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0a70c2081d4e39" /><Relationship Type="http://schemas.openxmlformats.org/package/2006/relationships/metadata/core-properties" Target="/docProps/core.xml" Id="R579e8767fc50434c" /><Relationship Type="http://schemas.openxmlformats.org/officeDocument/2006/relationships/extended-properties" Target="/docProps/app.xml" Id="R8a6f7b09b9b14f8c" /><Relationship Type="http://schemas.openxmlformats.org/officeDocument/2006/relationships/custom-properties" Target="/docProps/custom.xml" Id="R1cd39e8c5022478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applications/Apps/debugCommands.c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2026-09-18     ideapad15s   Debug MSH commands for sensor testing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"linesensor.h"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"MethaneSensorApp.h"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"sht30App.h"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"o2SensorApp.h"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"freeModbusApp.h"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"huaweiCloudApp.h"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"stm32h7xx_hal.h"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显示所有传感器数据汇总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show_all_sensors(int argc, char **argv)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Pipe Gallery Node - Sensor Status\n");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1. 火焰传感器 (Five-channel ADC) */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fire_count = 0;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rt_kprintf("1. Flame Sensors (5-channel ADC):\n");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A1 (ADC0): %5u    ", g_adc_ch0);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(g_adc_ch0 &gt; 60000) {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rt_kprintf("[FIRE DETECTED!]\n");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rt_kprintf("[Normal]\n");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A2 (ADC1): %5u    ", g_adc_ch1);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(g_adc_ch1 &gt; 60000) {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rt_kprintf("[FIRE DETECTED!]\n");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rt_kprintf("[Normal]\n");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A3 (ADC3): %5u    ", g_adc_ch3);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(g_adc_ch3 &gt; 60000) {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rt_kprintf("[FIRE DETECTED!]\n");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rt_kprintf("[Normal]\n");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A4 (ADC4): %5u    ", g_adc_ch4);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(g_adc_ch4 &gt; 60000) {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rt_kprintf("[FIRE DETECTED!]\n");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rt_kprintf("[Normal]\n");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A5 (ADC5): %5u    ", g_adc_ch5);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(g_adc_ch5 &gt; 60000) {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rt_kprintf("[FIRE DETECTED!]\n");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rt_kprintf("[Normal]\n");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&gt;&gt; Overall: ");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(fire_count &gt;= 4) {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rt_kprintf("**FIRE ALARM** (%d/5 triggered)\n", fire_count);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 (%d/5 triggered)\n", fire_count);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2. 温湿度传感器 SHT30 */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rt_kprintf("2. SHT30 Temperature &amp; Humidity:\n");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temp_int = (int)g_temperature_c;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temp_dec = (int)((g_temperature_c - temp_int) * 100);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(temp_dec &lt; 0) temp_dec = -temp_dec;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humi_int = (int)g_humidity_rh;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humi_dec = (int)((g_humidity_rh - humi_int) * 100);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(humi_dec &lt; 0) humi_dec = -humi_dec;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Temperature: %d.%02d °C\n", temp_int, temp_dec);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Humidity:    %d.%02d %%RH\n", humi_int, humi_dec);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3. 甲烷传感器 */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rt_kprintf("3. Methane Gas Sensor:\n");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Concentration: %u ppm", g_methane_ppm);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(g_methane_ppm &gt; 10000)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[DANGER!]\n");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(g_methane_ppm &gt; 5000)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[WARNING!]\n");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[Normal]\n");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LEL%%:          %u %%\n", g_methane_lel);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4. 氧气传感器 */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rt_kprintf("4. O2 Sensor:\n");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o2_int = (int)g_o2_concentration;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o2_dec = (int)((g_o2_concentration - o2_int) * 10);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(o2_dec &lt; 0) o2_dec = -o2_dec;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O2: %d.%d %%", o2_int, o2_dec);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(g_o2_concentration &lt; 19.5f)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[LOW OXYGEN!]\n");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(g_o2_concentration &gt; 23.5f)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[HIGH OXYGEN!]\n");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[Normal]\n");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5. 位移传感器 */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rt_kprintf("5. Displacement Sensor (Modbus):\n");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disp_int = (int)Displacement;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disp_dec = (int)((Displacement - disp_int) * 1000);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(disp_dec &lt; 0) disp_dec = -disp_dec;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Displacement: %d.%03d mm\n", disp_int, disp_dec);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6. 应力传感器 */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rt_kprintf("6. Stress Sensor RDF-TC25/RDD-DH (Modbus):\n");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(g_stress_sensor_online &amp;&amp; g_stress_value_valid)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stress_int = (int)g_stress_value_n;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stress_dec = (int)((g_stress_value_n - stress_int) * 100);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(stress_dec &lt; 0) stress_dec = -stress_dec;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Stress: %d.%02d N  [Online]\n", stress_int, stress_dec);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(g_stress_sensor_online)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Stress: invalid unit/status  [Online]\n");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Stress: ---.-- N  [Offline]\n");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7. 电表（三相电流） */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rt_kprintf("7. Ammeter (3-Phase Current):\n");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(int i = 0; i &lt; 3; i++)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curr_int = (int)Current[i];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curr_dec = (int)((Current[i] - curr_int) * 100);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(curr_dec &lt; 0) curr_dec = -curr_dec;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Phase %d Current: %d.%02d A\n", i, curr_int, curr_dec);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8. 电表（三相电压） */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rt_kprintf("8. Ammeter (3-Phase Voltage):\n");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(int i = 0; i &lt; 3; i++)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volt_int = (int)Voltage[i];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volt_dec = (int)((Voltage[i] - volt_int) * 100);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(volt_dec &lt; 0) volt_dec = -volt_dec;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Phase %d Voltage: %d.%02d V\n", i, volt_int, volt_dec);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Use 'sensors' to refresh this display\n");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MSH_CMD_EXPORT_ALIAS(show_all_sensors, sensors, Show all sensor data);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显示火焰传感器详细信息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show_flame(int argc, char **argv)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fire_count = 0;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Five-Channel Flame Sensor Status\n");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Channel  |  ADC Value  |  Status\n");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rt_kprintf("-----------|-------------|-------------\n");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A1 (CH0) |    %5u    | ", g_adc_ch0);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(g_adc_ch0 &gt; 60000) {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rt_kprintf("FIRE!\n");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A2 (CH1) |    %5u    | ", g_adc_ch1);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(g_adc_ch1 &gt; 60000) {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rt_kprintf("FIRE!\n");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A3 (CH3) |    %5u    | ", g_adc_ch3);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(g_adc_ch3 &gt; 60000) {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rt_kprintf("FIRE!\n");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A4 (CH4) |    %5u    | ", g_adc_ch4);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(g_adc_ch4 &gt; 60000) {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rt_kprintf("FIRE!\n");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A5 (CH5) |    %5u    | ", g_adc_ch5);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(g_adc_ch5 &gt; 60000) {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rt_kprintf("FIRE!\n");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fire_count++;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Fire Channels: %d/5\n", fire_count);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Overall Status: ");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(fire_count &gt;= 4) {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rt_kprintf("**FIRE ALARM**\n");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rt_kprintf("Normal\n");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ADC Range: 0-65535 (16-bit)\n");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Threshold: &gt;60000 = Fire Detected\n");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Alarm Rule: &gt;= 4 channels triggered\n");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MSH_CMD_EXPORT_ALIAS(show_flame, flame, Show flame sensor status);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显示环境传感器（温湿度+氧气+甲烷）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show_environment(int argc, char **argv)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Environment Sensors\n");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温度 */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temp_int = (int)g_temperature_c;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temp_dec = (int)((g_temperature_c - temp_int) * 100);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(temp_dec &lt; 0) temp_dec = -temp_dec;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Temperature: %d.%02d °C\n", temp_int, temp_dec);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湿度 */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humi_int = (int)g_humidity_rh;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humi_dec = (int)((g_humidity_rh - humi_int) * 100);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(humi_dec &lt; 0) humi_dec = -humi_dec;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Humidity:    %d.%02d %%RH\n", humi_int, humi_dec);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氧气 */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o2_int = (int)g_o2_concentration;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o2_dec = (int)((g_o2_concentration - o2_int) * 10);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(o2_dec &lt; 0) o2_dec = -o2_dec;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O2:          %d.%d %%", o2_int, o2_dec);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(g_o2_concentration &lt; 19.5f)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[LOW!]\n");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(g_o2_concentration &gt; 23.5f)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[HIGH!]\n");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rt_kprintf("\n");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甲烷 */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Methane:     %u ppm", g_methane_ppm);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(g_methane_ppm &gt; 10000)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[DANGER!]\n");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(g_methane_ppm &gt; 5000)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[WARNING!]\n");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rt_kprintf("\n");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Methane LEL: %u %%\n", g_methane_lel);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MSH_CMD_EXPORT_ALIAS(show_environment, env, Show environment sensors);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显示Modbus设备状态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show_modbus(int argc, char **argv)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Modbus RTU Devices (UART3)\n");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Baudrate: 9600\n");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Parity:   None\n");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位移传感器 */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rt_kprintf("1. Displacement Sensor:\n");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Slave Address: 1\n");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disp_int = (int)Displacement;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disp_dec = (int)((Displacement - disp_int) * 1000);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(disp_dec &lt; 0) disp_dec = -disp_dec;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Value: %d.%03d mm\n\n", disp_int, disp_dec);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应力传感器 */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rt_kprintf("2. Stress Sensor RDF-TC25/RDD-DH:\n");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Slave Address: 3\n");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(g_stress_sensor_online &amp;&amp; g_stress_value_valid)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stress_int = (int)g_stress_value_n;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stress_dec = (int)((g_stress_value_n - stress_int) * 100);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(stress_dec &lt; 0) stress_dec = -stress_dec;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Value: %d.%02d N\n", stress_int, stress_dec);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Status: Online\n\n");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(g_stress_sensor_online)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Value: invalid N conversion\n");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Raw: %d, Unit: %u, Status: 0x%04X\n", g_stress_raw_value,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g_stress_unit, g_stress_status);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Status: Online\n\n");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Value: ---.-- N\n");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Status: Offline\n\n");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电表 */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rt_kprintf("3. Ammeter (3-Phase):\n");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Slave Address: 73\n");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Voltage:\n");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(int i = 0; i &lt; 3; i++)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volt_int = (int)Voltage[i];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volt_dec = (int)((Voltage[i] - volt_int) * 100);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(volt_dec &lt; 0) volt_dec = -volt_dec;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Phase %d: %d.%02d V\n", i, volt_int, volt_dec);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Current:\n");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(int i = 0; i &lt; 3; i++)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curr_int = (int)Current[i];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curr_dec = (int)((Current[i] - curr_int) * 100);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(curr_dec &lt; 0) curr_dec = -curr_dec;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Phase %d: %d.%02d A\n", i, curr_int, curr_dec);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MSH_CMD_EXPORT_ALIAS(show_modbus, modbus, Show Modbus device status);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持续监控传感器数据（按Ctrl+C退出）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monitor_sensors(int argc, char **argv)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interval = 1000; /* 默认1秒 */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(argc == 2)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interval = atoi(argv[1]) * 1000;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(interval &lt; 100) interval = 100;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(interval &gt; 10000) interval = 10000;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Sensor Monitoring (Press Ctrl+C to stop)\n");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Refresh interval: %d ms\n", interval);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rt_kprintf("\033[2J\033[H"); /* Clear screen and move cursor to top-left */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rt_kprintf("========================================\n");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Real-Time Sensor Monitoring\n");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rt_kprintf("========================================\n\n");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火焰 */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rt_kprintf("Flame: A1=%4u A2=%4u A3=%4u A4=%4u A5=%4u\n",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g_adc_ch0, g_adc_ch1, g_adc_ch3, g_adc_ch4, g_adc_ch5);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温湿度 */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temp_int = (int)g_temperature_c;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temp_dec = (int)((g_temperature_c - temp_int) * 100);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(temp_dec &lt; 0) temp_dec = -temp_dec;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humi_int = (int)g_humidity_rh;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humi_dec = (int)((g_humidity_rh - humi_int) * 100);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(humi_dec &lt; 0) humi_dec = -humi_dec;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rt_kprintf("Temp: %d.%02d°C  Humidity: %d.%02d%%RH\n",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temp_int, temp_dec, humi_int, humi_dec);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氧气+甲烷 */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o2_int = (int)g_o2_concentration;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o2_dec = (int)((g_o2_concentration - o2_int) * 10);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(o2_dec &lt; 0) o2_dec = -o2_dec;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rt_kprintf("O2: %d.%d%%  Methane: %uppm (%u%%LEL)\n",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o2_int, o2_dec, g_methane_ppm, g_methane_lel);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位移+应力 */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disp_int = (int)Displacement;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disp_dec = (int)((Displacement - disp_int) * 1000);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(disp_dec &lt; 0) disp_dec = -disp_dec;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rt_kprintf("Displacement: %d.%03dmm  ", disp_int, disp_dec);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(g_stress_sensor_online &amp;&amp; g_stress_value_valid)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stress_int = (int)g_stress_value_n;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stress_dec = (int)((g_stress_value_n - stress_int) * 100);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(stress_dec &lt; 0) stress_dec = -stress_dec;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rt_kprintf("Stress: %d.%02dN\n", stress_int, stress_dec);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 if (g_stress_sensor_online)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rt_kprintf("Stress: Invalid unit/status\n");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rt_kprintf("Stress: Offline\n");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电流 */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curr0 = (int)Current[0];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curr1 = (int)Current[1];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curr2 = (int)Current[2];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rt_kprintf("Current: P0=%dA P1=%dA P2=%dA\n", curr0, curr1, curr2);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rt_kprintf("\n[Press Ctrl+C to stop monitoring]\n");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rt_thread_mdelay(interval);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MSH_CMD_EXPORT_ALIAS(monitor_sensors, monitor, Monitor sensors in real-time);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测试单个传感器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test_sensor(int argc, char **argv)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(argc != 2)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rt_kprintf("\nUsage: test &lt;sensor_name&gt;\n");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rt_kprintf("\nAvailable sensors:\n");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flame       - Five-channel flame sensor\n");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sht30       - Temperature &amp; humidity sensor\n");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methane     - Methane gas sensor\n");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o2          - Oxygen sensor\n");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displacement - Displacement sensor\n");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ammeter     - 3-phase ammeter\n");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rt_kprintf("\nExample: test flame\n\n");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char *sensor = argv[1];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(rt_strcmp(sensor, "flame") == 0)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show_flame(0, NULL);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(rt_strcmp(sensor, "sht30") == 0)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rt_kprintf("\n[SHT30] Temperature: %.2f°C, Humidity: %.2f%%RH\n\n",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g_temperature_c, g_humidity_rh);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(rt_strcmp(sensor, "methane") == 0)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(!g_methane_data_valid)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rt_kprintf("\n[Methane] No valid GM-402B frame received\n\n");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rt_kprintf("\n[Methane] Concentration: %uppm, LEL: %u%%, Status: 0x%02X%s\n\n"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g_methane_ppm, g_methane_lel, g_methane_status,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(g_methane_status == 0xAA) ? " (Normal)" : " (Check sensor)");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(rt_strcmp(sensor, "o2") == 0)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rt_kprintf("\n[O2] Concentration: %.1f%%\n\n", g_o2_concentration);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(rt_strcmp(sensor, "displacement") == 0)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(!g_displacement_sensor_online)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rt_kprintf("\n[Displacement] Offline - no valid Modbus response\n\n");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return;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 in this build has no floating-point formatter.  Print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* the value as integer millimetres plus a three-digit fraction. */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disp_int = (int)Displacement;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disp_dec = (int)((Displacement - disp_int) * 1000.0f);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(disp_dec &lt; 0) disp_dec = -disp_dec;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rt_kprintf("\n[Displacement] Value: %d.%03dmm\n\n", disp_int, disp_dec);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(rt_strcmp(sensor, "ammeter") == 0)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rt_kprintf("\n[Ammeter]\n");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Voltage: P0=%.2fV P1=%.2fV P2=%.2fV\n",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Voltage[0], Voltage[1], Voltage[2]);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Current: P0=%.2fA P1=%.2fA P2=%.2fA\n\n",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Current[0], Current[1], Current[2]);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rt_kprintf("\nError: Unknown sensor '%s'\n", sensor);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rt_kprintf("Use 'test' without arguments to see available sensors.\n\n");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MSH_CMD_EXPORT_ALIAS(test_sensor, test, Test individual sensor);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显示 UART 引脚配置信息 - 已禁用，用于单独测试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 0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show_uart_pins(int argc, char **argv)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UART Pin Configuration\n");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rt_kprintf("UART1 (Console):\n");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PA9\n");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PA10\n");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rt_kprintf("UART2 (Methane Sensor GM-402B):\n");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PD5 (MCU -&gt; Sensor RX)\n");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PD6 (MCU &lt;- Sensor TX)\n");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Baud: 19200\n");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** IMPORTANT: PA2/PA3 are NOT used! **\n");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** PA2 is used by ETH_MDIO **\n");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** PA3 is used by ADC (Flame A2) **\n");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rt_kprintf("UART3 (Modbus RTU):\n");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PB10\n");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PB11\n");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Baud: 9600\n");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Devices: Displacement, Stress, Ammeter\n");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rt_kprintf("UART4:\n");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PA12\n");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PA11\n");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rt_kprintf("UART5:\n");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PB6\n");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PB5\n");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rt_kprintf("Hardware Connection Checklist:\n");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 ] GM-402B TX -&gt; MCU PD6 (UART2_RX)\n");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 ] GM-402B RX -&gt; MCU PD5 (UART2_TX)\n");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 ] GM-402B GND -&gt; MCU GND\n");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 ] GM-402B VIN -&gt; 3.3V or 5V\n");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 ] Verify sensor power LED is ON\n");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MSH_CMD_EXPORT_ALIAS(show_uart_pins, uart_pins, Show UART pin configuration); */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检查 UART2 实际的引脚配置（从寄存器读取）- 已禁用，用于单独测试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 0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check_uart2_pins(int argc, char **argv)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UART2 Actual Pin Configuration\n");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USART2 寄存器基址 */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USART_TypeDef *uart2 = USART2;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rt_kprintf("USART2 Hardware Info:\n");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Base Address: 0x%08X\n", (unsigned int)uart2);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CR1 Register: 0x%08X\n", (unsigned int)uart2-&gt;CR1);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Enabled: %s\n", (uart2-&gt;CR1 &amp; USART_CR1_UE) ? "YES" : "NO");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 Enabled: %s\n", (uart2-&gt;CR1 &amp; USART_CR1_TE) ? "YES" : "NO");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 Enabled: %s\n", (uart2-&gt;CR1 &amp; USART_CR1_RE) ? "YES" : "NO");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rt_kprintf("Expected Pin Configuration:\n");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TX: PD5 (GPIOD Pin 5)\n");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RX: PD6 (GPIOD Pin 6)\n");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检查 GPIOD 的 AFR (Alternate Function Register) */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GPIO_TypeDef *gpiod = GPIOD;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rt_kprintf("GPIOD Actual Configuration:\n");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PD5 配置 */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moder5 = (gpiod-&gt;MODER &gt;&gt; (5 * 2)) &amp; 0x3;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afr5 = (gpiod-&gt;AFR[0] &gt;&gt; (5 * 4)) &amp; 0xF;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PD5 (UART2_TX):\n");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 Mode: 0x%X ", moder5);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(moder5 == 0) rt_kprintf("(Input)");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(moder5 == 1) rt_kprintf("(Output)");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(moder5 == 2) rt_kprintf("(Alternate Function)");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(moder5 == 3) rt_kprintf("(Analog)");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 AF: AF%u", afr5);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(afr5 == 7) rt_kprintf(" (USART2 - Correct!)");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rt_kprintf(" (Wrong! Should be AF7)");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PD6 配置 */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moder6 = (gpiod-&gt;MODER &gt;&gt; (6 * 2)) &amp; 0x3;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afr6 = (gpiod-&gt;AFR[0] &gt;&gt; (6 * 4)) &amp; 0xF;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PD6 (UART2_RX):\n");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 Mode: 0x%X ", moder6);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(moder6 == 0) rt_kprintf("(Input)");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(moder6 == 1) rt_kprintf("(Output)");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(moder6 == 2) rt_kprintf("(Alternate Function)");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(moder6 == 3) rt_kprintf("(Analog)");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  AF: AF%u", afr6);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(afr6 == 7) rt_kprintf(" (USART2 - Correct!)");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rt_kprintf(" (Wrong! Should be AF7)");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rt_kprintf("Diagnosis:\n");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(moder5 == 2 &amp;&amp; afr5 == 7 &amp;&amp; moder6 == 2 &amp;&amp; afr6 == 7)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✓ UART2 is correctly mapped to PD5/PD6\n");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✗ UART2 pin configuration is WRONG!\n");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(moder5 != 2 || afr5 != 7)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  ✗ PD5 is not configured as UART2_TX\n");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(moder6 != 2 || afr6 != 7)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  ✗ PD6 is not configured as UART2_RX\n");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rt_kprintf("\n========================================\n\n");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MSH_CMD_EXPORT_ALIAS(check_uart2_pins, check_uart2, Check UART2 actual pin configuratio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 from registers); */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O2 sensor debug command - shows raw ADC and O2 concentration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o2_debug(int argc, char **argv)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rt_adc_device_t adc_dev;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raw;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rt_int32_t o2_x10;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o2_percent;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O2 Sensor Debug (ADC1 Channel 18)\n");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Find ADC device */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adc_dev = (rt_adc_device_t)rt_device_find("adc1");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(adc_dev == RT_NULL)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rt_kprintf("ERROR: Cannot find adc1 device!\n\n");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Enable ADC */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rt_adc_enable(adc_dev, 18);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Read raw ADC value */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raw = rt_adc_read(adc_dev, 18);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Convert to O2 percentage (x10) using ADC raw value directly */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o2_x10 = (rt_int32_t)(raw - 0) * 209 / (2410 - 0);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Air-stabilize */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(o2_x10 &gt;= 207 &amp;&amp; o2_x10 &lt;= 211)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o2_x10 = 209;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o2_percent = (float)o2_x10 / 10.0f;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rt_kprintf("Raw ADC Value:     %u (0-65535)\n", raw);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rt_kprintf("O2 Concentration:  %.1f %%\n", o2_percent);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rt_kprintf("Calibration Parameters:\n");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Zero Offset:     0 (ADC raw value)\n");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Full Scale:      2410 (ADC raw at 20.9%% O2)\n");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Stabilize Range: 20.7%% - 21.1%% -&gt; 20.9%%\n");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rt_kprintf("Expected Values:\n");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Normal Air:      ADC ~2410, O2 ~20.9%%\n");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Low O2 Warning:  &lt;19.5%%\n");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High O2 Warning: &gt;23.5%%\n");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rt_kprintf("\n");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(raw &lt; 500)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rt_kprintf("WARNING: ADC value very low!\n");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Check sensor power and connections.\n");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 if (o2_percent &lt; 10.0f || o2_percent &gt; 30.0f)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rt_kprintf("WARNING: O2 value out of normal range!\n");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Possible causes:\n");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1. Sensor needs calibration (adjust O2_FULL_SCALE_ADC)\n");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2. Current calibration: ADC 2410 = 20.9%% O2\n");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3. Your ADC: %u -&gt; %.1f%% O2\n", raw, o2_percent);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rt_adc_disable(adc_dev, 18);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MSH_CMD_EXPORT_ALIAS(o2_debug, o2_debug, Debug O2 sensor raw ADC and concentration);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applications/Apps/debugCommands.h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2026-09-18     ideapad15s   Debug MSH commands for sensor testing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APPLICATIONS_APPS_DEBUGCOMMANDS_H_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APPLICATIONS_APPS_DEBUGCOMMANDS_H_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MSH命令已通过MSH_CMD_EXPORT导出，无需额外函数声明 */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可用的MSH调试命令：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sensors          - 显示所有传感器数据汇总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flame            - 显示火焰传感器详细状态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env              - 显示环境传感器（温湿度、氧气、甲烷）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modbus           - 显示Modbus设备状态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monitor [sec]    - 实时监控传感器数据（可选刷新间隔秒数）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test &lt;sensor&gt;    - 测试单个传感器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APPLICATIONS_APPS_DEBUGCOMMANDS_H_ */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applications/Apps/displacementSensorApp.c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2026-08-31     Administrator       Displacement sensor application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"displacementSensorApp.h"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"freeModbusApp.h"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全局变量定义 */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g_displacement_value = 0.0f;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rt_bool_t g_displacement_sensor_online = RT_FALSE;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打印位移传感器状态信息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displacement_print_status(void)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(g_displacement_sensor_online)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disp_int = (int)g_displacement_value;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disp_dec = (int)((g_displacement_value - disp_int) * 1000);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(disp_dec &lt; 0) disp_dec = -disp_dec;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rt_kprintf("[Displacement] Online - Value: %d.%03d mm\n", disp_int, disp_dec);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rt_kprintf("[Displacement] Offline - No communication\n");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位移传感器测试线程入口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该线程用于独立测试位移传感器的Modbus通信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在确认通信正常后，再将其集成到主Modbus轮询线程中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parameter 线程参数(未使用)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displacement_sensor_test_thread_entry(void *parameter)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 = MB_MRE_NO_ERR;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reg_low;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uint32_t success_count = 0;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uint32_t error_count = 0;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Displacement Sensor Test Started\n");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Slave Address: %d\n", DISPLACEMENT_SLAVE_ADDR);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Register Start: 0x%04X\n", DISPLACEMENT_REG_START);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Register Count: %d\n", DISPLACEMENT_REG_NUM);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Baudrate: 9600\n");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Parity: None\n");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Scale Factor: %.3f (1 unit = 0.025mm)\n", DISPLACEMENT_SCALE_FACTOR);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等待Modbus主站初始化完成 */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rt_thread_mdelay(2000);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读取位移传感器的保持寄存器 */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error_code = eMBMasterReqReadHoldingRegister(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DISPLACEMENT_SLAVE_ADDR,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DISPLACEMENT_REG_START,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DISPLACEMENT_REG_NUM,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RT_WAITING_FOREVER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);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(error_code == MB_MRE_NO_ERR)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从缓冲区读取寄存器值 (从站地址1对应缓冲区索引0) */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reg_low  = usMRegHoldBuf[DISPLACEMENT_SLAVE_ADDR - 1][DISPLACEMENT_REG_START +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1];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g_displacement_sensor_online = RT_TRUE;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success_count++;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位移传感器数据只在 Reg[1] 中 */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uint16_t raw_value = reg_low;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减去零点偏移，然后转换为mm */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int32_t adjusted_raw = (int32_t)raw_value - DISPLACEMENT_ZERO_OFFSET;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(adjusted_raw &lt; 0) adjusted_raw = 0;  /* 防止负值 */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g_displacement_value = adjusted_raw * DISPLACEMENT_SCALE_FACTOR;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打印简洁的数据 */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disp_int = (int)g_displacement_value;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disp_dec = (int)((g_displacement_value - disp_int) * 1000);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(disp_dec &lt; 0) disp_dec = -disp_dec;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rt_kprintf("[%05d] Displacement: %d.%03d mm (Raw: %d) | OK: %d, ERR: %d\n",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success_count + error_count,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disp_int, disp_dec,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raw_value,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success_count, error_count);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通信错误处理 */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g_displacement_sensor_online = RT_FALSE;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error_count++;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rt_kprintf("[%05d] Displacement Error: Code=%d | OK: %d, ERR: %d\n",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success_count + error_count,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error_code,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success_count, error_count);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每1秒读取一次 */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rt_thread_mdelay(1000);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修改位移传感器的Modbus从站地址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old_addr 当前从站地址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new_addr 新的从站地址（1-247）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RT_EOK 成功，-RT_ERROR 失败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displacement_change_slave_address(uint8_t old_addr, uint8_t new_addr)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error_code;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USHORT reg_value = (USHORT)new_addr;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Displacement Sensor Address Change\n");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Old Address: %d (0x%02X)\n", old_addr, old_addr);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New Address: %d (0x%02X)\n", new_addr, new_addr);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Register: 0x0004\n");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Baudrate: 9600, 8N1\n");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Modbus Frame: %02X 06 00 04 00 %02X [CRC]\n", old_addr, new_addr);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rt_kprintf("[DISP] Sending address change command...\n");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写从站地址配置寄存器 (0x0004) */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eMBMasterReqWriteHoldingRegister(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old_addr,           // 使用旧地址发送命令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0x0004,             // 从站地址配置寄存器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reg_value,          // 新地址值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RT_WAITING_FOREVER  // 等待响应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);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== MB_MRE_NO_ERR)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✓ Address changed successfully!\n");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✓ New address: %d (0x%02X)\n", new_addr, new_addr);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✓ Change is permanent (saved in non-volatile memory)\n");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! Please run 'disp_test_addr %d' to verify\n", new_addr);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RT_EOK;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✗ Failed to change address\n");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✗ Error code: %d\n", error_code);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! Check connections and ensure no other device uses address %d\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n", old_addr);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使用指定地址测试读取位移值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displacement_test_address(uint8_t test_addr)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error_code;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raw_value;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rt_kprintf("\n[DISP] Testing address %d...\n", test_addr);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eMBMasterReqReadHoldingRegister(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test_addr,          // 测试地址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0x0000,             // 位移值寄存器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2,                  // 读取2个寄存器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RT_WAITING_FOREVER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);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== MB_MRE_NO_ERR)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raw_value = usMRegHoldBuf[test_addr - 1][1];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int32_t adjusted = (int32_t)raw_value - 74;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(adjusted &lt; 0) adjusted = 0;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0.025 mm per raw count = 25 thousandths of a millimetre. */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int32_t displacement_milli = adjusted * 25;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✓ Address %d responds correctly!\n", test_addr);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  Raw value: %d\n", raw_value);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  Displacement: %d.%03d mm\n",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(int)(displacement_milli / 1000),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(int)(displacement_milli % 1000));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✗ Address %d test failed\n", test_addr);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✗ Error code: %d\n", error_code);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rt_kprintf("[DISP] ! Device may not be at this address\n");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MSH命令：修改位移传感器地址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使用方法: disp_set_addr 1 2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disp_set_addr(int argc, char **argv)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old_addr, new_addr;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(argc != 3)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rt_kprintf("\nUsage: disp_set_addr &lt;old_addr&gt; &lt;new_addr&gt;\n");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rt_kprintf("Example: disp_set_addr 1 2\n");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    (Change from address 1 to address 2)\n\n");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old_addr = atoi(argv[1]);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new_addr = atoi(argv[2]);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(old_addr &lt; 1 || old_addr &gt; 247 || new_addr &lt; 1 || new_addr &gt; 247)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rt_kprintf("\nError: Address must be in range 1-247\n\n");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(old_addr == new_addr)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rt_kprintf("\nError: Old and new addresses are the same!\n\n");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rt_kprintf("\n⚠️  WARNING: Ensure all other Modbus devices are disconnected!\n");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rt_kprintf("⚠️  WARNING: Only the displacement sensor should be on the bus!\n\n");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displacement_change_slave_address(old_addr, new_addr);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MSH_CMD_EXPORT(disp_set_addr, Change displacement sensor slave address);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MSH命令：测试位移传感器地址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使用方法: disp_test_addr 2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disp_test_addr(int argc, char **argv)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test_addr;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(argc != 2)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rt_kprintf("\nUsage: disp_test_addr &lt;address&gt;\n");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rt_kprintf("Example: disp_test_addr 2\n");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    (Test if device responds at address 2)\n\n");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test_addr = atoi(argv[1]);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(test_addr &lt; 1 || test_addr &gt; 247)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rt_kprintf("\nError: Address must be in range 1-247\n\n");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displacement_test_address(test_addr);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MSH_CMD_EXPORT(disp_test_addr, Test displacement sensor address);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applications/Apps/displacementSensorApp.h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2026-08-31     Administrator       Displacement sensor application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APPLICATIONS_APPS_DISPLACEMENTSENSORAPP_H_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APPLICATIONS_APPS_DISPLACEMENTSENSORAPP_H_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Displacement Sensor MODBUS ****************************/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拉绳位移传感器通信参数（基于PDF文档）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通信协议: Modbus RTU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波特率: 9600 (默认)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数据位: 8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停止位: 1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校验位: None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从站地址: 2 (已修改，原默认为0x01)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DISPLACEMENT_SLAVE_ADDR         2           /* 位移传感器从站地址 (已修改为2) */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DISPLACEMENT_REG_START          0x0000      /* 位移值寄存器起始地址 */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DISPLACEMENT_REG_NUM            2           /* 位移值占用2个寄存器(32位浮点数) */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位移传感器功能码 */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DISPLACEMENT_FUNC_READ          0x03        /* 读保持寄存器 */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DISPLACEMENT_FUNC_WRITE         0x10        /* 写多个寄存器 */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位移传感器寄存器地址定义（基于PDF文档） */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DISPLACEMENT_VALUE_REG          0x0000      /* 当前位移值 (16bit integer in Reg[1]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*/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DISPLACEMENT_SLAVE_ADDR_REG     0x0100      /* 从站地址设置寄存器 */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DISPLACEMENT_BAUDRATE_REG       0x0101      /* 波特率设置寄存器 */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位移传感器数据换算系数 */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DISPLACEMENT_SCALE_FACTOR       0.025f      /* 寄存器值转换为mm的系数 (1单位 = 0.0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25mm) */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/* 实测：1cm = ~400单位，即 1单位 = 0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.025mm */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DISPLACEMENT_ZERO_OFFSET        74          /* 零点偏移量（原位时的寄存器值） */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/* 实测：拉线完全收回时 Raw ≈ 74 */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全局变量 */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g_displacement_value;                  /* 当前位移值 (mm 或配置的单位) */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rt_bool_t g_displacement_sensor_online;      /* 传感器在线状态 */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线程入口函数 */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displacement_sensor_test_thread_entry(void *parameter);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工具函数 */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displacement_print_status(void);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APPLICATIONS_APPS_DISPLACEMENTSENSORAPP_H_ */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applications/Apps/ethApp.c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2026-06-18     ideapad15s   Ethernet TCP client for fiber optic link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"ethApp.h"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"huaweiCloudApp.h"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"sht30App.h"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"o2SensorApp.h"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"linesensor.h"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&lt;sys/socket.h&gt;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&lt;netdb.h&gt;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&lt;string.h&gt;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&lt;stdio.h&gt;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DBG_TAG "EthApp"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DBG_LVL DBG_ERROR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&lt;rtdbg.h&gt;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char eth_json_buf[512];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 eth_sock = -1;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append_float(char *buf, int size, const char *key, float val)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i = (int)val;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 = (int)((val - i) * 100);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 &lt; 0) d = -d;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rt_snprintf(buf, size, "\"%s\":%d.%02d", key, i, d);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eth_tcp_connect(void)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struct sockaddr_in server_addr;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sock;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sock = socket(AF_INET, SOCK_STREAM, 0);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(sock &lt; 0)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LOG_E("socket create failed");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-1;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server_addr.sin_family = AF_INET;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server_addr.sin_port = htons(ETH_SERVER_PORT);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server_addr.sin_addr.s_addr = inet_addr(ETH_SERVER_IP);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rt_memset(&amp;(server_addr.sin_zero), 0, sizeof(server_addr.sin_zero));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(connect(sock, (struct sockaddr *)&amp;server_addr,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sizeof(struct sockaddr)) &lt; 0)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LOG_E("connect to %s:%d failed", ETH_SERVER_IP, ETH_SERVER_PORT);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closesocket(sock);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-1;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LOG_I("connected to %s:%d", ETH_SERVER_IP, ETH_SERVER_PORT);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sock;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build_sensor_json(void)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pos;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= rt_snprintf(eth_json_buf, sizeof(eth_json_buf),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"{\"device_id\":\"%s\",\"data\":{"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"\"ch0\":%u,\"ch1\":%u,\"ch3\":%u,\"ch4\":%u,\"ch5\":%u,"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"\"methane_ppm\":%u,\"methane_lel\":%u,",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ETH_DEVICE_ID,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int)g_adc_ch0,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int)g_adc_ch1,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int)g_adc_ch3,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int)g_adc_ch4,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int)g_adc_ch5,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int)g_methane_ppm,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int)g_methane_lel);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"voltage_a", Voltage[0]);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"voltage_b", Voltage[1]);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"voltage_c", Voltage[2]);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"current_a", Current[0]);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"current_b", Current[1]);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"current_c", Current[2]);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"flow", Flow);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"temperature", g_temperature_c);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"humidity", g_humidity_rh);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"o2", g_o2_concentration);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"displacement", Displacement);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",");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append_float(eth_json_buf + pos,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 "stress", g_stress_value_n);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pos += rt_snprintf(eth_json_buf + pos,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sizeof(eth_json_buf) - pos,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",\"flame\":%d}}\n", (int)Flame);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pos;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eth_client_thread_entry(void *parameter)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len, ret;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fail_count = 0;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LOG_I("Ethernet TCP client thread started.");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rt_thread_mdelay(8000);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(eth_sock &lt; 0)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eth_sock = eth_tcp_connect();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(eth_sock &lt; 0)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rt_thread_mdelay(ETH_RECONNECT_DELAY);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continue;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fail_count = 0;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len = build_sensor_json();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 = send(eth_sock, eth_json_buf, len, 0);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(ret &lt;= 0)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fail_count++;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LOG_W("TCP send failed (%d/3)", fail_count);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(fail_count &gt;= 3)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LOG_E("Too many failures, reconnecting...");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closesocket(eth_sock);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eth_sock = -1;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fail_count = 0;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LOG_D("Sent %d bytes via ETH", ret);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rt_thread_mdelay(ETH_REPORT_INTERVAL);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eth_app_init(void)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tid;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tid = rt_thread_create("eth_tcp",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eth_client_thread_entry,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RT_NULL,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2048,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24,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10);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(tid == RT_NULL)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LOG_E("Failed to create ETH TCP thread!");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rt_thread_startup(tid);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LOG_I("ETH TCP client thread created.");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applications/Apps/ethApp.h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2026-06-18     ideapad15s   Ethernet TCP client for fiber optic link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APPLICATIONS_APPS_ETHAPP_H_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APPLICATIONS_APPS_ETHAPP_H_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TCP server config */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ETH_SERVER_IP           "192.168.3.10"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ETH_SERVER_PORT         19008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Device identification */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ETH_DEVICE_ID           "pipe_gallery_node_01"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Report interval (ms) */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ETH_REPORT_INTERVAL     3000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Reconnect delay (ms) */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ETH_RECONNECT_DELAY     5000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Initialize ethernet TCP client and start report thread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RT_EOK on success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eth_app_init(void);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APPLICATIONS_APPS_ETHAPP_H_ */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applications/Apps/freeModbusApp.c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2025-01-18     Administrator       the first version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"freeModbusApp.h"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"displacementSensorApp.h"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variables */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Voltage[3] = {0};     /* three-phase voltage */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Current[3] = {0};     /* three-phase current */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Flow = 0;             /* water flow */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Displacement = 0;     /* displacement value (mm) */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Convert two 16-bit registers to an IEEE 754 float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reg1 high 16-bit register value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reg2 low 16-bit register value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float converted float value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Conversion steps: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1. treat reg2 as unsigned 16-bit value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2. combine reg1 as high 16 bits and reg2 as low 16 bits into one 32-bit value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3. reinterpret the 32-bit bit pattern as IEEE 754 float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float registers_to_float(uint16_t reg1, uint16_t reg2)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uint32_t combined;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result;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step 1: make reg2 unsigned */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reg2_unsigned = reg2 &amp; 0xFFFF;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step 2: combine into one 32-bit value, high word first */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combined = ((uint32_t)reg1 &lt;&lt; 16) | reg2_unsigned;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step 3: reinterpret as IEEE 754 float */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memcpy(&amp;result, &amp;combined, sizeof(float));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result;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Ammeter voltage query: 49 03 01 00 00 06 CB BC */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Ammeter current query: 49 03 01 0E 00 06 AA 7F */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Water meter flow query: 01 03 00 01 00 02 95 CB */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(water meter signal line: A and B) */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send_thread_entry(void *parameter)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 = MB_MRE_NO_ERR;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reg_high, reg_low;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==================== Read water meter flow ==================== */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error_code = eMBMasterReqReadHoldingRegister(WATERMETER_SLAVE_ADDR,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FLOW_REG_START,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FLOW_REG_NUM,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RT_WAITING_FOREVER);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(error_code == MB_MRE_NO_ERR)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read registers from buffer: slave address 1 corresponds to buffer index 0 *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reg_high = usMRegHoldBuf[WATERMETER_SLAVE_ADDR - 1][FLOW_REG_START];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reg_low  = usMRegHoldBuf[WATERMETER_SLAVE_ADDR - 1][FLOW_REG_START + 1];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convert to float */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Flow = registers_to_float(reg_high, reg_low);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update node data */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node[0].Flow = Flow;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flow_int = (int)Flow;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 flow_dec = (int)((Flow - flow_int) * 1000);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(flow_dec &lt; 0) flow_dec = -flow_dec;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rt_kprintf("[Water] Flow: %d.%03d m3/h (Reg[%d]=0x%04X, Reg[%d]=0x%04X)\n",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flow_int, flow_dec, FLOW_REG_START, reg_high, FLOW_REG_START+1, reg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_low); */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rt_kprintf("[Water] Error: %d\n", error_code); */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rt_thread_mdelay(500);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==================== Read displacement sensor ==================== */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error_code = eMBMasterReqReadHoldingRegister(DISPLACEMENT_SLAVE_ADDR,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DISPLACEMENT_REG_START,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DISPLACEMENT_REG_NUM,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RT_WAITING_FOREVER);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(error_code == MB_MRE_NO_ERR)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Displacement sensor data is in Reg[1] only */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uint16_t raw_value = usMRegHoldBuf[DISPLACEMENT_SLAVE_ADDR - 1][DISPLACEMENT_R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EG_START + 1];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Apply zero offset and convert to mm */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int32_t adjusted_raw = (int32_t)raw_value - 298;  /* Zero offset = 298 (adjust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ed from 74 to compensate 5mm error) */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(adjusted_raw &lt; 0) adjusted_raw = 0;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Displacement = adjusted_raw * 0.025f;  /* Scale factor = 0.025 */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g_displacement_value = Displacement;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g_displacement_sensor_online = RT_TRUE;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Update node data */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node[0].Displacement = Displacement;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Optional: print debug info */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int disp_int = (int)Displacement;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int disp_dec = (int)((Displacement - disp_int) * 1000);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if (disp_dec &lt; 0) disp_dec = -disp_dec;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rt_kprintf("[Displacement] Value: %d.%03d mm (Raw: %d)\n", disp_int, disp_d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ec, raw_value);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g_displacement_sensor_online = RT_FALSE;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rt_kprintf("[Displacement] Error: %d\n", error_code); */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rt_thread_mdelay(500);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==================== Read RDF-TC25 stress sensor ==================== */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(void)stress_sensor_poll();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rt_thread_mdelay(500);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==================== Read ammeter voltage ==================== */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error_code = eMBMasterReqReadHoldingRegister(AMMETER_SLAVE_ADDR,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VOLTAGE_REG_START,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VOLTAGE_REG_NUM,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RT_WAITING_FOREVER);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(error_code == MB_MRE_NO_ERR)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slave address 73 requires MB_MASTER_TOTAL_SLAVE_NUM &gt;= 73 */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for (int i = 0; i &lt; 3; i++)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reg_high = usMRegHoldBuf[AMMETER_SLAVE_ADDR - 1][VOLTAGE_REG_START + i * 2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reg_low  = usMRegHoldBuf[AMMETER_SLAVE_ADDR - 1][VOLTAGE_REG_START + i * 2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+ 1];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Voltage[i] = registers_to_float(reg_high, reg_low);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int volt_int = (int)Voltage[i];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int volt_dec = (int)((Voltage[i] - volt_int) * 100);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(volt_dec &lt; 0) volt_dec = -volt_dec;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/* rt_kprintf("[Ammeter] Voltage[%d]: %d.%02d V (Reg[0x%03X]=0x%04X, Reg[0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x%03X]=0x%04X)\n",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i, volt_int, volt_dec,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VOLTAGE_REG_START + i*2, reg_high,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VOLTAGE_REG_START + i*2 + 1, reg_low); */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rt_kprintf("[Ammeter Voltage] Error: %d\n", error_code); */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rt_thread_mdelay(500);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==================== Read ammeter current ==================== */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error_code = eMBMasterReqReadHoldingRegister(AMMETER_SLAVE_ADDR,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CURRENT_REG_START,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CURRENT_REG_NUM,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RT_WAITING_FOREVER);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(error_code == MB_MRE_NO_ERR)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for (int i = 0; i &lt; 3; i++)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reg_high = usMRegHoldBuf[AMMETER_SLAVE_ADDR - 1][CURRENT_REG_START + i * 2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reg_low  = usMRegHoldBuf[AMMETER_SLAVE_ADDR - 1][CURRENT_REG_START + i * 2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+ 1];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Current[i] = registers_to_float(reg_high, reg_low);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int curr_int = (int)Current[i];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int curr_dec = (int)((Current[i] - curr_int) * 1000);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(curr_dec &lt; 0) curr_dec = -curr_dec;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/* rt_kprintf("[Ammeter] Current[%d]: %d.%03d A (Reg[0x%03X]=0x%04X, Reg[0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x%03X]=0x%04X)\n",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i, curr_int, curr_dec,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CURRENT_REG_START + i*2, reg_high,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CURRENT_REG_START + i*2 + 1, reg_low); */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update node current field */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memcpy(node[0].CH1_A, Current, sizeof(Current));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rt_kprintf("[Ammeter Current] Error: %d\n", error_code); */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rt_kprintf("\n"); */  /* print separator line */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rt_thread_mdelay(500);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mb_master_poll(void *parameter)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eMBMasterInit(MB_RTU, PORT_NUM, PORT_BAUDRATE, PORT_PARITY);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eMBMasterEnable();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eMBMasterPoll();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rt_thread_mdelay(MB_POLL_CYCLE_MS);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applications/Apps/freeModbusApp.h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2025-01-16     Administrator       the first version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APPLICATIONS_APPS_FREEMODBUSAPP_H_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APPLICATIONS_APPS_FREEMODBUSAPP_H_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USHORT   usMRegInBuf[MB_MASTER_TOTAL_SLAVE_NUM][M_REG_INPUT_NREGS];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USHORT   usMRegHoldBuf[MB_MASTER_TOTAL_SLAVE_NUM][M_REG_HOLDING_NREGS];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SLAVE_ADDR      1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PORT_NUM        3       /* use UART3 for Modbus communication */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PORT_BAUDRATE   9600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PORT_PARITY     MB_PAR_NONE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MB_POLL_THREAD_PRIORITY  10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MB_SEND_THREAD_PRIORITY  RT_THREAD_PRIORITY_MAX - 1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MB_SEND_REG_START  1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MB_SEND_REG_NUM    10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MB_READ_REG_START  0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MB_READ_NUM        10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MODBUS_NUM   1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Ammeter MODBUS ****************************/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AMMETER_SLAVE_ADDR      73          /* ammeter slave address */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VOLTAGE_REG_START       0x100       /* voltage start register: 256 */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VOLTAGE_REG_NUM         6           /* 3 voltage values, each occupies 2 registers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CURRENT_REG_START       0x10E       /* current start register: 270 */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CURRENT_REG_NUM         6           /* 3 current values, each occupies 2 registers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Voltage[3];        /* three-phase voltage: A, B, C */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Current[3];        /* three-phase current: A, B, C */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Ammeter MODBUS ****************************/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Water meter MODBUS ************************/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WATERMETER_SLAVE_ADDR   1           /* water meter slave address */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FLOW_REG_START          1           /* instant flow */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FLOW_REG_NUM            2           /* one float value occupies 2 registers */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Flow;              /* water flow */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Water meter MODBUS ************************/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Displacement Sensor MODBUS ****************/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DISPLACEMENT_SLAVE_ADDR     2           /* displacement sensor slave address (chan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ged from 1) */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DISPLACEMENT_REG_START      0x0000      /* displacement value register */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DISPLACEMENT_REG_NUM        2           /* 2 registers (only Reg[1] used) */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Displacement;      /* displacement value (mm) */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 Displacement Sensor MODBUS ****************/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MB_POLL_CYCLE_MS   500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send_thread_entry(void *parameter);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mb_master_poll(void *parameter);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APPLICATIONS_APPS_FREEMODBUSAPP_H_ */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applications/Apps/hal_adc.c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2025-12-05     ideapad15s       the first version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"hal_adc.h"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ADC_HandleTypeDef hadc1;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ADC1_Init(void)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hadc1.Instance = ADC1;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hadc1.Init.ClockPrescaler = ADC_CLOCK_SYNC_PCLK_DIV4;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hadc1.Init.Resolution = ADC_RESOLUTION_16B;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hadc1.Init.ScanConvMode = ADC_SCAN_DISABLE;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hadc1.Init.EOCSelection = ADC_EOC_SINGLE_CONV;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hadc1.Init.LowPowerAutoWait = DISABLE;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hadc1.Init.ContinuousConvMode = DISABLE;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hadc1.Init.NbrOfConversion = 1;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hadc1.Init.DiscontinuousConvMode = DISABLE;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hadc1.Init.ExternalTrigConv = ADC_SOFTWARE_START;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hadc1.Init.ExternalTrigConvEdge = ADC_EXTERNALTRIGCONVEDGE_NONE;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hadc1.Init.ConversionDataManagement = ADC_CONVERSIONDATA_DR;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hadc1.Init.Overrun = ADC_OVR_DATA_PRESERVED;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hadc1.Init.LeftBitShift = ADC_LEFTBITSHIFT_NONE;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hadc1.Init.OversamplingMode = DISABLE;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(HAL_ADC_Init(&amp;hadc1) != HAL_OK)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In RT-Thread, you can add your own error handling here if needed */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ADC calibration for STM32H7 */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(void)HAL_ADCEx_Calibration_Start(&amp;hadc1, ADC_CALIB_OFFSET, 0);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uint32_t adc_read_channel(uint32_t channel)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uint32_t adc_value = 0;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ADC_ChannelConfTypeDef sConfig = {0};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sConfig.Channel = channel;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sConfig.Rank = ADC_REGULAR_RANK_1;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sConfig.SamplingTime = ADC_SAMPLETIME_64CYCLES_5;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sConfig.SingleDiff = ADC_SINGLE_ENDED;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sConfig.OffsetNumber = ADC_OFFSET_NONE;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sConfig.Offset = 0;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(HAL_ADC_ConfigChannel(&amp;hadc1, &amp;sConfig) != HAL_OK)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0;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(HAL_ADC_Start(&amp;hadc1) == HAL_OK)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(HAL_ADC_PollForConversion(&amp;hadc1, 100) == HAL_OK)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adc_value = HAL_ADC_GetValue(&amp;hadc1);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HAL_ADC_Stop(&amp;hadc1);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adc_value;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ADC1_Read_Channel0(void)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adc_read_channel(ADC_CHANNEL_0);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ADC1_Read_Channel1(void)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adc_read_channel(ADC_CHANNEL_15);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ADC1_Read_Channel3(void)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adc_read_channel(ADC_CHANNEL_3);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ADC1_Read_Channel4(void)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adc_read_channel(ADC_CHANNEL_19);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ADC1_Read_Channel5(void)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adc_read_channel(ADC_CHANNEL_5);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applications/Apps/hal_adc.h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2025-12-05     ideapad15s       the first version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APPLICATIONS_HAL_ADC_H_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APPLICATIONS_HAL_ADC_H_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"stm32h7xx_hal.h"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"stm32h7xx_hal_adc.h"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"stm32h7xx_hal_adc_ex.h"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ADC_HandleTypeDef hadc1;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ADC1_Init(void);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ADC1_Read_Channel0(void);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ADC1_Read_Channel1(void);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ADC1_Read_Channel3(void);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ADC1_Read_Channel4(void);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uint32_t ADC1_Read_Channel5(void);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APPLICATIONS_HAL_ADC_H_ */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applications/Apps/huaweiCloudApp.c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2026-02-04     ideapad15s   Huawei Cloud IoT - ADC line sensor data upload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"huaweiCloudApp.h"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"uartApp.h"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&lt;string.h&gt;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&lt;stdio.h&gt;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DBG_TAG "HuaweiCloud"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DBG_LVL (-1)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&lt;rtdbg.h&gt;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/*============================================================================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Global ADC data - updated by linesensor.c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*============================================================================*/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rt_uint32_t g_adc_ch0 = 0;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rt_uint32_t g_adc_ch1 = 0;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rt_uint32_t g_adc_ch3 = 0;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rt_uint32_t g_adc_ch4 = 0;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rt_uint32_t g_adc_ch5 = 0;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/*============================================================================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Private variables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*============================================================================*/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rt_uint8_t cloud_task_step = 0;      /* current task step */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char at_cmd_buf[256];                /* AT command buffer */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char json_buf[600];                  /* JSON data buffer */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/*============================================================================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Private functions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*============================================================================*/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Append a float value as "key":int.dec to buf (2 decimal places)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 RT-Thread rt_snprintf does not support %f, so we format manually.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number of chars written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append_float_field(char *buf, int buf_size, const char *key, float val)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int_part = (int)val;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dec_part = (int)((val - int_part) * 100);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(dec_part &lt; 0) dec_part = -dec_part;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rt_snprintf(buf, buf_size, "\"%s\":%d.%02d", key, int_part, dec_part);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Send AT command and wait for response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cmd AT command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expect Expected response string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timeout Timeout in ms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1 success, 0 failure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send_at_cmd(const char *cmd, const char *expect, rt_uint32_t timeout)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start_tick;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Clear receive buffer */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uart4_buffer_clear();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Send AT command */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uart4_send(cmd);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uart4_send("\r\n");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Wait for response */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start_tick = rt_tick_get();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((rt_tick_get() - start_tick) &lt; rt_tick_from_millisecond(timeout))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rt_thread_mdelay(100);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(strstr(uart4_recived_data, expect) != RT_NULL)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LOG_D("AT OK: %s", cmd);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return 1;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(strstr(uart4_recived_data, "ERROR") != RT_NULL)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LOG_E("AT ERROR: %s", cmd);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return 0;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LOG_E("AT TIMEOUT: %s", cmd);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0;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Wait for expected response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expect Expected response string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timeout Timeout in ms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1 success, 0 failure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int wait_response(const char *expect, rt_uint32_t timeout)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start_tick = rt_tick_get();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((rt_tick_get() - start_tick) &lt; rt_tick_from_millisecond(timeout))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rt_thread_mdelay(100);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(strstr(uart4_recived_data, expect) != RT_NULL)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return 1;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0;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Build ADC data report JSON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@note Report 5-channel ADC line sensor data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build_adc_json(void)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Build Huawei Cloud property report JSON format */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{"services":[{"service_id":"STM32H743","properties":{"ch0":xxx,"ch1":xxx,...}}]} */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rt_snprintf(json_buf, sizeof(json_buf),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"{\"services\":[{\"service_id\":\"%s\",\"properties\":{\"ch0\":%u,\"ch1\":%u,\"ch3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\":%u,\"ch4\":%u,\"ch5\":%u}}]}",</w:t>
      </w:r>
    </w:p>
    <w:p w14:paraId="00100CBA" w14:textId="00100C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SERVICE_ID_ADC,</w:t>
      </w:r>
    </w:p>
    <w:p w14:paraId="00100CBC" w14:textId="00100C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int)g_adc_ch0,</w:t>
      </w:r>
    </w:p>
    <w:p w14:paraId="00100CBE" w14:textId="00100C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int)g_adc_ch1,</w:t>
      </w:r>
    </w:p>
    <w:p w14:paraId="00100CC0" w14:textId="00100C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int)g_adc_ch3,</w:t>
      </w:r>
    </w:p>
    <w:p w14:paraId="00100CC2" w14:textId="00100C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int)g_adc_ch4,</w:t>
      </w:r>
    </w:p>
    <w:p w14:paraId="00100CC4" w14:textId="00100C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(unsigned int)g_adc_ch5);</w:t>
      </w:r>
    </w:p>
    <w:p w14:paraId="00100CC6" w14:textId="00100C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CC8" w14:textId="00100C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/*============================================================================</w:t>
      </w:r>
    </w:p>
    <w:p w14:paraId="00100CCA" w14:textId="00100C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Other sensor report functions (commented out, uncomment when needed)</w:t>
      </w:r>
    </w:p>
    <w:p w14:paraId="00100CCC" w14:textId="00100C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*============================================================================*/</w:t>
      </w:r>
    </w:p>
    <w:p w14:paraId="00100CCE" w14:textId="00100C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 0  /* ===== Other sensor report code - currently disabled ===== */</w:t>
      </w:r>
    </w:p>
    <w:p w14:paraId="00100CD0" w14:textId="00100C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CD2" w14:textId="00100C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Build Node data report JSON (Modbus collected data)</w:t>
      </w:r>
    </w:p>
    <w:p w14:paraId="00100CD4" w14:textId="00100C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@note Includes: Flow, Flame, Methane, 3-phase current</w:t>
      </w:r>
    </w:p>
    <w:p w14:paraId="00100CD6" w14:textId="00100C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@note Before use:</w:t>
      </w:r>
    </w:p>
    <w:p w14:paraId="00100CD8" w14:textId="00100C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1. Create corresponding service and properties on Huawei Cloud</w:t>
      </w:r>
    </w:p>
    <w:p w14:paraId="00100CDA" w14:textId="00100C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2. Modify SERVICE_ID to match</w:t>
      </w:r>
    </w:p>
    <w:p w14:paraId="00100CDC" w14:textId="00100C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3. Ensure node[] array has valid data</w:t>
      </w:r>
    </w:p>
    <w:p w14:paraId="00100CDE" w14:textId="00100C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E0" w14:textId="00100C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CE2" w14:textId="00100C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build_node_json(void)</w:t>
      </w:r>
    </w:p>
    <w:p w14:paraId="00100CE4" w14:textId="00100C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E6" w14:textId="00100C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extern Node node[NODENUM];  // Reference node data from NodeApp.h</w:t>
      </w:r>
    </w:p>
    <w:p w14:paraId="00100CE8" w14:textId="00100C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Report node[0] data</w:t>
      </w:r>
    </w:p>
    <w:p w14:paraId="00100CEA" w14:textId="00100C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rt_snprintf(json_buf, sizeof(json_buf),</w:t>
      </w:r>
    </w:p>
    <w:p w14:paraId="00100CEC" w14:textId="00100C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"{\"services\":[{\"service_id\":\"Node_1\",\"properties\":{"</w:t>
      </w:r>
    </w:p>
    <w:p w14:paraId="00100CEE" w14:textId="00100C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"\"Flow\":%.2f,"</w:t>
      </w:r>
    </w:p>
    <w:p w14:paraId="00100CF0" w14:textId="00100C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"\"Flame\":%d,"</w:t>
      </w:r>
    </w:p>
    <w:p w14:paraId="00100CF2" w14:textId="00100C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"\"Methane\":%.2f,"</w:t>
      </w:r>
    </w:p>
    <w:p w14:paraId="00100CF4" w14:textId="00100C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"\"current_A\":%.2f,"</w:t>
      </w:r>
    </w:p>
    <w:p w14:paraId="00100CF6" w14:textId="00100C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"\"current_B\":%.2f,"</w:t>
      </w:r>
    </w:p>
    <w:p w14:paraId="00100CF8" w14:textId="00100C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"\"current_C\":%.2f"</w:t>
      </w:r>
    </w:p>
    <w:p w14:paraId="00100CFA" w14:textId="00100C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"}}]}",</w:t>
      </w:r>
    </w:p>
    <w:p w14:paraId="00100CFC" w14:textId="00100C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node[0].Flow,</w:t>
      </w:r>
    </w:p>
    <w:p w14:paraId="00100CFE" w14:textId="00100C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(int)node[0].Flame,</w:t>
      </w:r>
    </w:p>
    <w:p w14:paraId="00100D00" w14:textId="00100D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node[0].Methane,</w:t>
      </w:r>
    </w:p>
    <w:p w14:paraId="00100D02" w14:textId="00100D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node[0].CH1_A[0],</w:t>
      </w:r>
    </w:p>
    <w:p w14:paraId="00100D04" w14:textId="00100D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node[0].CH1_A[1],</w:t>
      </w:r>
    </w:p>
    <w:p w14:paraId="00100D06" w14:textId="00100D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node[0].CH1_A[2]);</w:t>
      </w:r>
    </w:p>
    <w:p w14:paraId="00100D08" w14:textId="00100D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D0A" w14:textId="00100D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*/</w:t>
      </w:r>
    </w:p>
    <w:p w14:paraId="00100D0C" w14:textId="00100D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D0E" w14:textId="00100D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Build methane sensor data report JSON</w:t>
      </w:r>
    </w:p>
    <w:p w14:paraId="00100D10" w14:textId="00100D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@note Before use:</w:t>
      </w:r>
    </w:p>
    <w:p w14:paraId="00100D12" w14:textId="00100D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1. Create methane sensor service on Huawei Cloud</w:t>
      </w:r>
    </w:p>
    <w:p w14:paraId="00100D14" w14:textId="00100D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2. Add properties: methane_ppm(int), methane_lel(int)</w:t>
      </w:r>
    </w:p>
    <w:p w14:paraId="00100D16" w14:textId="00100D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D18" w14:textId="00100D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D1A" w14:textId="00100D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build_methane_json(rt_uint16_t ppm, rt_uint8_t lel)</w:t>
      </w:r>
    </w:p>
    <w:p w14:paraId="00100D1C" w14:textId="00100D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D1E" w14:textId="00100D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rt_snprintf(json_buf, sizeof(json_buf),</w:t>
      </w:r>
    </w:p>
    <w:p w14:paraId="00100D20" w14:textId="00100D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"{\"services\":[{\"service_id\":\"MethaneSensor\",\"properties\":{"</w:t>
      </w:r>
    </w:p>
    <w:p w14:paraId="00100D22" w14:textId="00100D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"\"methane_ppm\":%u,"</w:t>
      </w:r>
    </w:p>
    <w:p w14:paraId="00100D24" w14:textId="00100D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"\"methane_lel\":%u"</w:t>
      </w:r>
    </w:p>
    <w:sectPr>
      <w:headerReference w:type="default" r:id="Rac398503c4d3427a"/>
      <w:pgSz w:w="11906" w:h="16838" w:orient="portrait"/>
      <w:pgMar w:top="1020" w:right="1020" w:bottom="1020" w:left="1020" w:header="510" w:footer="510"/>
      <w:pgNumType w:start="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管廊监测节点系统软件 V1.0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6"/>
        <w:szCs w:val="1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4476ba816f441e2" /><Relationship Type="http://schemas.openxmlformats.org/officeDocument/2006/relationships/styles" Target="/word/styles.xml" Id="R5883ed64b4b842f6" /><Relationship Type="http://schemas.openxmlformats.org/officeDocument/2006/relationships/theme" Target="/word/theme/theme1.xml" Id="Rf493e40a9de447d6" /><Relationship Type="http://schemas.openxmlformats.org/officeDocument/2006/relationships/numbering" Target="/word/numbering.xml" Id="Rb3fdf50768be4f3d" /><Relationship Type="http://schemas.openxmlformats.org/officeDocument/2006/relationships/header" Target="/word/header1.xml" Id="Rac398503c4d3427a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2026-09-29T11:43:19.0000000Z</dcterms:created>
  <lastModifiedBy>OfficeCLI</lastModifiedBy>
  <dcterms:modified xsi:type="dcterms:W3CDTF">2026-09-29T11:43:19.0000000Z</dcterms:modified>
  <dc:title>管廊监测节点系统软件 V1.0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2026-09-29T11:43:27Z</vt:lpwstr>
  </op:property>
</op:Properties>
</file>