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8181aa987d4bda" /><Relationship Type="http://schemas.openxmlformats.org/package/2006/relationships/metadata/core-properties" Target="/docProps/core.xml" Id="R6ca4098f70114d23" /><Relationship Type="http://schemas.openxmlformats.org/officeDocument/2006/relationships/extended-properties" Target="/docProps/app.xml" Id="Rafadd550e95b4985" /><Relationship Type="http://schemas.openxmlformats.org/officeDocument/2006/relationships/custom-properties" Target="/docProps/custom.xml" Id="Rd0630b304eae493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Format:</w:t>
      </w:r>
    </w:p>
    <w:p w14:paraId="00100008" w14:textId="001000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Flame: xx,xx,xx,xx,xx</w:t>
      </w:r>
    </w:p>
    <w:p w14:paraId="0010000A" w14:textId="001000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gas: ppm: xx , level: xx%</w:t>
      </w:r>
    </w:p>
    <w:p w14:paraId="0010000C" w14:textId="001000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voltage_a: xxV,voltage_b: xxV,voltage_c: xxV</w:t>
      </w:r>
    </w:p>
    <w:p w14:paraId="0010000E" w14:textId="001000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current_a: xxA,current_b: xxA,current_c: xxA</w:t>
      </w:r>
    </w:p>
    <w:p w14:paraId="00100010" w14:textId="001000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flow: xxm³/h</w:t>
      </w:r>
    </w:p>
    <w:p w14:paraId="00100012" w14:textId="001000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14" w14:textId="001000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lora_build_text(char *buf, rt_size_t size)</w:t>
      </w:r>
    </w:p>
    <w:p w14:paraId="00100016" w14:textId="001000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018" w14:textId="001000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voltage_a_int = (int)Voltage[0];</w:t>
      </w:r>
    </w:p>
    <w:p w14:paraId="0010001A" w14:textId="001000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voltage_b_int = (int)Voltage[1];</w:t>
      </w:r>
    </w:p>
    <w:p w14:paraId="0010001C" w14:textId="001000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voltage_c_int = (int)Voltage[2];</w:t>
      </w:r>
    </w:p>
    <w:p w14:paraId="0010001E" w14:textId="001000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current_a_int = (int)Current[0];</w:t>
      </w:r>
    </w:p>
    <w:p w14:paraId="00100020" w14:textId="001000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current_b_int = (int)Current[1];</w:t>
      </w:r>
    </w:p>
    <w:p w14:paraId="00100022" w14:textId="001000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current_c_int = (int)Current[2];</w:t>
      </w:r>
    </w:p>
    <w:p w14:paraId="00100024" w14:textId="001000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flow_int = (int)Flow;</w:t>
      </w:r>
    </w:p>
    <w:p w14:paraId="00100026" w14:textId="001000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rt_snprintf(buf, size,</w:t>
      </w:r>
    </w:p>
    <w:p w14:paraId="00100028" w14:textId="001000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"Flame: %u,%u,%u,%u,%u\r\n"</w:t>
      </w:r>
    </w:p>
    <w:p w14:paraId="0010002A" w14:textId="001000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"gas: ppm: %u , level: %u%%\r\n"</w:t>
      </w:r>
    </w:p>
    <w:p w14:paraId="0010002C" w14:textId="001000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"voltage_a: %dV,voltage_b: %dV,voltage_c: %dV\r\n"</w:t>
      </w:r>
    </w:p>
    <w:p w14:paraId="0010002E" w14:textId="001000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"current_a: %dA,current_b: %dA,current_c: %dA\r\n"</w:t>
      </w:r>
    </w:p>
    <w:p w14:paraId="00100030" w14:textId="001000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"flow: %d m^3/h\r\n",</w:t>
      </w:r>
    </w:p>
    <w:p w14:paraId="00100032" w14:textId="001000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int)g_adc_ch0,</w:t>
      </w:r>
    </w:p>
    <w:p w14:paraId="00100034" w14:textId="001000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int)g_adc_ch1,</w:t>
      </w:r>
    </w:p>
    <w:p w14:paraId="00100036" w14:textId="001000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int)g_adc_ch3,</w:t>
      </w:r>
    </w:p>
    <w:p w14:paraId="00100038" w14:textId="001000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int)g_adc_ch4,</w:t>
      </w:r>
    </w:p>
    <w:p w14:paraId="0010003A" w14:textId="001000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int)g_adc_ch5,</w:t>
      </w:r>
    </w:p>
    <w:p w14:paraId="0010003C" w14:textId="001000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int)g_methane_ppm,</w:t>
      </w:r>
    </w:p>
    <w:p w14:paraId="0010003E" w14:textId="001000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(unsigned int)g_methane_lel,</w:t>
      </w:r>
    </w:p>
    <w:p w14:paraId="00100040" w14:textId="001000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voltage_a_int,</w:t>
      </w:r>
    </w:p>
    <w:p w14:paraId="00100042" w14:textId="001000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voltage_b_int,</w:t>
      </w:r>
    </w:p>
    <w:p w14:paraId="00100044" w14:textId="001000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voltage_c_int,</w:t>
      </w:r>
    </w:p>
    <w:p w14:paraId="00100046" w14:textId="001000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current_a_int,</w:t>
      </w:r>
    </w:p>
    <w:p w14:paraId="00100048" w14:textId="001000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current_b_int,</w:t>
      </w:r>
    </w:p>
    <w:p w14:paraId="0010004A" w14:textId="001000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current_c_int,</w:t>
      </w:r>
    </w:p>
    <w:p w14:paraId="0010004C" w14:textId="001000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flow_int);</w:t>
      </w:r>
    </w:p>
    <w:p w14:paraId="0010004E" w14:textId="001000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50" w14:textId="001000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052" w14:textId="001000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LoRa send thread entry</w:t>
      </w:r>
    </w:p>
    <w:p w14:paraId="00100054" w14:textId="001000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56" w14:textId="001000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Initializes UART5, then periodically sends all sensor data</w:t>
      </w:r>
    </w:p>
    <w:p w14:paraId="00100058" w14:textId="001000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as text via LoRa transparent mode.</w:t>
      </w:r>
    </w:p>
    <w:p w14:paraId="0010005A" w14:textId="001000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5C" w14:textId="001000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lora_thread_entry(void *parameter)</w:t>
      </w:r>
    </w:p>
    <w:p w14:paraId="0010005E" w14:textId="001000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060" w14:textId="001000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 text_buf[LORA_TEXT_BUF_SIZE];</w:t>
      </w:r>
    </w:p>
    <w:p w14:paraId="00100062" w14:textId="001000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uart5_init();</w:t>
      </w:r>
    </w:p>
    <w:p w14:paraId="00100064" w14:textId="001000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LOG_I("LoRa thread started (UART5, 115200 baud).");</w:t>
      </w:r>
    </w:p>
    <w:p w14:paraId="00100066" w14:textId="001000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rt_thread_mdelay(3000);</w:t>
      </w:r>
    </w:p>
    <w:p w14:paraId="00100068" w14:textId="001000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06A" w14:textId="001000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06C" w14:textId="001000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lora_build_text(text_buf, sizeof(text_buf));</w:t>
      </w:r>
    </w:p>
    <w:p w14:paraId="0010006E" w14:textId="001000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uart5_send(text_buf);</w:t>
      </w:r>
    </w:p>
    <w:p w14:paraId="00100070" w14:textId="001000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rt_thread_mdelay(LORA_SEND_INTERVAL);</w:t>
      </w:r>
    </w:p>
    <w:p w14:paraId="00100072" w14:textId="001000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74" w14:textId="001000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076" w14:textId="001000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applications/Apps/loraApp.h</w:t>
      </w:r>
    </w:p>
    <w:p w14:paraId="00100078" w14:textId="001000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07A" w14:textId="001000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07C" w14:textId="001000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7E" w14:textId="001000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080" w14:textId="001000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82" w14:textId="001000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084" w14:textId="001000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086" w14:textId="001000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2026-04-13     ideapad15s   ATK-LORA-01 module via UART5</w:t>
      </w:r>
    </w:p>
    <w:p w14:paraId="00100088" w14:textId="001000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8A" w14:textId="001000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APPLICATIONS_APPS_LORAAPP_H_</w:t>
      </w:r>
    </w:p>
    <w:p w14:paraId="0010008C" w14:textId="001000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APPLICATIONS_APPS_LORAAPP_H_</w:t>
      </w:r>
    </w:p>
    <w:p w14:paraId="0010008E" w14:textId="001000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&lt;rtthread.h&gt;</w:t>
      </w:r>
    </w:p>
    <w:p w14:paraId="00100090" w14:textId="001000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LORA_SEND_INTERVAL      5000    /* send interval (ms) */</w:t>
      </w:r>
    </w:p>
    <w:p w14:paraId="00100092" w14:textId="001000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lora_thread_entry(void *parameter);</w:t>
      </w:r>
    </w:p>
    <w:p w14:paraId="00100094" w14:textId="001000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APPLICATIONS_APPS_LORAAPP_H_ */</w:t>
      </w:r>
    </w:p>
    <w:p w14:paraId="00100096" w14:textId="001000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applications/Apps/MethaneSensorApp.c</w:t>
      </w:r>
    </w:p>
    <w:p w14:paraId="00100098" w14:textId="001000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09A" w14:textId="001000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09C" w14:textId="001000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9E" w14:textId="001000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0A0" w14:textId="001000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A2" w14:textId="001000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0A4" w14:textId="001000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0A6" w14:textId="001000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2025-11-17     ideapad15s       the first version</w:t>
      </w:r>
    </w:p>
    <w:p w14:paraId="001000A8" w14:textId="001000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AA" w14:textId="001000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0AC" w14:textId="001000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&lt;drivers/serial.h&gt;</w:t>
      </w:r>
    </w:p>
    <w:p w14:paraId="001000AE" w14:textId="001000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"MethaneSensorApp.h"</w:t>
      </w:r>
    </w:p>
    <w:p w14:paraId="001000B0" w14:textId="001000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UART2_DEVICE_NAME    "uart2" /* UART2_TX---PD5   UART2_RX---PD6 (NOT PA2/PA3!) */</w:t>
      </w:r>
    </w:p>
    <w:p w14:paraId="001000B2" w14:textId="001000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PACKET_SIZE          19      /* fixed 19-byte packet */</w:t>
      </w:r>
    </w:p>
    <w:p w14:paraId="001000B4" w14:textId="001000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IMPORTANT: Hardware connection for GM-402B methane sensor:</w:t>
      </w:r>
    </w:p>
    <w:p w14:paraId="001000B6" w14:textId="001000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Sensor TX  -&gt; MCU PD6 (UART2_RX)</w:t>
      </w:r>
    </w:p>
    <w:p w14:paraId="001000B8" w14:textId="001000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Sensor RX  -&gt; MCU PD5 (UART2_TX)</w:t>
      </w:r>
    </w:p>
    <w:p w14:paraId="001000BA" w14:textId="001000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Sensor GND -&gt; MCU GND</w:t>
      </w:r>
    </w:p>
    <w:p w14:paraId="001000BC" w14:textId="001000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- Sensor VIN -&gt; 3.3V or 5V (check sensor spec)</w:t>
      </w:r>
    </w:p>
    <w:p w14:paraId="001000BE" w14:textId="001000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C0" w14:textId="001000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NOTE: PA2 and PA3 are NOT used for UART2!</w:t>
      </w:r>
    </w:p>
    <w:p w14:paraId="001000C2" w14:textId="001000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PA2 is used by ETH_MDIO (Ethernet)</w:t>
      </w:r>
    </w:p>
    <w:p w14:paraId="001000C4" w14:textId="001000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      PA3 is used by ADC1_INP15 (Flame sensor A2)</w:t>
      </w:r>
    </w:p>
    <w:p w14:paraId="001000C6" w14:textId="001000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C8" w14:textId="001000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global methane sensor data, for cloud report */</w:t>
      </w:r>
    </w:p>
    <w:p w14:paraId="001000CA" w14:textId="001000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rt_uint16_t g_methane_ppm = 0;</w:t>
      </w:r>
    </w:p>
    <w:p w14:paraId="001000CC" w14:textId="001000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rt_uint8_t  g_methane_lel = 0;</w:t>
      </w:r>
    </w:p>
    <w:p w14:paraId="001000CE" w14:textId="001000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rt_uint8_t  g_methane_status = 0;</w:t>
      </w:r>
    </w:p>
    <w:p w14:paraId="001000D0" w14:textId="001000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rt_bool_t   g_methane_data_valid = RT_FALSE;</w:t>
      </w:r>
    </w:p>
    <w:p w14:paraId="001000D2" w14:textId="001000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rt_uint32_t methane_valid_frames = 0;</w:t>
      </w:r>
    </w:p>
    <w:p w14:paraId="001000D4" w14:textId="001000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rt_uint32_t methane_invalid_frames = 0;</w:t>
      </w:r>
    </w:p>
    <w:p w14:paraId="001000D6" w14:textId="001000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volatile rt_bool_t methane_debug_active = RT_FALSE;</w:t>
      </w:r>
    </w:p>
    <w:p w14:paraId="001000D8" w14:textId="001000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receive packet buffer */</w:t>
      </w:r>
    </w:p>
    <w:p w14:paraId="001000DA" w14:textId="001000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rt_uint8_t uart2_received_data[PACKET_SIZE];</w:t>
      </w:r>
    </w:p>
    <w:p w14:paraId="001000DC" w14:textId="001000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0DE" w14:textId="001000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Validate and parse one complete methane sensor frame</w:t>
      </w:r>
    </w:p>
    <w:p w14:paraId="001000E0" w14:textId="001000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0E2" w14:textId="001000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buffer_in input packet buffer, fixed 19 bytes</w:t>
      </w:r>
    </w:p>
    <w:p w14:paraId="001000E4" w14:textId="001000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0E6" w14:textId="001000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rt_bool_t Response_FrameCheck_Uart(const rt_uint8_t *buffer_in)</w:t>
      </w:r>
    </w:p>
    <w:p w14:paraId="001000E8" w14:textId="001000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0EA" w14:textId="001000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checksum = 0;</w:t>
      </w:r>
    </w:p>
    <w:p w14:paraId="001000EC" w14:textId="001000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rt_uint16_t methane = 0;</w:t>
      </w:r>
    </w:p>
    <w:p w14:paraId="001000EE" w14:textId="001000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lel = 0;</w:t>
      </w:r>
    </w:p>
    <w:p w14:paraId="001000F0" w14:textId="001000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(buffer_in[0] != 0xAC || buffer_in[1] != 0xAC ||</w:t>
      </w:r>
    </w:p>
    <w:p w14:paraId="001000F2" w14:textId="001000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buffer_in[2] != PACKET_SIZE || buffer_in[3] != 0xAA)</w:t>
      </w:r>
    </w:p>
    <w:p w14:paraId="001000F4" w14:textId="001000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0F6" w14:textId="001000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methane_invalid_frames++;</w:t>
      </w:r>
    </w:p>
    <w:p w14:paraId="001000F8" w14:textId="001000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RT_FALSE;</w:t>
      </w:r>
    </w:p>
    <w:p w14:paraId="001000FA" w14:textId="001000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0FC" w14:textId="001000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checksum verification */</w:t>
      </w:r>
    </w:p>
    <w:p w14:paraId="001000FE" w14:textId="001000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(rt_uint8_t i = 0; i &lt; PACKET_SIZE - 1; i++)</w:t>
      </w:r>
    </w:p>
    <w:p w14:paraId="00100100" w14:textId="001001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02" w14:textId="001001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checksum += buffer_in[i];</w:t>
      </w:r>
    </w:p>
    <w:p w14:paraId="00100104" w14:textId="001001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06" w14:textId="001001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(checksum != buffer_in[PACKET_SIZE - 1])</w:t>
      </w:r>
    </w:p>
    <w:p w14:paraId="00100108" w14:textId="001001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0A" w14:textId="001001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methane_invalid_frames++;</w:t>
      </w:r>
    </w:p>
    <w:p w14:paraId="0010010C" w14:textId="001001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RT_FALSE;</w:t>
      </w:r>
    </w:p>
    <w:p w14:paraId="0010010E" w14:textId="001001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10" w14:textId="001001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Manufacturer reference implementation (Ver1.1):</w:t>
      </w:r>
    </w:p>
    <w:p w14:paraId="00100112" w14:textId="001001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[10] = PPM low byte, [11] = PPM high byte (little-endian)</w:t>
      </w:r>
    </w:p>
    <w:p w14:paraId="00100114" w14:textId="001001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[12] = LEL %, [13] = device/fault status.</w:t>
      </w:r>
    </w:p>
    <w:p w14:paraId="00100116" w14:textId="001001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Bytes [8] and [9] are not the PPM field. */</w:t>
      </w:r>
    </w:p>
    <w:p w14:paraId="00100118" w14:textId="001001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methane = ((rt_uint16_t)buffer_in[11] &lt;&lt; 8) | (rt_uint16_t)buffer_in[10];</w:t>
      </w:r>
    </w:p>
    <w:p w14:paraId="0010011A" w14:textId="001001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lel = buffer_in[12];</w:t>
      </w:r>
    </w:p>
    <w:p w14:paraId="0010011C" w14:textId="001001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g_methane_ppm = methane;</w:t>
      </w:r>
    </w:p>
    <w:p w14:paraId="0010011E" w14:textId="001001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g_methane_lel = lel;</w:t>
      </w:r>
    </w:p>
    <w:p w14:paraId="00100120" w14:textId="001001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g_methane_status = buffer_in[13];</w:t>
      </w:r>
    </w:p>
    <w:p w14:paraId="00100122" w14:textId="001001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g_methane_data_valid = RT_TRUE;</w:t>
      </w:r>
    </w:p>
    <w:p w14:paraId="00100124" w14:textId="001001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methane_valid_frames++;</w:t>
      </w:r>
    </w:p>
    <w:p w14:paraId="00100126" w14:textId="001001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RT_TRUE;</w:t>
      </w:r>
    </w:p>
    <w:p w14:paraId="00100128" w14:textId="001001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2A" w14:textId="001001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12C" w14:textId="001001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Receive UART2 data and print in hexadecimal format</w:t>
      </w:r>
    </w:p>
    <w:p w14:paraId="0010012E" w14:textId="001001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130" w14:textId="001001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timeout receive timeout in ms, -1 means wait forever</w:t>
      </w:r>
    </w:p>
    <w:p w14:paraId="00100132" w14:textId="001001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rt_err_t RT_EOK on success, negative value on failure</w:t>
      </w:r>
    </w:p>
    <w:p w14:paraId="00100134" w14:textId="001001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136" w14:textId="001001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uart2_receive_and_print(rt_int32_t timeout)</w:t>
      </w:r>
    </w:p>
    <w:p w14:paraId="00100138" w14:textId="001001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13A" w14:textId="001001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rt_device_t serial;</w:t>
      </w:r>
    </w:p>
    <w:p w14:paraId="0010013C" w14:textId="001001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data;</w:t>
      </w:r>
    </w:p>
    <w:p w14:paraId="0010013E" w14:textId="001001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rt_size_t result;</w:t>
      </w:r>
    </w:p>
    <w:p w14:paraId="00100140" w14:textId="001001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data_index = 0; /* number of bytes collected in current frame */</w:t>
      </w:r>
    </w:p>
    <w:p w14:paraId="00100142" w14:textId="001001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find UART device */</w:t>
      </w:r>
    </w:p>
    <w:p w14:paraId="00100144" w14:textId="001001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serial = rt_device_find(UART2_DEVICE_NAME);</w:t>
      </w:r>
    </w:p>
    <w:p w14:paraId="00100146" w14:textId="001001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(serial == RT_NULL)</w:t>
      </w:r>
    </w:p>
    <w:p w14:paraId="00100148" w14:textId="001001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4A" w14:textId="001001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rt_kprintf("Cannot find %s device!\n", UART2_DEVICE_NAME); */</w:t>
      </w:r>
    </w:p>
    <w:p w14:paraId="0010014C" w14:textId="001001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14E" w14:textId="001001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50" w14:textId="001001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open device in read/write mode */</w:t>
      </w:r>
    </w:p>
    <w:p w14:paraId="00100152" w14:textId="001001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(rt_device_open(serial, RT_DEVICE_FLAG_RDWR | RT_DEVICE_FLAG_INT_RX) != RT_EOK)</w:t>
      </w:r>
    </w:p>
    <w:p w14:paraId="00100154" w14:textId="001001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56" w14:textId="001001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rt_kprintf("Failed to open %s device!\n", UART2_DEVICE_NAME); */</w:t>
      </w:r>
    </w:p>
    <w:p w14:paraId="00100158" w14:textId="001001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15A" w14:textId="001001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5C" w14:textId="001001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configure UART baud rate to 19200 */</w:t>
      </w:r>
    </w:p>
    <w:p w14:paraId="0010015E" w14:textId="001001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struct serial_configure config = RT_SERIAL_CONFIG_DEFAULT;</w:t>
      </w:r>
    </w:p>
    <w:p w14:paraId="00100160" w14:textId="001001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config.baud_rate = BAUD_RATE_19200;</w:t>
      </w:r>
    </w:p>
    <w:p w14:paraId="00100162" w14:textId="001001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(rt_device_control(serial, RT_DEVICE_CTRL_CONFIG, &amp;config) != RT_EOK)</w:t>
      </w:r>
    </w:p>
    <w:p w14:paraId="00100164" w14:textId="001001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66" w14:textId="001001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rt_kprintf("Failed to configure UART2 baud rate!\n"); */</w:t>
      </w:r>
    </w:p>
    <w:p w14:paraId="00100168" w14:textId="001001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rt_device_close(serial);</w:t>
      </w:r>
    </w:p>
    <w:p w14:paraId="0010016A" w14:textId="001001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16C" w14:textId="001001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6E" w14:textId="001001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rt_kprintf("UART2 receive started (19200 baud), waiting for data...\n"); */</w:t>
      </w:r>
    </w:p>
    <w:p w14:paraId="00100170" w14:textId="001001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rt_kprintf("Received HEX data:\n"); */</w:t>
      </w:r>
    </w:p>
    <w:p w14:paraId="00100172" w14:textId="001001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receive loop */</w:t>
      </w:r>
    </w:p>
    <w:p w14:paraId="00100174" w14:textId="001001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176" w14:textId="001001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178" w14:textId="001001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(methane_debug_active)</w:t>
      </w:r>
    </w:p>
    <w:p w14:paraId="0010017A" w14:textId="001001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17C" w14:textId="001001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data_index = 0;</w:t>
      </w:r>
    </w:p>
    <w:p w14:paraId="0010017E" w14:textId="001001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rt_thread_mdelay(10);</w:t>
      </w:r>
    </w:p>
    <w:p w14:paraId="00100180" w14:textId="001001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continue;</w:t>
      </w:r>
    </w:p>
    <w:p w14:paraId="00100182" w14:textId="001001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184" w14:textId="001001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read one byte from UART */</w:t>
      </w:r>
    </w:p>
    <w:p w14:paraId="00100186" w14:textId="001001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result = rt_device_read(serial, 0, &amp;data, 1);</w:t>
      </w:r>
    </w:p>
    <w:p w14:paraId="00100188" w14:textId="001001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(result &gt; 0)</w:t>
      </w:r>
    </w:p>
    <w:p w14:paraId="0010018A" w14:textId="001001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18C" w14:textId="001001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Synchronize on AC AC, then collect exactly one 19-byte frame. */</w:t>
      </w:r>
    </w:p>
    <w:p w14:paraId="0010018E" w14:textId="001001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(data_index == 0)</w:t>
      </w:r>
    </w:p>
    <w:p w14:paraId="00100190" w14:textId="001001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192" w14:textId="001001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(data == 0xAC)</w:t>
      </w:r>
    </w:p>
    <w:p w14:paraId="00100194" w14:textId="001001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196" w14:textId="001001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uart2_received_data[0] = data;</w:t>
      </w:r>
    </w:p>
    <w:p w14:paraId="00100198" w14:textId="001001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data_index = 1;</w:t>
      </w:r>
    </w:p>
    <w:p w14:paraId="0010019A" w14:textId="001001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19C" w14:textId="001001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19E" w14:textId="001001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else if (data_index == 1)</w:t>
      </w:r>
    </w:p>
    <w:p w14:paraId="001001A0" w14:textId="001001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1A2" w14:textId="001001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(data == 0xAC)</w:t>
      </w:r>
    </w:p>
    <w:p w14:paraId="001001A4" w14:textId="001001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1A6" w14:textId="001001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uart2_received_data[1] = data;</w:t>
      </w:r>
    </w:p>
    <w:p w14:paraId="001001A8" w14:textId="001001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data_index = 2;</w:t>
      </w:r>
    </w:p>
    <w:p w14:paraId="001001AA" w14:textId="001001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1AC" w14:textId="001001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else</w:t>
      </w:r>
    </w:p>
    <w:p w14:paraId="001001AE" w14:textId="001001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1B0" w14:textId="001001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data_index = 0;</w:t>
      </w:r>
    </w:p>
    <w:p w14:paraId="001001B2" w14:textId="001001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1B4" w14:textId="001001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1B6" w14:textId="001001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else</w:t>
      </w:r>
    </w:p>
    <w:p w14:paraId="001001B8" w14:textId="001001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1BA" w14:textId="001001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uart2_received_data[data_index++] = data;</w:t>
      </w:r>
    </w:p>
    <w:p w14:paraId="001001BC" w14:textId="001001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(data_index == PACKET_SIZE)</w:t>
      </w:r>
    </w:p>
    <w:p w14:paraId="001001BE" w14:textId="001001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1C0" w14:textId="001001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(void)Response_FrameCheck_Uart(uart2_received_data);</w:t>
      </w:r>
    </w:p>
    <w:p w14:paraId="001001C2" w14:textId="001001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data_index = 0;</w:t>
      </w:r>
    </w:p>
    <w:p w14:paraId="001001C4" w14:textId="001001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1C6" w14:textId="001001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1C8" w14:textId="001001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1CA" w14:textId="001001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 if (timeout &gt; 0)</w:t>
      </w:r>
    </w:p>
    <w:p w14:paraId="001001CC" w14:textId="001001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1CE" w14:textId="001001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timeout mode: wait a little and decrease timeout */</w:t>
      </w:r>
    </w:p>
    <w:p w14:paraId="001001D0" w14:textId="001001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rt_thread_mdelay(10);</w:t>
      </w:r>
    </w:p>
    <w:p w14:paraId="001001D2" w14:textId="001001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timeout -= 10;</w:t>
      </w:r>
    </w:p>
    <w:p w14:paraId="001001D4" w14:textId="001001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(timeout &lt;= 0)</w:t>
      </w:r>
    </w:p>
    <w:p w14:paraId="001001D6" w14:textId="001001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1D8" w14:textId="001001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/* rt_kprintf("\nUART2 receive timeout!\n"); */</w:t>
      </w:r>
    </w:p>
    <w:p w14:paraId="001001DA" w14:textId="001001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break;</w:t>
      </w:r>
    </w:p>
    <w:p w14:paraId="001001DC" w14:textId="001001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1DE" w14:textId="001001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1E0" w14:textId="001001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 if (timeout == 0)</w:t>
      </w:r>
    </w:p>
    <w:p w14:paraId="001001E2" w14:textId="001001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1E4" w14:textId="001001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timeout is zero, exit directly */</w:t>
      </w:r>
    </w:p>
    <w:p w14:paraId="001001E6" w14:textId="001001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break;</w:t>
      </w:r>
    </w:p>
    <w:p w14:paraId="001001E8" w14:textId="001001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1EA" w14:textId="001001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1EC" w14:textId="001001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1EE" w14:textId="001001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timeout &lt; 0 means wait forever */</w:t>
      </w:r>
    </w:p>
    <w:p w14:paraId="001001F0" w14:textId="001001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rt_thread_mdelay(10);</w:t>
      </w:r>
    </w:p>
    <w:p w14:paraId="001001F2" w14:textId="001001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1F4" w14:textId="001001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1F6" w14:textId="001001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close device */</w:t>
      </w:r>
    </w:p>
    <w:p w14:paraId="001001F8" w14:textId="001001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rt_device_close(serial);</w:t>
      </w:r>
    </w:p>
    <w:p w14:paraId="001001FA" w14:textId="001001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1FC" w14:textId="001001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1FE" w14:textId="001001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200" w14:textId="001002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MSH command: debug UART2 raw data reception</w:t>
      </w:r>
    </w:p>
    <w:p w14:paraId="00100202" w14:textId="001002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204" w14:textId="001002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Usage: uart2_debug [seconds]</w:t>
      </w:r>
    </w:p>
    <w:p w14:paraId="00100206" w14:textId="001002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Example: uart2_debug 10  (monitor for 10 seconds)</w:t>
      </w:r>
    </w:p>
    <w:p w14:paraId="00100208" w14:textId="001002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20A" w14:textId="001002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uart2_debug(int argc, char **argv)</w:t>
      </w:r>
    </w:p>
    <w:p w14:paraId="0010020C" w14:textId="001002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20E" w14:textId="001002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rt_device_t serial;</w:t>
      </w:r>
    </w:p>
    <w:p w14:paraId="00100210" w14:textId="001002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data;</w:t>
      </w:r>
    </w:p>
    <w:p w14:paraId="00100212" w14:textId="001002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rt_size_t result;</w:t>
      </w:r>
    </w:p>
    <w:p w14:paraId="00100214" w14:textId="001002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byte_count = 0;</w:t>
      </w:r>
    </w:p>
    <w:p w14:paraId="00100216" w14:textId="001002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debug_valid_before;</w:t>
      </w:r>
    </w:p>
    <w:p w14:paraId="00100218" w14:textId="001002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debug_invalid_before;</w:t>
      </w:r>
    </w:p>
    <w:p w14:paraId="0010021A" w14:textId="001002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timeout_ms = 5000;  /* default 5 seconds */</w:t>
      </w:r>
    </w:p>
    <w:p w14:paraId="0010021C" w14:textId="001002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rt_tick_t start_tick;</w:t>
      </w:r>
    </w:p>
    <w:p w14:paraId="0010021E" w14:textId="001002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frame[PACKET_SIZE];</w:t>
      </w:r>
    </w:p>
    <w:p w14:paraId="00100220" w14:textId="001002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rt_uint8_t frame_index = 0;</w:t>
      </w:r>
    </w:p>
    <w:p w14:paraId="00100222" w14:textId="001002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(argc == 2)</w:t>
      </w:r>
    </w:p>
    <w:p w14:paraId="00100224" w14:textId="001002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26" w14:textId="001002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int seconds = atoi(argv[1]);</w:t>
      </w:r>
    </w:p>
    <w:p w14:paraId="00100228" w14:textId="001002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(seconds &gt; 0 &amp;&amp; seconds &lt;= 60)</w:t>
      </w:r>
    </w:p>
    <w:p w14:paraId="0010022A" w14:textId="001002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22C" w14:textId="001002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timeout_ms = seconds * 1000;</w:t>
      </w:r>
    </w:p>
    <w:p w14:paraId="0010022E" w14:textId="001002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30" w14:textId="001002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32" w14:textId="001002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methane_debug_active = RT_TRUE;</w:t>
      </w:r>
    </w:p>
    <w:p w14:paraId="00100234" w14:textId="001002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rt_thread_mdelay(20);</w:t>
      </w:r>
    </w:p>
    <w:p w14:paraId="00100236" w14:textId="001002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</w:t>
      </w:r>
    </w:p>
    <w:p w14:paraId="00100238" w14:textId="001002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UART2 Raw Data Debug Monitor\n");</w:t>
      </w:r>
    </w:p>
    <w:p w14:paraId="0010023A" w14:textId="001002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rt_kprintf("========================================\n");</w:t>
      </w:r>
    </w:p>
    <w:p w14:paraId="0010023C" w14:textId="001002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rt_kprintf("Device: %s\n", UART2_DEVICE_NAME);</w:t>
      </w:r>
    </w:p>
    <w:p w14:paraId="0010023E" w14:textId="001002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rt_kprintf("Pins: PD5 (TX), PD6 (RX)\n");</w:t>
      </w:r>
    </w:p>
    <w:p w14:paraId="00100240" w14:textId="001002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rt_kprintf("Baud: 19200\n");</w:t>
      </w:r>
    </w:p>
    <w:p w14:paraId="00100242" w14:textId="001002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rt_kprintf("Duration: %d seconds\n", timeout_ms / 1000);</w:t>
      </w:r>
    </w:p>
    <w:p w14:paraId="00100244" w14:textId="001002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rt_kprintf("Expected frame: AC AC 13 AA ...(19 bytes)\n");</w:t>
      </w:r>
    </w:p>
    <w:p w14:paraId="00100246" w14:textId="001002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248" w14:textId="001002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find UART device */</w:t>
      </w:r>
    </w:p>
    <w:p w14:paraId="0010024A" w14:textId="001002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serial = rt_device_find(UART2_DEVICE_NAME);</w:t>
      </w:r>
    </w:p>
    <w:p w14:paraId="0010024C" w14:textId="001002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(serial == RT_NULL)</w:t>
      </w:r>
    </w:p>
    <w:p w14:paraId="0010024E" w14:textId="001002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50" w14:textId="001002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rt_kprintf("ERROR: Cannot find %s device!\n", UART2_DEVICE_NAME);</w:t>
      </w:r>
    </w:p>
    <w:p w14:paraId="00100252" w14:textId="001002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methane_debug_active = RT_FALSE;</w:t>
      </w:r>
    </w:p>
    <w:p w14:paraId="00100254" w14:textId="001002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256" w14:textId="001002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58" w14:textId="001002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open device */</w:t>
      </w:r>
    </w:p>
    <w:p w14:paraId="0010025A" w14:textId="001002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(rt_device_open(serial, RT_DEVICE_FLAG_RDWR | RT_DEVICE_FLAG_INT_RX) != RT_EOK)</w:t>
      </w:r>
    </w:p>
    <w:p w14:paraId="0010025C" w14:textId="001002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5E" w14:textId="001002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rt_kprintf("ERROR: Failed to open %s device!\n", UART2_DEVICE_NAME);</w:t>
      </w:r>
    </w:p>
    <w:p w14:paraId="00100260" w14:textId="001002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methane_debug_active = RT_FALSE;</w:t>
      </w:r>
    </w:p>
    <w:p w14:paraId="00100262" w14:textId="001002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264" w14:textId="001002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66" w14:textId="001002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configure UART baud rate to 19200 for GM-402B methane sensor */</w:t>
      </w:r>
    </w:p>
    <w:p w14:paraId="00100268" w14:textId="001002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struct serial_configure config = RT_SERIAL_CONFIG_DEFAULT;</w:t>
      </w:r>
    </w:p>
    <w:p w14:paraId="0010026A" w14:textId="001002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config.baud_rate = BAUD_RATE_19200;</w:t>
      </w:r>
    </w:p>
    <w:p w14:paraId="0010026C" w14:textId="001002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(rt_device_control(serial, RT_DEVICE_CTRL_CONFIG, &amp;config) != RT_EOK)</w:t>
      </w:r>
    </w:p>
    <w:p w14:paraId="0010026E" w14:textId="001002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70" w14:textId="001002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rt_kprintf("ERROR: Failed to configure UART2 baud rate!\n");</w:t>
      </w:r>
    </w:p>
    <w:p w14:paraId="00100272" w14:textId="001002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rt_device_close(serial);</w:t>
      </w:r>
    </w:p>
    <w:p w14:paraId="00100274" w14:textId="001002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methane_debug_active = RT_FALSE;</w:t>
      </w:r>
    </w:p>
    <w:p w14:paraId="00100276" w14:textId="001002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278" w14:textId="001002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7A" w14:textId="001002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rt_kprintf("Receiving data (HEX format):\n");</w:t>
      </w:r>
    </w:p>
    <w:p w14:paraId="0010027C" w14:textId="001002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Temporarily stop the background parser.  Both readers consume the same</w:t>
      </w:r>
    </w:p>
    <w:p w14:paraId="0010027E" w14:textId="001002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RT-Thread UART RX queue; allowing them to run together loses bytes and</w:t>
      </w:r>
    </w:p>
    <w:p w14:paraId="00100280" w14:textId="001002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makes a valid stream appear to have a non-19-byte length. */</w:t>
      </w:r>
    </w:p>
    <w:p w14:paraId="00100282" w14:textId="001002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debug_valid_before = methane_valid_frames;</w:t>
      </w:r>
    </w:p>
    <w:p w14:paraId="00100284" w14:textId="001002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debug_invalid_before = methane_invalid_frames;</w:t>
      </w:r>
    </w:p>
    <w:p w14:paraId="00100286" w14:textId="001002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start_tick = rt_tick_get();</w:t>
      </w:r>
    </w:p>
    <w:p w14:paraId="00100288" w14:textId="001002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receive loop with timeout */</w:t>
      </w:r>
    </w:p>
    <w:p w14:paraId="0010028A" w14:textId="001002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28C" w14:textId="001002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28E" w14:textId="001002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check timeout */</w:t>
      </w:r>
    </w:p>
    <w:p w14:paraId="00100290" w14:textId="001002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((rt_tick_get() - start_tick) &gt;= rt_tick_from_millisecond(timeout_ms))</w:t>
      </w:r>
    </w:p>
    <w:p w14:paraId="00100292" w14:textId="001002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294" w14:textId="001002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break;</w:t>
      </w:r>
    </w:p>
    <w:p w14:paraId="00100296" w14:textId="001002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98" w14:textId="001002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read one byte from UART */</w:t>
      </w:r>
    </w:p>
    <w:p w14:paraId="0010029A" w14:textId="001002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result = rt_device_read(serial, 0, &amp;data, 1);</w:t>
      </w:r>
    </w:p>
    <w:p w14:paraId="0010029C" w14:textId="001002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(result &gt; 0)</w:t>
      </w:r>
    </w:p>
    <w:p w14:paraId="0010029E" w14:textId="001002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2A0" w14:textId="001002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print byte in hex */</w:t>
      </w:r>
    </w:p>
    <w:p w14:paraId="001002A2" w14:textId="001002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rt_kprintf("%02X ", data);</w:t>
      </w:r>
    </w:p>
    <w:p w14:paraId="001002A4" w14:textId="001002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byte_count++;</w:t>
      </w:r>
    </w:p>
    <w:p w14:paraId="001002A6" w14:textId="001002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Independently detect and validate complete frames in the raw</w:t>
      </w:r>
    </w:p>
    <w:p w14:paraId="001002A8" w14:textId="001002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* stream, rather than judging validity by total byte count. */</w:t>
      </w:r>
    </w:p>
    <w:p w14:paraId="001002AA" w14:textId="001002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(frame_index == 0)</w:t>
      </w:r>
    </w:p>
    <w:p w14:paraId="001002AC" w14:textId="001002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2AE" w14:textId="001002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(data == 0xAC)</w:t>
      </w:r>
    </w:p>
    <w:p w14:paraId="001002B0" w14:textId="001002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2B2" w14:textId="001002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frame[0] = data;</w:t>
      </w:r>
    </w:p>
    <w:p w14:paraId="001002B4" w14:textId="001002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frame_index = 1;</w:t>
      </w:r>
    </w:p>
    <w:p w14:paraId="001002B6" w14:textId="001002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2B8" w14:textId="001002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2BA" w14:textId="001002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else if (frame_index == 1)</w:t>
      </w:r>
    </w:p>
    <w:p w14:paraId="001002BC" w14:textId="001002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2BE" w14:textId="001002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(data == 0xAC)</w:t>
      </w:r>
    </w:p>
    <w:p w14:paraId="001002C0" w14:textId="001002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2C2" w14:textId="001002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frame[1] = data;</w:t>
      </w:r>
    </w:p>
    <w:p w14:paraId="001002C4" w14:textId="001002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frame_index = 2;</w:t>
      </w:r>
    </w:p>
    <w:p w14:paraId="001002C6" w14:textId="001002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2C8" w14:textId="001002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else</w:t>
      </w:r>
    </w:p>
    <w:p w14:paraId="001002CA" w14:textId="001002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2CC" w14:textId="001002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frame_index = 0;</w:t>
      </w:r>
    </w:p>
    <w:p w14:paraId="001002CE" w14:textId="001002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2D0" w14:textId="001002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2D2" w14:textId="001002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else</w:t>
      </w:r>
    </w:p>
    <w:p w14:paraId="001002D4" w14:textId="001002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2D6" w14:textId="001002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frame[frame_index++] = data;</w:t>
      </w:r>
    </w:p>
    <w:p w14:paraId="001002D8" w14:textId="001002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if (frame_index == PACKET_SIZE)</w:t>
      </w:r>
    </w:p>
    <w:p w14:paraId="001002DA" w14:textId="001002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{</w:t>
      </w:r>
    </w:p>
    <w:p w14:paraId="001002DC" w14:textId="001002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(void)Response_FrameCheck_Uart(frame);</w:t>
      </w:r>
    </w:p>
    <w:p w14:paraId="001002DE" w14:textId="001002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frame_index = 0;</w:t>
      </w:r>
    </w:p>
    <w:p w14:paraId="001002E0" w14:textId="001002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rt_kprintf("\n");</w:t>
      </w:r>
    </w:p>
    <w:p w14:paraId="001002E2" w14:textId="001002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}</w:t>
      </w:r>
    </w:p>
    <w:p w14:paraId="001002E4" w14:textId="001002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2E6" w14:textId="001002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((byte_count % PACKET_SIZE == 0) &amp;&amp; (frame_index != 0))</w:t>
      </w:r>
    </w:p>
    <w:p w14:paraId="001002E8" w14:textId="001002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{</w:t>
      </w:r>
    </w:p>
    <w:p w14:paraId="001002EA" w14:textId="001002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rt_kprintf("\n");</w:t>
      </w:r>
    </w:p>
    <w:p w14:paraId="001002EC" w14:textId="001002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}</w:t>
      </w:r>
    </w:p>
    <w:p w14:paraId="001002EE" w14:textId="001002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F0" w14:textId="001002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2F2" w14:textId="001002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2F4" w14:textId="001002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no data, wait a bit */</w:t>
      </w:r>
    </w:p>
    <w:p w14:paraId="001002F6" w14:textId="001002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rt_thread_mdelay(10);</w:t>
      </w:r>
    </w:p>
    <w:p w14:paraId="001002F8" w14:textId="001002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2FA" w14:textId="001002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2FC" w14:textId="001002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rt_device_close(serial);</w:t>
      </w:r>
    </w:p>
    <w:p w14:paraId="001002FE" w14:textId="001002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methane_debug_active = RT_FALSE;</w:t>
      </w:r>
    </w:p>
    <w:p w14:paraId="00100300" w14:textId="001003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rt_kprintf("\n\n========================================\n");</w:t>
      </w:r>
    </w:p>
    <w:p w14:paraId="00100302" w14:textId="001003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rt_kprintf("Total bytes received: %d\n", byte_count);</w:t>
      </w:r>
    </w:p>
    <w:p w14:paraId="00100304" w14:textId="001003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(byte_count == 0)</w:t>
      </w:r>
    </w:p>
    <w:p w14:paraId="00100306" w14:textId="001003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08" w14:textId="001003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rt_kprintf("\nWARNING: No data received!\n");</w:t>
      </w:r>
    </w:p>
    <w:p w14:paraId="0010030A" w14:textId="001003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rt_kprintf("Possible causes:\n");</w:t>
      </w:r>
    </w:p>
    <w:p w14:paraId="0010030C" w14:textId="001003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1. Sensor not powered (check VIN and GND)\n");</w:t>
      </w:r>
    </w:p>
    <w:p w14:paraId="0010030E" w14:textId="001003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2. Wrong pin connection - should be:\n");</w:t>
      </w:r>
    </w:p>
    <w:p w14:paraId="00100310" w14:textId="001003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  Sensor TX -&gt; MCU PD6 (UART2_RX)\n");</w:t>
      </w:r>
    </w:p>
    <w:p w14:paraId="00100312" w14:textId="001003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   Sensor RX -&gt; MCU PD5 (UART2_TX)\n");</w:t>
      </w:r>
    </w:p>
    <w:p w14:paraId="00100314" w14:textId="001003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3. Sensor requires warm-up time (wait 2-3 minutes)\n");</w:t>
      </w:r>
    </w:p>
    <w:p w14:paraId="00100316" w14:textId="001003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  4. Check if sensor is actually GM-402B module\n");</w:t>
      </w:r>
    </w:p>
    <w:p w14:paraId="00100318" w14:textId="001003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1A" w14:textId="001003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31C" w14:textId="001003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1E" w14:textId="001003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rt_uint32_t valid_count = methane_valid_frames - debug_valid_before;</w:t>
      </w:r>
    </w:p>
    <w:p w14:paraId="00100320" w14:textId="001003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rt_kprintf("\nValid frames: %u\n", (unsigned int)valid_count);</w:t>
      </w:r>
    </w:p>
    <w:p w14:paraId="00100322" w14:textId="001003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rt_kprintf("Invalid frames: %u\n",</w:t>
      </w:r>
    </w:p>
    <w:p w14:paraId="00100324" w14:textId="001003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(unsigned int)(methane_invalid_frames - debug_invalid_before));</w:t>
      </w:r>
    </w:p>
    <w:p w14:paraId="00100326" w14:textId="001003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(frame_index != 0)</w:t>
      </w:r>
    </w:p>
    <w:p w14:paraId="00100328" w14:textId="001003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rt_kprintf("Incomplete trailing bytes: %d\n", frame_index);</w:t>
      </w:r>
    </w:p>
    <w:p w14:paraId="0010032A" w14:textId="001003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(valid_count == 0)</w:t>
      </w:r>
    </w:p>
    <w:p w14:paraId="0010032C" w14:textId="001003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rt_kprintf("WARNING: Data received, but no valid GM-402B frame found.\n");</w:t>
      </w:r>
    </w:p>
    <w:p w14:paraId="0010032E" w14:textId="001003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else</w:t>
      </w:r>
    </w:p>
    <w:p w14:paraId="00100330" w14:textId="001003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rt_kprintf("Last value: %u ppm, LEL %u%%, status 0x%02X\n",</w:t>
      </w:r>
    </w:p>
    <w:p w14:paraId="00100332" w14:textId="001003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g_methane_ppm, g_methane_lel, g_methane_status);</w:t>
      </w:r>
    </w:p>
    <w:p w14:paraId="00100334" w14:textId="001003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36" w14:textId="001003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rt_kprintf("========================================\n\n");</w:t>
      </w:r>
    </w:p>
    <w:p w14:paraId="00100338" w14:textId="001003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33A" w14:textId="001003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MSH_CMD_EXPORT_ALIAS(uart2_debug, uart2_debug, Debug UART2 raw data (uart2_debug [seconds]</w:t>
      </w:r>
    </w:p>
    <w:p w14:paraId="0010033C" w14:textId="001003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));</w:t>
      </w:r>
    </w:p>
    <w:p w14:paraId="0010033E" w14:textId="001003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applications/Apps/MethaneSensorApp.h</w:t>
      </w:r>
    </w:p>
    <w:p w14:paraId="00100340" w14:textId="001003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342" w14:textId="001003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344" w14:textId="001003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46" w14:textId="001003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348" w14:textId="001003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4A" w14:textId="001003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34C" w14:textId="001003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34E" w14:textId="001003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2025-02-28     Administrator       the first version</w:t>
      </w:r>
    </w:p>
    <w:p w14:paraId="00100350" w14:textId="001003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52" w14:textId="001003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APPLICATIONS_APPS_METHANESENSORAPP_H_</w:t>
      </w:r>
    </w:p>
    <w:p w14:paraId="00100354" w14:textId="001003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APPLICATIONS_APPS_METHANESENSORAPP_H_</w:t>
      </w:r>
    </w:p>
    <w:p w14:paraId="00100356" w14:textId="001003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358" w14:textId="001003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Methane;           /* methane concentration */</w:t>
      </w:r>
    </w:p>
    <w:p w14:paraId="0010035A" w14:textId="001003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rt_uint16_t g_methane_ppm;   /* methane ppm for cloud report */</w:t>
      </w:r>
    </w:p>
    <w:p w14:paraId="0010035C" w14:textId="001003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rt_uint8_t  g_methane_lel;   /* methane LEL% for cloud report */</w:t>
      </w:r>
    </w:p>
    <w:p w14:paraId="0010035E" w14:textId="001003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rt_uint8_t  g_methane_status;/* GM-402B status byte ([13], 0xAA=normal) */</w:t>
      </w:r>
    </w:p>
    <w:p w14:paraId="00100360" w14:textId="001003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rt_bool_t   g_methane_data_valid; /* at least one valid frame received */</w:t>
      </w:r>
    </w:p>
    <w:p w14:paraId="00100362" w14:textId="001003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uart2_receive_and_print(rt_int32_t timeout);</w:t>
      </w:r>
    </w:p>
    <w:p w14:paraId="00100364" w14:textId="001003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APPLICATIONS_APPS_METHANESENSORAPP_H_ */</w:t>
      </w:r>
    </w:p>
    <w:p w14:paraId="00100366" w14:textId="001003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applications/Apps/NodeApp.c</w:t>
      </w:r>
    </w:p>
    <w:p w14:paraId="00100368" w14:textId="001003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36A" w14:textId="001003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36C" w14:textId="001003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6E" w14:textId="001003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370" w14:textId="001003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72" w14:textId="001003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374" w14:textId="001003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376" w14:textId="001003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2025-03-01     Administrator       the first version</w:t>
      </w:r>
    </w:p>
    <w:p w14:paraId="00100378" w14:textId="001003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7A" w14:textId="001003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"NodeApp.h"</w:t>
      </w:r>
    </w:p>
    <w:p w14:paraId="0010037C" w14:textId="001003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Node node[NODENUM] = {0};</w:t>
      </w:r>
    </w:p>
    <w:p w14:paraId="0010037E" w14:textId="001003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applications/Apps/NodeApp.h</w:t>
      </w:r>
    </w:p>
    <w:p w14:paraId="00100380" w14:textId="001003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382" w14:textId="001003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384" w14:textId="001003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86" w14:textId="001003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388" w14:textId="001003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8A" w14:textId="001003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38C" w14:textId="001003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38E" w14:textId="001003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2025-03-01     Administrator       the first version</w:t>
      </w:r>
    </w:p>
    <w:p w14:paraId="00100390" w14:textId="001003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92" w14:textId="001003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APPLICATIONS_APPS_NODEAPP_H_</w:t>
      </w:r>
    </w:p>
    <w:p w14:paraId="00100394" w14:textId="001003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APPLICATIONS_APPS_NODEAPP_H_</w:t>
      </w:r>
    </w:p>
    <w:p w14:paraId="00100396" w14:textId="001003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typedef struct Node</w:t>
      </w:r>
    </w:p>
    <w:p w14:paraId="00100398" w14:textId="001003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39A" w14:textId="001003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CH1_A[3];             //0为AC相电流，1为BC相电流，2为CA相电流</w:t>
      </w:r>
    </w:p>
    <w:p w14:paraId="0010039C" w14:textId="001003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Flow;                 //流量</w:t>
      </w:r>
    </w:p>
    <w:p w14:paraId="0010039E" w14:textId="001003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 Flame;                 //火焰传感器 1有火 0无火</w:t>
      </w:r>
    </w:p>
    <w:p w14:paraId="001003A0" w14:textId="001003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Methane;              //甲烷浓度</w:t>
      </w:r>
    </w:p>
    <w:p w14:paraId="001003A2" w14:textId="001003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Displacement;         //位移值 (mm)</w:t>
      </w:r>
    </w:p>
    <w:p w14:paraId="001003A4" w14:textId="001003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 Node;</w:t>
      </w:r>
    </w:p>
    <w:p w14:paraId="001003A6" w14:textId="001003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NODENUM 2</w:t>
      </w:r>
    </w:p>
    <w:p w14:paraId="001003A8" w14:textId="001003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Node node[NODENUM];</w:t>
      </w:r>
    </w:p>
    <w:p w14:paraId="001003AA" w14:textId="001003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APPLICATIONS_APPS_NODEAPP_H_ */</w:t>
      </w:r>
    </w:p>
    <w:p w14:paraId="001003AC" w14:textId="001003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applications/Apps/o2SensorApp.c</w:t>
      </w:r>
    </w:p>
    <w:p w14:paraId="001003AE" w14:textId="001003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3B0" w14:textId="001003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3B2" w14:textId="001003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B4" w14:textId="001003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3B6" w14:textId="001003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3B8" w14:textId="001003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3BA" w14:textId="001003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3BC" w14:textId="001003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2026-04-22     ideapad15s   O2 sensor via ADC1</w:t>
      </w:r>
    </w:p>
    <w:p w14:paraId="001003BE" w14:textId="001003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2026-07-11     ideapad15s   use ADC1 channel 18 (PA4)</w:t>
      </w:r>
    </w:p>
    <w:p w14:paraId="001003C0" w14:textId="001003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C2" w14:textId="001003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3C4" w14:textId="001003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"o2SensorApp.h"</w:t>
      </w:r>
    </w:p>
    <w:p w14:paraId="001003C6" w14:textId="001003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DBG_TAG "O2"</w:t>
      </w:r>
    </w:p>
    <w:p w14:paraId="001003C8" w14:textId="001003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DBG_LVL DBG_ERROR</w:t>
      </w:r>
    </w:p>
    <w:p w14:paraId="001003CA" w14:textId="001003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&lt;rtdbg.h&gt;</w:t>
      </w:r>
    </w:p>
    <w:p w14:paraId="001003CC" w14:textId="001003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Global sensor data */</w:t>
      </w:r>
    </w:p>
    <w:p w14:paraId="001003CE" w14:textId="001003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g_o2_concentration = 0.0f;</w:t>
      </w:r>
    </w:p>
    <w:p w14:paraId="001003D0" w14:textId="001003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rt_adc_device_t adc_dev = RT_NULL;</w:t>
      </w:r>
    </w:p>
    <w:p w14:paraId="001003D2" w14:textId="001003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3D4" w14:textId="001003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Read ADC raw value, convert to O2 concentration %.</w:t>
      </w:r>
    </w:p>
    <w:p w14:paraId="001003D6" w14:textId="001003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o2_percent [out] O2 concentration in %</w:t>
      </w:r>
    </w:p>
    <w:p w14:paraId="001003D8" w14:textId="001003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RT_EOK on success, negative on error</w:t>
      </w:r>
    </w:p>
    <w:p w14:paraId="001003DA" w14:textId="001003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3DC" w14:textId="001003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rt_err_t o2_read_once(float *o2_percent)</w:t>
      </w:r>
    </w:p>
    <w:p w14:paraId="001003DE" w14:textId="001003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3E0" w14:textId="001003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rt_uint32_t raw;</w:t>
      </w:r>
    </w:p>
    <w:p w14:paraId="001003E2" w14:textId="001003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rt_int32_t  o2_x10;</w:t>
      </w:r>
    </w:p>
    <w:p w14:paraId="001003E4" w14:textId="001003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raw = rt_adc_read(adc_dev, O2_ADC_CHANNEL);</w:t>
      </w:r>
    </w:p>
    <w:p w14:paraId="001003E6" w14:textId="001003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Direct ADC to O2% conversion (reference code uses ADC raw value, not mV!)</w:t>
      </w:r>
    </w:p>
    <w:p w14:paraId="001003E8" w14:textId="001003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Formula: O2%(×10) = (ADC_raw - zero) * 209 / (full - zero)</w:t>
      </w:r>
    </w:p>
    <w:p w14:paraId="001003EA" w14:textId="001003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Where full = 2410 is the ADC raw value at 20.9% O2 (air)</w:t>
      </w:r>
    </w:p>
    <w:p w14:paraId="001003EC" w14:textId="001003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*/</w:t>
      </w:r>
    </w:p>
    <w:p w14:paraId="001003EE" w14:textId="001003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o2_x10 = (rt_int32_t)(raw - O2_ZERO_OFFSET) * 209</w:t>
      </w:r>
    </w:p>
    <w:p w14:paraId="001003F0" w14:textId="001003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/ (rt_int32_t)(O2_FULL_SCALE_ADC - O2_ZERO_OFFSET);</w:t>
      </w:r>
    </w:p>
    <w:p w14:paraId="001003F2" w14:textId="001003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Air-stabilize: near 20.9% → force to 20.9% */</w:t>
      </w:r>
    </w:p>
    <w:p w14:paraId="001003F4" w14:textId="001003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(o2_x10 &gt;= O2_AIR_STABILIZE_LOW &amp;&amp; o2_x10 &lt;= O2_AIR_STABILIZE_HIGH)</w:t>
      </w:r>
    </w:p>
    <w:p w14:paraId="001003F6" w14:textId="001003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3F8" w14:textId="001003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o2_x10 = O2_AIR_STABILIZE_VALUE;</w:t>
      </w:r>
    </w:p>
    <w:p w14:paraId="001003FA" w14:textId="001003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3FC" w14:textId="001003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*o2_percent = (float)o2_x10 / 10.0f;</w:t>
      </w:r>
    </w:p>
    <w:p w14:paraId="001003FE" w14:textId="001003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400" w14:textId="001004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02" w14:textId="001004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404" w14:textId="001004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O2 sensor acquisition thread entry</w:t>
      </w:r>
    </w:p>
    <w:p w14:paraId="00100406" w14:textId="001004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08" w14:textId="001004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o2_thread_entry(void *parameter)</w:t>
      </w:r>
    </w:p>
    <w:p w14:paraId="0010040A" w14:textId="001004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40C" w14:textId="001004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o2;</w:t>
      </w:r>
    </w:p>
    <w:p w14:paraId="0010040E" w14:textId="001004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LOG_I("O2 thread started on %s ch%d", O2_ADC_DEVICE_NAME, O2_ADC_CHANNEL);</w:t>
      </w:r>
    </w:p>
    <w:p w14:paraId="00100410" w14:textId="001004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412" w14:textId="001004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14" w14:textId="001004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(o2_read_once(&amp;o2) == RT_EOK)</w:t>
      </w:r>
    </w:p>
    <w:p w14:paraId="00100416" w14:textId="001004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418" w14:textId="001004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g_o2_concentration = o2;</w:t>
      </w:r>
    </w:p>
    <w:p w14:paraId="0010041A" w14:textId="001004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41C" w14:textId="001004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rt_thread_mdelay(O2_READ_INTERVAL_MS);</w:t>
      </w:r>
    </w:p>
    <w:p w14:paraId="0010041E" w14:textId="001004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20" w14:textId="001004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22" w14:textId="001004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424" w14:textId="001004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Initialize O2 sensor: find ADC device, create and start thread</w:t>
      </w:r>
    </w:p>
    <w:p w14:paraId="00100426" w14:textId="001004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28" w14:textId="001004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o2_sensor_init(void)</w:t>
      </w:r>
    </w:p>
    <w:p w14:paraId="0010042A" w14:textId="001004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42C" w14:textId="001004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adc_dev = (rt_adc_device_t)rt_device_find(O2_ADC_DEVICE_NAME);</w:t>
      </w:r>
    </w:p>
    <w:p w14:paraId="0010042E" w14:textId="001004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(adc_dev == RT_NULL)</w:t>
      </w:r>
    </w:p>
    <w:p w14:paraId="00100430" w14:textId="001004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32" w14:textId="001004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LOG_E("ADC device %s not found", O2_ADC_DEVICE_NAME);</w:t>
      </w:r>
    </w:p>
    <w:p w14:paraId="00100434" w14:textId="001004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436" w14:textId="001004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38" w14:textId="001004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(rt_adc_enable(adc_dev, O2_ADC_CHANNEL) != RT_EOK)</w:t>
      </w:r>
    </w:p>
    <w:p w14:paraId="0010043A" w14:textId="001004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3C" w14:textId="001004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LOG_E("ADC enable ch%d failed", O2_ADC_CHANNEL);</w:t>
      </w:r>
    </w:p>
    <w:p w14:paraId="0010043E" w14:textId="001004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440" w14:textId="001004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42" w14:textId="001004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tid = rt_thread_create("o2_rd",</w:t>
      </w:r>
    </w:p>
    <w:p w14:paraId="00100444" w14:textId="001004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o2_thread_entry,</w:t>
      </w:r>
    </w:p>
    <w:p w14:paraId="00100446" w14:textId="001004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RT_NULL,</w:t>
      </w:r>
    </w:p>
    <w:p w14:paraId="00100448" w14:textId="001004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1024,</w:t>
      </w:r>
    </w:p>
    <w:p w14:paraId="0010044A" w14:textId="001004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25,</w:t>
      </w:r>
    </w:p>
    <w:p w14:paraId="0010044C" w14:textId="001004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10);</w:t>
      </w:r>
    </w:p>
    <w:p w14:paraId="0010044E" w14:textId="001004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(tid == RT_NULL)</w:t>
      </w:r>
    </w:p>
    <w:p w14:paraId="00100450" w14:textId="001004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452" w14:textId="001004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LOG_E("Failed to create O2 thread");</w:t>
      </w:r>
    </w:p>
    <w:p w14:paraId="00100454" w14:textId="001004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456" w14:textId="001004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458" w14:textId="001004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rt_thread_startup(tid);</w:t>
      </w:r>
    </w:p>
    <w:p w14:paraId="0010045A" w14:textId="001004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LOG_I("O2 sensor initialized on %s ch%d", O2_ADC_DEVICE_NAME, O2_ADC_CHANNEL);</w:t>
      </w:r>
    </w:p>
    <w:p w14:paraId="0010045C" w14:textId="001004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45E" w14:textId="001004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460" w14:textId="001004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applications/Apps/o2SensorApp.h</w:t>
      </w:r>
    </w:p>
    <w:p w14:paraId="00100462" w14:textId="001004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464" w14:textId="001004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466" w14:textId="001004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468" w14:textId="001004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46A" w14:textId="001004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46C" w14:textId="001004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46E" w14:textId="001004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470" w14:textId="001004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2026-04-22     ideapad15s   O2 sensor via ADC1 channel 8 (PC5)</w:t>
      </w:r>
    </w:p>
    <w:p w14:paraId="00100472" w14:textId="001004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2026-06-18     ideapad15s   migrate from PC5 for ETH RMII</w:t>
      </w:r>
    </w:p>
    <w:p w14:paraId="00100474" w14:textId="001004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2026-07-11     ideapad15s   use ADC1 channel 18 (PA4), exposed on core-board header</w:t>
      </w:r>
    </w:p>
    <w:p w14:paraId="00100476" w14:textId="001004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78" w14:textId="001004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APPLICATIONS_APPS_O2SENSORAPP_H_</w:t>
      </w:r>
    </w:p>
    <w:p w14:paraId="0010047A" w14:textId="001004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APPLICATIONS_APPS_O2SENSORAPP_H_</w:t>
      </w:r>
    </w:p>
    <w:p w14:paraId="0010047C" w14:textId="001004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&lt;rtthread.h&gt;</w:t>
      </w:r>
    </w:p>
    <w:p w14:paraId="0010047E" w14:textId="001004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ADC config */</w:t>
      </w:r>
    </w:p>
    <w:p w14:paraId="00100480" w14:textId="001004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O2_ADC_DEVICE_NAME          "adc1"</w:t>
      </w:r>
    </w:p>
    <w:p w14:paraId="00100482" w14:textId="001004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O2_ADC_CHANNEL              18</w:t>
      </w:r>
    </w:p>
    <w:p w14:paraId="00100484" w14:textId="001004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Read interval (ms) — same as SHT30 */</w:t>
      </w:r>
    </w:p>
    <w:p w14:paraId="00100486" w14:textId="001004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O2_READ_INTERVAL_MS         2000</w:t>
      </w:r>
    </w:p>
    <w:p w14:paraId="00100488" w14:textId="001004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Calibration — adjust per sensor unit</w:t>
      </w:r>
    </w:p>
    <w:p w14:paraId="0010048A" w14:textId="001004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These are ADC raw values (0-65535), NOT millivolts!</w:t>
      </w:r>
    </w:p>
    <w:p w14:paraId="0010048C" w14:textId="001004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Full scale 2410 means: at 20.9% O2 (air), ADC reads ~2410</w:t>
      </w:r>
    </w:p>
    <w:p w14:paraId="0010048E" w14:textId="001004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90" w14:textId="001004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O2_ZERO_OFFSET              0</w:t>
      </w:r>
    </w:p>
    <w:p w14:paraId="00100492" w14:textId="001004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O2_FULL_SCALE_ADC           2410</w:t>
      </w:r>
    </w:p>
    <w:p w14:paraId="00100494" w14:textId="001004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Air-stabilize zone (×10 values) */</w:t>
      </w:r>
    </w:p>
    <w:p w14:paraId="00100496" w14:textId="001004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O2_AIR_STABILIZE_LOW        207</w:t>
      </w:r>
    </w:p>
    <w:p w14:paraId="00100498" w14:textId="001004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O2_AIR_STABILIZE_HIGH       211</w:t>
      </w:r>
    </w:p>
    <w:p w14:paraId="0010049A" w14:textId="001004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O2_AIR_STABILIZE_VALUE      209</w:t>
      </w:r>
    </w:p>
    <w:p w14:paraId="0010049C" w14:textId="001004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Global sensor data — O2 concentration in % */</w:t>
      </w:r>
    </w:p>
    <w:p w14:paraId="0010049E" w14:textId="001004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g_o2_concentration;</w:t>
      </w:r>
    </w:p>
    <w:p w14:paraId="001004A0" w14:textId="001004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Thread entry */</w:t>
      </w:r>
    </w:p>
    <w:p w14:paraId="001004A2" w14:textId="001004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o2_thread_entry(void *parameter);</w:t>
      </w:r>
    </w:p>
    <w:p w14:paraId="001004A4" w14:textId="001004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Init: create and start the O2 acquisition thread */</w:t>
      </w:r>
    </w:p>
    <w:p w14:paraId="001004A6" w14:textId="001004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o2_sensor_init(void);</w:t>
      </w:r>
    </w:p>
    <w:p w14:paraId="001004A8" w14:textId="001004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APPLICATIONS_APPS_O2SENSORAPP_H_ */</w:t>
      </w:r>
    </w:p>
    <w:p w14:paraId="001004AA" w14:textId="001004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applications/Apps/sensor_debug_config.h</w:t>
      </w:r>
    </w:p>
    <w:p w14:paraId="001004AC" w14:textId="001004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4AE" w14:textId="001004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4B0" w14:textId="001004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4B2" w14:textId="001004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4B4" w14:textId="001004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4B6" w14:textId="001004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4B8" w14:textId="001004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4BA" w14:textId="001004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2026-09-18     ideapad15s   Sensor debug configuration</w:t>
      </w:r>
    </w:p>
    <w:p w14:paraId="001004BC" w14:textId="001004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BE" w14:textId="001004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APPLICATIONS_APPS_SENSOR_DEBUG_CONFIG_H_</w:t>
      </w:r>
    </w:p>
    <w:p w14:paraId="001004C0" w14:textId="001004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APPLICATIONS_APPS_SENSOR_DEBUG_CONFIG_H_</w:t>
      </w:r>
    </w:p>
    <w:p w14:paraId="001004C2" w14:textId="001004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4C4" w14:textId="001004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传感器调试开关</w:t>
      </w:r>
    </w:p>
    <w:p w14:paraId="001004C6" w14:textId="001004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4C8" w14:textId="001004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在逐个调试传感器时，可以关闭其他传感器以减少干扰</w:t>
      </w:r>
    </w:p>
    <w:p w14:paraId="001004CA" w14:textId="001004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调试顺序：</w:t>
      </w:r>
    </w:p>
    <w:p w14:paraId="001004CC" w14:textId="001004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1. 火焰传感器</w:t>
      </w:r>
    </w:p>
    <w:p w14:paraId="001004CE" w14:textId="001004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2. 温湿度传感器（SHT30）</w:t>
      </w:r>
    </w:p>
    <w:p w14:paraId="001004D0" w14:textId="001004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3. 甲烷气体传感器</w:t>
      </w:r>
    </w:p>
    <w:p w14:paraId="001004D2" w14:textId="001004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4. 氧气传感器</w:t>
      </w:r>
    </w:p>
    <w:p w14:paraId="001004D4" w14:textId="001004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5. 位移传感器</w:t>
      </w:r>
    </w:p>
    <w:p w14:paraId="001004D6" w14:textId="001004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6. 电表（三相）</w:t>
      </w:r>
    </w:p>
    <w:p w14:paraId="001004D8" w14:textId="001004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4DA" w14:textId="001004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============================================</w:t>
      </w:r>
    </w:p>
    <w:p w14:paraId="001004DC" w14:textId="001004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调试阶段选择（取消注释对应阶段）</w:t>
      </w:r>
    </w:p>
    <w:p w14:paraId="001004DE" w14:textId="001004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============================================ */</w:t>
      </w:r>
    </w:p>
    <w:p w14:paraId="001004E0" w14:textId="001004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阶段1: 火焰传感器调试 */</w:t>
      </w:r>
    </w:p>
    <w:p w14:paraId="001004E2" w14:textId="001004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#define DEBUG_STAGE_1_FLAME</w:t>
      </w:r>
    </w:p>
    <w:p w14:paraId="001004E4" w14:textId="001004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阶段2: 温湿度传感器调试 */</w:t>
      </w:r>
    </w:p>
    <w:p w14:paraId="001004E6" w14:textId="001004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#define DEBUG_STAGE_2_SHT30</w:t>
      </w:r>
    </w:p>
    <w:p w14:paraId="001004E8" w14:textId="001004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阶段3: 甲烷传感器调试 */</w:t>
      </w:r>
    </w:p>
    <w:p w14:paraId="001004EA" w14:textId="001004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#define DEBUG_STAGE_3_METHANE</w:t>
      </w:r>
    </w:p>
    <w:p w14:paraId="001004EC" w14:textId="001004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阶段4: 氧气传感器调试 */</w:t>
      </w:r>
    </w:p>
    <w:p w14:paraId="001004EE" w14:textId="001004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#define DEBUG_STAGE_4_O2</w:t>
      </w:r>
    </w:p>
    <w:p w14:paraId="001004F0" w14:textId="001004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阶段5: 位移传感器调试 */</w:t>
      </w:r>
    </w:p>
    <w:p w14:paraId="001004F2" w14:textId="001004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#define DEBUG_STAGE_5_DISPLACEMENT</w:t>
      </w:r>
    </w:p>
    <w:p w14:paraId="001004F4" w14:textId="001004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阶段7: 电表调试 */</w:t>
      </w:r>
    </w:p>
    <w:p w14:paraId="001004F6" w14:textId="001004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#define DEBUG_STAGE_7_AMMETER</w:t>
      </w:r>
    </w:p>
    <w:p w14:paraId="001004F8" w14:textId="001004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全功能模式：所有传感器同时运行（生产环境） */</w:t>
      </w:r>
    </w:p>
    <w:p w14:paraId="001004FA" w14:textId="001004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DEBUG_STAGE_ALL_SENSORS</w:t>
      </w:r>
    </w:p>
    <w:p w14:paraId="001004FC" w14:textId="001004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============================================</w:t>
      </w:r>
    </w:p>
    <w:p w14:paraId="001004FE" w14:textId="001004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根据调试阶段自动配置传感器使能</w:t>
      </w:r>
    </w:p>
    <w:p w14:paraId="00100500" w14:textId="001005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============================================ */</w:t>
      </w:r>
    </w:p>
    <w:p w14:paraId="00100502" w14:textId="001005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 defined(DEBUG_STAGE_1_FLAME)</w:t>
      </w:r>
    </w:p>
    <w:p w14:paraId="00100504" w14:textId="001005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阶段1：仅启用火焰传感器 */</w:t>
      </w:r>
    </w:p>
    <w:p w14:paraId="00100506" w14:textId="001005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08" w14:textId="001005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0</w:t>
      </w:r>
    </w:p>
    <w:p w14:paraId="0010050A" w14:textId="001005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0</w:t>
      </w:r>
    </w:p>
    <w:p w14:paraId="0010050C" w14:textId="001005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0</w:t>
      </w:r>
    </w:p>
    <w:p w14:paraId="0010050E" w14:textId="001005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0</w:t>
      </w:r>
    </w:p>
    <w:p w14:paraId="00100510" w14:textId="001005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0</w:t>
      </w:r>
    </w:p>
    <w:p w14:paraId="00100512" w14:textId="001005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0</w:t>
      </w:r>
    </w:p>
    <w:p w14:paraId="00100514" w14:textId="001005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0</w:t>
      </w:r>
    </w:p>
    <w:p w14:paraId="00100516" w14:textId="001005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0</w:t>
      </w:r>
    </w:p>
    <w:p w14:paraId="00100518" w14:textId="001005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0</w:t>
      </w:r>
    </w:p>
    <w:p w14:paraId="0010051A" w14:textId="001005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defined(DEBUG_STAGE_2_SHT30)</w:t>
      </w:r>
    </w:p>
    <w:p w14:paraId="0010051C" w14:textId="001005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阶段2：启用火焰+温湿度 */</w:t>
      </w:r>
    </w:p>
    <w:p w14:paraId="0010051E" w14:textId="001005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20" w14:textId="001005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22" w14:textId="001005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0</w:t>
      </w:r>
    </w:p>
    <w:p w14:paraId="00100524" w14:textId="001005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0</w:t>
      </w:r>
    </w:p>
    <w:p w14:paraId="00100526" w14:textId="001005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0</w:t>
      </w:r>
    </w:p>
    <w:p w14:paraId="00100528" w14:textId="001005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0</w:t>
      </w:r>
    </w:p>
    <w:p w14:paraId="0010052A" w14:textId="001005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0</w:t>
      </w:r>
    </w:p>
    <w:p w14:paraId="0010052C" w14:textId="001005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0</w:t>
      </w:r>
    </w:p>
    <w:p w14:paraId="0010052E" w14:textId="001005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0</w:t>
      </w:r>
    </w:p>
    <w:p w14:paraId="00100530" w14:textId="001005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0</w:t>
      </w:r>
    </w:p>
    <w:p w14:paraId="00100532" w14:textId="001005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defined(DEBUG_STAGE_3_METHANE)</w:t>
      </w:r>
    </w:p>
    <w:p w14:paraId="00100534" w14:textId="001005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阶段3：启用火焰+温湿度+甲烷 */</w:t>
      </w:r>
    </w:p>
    <w:p w14:paraId="00100536" w14:textId="001005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38" w14:textId="001005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3A" w14:textId="001005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1</w:t>
      </w:r>
    </w:p>
    <w:p w14:paraId="0010053C" w14:textId="001005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0</w:t>
      </w:r>
    </w:p>
    <w:p w14:paraId="0010053E" w14:textId="001005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0</w:t>
      </w:r>
    </w:p>
    <w:p w14:paraId="00100540" w14:textId="001005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0</w:t>
      </w:r>
    </w:p>
    <w:p w14:paraId="00100542" w14:textId="001005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0</w:t>
      </w:r>
    </w:p>
    <w:p w14:paraId="00100544" w14:textId="001005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0</w:t>
      </w:r>
    </w:p>
    <w:p w14:paraId="00100546" w14:textId="001005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0</w:t>
      </w:r>
    </w:p>
    <w:p w14:paraId="00100548" w14:textId="001005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0</w:t>
      </w:r>
    </w:p>
    <w:p w14:paraId="0010054A" w14:textId="001005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defined(DEBUG_STAGE_4_O2)</w:t>
      </w:r>
    </w:p>
    <w:p w14:paraId="0010054C" w14:textId="001005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阶段4：启用火焰+温湿度+甲烷+氧气 */</w:t>
      </w:r>
    </w:p>
    <w:p w14:paraId="0010054E" w14:textId="001005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50" w14:textId="001005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52" w14:textId="001005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1</w:t>
      </w:r>
    </w:p>
    <w:p w14:paraId="00100554" w14:textId="001005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1</w:t>
      </w:r>
    </w:p>
    <w:p w14:paraId="00100556" w14:textId="001005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0</w:t>
      </w:r>
    </w:p>
    <w:p w14:paraId="00100558" w14:textId="001005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0</w:t>
      </w:r>
    </w:p>
    <w:p w14:paraId="0010055A" w14:textId="001005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0</w:t>
      </w:r>
    </w:p>
    <w:p w14:paraId="0010055C" w14:textId="001005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0</w:t>
      </w:r>
    </w:p>
    <w:p w14:paraId="0010055E" w14:textId="001005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0</w:t>
      </w:r>
    </w:p>
    <w:p w14:paraId="00100560" w14:textId="001005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0</w:t>
      </w:r>
    </w:p>
    <w:p w14:paraId="00100562" w14:textId="001005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defined(DEBUG_STAGE_5_DISPLACEMENT)</w:t>
      </w:r>
    </w:p>
    <w:p w14:paraId="00100564" w14:textId="001005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阶段5：启用所有前置传感器+位移传感器 */</w:t>
      </w:r>
    </w:p>
    <w:p w14:paraId="00100566" w14:textId="001005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68" w14:textId="001005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6A" w14:textId="001005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1</w:t>
      </w:r>
    </w:p>
    <w:p w14:paraId="0010056C" w14:textId="001005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1</w:t>
      </w:r>
    </w:p>
    <w:p w14:paraId="0010056E" w14:textId="001005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1</w:t>
      </w:r>
    </w:p>
    <w:p w14:paraId="00100570" w14:textId="001005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0</w:t>
      </w:r>
    </w:p>
    <w:p w14:paraId="00100572" w14:textId="001005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0</w:t>
      </w:r>
    </w:p>
    <w:p w14:paraId="00100574" w14:textId="001005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0</w:t>
      </w:r>
    </w:p>
    <w:p w14:paraId="00100576" w14:textId="001005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0</w:t>
      </w:r>
    </w:p>
    <w:p w14:paraId="00100578" w14:textId="001005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0</w:t>
      </w:r>
    </w:p>
    <w:p w14:paraId="0010057A" w14:textId="001005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defined(DEBUG_STAGE_7_AMMETER)</w:t>
      </w:r>
    </w:p>
    <w:p w14:paraId="0010057C" w14:textId="001005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阶段7：启用所有传感器+电表 */</w:t>
      </w:r>
    </w:p>
    <w:p w14:paraId="0010057E" w14:textId="001005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80" w14:textId="001005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82" w14:textId="001005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1</w:t>
      </w:r>
    </w:p>
    <w:p w14:paraId="00100584" w14:textId="001005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1</w:t>
      </w:r>
    </w:p>
    <w:p w14:paraId="00100586" w14:textId="001005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1</w:t>
      </w:r>
    </w:p>
    <w:p w14:paraId="00100588" w14:textId="001005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1</w:t>
      </w:r>
    </w:p>
    <w:p w14:paraId="0010058A" w14:textId="001005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1</w:t>
      </w:r>
    </w:p>
    <w:p w14:paraId="0010058C" w14:textId="001005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0</w:t>
      </w:r>
    </w:p>
    <w:p w14:paraId="0010058E" w14:textId="001005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0</w:t>
      </w:r>
    </w:p>
    <w:p w14:paraId="00100590" w14:textId="001005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0</w:t>
      </w:r>
    </w:p>
    <w:p w14:paraId="00100592" w14:textId="001005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defined(DEBUG_STAGE_ALL_SENSORS)</w:t>
      </w:r>
    </w:p>
    <w:p w14:paraId="00100594" w14:textId="001005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全功能模式：所有功能启用（生产环境） */</w:t>
      </w:r>
    </w:p>
    <w:p w14:paraId="00100596" w14:textId="001005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98" w14:textId="001005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9A" w14:textId="001005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1</w:t>
      </w:r>
    </w:p>
    <w:p w14:paraId="0010059C" w14:textId="001005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1</w:t>
      </w:r>
    </w:p>
    <w:p w14:paraId="0010059E" w14:textId="001005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1</w:t>
      </w:r>
    </w:p>
    <w:p w14:paraId="001005A0" w14:textId="001005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1</w:t>
      </w:r>
    </w:p>
    <w:p w14:paraId="001005A2" w14:textId="001005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1</w:t>
      </w:r>
    </w:p>
    <w:p w14:paraId="001005A4" w14:textId="001005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1</w:t>
      </w:r>
    </w:p>
    <w:p w14:paraId="001005A6" w14:textId="001005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1</w:t>
      </w:r>
    </w:p>
    <w:p w14:paraId="001005A8" w14:textId="001005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1</w:t>
      </w:r>
    </w:p>
    <w:p w14:paraId="001005AA" w14:textId="001005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#else</w:t>
      </w:r>
    </w:p>
    <w:p w14:paraId="001005AC" w14:textId="001005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默认：启用所有传感器 */</w:t>
      </w:r>
    </w:p>
    <w:p w14:paraId="001005AE" w14:textId="001005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ENABLE_FLAME_SENSOR         1</w:t>
      </w:r>
    </w:p>
    <w:p w14:paraId="001005B0" w14:textId="001005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ENABLE_SHT30_SENSOR         1</w:t>
      </w:r>
    </w:p>
    <w:p w14:paraId="001005B2" w14:textId="001005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ENABLE_METHANE_SENSOR       1</w:t>
      </w:r>
    </w:p>
    <w:p w14:paraId="001005B4" w14:textId="001005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ENABLE_O2_SENSOR            1</w:t>
      </w:r>
    </w:p>
    <w:p w14:paraId="001005B6" w14:textId="001005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ENABLE_DISPLACEMENT_SENSOR  1</w:t>
      </w:r>
    </w:p>
    <w:p w14:paraId="001005B8" w14:textId="001005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ENABLE_STRESS_SENSOR        1</w:t>
      </w:r>
    </w:p>
    <w:p w14:paraId="001005BA" w14:textId="001005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ENABLE_AMMETER              1</w:t>
      </w:r>
    </w:p>
    <w:p w14:paraId="001005BC" w14:textId="001005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ENABLE_WIFI_CLOUD           1</w:t>
      </w:r>
    </w:p>
    <w:p w14:paraId="001005BE" w14:textId="001005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ENABLE_LORA                 1</w:t>
      </w:r>
    </w:p>
    <w:p w14:paraId="001005C0" w14:textId="001005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ENABLE_ETHERNET             1</w:t>
      </w:r>
    </w:p>
    <w:p w14:paraId="001005C2" w14:textId="001005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</w:t>
      </w:r>
    </w:p>
    <w:p w14:paraId="001005C4" w14:textId="001005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============================================</w:t>
      </w:r>
    </w:p>
    <w:p w14:paraId="001005C6" w14:textId="001005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调试输出开关</w:t>
      </w:r>
    </w:p>
    <w:p w14:paraId="001005C8" w14:textId="001005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============================================ */</w:t>
      </w:r>
    </w:p>
    <w:p w14:paraId="001005CA" w14:textId="001005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启用调试输出（会在串口打印详细的传感器数据） */</w:t>
      </w:r>
    </w:p>
    <w:p w14:paraId="001005CC" w14:textId="001005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DEBUG_PRINT_FLAME           0   /* 火焰传感器调试输出 */</w:t>
      </w:r>
    </w:p>
    <w:p w14:paraId="001005CE" w14:textId="001005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DEBUG_PRINT_SHT30           0   /* SHT30调试输出 */</w:t>
      </w:r>
    </w:p>
    <w:p w14:paraId="001005D0" w14:textId="001005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DEBUG_PRINT_METHANE         0   /* 甲烷传感器调试输出 */</w:t>
      </w:r>
    </w:p>
    <w:p w14:paraId="001005D2" w14:textId="001005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DEBUG_PRINT_O2              0   /* 氧气传感器调试输出 */</w:t>
      </w:r>
    </w:p>
    <w:p w14:paraId="001005D4" w14:textId="001005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DEBUG_PRINT_DISPLACEMENT    0   /* 位移传感器调试输出 */</w:t>
      </w:r>
    </w:p>
    <w:p w14:paraId="001005D6" w14:textId="001005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DEBUG_PRINT_AMMETER         0   /* 电表调试输出 */</w:t>
      </w:r>
    </w:p>
    <w:p w14:paraId="001005D8" w14:textId="001005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DEBUG_PRINT_MODBUS          0   /* Modbus通信调试输出 */</w:t>
      </w:r>
    </w:p>
    <w:p w14:paraId="001005DA" w14:textId="001005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============================================</w:t>
      </w:r>
    </w:p>
    <w:p w14:paraId="001005DC" w14:textId="001005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调试辅助宏</w:t>
      </w:r>
    </w:p>
    <w:p w14:paraId="001005DE" w14:textId="001005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============================================ */</w:t>
      </w:r>
    </w:p>
    <w:p w14:paraId="001005E0" w14:textId="001005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根据调试阶段打印提示信息 */</w:t>
      </w:r>
    </w:p>
    <w:p w14:paraId="001005E2" w14:textId="001005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 defined(DEBUG_STAGE_1_FLAME)</w:t>
      </w:r>
    </w:p>
    <w:p w14:paraId="001005E4" w14:textId="001005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"Stage 1: Flame Sensor Debug"</w:t>
      </w:r>
    </w:p>
    <w:p w14:paraId="001005E6" w14:textId="001005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defined(DEBUG_STAGE_2_SHT30)</w:t>
      </w:r>
    </w:p>
    <w:p w14:paraId="001005E8" w14:textId="001005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"Stage 2: SHT30 Sensor Debug"</w:t>
      </w:r>
    </w:p>
    <w:p w14:paraId="001005EA" w14:textId="001005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defined(DEBUG_STAGE_3_METHANE)</w:t>
      </w:r>
    </w:p>
    <w:p w14:paraId="001005EC" w14:textId="001005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"Stage 3: Methane Sensor Debug"</w:t>
      </w:r>
    </w:p>
    <w:p w14:paraId="001005EE" w14:textId="001005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defined(DEBUG_STAGE_4_O2)</w:t>
      </w:r>
    </w:p>
    <w:p w14:paraId="001005F0" w14:textId="001005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"Stage 4: O2 Sensor Debug"</w:t>
      </w:r>
    </w:p>
    <w:p w14:paraId="001005F2" w14:textId="001005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defined(DEBUG_STAGE_5_DISPLACEMENT)</w:t>
      </w:r>
    </w:p>
    <w:p w14:paraId="001005F4" w14:textId="001005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"Stage 5: Displacement Sensor Debug"</w:t>
      </w:r>
    </w:p>
    <w:p w14:paraId="001005F6" w14:textId="001005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defined(DEBUG_STAGE_7_AMMETER)</w:t>
      </w:r>
    </w:p>
    <w:p w14:paraId="001005F8" w14:textId="001005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"Stage 7: Ammeter Debug"</w:t>
      </w:r>
    </w:p>
    <w:p w14:paraId="001005FA" w14:textId="001005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#elif defined(DEBUG_STAGE_ALL_SENSORS)</w:t>
      </w:r>
    </w:p>
    <w:p w14:paraId="001005FC" w14:textId="001005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"All Sensors Enabled (Production Mode)"</w:t>
      </w:r>
    </w:p>
    <w:p w14:paraId="001005FE" w14:textId="001005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#else</w:t>
      </w:r>
    </w:p>
    <w:p w14:paraId="00100600" w14:textId="001006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#define DEBUG_STAGE_NAME "Default Mode"</w:t>
      </w:r>
    </w:p>
    <w:p w14:paraId="00100602" w14:textId="001006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</w:t>
      </w:r>
    </w:p>
    <w:p w14:paraId="00100604" w14:textId="001006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打印当前调试阶段 */</w:t>
      </w:r>
    </w:p>
    <w:p w14:paraId="00100606" w14:textId="001006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PRINT_DEBUG_STAGE() \</w:t>
      </w:r>
    </w:p>
    <w:p w14:paraId="00100608" w14:textId="001006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rt_kprintf("\n========================================\n"); \</w:t>
      </w:r>
    </w:p>
    <w:p w14:paraId="0010060A" w14:textId="001006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  %s\n", DEBUG_STAGE_NAME); \</w:t>
      </w:r>
    </w:p>
    <w:p w14:paraId="0010060C" w14:textId="001006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rt_kprintf("========================================\n\n")</w:t>
      </w:r>
    </w:p>
    <w:p w14:paraId="0010060E" w14:textId="001006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============================================</w:t>
      </w:r>
    </w:p>
    <w:p w14:paraId="00100610" w14:textId="001006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传感器采样周期配置（单位：ms）</w:t>
      </w:r>
    </w:p>
    <w:p w14:paraId="00100612" w14:textId="001006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============================================ */</w:t>
      </w:r>
    </w:p>
    <w:p w14:paraId="00100614" w14:textId="001006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FLAME_SAMPLE_PERIOD         500     /* 火焰传感器采样周期 */</w:t>
      </w:r>
    </w:p>
    <w:p w14:paraId="00100616" w14:textId="001006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SHT30_SAMPLE_PERIOD         2000    /* SHT30采样周期 */</w:t>
      </w:r>
    </w:p>
    <w:p w14:paraId="00100618" w14:textId="001006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METHANE_SAMPLE_PERIOD       1000    /* 甲烷传感器采样周期 */</w:t>
      </w:r>
    </w:p>
    <w:p w14:paraId="0010061A" w14:textId="001006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O2_SAMPLE_PERIOD            1000    /* 氧气传感器采样周期 */</w:t>
      </w:r>
    </w:p>
    <w:p w14:paraId="0010061C" w14:textId="001006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DISPLACEMENT_SAMPLE_PERIOD  500     /* 位移传感器采样周期 */</w:t>
      </w:r>
    </w:p>
    <w:p w14:paraId="0010061E" w14:textId="001006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AMMETER_SAMPLE_PERIOD       500     /* 电表采样周期 */</w:t>
      </w:r>
    </w:p>
    <w:p w14:paraId="00100620" w14:textId="001006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============================================</w:t>
      </w:r>
    </w:p>
    <w:p w14:paraId="00100622" w14:textId="001006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Modbus总线配置</w:t>
      </w:r>
    </w:p>
    <w:p w14:paraId="00100624" w14:textId="001006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============================================ */</w:t>
      </w:r>
    </w:p>
    <w:p w14:paraId="00100626" w14:textId="001006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Modbus设备优先级（值越小优先级越高） */</w:t>
      </w:r>
    </w:p>
    <w:p w14:paraId="00100628" w14:textId="001006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MODBUS_PRIORITY_DISPLACEMENT  1   /* 位移传感器优先级最高 */</w:t>
      </w:r>
    </w:p>
    <w:p w14:paraId="0010062A" w14:textId="001006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MODBUS_PRIORITY_AMMETER       2   /* 电表次之 */</w:t>
      </w:r>
    </w:p>
    <w:p w14:paraId="0010062C" w14:textId="001006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Modbus超时配置（单位：ms） */</w:t>
      </w:r>
    </w:p>
    <w:p w14:paraId="0010062E" w14:textId="001006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MODBUS_TIMEOUT_DISPLACEMENT   1000  /* 位移传感器超时 */</w:t>
      </w:r>
    </w:p>
    <w:p w14:paraId="00100630" w14:textId="001006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MODBUS_TIMEOUT_AMMETER        1000  /* 电表超时 */</w:t>
      </w:r>
    </w:p>
    <w:p w14:paraId="00100632" w14:textId="001006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APPLICATIONS_APPS_SENSOR_DEBUG_CONFIG_H_ */</w:t>
      </w:r>
    </w:p>
    <w:p w14:paraId="00100634" w14:textId="001006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applications/Apps/sht30App.c</w:t>
      </w:r>
    </w:p>
    <w:p w14:paraId="00100636" w14:textId="001006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638" w14:textId="001006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63A" w14:textId="001006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63C" w14:textId="001006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63E" w14:textId="001006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640" w14:textId="001006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642" w14:textId="001006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644" w14:textId="001006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2026-04-22     ideapad15s   SHT30 temperature/humidity sensor via I2C1</w:t>
      </w:r>
    </w:p>
    <w:p w14:paraId="00100646" w14:textId="001006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648" w14:textId="001006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64A" w14:textId="001006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"sht30App.h"</w:t>
      </w:r>
    </w:p>
    <w:p w14:paraId="0010064C" w14:textId="001006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DBG_TAG "SHT30"</w:t>
      </w:r>
    </w:p>
    <w:p w14:paraId="0010064E" w14:textId="001006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DBG_LVL (-1)</w:t>
      </w:r>
    </w:p>
    <w:p w14:paraId="00100650" w14:textId="001006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&lt;rtdbg.h&gt;</w:t>
      </w:r>
    </w:p>
    <w:p w14:paraId="00100652" w14:textId="001006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SHT30 CRC8: polynomial 0x31, init 0xFF */</w:t>
      </w:r>
    </w:p>
    <w:p w14:paraId="00100654" w14:textId="001006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uint8_t sht30_crc8(const uint8_t *data, int len)</w:t>
      </w:r>
    </w:p>
    <w:p w14:paraId="00100656" w14:textId="001006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658" w14:textId="001006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uint8_t crc = 0xFF;</w:t>
      </w:r>
    </w:p>
    <w:p w14:paraId="0010065A" w14:textId="001006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 i, j;</w:t>
      </w:r>
    </w:p>
    <w:p w14:paraId="0010065C" w14:textId="001006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for (i = 0; i &lt; len; i++)</w:t>
      </w:r>
    </w:p>
    <w:p w14:paraId="0010065E" w14:textId="001006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60" w14:textId="001006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crc ^= data[i];</w:t>
      </w:r>
    </w:p>
    <w:p w14:paraId="00100662" w14:textId="001006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for (j = 0; j &lt; 8; j++)</w:t>
      </w:r>
    </w:p>
    <w:p w14:paraId="00100664" w14:textId="001006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666" w14:textId="001006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 (crc &amp; 0x80)</w:t>
      </w:r>
    </w:p>
    <w:p w14:paraId="00100668" w14:textId="001006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crc = (uint8_t)((crc &lt;&lt; 1) ^ 0x31);</w:t>
      </w:r>
    </w:p>
    <w:p w14:paraId="0010066A" w14:textId="001006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else</w:t>
      </w:r>
    </w:p>
    <w:p w14:paraId="0010066C" w14:textId="001006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crc &lt;&lt;= 1;</w:t>
      </w:r>
    </w:p>
    <w:p w14:paraId="0010066E" w14:textId="001006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670" w14:textId="001006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72" w14:textId="001006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crc;</w:t>
      </w:r>
    </w:p>
    <w:p w14:paraId="00100674" w14:textId="001006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76" w14:textId="001006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Global sensor data */</w:t>
      </w:r>
    </w:p>
    <w:p w14:paraId="00100678" w14:textId="001006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g_temperature_c = 0.0f;</w:t>
      </w:r>
    </w:p>
    <w:p w14:paraId="0010067A" w14:textId="001006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g_humidity_rh    = 0.0f;</w:t>
      </w:r>
    </w:p>
    <w:p w14:paraId="0010067C" w14:textId="001006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struct rt_i2c_bus_device *i2c_bus = RT_NULL;</w:t>
      </w:r>
    </w:p>
    <w:p w14:paraId="0010067E" w14:textId="001006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680" w14:textId="001006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Send measurement command and read 6 bytes from SHT30.</w:t>
      </w:r>
    </w:p>
    <w:p w14:paraId="00100682" w14:textId="001006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temp_c  [out] parsed temperature in Celsius</w:t>
      </w:r>
    </w:p>
    <w:p w14:paraId="00100684" w14:textId="001006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@param humi_rh [out] parsed relative humidity in %</w:t>
      </w:r>
    </w:p>
    <w:p w14:paraId="00100686" w14:textId="001006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@return RT_EOK on success, negative on error</w:t>
      </w:r>
    </w:p>
    <w:p w14:paraId="00100688" w14:textId="001006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68A" w14:textId="001006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rt_err_t sht30_read_once(float *temp_c, float *humi_rh)</w:t>
      </w:r>
    </w:p>
    <w:p w14:paraId="0010068C" w14:textId="001006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68E" w14:textId="001006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uint8_t cmd[2] = SHT30_CMD_MEAS_HIGH_REP;</w:t>
      </w:r>
    </w:p>
    <w:p w14:paraId="00100690" w14:textId="001006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uint8_t buf[6];</w:t>
      </w:r>
    </w:p>
    <w:p w14:paraId="00100692" w14:textId="001006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struct rt_i2c_msg msgs[1];</w:t>
      </w:r>
    </w:p>
    <w:p w14:paraId="00100694" w14:textId="001006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rt_uint16_t raw_t, raw_h;</w:t>
      </w:r>
    </w:p>
    <w:p w14:paraId="00100696" w14:textId="001006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rt_err_t ret;</w:t>
      </w:r>
    </w:p>
    <w:p w14:paraId="00100698" w14:textId="001006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Send measurement command */</w:t>
      </w:r>
    </w:p>
    <w:p w14:paraId="0010069A" w14:textId="001006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msgs[0].addr  = SHT30_I2C_ADDR;</w:t>
      </w:r>
    </w:p>
    <w:p w14:paraId="0010069C" w14:textId="001006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msgs[0].flags = RT_I2C_WR;</w:t>
      </w:r>
    </w:p>
    <w:p w14:paraId="0010069E" w14:textId="001006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msgs[0].buf   = cmd;</w:t>
      </w:r>
    </w:p>
    <w:p w14:paraId="001006A0" w14:textId="001006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msgs[0].len   = 2;</w:t>
      </w:r>
    </w:p>
    <w:p w14:paraId="001006A2" w14:textId="001006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 = rt_i2c_transfer(i2c_bus, msgs, 1);</w:t>
      </w:r>
    </w:p>
    <w:p w14:paraId="001006A4" w14:textId="001006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(ret != 1)</w:t>
      </w:r>
    </w:p>
    <w:p w14:paraId="001006A6" w14:textId="001006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A8" w14:textId="001006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LOG_E("I2C write cmd failed, ret=%d", ret);</w:t>
      </w:r>
    </w:p>
    <w:p w14:paraId="001006AA" w14:textId="001006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6AC" w14:textId="001006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AE" w14:textId="001006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Wait for measurement to complete (&gt;15ms for high repeatability) */</w:t>
      </w:r>
    </w:p>
    <w:p w14:paraId="001006B0" w14:textId="001006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rt_thread_mdelay(20);</w:t>
      </w:r>
    </w:p>
    <w:p w14:paraId="001006B2" w14:textId="001006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Read 6 bytes: temp MSB, temp LSB, temp CRC, humi MSB, humi LSB, humi CRC */</w:t>
      </w:r>
    </w:p>
    <w:p w14:paraId="001006B4" w14:textId="001006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msgs[0].addr  = SHT30_I2C_ADDR;</w:t>
      </w:r>
    </w:p>
    <w:p w14:paraId="001006B6" w14:textId="001006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msgs[0].flags = RT_I2C_RD;</w:t>
      </w:r>
    </w:p>
    <w:p w14:paraId="001006B8" w14:textId="001006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msgs[0].buf   = buf;</w:t>
      </w:r>
    </w:p>
    <w:p w14:paraId="001006BA" w14:textId="001006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msgs[0].len   = 6;</w:t>
      </w:r>
    </w:p>
    <w:p w14:paraId="001006BC" w14:textId="001006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 = rt_i2c_transfer(i2c_bus, msgs, 1);</w:t>
      </w:r>
    </w:p>
    <w:p w14:paraId="001006BE" w14:textId="001006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(ret != 1)</w:t>
      </w:r>
    </w:p>
    <w:p w14:paraId="001006C0" w14:textId="001006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C2" w14:textId="001006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LOG_E("I2C read data failed, ret=%d", ret);</w:t>
      </w:r>
    </w:p>
    <w:p w14:paraId="001006C4" w14:textId="001006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6C6" w14:textId="001006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C8" w14:textId="001006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CRC8 verification on temperature bytes (buf[0..1] vs buf[2]) */</w:t>
      </w:r>
    </w:p>
    <w:p w14:paraId="001006CA" w14:textId="001006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(sht30_crc8(buf, 2) != buf[2])</w:t>
      </w:r>
    </w:p>
    <w:p w14:paraId="001006CC" w14:textId="001006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CE" w14:textId="001006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LOG_E("CRC8 fail on temperature bytes: %02X %02X %02X",</w:t>
      </w:r>
    </w:p>
    <w:p w14:paraId="001006D0" w14:textId="001006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buf[0], buf[1], buf[2]);</w:t>
      </w:r>
    </w:p>
    <w:p w14:paraId="001006D2" w14:textId="001006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6D4" w14:textId="001006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D6" w14:textId="001006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CRC8 verification on humidity bytes (buf[3..4] vs buf[5]) */</w:t>
      </w:r>
    </w:p>
    <w:p w14:paraId="001006D8" w14:textId="001006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(sht30_crc8(&amp;buf[3], 2) != buf[5])</w:t>
      </w:r>
    </w:p>
    <w:p w14:paraId="001006DA" w14:textId="001006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6DC" w14:textId="001006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LOG_E("CRC8 fail on humidity bytes: %02X %02X %02X",</w:t>
      </w:r>
    </w:p>
    <w:p w14:paraId="001006DE" w14:textId="001006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buf[3], buf[4], buf[5]);</w:t>
      </w:r>
    </w:p>
    <w:p w14:paraId="001006E0" w14:textId="001006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6E2" w14:textId="001006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6E4" w14:textId="001006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raw_t = ((rt_uint16_t)buf[0] &lt;&lt; 8) | buf[1];</w:t>
      </w:r>
    </w:p>
    <w:p w14:paraId="001006E6" w14:textId="001006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raw_h = ((rt_uint16_t)buf[3] &lt;&lt; 8) | buf[4];</w:t>
      </w:r>
    </w:p>
    <w:p w14:paraId="001006E8" w14:textId="001006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*temp_c  = -45.0f + 175.0f * (float)raw_t / 65535.0f;</w:t>
      </w:r>
    </w:p>
    <w:p w14:paraId="001006EA" w14:textId="001006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*humi_rh = 100.0f * (float)raw_h / 65535.0f;</w:t>
      </w:r>
    </w:p>
    <w:p w14:paraId="001006EC" w14:textId="001006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6EE" w14:textId="001006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6F0" w14:textId="001006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6F2" w14:textId="001006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SHT30 acquisition thread entry</w:t>
      </w:r>
    </w:p>
    <w:p w14:paraId="001006F4" w14:textId="001006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6F6" w14:textId="001006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sht30_thread_entry(void *parameter)</w:t>
      </w:r>
    </w:p>
    <w:p w14:paraId="001006F8" w14:textId="001006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6FA" w14:textId="001006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temp, humi;</w:t>
      </w:r>
    </w:p>
    <w:p w14:paraId="001006FC" w14:textId="001006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LOG_I("SHT30 thread started on %s", SHT30_I2C_BUS_NAME);</w:t>
      </w:r>
    </w:p>
    <w:p w14:paraId="001006FE" w14:textId="001006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 (1)</w:t>
      </w:r>
    </w:p>
    <w:p w14:paraId="00100700" w14:textId="001007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02" w14:textId="001007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(sht30_read_once(&amp;temp, &amp;humi) == RT_EOK)</w:t>
      </w:r>
    </w:p>
    <w:p w14:paraId="00100704" w14:textId="001007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706" w14:textId="001007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g_temperature_c = temp;</w:t>
      </w:r>
    </w:p>
    <w:p w14:paraId="00100708" w14:textId="001007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g_humidity_rh    = humi;</w:t>
      </w:r>
    </w:p>
    <w:p w14:paraId="0010070A" w14:textId="001007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70C" w14:textId="001007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rt_thread_mdelay(SHT30_READ_INTERVAL_MS);</w:t>
      </w:r>
    </w:p>
    <w:p w14:paraId="0010070E" w14:textId="001007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10" w14:textId="001007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12" w14:textId="001007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</w:t>
      </w:r>
    </w:p>
    <w:p w14:paraId="00100714" w14:textId="001007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@brief Initialize SHT30: find I2C bus, create and start thread</w:t>
      </w:r>
    </w:p>
    <w:p w14:paraId="00100716" w14:textId="001007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18" w14:textId="001007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sht30_init(void)</w:t>
      </w:r>
    </w:p>
    <w:p w14:paraId="0010071A" w14:textId="001007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1C" w14:textId="001007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i2c_bus = rt_i2c_bus_device_find(SHT30_I2C_BUS_NAME);</w:t>
      </w:r>
    </w:p>
    <w:p w14:paraId="0010071E" w14:textId="001007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(i2c_bus == RT_NULL)</w:t>
      </w:r>
    </w:p>
    <w:p w14:paraId="00100720" w14:textId="001007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22" w14:textId="001007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LOG_E("I2C bus %s not found", SHT30_I2C_BUS_NAME);</w:t>
      </w:r>
    </w:p>
    <w:p w14:paraId="00100724" w14:textId="001007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726" w14:textId="001007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28" w14:textId="001007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tid = rt_thread_create("sht30_rd",</w:t>
      </w:r>
    </w:p>
    <w:p w14:paraId="0010072A" w14:textId="001007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sht30_thread_entry,</w:t>
      </w:r>
    </w:p>
    <w:p w14:paraId="0010072C" w14:textId="001007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RT_NULL,</w:t>
      </w:r>
    </w:p>
    <w:p w14:paraId="0010072E" w14:textId="001007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1024,</w:t>
      </w:r>
    </w:p>
    <w:p w14:paraId="00100730" w14:textId="001007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25,</w:t>
      </w:r>
    </w:p>
    <w:p w14:paraId="00100732" w14:textId="001007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10);</w:t>
      </w:r>
    </w:p>
    <w:p w14:paraId="00100734" w14:textId="001007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(tid == RT_NULL)</w:t>
      </w:r>
    </w:p>
    <w:p w14:paraId="00100736" w14:textId="001007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738" w14:textId="001007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LOG_E("Failed to create SHT30 thread");</w:t>
      </w:r>
    </w:p>
    <w:p w14:paraId="0010073A" w14:textId="001007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73C" w14:textId="001007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73E" w14:textId="001007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rt_thread_startup(tid);</w:t>
      </w:r>
    </w:p>
    <w:p w14:paraId="00100740" w14:textId="001007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LOG_I("SHT30 initialized on %s", SHT30_I2C_BUS_NAME);</w:t>
      </w:r>
    </w:p>
    <w:p w14:paraId="00100742" w14:textId="001007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744" w14:textId="001007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46" w14:textId="001007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applications/Apps/sht30App.h</w:t>
      </w:r>
    </w:p>
    <w:p w14:paraId="00100748" w14:textId="001007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74A" w14:textId="001007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2006-2026, RT-Thread Development Team</w:t>
      </w:r>
    </w:p>
    <w:p w14:paraId="0010074C" w14:textId="001007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4E" w14:textId="001007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750" w14:textId="001007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52" w14:textId="001007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754" w14:textId="001007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756" w14:textId="001007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2026-04-22     ideapad15s   SHT30 temperature/humidity sensor via I2C1</w:t>
      </w:r>
    </w:p>
    <w:p w14:paraId="00100758" w14:textId="001007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5A" w14:textId="001007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APPLICATIONS_APPS_SHT30APP_H_</w:t>
      </w:r>
    </w:p>
    <w:p w14:paraId="0010075C" w14:textId="001007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APPLICATIONS_APPS_SHT30APP_H_</w:t>
      </w:r>
    </w:p>
    <w:p w14:paraId="0010075E" w14:textId="001007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&lt;rtthread.h&gt;</w:t>
      </w:r>
    </w:p>
    <w:p w14:paraId="00100760" w14:textId="001007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I2C config */</w:t>
      </w:r>
    </w:p>
    <w:p w14:paraId="00100762" w14:textId="001007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SHT30_I2C_BUS_NAME          "i2c1"</w:t>
      </w:r>
    </w:p>
    <w:p w14:paraId="00100764" w14:textId="001007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SHT30_I2C_ADDR              0x44</w:t>
      </w:r>
    </w:p>
    <w:p w14:paraId="00100766" w14:textId="001007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Measurement command: single-shot, high repeatability */</w:t>
      </w:r>
    </w:p>
    <w:p w14:paraId="00100768" w14:textId="001007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SHT30_CMD_MEAS_HIGH_REP     {0x2C, 0x06}</w:t>
      </w:r>
    </w:p>
    <w:p w14:paraId="0010076A" w14:textId="001007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Read interval (ms) */</w:t>
      </w:r>
    </w:p>
    <w:p w14:paraId="0010076C" w14:textId="001007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SHT30_READ_INTERVAL_MS      2000</w:t>
      </w:r>
    </w:p>
    <w:p w14:paraId="0010076E" w14:textId="001007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Global sensor data */</w:t>
      </w:r>
    </w:p>
    <w:p w14:paraId="00100770" w14:textId="001007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g_temperature_c;   /* Temperature in Celsius */</w:t>
      </w:r>
    </w:p>
    <w:p w14:paraId="00100772" w14:textId="001007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g_humidity_rh;     /* Relative humidity in % */</w:t>
      </w:r>
    </w:p>
    <w:p w14:paraId="00100774" w14:textId="001007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Thread entry */</w:t>
      </w:r>
    </w:p>
    <w:p w14:paraId="00100776" w14:textId="001007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sht30_thread_entry(void *parameter);</w:t>
      </w:r>
    </w:p>
    <w:p w14:paraId="00100778" w14:textId="001007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Init: create and start the SHT30 acquisition thread */</w:t>
      </w:r>
    </w:p>
    <w:p w14:paraId="0010077A" w14:textId="001007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sht30_init(void);</w:t>
      </w:r>
    </w:p>
    <w:p w14:paraId="0010077C" w14:textId="001007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APPLICATIONS_APPS_SHT30APP_H_ */</w:t>
      </w:r>
    </w:p>
    <w:p w14:paraId="0010077E" w14:textId="001007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applications/Apps/stressSensorApp.c</w:t>
      </w:r>
    </w:p>
    <w:p w14:paraId="00100780" w14:textId="001007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782" w14:textId="001007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784" w14:textId="001007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86" w14:textId="001007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788" w14:textId="001007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78A" w14:textId="001007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78C" w14:textId="001007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   Notes</w:t>
      </w:r>
    </w:p>
    <w:p w14:paraId="0010078E" w14:textId="001007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2026-09-05     Administrator   initial stress sensor application</w:t>
      </w:r>
    </w:p>
    <w:p w14:paraId="00100790" w14:textId="001007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2026-09-20     Codex           use RDF-TC25/RDD-DH register protocol</w:t>
      </w:r>
    </w:p>
    <w:p w14:paraId="00100792" w14:textId="001007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794" w14:textId="001007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"stressSensorApp.h"</w:t>
      </w:r>
    </w:p>
    <w:p w14:paraId="00100796" w14:textId="001007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"freeModbusApp.h"</w:t>
      </w:r>
    </w:p>
    <w:p w14:paraId="00100798" w14:textId="001007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float g_stress_value_n = 0.0f;</w:t>
      </w:r>
    </w:p>
    <w:p w14:paraId="0010079A" w14:textId="001007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int32_t g_stress_raw_value = 0;</w:t>
      </w:r>
    </w:p>
    <w:p w14:paraId="0010079C" w14:textId="001007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uint16_t g_stress_status = 0;</w:t>
      </w:r>
    </w:p>
    <w:p w14:paraId="0010079E" w14:textId="001007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uint16_t g_stress_unit = STRESS_UNIT_NONE;</w:t>
      </w:r>
    </w:p>
    <w:p w14:paraId="001007A0" w14:textId="001007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uint8_t g_stress_decimal_places = 0;</w:t>
      </w:r>
    </w:p>
    <w:p w14:paraId="001007A2" w14:textId="001007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rt_bool_t g_stress_sensor_online = RT_FALSE;</w:t>
      </w:r>
    </w:p>
    <w:p w14:paraId="001007A4" w14:textId="001007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rt_bool_t g_stress_value_valid = RT_FALSE;</w:t>
      </w:r>
    </w:p>
    <w:p w14:paraId="001007A6" w14:textId="001007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const uint32_t stress_pow10_table[] =</w:t>
      </w:r>
    </w:p>
    <w:p w14:paraId="001007A8" w14:textId="001007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AA" w14:textId="001007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1U, 10U, 100U, 1000U, 10000U, 100000U, 1000000U, 10000000U</w:t>
      </w:r>
    </w:p>
    <w:p w14:paraId="001007AC" w14:textId="001007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};</w:t>
      </w:r>
    </w:p>
    <w:p w14:paraId="001007AE" w14:textId="001007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eMBMasterReqErrCode stress_read_registers(uint8_t slave_addr,</w:t>
      </w:r>
    </w:p>
    <w:p w14:paraId="001007B0" w14:textId="001007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uint16_t *status,</w:t>
      </w:r>
    </w:p>
    <w:p w14:paraId="001007B2" w14:textId="001007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uint16_t *unit,</w:t>
      </w:r>
    </w:p>
    <w:p w14:paraId="001007B4" w14:textId="001007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uint16_t *reg_high,</w:t>
      </w:r>
    </w:p>
    <w:p w14:paraId="001007B6" w14:textId="001007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uint16_t *reg_low)</w:t>
      </w:r>
    </w:p>
    <w:p w14:paraId="001007B8" w14:textId="001007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BA" w14:textId="001007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eMBMasterReqErrCode error_code;</w:t>
      </w:r>
    </w:p>
    <w:p w14:paraId="001007BC" w14:textId="001007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error_code = eMBMasterReqReadHoldingRegister(slave_addr,</w:t>
      </w:r>
    </w:p>
    <w:p w14:paraId="001007BE" w14:textId="001007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STRESS_STATUS_REG,</w:t>
      </w:r>
    </w:p>
    <w:p w14:paraId="001007C0" w14:textId="001007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1,</w:t>
      </w:r>
    </w:p>
    <w:p w14:paraId="001007C2" w14:textId="001007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RT_WAITING_FOREVER);</w:t>
      </w:r>
    </w:p>
    <w:p w14:paraId="001007C4" w14:textId="001007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(error_code != MB_MRE_NO_ERR)</w:t>
      </w:r>
    </w:p>
    <w:p w14:paraId="001007C6" w14:textId="001007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error_code;</w:t>
      </w:r>
    </w:p>
    <w:p w14:paraId="001007C8" w14:textId="001007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*status = usMRegHoldBuf[slave_addr - 1][STRESS_STATUS_REG];</w:t>
      </w:r>
    </w:p>
    <w:p w14:paraId="001007CA" w14:textId="001007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error_code = eMBMasterReqReadHoldingRegister(slave_addr,</w:t>
      </w:r>
    </w:p>
    <w:p w14:paraId="001007CC" w14:textId="001007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STRESS_UNIT_REG,</w:t>
      </w:r>
    </w:p>
    <w:p w14:paraId="001007CE" w14:textId="001007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1,</w:t>
      </w:r>
    </w:p>
    <w:p w14:paraId="001007D0" w14:textId="001007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RT_WAITING_FOREVER);</w:t>
      </w:r>
    </w:p>
    <w:p w14:paraId="001007D2" w14:textId="001007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(error_code != MB_MRE_NO_ERR)</w:t>
      </w:r>
    </w:p>
    <w:p w14:paraId="001007D4" w14:textId="001007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error_code;</w:t>
      </w:r>
    </w:p>
    <w:p w14:paraId="001007D6" w14:textId="001007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*unit = usMRegHoldBuf[slave_addr - 1][STRESS_UNIT_REG];</w:t>
      </w:r>
    </w:p>
    <w:p w14:paraId="001007D8" w14:textId="001007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error_code = eMBMasterReqReadHoldingRegister(slave_addr,</w:t>
      </w:r>
    </w:p>
    <w:p w14:paraId="001007DA" w14:textId="001007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STRESS_VALUE_REG,</w:t>
      </w:r>
    </w:p>
    <w:p w14:paraId="001007DC" w14:textId="001007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STRESS_VALUE_REG_NUM,</w:t>
      </w:r>
    </w:p>
    <w:p w14:paraId="001007DE" w14:textId="001007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RT_WAITING_FOREVER);</w:t>
      </w:r>
    </w:p>
    <w:p w14:paraId="001007E0" w14:textId="001007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(error_code != MB_MRE_NO_ERR)</w:t>
      </w:r>
    </w:p>
    <w:p w14:paraId="001007E2" w14:textId="001007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error_code;</w:t>
      </w:r>
    </w:p>
    <w:p w14:paraId="001007E4" w14:textId="001007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*reg_high = usMRegHoldBuf[slave_addr - 1][STRESS_VALUE_REG];</w:t>
      </w:r>
    </w:p>
    <w:p w14:paraId="001007E6" w14:textId="001007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*reg_low = usMRegHoldBuf[slave_addr - 1][STRESS_VALUE_REG + 1];</w:t>
      </w:r>
    </w:p>
    <w:p w14:paraId="001007E8" w14:textId="001007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MB_MRE_NO_ERR;</w:t>
      </w:r>
    </w:p>
    <w:p w14:paraId="001007EA" w14:textId="001007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7EC" w14:textId="001007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rt_bool_t stress_convert_to_n(int32_t raw_value,</w:t>
      </w:r>
    </w:p>
    <w:p w14:paraId="001007EE" w14:textId="001007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uint8_t decimal_places,</w:t>
      </w:r>
    </w:p>
    <w:p w14:paraId="001007F0" w14:textId="001007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uint16_t unit,</w:t>
      </w:r>
    </w:p>
    <w:p w14:paraId="001007F2" w14:textId="001007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float *value_n)</w:t>
      </w:r>
    </w:p>
    <w:p w14:paraId="001007F4" w14:textId="001007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7F6" w14:textId="001007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displayed_value;</w:t>
      </w:r>
    </w:p>
    <w:p w14:paraId="001007F8" w14:textId="001007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(decimal_places &gt;= (sizeof(stress_pow10_table) /</w:t>
      </w:r>
    </w:p>
    <w:p w14:paraId="001007FA" w14:textId="001007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sizeof(stress_pow10_table[0])))</w:t>
      </w:r>
    </w:p>
    <w:p w14:paraId="001007FC" w14:textId="001007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RT_FALSE;</w:t>
      </w:r>
    </w:p>
    <w:p w14:paraId="001007FE" w14:textId="001007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displayed_value = (float)raw_value /</w:t>
      </w:r>
    </w:p>
    <w:p w14:paraId="00100800" w14:textId="001008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(float)stress_pow10_table[decimal_places];</w:t>
      </w:r>
    </w:p>
    <w:p w14:paraId="00100802" w14:textId="001008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switch (unit)</w:t>
      </w:r>
    </w:p>
    <w:p w14:paraId="00100804" w14:textId="001008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806" w14:textId="001008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STRESS_UNIT_N:</w:t>
      </w:r>
    </w:p>
    <w:p w14:paraId="00100808" w14:textId="001008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*value_n = displayed_value;</w:t>
      </w:r>
    </w:p>
    <w:p w14:paraId="0010080A" w14:textId="001008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break;</w:t>
      </w:r>
    </w:p>
    <w:p w14:paraId="0010080C" w14:textId="001008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STRESS_UNIT_T:</w:t>
      </w:r>
    </w:p>
    <w:p w14:paraId="0010080E" w14:textId="001008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*value_n = displayed_value * 9806.65f;</w:t>
      </w:r>
    </w:p>
    <w:p w14:paraId="00100810" w14:textId="001008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break;</w:t>
      </w:r>
    </w:p>
    <w:p w14:paraId="00100812" w14:textId="001008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STRESS_UNIT_KG:</w:t>
      </w:r>
    </w:p>
    <w:p w14:paraId="00100814" w14:textId="001008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*value_n = displayed_value * 9.80665f;</w:t>
      </w:r>
    </w:p>
    <w:p w14:paraId="00100816" w14:textId="001008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break;</w:t>
      </w:r>
    </w:p>
    <w:p w14:paraId="00100818" w14:textId="001008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case STRESS_UNIT_G:</w:t>
      </w:r>
    </w:p>
    <w:p w14:paraId="0010081A" w14:textId="001008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*value_n = displayed_value * 0.00980665f;</w:t>
      </w:r>
    </w:p>
    <w:p w14:paraId="0010081C" w14:textId="001008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break;</w:t>
      </w:r>
    </w:p>
    <w:p w14:paraId="0010081E" w14:textId="001008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default:</w:t>
      </w:r>
    </w:p>
    <w:p w14:paraId="00100820" w14:textId="001008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RT_FALSE;</w:t>
      </w:r>
    </w:p>
    <w:p w14:paraId="00100822" w14:textId="001008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824" w14:textId="001008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RT_TRUE;</w:t>
      </w:r>
    </w:p>
    <w:p w14:paraId="00100826" w14:textId="001008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28" w14:textId="001008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rt_bool_t stress_decode_measurement(uint16_t status,</w:t>
      </w:r>
    </w:p>
    <w:p w14:paraId="0010082A" w14:textId="001008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uint16_t unit,</w:t>
      </w:r>
    </w:p>
    <w:p w14:paraId="0010082C" w14:textId="001008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uint16_t reg_high,</w:t>
      </w:r>
    </w:p>
    <w:p w14:paraId="0010082E" w14:textId="001008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uint16_t reg_low,</w:t>
      </w:r>
    </w:p>
    <w:p w14:paraId="00100830" w14:textId="001008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int32_t *raw_value,</w:t>
      </w:r>
    </w:p>
    <w:p w14:paraId="00100832" w14:textId="001008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uint8_t *decimal_places,</w:t>
      </w:r>
    </w:p>
    <w:p w14:paraId="00100834" w14:textId="001008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float *value_n)</w:t>
      </w:r>
    </w:p>
    <w:p w14:paraId="00100836" w14:textId="001008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838" w14:textId="001008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uint32_t combined = ((uint32_t)reg_high &lt;&lt; 16) | (uint32_t)reg_low;</w:t>
      </w:r>
    </w:p>
    <w:p w14:paraId="0010083A" w14:textId="001008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*raw_value = (int32_t)combined;</w:t>
      </w:r>
    </w:p>
    <w:p w14:paraId="0010083C" w14:textId="001008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*decimal_places = (uint8_t)(status &amp; STRESS_DECIMAL_MASK);</w:t>
      </w:r>
    </w:p>
    <w:p w14:paraId="0010083E" w14:textId="001008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stress_convert_to_n(*raw_value, *decimal_places, unit, value_n);</w:t>
      </w:r>
    </w:p>
    <w:p w14:paraId="00100840" w14:textId="001008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42" w14:textId="001008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stress_sensor_poll(void)</w:t>
      </w:r>
    </w:p>
    <w:p w14:paraId="00100844" w14:textId="001008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846" w14:textId="001008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eMBMasterReqErrCode error_code;</w:t>
      </w:r>
    </w:p>
    <w:p w14:paraId="00100848" w14:textId="001008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status;</w:t>
      </w:r>
    </w:p>
    <w:p w14:paraId="0010084A" w14:textId="001008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unit;</w:t>
      </w:r>
    </w:p>
    <w:p w14:paraId="0010084C" w14:textId="001008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reg_high;</w:t>
      </w:r>
    </w:p>
    <w:p w14:paraId="0010084E" w14:textId="001008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uint16_t reg_low;</w:t>
      </w:r>
    </w:p>
    <w:p w14:paraId="00100850" w14:textId="001008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int32_t raw_value;</w:t>
      </w:r>
    </w:p>
    <w:p w14:paraId="00100852" w14:textId="001008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uint8_t decimal_places;</w:t>
      </w:r>
    </w:p>
    <w:p w14:paraId="00100854" w14:textId="001008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float value_n;</w:t>
      </w:r>
    </w:p>
    <w:p w14:paraId="00100856" w14:textId="001008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error_code = stress_read_registers(STRESS_SLAVE_ADDR,</w:t>
      </w:r>
    </w:p>
    <w:p w14:paraId="00100858" w14:textId="001008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&amp;status,</w:t>
      </w:r>
    </w:p>
    <w:p w14:paraId="0010085A" w14:textId="001008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&amp;unit,</w:t>
      </w:r>
    </w:p>
    <w:p w14:paraId="0010085C" w14:textId="001008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&amp;reg_high,</w:t>
      </w:r>
    </w:p>
    <w:p w14:paraId="0010085E" w14:textId="001008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&amp;reg_low);</w:t>
      </w:r>
    </w:p>
    <w:p w14:paraId="00100860" w14:textId="001008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(error_code != MB_MRE_NO_ERR)</w:t>
      </w:r>
    </w:p>
    <w:p w14:paraId="00100862" w14:textId="001008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864" w14:textId="001008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g_stress_sensor_online = RT_FALSE;</w:t>
      </w:r>
    </w:p>
    <w:p w14:paraId="00100866" w14:textId="001008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g_stress_value_valid = RT_FALSE;</w:t>
      </w:r>
    </w:p>
    <w:p w14:paraId="00100868" w14:textId="001008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 -RT_ERROR;</w:t>
      </w:r>
    </w:p>
    <w:p w14:paraId="0010086A" w14:textId="001008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86C" w14:textId="001008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g_stress_sensor_online = RT_TRUE;</w:t>
      </w:r>
    </w:p>
    <w:p w14:paraId="0010086E" w14:textId="001008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g_stress_status = status;</w:t>
      </w:r>
    </w:p>
    <w:p w14:paraId="00100870" w14:textId="001008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g_stress_unit = unit;</w:t>
      </w:r>
    </w:p>
    <w:p w14:paraId="00100872" w14:textId="001008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g_stress_value_valid = stress_decode_measurement(status,</w:t>
      </w:r>
    </w:p>
    <w:p w14:paraId="00100874" w14:textId="001008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unit,</w:t>
      </w:r>
    </w:p>
    <w:p w14:paraId="00100876" w14:textId="001008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reg_high,</w:t>
      </w:r>
    </w:p>
    <w:p w14:paraId="00100878" w14:textId="001008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reg_low,</w:t>
      </w:r>
    </w:p>
    <w:p w14:paraId="0010087A" w14:textId="001008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&amp;raw_value,</w:t>
      </w:r>
    </w:p>
    <w:p w14:paraId="0010087C" w14:textId="001008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&amp;decimal_places,</w:t>
      </w:r>
    </w:p>
    <w:p w14:paraId="0010087E" w14:textId="001008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                                         &amp;value_n);</w:t>
      </w:r>
    </w:p>
    <w:p w14:paraId="00100880" w14:textId="001008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g_stress_raw_value = raw_value;</w:t>
      </w:r>
    </w:p>
    <w:p w14:paraId="00100882" w14:textId="001008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g_stress_decimal_places = decimal_places;</w:t>
      </w:r>
    </w:p>
    <w:p w14:paraId="00100884" w14:textId="001008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(g_stress_value_valid)</w:t>
      </w:r>
    </w:p>
    <w:p w14:paraId="00100886" w14:textId="001008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g_stress_value_n = value_n;</w:t>
      </w:r>
    </w:p>
    <w:p w14:paraId="00100888" w14:textId="001008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88A" w14:textId="001008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88C" w14:textId="001008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applications/Apps/stressSensorApp.h</w:t>
      </w:r>
    </w:p>
    <w:p w14:paraId="0010088E" w14:textId="001008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890" w14:textId="001008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892" w14:textId="001008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894" w14:textId="001008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896" w14:textId="001008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898" w14:textId="001008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89A" w14:textId="001008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   Notes</w:t>
      </w:r>
    </w:p>
    <w:p w14:paraId="0010089C" w14:textId="001008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2026-09-05     Administrator   initial stress sensor application</w:t>
      </w:r>
    </w:p>
    <w:p w14:paraId="0010089E" w14:textId="001008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2026-09-20     Codex           use RDF-TC25/RDD-DH register protocol</w:t>
      </w:r>
    </w:p>
    <w:p w14:paraId="001008A0" w14:textId="001008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8A2" w14:textId="001008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APPLICATIONS_APPS_STRESSSENSORAPP_H_</w:t>
      </w:r>
    </w:p>
    <w:p w14:paraId="001008A4" w14:textId="001008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APPLICATIONS_APPS_STRESSSENSORAPP_H_</w:t>
      </w:r>
    </w:p>
    <w:p w14:paraId="001008A6" w14:textId="001008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8A8" w14:textId="001008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 RDF-TC25 / RDD-DH MODBUS ************************/</w:t>
      </w:r>
    </w:p>
    <w:p w14:paraId="001008AA" w14:textId="001008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8AC" w14:textId="001008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Bus parameters: Modbus RTU, 9600 baud, 8 data bits, no parity, 1 stop bit.</w:t>
      </w:r>
    </w:p>
    <w:p w14:paraId="001008AE" w14:textId="001008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The instrument ships/currently responds as slave 1. Slave 1 is already</w:t>
      </w:r>
    </w:p>
    <w:p w14:paraId="001008B0" w14:textId="001008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used by the water meter on this bus, so configure the RDD-DH as slave 3</w:t>
      </w:r>
    </w:p>
    <w:p w14:paraId="001008B2" w14:textId="001008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before connecting both devices to UART3 at the same time.</w:t>
      </w:r>
    </w:p>
    <w:p w14:paraId="001008B4" w14:textId="001008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8B6" w14:textId="001008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STRESS_SLAVE_ADDR           3</w:t>
      </w:r>
    </w:p>
    <w:p w14:paraId="001008B8" w14:textId="001008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Holding registers read with function code 0x03. */</w:t>
      </w:r>
    </w:p>
    <w:p w14:paraId="001008BA" w14:textId="001008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STRESS_STATUS_REG           0x0008</w:t>
      </w:r>
    </w:p>
    <w:p w14:paraId="001008BC" w14:textId="001008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STRESS_VALUE_REG            0x0050</w:t>
      </w:r>
    </w:p>
    <w:p w14:paraId="001008BE" w14:textId="001008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STRESS_VALUE_REG_NUM        2</w:t>
      </w:r>
    </w:p>
    <w:p w14:paraId="001008C0" w14:textId="001008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STRESS_UNIT_REG             0x0068</w:t>
      </w:r>
    </w:p>
    <w:p w14:paraId="001008C2" w14:textId="001008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STRESS_DECIMAL_MASK         0x0007</w:t>
      </w:r>
    </w:p>
    <w:p w14:paraId="001008C4" w14:textId="001008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STRESS_UNIT_NONE            0</w:t>
      </w:r>
    </w:p>
    <w:p w14:paraId="001008C6" w14:textId="001008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STRESS_UNIT_G               1</w:t>
      </w:r>
    </w:p>
    <w:p w14:paraId="001008C8" w14:textId="001008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STRESS_UNIT_KG              2</w:t>
      </w:r>
    </w:p>
    <w:p w14:paraId="001008CA" w14:textId="001008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STRESS_UNIT_T               3</w:t>
      </w:r>
    </w:p>
    <w:p w14:paraId="001008CC" w14:textId="001008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STRESS_UNIT_N               4</w:t>
      </w:r>
    </w:p>
    <w:p w14:paraId="001008CE" w14:textId="001008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Latest measurement in newtons and protocol metadata. */</w:t>
      </w:r>
    </w:p>
    <w:p w14:paraId="001008D0" w14:textId="001008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float g_stress_value_n;</w:t>
      </w:r>
    </w:p>
    <w:p w14:paraId="001008D2" w14:textId="001008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int32_t g_stress_raw_value;</w:t>
      </w:r>
    </w:p>
    <w:p w14:paraId="001008D4" w14:textId="001008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uint16_t g_stress_status;</w:t>
      </w:r>
    </w:p>
    <w:p w14:paraId="001008D6" w14:textId="001008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uint16_t g_stress_unit;</w:t>
      </w:r>
    </w:p>
    <w:p w14:paraId="001008D8" w14:textId="001008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uint8_t g_stress_decimal_places;</w:t>
      </w:r>
    </w:p>
    <w:p w14:paraId="001008DA" w14:textId="001008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rt_bool_t g_stress_sensor_online;</w:t>
      </w:r>
    </w:p>
    <w:p w14:paraId="001008DC" w14:textId="001008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rt_bool_t g_stress_value_valid;</w:t>
      </w:r>
    </w:p>
    <w:p w14:paraId="001008DE" w14:textId="001008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Called by the shared UART3 Modbus polling thread. */</w:t>
      </w:r>
    </w:p>
    <w:p w14:paraId="001008E0" w14:textId="001008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stress_sensor_poll(void);</w:t>
      </w:r>
    </w:p>
    <w:p w14:paraId="001008E2" w14:textId="001008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APPLICATIONS_APPS_STRESSSENSORAPP_H_ */</w:t>
      </w:r>
    </w:p>
    <w:p w14:paraId="001008E4" w14:textId="001008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applications/Apps/uartApp.c</w:t>
      </w:r>
    </w:p>
    <w:p w14:paraId="001008E6" w14:textId="001008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8E8" w14:textId="001008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8EA" w14:textId="001008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8EC" w14:textId="001008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8EE" w14:textId="001008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8F0" w14:textId="001008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8F2" w14:textId="001008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8F4" w14:textId="001008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2025-01-18     Administrator       the first version</w:t>
      </w:r>
    </w:p>
    <w:p w14:paraId="001008F6" w14:textId="001008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8F8" w14:textId="001008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"uartApp.h"</w:t>
      </w:r>
    </w:p>
    <w:p w14:paraId="001008FA" w14:textId="001008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UART4_DEVICE_NAME "uart4" /* use UART4 */</w:t>
      </w:r>
    </w:p>
    <w:p w14:paraId="001008FC" w14:textId="001008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UART5_DEVICE_NAME "uart5" /* use UART5 */</w:t>
      </w:r>
    </w:p>
    <w:p w14:paraId="001008FE" w14:textId="001008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one-byte temporary receive buffers */</w:t>
      </w:r>
    </w:p>
    <w:p w14:paraId="00100900" w14:textId="001009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char uart4_buffer;</w:t>
      </w:r>
    </w:p>
    <w:p w14:paraId="00100902" w14:textId="001009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char uart5_buffer;</w:t>
      </w:r>
    </w:p>
    <w:p w14:paraId="00100904" w14:textId="001009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receive data buffers */</w:t>
      </w:r>
    </w:p>
    <w:p w14:paraId="00100906" w14:textId="001009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char uart4_recived_data[UART4_RECIVED_DATA_SIZE];</w:t>
      </w:r>
    </w:p>
    <w:p w14:paraId="00100908" w14:textId="001009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int uart4_recived_data_index = 0;</w:t>
      </w:r>
    </w:p>
    <w:p w14:paraId="0010090A" w14:textId="001009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char uart5_recived_data[UART5_RECIVED_DATA_SIZE];</w:t>
      </w:r>
    </w:p>
    <w:p w14:paraId="0010090C" w14:textId="001009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int uart5_recived_data_index = 0;</w:t>
      </w:r>
    </w:p>
    <w:p w14:paraId="0010090E" w14:textId="001009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devices */</w:t>
      </w:r>
    </w:p>
    <w:p w14:paraId="00100910" w14:textId="001009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rt_device_t uart4_device;</w:t>
      </w:r>
    </w:p>
    <w:p w14:paraId="00100912" w14:textId="001009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rt_device_t uart5_device;</w:t>
      </w:r>
    </w:p>
    <w:p w14:paraId="00100914" w14:textId="001009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serial configurations */</w:t>
      </w:r>
    </w:p>
    <w:p w14:paraId="00100916" w14:textId="001009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struct serial_configure uart4_config = RT_SERIAL_CONFIG_DEFAULT;</w:t>
      </w:r>
    </w:p>
    <w:p w14:paraId="00100918" w14:textId="001009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struct serial_configure uart5_config = RT_SERIAL_CONFIG_DEFAULT;</w:t>
      </w:r>
    </w:p>
    <w:p w14:paraId="0010091A" w14:textId="001009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semaphores */</w:t>
      </w:r>
    </w:p>
    <w:p w14:paraId="0010091C" w14:textId="001009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struct rt_semaphore uart4_sem;</w:t>
      </w:r>
    </w:p>
    <w:p w14:paraId="0010091E" w14:textId="001009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struct rt_semaphore uart5_sem;</w:t>
      </w:r>
    </w:p>
    <w:p w14:paraId="00100920" w14:textId="001009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receive indication callbacks */</w:t>
      </w:r>
    </w:p>
    <w:p w14:paraId="00100922" w14:textId="001009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uart4_rx_ind(rt_device_t dev, rt_size_t size)</w:t>
      </w:r>
    </w:p>
    <w:p w14:paraId="00100924" w14:textId="001009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26" w14:textId="001009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rt_sem_release(&amp;uart4_sem);</w:t>
      </w:r>
    </w:p>
    <w:p w14:paraId="00100928" w14:textId="001009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92A" w14:textId="001009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2C" w14:textId="001009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uart5_rx_ind(rt_device_t dev, rt_size_t size)</w:t>
      </w:r>
    </w:p>
    <w:p w14:paraId="0010092E" w14:textId="001009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30" w14:textId="001009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rt_sem_release(&amp;uart5_sem);</w:t>
      </w:r>
    </w:p>
    <w:p w14:paraId="00100932" w14:textId="001009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934" w14:textId="001009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36" w14:textId="001009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uart4_init()</w:t>
      </w:r>
    </w:p>
    <w:p w14:paraId="00100938" w14:textId="001009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3A" w14:textId="001009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uart4_device = rt_device_find(UART4_DEVICE_NAME);  /* find UART4 device */</w:t>
      </w:r>
    </w:p>
    <w:p w14:paraId="0010093C" w14:textId="001009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(uart4_device == RT_NULL)</w:t>
      </w:r>
    </w:p>
    <w:p w14:paraId="0010093E" w14:textId="001009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940" w14:textId="001009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rt_kprintf("UART4 device not found!\n"); */</w:t>
      </w:r>
    </w:p>
    <w:p w14:paraId="00100942" w14:textId="001009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944" w14:textId="001009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946" w14:textId="001009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uart4_config.baud_rate = 115200;</w:t>
      </w:r>
    </w:p>
    <w:p w14:paraId="00100948" w14:textId="001009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uart4_config.bufsz = 256;</w:t>
      </w:r>
    </w:p>
    <w:p w14:paraId="0010094A" w14:textId="001009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apply configuration */</w:t>
      </w:r>
    </w:p>
    <w:p w14:paraId="0010094C" w14:textId="001009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rt_device_control(uart4_device, RT_DEVICE_CTRL_CONFIG, &amp;uart4_config);</w:t>
      </w:r>
    </w:p>
    <w:p w14:paraId="0010094E" w14:textId="001009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open device */</w:t>
      </w:r>
    </w:p>
    <w:p w14:paraId="00100950" w14:textId="001009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rt_device_open(uart4_device, RT_DEVICE_OFLAG_RDWR | RT_DEVICE_FLAG_INT_RX);</w:t>
      </w:r>
    </w:p>
    <w:p w14:paraId="00100952" w14:textId="001009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rt_device_set_rx_indicate(uart4_device, uart4_rx_ind);</w:t>
      </w:r>
    </w:p>
    <w:p w14:paraId="00100954" w14:textId="001009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rt_sem_init(&amp;uart4_sem, "rx_uart4_sem", 0, RT_IPC_FLAG_FIFO);</w:t>
      </w:r>
    </w:p>
    <w:p w14:paraId="00100956" w14:textId="001009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58" w14:textId="001009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uart5_init()</w:t>
      </w:r>
    </w:p>
    <w:p w14:paraId="0010095A" w14:textId="001009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5C" w14:textId="001009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uart5_device = rt_device_find(UART5_DEVICE_NAME);  /* find UART5 device */</w:t>
      </w:r>
    </w:p>
    <w:p w14:paraId="0010095E" w14:textId="001009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(uart5_device == RT_NULL)</w:t>
      </w:r>
    </w:p>
    <w:p w14:paraId="00100960" w14:textId="001009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962" w14:textId="001009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rt_kprintf("UART5 device not found!\n"); */</w:t>
      </w:r>
    </w:p>
    <w:p w14:paraId="00100964" w14:textId="001009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return;</w:t>
      </w:r>
    </w:p>
    <w:p w14:paraId="00100966" w14:textId="001009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968" w14:textId="001009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uart5_config.baud_rate = 115200;  /* LoRa ATK-LORA-01 baud rate */</w:t>
      </w:r>
    </w:p>
    <w:p w14:paraId="0010096A" w14:textId="001009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uart5_config.bufsz = 256;</w:t>
      </w:r>
    </w:p>
    <w:p w14:paraId="0010096C" w14:textId="001009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apply configuration */</w:t>
      </w:r>
    </w:p>
    <w:p w14:paraId="0010096E" w14:textId="001009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rt_device_control(uart5_device, RT_DEVICE_CTRL_CONFIG, &amp;uart5_config);</w:t>
      </w:r>
    </w:p>
    <w:p w14:paraId="00100970" w14:textId="001009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open device */</w:t>
      </w:r>
    </w:p>
    <w:p w14:paraId="00100972" w14:textId="001009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rt_device_open(uart5_device, RT_DEVICE_OFLAG_RDWR | RT_DEVICE_FLAG_INT_RX);</w:t>
      </w:r>
    </w:p>
    <w:p w14:paraId="00100974" w14:textId="001009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rt_device_set_rx_indicate(uart5_device, uart5_rx_ind);</w:t>
      </w:r>
    </w:p>
    <w:p w14:paraId="00100976" w14:textId="001009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rt_sem_init(&amp;uart5_sem, "rx_uart5_sem", 0, RT_IPC_FLAG_FIFO);</w:t>
      </w:r>
    </w:p>
    <w:p w14:paraId="00100978" w14:textId="001009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7A" w14:textId="001009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send text through UART4 */</w:t>
      </w:r>
    </w:p>
    <w:p w14:paraId="0010097C" w14:textId="001009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uart4_send(const char *data)</w:t>
      </w:r>
    </w:p>
    <w:p w14:paraId="0010097E" w14:textId="001009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80" w14:textId="001009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rt_device_write(uart4_device, 0, data, strlen(data));</w:t>
      </w:r>
    </w:p>
    <w:p w14:paraId="00100982" w14:textId="001009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84" w14:textId="001009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send text through UART5 */</w:t>
      </w:r>
    </w:p>
    <w:p w14:paraId="00100986" w14:textId="001009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uart5_send(const char *data)</w:t>
      </w:r>
    </w:p>
    <w:p w14:paraId="00100988" w14:textId="001009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8A" w14:textId="001009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rt_device_write(uart5_device, 0, data, strlen(data));</w:t>
      </w:r>
    </w:p>
    <w:p w14:paraId="0010098C" w14:textId="001009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8E" w14:textId="001009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send binary data through UART5 */</w:t>
      </w:r>
    </w:p>
    <w:p w14:paraId="00100990" w14:textId="001009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uart5_send_bytes(const rt_uint8_t *data, rt_size_t len)</w:t>
      </w:r>
    </w:p>
    <w:p w14:paraId="00100992" w14:textId="001009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94" w14:textId="001009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rt_device_write(uart5_device, 0, data, len);</w:t>
      </w:r>
    </w:p>
    <w:p w14:paraId="00100996" w14:textId="001009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98" w14:textId="001009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UART4 receive thread */</w:t>
      </w:r>
    </w:p>
    <w:p w14:paraId="0010099A" w14:textId="001009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uart4_thread_entry(void *parameter)</w:t>
      </w:r>
    </w:p>
    <w:p w14:paraId="0010099C" w14:textId="001009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9E" w14:textId="001009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uart4_init();</w:t>
      </w:r>
    </w:p>
    <w:p w14:paraId="001009A0" w14:textId="001009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uart4_send("hello uart4!\n");</w:t>
      </w:r>
    </w:p>
    <w:p w14:paraId="001009A2" w14:textId="001009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while(1)</w:t>
      </w:r>
    </w:p>
    <w:p w14:paraId="001009A4" w14:textId="001009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9A6" w14:textId="001009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read one byte from UART device */</w:t>
      </w:r>
    </w:p>
    <w:p w14:paraId="001009A8" w14:textId="001009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 (rt_device_read(uart4_device, 0, &amp;uart4_buffer, 1) != 1)</w:t>
      </w:r>
    </w:p>
    <w:p w14:paraId="001009AA" w14:textId="001009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AC" w14:textId="001009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rt_sem_take(&amp;uart4_sem, RT_WAITING_FOREVER);</w:t>
      </w:r>
    </w:p>
    <w:p w14:paraId="001009AE" w14:textId="001009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B0" w14:textId="001009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store received byte into buffer */</w:t>
      </w:r>
    </w:p>
    <w:p w14:paraId="001009B2" w14:textId="001009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(uart4_recived_data_index &lt; UART4_RECIVED_DATA_SIZE - 1)</w:t>
      </w:r>
    </w:p>
    <w:p w14:paraId="001009B4" w14:textId="001009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B6" w14:textId="001009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uart4_recived_data[uart4_recived_data_index++] = uart4_buffer;</w:t>
      </w:r>
    </w:p>
    <w:p w14:paraId="001009B8" w14:textId="001009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BA" w14:textId="001009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9BC" w14:textId="001009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BE" w14:textId="001009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UART5 receive thread */</w:t>
      </w:r>
    </w:p>
    <w:p w14:paraId="001009C0" w14:textId="001009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uart5_thread_entry(void *parameter)</w:t>
      </w:r>
    </w:p>
    <w:p w14:paraId="001009C2" w14:textId="001009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C4" w14:textId="001009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uart5_init();</w:t>
      </w:r>
    </w:p>
    <w:p w14:paraId="001009C6" w14:textId="001009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uart5_send("hello uart5!\n");</w:t>
      </w:r>
    </w:p>
    <w:p w14:paraId="001009C8" w14:textId="001009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while(1)</w:t>
      </w:r>
    </w:p>
    <w:p w14:paraId="001009CA" w14:textId="001009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9CC" w14:textId="001009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read one byte from UART device */</w:t>
      </w:r>
    </w:p>
    <w:p w14:paraId="001009CE" w14:textId="001009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 (rt_device_read(uart5_device, 0, &amp;uart5_buffer, 1) != 1)</w:t>
      </w:r>
    </w:p>
    <w:p w14:paraId="001009D0" w14:textId="001009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D2" w14:textId="001009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rt_sem_take(&amp;uart5_sem, RT_WAITING_FOREVER);</w:t>
      </w:r>
    </w:p>
    <w:p w14:paraId="001009D4" w14:textId="001009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D6" w14:textId="001009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store received byte into buffer */</w:t>
      </w:r>
    </w:p>
    <w:p w14:paraId="001009D8" w14:textId="001009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if (uart5_recived_data_index &lt; UART5_RECIVED_DATA_SIZE - 1)</w:t>
      </w:r>
    </w:p>
    <w:p w14:paraId="001009DA" w14:textId="001009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9DC" w14:textId="001009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uart5_recived_data[uart5_recived_data_index++] = uart5_buffer;</w:t>
      </w:r>
    </w:p>
    <w:p w14:paraId="001009DE" w14:textId="001009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9E0" w14:textId="001009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rt_kprintf("uart5_recived_data:%s\n", uart5_recived_data); */</w:t>
      </w:r>
    </w:p>
    <w:p w14:paraId="001009E2" w14:textId="001009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9E4" w14:textId="001009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E6" w14:textId="001009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uart4_buffer_clear()</w:t>
      </w:r>
    </w:p>
    <w:p w14:paraId="001009E8" w14:textId="001009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EA" w14:textId="001009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clear buffer before next receive operation */</w:t>
      </w:r>
    </w:p>
    <w:p w14:paraId="001009EC" w14:textId="001009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memset(uart4_recived_data, 0x00, sizeof(uart4_recived_data));</w:t>
      </w:r>
    </w:p>
    <w:p w14:paraId="001009EE" w14:textId="001009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uart4_recived_data_index = 0;</w:t>
      </w:r>
    </w:p>
    <w:p w14:paraId="001009F0" w14:textId="001009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F2" w14:textId="001009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uart5_buffer_clear()</w:t>
      </w:r>
    </w:p>
    <w:p w14:paraId="001009F4" w14:textId="001009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9F6" w14:textId="001009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clear buffer before next receive operation */</w:t>
      </w:r>
    </w:p>
    <w:p w14:paraId="001009F8" w14:textId="001009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memset(uart5_recived_data, 0x00, sizeof(uart5_recived_data));</w:t>
      </w:r>
    </w:p>
    <w:p w14:paraId="001009FA" w14:textId="001009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uart5_recived_data_index = 0;</w:t>
      </w:r>
    </w:p>
    <w:p w14:paraId="001009FC" w14:textId="001009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9FE" w14:textId="001009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applications/Apps/uartApp.h</w:t>
      </w:r>
    </w:p>
    <w:p w14:paraId="00100A00" w14:textId="00100A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A02" w14:textId="00100A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A04" w14:textId="00100A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A06" w14:textId="00100A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A08" w14:textId="00100A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A0A" w14:textId="00100A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A0C" w14:textId="00100A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A0E" w14:textId="00100A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2025-01-18     Administrator       the first version</w:t>
      </w:r>
    </w:p>
    <w:p w14:paraId="00100A10" w14:textId="00100A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A12" w14:textId="00100A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APPLICATIONS_APPS_UARTAPP_H_</w:t>
      </w:r>
    </w:p>
    <w:p w14:paraId="00100A14" w14:textId="00100A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APPLICATIONS_APPS_UARTAPP_H_</w:t>
      </w:r>
    </w:p>
    <w:p w14:paraId="00100A16" w14:textId="00100A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A18" w14:textId="00100A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UART4_RECIVED_DATA_SIZE 256    /* UART4 receive buffer size */</w:t>
      </w:r>
    </w:p>
    <w:p w14:paraId="00100A1A" w14:textId="00100A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UART5_RECIVED_DATA_SIZE 128    /* UART5 receive buffer size */</w:t>
      </w:r>
    </w:p>
    <w:p w14:paraId="00100A1C" w14:textId="00100A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char uart4_recived_data[UART4_RECIVED_DATA_SIZE];</w:t>
      </w:r>
    </w:p>
    <w:p w14:paraId="00100A1E" w14:textId="00100A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int uart4_recived_data_index;</w:t>
      </w:r>
    </w:p>
    <w:p w14:paraId="00100A20" w14:textId="00100A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char uart5_recived_data[UART5_RECIVED_DATA_SIZE];</w:t>
      </w:r>
    </w:p>
    <w:p w14:paraId="00100A22" w14:textId="00100A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extern int uart5_recived_data_index;</w:t>
      </w:r>
    </w:p>
    <w:p w14:paraId="00100A24" w14:textId="00100A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callbacks */</w:t>
      </w:r>
    </w:p>
    <w:p w14:paraId="00100A26" w14:textId="00100A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uart4_rx_ind(rt_device_t dev, rt_size_t size);</w:t>
      </w:r>
    </w:p>
    <w:p w14:paraId="00100A28" w14:textId="00100A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rt_err_t uart5_rx_ind(rt_device_t dev, rt_size_t size);</w:t>
      </w:r>
    </w:p>
    <w:p w14:paraId="00100A2A" w14:textId="00100A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init */</w:t>
      </w:r>
    </w:p>
    <w:p w14:paraId="00100A2C" w14:textId="00100A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uart4_init();</w:t>
      </w:r>
    </w:p>
    <w:p w14:paraId="00100A2E" w14:textId="00100A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uart5_init();</w:t>
      </w:r>
    </w:p>
    <w:p w14:paraId="00100A30" w14:textId="00100A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send */</w:t>
      </w:r>
    </w:p>
    <w:p w14:paraId="00100A32" w14:textId="00100A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uart4_send(const char *data);</w:t>
      </w:r>
    </w:p>
    <w:p w14:paraId="00100A34" w14:textId="00100A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uart5_send(const char *data);</w:t>
      </w:r>
    </w:p>
    <w:p w14:paraId="00100A36" w14:textId="00100A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uart5_send_bytes(const rt_uint8_t *data, rt_size_t len);</w:t>
      </w:r>
    </w:p>
    <w:p w14:paraId="00100A38" w14:textId="00100A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threads */</w:t>
      </w:r>
    </w:p>
    <w:p w14:paraId="00100A3A" w14:textId="00100A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uart4_thread_entry(void *parameter);</w:t>
      </w:r>
    </w:p>
    <w:p w14:paraId="00100A3C" w14:textId="00100A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uart5_thread_entry(void *parameter);</w:t>
      </w:r>
    </w:p>
    <w:p w14:paraId="00100A3E" w14:textId="00100A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buffer helpers */</w:t>
      </w:r>
    </w:p>
    <w:p w14:paraId="00100A40" w14:textId="00100A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uart4_buffer_clear();</w:t>
      </w:r>
    </w:p>
    <w:p w14:paraId="00100A42" w14:textId="00100A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uart5_buffer_clear();</w:t>
      </w:r>
    </w:p>
    <w:p w14:paraId="00100A44" w14:textId="00100A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APPLICATIONS_APPS_UARTAPP_H_ */</w:t>
      </w:r>
    </w:p>
    <w:p w14:paraId="00100A46" w14:textId="00100A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applications/Apps/wifiApp.c</w:t>
      </w:r>
    </w:p>
    <w:p w14:paraId="00100A48" w14:textId="00100A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A4A" w14:textId="00100A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A4C" w14:textId="00100A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A4E" w14:textId="00100A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A50" w14:textId="00100A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A52" w14:textId="00100A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A54" w14:textId="00100A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A56" w14:textId="00100A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2025-02-24     Administrator       the first version</w:t>
      </w:r>
    </w:p>
    <w:p w14:paraId="00100A58" w14:textId="00100A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A5A" w14:textId="00100A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"wifiApp.h"</w:t>
      </w:r>
    </w:p>
    <w:p w14:paraId="00100A5C" w14:textId="00100A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//上云标志</w:t>
      </w:r>
    </w:p>
    <w:p w14:paraId="00100A5E" w14:textId="00100A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char task_flag = 0;</w:t>
      </w:r>
    </w:p>
    <w:p w14:paraId="00100A60" w14:textId="00100A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//上报消息json</w:t>
      </w:r>
    </w:p>
    <w:p w14:paraId="00100A62" w14:textId="00100A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char MQTT_json[128];</w:t>
      </w:r>
    </w:p>
    <w:p w14:paraId="00100A64" w14:textId="00100A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if_is_ok()</w:t>
      </w:r>
    </w:p>
    <w:p w14:paraId="00100A66" w14:textId="00100A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A68" w14:textId="00100A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(strstr((const char*)uart4_recived_data,"OK") != NULL) {</w:t>
      </w:r>
    </w:p>
    <w:p w14:paraId="00100A6A" w14:textId="00100A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rt_kprintf("字符串匹配：OK\n"); */</w:t>
      </w:r>
    </w:p>
    <w:p w14:paraId="00100A6C" w14:textId="00100A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task_flag++;</w:t>
      </w:r>
    </w:p>
    <w:p w14:paraId="00100A6E" w14:textId="00100A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if(strstr((const char*)uart4_recived_data,"ERROR") != NULL) {</w:t>
      </w:r>
    </w:p>
    <w:p w14:paraId="00100A70" w14:textId="00100A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rt_kprintf("出错，重试...\n"); */</w:t>
      </w:r>
    </w:p>
    <w:p w14:paraId="00100A72" w14:textId="00100A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rt_kprintf("字符串：%s\n", uart4_recived_data); */</w:t>
      </w:r>
    </w:p>
    <w:p w14:paraId="00100A74" w14:textId="00100A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task_flag = 0;</w:t>
      </w:r>
    </w:p>
    <w:p w14:paraId="00100A76" w14:textId="00100A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 else {</w:t>
      </w:r>
    </w:p>
    <w:p w14:paraId="00100A78" w14:textId="00100A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rt_kprintf("字符串不匹配\n"); */</w:t>
      </w:r>
    </w:p>
    <w:p w14:paraId="00100A7A" w14:textId="00100A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/* rt_kprintf("字符串：%s\n", uart4_recived_data); */</w:t>
      </w:r>
    </w:p>
    <w:p w14:paraId="00100A7C" w14:textId="00100A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A7E" w14:textId="00100A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uart4_buffer_clear();</w:t>
      </w:r>
    </w:p>
    <w:p w14:paraId="00100A80" w14:textId="00100A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rt_kprintf("task_flag：%d\n", task_flag); */</w:t>
      </w:r>
    </w:p>
    <w:p w14:paraId="00100A82" w14:textId="00100A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A84" w14:textId="00100A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创建一个线程来执行上云操作</w:t>
      </w:r>
    </w:p>
    <w:p w14:paraId="00100A86" w14:textId="00100A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wifi_thread_entry(void *parameter)</w:t>
      </w:r>
    </w:p>
    <w:p w14:paraId="00100A88" w14:textId="00100A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A8A" w14:textId="00100A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char command[512] = {0};</w:t>
      </w:r>
    </w:p>
    <w:p w14:paraId="00100A8C" w14:textId="00100A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while(task_flag == 0)</w:t>
      </w:r>
    </w:p>
    <w:p w14:paraId="00100A8E" w14:textId="00100A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{</w:t>
      </w:r>
    </w:p>
    <w:p w14:paraId="00100A90" w14:textId="00100A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0)       //0.重置8266</w:t>
      </w:r>
    </w:p>
    <w:p w14:paraId="00100A92" w14:textId="00100A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94" w14:textId="00100A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重启设备</w:t>
      </w:r>
    </w:p>
    <w:p w14:paraId="00100A96" w14:textId="00100A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uart4_send("AT+RST\r\n");</w:t>
      </w:r>
    </w:p>
    <w:p w14:paraId="00100A98" w14:textId="00100A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A9A" w14:textId="00100A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rt_thread_mdelay(500);</w:t>
      </w:r>
    </w:p>
    <w:p w14:paraId="00100A9C" w14:textId="00100A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A9E" w14:textId="00100A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A0" w14:textId="00100A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1)       //1.设置station模式</w:t>
      </w:r>
    </w:p>
    <w:p w14:paraId="00100AA2" w14:textId="00100A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A4" w14:textId="00100A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设置为 Station 模式</w:t>
      </w:r>
    </w:p>
    <w:p w14:paraId="00100AA6" w14:textId="00100A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uart4_send("AT+CWMODE=1\r\n");</w:t>
      </w:r>
    </w:p>
    <w:p w14:paraId="00100AA8" w14:textId="00100A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AAA" w14:textId="00100A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rt_thread_mdelay(500);</w:t>
      </w:r>
    </w:p>
    <w:p w14:paraId="00100AAC" w14:textId="00100A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AAE" w14:textId="00100A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B0" w14:textId="00100A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2)       //2.连接wifi</w:t>
      </w:r>
    </w:p>
    <w:p w14:paraId="00100AB2" w14:textId="00100A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B4" w14:textId="00100A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连接WiFi</w:t>
      </w:r>
    </w:p>
    <w:p w14:paraId="00100AB6" w14:textId="00100A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AB8" w14:textId="00100A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rt_sprintf(command, "AT+CWJAP=\"%s\",\"%s\"\r\n", WIFI_SSID, WIFI_PASSWORD);</w:t>
      </w:r>
    </w:p>
    <w:p w14:paraId="00100ABA" w14:textId="00100A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rt_kprintf("command:%s\n", command); */</w:t>
      </w:r>
    </w:p>
    <w:p w14:paraId="00100ABC" w14:textId="00100A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ABE" w14:textId="00100A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AC0" w14:textId="00100A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rt_thread_mdelay(1000);</w:t>
      </w:r>
    </w:p>
    <w:p w14:paraId="00100AC2" w14:textId="00100A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AC4" w14:textId="00100A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C6" w14:textId="00100A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3)       //3.设置三元组用户名和密码</w:t>
      </w:r>
    </w:p>
    <w:p w14:paraId="00100AC8" w14:textId="00100A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CA" w14:textId="00100A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ACC" w14:textId="00100A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rt_sprintf(command, "AT+MQTTUSERCFG=0,1,\"NULL\",\"%s\",\"%s\",0,0,\"\"\r\n", </w:t>
      </w:r>
    </w:p>
    <w:p w14:paraId="00100ACE" w14:textId="00100A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MQTT_USERNAME, MQTT_PASSWORD);</w:t>
      </w:r>
    </w:p>
    <w:p w14:paraId="00100AD0" w14:textId="00100A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AD2" w14:textId="00100A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rt_kprintf("command:%s\n", command); */</w:t>
      </w:r>
    </w:p>
    <w:p w14:paraId="00100AD4" w14:textId="00100A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AD6" w14:textId="00100A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rt_thread_mdelay(500);</w:t>
      </w:r>
    </w:p>
    <w:p w14:paraId="00100AD8" w14:textId="00100A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ADA" w14:textId="00100A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DC" w14:textId="00100A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4)       //4.设置ClientID</w:t>
      </w:r>
    </w:p>
    <w:p w14:paraId="00100ADE" w14:textId="00100A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E0" w14:textId="00100A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AE2" w14:textId="00100A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rt_sprintf(command, "AT+MQTTCLIENTID=0,\"%s\"\r\n", MQTT_CLIENT_ID);</w:t>
      </w:r>
    </w:p>
    <w:p w14:paraId="00100AE4" w14:textId="00100A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AE6" w14:textId="00100A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rt_kprintf("command:%s\n", command); */</w:t>
      </w:r>
    </w:p>
    <w:p w14:paraId="00100AE8" w14:textId="00100A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AEA" w14:textId="00100A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rt_thread_mdelay(1500);</w:t>
      </w:r>
    </w:p>
    <w:p w14:paraId="00100AEC" w14:textId="00100A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AEE" w14:textId="00100A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AF0" w14:textId="00100A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5)       //5.绑定MQTT接入地址</w:t>
      </w:r>
    </w:p>
    <w:p w14:paraId="00100AF2" w14:textId="00100A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AF4" w14:textId="00100A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AF6" w14:textId="00100A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rt_sprintf(command, "AT+MQTTCONN=0,\"%s\",1883,1\r\n", MQTT_IP);</w:t>
      </w:r>
    </w:p>
    <w:p w14:paraId="00100AF8" w14:textId="00100A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AFA" w14:textId="00100A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AFC" w14:textId="00100A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rt_thread_mdelay(500);</w:t>
      </w:r>
    </w:p>
    <w:p w14:paraId="00100AFE" w14:textId="00100A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B00" w14:textId="00100B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B02" w14:textId="00100B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6)       //6.订阅主题</w:t>
      </w:r>
    </w:p>
    <w:p w14:paraId="00100B04" w14:textId="00100B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B06" w14:textId="00100B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B08" w14:textId="00100B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rt_sprintf(command, "AT+MQTTSUB=0,\"oc/devices/%s/sys/properties/report\",1\r\</w:t>
      </w:r>
    </w:p>
    <w:p w14:paraId="00100B0A" w14:textId="00100B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n", MQTT_USERNAME);</w:t>
      </w:r>
    </w:p>
    <w:p w14:paraId="00100B0C" w14:textId="00100B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B0E" w14:textId="00100B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B10" w14:textId="00100B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rt_thread_mdelay(500);</w:t>
      </w:r>
    </w:p>
    <w:p w14:paraId="00100B12" w14:textId="00100B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if_is_ok();</w:t>
      </w:r>
    </w:p>
    <w:p w14:paraId="00100B14" w14:textId="00100B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B16" w14:textId="00100B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while(task_flag == 7)       //7.消息上报</w:t>
      </w:r>
    </w:p>
    <w:p w14:paraId="00100B18" w14:textId="00100B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{</w:t>
      </w:r>
    </w:p>
    <w:p w14:paraId="00100B1A" w14:textId="00100B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B1C" w14:textId="00100B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snprintf(command, sizeof(command), "AT+MQTTPUB=0,\"$oc/devices/%s/sys/properti</w:t>
      </w:r>
    </w:p>
    <w:p w14:paraId="00100B1E" w14:textId="00100B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es/report\",\"{\\\"services\\\":[{\\\"service_id\\\":\\\"Node_1\\\"\\,\\\"properties\\\":{</w:t>
      </w:r>
    </w:p>
    <w:p w14:paraId="00100B20" w14:textId="00100B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\\\"Flow\\\":%.2f\\,\\\"Flame\\\":%d\\,\\\"Methane\\\":%.2f}}]}\",0,0\r\n", MQTT_USERNAME,</w:t>
      </w:r>
    </w:p>
    <w:p w14:paraId="00100B22" w14:textId="00100B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node[0].Flow, node[0].Flame, node[0].Methane);</w:t>
      </w:r>
    </w:p>
    <w:p w14:paraId="00100B24" w14:textId="00100B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B26" w14:textId="00100B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rt_thread_mdelay(100);</w:t>
      </w:r>
    </w:p>
    <w:p w14:paraId="00100B28" w14:textId="00100B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memset(command, 0, sizeof(command));</w:t>
      </w:r>
    </w:p>
    <w:p w14:paraId="00100B2A" w14:textId="00100B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snprintf(command, sizeof(command), "AT+MQTTPUB=0,\"$oc/devices/%s/sys/properti</w:t>
      </w:r>
    </w:p>
    <w:p w14:paraId="00100B2C" w14:textId="00100B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es/report\",\"{\\\"services\\\":[{\\\"service_id\\\":\\\"Node_1\\\"\\,\\\"properties\\\":{</w:t>
      </w:r>
    </w:p>
    <w:p w14:paraId="00100B2E" w14:textId="00100B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\\\"current_A\\\":%.2f\\,\\\"current_B\\\":%.2f\\,\\\"current_C\\\":%.2f}}]}\",0,0\r\n", M</w:t>
      </w:r>
    </w:p>
    <w:p w14:paraId="00100B30" w14:textId="00100B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QTT_USERNAME, node[0].CH1_A[0], node[0].CH1_A[1], node[0].CH1_A[2]);</w:t>
      </w:r>
    </w:p>
    <w:p w14:paraId="00100B32" w14:textId="00100B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uart4_send(command);</w:t>
      </w:r>
    </w:p>
    <w:p w14:paraId="00100B34" w14:textId="00100B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rt_thread_mdelay(100);</w:t>
      </w:r>
    </w:p>
    <w:p w14:paraId="00100B36" w14:textId="00100B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memset(command, 0, sizeof(command));</w:t>
      </w:r>
    </w:p>
    <w:p w14:paraId="00100B38" w14:textId="00100B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snprintf(command, sizeof(command), "AT+MQTTPUB=0,\"$oc/devices/%s/sys/proper</w:t>
      </w:r>
    </w:p>
    <w:p w14:paraId="00100B3A" w14:textId="00100B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ties/report\",\"{\\\"services\\\":[{\\\"service_id\\\":\\\"Node_2\\\"\\,\\\"properties\\\"</w:t>
      </w:r>
    </w:p>
    <w:p w14:paraId="00100B3C" w14:textId="00100B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:{\\\"Flow\\\":%.2f\\,\\\"Flame\\\":%d\\,\\\"Methane\\\":%.2f}}]}\",0,0\r\n", MQTT_USERNAM</w:t>
      </w:r>
    </w:p>
    <w:p w14:paraId="00100B3E" w14:textId="00100B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E, node[1].Flow, node[1].Flame, node[1].Methane);</w:t>
      </w:r>
    </w:p>
    <w:p w14:paraId="00100B40" w14:textId="00100B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uart4_send(command);</w:t>
      </w:r>
    </w:p>
    <w:p w14:paraId="00100B42" w14:textId="00100B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rt_thread_mdelay(100);</w:t>
      </w:r>
    </w:p>
    <w:p w14:paraId="00100B44" w14:textId="00100B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memset(command, 0, sizeof(command));</w:t>
      </w:r>
    </w:p>
    <w:p w14:paraId="00100B46" w14:textId="00100B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snprintf(command, sizeof(command), "AT+MQTTPUB=0,\"$oc/devices/%s/sys/proper</w:t>
      </w:r>
    </w:p>
    <w:p w14:paraId="00100B48" w14:textId="00100B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ties/report\",\"{\\\"services\\\":[{\\\"service_id\\\":\\\"Node_2\\\"\\,\\\"properties\\\"</w:t>
      </w:r>
    </w:p>
    <w:p w14:paraId="00100B4A" w14:textId="00100B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:{\\\"current_A\\\":%.2f\\,\\\"current_B\\\":%.2f\\,\\\"current_C\\\":%.2f}}]}\",0,0\r\n",</w:t>
      </w:r>
    </w:p>
    <w:p w14:paraId="00100B4C" w14:textId="00100B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MQTT_USERNAME, node[1].CH1_A[0], node[1].CH1_A[1], node[1].CH1_A[2]);</w:t>
      </w:r>
    </w:p>
    <w:p w14:paraId="00100B4E" w14:textId="00100B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uart4_send(command);</w:t>
      </w:r>
    </w:p>
    <w:p w14:paraId="00100B50" w14:textId="00100B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// 等待一定时间让串口接收数据</w:t>
      </w:r>
    </w:p>
    <w:p w14:paraId="00100B52" w14:textId="00100B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rt_thread_mdelay(500);</w:t>
      </w:r>
    </w:p>
    <w:p w14:paraId="00100B54" w14:textId="00100B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    /* rt_kprintf("upload data\n"); */</w:t>
      </w:r>
    </w:p>
    <w:p w14:paraId="00100B56" w14:textId="00100B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           if_is_ok();</w:t>
      </w:r>
    </w:p>
    <w:p w14:paraId="00100B58" w14:textId="00100B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}</w:t>
      </w:r>
    </w:p>
    <w:p w14:paraId="00100B5A" w14:textId="00100B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}</w:t>
      </w:r>
    </w:p>
    <w:p w14:paraId="00100B5C" w14:textId="00100B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B5E" w14:textId="00100B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applications/Apps/wifiApp.h</w:t>
      </w:r>
    </w:p>
    <w:p w14:paraId="00100B60" w14:textId="00100B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B62" w14:textId="00100B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B64" w14:textId="00100B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66" w14:textId="00100B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B68" w14:textId="00100B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6A" w14:textId="00100B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B6C" w14:textId="00100B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B6E" w14:textId="00100B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2025-02-24     Administrator       the first version</w:t>
      </w:r>
    </w:p>
    <w:p w14:paraId="00100B70" w14:textId="00100B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B72" w14:textId="00100B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APPLICATIONS_APPS_WIFIAPP_H_</w:t>
      </w:r>
    </w:p>
    <w:p w14:paraId="00100B74" w14:textId="00100B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APPLICATIONS_APPS_WIFI_H_</w:t>
      </w:r>
    </w:p>
    <w:p w14:paraId="00100B76" w14:textId="00100B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"heads.h"</w:t>
      </w:r>
    </w:p>
    <w:p w14:paraId="00100B78" w14:textId="00100B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/*************************************************</w:t>
      </w:r>
    </w:p>
    <w:p w14:paraId="00100B7A" w14:textId="00100B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结尾有\r\n</w:t>
      </w:r>
    </w:p>
    <w:p w14:paraId="00100B7C" w14:textId="00100B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1. AT+CWMODE=1</w:t>
      </w:r>
    </w:p>
    <w:p w14:paraId="00100B7E" w14:textId="00100B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2. AT+CWJAP="cdut-yb","cdutyb218"</w:t>
      </w:r>
    </w:p>
    <w:p w14:paraId="00100B80" w14:textId="00100B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3. AT+MQTTUSERCFG=0,1,"NULL","67bedcb724d772325520a4c7_pipe_1","43846f59b20582164b1e50874a</w:t>
      </w:r>
    </w:p>
    <w:p w14:paraId="00100B82" w14:textId="00100B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a3ef815af9d01c9cc35a0dc74232f72f163683",0,0,""</w:t>
      </w:r>
    </w:p>
    <w:p w14:paraId="00100B84" w14:textId="00100B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4. AT+MQTTCLIENTID=0,"67bedcb724d772325520a4c7_pipe_1_0_0_2025022804"</w:t>
      </w:r>
    </w:p>
    <w:p w14:paraId="00100B86" w14:textId="00100B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5. AT+MQTTCONN=0,"48931f72a4.st1.iotda-device.cn-north-4.myhuaweicloud.com",1883,1</w:t>
      </w:r>
    </w:p>
    <w:p w14:paraId="00100B88" w14:textId="00100B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6. AT+MQTTSUB=0,"oc/devices/67bedcb724d772325520a4c7_pipe_1/sys/properties/report",1</w:t>
      </w:r>
    </w:p>
    <w:p w14:paraId="00100B8A" w14:textId="00100B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7. AT+MQTTPUB=0,"$oc/devices/67bedcb724d772325520a4c7_pipe_1/sys/properties/report","{\"se</w:t>
      </w:r>
    </w:p>
    <w:p w14:paraId="00100B8C" w14:textId="00100B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rvices\":[{\"service_id\":\"Node_1\"\,\"properties\":{\"Flow\":12.23\,\"Flame\": 1\,\"Meth</w:t>
      </w:r>
    </w:p>
    <w:p w14:paraId="00100B8E" w14:textId="00100B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ane\":3.23\,\"current_A\":2\,\"current_B\":3.2\,\"current_C\":3.5}}]}",0,0</w:t>
      </w:r>
    </w:p>
    <w:p w14:paraId="00100B90" w14:textId="00100B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*************************************************/</w:t>
      </w:r>
    </w:p>
    <w:p w14:paraId="00100B92" w14:textId="00100B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WIFI_SSID    "Win10-2018PYBHT 2565"   // Wi-Fi 名称    "cdut-yb"    "Win10-2018PYB</w:t>
      </w:r>
    </w:p>
    <w:p w14:paraId="00100B94" w14:textId="00100B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HT 2565"</w:t>
      </w:r>
    </w:p>
    <w:p w14:paraId="00100B96" w14:textId="00100B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WIFI_PASSWORD "1&amp;H09h78" // Wi-Fi 密码   "cdutyb218"   "1&amp;H09h78"</w:t>
      </w:r>
    </w:p>
    <w:p w14:paraId="00100B98" w14:textId="00100B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MQTT_USERNAME "67bedcb724d772325520a4c7_pipe_1" // 三元组用户名</w:t>
      </w:r>
    </w:p>
    <w:p w14:paraId="00100B9A" w14:textId="00100B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MQTT_PASSWORD "43846f59b20582164b1e50874aa3ef815af9d01c9cc35a0dc74232f72f163683"//</w:t>
      </w:r>
    </w:p>
    <w:p w14:paraId="00100B9C" w14:textId="00100B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密码</w:t>
      </w:r>
    </w:p>
    <w:p w14:paraId="00100B9E" w14:textId="00100B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MQTT_CLIENT_ID "67bedcb724d772325520a4c7_pipe_1_0_0_2025022804"//ClientID</w:t>
      </w:r>
    </w:p>
    <w:p w14:paraId="00100BA0" w14:textId="00100B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MQTT_IP "48931f72a4.st1.iotda-device.cn-north-4.myhuaweicloud.com" // MQTT地址</w:t>
      </w:r>
    </w:p>
    <w:p w14:paraId="00100BA2" w14:textId="00100B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//#define MQTT_SUB_TOPIC "oc/devices/67bedcb724d772325520a4c7_pipe_1/sys/properties/report</w:t>
      </w:r>
    </w:p>
    <w:p w14:paraId="00100BA4" w14:textId="00100B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" // MQTT订阅topic</w:t>
      </w:r>
    </w:p>
    <w:p w14:paraId="00100BA6" w14:textId="00100B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if_is_ok();</w:t>
      </w:r>
    </w:p>
    <w:p w14:paraId="00100BA8" w14:textId="00100B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void wifi_thread_entry(void *parameter);</w:t>
      </w:r>
    </w:p>
    <w:p w14:paraId="00100BAA" w14:textId="00100B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APPLICATIONS_APPS_WIFIAPP_H_ */</w:t>
      </w:r>
    </w:p>
    <w:p w14:paraId="00100BAC" w14:textId="00100B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applications/heads.h</w:t>
      </w:r>
    </w:p>
    <w:p w14:paraId="00100BAE" w14:textId="00100B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</w:t>
      </w:r>
    </w:p>
    <w:p w14:paraId="00100BB0" w14:textId="00100B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2006-2021, RT-Thread Development Team</w:t>
      </w:r>
    </w:p>
    <w:p w14:paraId="00100BB2" w14:textId="00100B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B4" w14:textId="00100B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BB6" w14:textId="00100B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B8" w14:textId="00100B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BBA" w14:textId="00100B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BBC" w14:textId="00100B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2025-01-16     Administrator       the first version</w:t>
      </w:r>
    </w:p>
    <w:p w14:paraId="00100BBE" w14:textId="00100B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BC0" w14:textId="00100B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#ifndef APPLICATIONS_HEADS_H_</w:t>
      </w:r>
    </w:p>
    <w:p w14:paraId="00100BC2" w14:textId="00100B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APPLICATIONS_HEADS_H_</w:t>
      </w:r>
    </w:p>
    <w:p w14:paraId="00100BC4" w14:textId="00100B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&lt;rtthread.h&gt;</w:t>
      </w:r>
    </w:p>
    <w:p w14:paraId="00100BC6" w14:textId="00100B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&lt;rtdevice.h&gt;</w:t>
      </w:r>
    </w:p>
    <w:p w14:paraId="00100BC8" w14:textId="00100B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"mb.h"</w:t>
      </w:r>
    </w:p>
    <w:p w14:paraId="00100BCA" w14:textId="00100B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"mb_m.h"</w:t>
      </w:r>
    </w:p>
    <w:p w14:paraId="00100BCC" w14:textId="00100BC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"mbconfig.h"</w:t>
      </w:r>
    </w:p>
    <w:p w14:paraId="00100BCE" w14:textId="00100BC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"user_mb_app.h"</w:t>
      </w:r>
    </w:p>
    <w:p w14:paraId="00100BD0" w14:textId="00100BD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"freeModbusApp.h"</w:t>
      </w:r>
    </w:p>
    <w:p w14:paraId="00100BD2" w14:textId="00100BD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"rtdevice.h"</w:t>
      </w:r>
    </w:p>
    <w:p w14:paraId="00100BD4" w14:textId="00100BD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&lt;stdlib.h&gt;</w:t>
      </w:r>
    </w:p>
    <w:p w14:paraId="00100BD6" w14:textId="00100BD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&lt;stdio.h&gt;</w:t>
      </w:r>
    </w:p>
    <w:p w14:paraId="00100BD8" w14:textId="00100BD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&lt;string.h&gt;</w:t>
      </w:r>
    </w:p>
    <w:p w14:paraId="00100BDA" w14:textId="00100BD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"uartApp.h"</w:t>
      </w:r>
    </w:p>
    <w:p w14:paraId="00100BDC" w14:textId="00100BD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"wifiApp.h"</w:t>
      </w:r>
    </w:p>
    <w:p w14:paraId="00100BDE" w14:textId="00100BD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"MethaneSensorApp.h"</w:t>
      </w:r>
    </w:p>
    <w:p w14:paraId="00100BE0" w14:textId="00100BE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"NodeApp.h"</w:t>
      </w:r>
    </w:p>
    <w:p w14:paraId="00100BE2" w14:textId="00100BE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"linesensor.h"</w:t>
      </w:r>
    </w:p>
    <w:p w14:paraId="00100BE4" w14:textId="00100BE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"huaweiCloudApp.h"</w:t>
      </w:r>
    </w:p>
    <w:p w14:paraId="00100BE6" w14:textId="00100BE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"loraApp.h"</w:t>
      </w:r>
    </w:p>
    <w:p w14:paraId="00100BE8" w14:textId="00100BE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"sht30App.h"</w:t>
      </w:r>
    </w:p>
    <w:p w14:paraId="00100BEA" w14:textId="00100BE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"o2SensorApp.h"</w:t>
      </w:r>
    </w:p>
    <w:p w14:paraId="00100BEC" w14:textId="00100BE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"ethApp.h"</w:t>
      </w:r>
    </w:p>
    <w:p w14:paraId="00100BEE" w14:textId="00100BE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"displacementSensorApp.h"</w:t>
      </w:r>
    </w:p>
    <w:p w14:paraId="00100BF0" w14:textId="00100BF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"stressSensorApp.h"</w:t>
      </w:r>
    </w:p>
    <w:p w14:paraId="00100BF2" w14:textId="00100BF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#endif /* APPLICATIONS_HEADS_H_ */</w:t>
      </w:r>
    </w:p>
    <w:p w14:paraId="00100BF4" w14:textId="00100BF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// File: applications/main.c</w:t>
      </w:r>
    </w:p>
    <w:p w14:paraId="00100BF6" w14:textId="00100BF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﻿/*</w:t>
      </w:r>
    </w:p>
    <w:p w14:paraId="00100BF8" w14:textId="00100BF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Copyright (c) 2006-2025, RT-Thread Development Team</w:t>
      </w:r>
    </w:p>
    <w:p w14:paraId="00100BFA" w14:textId="00100BF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BFC" w14:textId="00100BF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SPDX-License-Identifier: Apache-2.0</w:t>
      </w:r>
    </w:p>
    <w:p w14:paraId="00100BFE" w14:textId="00100BF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</w:t>
      </w:r>
    </w:p>
    <w:p w14:paraId="00100C00" w14:textId="00100C0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Change Logs:</w:t>
      </w:r>
    </w:p>
    <w:p w14:paraId="00100C02" w14:textId="00100C0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Date           Author       Notes</w:t>
      </w:r>
    </w:p>
    <w:p w14:paraId="00100C04" w14:textId="00100C0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2025-01-13     RT-Thread    first version</w:t>
      </w:r>
    </w:p>
    <w:p w14:paraId="00100C06" w14:textId="00100C0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#include &lt;rtdbg.h&gt;</w:t>
      </w:r>
    </w:p>
    <w:p w14:paraId="00100C08" w14:textId="00100C0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2026-02-04     ideapad15s   add Huawei Cloud IoT</w:t>
      </w:r>
    </w:p>
    <w:p w14:paraId="00100C0A" w14:textId="00100C0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#define DBG_TAG "main"</w:t>
      </w:r>
    </w:p>
    <w:p w14:paraId="00100C0C" w14:textId="00100C0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 2026-04-13     ideapad15s   add LoRa ATK-LORA-01</w:t>
      </w:r>
    </w:p>
    <w:p w14:paraId="00100C0E" w14:textId="00100C0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*/</w:t>
      </w:r>
    </w:p>
    <w:p w14:paraId="00100C10" w14:textId="00100C1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"MethaneSensorApp.h"</w:t>
      </w:r>
    </w:p>
    <w:p w14:paraId="00100C12" w14:textId="00100C1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"linesensor.h"</w:t>
      </w:r>
    </w:p>
    <w:p w14:paraId="00100C14" w14:textId="00100C1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"huaweiCloudApp.h"</w:t>
      </w:r>
    </w:p>
    <w:p w14:paraId="00100C16" w14:textId="00100C1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"loraApp.h"</w:t>
      </w:r>
    </w:p>
    <w:p w14:paraId="00100C18" w14:textId="00100C1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"sht30App.h"</w:t>
      </w:r>
    </w:p>
    <w:p w14:paraId="00100C1A" w14:textId="00100C1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"o2SensorApp.h"</w:t>
      </w:r>
    </w:p>
    <w:p w14:paraId="00100C1C" w14:textId="00100C1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"ethApp.h"</w:t>
      </w:r>
    </w:p>
    <w:p w14:paraId="00100C1E" w14:textId="00100C1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"displacementSensorApp.h"</w:t>
      </w:r>
    </w:p>
    <w:p w14:paraId="00100C20" w14:textId="00100C2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#include "stressSensorApp.h"</w:t>
      </w:r>
    </w:p>
    <w:p w14:paraId="00100C22" w14:textId="00100C2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#define DBG_LVL DBG_LOG</w:t>
      </w:r>
    </w:p>
    <w:p w14:paraId="00100C24" w14:textId="00100C2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static void uart2_receive_thread_entry(void *parameter)</w:t>
      </w:r>
    </w:p>
    <w:p w14:paraId="00100C26" w14:textId="00100C2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28" w14:textId="00100C2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call receive function in infinite wait mode */</w:t>
      </w:r>
    </w:p>
    <w:p w14:paraId="00100C2A" w14:textId="00100C2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uart2_receive_and_print(-1);</w:t>
      </w:r>
    </w:p>
    <w:p w14:paraId="00100C2C" w14:textId="00100C2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p w14:paraId="00100C2E" w14:textId="00100C2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Gas sensor: 3.3V power, USART2 */</w:t>
      </w:r>
    </w:p>
    <w:p w14:paraId="00100C30" w14:textId="00100C3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Five-channel flame sensor: analog outputs A1-A5, ADC */</w:t>
      </w:r>
    </w:p>
    <w:p w14:paraId="00100C32" w14:textId="00100C3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/* MODBUS: fixed data frame (CRC cannot be changed), USART3 as signal bus */</w:t>
      </w:r>
    </w:p>
    <w:p w14:paraId="00100C34" w14:textId="00100C3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int main(void)</w:t>
      </w:r>
    </w:p>
    <w:p w14:paraId="00100C36" w14:textId="00100C3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{</w:t>
      </w:r>
    </w:p>
    <w:p w14:paraId="00100C38" w14:textId="00100C3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============================================================</w:t>
      </w:r>
    </w:p>
    <w:p w14:paraId="00100C3A" w14:textId="00100C3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UART assignment:</w:t>
      </w:r>
    </w:p>
    <w:p w14:paraId="00100C3C" w14:textId="00100C3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UART2 (PD5/PD6)    - Gas sensor (19200 baud)</w:t>
      </w:r>
    </w:p>
    <w:p w14:paraId="00100C3E" w14:textId="00100C3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UART3 (PB10/PB11)  - MODBUS RTU master (9600 baud, water/displacement/stress/ammete</w:t>
      </w:r>
    </w:p>
    <w:p w14:paraId="00100C40" w14:textId="00100C4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r)</w:t>
      </w:r>
    </w:p>
    <w:p w14:paraId="00100C42" w14:textId="00100C4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UART4 (PA12/PA11)  - ESP8266 WiFi module (115200 baud)</w:t>
      </w:r>
    </w:p>
    <w:p w14:paraId="00100C44" w14:textId="00100C4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UART5 (PC12/PD2)   - ATK-LORA-01 LoRa module (115200 baud)</w:t>
      </w:r>
    </w:p>
    <w:p w14:paraId="00100C46" w14:textId="00100C4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============================================================ */</w:t>
      </w:r>
    </w:p>
    <w:p w14:paraId="00100C48" w14:textId="00100C4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UART4 receive thread - for ESP8266 communication */</w:t>
      </w:r>
    </w:p>
    <w:p w14:paraId="00100C4A" w14:textId="00100C4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uart4_thread = rt_thread_create("uart4_rx", uart4_thread_entry, RT_NULL, 1</w:t>
      </w:r>
    </w:p>
    <w:p w14:paraId="00100C4C" w14:textId="00100C4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024, 25, 10);</w:t>
      </w:r>
    </w:p>
    <w:p w14:paraId="00100C4E" w14:textId="00100C4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(uart4_thread != RT_NULL)</w:t>
      </w:r>
    </w:p>
    <w:p w14:paraId="00100C50" w14:textId="00100C5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rt_thread_startup(uart4_thread);</w:t>
      </w:r>
    </w:p>
    <w:p w14:paraId="00100C52" w14:textId="00100C5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Huawei Cloud thread - report sensor data */</w:t>
      </w:r>
    </w:p>
    <w:p w14:paraId="00100C54" w14:textId="00100C5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huawei_cloud_init();</w:t>
      </w:r>
    </w:p>
    <w:p w14:paraId="00100C56" w14:textId="00100C5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MODBUS poll thread (UART3) */</w:t>
      </w:r>
    </w:p>
    <w:p w14:paraId="00100C58" w14:textId="00100C5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tid1 = rt_thread_create("md_m_poll", mb_master_poll, RT_NULL, 512, MB_POLL</w:t>
      </w:r>
    </w:p>
    <w:p w14:paraId="00100C5A" w14:textId="00100C5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_THREAD_PRIORITY, 10);</w:t>
      </w:r>
    </w:p>
    <w:p w14:paraId="00100C5C" w14:textId="00100C5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(tid1 != RT_NULL)</w:t>
      </w:r>
    </w:p>
    <w:p w14:paraId="00100C5E" w14:textId="00100C5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rt_thread_startup(tid1);</w:t>
      </w:r>
    </w:p>
    <w:p w14:paraId="00100C60" w14:textId="00100C6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MODBUS master send thread (UART3) */</w:t>
      </w:r>
    </w:p>
    <w:p w14:paraId="00100C62" w14:textId="00100C6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tid2 = rt_thread_create("md_m_send", send_thread_entry, RT_NULL, 1024, MB_</w:t>
      </w:r>
    </w:p>
    <w:p w14:paraId="00100C64" w14:textId="00100C6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SEND_THREAD_PRIORITY - 2, 10);</w:t>
      </w:r>
    </w:p>
    <w:p w14:paraId="00100C66" w14:textId="00100C6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(tid2 != RT_NULL)</w:t>
      </w:r>
    </w:p>
    <w:p w14:paraId="00100C68" w14:textId="00100C6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rt_thread_startup(tid2);</w:t>
      </w:r>
    </w:p>
    <w:p w14:paraId="00100C6A" w14:textId="00100C6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Five-channel flame sensor ADC init and read thread (A1-A5) */</w:t>
      </w:r>
    </w:p>
    <w:p w14:paraId="00100C6C" w14:textId="00100C6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line_sensor_init();</w:t>
      </w:r>
    </w:p>
    <w:p w14:paraId="00100C6E" w14:textId="00100C6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SHT30 temperature/humidity sensor (I2C1: PB6 SCL, PB7 SDA) */</w:t>
      </w:r>
    </w:p>
    <w:p w14:paraId="00100C70" w14:textId="00100C7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(sht30_init() != RT_EOK)</w:t>
      </w:r>
    </w:p>
    <w:p w14:paraId="00100C72" w14:textId="00100C7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rt_kprintf("[main] E: SHT30 init failed!\n");</w:t>
      </w:r>
    </w:p>
    <w:p w14:paraId="00100C74" w14:textId="00100C7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C76" w14:textId="00100C7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rt_kprintf("[main] I: SHT30 initialized on i2c1\n");</w:t>
      </w:r>
    </w:p>
    <w:p w14:paraId="00100C78" w14:textId="00100C7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O2 sensor (ADC1 channel 18, PA4) */</w:t>
      </w:r>
    </w:p>
    <w:p w14:paraId="00100C7A" w14:textId="00100C7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(o2_sensor_init() != RT_EOK)</w:t>
      </w:r>
    </w:p>
    <w:p w14:paraId="00100C7C" w14:textId="00100C7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rt_kprintf("[main] E: O2 sensor init failed!\n");</w:t>
      </w:r>
    </w:p>
    <w:p w14:paraId="00100C7E" w14:textId="00100C7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C80" w14:textId="00100C8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rt_kprintf("[main] I: O2 sensor initialized on adc1 ch18\n");</w:t>
      </w:r>
    </w:p>
    <w:p w14:paraId="00100C82" w14:textId="00100C8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Ethernet TCP client - fiber optic main link */</w:t>
      </w:r>
    </w:p>
    <w:p w14:paraId="00100C84" w14:textId="00100C8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(eth_app_init() != RT_EOK)</w:t>
      </w:r>
    </w:p>
    <w:p w14:paraId="00100C86" w14:textId="00100C8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rt_kprintf("[ETH] Failed to initialize Ethernet TCP client!\n");</w:t>
      </w:r>
    </w:p>
    <w:p w14:paraId="00100C88" w14:textId="00100C8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else</w:t>
      </w:r>
    </w:p>
    <w:p w14:paraId="00100C8A" w14:textId="00100C8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rt_kprintf("[ETH] Ethernet TCP client initialized.\n");</w:t>
      </w:r>
    </w:p>
    <w:p w14:paraId="00100C8C" w14:textId="00100C8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LoRa send thread (UART5) - ATK-LORA-01 transparent mode */</w:t>
      </w:r>
    </w:p>
    <w:p w14:paraId="00100C8E" w14:textId="00100C8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lora_thread = rt_thread_create("lora_tx", lora_thread_entry, RT_NULL, 1024</w:t>
      </w:r>
    </w:p>
    <w:p w14:paraId="00100C90" w14:textId="00100C9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, 25, 10);</w:t>
      </w:r>
    </w:p>
    <w:p w14:paraId="00100C92" w14:textId="00100C9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(lora_thread != RT_NULL)</w:t>
      </w:r>
    </w:p>
    <w:p w14:paraId="00100C94" w14:textId="00100C9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rt_thread_startup(lora_thread);</w:t>
      </w:r>
    </w:p>
    <w:p w14:paraId="00100C96" w14:textId="00100C9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UART2 receive thread - gas sensor (3.3V power) */</w:t>
      </w:r>
    </w:p>
    <w:p w14:paraId="00100C98" w14:textId="00100C9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rt_thread_t uart2_thread = rt_thread_create("uart2_rx",uart2_receive_thread_entry,RT_N</w:t>
      </w:r>
    </w:p>
    <w:p w14:paraId="00100C9A" w14:textId="00100C9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ULL,1024,25,10);</w:t>
      </w:r>
    </w:p>
    <w:p w14:paraId="00100C9C" w14:textId="00100C9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if (uart2_thread != RT_NULL)</w:t>
      </w:r>
    </w:p>
    <w:p w14:paraId="00100C9E" w14:textId="00100C9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   rt_thread_startup(uart2_thread);</w:t>
      </w:r>
    </w:p>
    <w:p w14:paraId="00100CA0" w14:textId="00100CA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/* ============================================================</w:t>
      </w:r>
    </w:p>
    <w:p w14:paraId="00100CA2" w14:textId="00100CA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Displacement sensor test thread (CN2 interface, RS485)</w:t>
      </w:r>
    </w:p>
    <w:p w14:paraId="00100CA4" w14:textId="00100CA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测试完成，已集成到 freeModbusApp.c 的主轮询中</w:t>
      </w:r>
    </w:p>
    <w:p w14:paraId="00100CA6" w14:textId="00100CA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 * ============================================================ */</w:t>
      </w:r>
    </w:p>
    <w:p w14:paraId="00100CA8" w14:textId="00100CA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rt_thread_t disp_test_thread = rt_thread_create("disp_test",</w:t>
      </w:r>
    </w:p>
    <w:p w14:paraId="00100CAA" w14:textId="00100CA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                                             displacement_sensor_test_thread_en</w:t>
      </w:r>
    </w:p>
    <w:p w14:paraId="00100CAC" w14:textId="00100CA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try,</w:t>
      </w:r>
    </w:p>
    <w:p w14:paraId="00100CAE" w14:textId="00100CA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                                             RT_NULL,</w:t>
      </w:r>
    </w:p>
    <w:p w14:paraId="00100CB0" w14:textId="00100CB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                                             1024,</w:t>
      </w:r>
    </w:p>
    <w:p w14:paraId="00100CB2" w14:textId="00100CB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                                             26,</w:t>
      </w:r>
    </w:p>
    <w:p w14:paraId="00100CB4" w14:textId="00100CB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                                             10);</w:t>
      </w:r>
    </w:p>
    <w:p w14:paraId="00100CB6" w14:textId="00100CB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if (disp_test_thread != RT_NULL)</w:t>
      </w:r>
    </w:p>
    <w:p w14:paraId="00100CB8" w14:textId="00100CB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{</w:t>
      </w:r>
    </w:p>
    <w:p w14:paraId="00100CBA" w14:textId="00100CB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rt_thread_startup(disp_test_thread);</w:t>
      </w:r>
    </w:p>
    <w:p w14:paraId="00100CBC" w14:textId="00100CBD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rt_kprintf("[DISP] Displacement sensor test thread started.\n");</w:t>
      </w:r>
    </w:p>
    <w:p w14:paraId="00100CBE" w14:textId="00100CBF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}</w:t>
      </w:r>
    </w:p>
    <w:p w14:paraId="00100CC0" w14:textId="00100CC1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else</w:t>
      </w:r>
    </w:p>
    <w:p w14:paraId="00100CC2" w14:textId="00100CC3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{</w:t>
      </w:r>
    </w:p>
    <w:p w14:paraId="00100CC4" w14:textId="00100CC5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    rt_kprintf("[DISP] Failed to create displacement sensor test thread!\n");</w:t>
      </w:r>
    </w:p>
    <w:p w14:paraId="00100CC6" w14:textId="00100CC7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// }</w:t>
      </w:r>
    </w:p>
    <w:p w14:paraId="00100CC8" w14:textId="00100CC9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    return RT_EOK;</w:t>
      </w:r>
    </w:p>
    <w:p w14:paraId="00100CCA" w14:textId="00100CCB">
      <w:pPr>
        <w:widowControl w:val="false"/>
        <w:wordWrap xmlns:w="http://schemas.openxmlformats.org/wordprocessingml/2006/main" w:val="0"/>
        <w:spacing w:before="0" w:after="0" w:line="260" w:lineRule="exact"/>
      </w:pPr>
      <w:r>
        <w:rPr>
          <w:rFonts w:ascii="Consolas" w:hAnsi="Consolas" w:eastAsia="SimSun"/>
          <w:color w:val="000000"/>
          <w:sz w:val="16"/>
        </w:rPr>
        <w:t xml:space="preserve">}</w:t>
      </w:r>
    </w:p>
    <w:sectPr>
      <w:headerReference w:type="default" r:id="Ra2903da00a444c03"/>
      <w:pgSz w:w="11906" w:h="16838" w:orient="portrait"/>
      <w:pgMar w:top="1020" w:right="1020" w:bottom="1020" w:left="1020" w:header="510" w:footer="510"/>
      <w:pgNumType w:start="3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管廊监测节点系统软件 V1.0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16"/>
        <w:szCs w:val="1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6877efa73c54d5d" /><Relationship Type="http://schemas.openxmlformats.org/officeDocument/2006/relationships/styles" Target="/word/styles.xml" Id="Ra8df8c80422745dd" /><Relationship Type="http://schemas.openxmlformats.org/officeDocument/2006/relationships/theme" Target="/word/theme/theme1.xml" Id="R562728618f8448d8" /><Relationship Type="http://schemas.openxmlformats.org/officeDocument/2006/relationships/numbering" Target="/word/numbering.xml" Id="Rac660e975a6e409f" /><Relationship Type="http://schemas.openxmlformats.org/officeDocument/2006/relationships/header" Target="/word/header1.xml" Id="Ra2903da00a444c03" /></Relationships>
</file>

<file path=word/theme/theme1.xml><?xml version="1.0" encoding="utf-8"?>
<a:theme xmlns:a="http://schemas.openxmlformats.org/drawingml/2006/main" name="Office Theme">
  <a:themeElements xmlns:a="http://schemas.openxmlformats.org/drawingml/2006/main"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Sun"/>
        <a:cs typeface="Times New Roman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2026-09-29T11:43:31.0000000Z</dcterms:created>
  <lastModifiedBy>OfficeCLI</lastModifiedBy>
  <dcterms:modified xsi:type="dcterms:W3CDTF">2026-09-29T11:43:31.0000000Z</dcterms:modified>
  <dc:title>管廊监测节点系统软件 V1.0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2026-09-29T11:43:39Z</vt:lpwstr>
  </op:property>
</op:Properties>
</file>