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E19E" w14:textId="61995BB4" w:rsidR="00791352" w:rsidRDefault="008B0C35" w:rsidP="00E7721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Grakn example using Docker on Windows Command Prompt</w:t>
      </w:r>
    </w:p>
    <w:p w14:paraId="38683232" w14:textId="105A738C" w:rsidR="008B0C35" w:rsidRDefault="008B0C35" w:rsidP="00E7721D">
      <w:pPr>
        <w:spacing w:after="0" w:line="240" w:lineRule="auto"/>
        <w:rPr>
          <w:b/>
          <w:bCs/>
          <w:lang w:val="en-US"/>
        </w:rPr>
      </w:pPr>
    </w:p>
    <w:p w14:paraId="790F6AFE" w14:textId="669BD3A0" w:rsidR="008B0C35" w:rsidRDefault="008B0C35" w:rsidP="00E7721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Download and Install Grakn on Docker (</w:t>
      </w:r>
      <w:hyperlink r:id="rId7" w:history="1">
        <w:r w:rsidRPr="00D03F23">
          <w:rPr>
            <w:rStyle w:val="Hyperlink"/>
            <w:b/>
            <w:bCs/>
            <w:lang w:val="en-US"/>
          </w:rPr>
          <w:t>https://dev.grakn.ai/docs/running-grakn/install-and-run</w:t>
        </w:r>
      </w:hyperlink>
      <w:r>
        <w:rPr>
          <w:b/>
          <w:bCs/>
          <w:lang w:val="en-US"/>
        </w:rPr>
        <w:t>)</w:t>
      </w:r>
    </w:p>
    <w:p w14:paraId="1FFEFA2E" w14:textId="6EC1886A" w:rsidR="008B0C35" w:rsidRDefault="008B0C35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pull graknlabs/grakn:latest</w:t>
      </w:r>
    </w:p>
    <w:p w14:paraId="119B2B65" w14:textId="5E4D647E" w:rsidR="008B0C35" w:rsidRDefault="008B0C35" w:rsidP="00E7721D">
      <w:pPr>
        <w:spacing w:after="0" w:line="240" w:lineRule="auto"/>
        <w:rPr>
          <w:lang w:val="en-US"/>
        </w:rPr>
      </w:pPr>
      <w:r>
        <w:rPr>
          <w:lang w:val="en-US"/>
        </w:rPr>
        <w:t xml:space="preserve">(docker image ls  </w:t>
      </w:r>
      <w:r w:rsidRPr="008B0C35">
        <w:rPr>
          <w:lang w:val="en-US"/>
        </w:rPr>
        <w:sym w:font="Wingdings" w:char="F0E0"/>
      </w:r>
      <w:r>
        <w:rPr>
          <w:lang w:val="en-US"/>
        </w:rPr>
        <w:t xml:space="preserve"> graknlabs/grakn … 697MB)</w:t>
      </w:r>
    </w:p>
    <w:p w14:paraId="5A151322" w14:textId="77777777" w:rsidR="008B0C35" w:rsidRDefault="008B0C35" w:rsidP="00E7721D">
      <w:pPr>
        <w:spacing w:after="0" w:line="240" w:lineRule="auto"/>
        <w:rPr>
          <w:lang w:val="en-US"/>
        </w:rPr>
      </w:pPr>
    </w:p>
    <w:p w14:paraId="3710B1C1" w14:textId="46B87ECA" w:rsidR="008B0C35" w:rsidRDefault="008B0C35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run --name grakn -d -p 48555:48555 graknlabs/grakn:latest</w:t>
      </w:r>
    </w:p>
    <w:p w14:paraId="365D7F2F" w14:textId="03440845" w:rsidR="008B0C35" w:rsidRDefault="008B0C35" w:rsidP="00E7721D">
      <w:pPr>
        <w:spacing w:after="0" w:line="240" w:lineRule="auto"/>
        <w:rPr>
          <w:lang w:val="en-US"/>
        </w:rPr>
      </w:pPr>
      <w:r>
        <w:rPr>
          <w:lang w:val="en-US"/>
        </w:rPr>
        <w:t>(if you get the error: ‘</w:t>
      </w:r>
      <w:r w:rsidRPr="008B0C35">
        <w:rPr>
          <w:lang w:val="en-US"/>
        </w:rPr>
        <w:t>docker: Error response from daemon: Conflict. The container name "/grakn" is already in use by container</w:t>
      </w:r>
      <w:r>
        <w:rPr>
          <w:lang w:val="en-US"/>
        </w:rPr>
        <w:t xml:space="preserve"> …’, it means you have run this command before. </w:t>
      </w:r>
      <w:r w:rsidRPr="008B0C35">
        <w:rPr>
          <w:lang w:val="en-US"/>
        </w:rPr>
        <w:sym w:font="Wingdings" w:char="F0E0"/>
      </w:r>
      <w:r>
        <w:rPr>
          <w:lang w:val="en-US"/>
        </w:rPr>
        <w:t xml:space="preserve">  docker ps -a</w:t>
      </w:r>
    </w:p>
    <w:p w14:paraId="2A2278AF" w14:textId="77777777" w:rsidR="0087382E" w:rsidRDefault="008B0C35" w:rsidP="00E7721D">
      <w:pPr>
        <w:spacing w:after="0" w:line="240" w:lineRule="auto"/>
        <w:rPr>
          <w:lang w:val="en-US"/>
        </w:rPr>
      </w:pPr>
      <w:r>
        <w:rPr>
          <w:lang w:val="en-US"/>
        </w:rPr>
        <w:t>if ‘</w:t>
      </w:r>
      <w:r w:rsidRPr="008B0C35">
        <w:rPr>
          <w:lang w:val="en-US"/>
        </w:rPr>
        <w:t xml:space="preserve">graknlabs/grakn:latest </w:t>
      </w:r>
      <w:r>
        <w:rPr>
          <w:lang w:val="en-US"/>
        </w:rPr>
        <w:t xml:space="preserve">… Status = Exited …’ then </w:t>
      </w:r>
    </w:p>
    <w:p w14:paraId="4229191F" w14:textId="09CB5F05" w:rsidR="008B0C35" w:rsidRDefault="0087382E" w:rsidP="00E7721D">
      <w:pPr>
        <w:spacing w:after="0" w:line="240" w:lineRule="auto"/>
        <w:rPr>
          <w:lang w:val="en-US"/>
        </w:rPr>
      </w:pPr>
      <w:r>
        <w:rPr>
          <w:lang w:val="en-US"/>
        </w:rPr>
        <w:t>either</w:t>
      </w:r>
      <w:r w:rsidR="008B0C35">
        <w:rPr>
          <w:lang w:val="en-US"/>
        </w:rPr>
        <w:t xml:space="preserve"> delete the container </w:t>
      </w:r>
      <w:r w:rsidR="008B0C35" w:rsidRPr="008B0C35">
        <w:rPr>
          <w:lang w:val="en-US"/>
        </w:rPr>
        <w:sym w:font="Wingdings" w:char="F0E0"/>
      </w:r>
      <w:r w:rsidR="008B0C35">
        <w:rPr>
          <w:lang w:val="en-US"/>
        </w:rPr>
        <w:t xml:space="preserve"> docker rm -f </w:t>
      </w:r>
      <w:r w:rsidR="008B0C35" w:rsidRPr="008B0C35">
        <w:rPr>
          <w:lang w:val="en-US"/>
        </w:rPr>
        <w:t>grakn</w:t>
      </w:r>
    </w:p>
    <w:p w14:paraId="07B69404" w14:textId="0BA6E7DF" w:rsidR="008B0C35" w:rsidRDefault="0087382E" w:rsidP="00E7721D">
      <w:pPr>
        <w:spacing w:after="0" w:line="240" w:lineRule="auto"/>
        <w:rPr>
          <w:lang w:val="en-US"/>
        </w:rPr>
      </w:pPr>
      <w:r>
        <w:rPr>
          <w:lang w:val="en-US"/>
        </w:rPr>
        <w:t xml:space="preserve">   then create new container </w:t>
      </w:r>
      <w:r w:rsidRPr="0087382E">
        <w:rPr>
          <w:lang w:val="en-US"/>
        </w:rPr>
        <w:sym w:font="Wingdings" w:char="F0E0"/>
      </w:r>
      <w:r w:rsidR="008B0C35">
        <w:rPr>
          <w:lang w:val="en-US"/>
        </w:rPr>
        <w:t xml:space="preserve"> </w:t>
      </w:r>
      <w:r w:rsidR="008B0C35" w:rsidRPr="008B0C35">
        <w:rPr>
          <w:lang w:val="en-US"/>
        </w:rPr>
        <w:t xml:space="preserve">docker run --name grakn -d -p 48555:48555 graknlabs/grakn:latest </w:t>
      </w:r>
    </w:p>
    <w:p w14:paraId="660DCE4D" w14:textId="39B36CAF" w:rsidR="0087382E" w:rsidRPr="008B0C35" w:rsidRDefault="0087382E" w:rsidP="00E7721D">
      <w:pPr>
        <w:spacing w:after="0" w:line="240" w:lineRule="auto"/>
        <w:rPr>
          <w:lang w:val="en-US"/>
        </w:rPr>
      </w:pPr>
      <w:r>
        <w:rPr>
          <w:lang w:val="en-US"/>
        </w:rPr>
        <w:t xml:space="preserve">or try restart </w:t>
      </w:r>
      <w:r w:rsidRPr="0087382E">
        <w:rPr>
          <w:lang w:val="en-US"/>
        </w:rPr>
        <w:sym w:font="Wingdings" w:char="F0E0"/>
      </w:r>
      <w:r>
        <w:rPr>
          <w:lang w:val="en-US"/>
        </w:rPr>
        <w:t xml:space="preserve"> docker container start grakn</w:t>
      </w:r>
    </w:p>
    <w:p w14:paraId="36D32BC5" w14:textId="3A8D8DFC" w:rsidR="008B0C35" w:rsidRDefault="008B0C35" w:rsidP="00E7721D">
      <w:pPr>
        <w:spacing w:after="0" w:line="240" w:lineRule="auto"/>
        <w:rPr>
          <w:lang w:val="en-US"/>
        </w:rPr>
      </w:pPr>
    </w:p>
    <w:p w14:paraId="638CC886" w14:textId="7401FF2A" w:rsidR="0087382E" w:rsidRPr="0087382E" w:rsidRDefault="0087382E" w:rsidP="00E7721D">
      <w:pPr>
        <w:spacing w:after="0" w:line="240" w:lineRule="auto"/>
        <w:rPr>
          <w:b/>
          <w:bCs/>
          <w:lang w:val="en-US"/>
        </w:rPr>
      </w:pPr>
      <w:r w:rsidRPr="0087382E">
        <w:rPr>
          <w:b/>
          <w:bCs/>
          <w:lang w:val="en-US"/>
        </w:rPr>
        <w:t>some server commands</w:t>
      </w:r>
    </w:p>
    <w:p w14:paraId="4AA27367" w14:textId="07B973F2" w:rsidR="008B0C35" w:rsidRDefault="008B0C35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 server status"</w:t>
      </w:r>
    </w:p>
    <w:p w14:paraId="70A1C49B" w14:textId="4661D3AA" w:rsidR="008B0C35" w:rsidRDefault="008B0C35" w:rsidP="00E7721D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 server version"</w:t>
      </w:r>
    </w:p>
    <w:p w14:paraId="3201F1E8" w14:textId="24C1D177" w:rsidR="0087382E" w:rsidRDefault="0087382E" w:rsidP="00E7721D">
      <w:pPr>
        <w:pBdr>
          <w:bottom w:val="single" w:sz="6" w:space="1" w:color="auto"/>
        </w:pBdr>
        <w:spacing w:after="0" w:line="240" w:lineRule="auto"/>
        <w:rPr>
          <w:lang w:val="en-US"/>
        </w:rPr>
      </w:pPr>
      <w:r w:rsidRPr="0087382E">
        <w:rPr>
          <w:lang w:val="en-US"/>
        </w:rPr>
        <w:t>docker exec -ti grakn bash -c "/grakn-core-all-linux/grakn server”</w:t>
      </w:r>
    </w:p>
    <w:p w14:paraId="47A02B4A" w14:textId="77777777" w:rsidR="008B0C35" w:rsidRDefault="008B0C35" w:rsidP="00E7721D">
      <w:pPr>
        <w:spacing w:after="0" w:line="240" w:lineRule="auto"/>
        <w:rPr>
          <w:lang w:val="en-US"/>
        </w:rPr>
      </w:pPr>
    </w:p>
    <w:p w14:paraId="6C160F28" w14:textId="681C9A5B" w:rsidR="008B0C35" w:rsidRDefault="006A4AEC" w:rsidP="00E7721D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Use the console (</w:t>
      </w:r>
      <w:hyperlink r:id="rId8" w:history="1">
        <w:r w:rsidRPr="00F70B2E">
          <w:rPr>
            <w:rStyle w:val="Hyperlink"/>
            <w:b/>
            <w:bCs/>
            <w:lang w:val="en-US"/>
          </w:rPr>
          <w:t>https://dev.grakn.ai/docs/running-grakn/console</w:t>
        </w:r>
      </w:hyperlink>
      <w:r w:rsidR="00F8076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)</w:t>
      </w:r>
    </w:p>
    <w:p w14:paraId="2C5A8C32" w14:textId="4373519C" w:rsidR="00EC53AB" w:rsidRDefault="00EC53AB" w:rsidP="00E7721D">
      <w:pPr>
        <w:spacing w:after="0" w:line="240" w:lineRule="auto"/>
        <w:rPr>
          <w:lang w:val="en-US"/>
        </w:rPr>
      </w:pPr>
      <w:r w:rsidRPr="00EC53AB">
        <w:rPr>
          <w:lang w:val="en-US"/>
        </w:rPr>
        <w:t>docker exec -ti grakn bash -c "/grakn-core-all-linux/grakn console version"</w:t>
      </w:r>
    </w:p>
    <w:p w14:paraId="3A0EA09E" w14:textId="13141484" w:rsidR="00EC53AB" w:rsidRPr="00EC53AB" w:rsidRDefault="00EC53AB" w:rsidP="00E7721D">
      <w:pPr>
        <w:spacing w:after="0" w:line="240" w:lineRule="auto"/>
        <w:rPr>
          <w:sz w:val="16"/>
          <w:szCs w:val="16"/>
        </w:rPr>
      </w:pPr>
      <w:r>
        <w:rPr>
          <w:lang w:val="en-US"/>
        </w:rPr>
        <w:t>(</w:t>
      </w:r>
      <w:r w:rsidRPr="00216578">
        <w:rPr>
          <w:color w:val="92D050"/>
          <w:sz w:val="16"/>
          <w:szCs w:val="16"/>
        </w:rPr>
        <w:t>version</w:t>
      </w:r>
      <w:r>
        <w:rPr>
          <w:sz w:val="16"/>
          <w:szCs w:val="16"/>
        </w:rPr>
        <w:t xml:space="preserve"> </w:t>
      </w:r>
      <w:r w:rsidRPr="0021657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get console version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lang w:val="en-US"/>
        </w:rPr>
        <w:t>)</w:t>
      </w:r>
    </w:p>
    <w:p w14:paraId="3322753B" w14:textId="1EB37268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docker exec -ti grakn bash -c "/grakn-core-all-linux/grakn console"</w:t>
      </w:r>
    </w:p>
    <w:p w14:paraId="6538BF8B" w14:textId="6FF30735" w:rsidR="00812796" w:rsidRDefault="0081279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1279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(opens and creates if it does not exist keyspace named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grakn</w:t>
      </w:r>
      <w:r w:rsidRPr="0081279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631A0890" w14:textId="200D0885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grakn&gt;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exit</w:t>
      </w:r>
    </w:p>
    <w:p w14:paraId="2F0C8CB7" w14:textId="3C6E466B" w:rsidR="001C1ED6" w:rsidRDefault="001C1E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C0780">
        <w:rPr>
          <w:color w:val="92D050"/>
          <w:sz w:val="16"/>
          <w:szCs w:val="16"/>
        </w:rPr>
        <w:t>exit</w:t>
      </w:r>
      <w:r>
        <w:rPr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exit Grakn console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9424502" w14:textId="2FED044A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6A4AEC">
        <w:rPr>
          <w:rFonts w:ascii="Calibri" w:hAnsi="Calibri" w:cs="Calibri"/>
          <w:color w:val="000000"/>
          <w:shd w:val="clear" w:color="auto" w:fill="FFFFFF"/>
        </w:rPr>
        <w:t>docker exec -ti grakn bash -c "/grakn-core-all-linux/grakn console -k myk</w:t>
      </w:r>
      <w:r>
        <w:rPr>
          <w:rFonts w:ascii="Calibri" w:hAnsi="Calibri" w:cs="Calibri"/>
          <w:color w:val="000000"/>
          <w:shd w:val="clear" w:color="auto" w:fill="FFFFFF"/>
        </w:rPr>
        <w:t>eyspace</w:t>
      </w:r>
      <w:r w:rsidRPr="006A4AEC">
        <w:rPr>
          <w:rFonts w:ascii="Calibri" w:hAnsi="Calibri" w:cs="Calibri"/>
          <w:color w:val="000000"/>
          <w:shd w:val="clear" w:color="auto" w:fill="FFFFFF"/>
        </w:rPr>
        <w:t>"</w:t>
      </w:r>
    </w:p>
    <w:p w14:paraId="32CA475A" w14:textId="54738B9E" w:rsidR="001C0160" w:rsidRDefault="001C01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216578">
        <w:rPr>
          <w:color w:val="92D050"/>
          <w:sz w:val="16"/>
          <w:szCs w:val="16"/>
        </w:rPr>
        <w:t xml:space="preserve">--keyspace &lt;name&gt; </w:t>
      </w:r>
      <w:r w:rsidRPr="00D910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enter and/or create keyspace  </w:t>
      </w:r>
      <w:r w:rsidRPr="00C4437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1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FBFFFDE" w14:textId="2FF7148D" w:rsidR="00812796" w:rsidRPr="00812796" w:rsidRDefault="00812796" w:rsidP="00E7721D">
      <w:pPr>
        <w:spacing w:after="0" w:line="240" w:lineRule="auto"/>
        <w:rPr>
          <w:color w:val="92D050"/>
          <w:sz w:val="16"/>
          <w:szCs w:val="16"/>
        </w:rPr>
      </w:pPr>
      <w:r w:rsidRPr="0081279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(opens and creates if it does not exist keyspace named mykeyspace)</w:t>
      </w:r>
    </w:p>
    <w:p w14:paraId="43173A44" w14:textId="1829CB52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mykeyspace&gt; keyspace list</w:t>
      </w:r>
    </w:p>
    <w:p w14:paraId="1669C496" w14:textId="04822CC3" w:rsidR="00BA0BDE" w:rsidRDefault="00BA0BD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32A6B">
        <w:rPr>
          <w:color w:val="92D050"/>
          <w:sz w:val="16"/>
          <w:szCs w:val="16"/>
        </w:rPr>
        <w:t xml:space="preserve">keyspace list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list keyspace/s in Grakn server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2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0FBECAA" w14:textId="14257541" w:rsidR="00812796" w:rsidRPr="00812796" w:rsidRDefault="00812796" w:rsidP="00E7721D">
      <w:pPr>
        <w:spacing w:after="0" w:line="240" w:lineRule="auto"/>
        <w:rPr>
          <w:color w:val="92D050"/>
          <w:sz w:val="16"/>
          <w:szCs w:val="16"/>
        </w:rPr>
      </w:pPr>
      <w:r w:rsidRPr="0081279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(lists 2 keyspaces: grakn and mykeyspace)</w:t>
      </w:r>
    </w:p>
    <w:p w14:paraId="787FA94C" w14:textId="4930D393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mykeyspace&gt; keyspace delete grakn</w:t>
      </w:r>
    </w:p>
    <w:p w14:paraId="71318A1D" w14:textId="6E99CA75" w:rsidR="009510F7" w:rsidRPr="009510F7" w:rsidRDefault="009510F7" w:rsidP="00E7721D">
      <w:pPr>
        <w:spacing w:after="0" w:line="240" w:lineRule="auto"/>
        <w:rPr>
          <w:sz w:val="16"/>
          <w:szCs w:val="16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32A6B">
        <w:rPr>
          <w:color w:val="92D050"/>
          <w:sz w:val="16"/>
          <w:szCs w:val="16"/>
        </w:rPr>
        <w:t xml:space="preserve">keyspace delete ksp_name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delete a keyspace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3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386737D" w14:textId="0088EF98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mykeyspace&gt; keyspace list</w:t>
      </w:r>
    </w:p>
    <w:p w14:paraId="205C5929" w14:textId="0AB5DDD0" w:rsidR="00911DF7" w:rsidRPr="00911DF7" w:rsidRDefault="00911DF7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911DF7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(up arrow twice to get previous previous command)</w:t>
      </w:r>
    </w:p>
    <w:p w14:paraId="38097760" w14:textId="060A359A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mykeyspace&gt; clean</w:t>
      </w:r>
    </w:p>
    <w:p w14:paraId="50B708B8" w14:textId="07B36D9B" w:rsidR="009510F7" w:rsidRPr="009510F7" w:rsidRDefault="009510F7" w:rsidP="00E7721D">
      <w:pPr>
        <w:spacing w:after="0" w:line="240" w:lineRule="auto"/>
        <w:rPr>
          <w:sz w:val="16"/>
          <w:szCs w:val="16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32A6B">
        <w:rPr>
          <w:color w:val="92D050"/>
          <w:sz w:val="16"/>
          <w:szCs w:val="16"/>
        </w:rPr>
        <w:t>clean</w:t>
      </w:r>
      <w:r>
        <w:rPr>
          <w:sz w:val="16"/>
          <w:szCs w:val="16"/>
        </w:rPr>
        <w:t xml:space="preserve"> </w:t>
      </w:r>
      <w:r w:rsidRPr="006B226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delete current keyspace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4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3581AFC" w14:textId="7BB692E2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6A4AEC">
        <w:rPr>
          <w:rFonts w:ascii="Calibri" w:hAnsi="Calibri" w:cs="Calibri"/>
          <w:color w:val="000000"/>
          <w:shd w:val="clear" w:color="auto" w:fill="FFFFFF"/>
        </w:rPr>
        <w:t xml:space="preserve">docker exec -ti grakn bash -c </w:t>
      </w:r>
      <w:r w:rsidR="00E17A91" w:rsidRPr="006A4AEC">
        <w:rPr>
          <w:rFonts w:ascii="Calibri" w:hAnsi="Calibri" w:cs="Calibri"/>
          <w:color w:val="000000"/>
          <w:shd w:val="clear" w:color="auto" w:fill="FFFFFF"/>
        </w:rPr>
        <w:t>"</w:t>
      </w:r>
      <w:r w:rsidRPr="006A4AEC">
        <w:rPr>
          <w:rFonts w:ascii="Calibri" w:hAnsi="Calibri" w:cs="Calibri"/>
          <w:color w:val="000000"/>
          <w:shd w:val="clear" w:color="auto" w:fill="FFFFFF"/>
        </w:rPr>
        <w:t xml:space="preserve">/grakn-core-all-linux/grakn console -k </w:t>
      </w:r>
      <w:r>
        <w:rPr>
          <w:rFonts w:ascii="Calibri" w:hAnsi="Calibri" w:cs="Calibri"/>
          <w:color w:val="000000"/>
          <w:shd w:val="clear" w:color="auto" w:fill="FFFFFF"/>
        </w:rPr>
        <w:t>demo</w:t>
      </w:r>
      <w:r w:rsidRPr="006A4AEC">
        <w:rPr>
          <w:rFonts w:ascii="Calibri" w:hAnsi="Calibri" w:cs="Calibri"/>
          <w:color w:val="000000"/>
          <w:shd w:val="clear" w:color="auto" w:fill="FFFFFF"/>
        </w:rPr>
        <w:t>"</w:t>
      </w:r>
    </w:p>
    <w:p w14:paraId="33BD51AF" w14:textId="7657DA21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Pr="006A4AEC">
        <w:t xml:space="preserve"> </w:t>
      </w:r>
      <w:r w:rsidRPr="006A4AEC">
        <w:rPr>
          <w:rFonts w:ascii="Calibri" w:hAnsi="Calibri" w:cs="Calibri"/>
          <w:color w:val="000000"/>
          <w:shd w:val="clear" w:color="auto" w:fill="FFFFFF"/>
        </w:rPr>
        <w:t>keyspace list</w:t>
      </w:r>
    </w:p>
    <w:p w14:paraId="23581EF3" w14:textId="2F6B249E" w:rsidR="001038E8" w:rsidRDefault="001038E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clear</w:t>
      </w:r>
    </w:p>
    <w:p w14:paraId="3C689338" w14:textId="1252CCDA" w:rsidR="001038E8" w:rsidRPr="001038E8" w:rsidRDefault="001038E8" w:rsidP="00E7721D">
      <w:pPr>
        <w:spacing w:after="0" w:line="240" w:lineRule="auto"/>
        <w:rPr>
          <w:sz w:val="16"/>
          <w:szCs w:val="16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32A6B">
        <w:rPr>
          <w:color w:val="92D050"/>
          <w:sz w:val="16"/>
          <w:szCs w:val="16"/>
        </w:rPr>
        <w:t>clear</w:t>
      </w:r>
      <w:r>
        <w:rPr>
          <w:sz w:val="16"/>
          <w:szCs w:val="16"/>
        </w:rPr>
        <w:t xml:space="preserve"> </w:t>
      </w:r>
      <w:r w:rsidRPr="00A7191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clear console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5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3A4C642" w14:textId="1356BA34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13229D9" w14:textId="4E3319AF" w:rsidR="006A4AEC" w:rsidRDefault="00A43207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D</w:t>
      </w:r>
      <w:r w:rsidR="006A4AEC">
        <w:rPr>
          <w:rFonts w:ascii="Calibri" w:hAnsi="Calibri" w:cs="Calibri"/>
          <w:b/>
          <w:bCs/>
          <w:color w:val="000000"/>
          <w:shd w:val="clear" w:color="auto" w:fill="FFFFFF"/>
        </w:rPr>
        <w:t>efine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entity, commit, </w:t>
      </w:r>
      <w:r w:rsidR="00C578D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get type of entity,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undefine entity, </w:t>
      </w:r>
      <w:r w:rsidR="00D734B3">
        <w:rPr>
          <w:rFonts w:ascii="Calibri" w:hAnsi="Calibri" w:cs="Calibri"/>
          <w:b/>
          <w:bCs/>
          <w:color w:val="000000"/>
          <w:shd w:val="clear" w:color="auto" w:fill="FFFFFF"/>
        </w:rPr>
        <w:t xml:space="preserve">and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commit</w:t>
      </w:r>
      <w:r w:rsidR="006A4AEC">
        <w:rPr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6C3F88EA" w14:textId="24BD3966" w:rsidR="00CA4B61" w:rsidRDefault="00CA4B6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entity;</w:t>
      </w:r>
    </w:p>
    <w:p w14:paraId="0A4FC23E" w14:textId="4FF1429C" w:rsidR="00CA4B61" w:rsidRDefault="00CA4B6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DB3619" w:rsidRPr="00DD2580">
        <w:rPr>
          <w:color w:val="92D050"/>
          <w:sz w:val="16"/>
          <w:szCs w:val="16"/>
        </w:rPr>
        <w:t xml:space="preserve">Define an entity </w:t>
      </w:r>
      <w:r w:rsidR="00DB3619" w:rsidRPr="00550FBD">
        <w:rPr>
          <w:sz w:val="16"/>
          <w:szCs w:val="16"/>
        </w:rPr>
        <w:sym w:font="Wingdings" w:char="F0E0"/>
      </w:r>
      <w:r w:rsidR="00DB3619">
        <w:rPr>
          <w:sz w:val="16"/>
          <w:szCs w:val="16"/>
        </w:rPr>
        <w:t xml:space="preserve"> </w:t>
      </w:r>
      <w:hyperlink r:id="rId16" w:history="1">
        <w:r w:rsidR="00DB3619" w:rsidRPr="006A25C6">
          <w:rPr>
            <w:rStyle w:val="Hyperlink"/>
            <w:sz w:val="16"/>
            <w:szCs w:val="16"/>
          </w:rPr>
          <w:t>https://dev.grakn.ai/docs/schema/concepts#define-an-</w:t>
        </w:r>
        <w:r w:rsidR="00DB3619" w:rsidRPr="006A25C6">
          <w:rPr>
            <w:rStyle w:val="Hyperlink"/>
            <w:sz w:val="16"/>
            <w:szCs w:val="16"/>
          </w:rPr>
          <w:t>e</w:t>
        </w:r>
        <w:r w:rsidR="00DB3619" w:rsidRPr="006A25C6">
          <w:rPr>
            <w:rStyle w:val="Hyperlink"/>
            <w:sz w:val="16"/>
            <w:szCs w:val="16"/>
          </w:rPr>
          <w:t>ntity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20E3C99" w14:textId="437611E9" w:rsidR="00E17A91" w:rsidRDefault="00E17A9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2399F5FB" w14:textId="28905098" w:rsidR="00D966A8" w:rsidRDefault="00D966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35304">
        <w:rPr>
          <w:color w:val="92D050"/>
          <w:sz w:val="16"/>
          <w:szCs w:val="16"/>
        </w:rPr>
        <w:t>commit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 w:rsidRPr="00C35304">
        <w:t xml:space="preserve"> </w:t>
      </w:r>
      <w:r w:rsidRPr="00C35304">
        <w:rPr>
          <w:sz w:val="16"/>
          <w:szCs w:val="16"/>
        </w:rPr>
        <w:t>commit changes to Grakn server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 </w:t>
      </w:r>
      <w:hyperlink r:id="rId17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03D15DFC" w14:textId="44D62A43" w:rsidR="00C578D2" w:rsidRDefault="00C578D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C578D2">
        <w:rPr>
          <w:rFonts w:ascii="Calibri" w:hAnsi="Calibri" w:cs="Calibri"/>
          <w:color w:val="000000"/>
          <w:shd w:val="clear" w:color="auto" w:fill="FFFFFF"/>
        </w:rPr>
        <w:t>match $x type person; get;</w:t>
      </w:r>
    </w:p>
    <w:p w14:paraId="67203430" w14:textId="44DEB502" w:rsidR="00C578D2" w:rsidRDefault="00C578D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9F65E0">
        <w:rPr>
          <w:color w:val="92D050"/>
          <w:sz w:val="16"/>
          <w:szCs w:val="16"/>
        </w:rPr>
        <w:t xml:space="preserve">A given type </w:t>
      </w:r>
      <w:r w:rsidRPr="00CB64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8" w:history="1">
        <w:r w:rsidRPr="006A25C6">
          <w:rPr>
            <w:rStyle w:val="Hyperlink"/>
            <w:sz w:val="16"/>
            <w:szCs w:val="16"/>
          </w:rPr>
          <w:t>https://de</w:t>
        </w:r>
        <w:r w:rsidRPr="006A25C6">
          <w:rPr>
            <w:rStyle w:val="Hyperlink"/>
            <w:sz w:val="16"/>
            <w:szCs w:val="16"/>
          </w:rPr>
          <w:t>v</w:t>
        </w:r>
        <w:r w:rsidRPr="006A25C6">
          <w:rPr>
            <w:rStyle w:val="Hyperlink"/>
            <w:sz w:val="16"/>
            <w:szCs w:val="16"/>
          </w:rPr>
          <w:t>.grakn.ai/docs/query/match-clause#a-given-type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3C8E3DC" w14:textId="7FE8077A" w:rsidR="001C0F68" w:rsidRDefault="001C0F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1C0F68">
        <w:rPr>
          <w:rFonts w:ascii="Calibri" w:hAnsi="Calibri" w:cs="Calibri"/>
          <w:color w:val="000000"/>
          <w:shd w:val="clear" w:color="auto" w:fill="FFFFFF"/>
        </w:rPr>
        <w:t>undefine person sub entity;</w:t>
      </w:r>
    </w:p>
    <w:p w14:paraId="0373D1CE" w14:textId="2298030B" w:rsidR="001C0F68" w:rsidRDefault="001C0F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DD2580">
        <w:rPr>
          <w:color w:val="92D050"/>
          <w:sz w:val="16"/>
          <w:szCs w:val="16"/>
        </w:rPr>
        <w:t>Undefine</w:t>
      </w:r>
      <w:r>
        <w:rPr>
          <w:sz w:val="16"/>
          <w:szCs w:val="16"/>
        </w:rPr>
        <w:t xml:space="preserve"> </w:t>
      </w:r>
      <w:r w:rsidRPr="00DD258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9" w:history="1">
        <w:r w:rsidRPr="006A25C6">
          <w:rPr>
            <w:rStyle w:val="Hyperlink"/>
            <w:sz w:val="16"/>
            <w:szCs w:val="16"/>
          </w:rPr>
          <w:t>https://dev.grakn.ai/docs/schema/concepts#undefine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  <w:r w:rsidR="00E17A91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E17A91" w:rsidRPr="00911DF7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Error if ‘person sub entity’ does not exits.</w:t>
      </w:r>
    </w:p>
    <w:p w14:paraId="484101F0" w14:textId="14440134" w:rsidR="00A43207" w:rsidRDefault="00A4320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82A33B5" w14:textId="25935B8B" w:rsidR="00911DF7" w:rsidRDefault="00911DF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812796" w:rsidRPr="00C578D2">
        <w:rPr>
          <w:rFonts w:ascii="Calibri" w:hAnsi="Calibri" w:cs="Calibri"/>
          <w:color w:val="000000"/>
          <w:shd w:val="clear" w:color="auto" w:fill="FFFFFF"/>
        </w:rPr>
        <w:t>match $x type person; get;</w:t>
      </w:r>
    </w:p>
    <w:p w14:paraId="0FEEF73E" w14:textId="087748BF" w:rsidR="00911DF7" w:rsidRPr="00911DF7" w:rsidRDefault="00911DF7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911DF7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(label 'person' not found </w:t>
      </w:r>
      <w:r w:rsidRPr="00911DF7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sym w:font="Wingdings" w:char="F0E0"/>
      </w:r>
      <w:r w:rsidRPr="00911DF7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person entity no longer exists)</w:t>
      </w:r>
    </w:p>
    <w:p w14:paraId="7CEAEB25" w14:textId="2A04731C" w:rsidR="00E17A91" w:rsidRDefault="00E17A9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7C0BC9C" w14:textId="0810726F" w:rsidR="00FB0DCA" w:rsidRDefault="00FB0DC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A02C3EB" w14:textId="77777777" w:rsidR="00FB0DCA" w:rsidRDefault="00FB0DC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CF5A893" w14:textId="2066658E" w:rsidR="00A43207" w:rsidRPr="00A43207" w:rsidRDefault="00A43207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lastRenderedPageBreak/>
        <w:t xml:space="preserve">Define entity with attributes, insert </w:t>
      </w:r>
      <w:r w:rsidR="00581D52">
        <w:rPr>
          <w:rFonts w:ascii="Calibri" w:hAnsi="Calibri" w:cs="Calibri"/>
          <w:b/>
          <w:bCs/>
          <w:color w:val="000000"/>
          <w:shd w:val="clear" w:color="auto" w:fill="FFFFFF"/>
        </w:rPr>
        <w:t xml:space="preserve">two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instances of entity, match &amp; get instances of entity</w:t>
      </w:r>
      <w:r w:rsidR="00477A9D">
        <w:rPr>
          <w:rFonts w:ascii="Calibri" w:hAnsi="Calibri" w:cs="Calibri"/>
          <w:b/>
          <w:bCs/>
          <w:color w:val="000000"/>
          <w:shd w:val="clear" w:color="auto" w:fill="FFFFFF"/>
        </w:rPr>
        <w:t>, and rollback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2738C4CD" w14:textId="2BEBDBDE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define name sub attribute, value string;</w:t>
      </w:r>
    </w:p>
    <w:p w14:paraId="125E9729" w14:textId="0838E4D4" w:rsidR="001C0F68" w:rsidRDefault="001C0F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hairColour sub attribute, value string;</w:t>
      </w:r>
    </w:p>
    <w:p w14:paraId="6AC34FFC" w14:textId="20CC12E8" w:rsidR="00F8076B" w:rsidRDefault="00F8076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D55DBA" w:rsidRPr="00BD6074">
        <w:rPr>
          <w:color w:val="92D050"/>
          <w:sz w:val="16"/>
          <w:szCs w:val="16"/>
        </w:rPr>
        <w:t xml:space="preserve">Define an attribute </w:t>
      </w:r>
      <w:r w:rsidR="00D55DBA" w:rsidRPr="003134D9">
        <w:rPr>
          <w:sz w:val="16"/>
          <w:szCs w:val="16"/>
        </w:rPr>
        <w:sym w:font="Wingdings" w:char="F0E0"/>
      </w:r>
      <w:r w:rsidR="00D55DBA">
        <w:rPr>
          <w:sz w:val="16"/>
          <w:szCs w:val="16"/>
        </w:rPr>
        <w:t xml:space="preserve"> </w:t>
      </w:r>
      <w:hyperlink r:id="rId20" w:history="1">
        <w:r w:rsidR="00D55DBA" w:rsidRPr="006A25C6">
          <w:rPr>
            <w:rStyle w:val="Hyperlink"/>
            <w:sz w:val="16"/>
            <w:szCs w:val="16"/>
          </w:rPr>
          <w:t>https://dev.grakn.ai/docs/schema/concepts#define-an-attribute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1B2B021" w14:textId="6A645376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define person sub entity, has name</w:t>
      </w:r>
      <w:r w:rsidR="00E17A91">
        <w:rPr>
          <w:rFonts w:ascii="Calibri" w:hAnsi="Calibri" w:cs="Calibri"/>
          <w:color w:val="000000"/>
          <w:shd w:val="clear" w:color="auto" w:fill="FFFFFF"/>
        </w:rPr>
        <w:t>, has hairColour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618DC226" w14:textId="4E7608F8" w:rsidR="00F8076B" w:rsidRDefault="00F8076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6D6A32" w:rsidRPr="009B5CBE">
        <w:rPr>
          <w:color w:val="92D050"/>
          <w:sz w:val="16"/>
          <w:szCs w:val="16"/>
        </w:rPr>
        <w:t>Assign an attribute to an entity</w:t>
      </w:r>
      <w:r w:rsidR="006D6A32">
        <w:rPr>
          <w:sz w:val="16"/>
          <w:szCs w:val="16"/>
        </w:rPr>
        <w:t xml:space="preserve"> </w:t>
      </w:r>
      <w:r w:rsidR="006D6A32" w:rsidRPr="003A5F51">
        <w:rPr>
          <w:sz w:val="16"/>
          <w:szCs w:val="16"/>
        </w:rPr>
        <w:sym w:font="Wingdings" w:char="F0E0"/>
      </w:r>
      <w:r w:rsidR="006D6A32">
        <w:rPr>
          <w:sz w:val="16"/>
          <w:szCs w:val="16"/>
        </w:rPr>
        <w:t xml:space="preserve"> </w:t>
      </w:r>
      <w:hyperlink r:id="rId21" w:history="1">
        <w:r w:rsidR="006D6A32" w:rsidRPr="006A25C6">
          <w:rPr>
            <w:rStyle w:val="Hyperlink"/>
            <w:sz w:val="16"/>
            <w:szCs w:val="16"/>
          </w:rPr>
          <w:t>https://dev.grakn.ai/docs/schema/concepts#assign-an-attribute-t</w:t>
        </w:r>
        <w:r w:rsidR="006D6A32" w:rsidRPr="006A25C6">
          <w:rPr>
            <w:rStyle w:val="Hyperlink"/>
            <w:sz w:val="16"/>
            <w:szCs w:val="16"/>
          </w:rPr>
          <w:t>o</w:t>
        </w:r>
        <w:r w:rsidR="006D6A32" w:rsidRPr="006A25C6">
          <w:rPr>
            <w:rStyle w:val="Hyperlink"/>
            <w:sz w:val="16"/>
            <w:szCs w:val="16"/>
          </w:rPr>
          <w:t>-an-entity</w:t>
        </w:r>
      </w:hyperlink>
      <w:r w:rsidR="00653FA9">
        <w:rPr>
          <w:rFonts w:ascii="Calibri" w:hAnsi="Calibri" w:cs="Calibri"/>
          <w:color w:val="000000"/>
          <w:shd w:val="clear" w:color="auto" w:fill="FFFFFF"/>
        </w:rPr>
        <w:t xml:space="preserve"> )</w:t>
      </w:r>
    </w:p>
    <w:p w14:paraId="2142F813" w14:textId="70436E64" w:rsidR="00A43207" w:rsidRDefault="00A4320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9636B7B" w14:textId="5D0317A0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insert $p isa person, has name "Ann"</w:t>
      </w:r>
      <w:r w:rsidR="001C0F68">
        <w:rPr>
          <w:rFonts w:ascii="Calibri" w:hAnsi="Calibri" w:cs="Calibri"/>
          <w:color w:val="000000"/>
          <w:shd w:val="clear" w:color="auto" w:fill="FFFFFF"/>
        </w:rPr>
        <w:t>, has hairColour "pink"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7261EA43" w14:textId="1F79476C" w:rsidR="00A43207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insert $p isa person, has name "Bo</w:t>
      </w:r>
      <w:r w:rsidR="001C0F68">
        <w:rPr>
          <w:rFonts w:ascii="Calibri" w:hAnsi="Calibri" w:cs="Calibri"/>
          <w:color w:val="000000"/>
          <w:shd w:val="clear" w:color="auto" w:fill="FFFFFF"/>
        </w:rPr>
        <w:t>", has hairColour "red";</w:t>
      </w:r>
    </w:p>
    <w:p w14:paraId="161F69B7" w14:textId="0AB5C252" w:rsidR="00653FA9" w:rsidRDefault="00653FA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AA27FA" w:rsidRPr="001121E9">
        <w:rPr>
          <w:color w:val="92D050"/>
          <w:sz w:val="16"/>
          <w:szCs w:val="16"/>
        </w:rPr>
        <w:t xml:space="preserve">Insert Instances of an Entity Type </w:t>
      </w:r>
      <w:r w:rsidR="00AA27FA" w:rsidRPr="00BE2900">
        <w:rPr>
          <w:sz w:val="16"/>
          <w:szCs w:val="16"/>
        </w:rPr>
        <w:sym w:font="Wingdings" w:char="F0E0"/>
      </w:r>
      <w:r w:rsidR="00AA27FA">
        <w:rPr>
          <w:sz w:val="16"/>
          <w:szCs w:val="16"/>
        </w:rPr>
        <w:t xml:space="preserve"> </w:t>
      </w:r>
      <w:hyperlink r:id="rId22" w:history="1">
        <w:r w:rsidR="00AA27FA" w:rsidRPr="006A25C6">
          <w:rPr>
            <w:rStyle w:val="Hyperlink"/>
            <w:sz w:val="16"/>
            <w:szCs w:val="16"/>
          </w:rPr>
          <w:t>https://dev.grakn.ai/docs/query/insert-query#insert-instances-of-an-entity-type</w:t>
        </w:r>
      </w:hyperlink>
      <w:r w:rsidR="00AA27FA">
        <w:rPr>
          <w:rFonts w:ascii="Calibri" w:hAnsi="Calibri" w:cs="Calibri"/>
          <w:color w:val="000000"/>
          <w:shd w:val="clear" w:color="auto" w:fill="FFFFFF"/>
        </w:rPr>
        <w:t>)</w:t>
      </w:r>
    </w:p>
    <w:p w14:paraId="79EC6D39" w14:textId="3812B4D5" w:rsidR="00A43207" w:rsidRDefault="00A4320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302419E" w14:textId="5144DF01" w:rsidR="00B54D58" w:rsidRDefault="00B54D5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$p isa person, has name "Crazzzzy"</w:t>
      </w:r>
      <w:r w:rsidR="00A43207">
        <w:rPr>
          <w:rFonts w:ascii="Calibri" w:hAnsi="Calibri" w:cs="Calibri"/>
          <w:color w:val="000000"/>
          <w:shd w:val="clear" w:color="auto" w:fill="FFFFFF"/>
        </w:rPr>
        <w:t>, has hairColour "none";</w:t>
      </w:r>
    </w:p>
    <w:p w14:paraId="450775D1" w14:textId="6D465729" w:rsidR="006A4AEC" w:rsidRDefault="006A4AE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match $p isa person; get;</w:t>
      </w:r>
    </w:p>
    <w:p w14:paraId="0750AE9D" w14:textId="0575B586" w:rsidR="00B54D58" w:rsidRDefault="00A441E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1C65B6" w:rsidRPr="003134E8">
        <w:rPr>
          <w:color w:val="92D050"/>
          <w:sz w:val="16"/>
          <w:szCs w:val="16"/>
        </w:rPr>
        <w:t xml:space="preserve">Match instances of an entity </w:t>
      </w:r>
      <w:r w:rsidR="001C65B6" w:rsidRPr="00C974AA">
        <w:rPr>
          <w:sz w:val="16"/>
          <w:szCs w:val="16"/>
        </w:rPr>
        <w:sym w:font="Wingdings" w:char="F0E0"/>
      </w:r>
      <w:r w:rsidR="001C65B6" w:rsidRPr="00C974AA">
        <w:rPr>
          <w:sz w:val="16"/>
          <w:szCs w:val="16"/>
        </w:rPr>
        <w:t xml:space="preserve"> </w:t>
      </w:r>
      <w:hyperlink r:id="rId23" w:history="1">
        <w:r w:rsidR="001C65B6" w:rsidRPr="00C974AA">
          <w:rPr>
            <w:rStyle w:val="Hyperlink"/>
            <w:sz w:val="16"/>
            <w:szCs w:val="16"/>
          </w:rPr>
          <w:t>https://dev.grakn.ai/docs/query/match-clause#match-instances-of-an-entity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B638BA0" w14:textId="7143036D" w:rsidR="00704CEE" w:rsidRDefault="00376D6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61ADB">
        <w:rPr>
          <w:color w:val="92D050"/>
          <w:sz w:val="16"/>
          <w:szCs w:val="16"/>
        </w:rPr>
        <w:t xml:space="preserve">Get the Variables </w:t>
      </w:r>
      <w:r w:rsidRPr="00C61AD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4" w:history="1">
        <w:r w:rsidRPr="006A25C6">
          <w:rPr>
            <w:rStyle w:val="Hyperlink"/>
            <w:sz w:val="16"/>
            <w:szCs w:val="16"/>
          </w:rPr>
          <w:t>https://dev.grakn.ai/docs/query/get-query#get-the-variables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9466EF9" w14:textId="4498602D" w:rsidR="004166D8" w:rsidRDefault="004166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7120E9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match $p isa person, has name $n</w:t>
      </w:r>
      <w:r w:rsidR="00704CEE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get;</w:t>
      </w:r>
    </w:p>
    <w:p w14:paraId="3E1C052C" w14:textId="5E219AF2" w:rsidR="004166D8" w:rsidRDefault="004166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1C65B6" w:rsidRPr="003134E8">
        <w:rPr>
          <w:color w:val="92D050"/>
          <w:sz w:val="16"/>
          <w:szCs w:val="16"/>
        </w:rPr>
        <w:t>Instances of an entity with particular attributes</w:t>
      </w:r>
      <w:r w:rsidR="001C65B6" w:rsidRPr="00C974AA">
        <w:rPr>
          <w:sz w:val="16"/>
          <w:szCs w:val="16"/>
        </w:rPr>
        <w:t xml:space="preserve"> </w:t>
      </w:r>
      <w:r w:rsidR="001C65B6" w:rsidRPr="00C974AA">
        <w:rPr>
          <w:sz w:val="16"/>
          <w:szCs w:val="16"/>
        </w:rPr>
        <w:sym w:font="Wingdings" w:char="F0E0"/>
      </w:r>
      <w:r w:rsidR="001C65B6" w:rsidRPr="00C974AA">
        <w:rPr>
          <w:sz w:val="16"/>
          <w:szCs w:val="16"/>
        </w:rPr>
        <w:t xml:space="preserve"> </w:t>
      </w:r>
      <w:hyperlink r:id="rId25" w:history="1">
        <w:r w:rsidR="001C65B6" w:rsidRPr="00C974AA">
          <w:rPr>
            <w:rStyle w:val="Hyperlink"/>
            <w:sz w:val="16"/>
            <w:szCs w:val="16"/>
          </w:rPr>
          <w:t>https://dev.grakn.ai/docs/query/match-clause#instances-of-an-entity-with-particular-attributes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4C1E101" w14:textId="77777777" w:rsidR="00704CEE" w:rsidRDefault="00704CE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$hc; get;</w:t>
      </w:r>
    </w:p>
    <w:p w14:paraId="4A4218E5" w14:textId="04B94D38" w:rsidR="00704CEE" w:rsidRDefault="00704CE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64FB2">
        <w:rPr>
          <w:color w:val="92D050"/>
          <w:sz w:val="16"/>
          <w:szCs w:val="16"/>
        </w:rPr>
        <w:t>Owners with multiple attributes</w:t>
      </w:r>
      <w:r>
        <w:rPr>
          <w:sz w:val="16"/>
          <w:szCs w:val="16"/>
        </w:rPr>
        <w:t xml:space="preserve"> </w:t>
      </w:r>
      <w:r w:rsidRPr="00864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6" w:history="1">
        <w:r w:rsidRPr="006A25C6">
          <w:rPr>
            <w:rStyle w:val="Hyperlink"/>
            <w:sz w:val="16"/>
            <w:szCs w:val="16"/>
          </w:rPr>
          <w:t>https://dev.grakn.ai/docs/query/match-clau</w:t>
        </w:r>
        <w:r w:rsidRPr="006A25C6">
          <w:rPr>
            <w:rStyle w:val="Hyperlink"/>
            <w:sz w:val="16"/>
            <w:szCs w:val="16"/>
          </w:rPr>
          <w:t>s</w:t>
        </w:r>
        <w:r w:rsidRPr="006A25C6">
          <w:rPr>
            <w:rStyle w:val="Hyperlink"/>
            <w:sz w:val="16"/>
            <w:szCs w:val="16"/>
          </w:rPr>
          <w:t>e#owners-with-multiple-attributes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10BCEC4" w14:textId="5808C348" w:rsidR="00704CEE" w:rsidRDefault="00704CE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"none"; get;</w:t>
      </w:r>
    </w:p>
    <w:p w14:paraId="53D4220D" w14:textId="00FD6660" w:rsidR="00704CEE" w:rsidRDefault="00704CE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04CEE">
        <w:rPr>
          <w:color w:val="92D050"/>
          <w:sz w:val="16"/>
          <w:szCs w:val="16"/>
        </w:rPr>
        <w:t xml:space="preserve">Owners with attributes of given values </w:t>
      </w:r>
      <w:r w:rsidRPr="00E94A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7" w:history="1">
        <w:r w:rsidRPr="006A25C6">
          <w:rPr>
            <w:rStyle w:val="Hyperlink"/>
            <w:sz w:val="16"/>
            <w:szCs w:val="16"/>
          </w:rPr>
          <w:t>https://dev.grakn.ai/docs/query/match-clause#ow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ers-with-attributes-of-given-values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E621866" w14:textId="19D150C6" w:rsidR="00045998" w:rsidRDefault="000459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 limit 2;</w:t>
      </w:r>
    </w:p>
    <w:p w14:paraId="4A20875F" w14:textId="231CA0E0" w:rsidR="00045998" w:rsidRDefault="000459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B042D">
        <w:rPr>
          <w:color w:val="92D050"/>
          <w:sz w:val="16"/>
          <w:szCs w:val="16"/>
        </w:rPr>
        <w:t xml:space="preserve">Limit the Answers </w:t>
      </w:r>
      <w:r w:rsidRPr="009E09C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28" w:history="1">
        <w:r w:rsidRPr="006A25C6">
          <w:rPr>
            <w:rStyle w:val="Hyperlink"/>
            <w:sz w:val="16"/>
            <w:szCs w:val="16"/>
          </w:rPr>
          <w:t>https://dev.grakn.ai/docs/query/get-query#limit-the-answers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B3E1431" w14:textId="542F5411" w:rsidR="00045998" w:rsidRDefault="000459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 sort $n desc;</w:t>
      </w:r>
    </w:p>
    <w:p w14:paraId="1C5476B0" w14:textId="6065AE39" w:rsidR="00045998" w:rsidRDefault="000459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B042D">
        <w:rPr>
          <w:color w:val="92D050"/>
          <w:sz w:val="16"/>
          <w:szCs w:val="16"/>
        </w:rPr>
        <w:t xml:space="preserve">Order the Answers </w:t>
      </w:r>
      <w:r>
        <w:rPr>
          <w:sz w:val="16"/>
          <w:szCs w:val="16"/>
        </w:rPr>
        <w:t xml:space="preserve">-&gt; </w:t>
      </w:r>
      <w:hyperlink r:id="rId29" w:history="1">
        <w:r w:rsidRPr="006A25C6">
          <w:rPr>
            <w:rStyle w:val="Hyperlink"/>
            <w:sz w:val="16"/>
            <w:szCs w:val="16"/>
          </w:rPr>
          <w:t>https://dev.grakn.ai/docs/query/get-query#order-the-answers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7492223" w14:textId="40814883" w:rsidR="00045998" w:rsidRDefault="000459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 sort $n desc; limit 2;</w:t>
      </w:r>
    </w:p>
    <w:p w14:paraId="3AC796D7" w14:textId="35715FDB" w:rsidR="00B226EB" w:rsidRDefault="00B226E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 sort $n asc; limit 2;</w:t>
      </w:r>
    </w:p>
    <w:p w14:paraId="1C14C00E" w14:textId="03C33912" w:rsidR="00B54D58" w:rsidRDefault="00B54D5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rollback</w:t>
      </w:r>
    </w:p>
    <w:p w14:paraId="6318A044" w14:textId="029BFBDF" w:rsidR="00B54D58" w:rsidRPr="00B54D58" w:rsidRDefault="00B54D58" w:rsidP="00E7721D">
      <w:pPr>
        <w:spacing w:after="0" w:line="240" w:lineRule="auto"/>
        <w:rPr>
          <w:sz w:val="16"/>
          <w:szCs w:val="16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35304">
        <w:rPr>
          <w:color w:val="92D050"/>
          <w:sz w:val="16"/>
          <w:szCs w:val="16"/>
        </w:rPr>
        <w:t>rollback</w:t>
      </w:r>
      <w:r>
        <w:rPr>
          <w:sz w:val="16"/>
          <w:szCs w:val="16"/>
        </w:rPr>
        <w:t xml:space="preserve">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undue changes since last commit </w:t>
      </w:r>
      <w:r w:rsidRPr="00C3530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0" w:history="1">
        <w:r w:rsidRPr="006A25C6">
          <w:rPr>
            <w:rStyle w:val="Hyperlink"/>
            <w:sz w:val="16"/>
            <w:szCs w:val="16"/>
          </w:rPr>
          <w:t>https://dev.grakn.ai/docs/running-grakn/console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DA8032E" w14:textId="77777777" w:rsidR="00B54D58" w:rsidRDefault="00B54D5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</w:t>
      </w:r>
    </w:p>
    <w:p w14:paraId="3DFCBEDC" w14:textId="4A8E42A1" w:rsidR="00B54D58" w:rsidRPr="000D320E" w:rsidRDefault="00B54D58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(Crazzzzy no longer listed, as not committed to Grakn, so lost in rollback)</w:t>
      </w:r>
    </w:p>
    <w:p w14:paraId="460E8F5A" w14:textId="4FCDC1FA" w:rsidR="001C65B6" w:rsidRDefault="00615D4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615D41">
        <w:rPr>
          <w:rFonts w:ascii="Calibri" w:hAnsi="Calibri" w:cs="Calibri"/>
          <w:color w:val="000000"/>
          <w:shd w:val="clear" w:color="auto" w:fill="FFFFFF"/>
        </w:rPr>
        <w:t>match $x "</w:t>
      </w:r>
      <w:r w:rsidR="00AC5899">
        <w:rPr>
          <w:rFonts w:ascii="Calibri" w:hAnsi="Calibri" w:cs="Calibri"/>
          <w:color w:val="000000"/>
          <w:shd w:val="clear" w:color="auto" w:fill="FFFFFF"/>
        </w:rPr>
        <w:t>Bo</w:t>
      </w:r>
      <w:r w:rsidRPr="00615D41">
        <w:rPr>
          <w:rFonts w:ascii="Calibri" w:hAnsi="Calibri" w:cs="Calibri"/>
          <w:color w:val="000000"/>
          <w:shd w:val="clear" w:color="auto" w:fill="FFFFFF"/>
        </w:rPr>
        <w:t>"; get;</w:t>
      </w:r>
    </w:p>
    <w:p w14:paraId="786D31EE" w14:textId="41647400" w:rsidR="00615D41" w:rsidRDefault="00615D4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AC5899" w:rsidRPr="003134E8">
        <w:rPr>
          <w:color w:val="92D050"/>
          <w:sz w:val="16"/>
          <w:szCs w:val="16"/>
        </w:rPr>
        <w:t xml:space="preserve">Independent of label </w:t>
      </w:r>
      <w:r w:rsidR="00AC5899" w:rsidRPr="00C34782">
        <w:rPr>
          <w:sz w:val="16"/>
          <w:szCs w:val="16"/>
        </w:rPr>
        <w:sym w:font="Wingdings" w:char="F0E0"/>
      </w:r>
      <w:r w:rsidR="00AC5899">
        <w:rPr>
          <w:sz w:val="16"/>
          <w:szCs w:val="16"/>
        </w:rPr>
        <w:t xml:space="preserve"> </w:t>
      </w:r>
      <w:hyperlink r:id="rId31" w:history="1">
        <w:r w:rsidR="00AC5899" w:rsidRPr="006A25C6">
          <w:rPr>
            <w:rStyle w:val="Hyperlink"/>
            <w:sz w:val="16"/>
            <w:szCs w:val="16"/>
          </w:rPr>
          <w:t>https://dev.grakn.ai/docs/query/match-clause#independent-of-label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5C30ABA" w14:textId="5B684A6F" w:rsidR="00B76DA9" w:rsidRDefault="00B76DA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B76DA9">
        <w:rPr>
          <w:rFonts w:ascii="Calibri" w:hAnsi="Calibri" w:cs="Calibri"/>
          <w:color w:val="000000"/>
          <w:shd w:val="clear" w:color="auto" w:fill="FFFFFF"/>
        </w:rPr>
        <w:t>match $n isa name; $n "</w:t>
      </w:r>
      <w:r>
        <w:rPr>
          <w:rFonts w:ascii="Calibri" w:hAnsi="Calibri" w:cs="Calibri"/>
          <w:color w:val="000000"/>
          <w:shd w:val="clear" w:color="auto" w:fill="FFFFFF"/>
        </w:rPr>
        <w:t>Ann</w:t>
      </w:r>
      <w:r w:rsidRPr="00B76DA9">
        <w:rPr>
          <w:rFonts w:ascii="Calibri" w:hAnsi="Calibri" w:cs="Calibri"/>
          <w:color w:val="000000"/>
          <w:shd w:val="clear" w:color="auto" w:fill="FFFFFF"/>
        </w:rPr>
        <w:t>"; get;</w:t>
      </w:r>
    </w:p>
    <w:p w14:paraId="4AFC5A44" w14:textId="4DF1FE5A" w:rsidR="00B76DA9" w:rsidRDefault="00B76DA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8265EF" w:rsidRPr="003134E8">
        <w:rPr>
          <w:color w:val="92D050"/>
          <w:sz w:val="16"/>
          <w:szCs w:val="16"/>
        </w:rPr>
        <w:t xml:space="preserve">Independent of owner </w:t>
      </w:r>
      <w:r w:rsidR="008265EF" w:rsidRPr="009B35AE">
        <w:rPr>
          <w:sz w:val="16"/>
          <w:szCs w:val="16"/>
        </w:rPr>
        <w:sym w:font="Wingdings" w:char="F0E0"/>
      </w:r>
      <w:r w:rsidR="008265EF">
        <w:rPr>
          <w:sz w:val="16"/>
          <w:szCs w:val="16"/>
        </w:rPr>
        <w:t xml:space="preserve"> </w:t>
      </w:r>
      <w:hyperlink r:id="rId32" w:history="1">
        <w:r w:rsidR="008265EF" w:rsidRPr="006A25C6">
          <w:rPr>
            <w:rStyle w:val="Hyperlink"/>
            <w:sz w:val="16"/>
            <w:szCs w:val="16"/>
          </w:rPr>
          <w:t>https://dev.grakn.ai/docs/query/match-clause#independent-of-owner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7B7920B" w14:textId="146BB7E8" w:rsidR="00FB0DCA" w:rsidRDefault="00FB0DC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37B0C89" w14:textId="08FE30FF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AAA69DA" w14:textId="16AB810D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C8293AF" w14:textId="486870BF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9BA36DC" w14:textId="27D79035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3C40584" w14:textId="77777777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DF2AB94" w14:textId="11AD4F25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DCDC9A0" w14:textId="77777777" w:rsidR="00DD2412" w:rsidRPr="00520F74" w:rsidRDefault="00DD2412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520F74">
        <w:rPr>
          <w:rFonts w:ascii="Calibri" w:hAnsi="Calibri" w:cs="Calibri"/>
          <w:b/>
          <w:bCs/>
          <w:color w:val="000000"/>
          <w:shd w:val="clear" w:color="auto" w:fill="FFFFFF"/>
        </w:rPr>
        <w:t>Migration and backup</w:t>
      </w:r>
    </w:p>
    <w:p w14:paraId="38A2FB80" w14:textId="07FFA324" w:rsidR="00DD2412" w:rsidRDefault="00DD2412" w:rsidP="00E7721D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5F972BCC" w14:textId="28AA8D05" w:rsidR="00DD2412" w:rsidRDefault="00DD2412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</w:t>
      </w:r>
      <w:r w:rsidR="005C7E39">
        <w:rPr>
          <w:rFonts w:ascii="Calibri" w:hAnsi="Calibri" w:cs="Calibri"/>
          <w:color w:val="000000"/>
          <w:shd w:val="clear" w:color="auto" w:fill="FFFFFF"/>
        </w:rPr>
        <w:t>1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7A606C80" w14:textId="367CF9DA" w:rsidR="004B28A5" w:rsidRDefault="004B28A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lang w:val="en-US"/>
        </w:rPr>
        <w:t>(</w:t>
      </w:r>
      <w:r w:rsidRPr="00F56A1C">
        <w:rPr>
          <w:color w:val="92D050"/>
          <w:sz w:val="16"/>
          <w:szCs w:val="16"/>
        </w:rPr>
        <w:t xml:space="preserve">Schema Migration </w:t>
      </w:r>
      <w:r w:rsidRPr="00CF52E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3" w:history="1">
        <w:r w:rsidRPr="006A25C6">
          <w:rPr>
            <w:rStyle w:val="Hyperlink"/>
            <w:sz w:val="16"/>
            <w:szCs w:val="16"/>
          </w:rPr>
          <w:t>https://dev.grakn.ai/docs/management/migration-and-backup#schema-migration</w:t>
        </w:r>
      </w:hyperlink>
      <w:r>
        <w:rPr>
          <w:lang w:val="en-US"/>
        </w:rPr>
        <w:t>)</w:t>
      </w:r>
    </w:p>
    <w:p w14:paraId="45782A32" w14:textId="31F0D2BB" w:rsidR="00DD2412" w:rsidRDefault="00DD2412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</w:t>
      </w:r>
      <w:r w:rsidR="005C7E39">
        <w:rPr>
          <w:rFonts w:ascii="Calibri" w:hAnsi="Calibri" w:cs="Calibri"/>
          <w:color w:val="000000"/>
          <w:shd w:val="clear" w:color="auto" w:fill="FFFFFF"/>
        </w:rPr>
        <w:t>1</w:t>
      </w:r>
      <w:r>
        <w:rPr>
          <w:rFonts w:ascii="Calibri" w:hAnsi="Calibri" w:cs="Calibri"/>
          <w:color w:val="000000"/>
          <w:shd w:val="clear" w:color="auto" w:fill="FFFFFF"/>
        </w:rPr>
        <w:t>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46715BE6" w14:textId="0CBA9925" w:rsidR="004B28A5" w:rsidRDefault="004B28A5" w:rsidP="00E7721D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F56A1C">
        <w:rPr>
          <w:color w:val="92D050"/>
          <w:sz w:val="16"/>
          <w:szCs w:val="16"/>
        </w:rPr>
        <w:t xml:space="preserve">Data Migration </w:t>
      </w:r>
      <w:r w:rsidRPr="00F74A4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4" w:history="1">
        <w:r w:rsidRPr="006A25C6">
          <w:rPr>
            <w:rStyle w:val="Hyperlink"/>
            <w:sz w:val="16"/>
            <w:szCs w:val="16"/>
          </w:rPr>
          <w:t>https://dev.grakn.ai/docs/management/migration-and-backup#data-migration</w:t>
        </w:r>
      </w:hyperlink>
      <w:r>
        <w:rPr>
          <w:lang w:val="en-US"/>
        </w:rPr>
        <w:t>)</w:t>
      </w:r>
    </w:p>
    <w:p w14:paraId="6D91C527" w14:textId="5DEDF300" w:rsidR="005B5A6F" w:rsidRDefault="005B5A6F" w:rsidP="00E7721D">
      <w:pPr>
        <w:spacing w:after="0" w:line="240" w:lineRule="auto"/>
        <w:rPr>
          <w:lang w:val="en-US"/>
        </w:rPr>
      </w:pPr>
      <w:r>
        <w:rPr>
          <w:lang w:val="en-US"/>
        </w:rPr>
        <w:t>(</w:t>
      </w:r>
      <w:r w:rsidRPr="00F56A1C">
        <w:rPr>
          <w:color w:val="92D050"/>
          <w:sz w:val="16"/>
          <w:szCs w:val="16"/>
        </w:rPr>
        <w:t>Backup</w:t>
      </w:r>
      <w:r>
        <w:rPr>
          <w:sz w:val="16"/>
          <w:szCs w:val="16"/>
        </w:rPr>
        <w:t xml:space="preserve"> </w:t>
      </w:r>
      <w:r w:rsidRPr="00CF52E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5" w:history="1">
        <w:r w:rsidRPr="006A25C6">
          <w:rPr>
            <w:rStyle w:val="Hyperlink"/>
            <w:sz w:val="16"/>
            <w:szCs w:val="16"/>
          </w:rPr>
          <w:t>https://dev.grakn.ai/docs/management/migration-and-backup#backup</w:t>
        </w:r>
      </w:hyperlink>
      <w:r>
        <w:rPr>
          <w:lang w:val="en-US"/>
        </w:rPr>
        <w:t>)</w:t>
      </w:r>
    </w:p>
    <w:p w14:paraId="2DF78806" w14:textId="671AEC59" w:rsidR="00DD2412" w:rsidRDefault="00DD2412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</w:t>
      </w:r>
      <w:r>
        <w:rPr>
          <w:lang w:val="en-US"/>
        </w:rPr>
        <w:t>ls -l /</w:t>
      </w:r>
      <w:r w:rsidRPr="008B0C35">
        <w:rPr>
          <w:lang w:val="en-US"/>
        </w:rPr>
        <w:t>"</w:t>
      </w:r>
    </w:p>
    <w:p w14:paraId="6CDDBF00" w14:textId="77777777" w:rsidR="0057295A" w:rsidRPr="0057295A" w:rsidRDefault="0057295A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7295A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-rw-r--r--   1 root root  209 Nov 22 21:50 demo1Data.grakn</w:t>
      </w:r>
    </w:p>
    <w:p w14:paraId="1503C434" w14:textId="11F54FE0" w:rsidR="0057295A" w:rsidRPr="0057295A" w:rsidRDefault="0057295A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7295A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-rw-r--r--   1 root root  147 Nov 22 21:50 demo1Schema.gql</w:t>
      </w:r>
    </w:p>
    <w:p w14:paraId="662D709E" w14:textId="60C6AFE1" w:rsidR="00271FB3" w:rsidRDefault="00271FB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docker cp grakn:/demo1Data.grakn c:/temp</w:t>
      </w:r>
    </w:p>
    <w:p w14:paraId="415646BF" w14:textId="2F317807" w:rsidR="00271FB3" w:rsidRDefault="00271FB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docker cp grakn:/demo1Schema.gql c:/temp</w:t>
      </w:r>
    </w:p>
    <w:p w14:paraId="17D665CF" w14:textId="208EB328" w:rsidR="00271FB3" w:rsidRDefault="00271FB3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</w:t>
      </w:r>
      <w:r>
        <w:rPr>
          <w:lang w:val="en-US"/>
        </w:rPr>
        <w:t xml:space="preserve">rm </w:t>
      </w:r>
      <w:r>
        <w:rPr>
          <w:rFonts w:ascii="Calibri" w:hAnsi="Calibri" w:cs="Calibri"/>
          <w:color w:val="000000"/>
          <w:shd w:val="clear" w:color="auto" w:fill="FFFFFF"/>
        </w:rPr>
        <w:t>/demo1Data.grakn /demo1Schema.gql</w:t>
      </w:r>
      <w:r w:rsidRPr="008B0C35">
        <w:rPr>
          <w:lang w:val="en-US"/>
        </w:rPr>
        <w:t>"</w:t>
      </w:r>
    </w:p>
    <w:p w14:paraId="30BCD926" w14:textId="5C6E2BB2" w:rsidR="00271FB3" w:rsidRDefault="00271FB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</w:t>
      </w:r>
      <w:r>
        <w:rPr>
          <w:lang w:val="en-US"/>
        </w:rPr>
        <w:t xml:space="preserve">rm </w:t>
      </w:r>
      <w:r>
        <w:rPr>
          <w:rFonts w:ascii="Calibri" w:hAnsi="Calibri" w:cs="Calibri"/>
          <w:color w:val="000000"/>
          <w:shd w:val="clear" w:color="auto" w:fill="FFFFFF"/>
        </w:rPr>
        <w:t>/demo1Backup.grakn</w:t>
      </w:r>
      <w:r w:rsidRPr="008B0C35">
        <w:rPr>
          <w:lang w:val="en-US"/>
        </w:rPr>
        <w:t>"</w:t>
      </w:r>
    </w:p>
    <w:p w14:paraId="48A53AEF" w14:textId="05D2C19D" w:rsidR="00271FB3" w:rsidRDefault="00271FB3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</w:t>
      </w:r>
      <w:r>
        <w:rPr>
          <w:lang w:val="en-US"/>
        </w:rPr>
        <w:t>ls -l /</w:t>
      </w:r>
      <w:r w:rsidRPr="008B0C35">
        <w:rPr>
          <w:lang w:val="en-US"/>
        </w:rPr>
        <w:t>"</w:t>
      </w:r>
    </w:p>
    <w:p w14:paraId="015A4EE6" w14:textId="6C3B0EFE" w:rsidR="00271FB3" w:rsidRPr="00271FB3" w:rsidRDefault="00271FB3" w:rsidP="00E7721D">
      <w:pPr>
        <w:spacing w:after="0" w:line="240" w:lineRule="auto"/>
        <w:rPr>
          <w:color w:val="92D050"/>
          <w:sz w:val="16"/>
          <w:szCs w:val="16"/>
          <w:lang w:val="en-US"/>
        </w:rPr>
      </w:pPr>
      <w:r w:rsidRPr="00271FB3">
        <w:rPr>
          <w:color w:val="92D050"/>
          <w:sz w:val="16"/>
          <w:szCs w:val="16"/>
          <w:lang w:val="en-US"/>
        </w:rPr>
        <w:t>(copy schema backup file and data backup file to windows folder and delete files from container)</w:t>
      </w:r>
    </w:p>
    <w:p w14:paraId="57F5E782" w14:textId="7F6F2F78" w:rsidR="00271FB3" w:rsidRPr="0067144D" w:rsidRDefault="00EB3490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EB3490">
        <w:rPr>
          <w:rFonts w:ascii="Calibri" w:hAnsi="Calibri" w:cs="Calibri"/>
          <w:b/>
          <w:bCs/>
          <w:color w:val="000000"/>
          <w:shd w:val="clear" w:color="auto" w:fill="FFFFFF"/>
        </w:rPr>
        <w:lastRenderedPageBreak/>
        <w:t>Restore schema and data from backups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using </w:t>
      </w:r>
      <w:r w:rsidRPr="00EB3490">
        <w:rPr>
          <w:rFonts w:ascii="Calibri" w:hAnsi="Calibri" w:cs="Calibri"/>
          <w:b/>
          <w:bCs/>
          <w:color w:val="000000"/>
          <w:shd w:val="clear" w:color="auto" w:fill="FFFFFF"/>
        </w:rPr>
        <w:t xml:space="preserve">demo1Schema.gql and </w:t>
      </w:r>
      <w:r w:rsidR="0067144D" w:rsidRPr="0067144D">
        <w:rPr>
          <w:rFonts w:ascii="Calibri" w:hAnsi="Calibri" w:cs="Calibri"/>
          <w:b/>
          <w:bCs/>
          <w:color w:val="000000"/>
          <w:shd w:val="clear" w:color="auto" w:fill="FFFFFF"/>
        </w:rPr>
        <w:t>demo1Data.grakn</w:t>
      </w:r>
    </w:p>
    <w:p w14:paraId="289025CA" w14:textId="1BC6AC05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docker cp</w:t>
      </w:r>
      <w:r w:rsidRPr="00EB3490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c:/temp/demo1Data.grakn grakn:/demo1Data.grakn </w:t>
      </w:r>
    </w:p>
    <w:p w14:paraId="3D066D15" w14:textId="43834E9A" w:rsidR="00EB3490" w:rsidRDefault="00EB349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docker cp c:/temp/demo1Schema.gql grakn:/demo1Schema.gql</w:t>
      </w:r>
    </w:p>
    <w:p w14:paraId="2B6BB976" w14:textId="77777777" w:rsidR="00EB3490" w:rsidRPr="00EB3490" w:rsidRDefault="00EB349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EB349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-rwxr-xr-x   1 root root  209 Nov 22 21:50 demo1Data.grakn</w:t>
      </w:r>
    </w:p>
    <w:p w14:paraId="1F6B3314" w14:textId="478096F3" w:rsidR="00EB3490" w:rsidRDefault="00EB349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EB349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-rwxr-xr-x   1 root root  147 Nov 22 21:50 demo1Schema.gql</w:t>
      </w:r>
    </w:p>
    <w:p w14:paraId="0B8CB22C" w14:textId="77777777" w:rsidR="00EB3490" w:rsidRPr="00271FB3" w:rsidRDefault="00EB3490" w:rsidP="00E7721D">
      <w:pPr>
        <w:spacing w:after="0" w:line="240" w:lineRule="auto"/>
        <w:rPr>
          <w:color w:val="92D050"/>
          <w:sz w:val="16"/>
          <w:szCs w:val="16"/>
          <w:lang w:val="en-US"/>
        </w:rPr>
      </w:pPr>
      <w:r w:rsidRPr="00271FB3">
        <w:rPr>
          <w:color w:val="92D050"/>
          <w:sz w:val="16"/>
          <w:szCs w:val="16"/>
          <w:lang w:val="en-US"/>
        </w:rPr>
        <w:t>(copy schema backup file and data backup file to windows folder and delete files from container)</w:t>
      </w:r>
    </w:p>
    <w:p w14:paraId="0C2A0914" w14:textId="51593404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6A4AEC">
        <w:rPr>
          <w:rFonts w:ascii="Calibri" w:hAnsi="Calibri" w:cs="Calibri"/>
          <w:color w:val="000000"/>
          <w:shd w:val="clear" w:color="auto" w:fill="FFFFFF"/>
        </w:rPr>
        <w:t xml:space="preserve">docker exec -ti grakn bash -c "/grakn-core-all-linux/grakn console </w:t>
      </w:r>
      <w:r w:rsidR="0057295A">
        <w:rPr>
          <w:rFonts w:ascii="Calibri" w:hAnsi="Calibri" w:cs="Calibri"/>
          <w:color w:val="000000"/>
          <w:shd w:val="clear" w:color="auto" w:fill="FFFFFF"/>
        </w:rPr>
        <w:t xml:space="preserve">-k </w:t>
      </w:r>
      <w:r>
        <w:rPr>
          <w:rFonts w:ascii="Calibri" w:hAnsi="Calibri" w:cs="Calibri"/>
          <w:color w:val="000000"/>
          <w:shd w:val="clear" w:color="auto" w:fill="FFFFFF"/>
        </w:rPr>
        <w:t>demo</w:t>
      </w:r>
      <w:r w:rsidRPr="006A4AEC">
        <w:rPr>
          <w:rFonts w:ascii="Calibri" w:hAnsi="Calibri" w:cs="Calibri"/>
          <w:color w:val="000000"/>
          <w:shd w:val="clear" w:color="auto" w:fill="FFFFFF"/>
        </w:rPr>
        <w:t>"</w:t>
      </w:r>
    </w:p>
    <w:p w14:paraId="6F9499AD" w14:textId="77777777" w:rsidR="0057295A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clean</w:t>
      </w:r>
      <w:r w:rsidR="0057295A" w:rsidRPr="0057295A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82A6795" w14:textId="755D6D13" w:rsidR="0057295A" w:rsidRDefault="0057295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confirm</w:t>
      </w:r>
    </w:p>
    <w:p w14:paraId="529400F1" w14:textId="721E85D6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console -k demo -f /demo</w:t>
      </w:r>
      <w:r w:rsidR="00D11F7F">
        <w:rPr>
          <w:rFonts w:ascii="Calibri" w:hAnsi="Calibri" w:cs="Calibri"/>
          <w:color w:val="000000"/>
          <w:shd w:val="clear" w:color="auto" w:fill="FFFFFF"/>
        </w:rPr>
        <w:t>1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232CC273" w14:textId="034CB3A2" w:rsidR="00D11F7F" w:rsidRDefault="00D11F7F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import demo /demo1Data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760BDC59" w14:textId="33BB124B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6A4AEC">
        <w:rPr>
          <w:rFonts w:ascii="Calibri" w:hAnsi="Calibri" w:cs="Calibri"/>
          <w:color w:val="000000"/>
          <w:shd w:val="clear" w:color="auto" w:fill="FFFFFF"/>
        </w:rPr>
        <w:t xml:space="preserve">docker exec -ti grakn bash -c "/grakn-core-all-linux/grakn console -k </w:t>
      </w:r>
      <w:r>
        <w:rPr>
          <w:rFonts w:ascii="Calibri" w:hAnsi="Calibri" w:cs="Calibri"/>
          <w:color w:val="000000"/>
          <w:shd w:val="clear" w:color="auto" w:fill="FFFFFF"/>
        </w:rPr>
        <w:t>demo</w:t>
      </w:r>
      <w:r w:rsidRPr="006A4AEC">
        <w:rPr>
          <w:rFonts w:ascii="Calibri" w:hAnsi="Calibri" w:cs="Calibri"/>
          <w:color w:val="000000"/>
          <w:shd w:val="clear" w:color="auto" w:fill="FFFFFF"/>
        </w:rPr>
        <w:t>"</w:t>
      </w:r>
    </w:p>
    <w:p w14:paraId="1232AC08" w14:textId="79550148" w:rsidR="00D11F7F" w:rsidRDefault="00D11F7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$p isa person, has name $n; get; sort $n </w:t>
      </w:r>
      <w:r w:rsidR="009A5592">
        <w:rPr>
          <w:rFonts w:ascii="Calibri" w:hAnsi="Calibri" w:cs="Calibri"/>
          <w:color w:val="000000"/>
          <w:shd w:val="clear" w:color="auto" w:fill="FFFFFF"/>
        </w:rPr>
        <w:t>a</w:t>
      </w:r>
      <w:r>
        <w:rPr>
          <w:rFonts w:ascii="Calibri" w:hAnsi="Calibri" w:cs="Calibri"/>
          <w:color w:val="000000"/>
          <w:shd w:val="clear" w:color="auto" w:fill="FFFFFF"/>
        </w:rPr>
        <w:t>sc;</w:t>
      </w:r>
    </w:p>
    <w:p w14:paraId="049B901F" w14:textId="6242521E" w:rsidR="005B5A6F" w:rsidRPr="005B5A6F" w:rsidRDefault="005B5A6F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B5A6F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(Bo and Ann)</w:t>
      </w:r>
    </w:p>
    <w:p w14:paraId="15699ED5" w14:textId="5D4E8767" w:rsidR="00DD2412" w:rsidRDefault="00D11F7F" w:rsidP="00E7721D">
      <w:pPr>
        <w:tabs>
          <w:tab w:val="left" w:pos="1185"/>
        </w:tabs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ab/>
      </w:r>
    </w:p>
    <w:p w14:paraId="7D990956" w14:textId="7308310F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C4F005E" w14:textId="77777777" w:rsidR="00DD2412" w:rsidRDefault="00DD241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9831F68" w14:textId="7F000550" w:rsidR="008E443F" w:rsidRPr="0067144D" w:rsidRDefault="00EB3490" w:rsidP="00E7721D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 xml:space="preserve">2: continue or start with </w:t>
      </w:r>
      <w:r w:rsidR="0067144D"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demo1Schema.gql and demo1Data.grakn</w:t>
      </w:r>
    </w:p>
    <w:p w14:paraId="45B2A170" w14:textId="4B973D88" w:rsidR="00581D52" w:rsidRPr="00581D52" w:rsidRDefault="00581D52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Add third instance of entity</w:t>
      </w:r>
      <w:r w:rsidR="00BC4501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(person)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, match &amp; get instances of entity.</w:t>
      </w:r>
      <w:r w:rsidR="00EC0015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Add attribute then remove attribute.</w:t>
      </w:r>
    </w:p>
    <w:p w14:paraId="5BD1CFCB" w14:textId="54D7B6AB" w:rsidR="000D320E" w:rsidRDefault="006B5E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isObese sub attribute, value boolean;</w:t>
      </w:r>
    </w:p>
    <w:p w14:paraId="4F9D899C" w14:textId="799AC906" w:rsidR="006B5EA8" w:rsidRDefault="006B5E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entity, has isObese;</w:t>
      </w:r>
    </w:p>
    <w:p w14:paraId="60F6BA7C" w14:textId="35087D2A" w:rsidR="00625F24" w:rsidRDefault="00625F2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 w:rsidR="00174A25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an </w:t>
      </w: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attribute added</w:t>
      </w:r>
      <w:r w:rsidR="00174A25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</w:t>
      </w: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</w:t>
      </w:r>
      <w:r w:rsidR="000912AA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o the entity</w:t>
      </w:r>
      <w:r w:rsidR="00B90A13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, all other attributes do not need to be redefined</w:t>
      </w:r>
      <w:r w:rsidR="000912AA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21B67C91" w14:textId="261C48D8" w:rsidR="000D320E" w:rsidRDefault="000D320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26235C1D" w14:textId="6673A26F" w:rsidR="00924508" w:rsidRPr="00924508" w:rsidRDefault="00924508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924508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(it is good to do a commit on every acceptable change, otherwise you might lose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your work</w:t>
      </w:r>
      <w:r w:rsidRPr="00924508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by making a typo in a later command)</w:t>
      </w:r>
    </w:p>
    <w:p w14:paraId="0CB1FE7E" w14:textId="3FFEF005" w:rsidR="006B5EA8" w:rsidRDefault="006B5E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$hc; get;</w:t>
      </w:r>
    </w:p>
    <w:p w14:paraId="324AD07A" w14:textId="6D1E2552" w:rsidR="00625F24" w:rsidRPr="000D320E" w:rsidRDefault="00625F24" w:rsidP="00E7721D">
      <w:pPr>
        <w:spacing w:after="0" w:line="240" w:lineRule="auto"/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(first two instances displayed)</w:t>
      </w:r>
    </w:p>
    <w:p w14:paraId="6533EE00" w14:textId="3A698B42" w:rsidR="00A74B88" w:rsidRDefault="00A74B8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$p isa person, has name "Crazzzzy", has hairColour "none", has isObese true;</w:t>
      </w:r>
    </w:p>
    <w:p w14:paraId="7E104128" w14:textId="42A6443C" w:rsidR="000912AA" w:rsidRDefault="000912A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insert $p isa person, has name "Crazzzzy2", has isObese </w:t>
      </w:r>
      <w:r w:rsidR="00163DCB">
        <w:rPr>
          <w:rFonts w:ascii="Calibri" w:hAnsi="Calibri" w:cs="Calibri"/>
          <w:color w:val="000000"/>
          <w:shd w:val="clear" w:color="auto" w:fill="FFFFFF"/>
        </w:rPr>
        <w:t>false</w:t>
      </w:r>
      <w:r w:rsidR="00712929">
        <w:rPr>
          <w:rFonts w:ascii="Calibri" w:hAnsi="Calibri" w:cs="Calibri"/>
          <w:color w:val="000000"/>
          <w:shd w:val="clear" w:color="auto" w:fill="FFFFFF"/>
        </w:rPr>
        <w:t>;</w:t>
      </w:r>
    </w:p>
    <w:p w14:paraId="366F990D" w14:textId="671748BF" w:rsidR="00174A25" w:rsidRDefault="00174A2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EA2237C" w14:textId="4435A385" w:rsidR="000912AA" w:rsidRPr="000D320E" w:rsidRDefault="000912AA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(an entity instance does not have to define all attributes of its entity type)</w:t>
      </w:r>
    </w:p>
    <w:p w14:paraId="1A800B13" w14:textId="03FE184B" w:rsidR="00625F24" w:rsidRDefault="00625F2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$hc; get;</w:t>
      </w:r>
    </w:p>
    <w:p w14:paraId="45F6B78F" w14:textId="0CD41BFC" w:rsidR="00625F24" w:rsidRPr="000D320E" w:rsidRDefault="00625F2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(three instances displayed</w:t>
      </w:r>
      <w:r w:rsidR="006A5F1E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, Crazzzzy2 does not have attribute hairColour</w:t>
      </w: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3FA3B707" w14:textId="47B93A8B" w:rsidR="006B5EA8" w:rsidRDefault="006B5E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isObese</w:t>
      </w:r>
      <w:r w:rsidR="00625F24">
        <w:rPr>
          <w:rFonts w:ascii="Calibri" w:hAnsi="Calibri" w:cs="Calibri"/>
          <w:color w:val="000000"/>
          <w:shd w:val="clear" w:color="auto" w:fill="FFFFFF"/>
        </w:rPr>
        <w:t xml:space="preserve"> $io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2807C715" w14:textId="508BDC8B" w:rsidR="006A5F1E" w:rsidRPr="000D320E" w:rsidRDefault="006A5F1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(only Crazzzzy and Crazzzzy</w:t>
      </w:r>
      <w:r w:rsidR="000D320E"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2</w:t>
      </w: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are instances of person entity with attributes name and isObese)</w:t>
      </w:r>
    </w:p>
    <w:p w14:paraId="4E9ADED8" w14:textId="098DDF1A" w:rsidR="00712929" w:rsidRDefault="0071292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$hc, has isObese $io; get;</w:t>
      </w:r>
    </w:p>
    <w:p w14:paraId="348E5E18" w14:textId="77777777" w:rsidR="006A5F1E" w:rsidRPr="000D320E" w:rsidRDefault="006A5F1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D320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(only Crazzzzy is an instances of person entity with attributes name, hairColour and isObese)</w:t>
      </w:r>
    </w:p>
    <w:p w14:paraId="44EA8F33" w14:textId="4232DE7E" w:rsidR="00CB365A" w:rsidRDefault="006A5F1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B365A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CB365A" w:rsidRPr="00CB365A">
        <w:rPr>
          <w:rFonts w:ascii="Calibri" w:hAnsi="Calibri" w:cs="Calibri"/>
          <w:color w:val="000000"/>
          <w:shd w:val="clear" w:color="auto" w:fill="FFFFFF"/>
        </w:rPr>
        <w:t>match $p isa person, has isObese $io; $</w:t>
      </w:r>
      <w:r w:rsidR="00756D95">
        <w:rPr>
          <w:rFonts w:ascii="Calibri" w:hAnsi="Calibri" w:cs="Calibri"/>
          <w:color w:val="000000"/>
          <w:shd w:val="clear" w:color="auto" w:fill="FFFFFF"/>
        </w:rPr>
        <w:t>io</w:t>
      </w:r>
      <w:r w:rsidR="00CB365A" w:rsidRPr="00CB365A">
        <w:rPr>
          <w:rFonts w:ascii="Calibri" w:hAnsi="Calibri" w:cs="Calibri"/>
          <w:color w:val="000000"/>
          <w:shd w:val="clear" w:color="auto" w:fill="FFFFFF"/>
        </w:rPr>
        <w:t xml:space="preserve"> true; delete $p has isObese $io;</w:t>
      </w:r>
    </w:p>
    <w:p w14:paraId="0F2C7BF6" w14:textId="1A12254B" w:rsidR="00756D95" w:rsidRDefault="00756D9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1E40BD">
        <w:rPr>
          <w:color w:val="92D050"/>
          <w:sz w:val="16"/>
          <w:szCs w:val="16"/>
        </w:rPr>
        <w:t xml:space="preserve">Delete Attribute Ownerships </w:t>
      </w:r>
      <w:r w:rsidRPr="007B336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36" w:history="1">
        <w:r w:rsidRPr="006A25C6">
          <w:rPr>
            <w:rStyle w:val="Hyperlink"/>
            <w:sz w:val="16"/>
            <w:szCs w:val="16"/>
          </w:rPr>
          <w:t>https://dev.grakn.ai/docs/query/delete-query#delete-attribute-ownerships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52D6039" w14:textId="68083D64" w:rsidR="00756D95" w:rsidRPr="00665219" w:rsidRDefault="00756D95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(disassociate isObese = true from person entities </w:t>
      </w: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sym w:font="Wingdings" w:char="F0E0"/>
      </w: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Crazzzzy)</w:t>
      </w:r>
    </w:p>
    <w:p w14:paraId="1F2817F9" w14:textId="74E83C81" w:rsidR="00661028" w:rsidRPr="00661028" w:rsidRDefault="0066102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02CE6AFF" w14:textId="4FF47AD4" w:rsidR="00756D95" w:rsidRDefault="00756D9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isObese $io; get;</w:t>
      </w:r>
    </w:p>
    <w:p w14:paraId="5752D641" w14:textId="6D7D7D6D" w:rsidR="006A5F1E" w:rsidRPr="00665219" w:rsidRDefault="006A5F1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(only Crazzzzy2 is an instances of person entity with attributes name and isObese)</w:t>
      </w:r>
    </w:p>
    <w:p w14:paraId="5D31ADDB" w14:textId="09A273A1" w:rsidR="00756D95" w:rsidRDefault="00B52F7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</w:t>
      </w:r>
      <w:r w:rsidR="006A5F1E">
        <w:rPr>
          <w:rFonts w:ascii="Calibri" w:hAnsi="Calibri" w:cs="Calibri"/>
          <w:color w:val="000000"/>
          <w:shd w:val="clear" w:color="auto" w:fill="FFFFFF"/>
        </w:rPr>
        <w:t>&gt;</w:t>
      </w:r>
      <w:r w:rsidR="006A5F1E" w:rsidRPr="006A5F1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6A5F1E" w:rsidRPr="00CB365A">
        <w:rPr>
          <w:rFonts w:ascii="Calibri" w:hAnsi="Calibri" w:cs="Calibri"/>
          <w:color w:val="000000"/>
          <w:shd w:val="clear" w:color="auto" w:fill="FFFFFF"/>
        </w:rPr>
        <w:t>match $p isa person, has isObese $io; delete $p has isObese $io;</w:t>
      </w:r>
    </w:p>
    <w:p w14:paraId="383AA9F3" w14:textId="32F72589" w:rsidR="006A5F1E" w:rsidRPr="00665219" w:rsidRDefault="006A5F1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(disassociate isObese</w:t>
      </w:r>
      <w:r w:rsidR="0042212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, of any value,</w:t>
      </w: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from person entities </w:t>
      </w: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sym w:font="Wingdings" w:char="F0E0"/>
      </w: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Crazzzzy2)</w:t>
      </w:r>
    </w:p>
    <w:p w14:paraId="700E2010" w14:textId="4ACEFA2D" w:rsidR="00661028" w:rsidRPr="00661028" w:rsidRDefault="0066102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00959109" w14:textId="7887025F" w:rsidR="006A5F1E" w:rsidRDefault="006A5F1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isObese $io; get;</w:t>
      </w:r>
    </w:p>
    <w:p w14:paraId="4A377FFE" w14:textId="46F3EC08" w:rsidR="006A5F1E" w:rsidRPr="00665219" w:rsidRDefault="006A5F1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(no instances of person entity with attributes name and isObese)</w:t>
      </w:r>
    </w:p>
    <w:p w14:paraId="1BFB4364" w14:textId="3C3F1C79" w:rsidR="006A5F1E" w:rsidRDefault="006A5F1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undefine person has isObese;</w:t>
      </w:r>
    </w:p>
    <w:p w14:paraId="5C342A6B" w14:textId="6D708CE6" w:rsidR="006A5F1E" w:rsidRDefault="006A5F1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FD4F91" w:rsidRPr="007E6FAC">
        <w:rPr>
          <w:color w:val="92D050"/>
          <w:sz w:val="16"/>
          <w:szCs w:val="16"/>
        </w:rPr>
        <w:t xml:space="preserve">Undefine an attribute’s association </w:t>
      </w:r>
      <w:r w:rsidR="00FD4F91" w:rsidRPr="00E11E9A">
        <w:rPr>
          <w:sz w:val="16"/>
          <w:szCs w:val="16"/>
        </w:rPr>
        <w:sym w:font="Wingdings" w:char="F0E0"/>
      </w:r>
      <w:r w:rsidR="00FD4F91">
        <w:rPr>
          <w:sz w:val="16"/>
          <w:szCs w:val="16"/>
        </w:rPr>
        <w:t xml:space="preserve"> </w:t>
      </w:r>
      <w:hyperlink r:id="rId37" w:history="1">
        <w:r w:rsidR="00FD4F91" w:rsidRPr="006A25C6">
          <w:rPr>
            <w:rStyle w:val="Hyperlink"/>
            <w:sz w:val="16"/>
            <w:szCs w:val="16"/>
          </w:rPr>
          <w:t>https://dev.grakn.</w:t>
        </w:r>
        <w:r w:rsidR="00FD4F91" w:rsidRPr="006A25C6">
          <w:rPr>
            <w:rStyle w:val="Hyperlink"/>
            <w:sz w:val="16"/>
            <w:szCs w:val="16"/>
          </w:rPr>
          <w:t>a</w:t>
        </w:r>
        <w:r w:rsidR="00FD4F91" w:rsidRPr="006A25C6">
          <w:rPr>
            <w:rStyle w:val="Hyperlink"/>
            <w:sz w:val="16"/>
            <w:szCs w:val="16"/>
          </w:rPr>
          <w:t>i/docs/schema/concepts</w:t>
        </w:r>
        <w:r w:rsidR="00FD4F91" w:rsidRPr="006A25C6">
          <w:rPr>
            <w:rStyle w:val="Hyperlink"/>
            <w:sz w:val="16"/>
            <w:szCs w:val="16"/>
          </w:rPr>
          <w:t>#</w:t>
        </w:r>
        <w:r w:rsidR="00FD4F91" w:rsidRPr="006A25C6">
          <w:rPr>
            <w:rStyle w:val="Hyperlink"/>
            <w:sz w:val="16"/>
            <w:szCs w:val="16"/>
          </w:rPr>
          <w:t>undefine-an-attributes-associatio</w:t>
        </w:r>
        <w:r w:rsidR="00FD4F91" w:rsidRPr="006A25C6">
          <w:rPr>
            <w:rStyle w:val="Hyperlink"/>
            <w:sz w:val="16"/>
            <w:szCs w:val="16"/>
          </w:rPr>
          <w:t>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1DA51BD" w14:textId="5AEC53AD" w:rsidR="00661028" w:rsidRPr="00665219" w:rsidRDefault="00665219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65219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(disassociate the attribute isObese with the entity person)</w:t>
      </w:r>
    </w:p>
    <w:p w14:paraId="5F558DC1" w14:textId="597DAE3E" w:rsidR="00E843BC" w:rsidRDefault="00E843B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5926587" w14:textId="6A2A91F0" w:rsidR="00665219" w:rsidRDefault="0066521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$p isa person, has name "Dale", has hairColour "green", has isObese true;</w:t>
      </w:r>
    </w:p>
    <w:p w14:paraId="7E2DA4FC" w14:textId="5CA6B25D" w:rsidR="00142B70" w:rsidRPr="00142B70" w:rsidRDefault="00142B7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142B7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(this fails as isObese attribute no longer associated with person entity)</w:t>
      </w:r>
    </w:p>
    <w:p w14:paraId="611E51BF" w14:textId="4F961457" w:rsidR="00E677B6" w:rsidRDefault="00E677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E677B6">
        <w:rPr>
          <w:rFonts w:ascii="Calibri" w:hAnsi="Calibri" w:cs="Calibri"/>
          <w:color w:val="000000"/>
          <w:shd w:val="clear" w:color="auto" w:fill="FFFFFF"/>
        </w:rPr>
        <w:t>match $</w:t>
      </w:r>
      <w:r>
        <w:rPr>
          <w:rFonts w:ascii="Calibri" w:hAnsi="Calibri" w:cs="Calibri"/>
          <w:color w:val="000000"/>
          <w:shd w:val="clear" w:color="auto" w:fill="FFFFFF"/>
        </w:rPr>
        <w:t>io</w:t>
      </w:r>
      <w:r w:rsidRPr="00E677B6">
        <w:rPr>
          <w:rFonts w:ascii="Calibri" w:hAnsi="Calibri" w:cs="Calibri"/>
          <w:color w:val="000000"/>
          <w:shd w:val="clear" w:color="auto" w:fill="FFFFFF"/>
        </w:rPr>
        <w:t xml:space="preserve"> isa </w:t>
      </w:r>
      <w:r w:rsidRPr="00E843BC">
        <w:rPr>
          <w:rFonts w:ascii="Calibri" w:hAnsi="Calibri" w:cs="Calibri"/>
          <w:color w:val="000000"/>
          <w:shd w:val="clear" w:color="auto" w:fill="FFFFFF"/>
        </w:rPr>
        <w:t>isObese</w:t>
      </w:r>
      <w:r w:rsidRPr="00E677B6">
        <w:rPr>
          <w:rFonts w:ascii="Calibri" w:hAnsi="Calibri" w:cs="Calibri"/>
          <w:color w:val="000000"/>
          <w:shd w:val="clear" w:color="auto" w:fill="FFFFFF"/>
        </w:rPr>
        <w:t>; delete $</w:t>
      </w:r>
      <w:r>
        <w:rPr>
          <w:rFonts w:ascii="Calibri" w:hAnsi="Calibri" w:cs="Calibri"/>
          <w:color w:val="000000"/>
          <w:shd w:val="clear" w:color="auto" w:fill="FFFFFF"/>
        </w:rPr>
        <w:t>io</w:t>
      </w:r>
      <w:r w:rsidRPr="00E677B6">
        <w:rPr>
          <w:rFonts w:ascii="Calibri" w:hAnsi="Calibri" w:cs="Calibri"/>
          <w:color w:val="000000"/>
          <w:shd w:val="clear" w:color="auto" w:fill="FFFFFF"/>
        </w:rPr>
        <w:t xml:space="preserve"> isa </w:t>
      </w:r>
      <w:r w:rsidRPr="00E843BC">
        <w:rPr>
          <w:rFonts w:ascii="Calibri" w:hAnsi="Calibri" w:cs="Calibri"/>
          <w:color w:val="000000"/>
          <w:shd w:val="clear" w:color="auto" w:fill="FFFFFF"/>
        </w:rPr>
        <w:t>isObese</w:t>
      </w:r>
      <w:r w:rsidRPr="00E677B6">
        <w:rPr>
          <w:rFonts w:ascii="Calibri" w:hAnsi="Calibri" w:cs="Calibri"/>
          <w:color w:val="000000"/>
          <w:shd w:val="clear" w:color="auto" w:fill="FFFFFF"/>
        </w:rPr>
        <w:t>;</w:t>
      </w:r>
    </w:p>
    <w:p w14:paraId="4B9738AD" w14:textId="0C808E31" w:rsidR="00E677B6" w:rsidRPr="00E677B6" w:rsidRDefault="00E677B6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E677B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(need to delete all instances of attribute before deleting attribute type)</w:t>
      </w:r>
    </w:p>
    <w:p w14:paraId="68F46D1E" w14:textId="6AC9F73A" w:rsidR="00E843BC" w:rsidRDefault="00E843B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E843BC">
        <w:rPr>
          <w:rFonts w:ascii="Calibri" w:hAnsi="Calibri" w:cs="Calibri"/>
          <w:color w:val="000000"/>
          <w:shd w:val="clear" w:color="auto" w:fill="FFFFFF"/>
        </w:rPr>
        <w:t>match $x type isObese; get;</w:t>
      </w:r>
    </w:p>
    <w:p w14:paraId="27F3A7F8" w14:textId="7E1447A7" w:rsidR="00AA2571" w:rsidRPr="00AA2571" w:rsidRDefault="00AA2571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AA2571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(shows that isObese is sub attribute)</w:t>
      </w:r>
    </w:p>
    <w:p w14:paraId="23F0968D" w14:textId="27F64669" w:rsidR="00FD4F91" w:rsidRDefault="00951A0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undefine isObese sub attribute;</w:t>
      </w:r>
    </w:p>
    <w:p w14:paraId="2DF7FE4A" w14:textId="41E4C081" w:rsidR="004947F0" w:rsidRPr="005B095B" w:rsidRDefault="004947F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B095B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 w:rsidR="005B095B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remove </w:t>
      </w:r>
      <w:r w:rsidR="00B3284F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the</w:t>
      </w:r>
      <w:r w:rsidR="005B095B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isObese attribute type from the keyspace</w:t>
      </w:r>
      <w:r w:rsidRPr="005B095B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39F5FE5E" w14:textId="35E01572" w:rsidR="00951A06" w:rsidRDefault="00951A0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E77588F" w14:textId="77777777" w:rsidR="005B095B" w:rsidRDefault="005B095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E843BC">
        <w:rPr>
          <w:rFonts w:ascii="Calibri" w:hAnsi="Calibri" w:cs="Calibri"/>
          <w:color w:val="000000"/>
          <w:shd w:val="clear" w:color="auto" w:fill="FFFFFF"/>
        </w:rPr>
        <w:t>match $x type isObese; get;</w:t>
      </w:r>
    </w:p>
    <w:p w14:paraId="538D4F5F" w14:textId="0F9EB674" w:rsidR="005B095B" w:rsidRPr="00AA2571" w:rsidRDefault="005B095B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AA2571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isObese attribute type no longer exists</w:t>
      </w:r>
      <w:r w:rsidRPr="00AA2571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3D125231" w14:textId="7FAFFB0D" w:rsidR="006B5EA8" w:rsidRDefault="006B5EA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D7171BB" w14:textId="3314D365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delete two instances of an entity</w:t>
      </w:r>
      <w:r w:rsidR="00A83F3B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(person)</w:t>
      </w:r>
    </w:p>
    <w:p w14:paraId="4B191F77" w14:textId="4424F2C4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$n; get;</w:t>
      </w:r>
    </w:p>
    <w:p w14:paraId="7C81F851" w14:textId="76FE65A7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"Crazzzzy"; delete $p isa person;</w:t>
      </w:r>
    </w:p>
    <w:p w14:paraId="212035C9" w14:textId="188E9FF9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$p isa person, has name "Crazzzzy2"; delete $p isa person;   </w:t>
      </w:r>
    </w:p>
    <w:p w14:paraId="62070A2A" w14:textId="272461E7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commit  </w:t>
      </w:r>
    </w:p>
    <w:p w14:paraId="431DDD20" w14:textId="59127780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E0129D" w:rsidRPr="00277A7A">
        <w:rPr>
          <w:color w:val="92D050"/>
          <w:sz w:val="16"/>
          <w:szCs w:val="16"/>
        </w:rPr>
        <w:t>Delete Instances of a Type</w:t>
      </w:r>
      <w:r w:rsidR="00E0129D">
        <w:rPr>
          <w:sz w:val="16"/>
          <w:szCs w:val="16"/>
        </w:rPr>
        <w:t xml:space="preserve"> </w:t>
      </w:r>
      <w:r w:rsidR="00E0129D" w:rsidRPr="0062235D">
        <w:rPr>
          <w:sz w:val="16"/>
          <w:szCs w:val="16"/>
        </w:rPr>
        <w:sym w:font="Wingdings" w:char="F0E0"/>
      </w:r>
      <w:r w:rsidR="00E0129D">
        <w:rPr>
          <w:sz w:val="16"/>
          <w:szCs w:val="16"/>
        </w:rPr>
        <w:t xml:space="preserve"> </w:t>
      </w:r>
      <w:hyperlink r:id="rId38" w:history="1">
        <w:r w:rsidR="00E0129D" w:rsidRPr="006A25C6">
          <w:rPr>
            <w:rStyle w:val="Hyperlink"/>
            <w:sz w:val="16"/>
            <w:szCs w:val="16"/>
          </w:rPr>
          <w:t>https://</w:t>
        </w:r>
        <w:r w:rsidR="00E0129D" w:rsidRPr="006A25C6">
          <w:rPr>
            <w:rStyle w:val="Hyperlink"/>
            <w:sz w:val="16"/>
            <w:szCs w:val="16"/>
          </w:rPr>
          <w:t>d</w:t>
        </w:r>
        <w:r w:rsidR="00E0129D" w:rsidRPr="006A25C6">
          <w:rPr>
            <w:rStyle w:val="Hyperlink"/>
            <w:sz w:val="16"/>
            <w:szCs w:val="16"/>
          </w:rPr>
          <w:t>ev.grakn.ai/docs/query/delete-query#delete-insta</w:t>
        </w:r>
        <w:r w:rsidR="00E0129D" w:rsidRPr="006A25C6">
          <w:rPr>
            <w:rStyle w:val="Hyperlink"/>
            <w:sz w:val="16"/>
            <w:szCs w:val="16"/>
          </w:rPr>
          <w:t>n</w:t>
        </w:r>
        <w:r w:rsidR="00E0129D" w:rsidRPr="006A25C6">
          <w:rPr>
            <w:rStyle w:val="Hyperlink"/>
            <w:sz w:val="16"/>
            <w:szCs w:val="16"/>
          </w:rPr>
          <w:t>ces-of-a-type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BB8F5BB" w14:textId="644D143C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984FE5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match $p isa person, has name $n; get;</w:t>
      </w:r>
    </w:p>
    <w:p w14:paraId="1A4F08B4" w14:textId="59F6AAF9" w:rsidR="00DD6930" w:rsidRPr="006B7EB0" w:rsidRDefault="00DD693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6B7EB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(only Ann and Bo left)</w:t>
      </w:r>
    </w:p>
    <w:p w14:paraId="1B0ECB66" w14:textId="77777777" w:rsidR="00984FE5" w:rsidRDefault="00984FE5" w:rsidP="00E7721D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219DCAD1" w14:textId="45B9C001" w:rsidR="00984FE5" w:rsidRDefault="00984FE5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/demo2Schema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2B77C429" w14:textId="7EC9F808" w:rsidR="001F02A1" w:rsidRDefault="00984F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/demo2Data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48D059A4" w14:textId="7C0BB2D4" w:rsidR="00984FE5" w:rsidRDefault="00984F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7D86F71" w14:textId="0303B3B3" w:rsidR="00984FE5" w:rsidRDefault="00984F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0118EB4" w14:textId="790366BC" w:rsidR="00984FE5" w:rsidRPr="00984FE5" w:rsidRDefault="00984FE5" w:rsidP="00E7721D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3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: continue or start with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2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Schema.gql and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2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Data.grakn</w:t>
      </w:r>
    </w:p>
    <w:p w14:paraId="07E86241" w14:textId="77777777" w:rsidR="00984FE5" w:rsidRDefault="00984F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6A4AEC">
        <w:rPr>
          <w:rFonts w:ascii="Calibri" w:hAnsi="Calibri" w:cs="Calibri"/>
          <w:color w:val="000000"/>
          <w:shd w:val="clear" w:color="auto" w:fill="FFFFFF"/>
        </w:rPr>
        <w:t xml:space="preserve">docker exec -ti grakn bash -c "/grakn-core-all-linux/grakn console -k </w:t>
      </w:r>
      <w:r>
        <w:rPr>
          <w:rFonts w:ascii="Calibri" w:hAnsi="Calibri" w:cs="Calibri"/>
          <w:color w:val="000000"/>
          <w:shd w:val="clear" w:color="auto" w:fill="FFFFFF"/>
        </w:rPr>
        <w:t>demo</w:t>
      </w:r>
      <w:r w:rsidRPr="006A4AEC">
        <w:rPr>
          <w:rFonts w:ascii="Calibri" w:hAnsi="Calibri" w:cs="Calibri"/>
          <w:color w:val="000000"/>
          <w:shd w:val="clear" w:color="auto" w:fill="FFFFFF"/>
        </w:rPr>
        <w:t>"</w:t>
      </w:r>
    </w:p>
    <w:p w14:paraId="6B5DC8AC" w14:textId="03BAADDA" w:rsidR="00984FE5" w:rsidRPr="00984FE5" w:rsidRDefault="00984F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$hc; get;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</w:p>
    <w:p w14:paraId="0DC1179E" w14:textId="3362AB99" w:rsidR="001F02A1" w:rsidRDefault="008A1780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add </w:t>
      </w:r>
      <w:r w:rsidR="000F534D">
        <w:rPr>
          <w:rFonts w:ascii="Calibri" w:hAnsi="Calibri" w:cs="Calibri"/>
          <w:b/>
          <w:bCs/>
          <w:color w:val="000000"/>
          <w:shd w:val="clear" w:color="auto" w:fill="FFFFFF"/>
        </w:rPr>
        <w:t>four more persons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update with age </w:t>
      </w:r>
      <w:r w:rsidR="000F534D">
        <w:rPr>
          <w:rFonts w:ascii="Calibri" w:hAnsi="Calibri" w:cs="Calibri"/>
          <w:b/>
          <w:bCs/>
          <w:color w:val="000000"/>
          <w:shd w:val="clear" w:color="auto" w:fill="FFFFFF"/>
        </w:rPr>
        <w:t xml:space="preserve">(in years)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and gender</w:t>
      </w:r>
      <w:r w:rsidR="000F534D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(male or !male)</w:t>
      </w:r>
    </w:p>
    <w:p w14:paraId="51CD467A" w14:textId="41400EC3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age sub attribute, value long;</w:t>
      </w:r>
    </w:p>
    <w:p w14:paraId="518334BE" w14:textId="6D7A0F91" w:rsidR="008A1780" w:rsidRDefault="008A1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define </w:t>
      </w:r>
      <w:r w:rsidR="001D34A7">
        <w:rPr>
          <w:rFonts w:ascii="Calibri" w:hAnsi="Calibri" w:cs="Calibri"/>
          <w:color w:val="000000"/>
          <w:shd w:val="clear" w:color="auto" w:fill="FFFFFF"/>
        </w:rPr>
        <w:t>isMale</w:t>
      </w:r>
      <w:r>
        <w:rPr>
          <w:rFonts w:ascii="Calibri" w:hAnsi="Calibri" w:cs="Calibri"/>
          <w:color w:val="000000"/>
          <w:shd w:val="clear" w:color="auto" w:fill="FFFFFF"/>
        </w:rPr>
        <w:t xml:space="preserve"> sub attribute, </w:t>
      </w:r>
      <w:r w:rsidR="001D34A7">
        <w:rPr>
          <w:rFonts w:ascii="Calibri" w:hAnsi="Calibri" w:cs="Calibri"/>
          <w:color w:val="000000"/>
          <w:shd w:val="clear" w:color="auto" w:fill="FFFFFF"/>
        </w:rPr>
        <w:t>value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1D34A7">
        <w:rPr>
          <w:rFonts w:ascii="Calibri" w:hAnsi="Calibri" w:cs="Calibri"/>
          <w:color w:val="000000"/>
          <w:shd w:val="clear" w:color="auto" w:fill="FFFFFF"/>
        </w:rPr>
        <w:t>b</w:t>
      </w:r>
      <w:r>
        <w:rPr>
          <w:rFonts w:ascii="Calibri" w:hAnsi="Calibri" w:cs="Calibri"/>
          <w:color w:val="000000"/>
          <w:shd w:val="clear" w:color="auto" w:fill="FFFFFF"/>
        </w:rPr>
        <w:t>oolean;</w:t>
      </w:r>
    </w:p>
    <w:p w14:paraId="7EB4154C" w14:textId="60140F7A" w:rsidR="009B3530" w:rsidRDefault="009B353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entity, has age, has isMale;</w:t>
      </w:r>
    </w:p>
    <w:p w14:paraId="038B97F1" w14:textId="6A84453A" w:rsidR="009B3530" w:rsidRDefault="009B353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commit  </w:t>
      </w:r>
    </w:p>
    <w:p w14:paraId="4447C9BE" w14:textId="37CBFCBC" w:rsidR="008E443F" w:rsidRDefault="008E443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$p isa person, has name "C</w:t>
      </w:r>
      <w:r w:rsidR="008A1780">
        <w:rPr>
          <w:rFonts w:ascii="Calibri" w:hAnsi="Calibri" w:cs="Calibri"/>
          <w:color w:val="000000"/>
          <w:shd w:val="clear" w:color="auto" w:fill="FFFFFF"/>
        </w:rPr>
        <w:t>harles</w:t>
      </w:r>
      <w:r>
        <w:rPr>
          <w:rFonts w:ascii="Calibri" w:hAnsi="Calibri" w:cs="Calibri"/>
          <w:color w:val="000000"/>
          <w:shd w:val="clear" w:color="auto" w:fill="FFFFFF"/>
        </w:rPr>
        <w:t>"</w:t>
      </w:r>
      <w:r w:rsidR="00EC0015">
        <w:rPr>
          <w:rFonts w:ascii="Calibri" w:hAnsi="Calibri" w:cs="Calibri"/>
          <w:color w:val="000000"/>
          <w:shd w:val="clear" w:color="auto" w:fill="FFFFFF"/>
        </w:rPr>
        <w:t>, has hairColour "</w:t>
      </w:r>
      <w:r w:rsidR="008A1780">
        <w:rPr>
          <w:rFonts w:ascii="Calibri" w:hAnsi="Calibri" w:cs="Calibri"/>
          <w:color w:val="000000"/>
          <w:shd w:val="clear" w:color="auto" w:fill="FFFFFF"/>
        </w:rPr>
        <w:t>red</w:t>
      </w:r>
      <w:r w:rsidR="00EC0015">
        <w:rPr>
          <w:rFonts w:ascii="Calibri" w:hAnsi="Calibri" w:cs="Calibri"/>
          <w:color w:val="000000"/>
          <w:shd w:val="clear" w:color="auto" w:fill="FFFFFF"/>
        </w:rPr>
        <w:t>"</w:t>
      </w:r>
      <w:r w:rsidR="008A1780">
        <w:rPr>
          <w:rFonts w:ascii="Calibri" w:hAnsi="Calibri" w:cs="Calibri"/>
          <w:color w:val="000000"/>
          <w:shd w:val="clear" w:color="auto" w:fill="FFFFFF"/>
        </w:rPr>
        <w:t>, has age 30, has isMale true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27AB9582" w14:textId="7EB4C877" w:rsidR="001D34A7" w:rsidRDefault="001D34A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$p isa person, has name "David", has hairColour "brown</w:t>
      </w:r>
      <w:r w:rsidR="009B3530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, has age 32, has isMale true;</w:t>
      </w:r>
    </w:p>
    <w:p w14:paraId="787B7ABB" w14:textId="7E88AC93" w:rsidR="00B46AFC" w:rsidRDefault="00B46AF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B46AFC">
        <w:rPr>
          <w:rFonts w:ascii="Calibri" w:hAnsi="Calibri" w:cs="Calibri"/>
          <w:color w:val="000000"/>
          <w:shd w:val="clear" w:color="auto" w:fill="FFFFFF"/>
        </w:rPr>
        <w:t>demo&gt; insert $p isa person, has name "</w:t>
      </w:r>
      <w:r w:rsidR="000B78C6">
        <w:rPr>
          <w:rFonts w:ascii="Calibri" w:hAnsi="Calibri" w:cs="Calibri"/>
          <w:color w:val="000000"/>
          <w:shd w:val="clear" w:color="auto" w:fill="FFFFFF"/>
        </w:rPr>
        <w:t>Emma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", has hairColour "brown", has age </w:t>
      </w:r>
      <w:r w:rsidR="000B78C6">
        <w:rPr>
          <w:rFonts w:ascii="Calibri" w:hAnsi="Calibri" w:cs="Calibri"/>
          <w:color w:val="000000"/>
          <w:shd w:val="clear" w:color="auto" w:fill="FFFFFF"/>
        </w:rPr>
        <w:t>28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, has isMale </w:t>
      </w:r>
      <w:r w:rsidR="000B78C6">
        <w:rPr>
          <w:rFonts w:ascii="Calibri" w:hAnsi="Calibri" w:cs="Calibri"/>
          <w:color w:val="000000"/>
          <w:shd w:val="clear" w:color="auto" w:fill="FFFFFF"/>
        </w:rPr>
        <w:t>false</w:t>
      </w:r>
      <w:r w:rsidRPr="00B46AFC">
        <w:rPr>
          <w:rFonts w:ascii="Calibri" w:hAnsi="Calibri" w:cs="Calibri"/>
          <w:color w:val="000000"/>
          <w:shd w:val="clear" w:color="auto" w:fill="FFFFFF"/>
        </w:rPr>
        <w:t>;</w:t>
      </w:r>
    </w:p>
    <w:p w14:paraId="5C51790A" w14:textId="640BB653" w:rsidR="000B78C6" w:rsidRDefault="000B78C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0B78C6">
        <w:rPr>
          <w:rFonts w:ascii="Calibri" w:hAnsi="Calibri" w:cs="Calibri"/>
          <w:color w:val="000000"/>
          <w:shd w:val="clear" w:color="auto" w:fill="FFFFFF"/>
        </w:rPr>
        <w:t>demo&gt; insert $p isa person, has name 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0B78C6">
        <w:rPr>
          <w:rFonts w:ascii="Calibri" w:hAnsi="Calibri" w:cs="Calibri"/>
          <w:color w:val="000000"/>
          <w:shd w:val="clear" w:color="auto" w:fill="FFFFFF"/>
        </w:rPr>
        <w:t>", has hairColour "</w:t>
      </w:r>
      <w:r>
        <w:rPr>
          <w:rFonts w:ascii="Calibri" w:hAnsi="Calibri" w:cs="Calibri"/>
          <w:color w:val="000000"/>
          <w:shd w:val="clear" w:color="auto" w:fill="FFFFFF"/>
        </w:rPr>
        <w:t>green</w:t>
      </w:r>
      <w:r w:rsidRPr="000B78C6">
        <w:rPr>
          <w:rFonts w:ascii="Calibri" w:hAnsi="Calibri" w:cs="Calibri"/>
          <w:color w:val="000000"/>
          <w:shd w:val="clear" w:color="auto" w:fill="FFFFFF"/>
        </w:rPr>
        <w:t xml:space="preserve">", has age </w:t>
      </w:r>
      <w:r>
        <w:rPr>
          <w:rFonts w:ascii="Calibri" w:hAnsi="Calibri" w:cs="Calibri"/>
          <w:color w:val="000000"/>
          <w:shd w:val="clear" w:color="auto" w:fill="FFFFFF"/>
        </w:rPr>
        <w:t>45</w:t>
      </w:r>
      <w:r w:rsidRPr="000B78C6">
        <w:rPr>
          <w:rFonts w:ascii="Calibri" w:hAnsi="Calibri" w:cs="Calibri"/>
          <w:color w:val="000000"/>
          <w:shd w:val="clear" w:color="auto" w:fill="FFFFFF"/>
        </w:rPr>
        <w:t>, has isMale false;</w:t>
      </w:r>
    </w:p>
    <w:p w14:paraId="305E715C" w14:textId="695639D9" w:rsidR="007E717E" w:rsidRDefault="007E717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1AB45E87" w14:textId="77777777" w:rsidR="00CE467E" w:rsidRDefault="001D2DC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B46AFC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022AC1">
        <w:rPr>
          <w:rFonts w:ascii="Calibri" w:hAnsi="Calibri" w:cs="Calibri"/>
          <w:color w:val="000000"/>
          <w:shd w:val="clear" w:color="auto" w:fill="FFFFFF"/>
        </w:rPr>
        <w:t>match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$p isa person, has name "</w:t>
      </w:r>
      <w:r>
        <w:rPr>
          <w:rFonts w:ascii="Calibri" w:hAnsi="Calibri" w:cs="Calibri"/>
          <w:color w:val="000000"/>
          <w:shd w:val="clear" w:color="auto" w:fill="FFFFFF"/>
        </w:rPr>
        <w:t>Ann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022AC1">
        <w:rPr>
          <w:rFonts w:ascii="Calibri" w:hAnsi="Calibri" w:cs="Calibri"/>
          <w:color w:val="000000"/>
          <w:shd w:val="clear" w:color="auto" w:fill="FFFFFF"/>
        </w:rPr>
        <w:t>; insert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E467E">
        <w:rPr>
          <w:rFonts w:ascii="Calibri" w:hAnsi="Calibri" w:cs="Calibri"/>
          <w:color w:val="000000"/>
          <w:shd w:val="clear" w:color="auto" w:fill="FFFFFF"/>
        </w:rPr>
        <w:t xml:space="preserve">$p has 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age </w:t>
      </w:r>
      <w:r>
        <w:rPr>
          <w:rFonts w:ascii="Calibri" w:hAnsi="Calibri" w:cs="Calibri"/>
          <w:color w:val="000000"/>
          <w:shd w:val="clear" w:color="auto" w:fill="FFFFFF"/>
        </w:rPr>
        <w:t>29</w:t>
      </w:r>
      <w:r w:rsidR="00022AC1">
        <w:rPr>
          <w:rFonts w:ascii="Calibri" w:hAnsi="Calibri" w:cs="Calibri"/>
          <w:color w:val="000000"/>
          <w:shd w:val="clear" w:color="auto" w:fill="FFFFFF"/>
        </w:rPr>
        <w:t xml:space="preserve">; </w:t>
      </w:r>
    </w:p>
    <w:p w14:paraId="1553B1EA" w14:textId="53091D2D" w:rsidR="001D2DC5" w:rsidRDefault="00CE467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B46AFC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>
        <w:rPr>
          <w:rFonts w:ascii="Calibri" w:hAnsi="Calibri" w:cs="Calibri"/>
          <w:color w:val="000000"/>
          <w:shd w:val="clear" w:color="auto" w:fill="FFFFFF"/>
        </w:rPr>
        <w:t>match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$p isa person, has name "</w:t>
      </w:r>
      <w:r>
        <w:rPr>
          <w:rFonts w:ascii="Calibri" w:hAnsi="Calibri" w:cs="Calibri"/>
          <w:color w:val="000000"/>
          <w:shd w:val="clear" w:color="auto" w:fill="FFFFFF"/>
        </w:rPr>
        <w:t>Ann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022AC1">
        <w:rPr>
          <w:rFonts w:ascii="Calibri" w:hAnsi="Calibri" w:cs="Calibri"/>
          <w:color w:val="000000"/>
          <w:shd w:val="clear" w:color="auto" w:fill="FFFFFF"/>
        </w:rPr>
        <w:t>insert</w:t>
      </w:r>
      <w:r w:rsidR="001D2DC5"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$p has </w:t>
      </w:r>
      <w:r w:rsidR="001D2DC5" w:rsidRPr="00B46AFC">
        <w:rPr>
          <w:rFonts w:ascii="Calibri" w:hAnsi="Calibri" w:cs="Calibri"/>
          <w:color w:val="000000"/>
          <w:shd w:val="clear" w:color="auto" w:fill="FFFFFF"/>
        </w:rPr>
        <w:t xml:space="preserve">isMale </w:t>
      </w:r>
      <w:r w:rsidR="001D2DC5">
        <w:rPr>
          <w:rFonts w:ascii="Calibri" w:hAnsi="Calibri" w:cs="Calibri"/>
          <w:color w:val="000000"/>
          <w:shd w:val="clear" w:color="auto" w:fill="FFFFFF"/>
        </w:rPr>
        <w:t>false</w:t>
      </w:r>
      <w:r w:rsidR="001D2DC5" w:rsidRPr="00B46AFC">
        <w:rPr>
          <w:rFonts w:ascii="Calibri" w:hAnsi="Calibri" w:cs="Calibri"/>
          <w:color w:val="000000"/>
          <w:shd w:val="clear" w:color="auto" w:fill="FFFFFF"/>
        </w:rPr>
        <w:t>;</w:t>
      </w:r>
    </w:p>
    <w:p w14:paraId="1E95F0E9" w14:textId="7091F016" w:rsidR="001D2DC5" w:rsidRDefault="001D2DC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B46AFC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CE467E">
        <w:rPr>
          <w:rFonts w:ascii="Calibri" w:hAnsi="Calibri" w:cs="Calibri"/>
          <w:color w:val="000000"/>
          <w:shd w:val="clear" w:color="auto" w:fill="FFFFFF"/>
        </w:rPr>
        <w:t>match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$p isa person, has name "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CE467E">
        <w:rPr>
          <w:rFonts w:ascii="Calibri" w:hAnsi="Calibri" w:cs="Calibri"/>
          <w:color w:val="000000"/>
          <w:shd w:val="clear" w:color="auto" w:fill="FFFFFF"/>
        </w:rPr>
        <w:t>; insert</w:t>
      </w:r>
      <w:r w:rsidR="00CE467E"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CE467E">
        <w:rPr>
          <w:rFonts w:ascii="Calibri" w:hAnsi="Calibri" w:cs="Calibri"/>
          <w:color w:val="000000"/>
          <w:shd w:val="clear" w:color="auto" w:fill="FFFFFF"/>
        </w:rPr>
        <w:t xml:space="preserve">$p 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has age </w:t>
      </w:r>
      <w:r>
        <w:rPr>
          <w:rFonts w:ascii="Calibri" w:hAnsi="Calibri" w:cs="Calibri"/>
          <w:color w:val="000000"/>
          <w:shd w:val="clear" w:color="auto" w:fill="FFFFFF"/>
        </w:rPr>
        <w:t>27</w:t>
      </w:r>
      <w:r w:rsidR="00CE467E">
        <w:rPr>
          <w:rFonts w:ascii="Calibri" w:hAnsi="Calibri" w:cs="Calibri"/>
          <w:color w:val="000000"/>
          <w:shd w:val="clear" w:color="auto" w:fill="FFFFFF"/>
        </w:rPr>
        <w:t>,</w:t>
      </w:r>
      <w:r w:rsidR="00CE467E"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has isMale </w:t>
      </w:r>
      <w:r>
        <w:rPr>
          <w:rFonts w:ascii="Calibri" w:hAnsi="Calibri" w:cs="Calibri"/>
          <w:color w:val="000000"/>
          <w:shd w:val="clear" w:color="auto" w:fill="FFFFFF"/>
        </w:rPr>
        <w:t>true</w:t>
      </w:r>
      <w:r w:rsidRPr="00B46AFC">
        <w:rPr>
          <w:rFonts w:ascii="Calibri" w:hAnsi="Calibri" w:cs="Calibri"/>
          <w:color w:val="000000"/>
          <w:shd w:val="clear" w:color="auto" w:fill="FFFFFF"/>
        </w:rPr>
        <w:t>;</w:t>
      </w:r>
    </w:p>
    <w:p w14:paraId="332E2070" w14:textId="696C81DB" w:rsidR="001D2DC5" w:rsidRDefault="00A270B5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A270B5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(similar to </w:t>
      </w:r>
      <w:hyperlink r:id="rId39" w:history="1">
        <w:r w:rsidRPr="00A270B5">
          <w:rPr>
            <w:rStyle w:val="Hyperlink"/>
            <w:rFonts w:ascii="Calibri" w:hAnsi="Calibri" w:cs="Calibri"/>
            <w:color w:val="92D050"/>
            <w:sz w:val="16"/>
            <w:szCs w:val="16"/>
            <w:shd w:val="clear" w:color="auto" w:fill="FFFFFF"/>
          </w:rPr>
          <w:t>https://dev.grakn.ai/docs/query/updating-data#update-attribute-owned-by-a-concept</w:t>
        </w:r>
      </w:hyperlink>
      <w:r w:rsidRPr="00A270B5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but no delete, just insert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&gt;= </w:t>
      </w:r>
      <w:r w:rsidRPr="00A270B5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one attributes to existing entity)</w:t>
      </w:r>
    </w:p>
    <w:p w14:paraId="02BEA300" w14:textId="1ED5BB1E" w:rsidR="007B491F" w:rsidRPr="00A270B5" w:rsidRDefault="007B491F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(also </w:t>
      </w:r>
      <w:r w:rsidRPr="007B491F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https://dev.grakn.ai/docs/query/insert-query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0E9BA60F" w14:textId="77777777" w:rsidR="007E717E" w:rsidRDefault="007E717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6D554E83" w14:textId="6774D307" w:rsidR="002577CB" w:rsidRDefault="006B7EB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1A3C67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match $p isa person, has name $n</w:t>
      </w:r>
      <w:r w:rsidR="001D2DC5">
        <w:rPr>
          <w:rFonts w:ascii="Calibri" w:hAnsi="Calibri" w:cs="Calibri"/>
          <w:color w:val="000000"/>
          <w:shd w:val="clear" w:color="auto" w:fill="FFFFFF"/>
        </w:rPr>
        <w:t>, has hairColour $hc, has age $a, has isMale $im</w:t>
      </w:r>
      <w:r>
        <w:rPr>
          <w:rFonts w:ascii="Calibri" w:hAnsi="Calibri" w:cs="Calibri"/>
          <w:color w:val="000000"/>
          <w:shd w:val="clear" w:color="auto" w:fill="FFFFFF"/>
        </w:rPr>
        <w:t>;</w:t>
      </w:r>
      <w:r w:rsidR="002577CB">
        <w:rPr>
          <w:rFonts w:ascii="Calibri" w:hAnsi="Calibri" w:cs="Calibri"/>
          <w:color w:val="000000"/>
          <w:shd w:val="clear" w:color="auto" w:fill="FFFFFF"/>
        </w:rPr>
        <w:t xml:space="preserve"> get;</w:t>
      </w:r>
      <w:r>
        <w:rPr>
          <w:rFonts w:ascii="Calibri" w:hAnsi="Calibri" w:cs="Calibri"/>
          <w:color w:val="000000"/>
          <w:shd w:val="clear" w:color="auto" w:fill="FFFFFF"/>
        </w:rPr>
        <w:t xml:space="preserve"> sort $n asc;</w:t>
      </w:r>
    </w:p>
    <w:p w14:paraId="1A951E42" w14:textId="77777777" w:rsidR="00C57923" w:rsidRDefault="00C57923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</w:p>
    <w:p w14:paraId="50820F41" w14:textId="080A9F7C" w:rsidR="002577CB" w:rsidRPr="00BC4501" w:rsidRDefault="00BC4501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C4501">
        <w:rPr>
          <w:rFonts w:ascii="Calibri" w:hAnsi="Calibri" w:cs="Calibri"/>
          <w:b/>
          <w:bCs/>
          <w:color w:val="000000"/>
          <w:shd w:val="clear" w:color="auto" w:fill="FFFFFF"/>
        </w:rPr>
        <w:t>various match &amp; get examples</w:t>
      </w:r>
      <w:r w:rsidR="001A3C67">
        <w:rPr>
          <w:rFonts w:ascii="Calibri" w:hAnsi="Calibri" w:cs="Calibri"/>
          <w:b/>
          <w:bCs/>
          <w:color w:val="000000"/>
          <w:shd w:val="clear" w:color="auto" w:fill="FFFFFF"/>
        </w:rPr>
        <w:t>, update attribute of entity (age of person)</w:t>
      </w:r>
    </w:p>
    <w:p w14:paraId="0DF79293" w14:textId="0B98ACD6" w:rsidR="008E443F" w:rsidRDefault="008E443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E443F">
        <w:rPr>
          <w:rFonts w:ascii="Calibri" w:hAnsi="Calibri" w:cs="Calibri"/>
          <w:color w:val="000000"/>
          <w:shd w:val="clear" w:color="auto" w:fill="FFFFFF"/>
        </w:rPr>
        <w:t>match $</w:t>
      </w:r>
      <w:r w:rsidR="009860EA">
        <w:rPr>
          <w:rFonts w:ascii="Calibri" w:hAnsi="Calibri" w:cs="Calibri"/>
          <w:color w:val="000000"/>
          <w:shd w:val="clear" w:color="auto" w:fill="FFFFFF"/>
        </w:rPr>
        <w:t>hairColour</w:t>
      </w:r>
      <w:r w:rsidRPr="008E443F">
        <w:rPr>
          <w:rFonts w:ascii="Calibri" w:hAnsi="Calibri" w:cs="Calibri"/>
          <w:color w:val="000000"/>
          <w:shd w:val="clear" w:color="auto" w:fill="FFFFFF"/>
        </w:rPr>
        <w:t xml:space="preserve"> contains "</w:t>
      </w:r>
      <w:r w:rsidR="009860EA">
        <w:rPr>
          <w:rFonts w:ascii="Calibri" w:hAnsi="Calibri" w:cs="Calibri"/>
          <w:color w:val="000000"/>
          <w:shd w:val="clear" w:color="auto" w:fill="FFFFFF"/>
        </w:rPr>
        <w:t>re</w:t>
      </w:r>
      <w:r w:rsidRPr="008E443F">
        <w:rPr>
          <w:rFonts w:ascii="Calibri" w:hAnsi="Calibri" w:cs="Calibri"/>
          <w:color w:val="000000"/>
          <w:shd w:val="clear" w:color="auto" w:fill="FFFFFF"/>
        </w:rPr>
        <w:t>"; get;</w:t>
      </w:r>
    </w:p>
    <w:p w14:paraId="65D87CCF" w14:textId="6E003C49" w:rsidR="008E443F" w:rsidRDefault="008E443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B40A52" w:rsidRPr="0053536A">
        <w:rPr>
          <w:color w:val="92D050"/>
          <w:sz w:val="16"/>
          <w:szCs w:val="16"/>
        </w:rPr>
        <w:t xml:space="preserve">With a given subset </w:t>
      </w:r>
      <w:r w:rsidR="00B40A52" w:rsidRPr="00165063">
        <w:rPr>
          <w:sz w:val="16"/>
          <w:szCs w:val="16"/>
        </w:rPr>
        <w:sym w:font="Wingdings" w:char="F0E0"/>
      </w:r>
      <w:r w:rsidR="00B40A52">
        <w:rPr>
          <w:sz w:val="16"/>
          <w:szCs w:val="16"/>
        </w:rPr>
        <w:t xml:space="preserve"> </w:t>
      </w:r>
      <w:hyperlink r:id="rId40" w:history="1">
        <w:r w:rsidR="00B40A52" w:rsidRPr="006A25C6">
          <w:rPr>
            <w:rStyle w:val="Hyperlink"/>
            <w:sz w:val="16"/>
            <w:szCs w:val="16"/>
          </w:rPr>
          <w:t>https://dev.grakn.ai/docs/query/match-clause#with-a-given-subset</w:t>
        </w:r>
      </w:hyperlink>
      <w:r w:rsidR="00B40A52">
        <w:rPr>
          <w:sz w:val="16"/>
          <w:szCs w:val="16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A15ADE4" w14:textId="6BD54E01" w:rsidR="006A12E7" w:rsidRDefault="006A12E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6A12E7">
        <w:rPr>
          <w:rFonts w:ascii="Calibri" w:hAnsi="Calibri" w:cs="Calibri"/>
          <w:color w:val="000000"/>
          <w:shd w:val="clear" w:color="auto" w:fill="FFFFFF"/>
        </w:rPr>
        <w:t>match $x like "(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6A12E7">
        <w:rPr>
          <w:rFonts w:ascii="Calibri" w:hAnsi="Calibri" w:cs="Calibri"/>
          <w:color w:val="000000"/>
          <w:shd w:val="clear" w:color="auto" w:fill="FFFFFF"/>
        </w:rPr>
        <w:t>|</w:t>
      </w:r>
      <w:r w:rsidR="009860EA">
        <w:rPr>
          <w:rFonts w:ascii="Calibri" w:hAnsi="Calibri" w:cs="Calibri"/>
          <w:color w:val="000000"/>
          <w:shd w:val="clear" w:color="auto" w:fill="FFFFFF"/>
        </w:rPr>
        <w:t>Emma</w:t>
      </w:r>
      <w:r w:rsidRPr="006A12E7">
        <w:rPr>
          <w:rFonts w:ascii="Calibri" w:hAnsi="Calibri" w:cs="Calibri"/>
          <w:color w:val="000000"/>
          <w:shd w:val="clear" w:color="auto" w:fill="FFFFFF"/>
        </w:rPr>
        <w:t>)"; get;</w:t>
      </w:r>
    </w:p>
    <w:p w14:paraId="12AAB7CB" w14:textId="61560782" w:rsidR="006A12E7" w:rsidRDefault="006A12E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1B563C">
        <w:rPr>
          <w:color w:val="92D050"/>
          <w:sz w:val="16"/>
          <w:szCs w:val="16"/>
        </w:rPr>
        <w:t xml:space="preserve">With a given regex </w:t>
      </w:r>
      <w:r w:rsidRPr="005A5C7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1" w:history="1">
        <w:r w:rsidRPr="006A25C6">
          <w:rPr>
            <w:rStyle w:val="Hyperlink"/>
            <w:sz w:val="16"/>
            <w:szCs w:val="16"/>
          </w:rPr>
          <w:t>https://dev.grakn.ai/docs/query/match-clause#with-a-given-regex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C6AF319" w14:textId="70ACF16E" w:rsidR="006A12E7" w:rsidRDefault="000A29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0A29F4">
        <w:rPr>
          <w:rFonts w:ascii="Calibri" w:hAnsi="Calibri" w:cs="Calibri"/>
          <w:color w:val="000000"/>
          <w:shd w:val="clear" w:color="auto" w:fill="FFFFFF"/>
        </w:rPr>
        <w:t xml:space="preserve">match $p isa person, has name $n; { $n contains </w:t>
      </w:r>
      <w:bookmarkStart w:id="0" w:name="_Hlk56885753"/>
      <w:r w:rsidRPr="000A29F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Ann</w:t>
      </w:r>
      <w:r w:rsidRPr="000A29F4">
        <w:rPr>
          <w:rFonts w:ascii="Calibri" w:hAnsi="Calibri" w:cs="Calibri"/>
          <w:color w:val="000000"/>
          <w:shd w:val="clear" w:color="auto" w:fill="FFFFFF"/>
        </w:rPr>
        <w:t>"</w:t>
      </w:r>
      <w:bookmarkEnd w:id="0"/>
      <w:r w:rsidRPr="000A29F4">
        <w:rPr>
          <w:rFonts w:ascii="Calibri" w:hAnsi="Calibri" w:cs="Calibri"/>
          <w:color w:val="000000"/>
          <w:shd w:val="clear" w:color="auto" w:fill="FFFFFF"/>
        </w:rPr>
        <w:t>; } or { $n contains "</w:t>
      </w:r>
      <w:r w:rsidR="009860EA">
        <w:rPr>
          <w:rFonts w:ascii="Calibri" w:hAnsi="Calibri" w:cs="Calibri"/>
          <w:color w:val="000000"/>
          <w:shd w:val="clear" w:color="auto" w:fill="FFFFFF"/>
        </w:rPr>
        <w:t>Emma</w:t>
      </w:r>
      <w:r w:rsidRPr="000A29F4">
        <w:rPr>
          <w:rFonts w:ascii="Calibri" w:hAnsi="Calibri" w:cs="Calibri"/>
          <w:color w:val="000000"/>
          <w:shd w:val="clear" w:color="auto" w:fill="FFFFFF"/>
        </w:rPr>
        <w:t>"; }; get;</w:t>
      </w:r>
    </w:p>
    <w:p w14:paraId="7068D91D" w14:textId="78965C19" w:rsidR="000A29F4" w:rsidRDefault="000A29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36667E" w:rsidRPr="001B563C">
        <w:rPr>
          <w:color w:val="92D050"/>
          <w:sz w:val="16"/>
          <w:szCs w:val="16"/>
        </w:rPr>
        <w:t xml:space="preserve">Disjunction of patterns </w:t>
      </w:r>
      <w:r w:rsidR="0036667E" w:rsidRPr="00B7674C">
        <w:rPr>
          <w:sz w:val="16"/>
          <w:szCs w:val="16"/>
        </w:rPr>
        <w:sym w:font="Wingdings" w:char="F0E0"/>
      </w:r>
      <w:r w:rsidR="0036667E">
        <w:rPr>
          <w:sz w:val="16"/>
          <w:szCs w:val="16"/>
        </w:rPr>
        <w:t xml:space="preserve"> </w:t>
      </w:r>
      <w:hyperlink r:id="rId42" w:history="1">
        <w:r w:rsidR="0036667E" w:rsidRPr="006A25C6">
          <w:rPr>
            <w:rStyle w:val="Hyperlink"/>
            <w:sz w:val="16"/>
            <w:szCs w:val="16"/>
          </w:rPr>
          <w:t>https://dev.grakn.ai/docs/query/match-clause#disjunction-of-patterns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F76DF17" w14:textId="5C35E031" w:rsidR="00A3603E" w:rsidRDefault="00A360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$p isa person, has name "Ann"; get; </w:t>
      </w:r>
      <w:r w:rsidRPr="00C57923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sym w:font="Wingdings" w:char="F0E0"/>
      </w:r>
      <w:r w:rsidRPr="00C57923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the next line uses the id of "Ann"</w:t>
      </w:r>
    </w:p>
    <w:p w14:paraId="3B581D93" w14:textId="590217AE" w:rsidR="0036667E" w:rsidRDefault="00A360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A3603E">
        <w:rPr>
          <w:rFonts w:ascii="Calibri" w:hAnsi="Calibri" w:cs="Calibri"/>
          <w:color w:val="000000"/>
          <w:shd w:val="clear" w:color="auto" w:fill="FFFFFF"/>
        </w:rPr>
        <w:t>match $x id V</w:t>
      </w:r>
      <w:r w:rsidR="00C57923">
        <w:rPr>
          <w:rFonts w:ascii="Calibri" w:hAnsi="Calibri" w:cs="Calibri"/>
          <w:color w:val="000000"/>
          <w:shd w:val="clear" w:color="auto" w:fill="FFFFFF"/>
        </w:rPr>
        <w:t>4312</w:t>
      </w:r>
      <w:r w:rsidRPr="00A3603E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41BB00B8" w14:textId="0420721C" w:rsidR="00A3603E" w:rsidRDefault="00A360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910C85">
        <w:rPr>
          <w:color w:val="92D050"/>
          <w:sz w:val="16"/>
          <w:szCs w:val="16"/>
        </w:rPr>
        <w:t xml:space="preserve">One particular instance </w:t>
      </w:r>
      <w:r w:rsidRPr="006C4A9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3" w:history="1">
        <w:r w:rsidRPr="006A25C6">
          <w:rPr>
            <w:rStyle w:val="Hyperlink"/>
            <w:sz w:val="16"/>
            <w:szCs w:val="16"/>
          </w:rPr>
          <w:t>https://dev.grakn.ai/docs/query/match-clause#one-particular-instance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BC65EA2" w14:textId="6DCEB4AE" w:rsidR="00BC4501" w:rsidRDefault="001A3C6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A3603E">
        <w:rPr>
          <w:rFonts w:ascii="Calibri" w:hAnsi="Calibri" w:cs="Calibri"/>
          <w:color w:val="000000"/>
          <w:shd w:val="clear" w:color="auto" w:fill="FFFFFF"/>
        </w:rPr>
        <w:t>match</w:t>
      </w:r>
      <w:r>
        <w:rPr>
          <w:rFonts w:ascii="Calibri" w:hAnsi="Calibri" w:cs="Calibri"/>
          <w:color w:val="000000"/>
          <w:shd w:val="clear" w:color="auto" w:fill="FFFFFF"/>
        </w:rPr>
        <w:t xml:space="preserve"> $p isa person, has name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, has age $a; delete $p has age $a;</w:t>
      </w:r>
    </w:p>
    <w:p w14:paraId="2CF69C44" w14:textId="77777777" w:rsidR="001A3C67" w:rsidRDefault="001A3C6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B46AFC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>
        <w:rPr>
          <w:rFonts w:ascii="Calibri" w:hAnsi="Calibri" w:cs="Calibri"/>
          <w:color w:val="000000"/>
          <w:shd w:val="clear" w:color="auto" w:fill="FFFFFF"/>
        </w:rPr>
        <w:t>match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$p isa person, has name "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 insert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$p has 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age </w:t>
      </w:r>
      <w:r>
        <w:rPr>
          <w:rFonts w:ascii="Calibri" w:hAnsi="Calibri" w:cs="Calibri"/>
          <w:color w:val="000000"/>
          <w:shd w:val="clear" w:color="auto" w:fill="FFFFFF"/>
        </w:rPr>
        <w:t xml:space="preserve">32; </w:t>
      </w:r>
    </w:p>
    <w:p w14:paraId="20C8C42C" w14:textId="4D313C3F" w:rsidR="001A3C67" w:rsidRDefault="001A3C6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3954A4" w:rsidRPr="00BC124D">
        <w:rPr>
          <w:color w:val="92D050"/>
          <w:sz w:val="16"/>
          <w:szCs w:val="16"/>
        </w:rPr>
        <w:t xml:space="preserve">Update attribute owned by a concept </w:t>
      </w:r>
      <w:r w:rsidR="003954A4" w:rsidRPr="00730FCE">
        <w:rPr>
          <w:sz w:val="16"/>
          <w:szCs w:val="16"/>
        </w:rPr>
        <w:sym w:font="Wingdings" w:char="F0E0"/>
      </w:r>
      <w:r w:rsidR="003954A4">
        <w:rPr>
          <w:sz w:val="16"/>
          <w:szCs w:val="16"/>
        </w:rPr>
        <w:t xml:space="preserve"> </w:t>
      </w:r>
      <w:hyperlink r:id="rId44" w:history="1">
        <w:r w:rsidR="003954A4" w:rsidRPr="006A25C6">
          <w:rPr>
            <w:rStyle w:val="Hyperlink"/>
            <w:sz w:val="16"/>
            <w:szCs w:val="16"/>
          </w:rPr>
          <w:t>https://dev.grakn.ai/docs/query/updating-data#update-attribute-owned-by-a-concept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82C6C97" w14:textId="0BD5B68C" w:rsidR="001A3C67" w:rsidRDefault="001A3C6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B4EB665" w14:textId="1C562C7C" w:rsidR="001A3C67" w:rsidRDefault="001A3C6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$p isa person, has name $n, has hairColour $hc, has age $a, has isMale $im; get; sort $n asc;</w:t>
      </w:r>
    </w:p>
    <w:p w14:paraId="30F551B6" w14:textId="11FCA2A8" w:rsidR="00D90A8F" w:rsidRDefault="00D90A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D90A8F">
        <w:rPr>
          <w:rFonts w:ascii="Calibri" w:hAnsi="Calibri" w:cs="Calibri"/>
          <w:color w:val="000000"/>
          <w:shd w:val="clear" w:color="auto" w:fill="FFFFFF"/>
        </w:rPr>
        <w:t xml:space="preserve">match $s isa </w:t>
      </w:r>
      <w:r>
        <w:rPr>
          <w:rFonts w:ascii="Calibri" w:hAnsi="Calibri" w:cs="Calibri"/>
          <w:color w:val="000000"/>
          <w:shd w:val="clear" w:color="auto" w:fill="FFFFFF"/>
        </w:rPr>
        <w:t>person</w:t>
      </w:r>
      <w:r w:rsidRPr="00D90A8F">
        <w:rPr>
          <w:rFonts w:ascii="Calibri" w:hAnsi="Calibri" w:cs="Calibri"/>
          <w:color w:val="000000"/>
          <w:shd w:val="clear" w:color="auto" w:fill="FFFFFF"/>
        </w:rPr>
        <w:t xml:space="preserve">, has </w:t>
      </w:r>
      <w:r>
        <w:rPr>
          <w:rFonts w:ascii="Calibri" w:hAnsi="Calibri" w:cs="Calibri"/>
          <w:color w:val="000000"/>
          <w:shd w:val="clear" w:color="auto" w:fill="FFFFFF"/>
        </w:rPr>
        <w:t>age</w:t>
      </w:r>
      <w:r w:rsidRPr="00D90A8F">
        <w:rPr>
          <w:rFonts w:ascii="Calibri" w:hAnsi="Calibri" w:cs="Calibri"/>
          <w:color w:val="000000"/>
          <w:shd w:val="clear" w:color="auto" w:fill="FFFFFF"/>
        </w:rPr>
        <w:t xml:space="preserve"> &lt; </w:t>
      </w:r>
      <w:r>
        <w:rPr>
          <w:rFonts w:ascii="Calibri" w:hAnsi="Calibri" w:cs="Calibri"/>
          <w:color w:val="000000"/>
          <w:shd w:val="clear" w:color="auto" w:fill="FFFFFF"/>
        </w:rPr>
        <w:t>32</w:t>
      </w:r>
      <w:r w:rsidRPr="00D90A8F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23F8BD22" w14:textId="6B003834" w:rsidR="00D90A8F" w:rsidRDefault="00D90A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bookmarkStart w:id="1" w:name="_Hlk56763452"/>
      <w:r w:rsidRPr="00922AC8">
        <w:rPr>
          <w:color w:val="92D050"/>
          <w:sz w:val="16"/>
          <w:szCs w:val="16"/>
        </w:rPr>
        <w:t xml:space="preserve">Owners with attributes of given values </w:t>
      </w:r>
      <w:r w:rsidRPr="00E94A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5" w:history="1">
        <w:r w:rsidRPr="006A25C6">
          <w:rPr>
            <w:rStyle w:val="Hyperlink"/>
            <w:sz w:val="16"/>
            <w:szCs w:val="16"/>
          </w:rPr>
          <w:t>https://dev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grakn.ai/d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cs/query/match-clause#owners-with-attributes-o</w:t>
        </w:r>
        <w:r w:rsidRPr="006A25C6">
          <w:rPr>
            <w:rStyle w:val="Hyperlink"/>
            <w:sz w:val="16"/>
            <w:szCs w:val="16"/>
          </w:rPr>
          <w:t>f</w:t>
        </w:r>
        <w:r w:rsidRPr="006A25C6">
          <w:rPr>
            <w:rStyle w:val="Hyperlink"/>
            <w:sz w:val="16"/>
            <w:szCs w:val="16"/>
          </w:rPr>
          <w:t>-given-values</w:t>
        </w:r>
      </w:hyperlink>
      <w:bookmarkEnd w:id="1"/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C1D9474" w14:textId="26E357F6" w:rsidR="00F45D84" w:rsidRDefault="00F45D8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AB238CD" w14:textId="223A18C5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29D500A1" w14:textId="6B85E9C4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B65F6C6" w14:textId="61B8B310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5BA624E" w14:textId="5A59F69E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4D22FDC" w14:textId="2C72786C" w:rsidR="00F45D84" w:rsidRDefault="00F45D84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lastRenderedPageBreak/>
        <w:t>aggregate-query: count, sum, maximum, minimum, mean, median, group answers</w:t>
      </w:r>
    </w:p>
    <w:p w14:paraId="3FFE101A" w14:textId="47A708CB" w:rsidR="00597BB0" w:rsidRDefault="00597BB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669E1">
        <w:rPr>
          <w:rFonts w:ascii="Calibri" w:hAnsi="Calibri" w:cs="Calibri"/>
          <w:color w:val="000000"/>
          <w:shd w:val="clear" w:color="auto" w:fill="FFFFFF"/>
        </w:rPr>
        <w:t>match $p isa person</w:t>
      </w:r>
      <w:r>
        <w:rPr>
          <w:rFonts w:ascii="Calibri" w:hAnsi="Calibri" w:cs="Calibri"/>
          <w:color w:val="000000"/>
          <w:shd w:val="clear" w:color="auto" w:fill="FFFFFF"/>
        </w:rPr>
        <w:t>, has age $a, has isMale $im; get; sort $im asc;</w:t>
      </w:r>
    </w:p>
    <w:p w14:paraId="0DDD3C24" w14:textId="7B58E500" w:rsidR="00D90A8F" w:rsidRDefault="008B786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A3603E">
        <w:rPr>
          <w:rFonts w:ascii="Calibri" w:hAnsi="Calibri" w:cs="Calibri"/>
          <w:color w:val="000000"/>
          <w:shd w:val="clear" w:color="auto" w:fill="FFFFFF"/>
        </w:rPr>
        <w:t>match</w:t>
      </w:r>
      <w:r>
        <w:rPr>
          <w:rFonts w:ascii="Calibri" w:hAnsi="Calibri" w:cs="Calibri"/>
          <w:color w:val="000000"/>
          <w:shd w:val="clear" w:color="auto" w:fill="FFFFFF"/>
        </w:rPr>
        <w:t xml:space="preserve"> $p isa person, has age $a; get; count;</w:t>
      </w:r>
    </w:p>
    <w:p w14:paraId="08ADCCFC" w14:textId="7BE99BA2" w:rsidR="008B7863" w:rsidRPr="008B7863" w:rsidRDefault="008B786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7863">
        <w:rPr>
          <w:rFonts w:ascii="Calibri" w:hAnsi="Calibri" w:cs="Calibri"/>
          <w:color w:val="000000"/>
          <w:shd w:val="clear" w:color="auto" w:fill="FFFFFF"/>
        </w:rPr>
        <w:t xml:space="preserve">demo&gt; match $p isa person, has age $a; </w:t>
      </w:r>
      <w:r>
        <w:rPr>
          <w:rFonts w:ascii="Calibri" w:hAnsi="Calibri" w:cs="Calibri"/>
          <w:color w:val="000000"/>
          <w:shd w:val="clear" w:color="auto" w:fill="FFFFFF"/>
        </w:rPr>
        <w:t xml:space="preserve">$a &gt; 40; </w:t>
      </w:r>
      <w:r w:rsidRPr="008B7863">
        <w:rPr>
          <w:rFonts w:ascii="Calibri" w:hAnsi="Calibri" w:cs="Calibri"/>
          <w:color w:val="000000"/>
          <w:shd w:val="clear" w:color="auto" w:fill="FFFFFF"/>
        </w:rPr>
        <w:t>get; count;</w:t>
      </w:r>
    </w:p>
    <w:p w14:paraId="5E3DEAA9" w14:textId="2DBD782F" w:rsidR="001A3C67" w:rsidRDefault="008B786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C124D">
        <w:rPr>
          <w:color w:val="92D050"/>
          <w:sz w:val="16"/>
          <w:szCs w:val="16"/>
        </w:rPr>
        <w:t>Count</w:t>
      </w:r>
      <w:r>
        <w:rPr>
          <w:sz w:val="16"/>
          <w:szCs w:val="16"/>
        </w:rPr>
        <w:t xml:space="preserve"> </w:t>
      </w:r>
      <w:r w:rsidRPr="002266C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6" w:history="1">
        <w:r w:rsidRPr="006A25C6">
          <w:rPr>
            <w:rStyle w:val="Hyperlink"/>
            <w:sz w:val="16"/>
            <w:szCs w:val="16"/>
          </w:rPr>
          <w:t>https://dev.grakn.ai/docs/query/aggregate-query#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ount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8B880BC" w14:textId="22B65751" w:rsidR="008B7863" w:rsidRDefault="00A709B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A709BA">
        <w:rPr>
          <w:rFonts w:ascii="Calibri" w:hAnsi="Calibri" w:cs="Calibri"/>
          <w:color w:val="000000"/>
          <w:shd w:val="clear" w:color="auto" w:fill="FFFFFF"/>
        </w:rPr>
        <w:t xml:space="preserve">demo&gt; match $p isa person, has age $a; get; </w:t>
      </w:r>
      <w:r>
        <w:rPr>
          <w:rFonts w:ascii="Calibri" w:hAnsi="Calibri" w:cs="Calibri"/>
          <w:color w:val="000000"/>
          <w:shd w:val="clear" w:color="auto" w:fill="FFFFFF"/>
        </w:rPr>
        <w:t>sum $a</w:t>
      </w:r>
      <w:r w:rsidRPr="00A709BA">
        <w:rPr>
          <w:rFonts w:ascii="Calibri" w:hAnsi="Calibri" w:cs="Calibri"/>
          <w:color w:val="000000"/>
          <w:shd w:val="clear" w:color="auto" w:fill="FFFFFF"/>
        </w:rPr>
        <w:t>;</w:t>
      </w:r>
    </w:p>
    <w:p w14:paraId="6D97A2FB" w14:textId="7FD86FA7" w:rsidR="00A709BA" w:rsidRDefault="00A709B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A709BA">
        <w:rPr>
          <w:rFonts w:ascii="Calibri" w:hAnsi="Calibri" w:cs="Calibri"/>
          <w:color w:val="000000"/>
          <w:shd w:val="clear" w:color="auto" w:fill="FFFFFF"/>
        </w:rPr>
        <w:t xml:space="preserve">demo&gt; match $p isa person, </w:t>
      </w:r>
      <w:r>
        <w:rPr>
          <w:rFonts w:ascii="Calibri" w:hAnsi="Calibri" w:cs="Calibri"/>
          <w:color w:val="000000"/>
          <w:shd w:val="clear" w:color="auto" w:fill="FFFFFF"/>
        </w:rPr>
        <w:t xml:space="preserve">has hairColour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brown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Pr="00A709BA">
        <w:rPr>
          <w:rFonts w:ascii="Calibri" w:hAnsi="Calibri" w:cs="Calibri"/>
          <w:color w:val="000000"/>
          <w:shd w:val="clear" w:color="auto" w:fill="FFFFFF"/>
        </w:rPr>
        <w:t xml:space="preserve">has age $a; get; </w:t>
      </w:r>
      <w:r>
        <w:rPr>
          <w:rFonts w:ascii="Calibri" w:hAnsi="Calibri" w:cs="Calibri"/>
          <w:color w:val="000000"/>
          <w:shd w:val="clear" w:color="auto" w:fill="FFFFFF"/>
        </w:rPr>
        <w:t>sum $a</w:t>
      </w:r>
      <w:r w:rsidRPr="00A709BA">
        <w:rPr>
          <w:rFonts w:ascii="Calibri" w:hAnsi="Calibri" w:cs="Calibri"/>
          <w:color w:val="000000"/>
          <w:shd w:val="clear" w:color="auto" w:fill="FFFFFF"/>
        </w:rPr>
        <w:t>;</w:t>
      </w:r>
    </w:p>
    <w:p w14:paraId="6D494986" w14:textId="6DFA9A26" w:rsidR="00A709BA" w:rsidRDefault="00A709B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C124D">
        <w:rPr>
          <w:color w:val="92D050"/>
          <w:sz w:val="16"/>
          <w:szCs w:val="16"/>
        </w:rPr>
        <w:t>Sum</w:t>
      </w:r>
      <w:r>
        <w:rPr>
          <w:sz w:val="16"/>
          <w:szCs w:val="16"/>
        </w:rPr>
        <w:t xml:space="preserve"> </w:t>
      </w:r>
      <w:r w:rsidRPr="00F022C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7" w:history="1">
        <w:r w:rsidRPr="006A25C6">
          <w:rPr>
            <w:rStyle w:val="Hyperlink"/>
            <w:sz w:val="16"/>
            <w:szCs w:val="16"/>
          </w:rPr>
          <w:t>https://dev.grakn.ai/docs/query/aggregate-query#sum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B076E56" w14:textId="4391BAC0" w:rsidR="0055047D" w:rsidRDefault="0055047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A709BA">
        <w:rPr>
          <w:rFonts w:ascii="Calibri" w:hAnsi="Calibri" w:cs="Calibri"/>
          <w:color w:val="000000"/>
          <w:shd w:val="clear" w:color="auto" w:fill="FFFFFF"/>
        </w:rPr>
        <w:t xml:space="preserve">demo&gt; match $p isa person, has age $a; get; </w:t>
      </w:r>
      <w:r>
        <w:rPr>
          <w:rFonts w:ascii="Calibri" w:hAnsi="Calibri" w:cs="Calibri"/>
          <w:color w:val="000000"/>
          <w:shd w:val="clear" w:color="auto" w:fill="FFFFFF"/>
        </w:rPr>
        <w:t>max $a</w:t>
      </w:r>
      <w:r w:rsidRPr="00A709BA">
        <w:rPr>
          <w:rFonts w:ascii="Calibri" w:hAnsi="Calibri" w:cs="Calibri"/>
          <w:color w:val="000000"/>
          <w:shd w:val="clear" w:color="auto" w:fill="FFFFFF"/>
        </w:rPr>
        <w:t>;</w:t>
      </w:r>
    </w:p>
    <w:p w14:paraId="11FA9E07" w14:textId="7091BC28" w:rsidR="0055047D" w:rsidRDefault="0055047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A709BA">
        <w:rPr>
          <w:rFonts w:ascii="Calibri" w:hAnsi="Calibri" w:cs="Calibri"/>
          <w:color w:val="000000"/>
          <w:shd w:val="clear" w:color="auto" w:fill="FFFFFF"/>
        </w:rPr>
        <w:t xml:space="preserve">demo&gt; match $p isa person, </w:t>
      </w:r>
      <w:r>
        <w:rPr>
          <w:rFonts w:ascii="Calibri" w:hAnsi="Calibri" w:cs="Calibri"/>
          <w:color w:val="000000"/>
          <w:shd w:val="clear" w:color="auto" w:fill="FFFFFF"/>
        </w:rPr>
        <w:t xml:space="preserve">has isMale true, </w:t>
      </w:r>
      <w:r w:rsidRPr="00A709BA">
        <w:rPr>
          <w:rFonts w:ascii="Calibri" w:hAnsi="Calibri" w:cs="Calibri"/>
          <w:color w:val="000000"/>
          <w:shd w:val="clear" w:color="auto" w:fill="FFFFFF"/>
        </w:rPr>
        <w:t xml:space="preserve">has age $a; get; </w:t>
      </w:r>
      <w:r>
        <w:rPr>
          <w:rFonts w:ascii="Calibri" w:hAnsi="Calibri" w:cs="Calibri"/>
          <w:color w:val="000000"/>
          <w:shd w:val="clear" w:color="auto" w:fill="FFFFFF"/>
        </w:rPr>
        <w:t>max $a</w:t>
      </w:r>
      <w:r w:rsidRPr="00A709BA">
        <w:rPr>
          <w:rFonts w:ascii="Calibri" w:hAnsi="Calibri" w:cs="Calibri"/>
          <w:color w:val="000000"/>
          <w:shd w:val="clear" w:color="auto" w:fill="FFFFFF"/>
        </w:rPr>
        <w:t>;</w:t>
      </w:r>
    </w:p>
    <w:p w14:paraId="1487E164" w14:textId="64AC8CA2" w:rsidR="0055047D" w:rsidRDefault="0055047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1F51F8">
        <w:rPr>
          <w:color w:val="92D050"/>
          <w:sz w:val="16"/>
          <w:szCs w:val="16"/>
        </w:rPr>
        <w:t>Maximum</w:t>
      </w:r>
      <w:r>
        <w:rPr>
          <w:sz w:val="16"/>
          <w:szCs w:val="16"/>
        </w:rPr>
        <w:t xml:space="preserve"> </w:t>
      </w:r>
      <w:r w:rsidRPr="001A374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8" w:history="1">
        <w:r w:rsidRPr="006A25C6">
          <w:rPr>
            <w:rStyle w:val="Hyperlink"/>
            <w:sz w:val="16"/>
            <w:szCs w:val="16"/>
          </w:rPr>
          <w:t>https://dev.grakn.ai/docs/query/aggregate-query#maximum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A9C1E8F" w14:textId="20A92331" w:rsidR="0055047D" w:rsidRDefault="008669E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>demo&gt; match $p isa person, has age $a; get; m</w:t>
      </w:r>
      <w:r>
        <w:rPr>
          <w:rFonts w:ascii="Calibri" w:hAnsi="Calibri" w:cs="Calibri"/>
          <w:color w:val="000000"/>
          <w:shd w:val="clear" w:color="auto" w:fill="FFFFFF"/>
        </w:rPr>
        <w:t>in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 $a;</w:t>
      </w:r>
    </w:p>
    <w:p w14:paraId="0C8AE51F" w14:textId="13CA5ABB" w:rsidR="008669E1" w:rsidRDefault="008669E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>demo&gt; match $p isa person</w:t>
      </w:r>
      <w:r w:rsidRPr="00A709BA"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has isMale true,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 has age $a; get; m</w:t>
      </w:r>
      <w:r>
        <w:rPr>
          <w:rFonts w:ascii="Calibri" w:hAnsi="Calibri" w:cs="Calibri"/>
          <w:color w:val="000000"/>
          <w:shd w:val="clear" w:color="auto" w:fill="FFFFFF"/>
        </w:rPr>
        <w:t>in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 $a;</w:t>
      </w:r>
    </w:p>
    <w:p w14:paraId="13B7C846" w14:textId="60DE1ED2" w:rsidR="008669E1" w:rsidRDefault="008669E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1F51F8">
        <w:rPr>
          <w:color w:val="92D050"/>
          <w:sz w:val="16"/>
          <w:szCs w:val="16"/>
        </w:rPr>
        <w:t>Minimum</w:t>
      </w:r>
      <w:r>
        <w:rPr>
          <w:sz w:val="16"/>
          <w:szCs w:val="16"/>
        </w:rPr>
        <w:t xml:space="preserve"> </w:t>
      </w:r>
      <w:r w:rsidRPr="00C64A6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49" w:history="1">
        <w:r w:rsidRPr="006A25C6">
          <w:rPr>
            <w:rStyle w:val="Hyperlink"/>
            <w:sz w:val="16"/>
            <w:szCs w:val="16"/>
          </w:rPr>
          <w:t>https://dev.grakn.ai/docs/query/aggregate-query#minimum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4514816" w14:textId="18AB0B87" w:rsidR="008669E1" w:rsidRDefault="008669E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>demo&gt; match $p isa person, has age $a; get; m</w:t>
      </w:r>
      <w:r>
        <w:rPr>
          <w:rFonts w:ascii="Calibri" w:hAnsi="Calibri" w:cs="Calibri"/>
          <w:color w:val="000000"/>
          <w:shd w:val="clear" w:color="auto" w:fill="FFFFFF"/>
        </w:rPr>
        <w:t>ean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 $a;</w:t>
      </w:r>
    </w:p>
    <w:p w14:paraId="74E6074B" w14:textId="5D1AF413" w:rsidR="008669E1" w:rsidRDefault="008669E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5755E6" w:rsidRPr="001F51F8">
        <w:rPr>
          <w:color w:val="92D050"/>
          <w:sz w:val="16"/>
          <w:szCs w:val="16"/>
        </w:rPr>
        <w:t>Mean</w:t>
      </w:r>
      <w:r w:rsidR="005755E6">
        <w:rPr>
          <w:sz w:val="16"/>
          <w:szCs w:val="16"/>
        </w:rPr>
        <w:t xml:space="preserve"> </w:t>
      </w:r>
      <w:r w:rsidR="005755E6" w:rsidRPr="008B3A2D">
        <w:rPr>
          <w:sz w:val="16"/>
          <w:szCs w:val="16"/>
        </w:rPr>
        <w:sym w:font="Wingdings" w:char="F0E0"/>
      </w:r>
      <w:r w:rsidR="005755E6">
        <w:rPr>
          <w:sz w:val="16"/>
          <w:szCs w:val="16"/>
        </w:rPr>
        <w:t xml:space="preserve"> </w:t>
      </w:r>
      <w:hyperlink r:id="rId50" w:history="1">
        <w:r w:rsidR="005755E6" w:rsidRPr="006A25C6">
          <w:rPr>
            <w:rStyle w:val="Hyperlink"/>
            <w:sz w:val="16"/>
            <w:szCs w:val="16"/>
          </w:rPr>
          <w:t>https://dev.grakn.ai/docs/query/aggregate-query#mean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FE3F632" w14:textId="5BD9A3FC" w:rsidR="005755E6" w:rsidRDefault="005755E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>demo&gt; match $p isa person, has age $a; get; m</w:t>
      </w:r>
      <w:r>
        <w:rPr>
          <w:rFonts w:ascii="Calibri" w:hAnsi="Calibri" w:cs="Calibri"/>
          <w:color w:val="000000"/>
          <w:shd w:val="clear" w:color="auto" w:fill="FFFFFF"/>
        </w:rPr>
        <w:t>edian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 $a;</w:t>
      </w:r>
    </w:p>
    <w:p w14:paraId="44CB4ABA" w14:textId="4BF8CE8D" w:rsidR="00F12818" w:rsidRDefault="005755E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044395">
        <w:rPr>
          <w:color w:val="92D050"/>
          <w:sz w:val="16"/>
          <w:szCs w:val="16"/>
        </w:rPr>
        <w:t>Median</w:t>
      </w:r>
      <w:r>
        <w:rPr>
          <w:sz w:val="16"/>
          <w:szCs w:val="16"/>
        </w:rPr>
        <w:t xml:space="preserve"> </w:t>
      </w:r>
      <w:r w:rsidRPr="00577D5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1" w:history="1">
        <w:r w:rsidRPr="006A25C6">
          <w:rPr>
            <w:rStyle w:val="Hyperlink"/>
            <w:sz w:val="16"/>
            <w:szCs w:val="16"/>
          </w:rPr>
          <w:t>https://dev.grakn.ai/docs/query/aggregate-query#median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0F21E367" w14:textId="69A71A75" w:rsidR="00F12818" w:rsidRDefault="00F1281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match $p isa person, </w:t>
      </w:r>
      <w:r>
        <w:rPr>
          <w:rFonts w:ascii="Calibri" w:hAnsi="Calibri" w:cs="Calibri"/>
          <w:color w:val="000000"/>
          <w:shd w:val="clear" w:color="auto" w:fill="FFFFFF"/>
        </w:rPr>
        <w:t xml:space="preserve">has hairColour $hc, has age $a; 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get; </w:t>
      </w:r>
      <w:r>
        <w:rPr>
          <w:rFonts w:ascii="Calibri" w:hAnsi="Calibri" w:cs="Calibri"/>
          <w:color w:val="000000"/>
          <w:shd w:val="clear" w:color="auto" w:fill="FFFFFF"/>
        </w:rPr>
        <w:t>group $hc;</w:t>
      </w:r>
    </w:p>
    <w:p w14:paraId="69C5770D" w14:textId="468EBCE5" w:rsidR="00F12818" w:rsidRDefault="00F1281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match $p isa person, </w:t>
      </w:r>
      <w:r>
        <w:rPr>
          <w:rFonts w:ascii="Calibri" w:hAnsi="Calibri" w:cs="Calibri"/>
          <w:color w:val="000000"/>
          <w:shd w:val="clear" w:color="auto" w:fill="FFFFFF"/>
        </w:rPr>
        <w:t xml:space="preserve">has hairColour $hc, has age $a; 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get; </w:t>
      </w:r>
      <w:r>
        <w:rPr>
          <w:rFonts w:ascii="Calibri" w:hAnsi="Calibri" w:cs="Calibri"/>
          <w:color w:val="000000"/>
          <w:shd w:val="clear" w:color="auto" w:fill="FFFFFF"/>
        </w:rPr>
        <w:t>group $hc; mean $a;</w:t>
      </w:r>
    </w:p>
    <w:p w14:paraId="6CF17CB9" w14:textId="7504D3CA" w:rsidR="00F12818" w:rsidRDefault="00F1281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5A2D41" w:rsidRPr="00C57EAC">
        <w:rPr>
          <w:color w:val="92D050"/>
          <w:sz w:val="16"/>
          <w:szCs w:val="16"/>
        </w:rPr>
        <w:t xml:space="preserve">Grouping Answers </w:t>
      </w:r>
      <w:r w:rsidR="005A2D41" w:rsidRPr="00E25594">
        <w:rPr>
          <w:sz w:val="16"/>
          <w:szCs w:val="16"/>
        </w:rPr>
        <w:sym w:font="Wingdings" w:char="F0E0"/>
      </w:r>
      <w:r w:rsidR="005A2D41">
        <w:rPr>
          <w:sz w:val="16"/>
          <w:szCs w:val="16"/>
        </w:rPr>
        <w:t xml:space="preserve"> </w:t>
      </w:r>
      <w:hyperlink r:id="rId52" w:history="1">
        <w:r w:rsidR="005A2D41" w:rsidRPr="006A25C6">
          <w:rPr>
            <w:rStyle w:val="Hyperlink"/>
            <w:sz w:val="16"/>
            <w:szCs w:val="16"/>
          </w:rPr>
          <w:t>https://dev.grakn.ai/docs/query/aggregate-query#grouping-answers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53DE1B8" w14:textId="42093B11" w:rsidR="00C806A7" w:rsidRDefault="00C806A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72BD23D" w14:textId="31503E7C" w:rsidR="00C806A7" w:rsidRDefault="00216B62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c</w:t>
      </w:r>
      <w:r w:rsidR="00C806A7">
        <w:rPr>
          <w:rFonts w:ascii="Calibri" w:hAnsi="Calibri" w:cs="Calibri"/>
          <w:b/>
          <w:bCs/>
          <w:color w:val="000000"/>
          <w:shd w:val="clear" w:color="auto" w:fill="FFFFFF"/>
        </w:rPr>
        <w:t>ompute query: count, sum, maximum, minimum, mean, median,</w:t>
      </w:r>
      <w:r w:rsidR="00942C6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and standard deviation</w:t>
      </w:r>
    </w:p>
    <w:p w14:paraId="41A6F035" w14:textId="77777777" w:rsidR="00942C64" w:rsidRDefault="00942C6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>demo&gt; match $p isa person</w:t>
      </w:r>
      <w:r>
        <w:rPr>
          <w:rFonts w:ascii="Calibri" w:hAnsi="Calibri" w:cs="Calibri"/>
          <w:color w:val="000000"/>
          <w:shd w:val="clear" w:color="auto" w:fill="FFFFFF"/>
        </w:rPr>
        <w:t>, has age $a; get; sort $a asc;</w:t>
      </w:r>
    </w:p>
    <w:p w14:paraId="0509F33F" w14:textId="328350D5" w:rsidR="00F12818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F00FE7" w:rsidRPr="00F00FE7">
        <w:rPr>
          <w:rFonts w:ascii="Calibri" w:hAnsi="Calibri" w:cs="Calibri"/>
          <w:color w:val="000000"/>
          <w:shd w:val="clear" w:color="auto" w:fill="FFFFFF"/>
        </w:rPr>
        <w:t>compute count in person;</w:t>
      </w:r>
    </w:p>
    <w:p w14:paraId="0F91B7F6" w14:textId="72C0C003" w:rsidR="00DA70B2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DA70B2" w:rsidRPr="00DA70B2">
        <w:rPr>
          <w:rFonts w:ascii="Calibri" w:hAnsi="Calibri" w:cs="Calibri"/>
          <w:color w:val="000000"/>
          <w:shd w:val="clear" w:color="auto" w:fill="FFFFFF"/>
        </w:rPr>
        <w:t>compute count;</w:t>
      </w:r>
    </w:p>
    <w:p w14:paraId="1C5D7CD0" w14:textId="034A7A3B" w:rsidR="00F00FE7" w:rsidRDefault="00F00FE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AD1A2F">
        <w:rPr>
          <w:color w:val="92D050"/>
          <w:sz w:val="16"/>
          <w:szCs w:val="16"/>
        </w:rPr>
        <w:t>Count</w:t>
      </w:r>
      <w:r>
        <w:rPr>
          <w:sz w:val="16"/>
          <w:szCs w:val="16"/>
        </w:rPr>
        <w:t xml:space="preserve"> </w:t>
      </w:r>
      <w:r w:rsidRPr="009237A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3" w:history="1">
        <w:r w:rsidRPr="006A25C6">
          <w:rPr>
            <w:rStyle w:val="Hyperlink"/>
            <w:sz w:val="16"/>
            <w:szCs w:val="16"/>
          </w:rPr>
          <w:t>https://dev.grakn.ai/docs/query/compute-query#count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B3FDFD5" w14:textId="67931B9D" w:rsidR="00F00FE7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DA70B2" w:rsidRPr="00DA70B2">
        <w:rPr>
          <w:rFonts w:ascii="Calibri" w:hAnsi="Calibri" w:cs="Calibri"/>
          <w:color w:val="000000"/>
          <w:shd w:val="clear" w:color="auto" w:fill="FFFFFF"/>
        </w:rPr>
        <w:t xml:space="preserve">compute sum of </w:t>
      </w:r>
      <w:r w:rsidR="00DA70B2">
        <w:rPr>
          <w:rFonts w:ascii="Calibri" w:hAnsi="Calibri" w:cs="Calibri"/>
          <w:color w:val="000000"/>
          <w:shd w:val="clear" w:color="auto" w:fill="FFFFFF"/>
        </w:rPr>
        <w:t>age</w:t>
      </w:r>
      <w:r w:rsidR="00DA70B2" w:rsidRPr="00DA70B2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DA70B2">
        <w:rPr>
          <w:rFonts w:ascii="Calibri" w:hAnsi="Calibri" w:cs="Calibri"/>
          <w:color w:val="000000"/>
          <w:shd w:val="clear" w:color="auto" w:fill="FFFFFF"/>
        </w:rPr>
        <w:t>person;</w:t>
      </w:r>
    </w:p>
    <w:p w14:paraId="7C33E4DE" w14:textId="2106B655" w:rsidR="00DA70B2" w:rsidRDefault="00DA70B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2577EE">
        <w:rPr>
          <w:color w:val="92D050"/>
          <w:sz w:val="16"/>
          <w:szCs w:val="16"/>
        </w:rPr>
        <w:t>Sum</w:t>
      </w:r>
      <w:r>
        <w:rPr>
          <w:sz w:val="16"/>
          <w:szCs w:val="16"/>
        </w:rPr>
        <w:t xml:space="preserve"> </w:t>
      </w:r>
      <w:r w:rsidRPr="001B1EF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4" w:history="1">
        <w:r w:rsidRPr="006A25C6">
          <w:rPr>
            <w:rStyle w:val="Hyperlink"/>
            <w:sz w:val="16"/>
            <w:szCs w:val="16"/>
          </w:rPr>
          <w:t>https://dev.grakn.ai/docs/query/compute-query#sum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98D94F3" w14:textId="11973EDD" w:rsidR="00334B9A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334B9A" w:rsidRPr="00334B9A">
        <w:rPr>
          <w:rFonts w:ascii="Calibri" w:hAnsi="Calibri" w:cs="Calibri"/>
          <w:color w:val="000000"/>
          <w:shd w:val="clear" w:color="auto" w:fill="FFFFFF"/>
        </w:rPr>
        <w:t xml:space="preserve">compute max of </w:t>
      </w:r>
      <w:r w:rsidR="00334B9A">
        <w:rPr>
          <w:rFonts w:ascii="Calibri" w:hAnsi="Calibri" w:cs="Calibri"/>
          <w:color w:val="000000"/>
          <w:shd w:val="clear" w:color="auto" w:fill="FFFFFF"/>
        </w:rPr>
        <w:t>age</w:t>
      </w:r>
      <w:r w:rsidR="00334B9A" w:rsidRPr="00334B9A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334B9A">
        <w:rPr>
          <w:rFonts w:ascii="Calibri" w:hAnsi="Calibri" w:cs="Calibri"/>
          <w:color w:val="000000"/>
          <w:shd w:val="clear" w:color="auto" w:fill="FFFFFF"/>
        </w:rPr>
        <w:t>person</w:t>
      </w:r>
      <w:r w:rsidR="00334B9A" w:rsidRPr="00334B9A">
        <w:rPr>
          <w:rFonts w:ascii="Calibri" w:hAnsi="Calibri" w:cs="Calibri"/>
          <w:color w:val="000000"/>
          <w:shd w:val="clear" w:color="auto" w:fill="FFFFFF"/>
        </w:rPr>
        <w:t>;</w:t>
      </w:r>
    </w:p>
    <w:p w14:paraId="020E6FCC" w14:textId="10CAA96B" w:rsidR="00334B9A" w:rsidRDefault="00334B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5F68E2">
        <w:rPr>
          <w:color w:val="92D050"/>
          <w:sz w:val="16"/>
          <w:szCs w:val="16"/>
        </w:rPr>
        <w:t>Maximum</w:t>
      </w:r>
      <w:r>
        <w:rPr>
          <w:sz w:val="16"/>
          <w:szCs w:val="16"/>
        </w:rPr>
        <w:t xml:space="preserve"> </w:t>
      </w:r>
      <w:r w:rsidRPr="008F0BB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5" w:history="1">
        <w:r w:rsidRPr="006A25C6">
          <w:rPr>
            <w:rStyle w:val="Hyperlink"/>
            <w:sz w:val="16"/>
            <w:szCs w:val="16"/>
          </w:rPr>
          <w:t>https://dev.grakn.ai/docs/query/compute-query#maximum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31D3F63" w14:textId="72535C2E" w:rsidR="002A51FF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2A51FF" w:rsidRPr="00334B9A">
        <w:rPr>
          <w:rFonts w:ascii="Calibri" w:hAnsi="Calibri" w:cs="Calibri"/>
          <w:color w:val="000000"/>
          <w:shd w:val="clear" w:color="auto" w:fill="FFFFFF"/>
        </w:rPr>
        <w:t>compute m</w:t>
      </w:r>
      <w:r w:rsidR="002A51FF">
        <w:rPr>
          <w:rFonts w:ascii="Calibri" w:hAnsi="Calibri" w:cs="Calibri"/>
          <w:color w:val="000000"/>
          <w:shd w:val="clear" w:color="auto" w:fill="FFFFFF"/>
        </w:rPr>
        <w:t>in</w:t>
      </w:r>
      <w:r w:rsidR="002A51FF" w:rsidRPr="00334B9A">
        <w:rPr>
          <w:rFonts w:ascii="Calibri" w:hAnsi="Calibri" w:cs="Calibri"/>
          <w:color w:val="000000"/>
          <w:shd w:val="clear" w:color="auto" w:fill="FFFFFF"/>
        </w:rPr>
        <w:t xml:space="preserve"> of </w:t>
      </w:r>
      <w:r w:rsidR="002A51FF">
        <w:rPr>
          <w:rFonts w:ascii="Calibri" w:hAnsi="Calibri" w:cs="Calibri"/>
          <w:color w:val="000000"/>
          <w:shd w:val="clear" w:color="auto" w:fill="FFFFFF"/>
        </w:rPr>
        <w:t>age</w:t>
      </w:r>
      <w:r w:rsidR="002A51FF" w:rsidRPr="00334B9A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2A51FF">
        <w:rPr>
          <w:rFonts w:ascii="Calibri" w:hAnsi="Calibri" w:cs="Calibri"/>
          <w:color w:val="000000"/>
          <w:shd w:val="clear" w:color="auto" w:fill="FFFFFF"/>
        </w:rPr>
        <w:t>person</w:t>
      </w:r>
      <w:r w:rsidR="002A51FF" w:rsidRPr="00334B9A">
        <w:rPr>
          <w:rFonts w:ascii="Calibri" w:hAnsi="Calibri" w:cs="Calibri"/>
          <w:color w:val="000000"/>
          <w:shd w:val="clear" w:color="auto" w:fill="FFFFFF"/>
        </w:rPr>
        <w:t>;</w:t>
      </w:r>
    </w:p>
    <w:p w14:paraId="49D2216C" w14:textId="58CAA91E" w:rsidR="00334B9A" w:rsidRDefault="002A51FF" w:rsidP="00E7721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="00E94887" w:rsidRPr="005F68E2">
        <w:rPr>
          <w:color w:val="92D050"/>
          <w:sz w:val="16"/>
          <w:szCs w:val="16"/>
        </w:rPr>
        <w:t>Minimum</w:t>
      </w:r>
      <w:r w:rsidR="00E94887">
        <w:rPr>
          <w:sz w:val="16"/>
          <w:szCs w:val="16"/>
        </w:rPr>
        <w:t xml:space="preserve"> </w:t>
      </w:r>
      <w:r w:rsidR="00E94887" w:rsidRPr="00021559">
        <w:rPr>
          <w:sz w:val="16"/>
          <w:szCs w:val="16"/>
        </w:rPr>
        <w:sym w:font="Wingdings" w:char="F0E0"/>
      </w:r>
      <w:r w:rsidR="00E94887">
        <w:rPr>
          <w:sz w:val="16"/>
          <w:szCs w:val="16"/>
        </w:rPr>
        <w:t xml:space="preserve"> </w:t>
      </w:r>
      <w:hyperlink r:id="rId56" w:history="1">
        <w:r w:rsidR="00E94887" w:rsidRPr="006A25C6">
          <w:rPr>
            <w:rStyle w:val="Hyperlink"/>
            <w:sz w:val="16"/>
            <w:szCs w:val="16"/>
          </w:rPr>
          <w:t>https://dev.grakn.ai/docs/query/compute-query#minimum</w:t>
        </w:r>
      </w:hyperlink>
      <w:r>
        <w:rPr>
          <w:sz w:val="16"/>
          <w:szCs w:val="16"/>
        </w:rPr>
        <w:t>)</w:t>
      </w:r>
    </w:p>
    <w:p w14:paraId="3AD227A6" w14:textId="03043DE3" w:rsidR="00B36307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B36307" w:rsidRPr="00334B9A">
        <w:rPr>
          <w:rFonts w:ascii="Calibri" w:hAnsi="Calibri" w:cs="Calibri"/>
          <w:color w:val="000000"/>
          <w:shd w:val="clear" w:color="auto" w:fill="FFFFFF"/>
        </w:rPr>
        <w:t>compute m</w:t>
      </w:r>
      <w:r w:rsidR="00B36307">
        <w:rPr>
          <w:rFonts w:ascii="Calibri" w:hAnsi="Calibri" w:cs="Calibri"/>
          <w:color w:val="000000"/>
          <w:shd w:val="clear" w:color="auto" w:fill="FFFFFF"/>
        </w:rPr>
        <w:t>ean</w:t>
      </w:r>
      <w:r w:rsidR="00B36307" w:rsidRPr="00334B9A">
        <w:rPr>
          <w:rFonts w:ascii="Calibri" w:hAnsi="Calibri" w:cs="Calibri"/>
          <w:color w:val="000000"/>
          <w:shd w:val="clear" w:color="auto" w:fill="FFFFFF"/>
        </w:rPr>
        <w:t xml:space="preserve"> of </w:t>
      </w:r>
      <w:r w:rsidR="00B36307">
        <w:rPr>
          <w:rFonts w:ascii="Calibri" w:hAnsi="Calibri" w:cs="Calibri"/>
          <w:color w:val="000000"/>
          <w:shd w:val="clear" w:color="auto" w:fill="FFFFFF"/>
        </w:rPr>
        <w:t>age</w:t>
      </w:r>
      <w:r w:rsidR="00B36307" w:rsidRPr="00334B9A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B36307">
        <w:rPr>
          <w:rFonts w:ascii="Calibri" w:hAnsi="Calibri" w:cs="Calibri"/>
          <w:color w:val="000000"/>
          <w:shd w:val="clear" w:color="auto" w:fill="FFFFFF"/>
        </w:rPr>
        <w:t>person</w:t>
      </w:r>
      <w:r w:rsidR="00B36307" w:rsidRPr="00334B9A">
        <w:rPr>
          <w:rFonts w:ascii="Calibri" w:hAnsi="Calibri" w:cs="Calibri"/>
          <w:color w:val="000000"/>
          <w:shd w:val="clear" w:color="auto" w:fill="FFFFFF"/>
        </w:rPr>
        <w:t>;</w:t>
      </w:r>
    </w:p>
    <w:p w14:paraId="71C6D99C" w14:textId="6D6C08C9" w:rsidR="00E94887" w:rsidRDefault="00B36307" w:rsidP="00E7721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r w:rsidRPr="00DB5DD2">
        <w:rPr>
          <w:color w:val="92D050"/>
          <w:sz w:val="16"/>
          <w:szCs w:val="16"/>
        </w:rPr>
        <w:t>Mean</w:t>
      </w:r>
      <w:r>
        <w:rPr>
          <w:sz w:val="16"/>
          <w:szCs w:val="16"/>
        </w:rPr>
        <w:t xml:space="preserve"> </w:t>
      </w:r>
      <w:r w:rsidRPr="0041738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57" w:history="1">
        <w:r w:rsidRPr="006A25C6">
          <w:rPr>
            <w:rStyle w:val="Hyperlink"/>
            <w:sz w:val="16"/>
            <w:szCs w:val="16"/>
          </w:rPr>
          <w:t>https://dev.grakn.ai/docs/query/compute-query#mean</w:t>
        </w:r>
      </w:hyperlink>
      <w:r>
        <w:rPr>
          <w:sz w:val="16"/>
          <w:szCs w:val="16"/>
        </w:rPr>
        <w:t>)</w:t>
      </w:r>
    </w:p>
    <w:p w14:paraId="0210CBBE" w14:textId="54C6D39A" w:rsidR="00AC5D30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AC5D30" w:rsidRPr="00334B9A">
        <w:rPr>
          <w:rFonts w:ascii="Calibri" w:hAnsi="Calibri" w:cs="Calibri"/>
          <w:color w:val="000000"/>
          <w:shd w:val="clear" w:color="auto" w:fill="FFFFFF"/>
        </w:rPr>
        <w:t>compute m</w:t>
      </w:r>
      <w:r w:rsidR="00AC5D30">
        <w:rPr>
          <w:rFonts w:ascii="Calibri" w:hAnsi="Calibri" w:cs="Calibri"/>
          <w:color w:val="000000"/>
          <w:shd w:val="clear" w:color="auto" w:fill="FFFFFF"/>
        </w:rPr>
        <w:t>edian</w:t>
      </w:r>
      <w:r w:rsidR="00AC5D30" w:rsidRPr="00334B9A">
        <w:rPr>
          <w:rFonts w:ascii="Calibri" w:hAnsi="Calibri" w:cs="Calibri"/>
          <w:color w:val="000000"/>
          <w:shd w:val="clear" w:color="auto" w:fill="FFFFFF"/>
        </w:rPr>
        <w:t xml:space="preserve"> of </w:t>
      </w:r>
      <w:r w:rsidR="00AC5D30">
        <w:rPr>
          <w:rFonts w:ascii="Calibri" w:hAnsi="Calibri" w:cs="Calibri"/>
          <w:color w:val="000000"/>
          <w:shd w:val="clear" w:color="auto" w:fill="FFFFFF"/>
        </w:rPr>
        <w:t>age</w:t>
      </w:r>
      <w:r w:rsidR="00AC5D30" w:rsidRPr="00334B9A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AC5D30">
        <w:rPr>
          <w:rFonts w:ascii="Calibri" w:hAnsi="Calibri" w:cs="Calibri"/>
          <w:color w:val="000000"/>
          <w:shd w:val="clear" w:color="auto" w:fill="FFFFFF"/>
        </w:rPr>
        <w:t>person</w:t>
      </w:r>
      <w:r w:rsidR="00AC5D30" w:rsidRPr="00334B9A">
        <w:rPr>
          <w:rFonts w:ascii="Calibri" w:hAnsi="Calibri" w:cs="Calibri"/>
          <w:color w:val="000000"/>
          <w:shd w:val="clear" w:color="auto" w:fill="FFFFFF"/>
        </w:rPr>
        <w:t>;</w:t>
      </w:r>
    </w:p>
    <w:p w14:paraId="57F917E6" w14:textId="456D4B0D" w:rsidR="00AC5D30" w:rsidRDefault="00AC5D3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2E15AD" w:rsidRPr="00DB5DD2">
        <w:rPr>
          <w:color w:val="92D050"/>
          <w:sz w:val="16"/>
          <w:szCs w:val="16"/>
        </w:rPr>
        <w:t>Median</w:t>
      </w:r>
      <w:r w:rsidR="002E15AD">
        <w:rPr>
          <w:sz w:val="16"/>
          <w:szCs w:val="16"/>
        </w:rPr>
        <w:t xml:space="preserve"> </w:t>
      </w:r>
      <w:r w:rsidR="002E15AD" w:rsidRPr="00007090">
        <w:rPr>
          <w:sz w:val="16"/>
          <w:szCs w:val="16"/>
        </w:rPr>
        <w:sym w:font="Wingdings" w:char="F0E0"/>
      </w:r>
      <w:r w:rsidR="002E15AD">
        <w:rPr>
          <w:sz w:val="16"/>
          <w:szCs w:val="16"/>
        </w:rPr>
        <w:t xml:space="preserve"> </w:t>
      </w:r>
      <w:hyperlink r:id="rId58" w:history="1">
        <w:r w:rsidR="002E15AD" w:rsidRPr="006A25C6">
          <w:rPr>
            <w:rStyle w:val="Hyperlink"/>
            <w:sz w:val="16"/>
            <w:szCs w:val="16"/>
          </w:rPr>
          <w:t>https://dev.grakn.ai/docs/query/compute-query#median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BA81B30" w14:textId="6AB0A63E" w:rsidR="005620B4" w:rsidRDefault="008E7A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5620B4" w:rsidRPr="00334B9A">
        <w:rPr>
          <w:rFonts w:ascii="Calibri" w:hAnsi="Calibri" w:cs="Calibri"/>
          <w:color w:val="000000"/>
          <w:shd w:val="clear" w:color="auto" w:fill="FFFFFF"/>
        </w:rPr>
        <w:t xml:space="preserve">compute </w:t>
      </w:r>
      <w:r w:rsidR="005620B4">
        <w:rPr>
          <w:rFonts w:ascii="Calibri" w:hAnsi="Calibri" w:cs="Calibri"/>
          <w:color w:val="000000"/>
          <w:shd w:val="clear" w:color="auto" w:fill="FFFFFF"/>
        </w:rPr>
        <w:t>std</w:t>
      </w:r>
      <w:r w:rsidR="005620B4" w:rsidRPr="00334B9A">
        <w:rPr>
          <w:rFonts w:ascii="Calibri" w:hAnsi="Calibri" w:cs="Calibri"/>
          <w:color w:val="000000"/>
          <w:shd w:val="clear" w:color="auto" w:fill="FFFFFF"/>
        </w:rPr>
        <w:t xml:space="preserve"> of </w:t>
      </w:r>
      <w:r w:rsidR="005620B4">
        <w:rPr>
          <w:rFonts w:ascii="Calibri" w:hAnsi="Calibri" w:cs="Calibri"/>
          <w:color w:val="000000"/>
          <w:shd w:val="clear" w:color="auto" w:fill="FFFFFF"/>
        </w:rPr>
        <w:t>age</w:t>
      </w:r>
      <w:r w:rsidR="005620B4" w:rsidRPr="00334B9A">
        <w:rPr>
          <w:rFonts w:ascii="Calibri" w:hAnsi="Calibri" w:cs="Calibri"/>
          <w:color w:val="000000"/>
          <w:shd w:val="clear" w:color="auto" w:fill="FFFFFF"/>
        </w:rPr>
        <w:t xml:space="preserve">, in </w:t>
      </w:r>
      <w:r w:rsidR="005620B4">
        <w:rPr>
          <w:rFonts w:ascii="Calibri" w:hAnsi="Calibri" w:cs="Calibri"/>
          <w:color w:val="000000"/>
          <w:shd w:val="clear" w:color="auto" w:fill="FFFFFF"/>
        </w:rPr>
        <w:t>person</w:t>
      </w:r>
      <w:r w:rsidR="005620B4" w:rsidRPr="00334B9A">
        <w:rPr>
          <w:rFonts w:ascii="Calibri" w:hAnsi="Calibri" w:cs="Calibri"/>
          <w:color w:val="000000"/>
          <w:shd w:val="clear" w:color="auto" w:fill="FFFFFF"/>
        </w:rPr>
        <w:t>;</w:t>
      </w:r>
    </w:p>
    <w:p w14:paraId="13A552C7" w14:textId="1DED254E" w:rsidR="005620B4" w:rsidRDefault="005620B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E9172A" w:rsidRPr="00B16311">
        <w:rPr>
          <w:color w:val="92D050"/>
          <w:sz w:val="16"/>
          <w:szCs w:val="16"/>
        </w:rPr>
        <w:t xml:space="preserve">Standard Deviation </w:t>
      </w:r>
      <w:r w:rsidR="00E9172A" w:rsidRPr="000803B3">
        <w:rPr>
          <w:sz w:val="16"/>
          <w:szCs w:val="16"/>
        </w:rPr>
        <w:sym w:font="Wingdings" w:char="F0E0"/>
      </w:r>
      <w:r w:rsidR="00E9172A">
        <w:rPr>
          <w:sz w:val="16"/>
          <w:szCs w:val="16"/>
        </w:rPr>
        <w:t xml:space="preserve"> </w:t>
      </w:r>
      <w:hyperlink r:id="rId59" w:history="1">
        <w:r w:rsidR="00E9172A" w:rsidRPr="006A25C6">
          <w:rPr>
            <w:rStyle w:val="Hyperlink"/>
            <w:sz w:val="16"/>
            <w:szCs w:val="16"/>
          </w:rPr>
          <w:t>https://dev.grakn.ai/docs/query/compute-query#standard-deviation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5562690" w14:textId="77777777" w:rsidR="00C57923" w:rsidRDefault="00C57923" w:rsidP="00E7721D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15122992" w14:textId="3B140D5F" w:rsidR="00C57923" w:rsidRDefault="00C57923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</w:t>
      </w:r>
      <w:r w:rsidR="00EE3803">
        <w:rPr>
          <w:rFonts w:ascii="Calibri" w:hAnsi="Calibri" w:cs="Calibri"/>
          <w:color w:val="000000"/>
          <w:shd w:val="clear" w:color="auto" w:fill="FFFFFF"/>
        </w:rPr>
        <w:t>3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74D195E9" w14:textId="5C9AE0B8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</w:t>
      </w:r>
      <w:r w:rsidR="00EE3803">
        <w:rPr>
          <w:rFonts w:ascii="Calibri" w:hAnsi="Calibri" w:cs="Calibri"/>
          <w:color w:val="000000"/>
          <w:shd w:val="clear" w:color="auto" w:fill="FFFFFF"/>
        </w:rPr>
        <w:t>3</w:t>
      </w:r>
      <w:r>
        <w:rPr>
          <w:rFonts w:ascii="Calibri" w:hAnsi="Calibri" w:cs="Calibri"/>
          <w:color w:val="000000"/>
          <w:shd w:val="clear" w:color="auto" w:fill="FFFFFF"/>
        </w:rPr>
        <w:t>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2770FD9D" w14:textId="77777777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4BE2E27" w14:textId="77777777" w:rsidR="00C57923" w:rsidRDefault="00C579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EFD57E5" w14:textId="699739EC" w:rsidR="00C57923" w:rsidRPr="00984FE5" w:rsidRDefault="00C57923" w:rsidP="00E7721D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4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: continue or start with demo</w:t>
      </w:r>
      <w:r w:rsidR="00EE3803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3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Schema.gql and demo</w:t>
      </w:r>
      <w:r w:rsidR="00EE3803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3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Data.grakn</w:t>
      </w:r>
    </w:p>
    <w:p w14:paraId="397C38AB" w14:textId="75235233" w:rsidR="00C57923" w:rsidRDefault="00EE380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669E1">
        <w:rPr>
          <w:rFonts w:ascii="Calibri" w:hAnsi="Calibri" w:cs="Calibri"/>
          <w:color w:val="000000"/>
          <w:shd w:val="clear" w:color="auto" w:fill="FFFFFF"/>
        </w:rPr>
        <w:t xml:space="preserve">demo&gt; match $p isa person, </w:t>
      </w:r>
      <w:r>
        <w:rPr>
          <w:rFonts w:ascii="Calibri" w:hAnsi="Calibri" w:cs="Calibri"/>
          <w:color w:val="000000"/>
          <w:shd w:val="clear" w:color="auto" w:fill="FFFFFF"/>
        </w:rPr>
        <w:t xml:space="preserve">has hairColour $hc, has age $a; </w:t>
      </w:r>
      <w:r w:rsidRPr="008669E1">
        <w:rPr>
          <w:rFonts w:ascii="Calibri" w:hAnsi="Calibri" w:cs="Calibri"/>
          <w:color w:val="000000"/>
          <w:shd w:val="clear" w:color="auto" w:fill="FFFFFF"/>
        </w:rPr>
        <w:t xml:space="preserve">get; </w:t>
      </w:r>
      <w:r>
        <w:rPr>
          <w:rFonts w:ascii="Calibri" w:hAnsi="Calibri" w:cs="Calibri"/>
          <w:color w:val="000000"/>
          <w:shd w:val="clear" w:color="auto" w:fill="FFFFFF"/>
        </w:rPr>
        <w:t>group $hc;</w:t>
      </w:r>
    </w:p>
    <w:p w14:paraId="5FA0B2FD" w14:textId="5205098A" w:rsidR="00E7775B" w:rsidRPr="00E7775B" w:rsidRDefault="00BB757D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Traditional m</w:t>
      </w:r>
      <w:r w:rsidR="00E7775B" w:rsidRPr="00E7775B">
        <w:rPr>
          <w:rFonts w:ascii="Calibri" w:hAnsi="Calibri" w:cs="Calibri"/>
          <w:b/>
          <w:bCs/>
          <w:color w:val="000000"/>
          <w:shd w:val="clear" w:color="auto" w:fill="FFFFFF"/>
        </w:rPr>
        <w:t>arriage relation</w:t>
      </w:r>
    </w:p>
    <w:p w14:paraId="4D172884" w14:textId="4B66BECE" w:rsidR="00B80EAA" w:rsidRDefault="00E7775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marriage sub relation;</w:t>
      </w:r>
    </w:p>
    <w:p w14:paraId="102B5279" w14:textId="4383F3D4" w:rsidR="00E7775B" w:rsidRDefault="00E7775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804A8B">
        <w:rPr>
          <w:color w:val="92D050"/>
          <w:sz w:val="16"/>
          <w:szCs w:val="16"/>
        </w:rPr>
        <w:t xml:space="preserve">Define a relation </w:t>
      </w:r>
      <w:r w:rsidRPr="00FF7E9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0" w:history="1">
        <w:r w:rsidRPr="006A25C6">
          <w:rPr>
            <w:rStyle w:val="Hyperlink"/>
            <w:sz w:val="16"/>
            <w:szCs w:val="16"/>
          </w:rPr>
          <w:t>https:/</w:t>
        </w:r>
        <w:r w:rsidRPr="006A25C6">
          <w:rPr>
            <w:rStyle w:val="Hyperlink"/>
            <w:sz w:val="16"/>
            <w:szCs w:val="16"/>
          </w:rPr>
          <w:t>/</w:t>
        </w:r>
        <w:r w:rsidRPr="006A25C6">
          <w:rPr>
            <w:rStyle w:val="Hyperlink"/>
            <w:sz w:val="16"/>
            <w:szCs w:val="16"/>
          </w:rPr>
          <w:t>dev.grakn.ai/docs/schema/concepts#define-a-relation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18A8EBE" w14:textId="77777777" w:rsidR="00740698" w:rsidRDefault="007406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undefine marriage sub relation;</w:t>
      </w:r>
    </w:p>
    <w:p w14:paraId="382DD67F" w14:textId="4B92E93D" w:rsidR="00740698" w:rsidRDefault="0074069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804BC1">
        <w:rPr>
          <w:color w:val="92D050"/>
          <w:sz w:val="16"/>
          <w:szCs w:val="16"/>
        </w:rPr>
        <w:t xml:space="preserve">Undefine a relation </w:t>
      </w:r>
      <w:r w:rsidRPr="000C434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1" w:history="1">
        <w:r w:rsidRPr="006A25C6">
          <w:rPr>
            <w:rStyle w:val="Hyperlink"/>
            <w:sz w:val="16"/>
            <w:szCs w:val="16"/>
          </w:rPr>
          <w:t>https://dev.grakn.ai/docs/schema/concepts#undefine-a-relation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D7E7B17" w14:textId="5DD53105" w:rsidR="00B80EAA" w:rsidRDefault="00B80EA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marriage sub relation, </w:t>
      </w:r>
      <w:r w:rsidR="0069672B">
        <w:rPr>
          <w:rFonts w:ascii="Calibri" w:hAnsi="Calibri" w:cs="Calibri"/>
          <w:color w:val="000000"/>
          <w:shd w:val="clear" w:color="auto" w:fill="FFFFFF"/>
        </w:rPr>
        <w:t xml:space="preserve">abstract, </w:t>
      </w:r>
      <w:r>
        <w:rPr>
          <w:rFonts w:ascii="Calibri" w:hAnsi="Calibri" w:cs="Calibri"/>
          <w:color w:val="000000"/>
          <w:shd w:val="clear" w:color="auto" w:fill="FFFFFF"/>
        </w:rPr>
        <w:t>relates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husband, relates wife;</w:t>
      </w:r>
    </w:p>
    <w:p w14:paraId="56C67304" w14:textId="43F00BB5" w:rsidR="0069672B" w:rsidRDefault="0069672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FC050F" w:rsidRPr="00AD3AF7">
        <w:rPr>
          <w:color w:val="92D050"/>
          <w:sz w:val="16"/>
          <w:szCs w:val="16"/>
        </w:rPr>
        <w:t xml:space="preserve">Define an abstract relation </w:t>
      </w:r>
      <w:r w:rsidR="00FC050F" w:rsidRPr="008953C1">
        <w:rPr>
          <w:sz w:val="16"/>
          <w:szCs w:val="16"/>
        </w:rPr>
        <w:sym w:font="Wingdings" w:char="F0E0"/>
      </w:r>
      <w:r w:rsidR="00FC050F">
        <w:rPr>
          <w:sz w:val="16"/>
          <w:szCs w:val="16"/>
        </w:rPr>
        <w:t xml:space="preserve"> </w:t>
      </w:r>
      <w:hyperlink r:id="rId62" w:history="1">
        <w:r w:rsidR="00FC050F" w:rsidRPr="006A25C6">
          <w:rPr>
            <w:rStyle w:val="Hyperlink"/>
            <w:sz w:val="16"/>
            <w:szCs w:val="16"/>
          </w:rPr>
          <w:t>https://dev.grakn.ai/docs/schema/concepts#define-a</w:t>
        </w:r>
        <w:r w:rsidR="00FC050F" w:rsidRPr="006A25C6">
          <w:rPr>
            <w:rStyle w:val="Hyperlink"/>
            <w:sz w:val="16"/>
            <w:szCs w:val="16"/>
          </w:rPr>
          <w:t>n</w:t>
        </w:r>
        <w:r w:rsidR="00FC050F" w:rsidRPr="006A25C6">
          <w:rPr>
            <w:rStyle w:val="Hyperlink"/>
            <w:sz w:val="16"/>
            <w:szCs w:val="16"/>
          </w:rPr>
          <w:t>-abstract-relation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6E0CA61" w14:textId="4458694B" w:rsidR="00B80EAA" w:rsidRPr="00B80EAA" w:rsidRDefault="00B80EAA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B80EAA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(add </w:t>
      </w:r>
      <w:r w:rsidR="00F670E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husband and wife roles </w:t>
      </w:r>
      <w:r w:rsidRPr="00B80EAA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to the marriage relation)</w:t>
      </w:r>
    </w:p>
    <w:p w14:paraId="2EF16AB2" w14:textId="69491B5D" w:rsidR="00BE04EA" w:rsidRDefault="00BE04E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4ABAE21" w14:textId="6048F7BF" w:rsidR="00F670E4" w:rsidRDefault="00F670E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="00DB162B">
        <w:rPr>
          <w:rFonts w:ascii="Calibri" w:hAnsi="Calibri" w:cs="Calibri"/>
          <w:color w:val="000000"/>
          <w:shd w:val="clear" w:color="auto" w:fill="FFFFFF"/>
        </w:rPr>
        <w:t xml:space="preserve"> define contractDate sub attribute, value datetime;</w:t>
      </w:r>
    </w:p>
    <w:p w14:paraId="6A555484" w14:textId="4ED9697D" w:rsidR="00DB162B" w:rsidRDefault="00DB162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marriage sub relation, has contractDate;</w:t>
      </w:r>
    </w:p>
    <w:p w14:paraId="05B0CB09" w14:textId="58AA6103" w:rsidR="00DB162B" w:rsidRDefault="00DB162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(</w:t>
      </w:r>
      <w:bookmarkStart w:id="2" w:name="_Hlk56879435"/>
      <w:r w:rsidRPr="00372E81">
        <w:rPr>
          <w:color w:val="92D050"/>
          <w:sz w:val="16"/>
          <w:szCs w:val="16"/>
        </w:rPr>
        <w:t xml:space="preserve">Assign an attribute to a relation </w:t>
      </w:r>
      <w:r w:rsidRPr="007E3A5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3" w:history="1">
        <w:r w:rsidRPr="006A25C6">
          <w:rPr>
            <w:rStyle w:val="Hyperlink"/>
            <w:sz w:val="16"/>
            <w:szCs w:val="16"/>
          </w:rPr>
          <w:t>https://d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v.grakn.ai/docs/schema/concepts#assign-an-attribute-to-a-relation</w:t>
        </w:r>
      </w:hyperlink>
      <w:bookmarkEnd w:id="2"/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B58873C" w14:textId="38D8AAAE" w:rsidR="00D123D8" w:rsidRDefault="00D123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19E2E1FD" w14:textId="3150E391" w:rsidR="00D123D8" w:rsidRDefault="00D123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contractRefNum sub attribute, value string;</w:t>
      </w:r>
    </w:p>
    <w:p w14:paraId="7512BD0A" w14:textId="5E135A20" w:rsidR="00D123D8" w:rsidRDefault="00D123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marriage sub relation, key contractRefNum;</w:t>
      </w:r>
    </w:p>
    <w:p w14:paraId="3457D2C5" w14:textId="05B4607A" w:rsidR="00D123D8" w:rsidRDefault="00D123D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372E81">
        <w:rPr>
          <w:color w:val="92D050"/>
          <w:sz w:val="16"/>
          <w:szCs w:val="16"/>
        </w:rPr>
        <w:t xml:space="preserve">Assign an attribute to a relation as a unique identifier </w:t>
      </w:r>
      <w:r w:rsidRPr="00322C0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4" w:history="1">
        <w:r w:rsidRPr="006A25C6">
          <w:rPr>
            <w:rStyle w:val="Hyperlink"/>
            <w:sz w:val="16"/>
            <w:szCs w:val="16"/>
          </w:rPr>
          <w:t>https://dev.grakn.ai/docs/schema/concepts#assign-an-attribute-to-a-relation-as-a-unique-identifier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5BA1F20" w14:textId="5DF0013D" w:rsidR="00DB162B" w:rsidRDefault="00DB162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B6C62CA" w14:textId="389539FC" w:rsidR="00056DC8" w:rsidRDefault="00056DC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define secularMarriage sub marriage, relates </w:t>
      </w:r>
      <w:r w:rsidR="00EA50A3">
        <w:rPr>
          <w:rFonts w:ascii="Calibri" w:hAnsi="Calibri" w:cs="Calibri"/>
          <w:color w:val="000000"/>
          <w:shd w:val="clear" w:color="auto" w:fill="FFFFFF"/>
        </w:rPr>
        <w:t>partner1 as wife, relates partner2 as husband;</w:t>
      </w:r>
    </w:p>
    <w:p w14:paraId="611A636A" w14:textId="7E474B44" w:rsidR="00056DC8" w:rsidRDefault="00056DC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define religousMarriage sub </w:t>
      </w:r>
      <w:r w:rsidR="00EA50A3">
        <w:rPr>
          <w:rFonts w:ascii="Calibri" w:hAnsi="Calibri" w:cs="Calibri"/>
          <w:color w:val="000000"/>
          <w:shd w:val="clear" w:color="auto" w:fill="FFFFFF"/>
        </w:rPr>
        <w:t>marriage, relates spouse1 as wife, relates spouse2 as husband;</w:t>
      </w:r>
    </w:p>
    <w:p w14:paraId="60241089" w14:textId="188D47B9" w:rsidR="00EA50A3" w:rsidRDefault="00EA50A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A3E5A">
        <w:rPr>
          <w:color w:val="92D050"/>
          <w:sz w:val="16"/>
          <w:szCs w:val="16"/>
        </w:rPr>
        <w:t xml:space="preserve">Subtype a relation </w:t>
      </w:r>
      <w:r w:rsidRPr="00A70A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5" w:history="1">
        <w:r w:rsidRPr="006A25C6">
          <w:rPr>
            <w:rStyle w:val="Hyperlink"/>
            <w:sz w:val="16"/>
            <w:szCs w:val="16"/>
          </w:rPr>
          <w:t>https://dev.grakn.ai/docs/sche</w:t>
        </w:r>
        <w:r w:rsidRPr="006A25C6">
          <w:rPr>
            <w:rStyle w:val="Hyperlink"/>
            <w:sz w:val="16"/>
            <w:szCs w:val="16"/>
          </w:rPr>
          <w:t>m</w:t>
        </w:r>
        <w:r w:rsidRPr="006A25C6">
          <w:rPr>
            <w:rStyle w:val="Hyperlink"/>
            <w:sz w:val="16"/>
            <w:szCs w:val="16"/>
          </w:rPr>
          <w:t>a/concepts#subtype-a-relation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C9744CA" w14:textId="7658B130" w:rsidR="00056DC8" w:rsidRDefault="00056DC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39263F7" w14:textId="1F61BB03" w:rsidR="007458E3" w:rsidRDefault="007458E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</w:t>
      </w:r>
      <w:r w:rsidR="00CE424B">
        <w:rPr>
          <w:rFonts w:ascii="Calibri" w:hAnsi="Calibri" w:cs="Calibri"/>
          <w:color w:val="000000"/>
          <w:shd w:val="clear" w:color="auto" w:fill="FFFFFF"/>
        </w:rPr>
        <w:t>religousMarriage</w:t>
      </w:r>
      <w:r>
        <w:rPr>
          <w:rFonts w:ascii="Calibri" w:hAnsi="Calibri" w:cs="Calibri"/>
          <w:color w:val="000000"/>
          <w:shd w:val="clear" w:color="auto" w:fill="FFFFFF"/>
        </w:rPr>
        <w:t xml:space="preserve"> relates $x as </w:t>
      </w:r>
      <w:r w:rsidR="00CE424B">
        <w:rPr>
          <w:rFonts w:ascii="Calibri" w:hAnsi="Calibri" w:cs="Calibri"/>
          <w:color w:val="000000"/>
          <w:shd w:val="clear" w:color="auto" w:fill="FFFFFF"/>
        </w:rPr>
        <w:t>husband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7FD4CE25" w14:textId="19A2100D" w:rsidR="007458E3" w:rsidRDefault="00CE4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741A5">
        <w:rPr>
          <w:color w:val="92D050"/>
          <w:sz w:val="16"/>
          <w:szCs w:val="16"/>
        </w:rPr>
        <w:t xml:space="preserve">Subroles of a given role in a super-relation </w:t>
      </w:r>
      <w:r w:rsidRPr="00CB64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6" w:history="1">
        <w:r w:rsidRPr="006A25C6">
          <w:rPr>
            <w:rStyle w:val="Hyperlink"/>
            <w:sz w:val="16"/>
            <w:szCs w:val="16"/>
          </w:rPr>
          <w:t>https://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v</w:t>
        </w:r>
        <w:r w:rsidRPr="006A25C6">
          <w:rPr>
            <w:rStyle w:val="Hyperlink"/>
            <w:sz w:val="16"/>
            <w:szCs w:val="16"/>
          </w:rPr>
          <w:t>.grakn.ai/docs/query/match-clause#subroles-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f-a-given-role-in-a-super-relation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F8E46EE" w14:textId="00F61000" w:rsidR="002C2ADD" w:rsidRDefault="002C2AD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marriageCeremony sub relation, relates marriage</w:t>
      </w:r>
      <w:r w:rsidR="00383800">
        <w:rPr>
          <w:rFonts w:ascii="Calibri" w:hAnsi="Calibri" w:cs="Calibri"/>
          <w:color w:val="000000"/>
          <w:shd w:val="clear" w:color="auto" w:fill="FFFFFF"/>
        </w:rPr>
        <w:t>ToBe</w:t>
      </w:r>
      <w:r>
        <w:rPr>
          <w:rFonts w:ascii="Calibri" w:hAnsi="Calibri" w:cs="Calibri"/>
          <w:color w:val="000000"/>
          <w:shd w:val="clear" w:color="auto" w:fill="FFFFFF"/>
        </w:rPr>
        <w:t>, relates</w:t>
      </w:r>
      <w:r w:rsidR="00383800">
        <w:rPr>
          <w:rFonts w:ascii="Calibri" w:hAnsi="Calibri" w:cs="Calibri"/>
          <w:color w:val="000000"/>
          <w:shd w:val="clear" w:color="auto" w:fill="FFFFFF"/>
        </w:rPr>
        <w:t xml:space="preserve"> celebrant;</w:t>
      </w:r>
    </w:p>
    <w:p w14:paraId="7AD06F8B" w14:textId="0AD02E6E" w:rsidR="00383800" w:rsidRDefault="0038380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marriage sub relation,</w:t>
      </w:r>
      <w:r w:rsidR="00BC26C5">
        <w:rPr>
          <w:rFonts w:ascii="Calibri" w:hAnsi="Calibri" w:cs="Calibri"/>
          <w:color w:val="000000"/>
          <w:shd w:val="clear" w:color="auto" w:fill="FFFFFF"/>
        </w:rPr>
        <w:t xml:space="preserve"> plays marriageToBe;</w:t>
      </w:r>
    </w:p>
    <w:p w14:paraId="6F91EA28" w14:textId="2A60D36F" w:rsidR="00BC26C5" w:rsidRDefault="00BC26C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05D72">
        <w:rPr>
          <w:color w:val="92D050"/>
          <w:sz w:val="16"/>
          <w:szCs w:val="16"/>
        </w:rPr>
        <w:t xml:space="preserve">Define a relation to play a role </w:t>
      </w:r>
      <w:r w:rsidRPr="008A428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7" w:history="1">
        <w:r w:rsidRPr="006A25C6">
          <w:rPr>
            <w:rStyle w:val="Hyperlink"/>
            <w:sz w:val="16"/>
            <w:szCs w:val="16"/>
          </w:rPr>
          <w:t>https://dev.grakn.ai/docs/schema/concepts#defin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-a-relation-to-play-a-role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F97BA62" w14:textId="56F32332" w:rsidR="009C19E5" w:rsidRDefault="0038380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271295C5" w14:textId="43AD0DD9" w:rsidR="000D5469" w:rsidRDefault="000D546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define family sub relation, relates father, relates mother, relates daughter, relates son;</w:t>
      </w:r>
    </w:p>
    <w:p w14:paraId="60F9229C" w14:textId="46F6B5FF" w:rsidR="001D5FA4" w:rsidRDefault="001D5FA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B05D72">
        <w:rPr>
          <w:color w:val="92D050"/>
          <w:sz w:val="16"/>
          <w:szCs w:val="16"/>
        </w:rPr>
        <w:t xml:space="preserve">A relation with many role players </w:t>
      </w:r>
      <w:r w:rsidRPr="00325247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68" w:history="1">
        <w:r w:rsidRPr="006A25C6">
          <w:rPr>
            <w:rStyle w:val="Hyperlink"/>
            <w:sz w:val="16"/>
            <w:szCs w:val="16"/>
          </w:rPr>
          <w:t>https:</w:t>
        </w:r>
        <w:r w:rsidRPr="006A25C6">
          <w:rPr>
            <w:rStyle w:val="Hyperlink"/>
            <w:sz w:val="16"/>
            <w:szCs w:val="16"/>
          </w:rPr>
          <w:t>//dev.grakn.ai/docs/schema/concepts#a-relation-with-many-role-players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544E4C7" w14:textId="1AEEC303" w:rsidR="000D5469" w:rsidRDefault="000D546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4BC0775" w14:textId="41B61D1C" w:rsidR="00E94268" w:rsidRDefault="00E942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match family relates $x; get;</w:t>
      </w:r>
    </w:p>
    <w:p w14:paraId="02878521" w14:textId="0A4237D6" w:rsidR="00E94268" w:rsidRDefault="00E942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0F2E22" w:rsidRPr="006C7A1F">
        <w:rPr>
          <w:color w:val="92D050"/>
          <w:sz w:val="16"/>
          <w:szCs w:val="16"/>
        </w:rPr>
        <w:t xml:space="preserve">Roles of a given relation </w:t>
      </w:r>
      <w:r w:rsidR="000F2E22" w:rsidRPr="00CB640C">
        <w:rPr>
          <w:sz w:val="16"/>
          <w:szCs w:val="16"/>
        </w:rPr>
        <w:sym w:font="Wingdings" w:char="F0E0"/>
      </w:r>
      <w:r w:rsidR="000F2E22">
        <w:rPr>
          <w:sz w:val="16"/>
          <w:szCs w:val="16"/>
        </w:rPr>
        <w:t xml:space="preserve"> </w:t>
      </w:r>
      <w:hyperlink r:id="rId69" w:history="1">
        <w:r w:rsidR="000F2E22" w:rsidRPr="006A25C6">
          <w:rPr>
            <w:rStyle w:val="Hyperlink"/>
            <w:sz w:val="16"/>
            <w:szCs w:val="16"/>
          </w:rPr>
          <w:t>https://dev.grakn.ai/docs/query/match-clause</w:t>
        </w:r>
        <w:r w:rsidR="000F2E22" w:rsidRPr="006A25C6">
          <w:rPr>
            <w:rStyle w:val="Hyperlink"/>
            <w:sz w:val="16"/>
            <w:szCs w:val="16"/>
          </w:rPr>
          <w:t>#</w:t>
        </w:r>
        <w:r w:rsidR="000F2E22" w:rsidRPr="006A25C6">
          <w:rPr>
            <w:rStyle w:val="Hyperlink"/>
            <w:sz w:val="16"/>
            <w:szCs w:val="16"/>
          </w:rPr>
          <w:t>roles-of-a-given-relation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C6099B8" w14:textId="5430206F" w:rsidR="00383800" w:rsidRDefault="001D5FA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C5418">
        <w:rPr>
          <w:rFonts w:ascii="Calibri" w:hAnsi="Calibri" w:cs="Calibri"/>
          <w:color w:val="000000"/>
          <w:shd w:val="clear" w:color="auto" w:fill="FFFFFF"/>
        </w:rPr>
        <w:t>define</w:t>
      </w:r>
      <w:r>
        <w:rPr>
          <w:rFonts w:ascii="Calibri" w:hAnsi="Calibri" w:cs="Calibri"/>
          <w:color w:val="000000"/>
          <w:shd w:val="clear" w:color="auto" w:fill="FFFFFF"/>
        </w:rPr>
        <w:t xml:space="preserve"> person</w:t>
      </w:r>
      <w:r w:rsidR="009C5418">
        <w:rPr>
          <w:rFonts w:ascii="Calibri" w:hAnsi="Calibri" w:cs="Calibri"/>
          <w:color w:val="000000"/>
          <w:shd w:val="clear" w:color="auto" w:fill="FFFFFF"/>
        </w:rPr>
        <w:t xml:space="preserve"> sub entity</w:t>
      </w:r>
      <w:r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9C19E5">
        <w:rPr>
          <w:rFonts w:ascii="Calibri" w:hAnsi="Calibri" w:cs="Calibri"/>
          <w:color w:val="000000"/>
          <w:shd w:val="clear" w:color="auto" w:fill="FFFFFF"/>
        </w:rPr>
        <w:t>plays celebrant</w:t>
      </w:r>
      <w:r w:rsidR="009C5418">
        <w:rPr>
          <w:rFonts w:ascii="Calibri" w:hAnsi="Calibri" w:cs="Calibri"/>
          <w:color w:val="000000"/>
          <w:shd w:val="clear" w:color="auto" w:fill="FFFFFF"/>
        </w:rPr>
        <w:t>, plays spouse1, plays spouse2</w:t>
      </w:r>
      <w:r w:rsidR="009C19E5">
        <w:rPr>
          <w:rFonts w:ascii="Calibri" w:hAnsi="Calibri" w:cs="Calibri"/>
          <w:color w:val="000000"/>
          <w:shd w:val="clear" w:color="auto" w:fill="FFFFFF"/>
        </w:rPr>
        <w:t>;</w:t>
      </w:r>
    </w:p>
    <w:p w14:paraId="7767573C" w14:textId="1B69BED9" w:rsidR="009C19E5" w:rsidRDefault="009C541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6D4FE2">
        <w:rPr>
          <w:color w:val="92D050"/>
          <w:sz w:val="16"/>
          <w:szCs w:val="16"/>
        </w:rPr>
        <w:t xml:space="preserve">Entity to play a role </w:t>
      </w:r>
      <w:r w:rsidRPr="00B4662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0" w:history="1">
        <w:r w:rsidRPr="006A25C6">
          <w:rPr>
            <w:rStyle w:val="Hyperlink"/>
            <w:sz w:val="16"/>
            <w:szCs w:val="16"/>
          </w:rPr>
          <w:t>https://dev.g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akn.ai/docs/sche</w:t>
        </w:r>
        <w:r w:rsidRPr="006A25C6">
          <w:rPr>
            <w:rStyle w:val="Hyperlink"/>
            <w:sz w:val="16"/>
            <w:szCs w:val="16"/>
          </w:rPr>
          <w:t>m</w:t>
        </w:r>
        <w:r w:rsidRPr="006A25C6">
          <w:rPr>
            <w:rStyle w:val="Hyperlink"/>
            <w:sz w:val="16"/>
            <w:szCs w:val="16"/>
          </w:rPr>
          <w:t>a/concepts#entity-to-play-a-role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B7156C4" w14:textId="3886387D" w:rsidR="009C5418" w:rsidRDefault="009C541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4D77936" w14:textId="4F7D3469" w:rsidR="009C19E5" w:rsidRDefault="008F255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9C19E5">
        <w:rPr>
          <w:rFonts w:ascii="Calibri" w:hAnsi="Calibri" w:cs="Calibri"/>
          <w:color w:val="000000"/>
          <w:shd w:val="clear" w:color="auto" w:fill="FFFFFF"/>
        </w:rPr>
        <w:t>match</w:t>
      </w:r>
      <w:r w:rsidR="009C19E5" w:rsidRPr="00B46AFC">
        <w:rPr>
          <w:rFonts w:ascii="Calibri" w:hAnsi="Calibri" w:cs="Calibri"/>
          <w:color w:val="000000"/>
          <w:shd w:val="clear" w:color="auto" w:fill="FFFFFF"/>
        </w:rPr>
        <w:t xml:space="preserve"> $</w:t>
      </w:r>
      <w:r w:rsidR="00740698">
        <w:rPr>
          <w:rFonts w:ascii="Calibri" w:hAnsi="Calibri" w:cs="Calibri"/>
          <w:color w:val="000000"/>
          <w:shd w:val="clear" w:color="auto" w:fill="FFFFFF"/>
        </w:rPr>
        <w:t>w</w:t>
      </w:r>
      <w:r w:rsidR="009C19E5" w:rsidRPr="00B46AFC">
        <w:rPr>
          <w:rFonts w:ascii="Calibri" w:hAnsi="Calibri" w:cs="Calibri"/>
          <w:color w:val="000000"/>
          <w:shd w:val="clear" w:color="auto" w:fill="FFFFFF"/>
        </w:rPr>
        <w:t xml:space="preserve"> isa person, has name "</w:t>
      </w:r>
      <w:r w:rsidR="00740698">
        <w:rPr>
          <w:rFonts w:ascii="Calibri" w:hAnsi="Calibri" w:cs="Calibri"/>
          <w:color w:val="000000"/>
          <w:shd w:val="clear" w:color="auto" w:fill="FFFFFF"/>
        </w:rPr>
        <w:t>Ann</w:t>
      </w:r>
      <w:r w:rsidR="009C19E5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C19E5"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740698" w:rsidRPr="00B46AFC">
        <w:rPr>
          <w:rFonts w:ascii="Calibri" w:hAnsi="Calibri" w:cs="Calibri"/>
          <w:color w:val="000000"/>
          <w:shd w:val="clear" w:color="auto" w:fill="FFFFFF"/>
        </w:rPr>
        <w:t>$</w:t>
      </w:r>
      <w:r w:rsidR="00740698">
        <w:rPr>
          <w:rFonts w:ascii="Calibri" w:hAnsi="Calibri" w:cs="Calibri"/>
          <w:color w:val="000000"/>
          <w:shd w:val="clear" w:color="auto" w:fill="FFFFFF"/>
        </w:rPr>
        <w:t>h</w:t>
      </w:r>
      <w:r w:rsidR="00740698" w:rsidRPr="00B46AFC">
        <w:rPr>
          <w:rFonts w:ascii="Calibri" w:hAnsi="Calibri" w:cs="Calibri"/>
          <w:color w:val="000000"/>
          <w:shd w:val="clear" w:color="auto" w:fill="FFFFFF"/>
        </w:rPr>
        <w:t xml:space="preserve"> isa person, has name "</w:t>
      </w:r>
      <w:r w:rsidR="00740698">
        <w:rPr>
          <w:rFonts w:ascii="Calibri" w:hAnsi="Calibri" w:cs="Calibri"/>
          <w:color w:val="000000"/>
          <w:shd w:val="clear" w:color="auto" w:fill="FFFFFF"/>
        </w:rPr>
        <w:t>Bo</w:t>
      </w:r>
      <w:r w:rsidR="00740698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740698">
        <w:rPr>
          <w:rFonts w:ascii="Calibri" w:hAnsi="Calibri" w:cs="Calibri"/>
          <w:color w:val="000000"/>
          <w:shd w:val="clear" w:color="auto" w:fill="FFFFFF"/>
        </w:rPr>
        <w:t xml:space="preserve">;  insert $newReligiousMarriage (spouse1: $w, spouse2: $h) isa religousMarriage; $newReligiousMarriage has contractDate 2020-02-27; $newReligiousMarriage has contractRefNum </w:t>
      </w:r>
      <w:r w:rsidR="00740698" w:rsidRPr="001D5FA4">
        <w:rPr>
          <w:rFonts w:ascii="Calibri" w:hAnsi="Calibri" w:cs="Calibri"/>
          <w:color w:val="000000"/>
          <w:shd w:val="clear" w:color="auto" w:fill="FFFFFF"/>
        </w:rPr>
        <w:t>"</w:t>
      </w:r>
      <w:r w:rsidR="00740698">
        <w:rPr>
          <w:rFonts w:ascii="Calibri" w:hAnsi="Calibri" w:cs="Calibri"/>
          <w:color w:val="000000"/>
          <w:shd w:val="clear" w:color="auto" w:fill="FFFFFF"/>
        </w:rPr>
        <w:t>abc123</w:t>
      </w:r>
      <w:r w:rsidR="00740698" w:rsidRPr="001D5FA4">
        <w:rPr>
          <w:rFonts w:ascii="Calibri" w:hAnsi="Calibri" w:cs="Calibri"/>
          <w:color w:val="000000"/>
          <w:shd w:val="clear" w:color="auto" w:fill="FFFFFF"/>
        </w:rPr>
        <w:t>"</w:t>
      </w:r>
      <w:r w:rsidR="00740698">
        <w:rPr>
          <w:rFonts w:ascii="Calibri" w:hAnsi="Calibri" w:cs="Calibri"/>
          <w:color w:val="000000"/>
          <w:shd w:val="clear" w:color="auto" w:fill="FFFFFF"/>
        </w:rPr>
        <w:t>;</w:t>
      </w:r>
    </w:p>
    <w:p w14:paraId="36484971" w14:textId="50F78FF1" w:rsidR="00D825F4" w:rsidRDefault="00D825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07277">
        <w:rPr>
          <w:color w:val="92D050"/>
          <w:sz w:val="16"/>
          <w:szCs w:val="16"/>
        </w:rPr>
        <w:t xml:space="preserve">Insert Instances of a Relation Type </w:t>
      </w:r>
      <w:r w:rsidRPr="004E1A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1" w:history="1">
        <w:r w:rsidRPr="006A25C6">
          <w:rPr>
            <w:rStyle w:val="Hyperlink"/>
            <w:sz w:val="16"/>
            <w:szCs w:val="16"/>
          </w:rPr>
          <w:t>https://dev.grakn.ai/docs/query/insert-query#insert-instances-of-a-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elation-type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B7B78E1" w14:textId="77777777" w:rsidR="00D825F4" w:rsidRDefault="00D825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475B0C0" w14:textId="17C42E35" w:rsidR="00740698" w:rsidRDefault="008F255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>
        <w:rPr>
          <w:rFonts w:ascii="Calibri" w:hAnsi="Calibri" w:cs="Calibri"/>
          <w:color w:val="000000"/>
          <w:shd w:val="clear" w:color="auto" w:fill="FFFFFF"/>
        </w:rPr>
        <w:t xml:space="preserve">match $c isa person, has name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$m isa marriage, has contractRefNum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abc123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 insert $newMarriageCeremony (marriageToBe: $m, celebrant: $c) isa marriageCeremony;</w:t>
      </w:r>
    </w:p>
    <w:p w14:paraId="483D5830" w14:textId="68B3D070" w:rsidR="008F2559" w:rsidRDefault="008F255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550372C" w14:textId="3147488B" w:rsidR="0092426C" w:rsidRDefault="0092426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define person sub entity, plays father, plays mother, plays daughter, plays son;</w:t>
      </w:r>
    </w:p>
    <w:p w14:paraId="16B6BC43" w14:textId="7CCF1CB8" w:rsidR="0092426C" w:rsidRDefault="0092426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27C56543" w14:textId="21684383" w:rsidR="00CD22FD" w:rsidRDefault="008F60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match person plays $x; get;</w:t>
      </w:r>
    </w:p>
    <w:p w14:paraId="5224136F" w14:textId="6353CE71" w:rsidR="008F2559" w:rsidRDefault="008F255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 match $f isa person, has name 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>Bo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;  $m isa person, has name 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>Ann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;  $d isa person, has name 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>Emma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; $s isa person, has name 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>David</w:t>
      </w:r>
      <w:r w:rsidR="0092426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92426C">
        <w:rPr>
          <w:rFonts w:ascii="Calibri" w:hAnsi="Calibri" w:cs="Calibri"/>
          <w:color w:val="000000"/>
          <w:shd w:val="clear" w:color="auto" w:fill="FFFFFF"/>
        </w:rPr>
        <w:t>; insert</w:t>
      </w:r>
      <w:r w:rsidR="00950544">
        <w:rPr>
          <w:rFonts w:ascii="Calibri" w:hAnsi="Calibri" w:cs="Calibri"/>
          <w:color w:val="000000"/>
          <w:shd w:val="clear" w:color="auto" w:fill="FFFFFF"/>
        </w:rPr>
        <w:t xml:space="preserve"> $newFamily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 (father: $f, mother</w:t>
      </w:r>
      <w:r w:rsidR="00950544">
        <w:rPr>
          <w:rFonts w:ascii="Calibri" w:hAnsi="Calibri" w:cs="Calibri"/>
          <w:color w:val="000000"/>
          <w:shd w:val="clear" w:color="auto" w:fill="FFFFFF"/>
        </w:rPr>
        <w:t>: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 $m, daughter</w:t>
      </w:r>
      <w:r w:rsidR="00950544">
        <w:rPr>
          <w:rFonts w:ascii="Calibri" w:hAnsi="Calibri" w:cs="Calibri"/>
          <w:color w:val="000000"/>
          <w:shd w:val="clear" w:color="auto" w:fill="FFFFFF"/>
        </w:rPr>
        <w:t>: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 $d, son</w:t>
      </w:r>
      <w:r w:rsidR="00950544">
        <w:rPr>
          <w:rFonts w:ascii="Calibri" w:hAnsi="Calibri" w:cs="Calibri"/>
          <w:color w:val="000000"/>
          <w:shd w:val="clear" w:color="auto" w:fill="FFFFFF"/>
        </w:rPr>
        <w:t>:</w:t>
      </w:r>
      <w:r w:rsidR="0092426C">
        <w:rPr>
          <w:rFonts w:ascii="Calibri" w:hAnsi="Calibri" w:cs="Calibri"/>
          <w:color w:val="000000"/>
          <w:shd w:val="clear" w:color="auto" w:fill="FFFFFF"/>
        </w:rPr>
        <w:t xml:space="preserve"> $</w:t>
      </w:r>
      <w:r w:rsidR="007854F5">
        <w:rPr>
          <w:rFonts w:ascii="Calibri" w:hAnsi="Calibri" w:cs="Calibri"/>
          <w:color w:val="000000"/>
          <w:shd w:val="clear" w:color="auto" w:fill="FFFFFF"/>
        </w:rPr>
        <w:t>s</w:t>
      </w:r>
      <w:r w:rsidR="0092426C">
        <w:rPr>
          <w:rFonts w:ascii="Calibri" w:hAnsi="Calibri" w:cs="Calibri"/>
          <w:color w:val="000000"/>
          <w:shd w:val="clear" w:color="auto" w:fill="FFFFFF"/>
        </w:rPr>
        <w:t>) isa family;</w:t>
      </w:r>
    </w:p>
    <w:p w14:paraId="36D29849" w14:textId="77777777" w:rsidR="0092426C" w:rsidRDefault="0092426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951CA95" w14:textId="0CFC9A1E" w:rsidR="009C19E5" w:rsidRDefault="009C19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9C19E5">
        <w:rPr>
          <w:rFonts w:ascii="Calibri" w:hAnsi="Calibri" w:cs="Calibri"/>
          <w:color w:val="000000"/>
          <w:shd w:val="clear" w:color="auto" w:fill="FFFFFF"/>
        </w:rPr>
        <w:t xml:space="preserve">match $x plays </w:t>
      </w:r>
      <w:r w:rsidR="00950544">
        <w:rPr>
          <w:rFonts w:ascii="Calibri" w:hAnsi="Calibri" w:cs="Calibri"/>
          <w:color w:val="000000"/>
          <w:shd w:val="clear" w:color="auto" w:fill="FFFFFF"/>
        </w:rPr>
        <w:t>mother</w:t>
      </w:r>
      <w:r w:rsidRPr="009C19E5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59E80367" w14:textId="6B7768A7" w:rsidR="009C19E5" w:rsidRDefault="0095054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643232">
        <w:rPr>
          <w:color w:val="92D050"/>
          <w:sz w:val="16"/>
          <w:szCs w:val="16"/>
        </w:rPr>
        <w:t>Role players of a given role</w:t>
      </w:r>
      <w:r>
        <w:rPr>
          <w:sz w:val="16"/>
          <w:szCs w:val="16"/>
        </w:rPr>
        <w:t xml:space="preserve"> </w:t>
      </w:r>
      <w:r w:rsidRPr="000F2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2" w:history="1">
        <w:r w:rsidRPr="006A25C6">
          <w:rPr>
            <w:rStyle w:val="Hyperlink"/>
            <w:sz w:val="16"/>
            <w:szCs w:val="16"/>
          </w:rPr>
          <w:t>https://dev.g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akn.a</w:t>
        </w:r>
        <w:r w:rsidRPr="006A25C6">
          <w:rPr>
            <w:rStyle w:val="Hyperlink"/>
            <w:sz w:val="16"/>
            <w:szCs w:val="16"/>
          </w:rPr>
          <w:t>i</w:t>
        </w:r>
        <w:r w:rsidRPr="006A25C6">
          <w:rPr>
            <w:rStyle w:val="Hyperlink"/>
            <w:sz w:val="16"/>
            <w:szCs w:val="16"/>
          </w:rPr>
          <w:t>/docs/que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y/match-clause #role-players-of-a-given-role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971808A" w14:textId="7C0638C0" w:rsidR="003162B5" w:rsidRDefault="003162B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9C19E5">
        <w:rPr>
          <w:rFonts w:ascii="Calibri" w:hAnsi="Calibri" w:cs="Calibri"/>
          <w:color w:val="000000"/>
          <w:shd w:val="clear" w:color="auto" w:fill="FFFFFF"/>
        </w:rPr>
        <w:t xml:space="preserve">match $x </w:t>
      </w:r>
      <w:r>
        <w:rPr>
          <w:rFonts w:ascii="Calibri" w:hAnsi="Calibri" w:cs="Calibri"/>
          <w:color w:val="000000"/>
          <w:shd w:val="clear" w:color="auto" w:fill="FFFFFF"/>
        </w:rPr>
        <w:t xml:space="preserve">has </w:t>
      </w:r>
      <w:r w:rsidR="006C3D2D">
        <w:rPr>
          <w:rFonts w:ascii="Calibri" w:hAnsi="Calibri" w:cs="Calibri"/>
          <w:color w:val="000000"/>
          <w:shd w:val="clear" w:color="auto" w:fill="FFFFFF"/>
        </w:rPr>
        <w:t>contractRefNum</w:t>
      </w:r>
      <w:r w:rsidRPr="009C19E5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15BC1A0F" w14:textId="485CDBEE" w:rsidR="006C3D2D" w:rsidRDefault="006C3D2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082620">
        <w:rPr>
          <w:color w:val="92D050"/>
          <w:sz w:val="16"/>
          <w:szCs w:val="16"/>
        </w:rPr>
        <w:t xml:space="preserve">Owners of a given attribute </w:t>
      </w:r>
      <w:r w:rsidRPr="000F2AE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3" w:history="1">
        <w:r w:rsidRPr="006A25C6">
          <w:rPr>
            <w:rStyle w:val="Hyperlink"/>
            <w:sz w:val="16"/>
            <w:szCs w:val="16"/>
          </w:rPr>
          <w:t>https://dev.grakn.ai/docs/q</w:t>
        </w:r>
        <w:r w:rsidRPr="006A25C6">
          <w:rPr>
            <w:rStyle w:val="Hyperlink"/>
            <w:sz w:val="16"/>
            <w:szCs w:val="16"/>
          </w:rPr>
          <w:t>u</w:t>
        </w:r>
        <w:r w:rsidRPr="006A25C6">
          <w:rPr>
            <w:rStyle w:val="Hyperlink"/>
            <w:sz w:val="16"/>
            <w:szCs w:val="16"/>
          </w:rPr>
          <w:t>ery/match-clause#owners-of-a-given-attribute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D6E16AC" w14:textId="02F78E2D" w:rsidR="00690D9A" w:rsidRDefault="00690D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690D9A">
        <w:rPr>
          <w:rFonts w:ascii="Calibri" w:hAnsi="Calibri" w:cs="Calibri"/>
          <w:color w:val="000000"/>
          <w:shd w:val="clear" w:color="auto" w:fill="FFFFFF"/>
        </w:rPr>
        <w:t xml:space="preserve">match $x sub! </w:t>
      </w:r>
      <w:r>
        <w:rPr>
          <w:rFonts w:ascii="Calibri" w:hAnsi="Calibri" w:cs="Calibri"/>
          <w:color w:val="000000"/>
          <w:shd w:val="clear" w:color="auto" w:fill="FFFFFF"/>
        </w:rPr>
        <w:t>marriage</w:t>
      </w:r>
      <w:r w:rsidRPr="00690D9A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6E15FC6F" w14:textId="04B74E3F" w:rsidR="00690D9A" w:rsidRDefault="00690D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082620">
        <w:rPr>
          <w:color w:val="92D050"/>
          <w:sz w:val="16"/>
          <w:szCs w:val="16"/>
        </w:rPr>
        <w:t>Direct subtypes of a given type</w:t>
      </w:r>
      <w:r>
        <w:rPr>
          <w:sz w:val="16"/>
          <w:szCs w:val="16"/>
        </w:rPr>
        <w:t xml:space="preserve"> </w:t>
      </w:r>
      <w:r w:rsidRPr="00B904B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4" w:history="1">
        <w:r w:rsidRPr="006A25C6">
          <w:rPr>
            <w:rStyle w:val="Hyperlink"/>
            <w:sz w:val="16"/>
            <w:szCs w:val="16"/>
          </w:rPr>
          <w:t>https://dev.grakn.ai/docs/query/match-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lause#direct-subtypes-of-a-given-type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0741799E" w14:textId="10BB1E5E" w:rsidR="00FF4257" w:rsidRDefault="00FF425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FF4257">
        <w:rPr>
          <w:rFonts w:ascii="Calibri" w:hAnsi="Calibri" w:cs="Calibri"/>
          <w:color w:val="000000"/>
          <w:shd w:val="clear" w:color="auto" w:fill="FFFFFF"/>
        </w:rPr>
        <w:t>match $</w:t>
      </w:r>
      <w:r>
        <w:rPr>
          <w:rFonts w:ascii="Calibri" w:hAnsi="Calibri" w:cs="Calibri"/>
          <w:color w:val="000000"/>
          <w:shd w:val="clear" w:color="auto" w:fill="FFFFFF"/>
        </w:rPr>
        <w:t>m</w:t>
      </w:r>
      <w:r w:rsidRPr="00FF4257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wife</w:t>
      </w:r>
      <w:r w:rsidRPr="00FF4257">
        <w:rPr>
          <w:rFonts w:ascii="Calibri" w:hAnsi="Calibri" w:cs="Calibri"/>
          <w:color w:val="000000"/>
          <w:shd w:val="clear" w:color="auto" w:fill="FFFFFF"/>
        </w:rPr>
        <w:t>: $</w:t>
      </w:r>
      <w:r>
        <w:rPr>
          <w:rFonts w:ascii="Calibri" w:hAnsi="Calibri" w:cs="Calibri"/>
          <w:color w:val="000000"/>
          <w:shd w:val="clear" w:color="auto" w:fill="FFFFFF"/>
        </w:rPr>
        <w:t>w</w:t>
      </w:r>
      <w:r w:rsidRPr="00FF4257"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t>husband</w:t>
      </w:r>
      <w:r w:rsidRPr="00FF4257">
        <w:rPr>
          <w:rFonts w:ascii="Calibri" w:hAnsi="Calibri" w:cs="Calibri"/>
          <w:color w:val="000000"/>
          <w:shd w:val="clear" w:color="auto" w:fill="FFFFFF"/>
        </w:rPr>
        <w:t>: $</w:t>
      </w:r>
      <w:r>
        <w:rPr>
          <w:rFonts w:ascii="Calibri" w:hAnsi="Calibri" w:cs="Calibri"/>
          <w:color w:val="000000"/>
          <w:shd w:val="clear" w:color="auto" w:fill="FFFFFF"/>
        </w:rPr>
        <w:t>h</w:t>
      </w:r>
      <w:r w:rsidRPr="00FF4257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marriage</w:t>
      </w:r>
      <w:r w:rsidRPr="00FF4257">
        <w:rPr>
          <w:rFonts w:ascii="Calibri" w:hAnsi="Calibri" w:cs="Calibri"/>
          <w:color w:val="000000"/>
          <w:shd w:val="clear" w:color="auto" w:fill="FFFFFF"/>
        </w:rPr>
        <w:t>; get;</w:t>
      </w:r>
    </w:p>
    <w:p w14:paraId="7588A774" w14:textId="41962A54" w:rsidR="00FF4257" w:rsidRDefault="00FF425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A036F5">
        <w:rPr>
          <w:color w:val="92D050"/>
          <w:sz w:val="16"/>
          <w:szCs w:val="16"/>
        </w:rPr>
        <w:t xml:space="preserve">Match instances of a relation </w:t>
      </w:r>
      <w:r w:rsidRPr="0092487B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5" w:history="1">
        <w:r w:rsidRPr="006A25C6">
          <w:rPr>
            <w:rStyle w:val="Hyperlink"/>
            <w:sz w:val="16"/>
            <w:szCs w:val="16"/>
          </w:rPr>
          <w:t>https://dev.grakn.ai/docs/query/match-clause#match-instances-of-a-relation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8E2C131" w14:textId="7F221F82" w:rsidR="00622CBF" w:rsidRDefault="00622CB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FF4257">
        <w:rPr>
          <w:rFonts w:ascii="Calibri" w:hAnsi="Calibri" w:cs="Calibri"/>
          <w:color w:val="000000"/>
          <w:shd w:val="clear" w:color="auto" w:fill="FFFFFF"/>
        </w:rPr>
        <w:t>match</w:t>
      </w:r>
      <w:r>
        <w:rPr>
          <w:rFonts w:ascii="Calibri" w:hAnsi="Calibri" w:cs="Calibri"/>
          <w:color w:val="000000"/>
          <w:shd w:val="clear" w:color="auto" w:fill="FFFFFF"/>
        </w:rPr>
        <w:t xml:space="preserve"> (father:$f, mother: $m, daughter: $d, son: $s); get;</w:t>
      </w:r>
    </w:p>
    <w:p w14:paraId="5B1FC9F7" w14:textId="7F139503" w:rsidR="00622CBF" w:rsidRDefault="00622CB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35CBA">
        <w:rPr>
          <w:color w:val="92D050"/>
          <w:sz w:val="16"/>
          <w:szCs w:val="16"/>
        </w:rPr>
        <w:t xml:space="preserve">Leave the relation instance unassigned </w:t>
      </w:r>
      <w:r w:rsidRPr="002052B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6" w:history="1">
        <w:r w:rsidRPr="006A25C6">
          <w:rPr>
            <w:rStyle w:val="Hyperlink"/>
            <w:sz w:val="16"/>
            <w:szCs w:val="16"/>
          </w:rPr>
          <w:t>https://dev.grakn.ai/docs/query/match-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lause#leave-the-relation-instance-unassigned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2D48A288" w14:textId="71F885AE" w:rsidR="009E4E8B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9E4E8B" w:rsidRPr="00FF4257">
        <w:rPr>
          <w:rFonts w:ascii="Calibri" w:hAnsi="Calibri" w:cs="Calibri"/>
          <w:color w:val="000000"/>
          <w:shd w:val="clear" w:color="auto" w:fill="FFFFFF"/>
        </w:rPr>
        <w:t>match</w:t>
      </w:r>
      <w:r w:rsidR="009E4E8B">
        <w:rPr>
          <w:rFonts w:ascii="Calibri" w:hAnsi="Calibri" w:cs="Calibri"/>
          <w:color w:val="000000"/>
          <w:shd w:val="clear" w:color="auto" w:fill="FFFFFF"/>
        </w:rPr>
        <w:t xml:space="preserve"> (father:$f, mother: $m, daughter: $d, son: $s); $f isa person, has name $fn; get;</w:t>
      </w:r>
    </w:p>
    <w:p w14:paraId="662D695B" w14:textId="41CE3CE1" w:rsidR="009F62B6" w:rsidRDefault="009F62B6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9F62B6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(get father’s name in family)</w:t>
      </w:r>
    </w:p>
    <w:p w14:paraId="2131BC65" w14:textId="42FECABB" w:rsidR="004E2621" w:rsidRDefault="004E262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FF4257">
        <w:rPr>
          <w:rFonts w:ascii="Calibri" w:hAnsi="Calibri" w:cs="Calibri"/>
          <w:color w:val="000000"/>
          <w:shd w:val="clear" w:color="auto" w:fill="FFFFFF"/>
        </w:rPr>
        <w:t>match</w:t>
      </w:r>
      <w:r>
        <w:rPr>
          <w:rFonts w:ascii="Calibri" w:hAnsi="Calibri" w:cs="Calibri"/>
          <w:color w:val="000000"/>
          <w:shd w:val="clear" w:color="auto" w:fill="FFFFFF"/>
        </w:rPr>
        <w:t xml:space="preserve"> (father:$f, mother: $m, daughter: $d, son: $s); $f isa person, has name $fn; $m isa person, has name $mn; $d isa person, has name $dn; $s isa person, has name $sn;  get;</w:t>
      </w:r>
    </w:p>
    <w:p w14:paraId="20024AB3" w14:textId="77777777" w:rsidR="004E2621" w:rsidRPr="009F62B6" w:rsidRDefault="004E2621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</w:p>
    <w:p w14:paraId="6B079693" w14:textId="6FC859BA" w:rsidR="009F62B6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define person sub entity, plays partner1, plays partner2;</w:t>
      </w:r>
    </w:p>
    <w:p w14:paraId="74271599" w14:textId="05E3F7C5" w:rsidR="009F62B6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41C0773" w14:textId="6FA70D8E" w:rsidR="009F62B6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lastRenderedPageBreak/>
        <w:t xml:space="preserve">demo&gt; </w:t>
      </w:r>
      <w:r>
        <w:rPr>
          <w:rFonts w:ascii="Calibri" w:hAnsi="Calibri" w:cs="Calibri"/>
          <w:color w:val="000000"/>
          <w:shd w:val="clear" w:color="auto" w:fill="FFFFFF"/>
        </w:rPr>
        <w:t>match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$</w:t>
      </w:r>
      <w:r>
        <w:rPr>
          <w:rFonts w:ascii="Calibri" w:hAnsi="Calibri" w:cs="Calibri"/>
          <w:color w:val="000000"/>
          <w:shd w:val="clear" w:color="auto" w:fill="FFFFFF"/>
        </w:rPr>
        <w:t>p2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isa person, has name "</w:t>
      </w:r>
      <w:r>
        <w:rPr>
          <w:rFonts w:ascii="Calibri" w:hAnsi="Calibri" w:cs="Calibri"/>
          <w:color w:val="000000"/>
          <w:shd w:val="clear" w:color="auto" w:fill="FFFFFF"/>
        </w:rPr>
        <w:t>Charles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Pr="00B46AFC">
        <w:rPr>
          <w:rFonts w:ascii="Calibri" w:hAnsi="Calibri" w:cs="Calibri"/>
          <w:color w:val="000000"/>
          <w:shd w:val="clear" w:color="auto" w:fill="FFFFFF"/>
        </w:rPr>
        <w:t>$</w:t>
      </w:r>
      <w:r>
        <w:rPr>
          <w:rFonts w:ascii="Calibri" w:hAnsi="Calibri" w:cs="Calibri"/>
          <w:color w:val="000000"/>
          <w:shd w:val="clear" w:color="auto" w:fill="FFFFFF"/>
        </w:rPr>
        <w:t>p1</w:t>
      </w:r>
      <w:r w:rsidRPr="00B46AFC">
        <w:rPr>
          <w:rFonts w:ascii="Calibri" w:hAnsi="Calibri" w:cs="Calibri"/>
          <w:color w:val="000000"/>
          <w:shd w:val="clear" w:color="auto" w:fill="FFFFFF"/>
        </w:rPr>
        <w:t xml:space="preserve"> isa person, has name "</w:t>
      </w:r>
      <w:r>
        <w:rPr>
          <w:rFonts w:ascii="Calibri" w:hAnsi="Calibri" w:cs="Calibri"/>
          <w:color w:val="000000"/>
          <w:shd w:val="clear" w:color="auto" w:fill="FFFFFF"/>
        </w:rPr>
        <w:t>Emma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insert $newSecularMarriage (partner1: $p1, partner2: $p2) isa secularMarriage; $newSecularMarriage has contractDate 2020-02-28; $newSecularMarriage has contractRefNum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def456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38BDA6CD" w14:textId="77777777" w:rsidR="009F62B6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7FAA737" w14:textId="03FE491B" w:rsidR="009F62B6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>
        <w:rPr>
          <w:rFonts w:ascii="Calibri" w:hAnsi="Calibri" w:cs="Calibri"/>
          <w:color w:val="000000"/>
          <w:shd w:val="clear" w:color="auto" w:fill="FFFFFF"/>
        </w:rPr>
        <w:t xml:space="preserve">match $c isa person, has name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$m isa marriage, has contractRefNum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def456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 insert $newMarriageCeremony (marriageToBe: $m, celebrant: $c) isa marriageCeremony;</w:t>
      </w:r>
    </w:p>
    <w:p w14:paraId="4841B6B2" w14:textId="20FA3C16" w:rsidR="009E4E8B" w:rsidRDefault="009F62B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ADFEBC3" w14:textId="1C7DB4E4" w:rsidR="0035217D" w:rsidRDefault="0035217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 w:rsidR="00972BF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match $m (wife: $w, husband: $h) isa marriage; get;</w:t>
      </w:r>
    </w:p>
    <w:p w14:paraId="37AB0651" w14:textId="1D915CAE" w:rsidR="0035217D" w:rsidRDefault="0035217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t>demo&gt;</w:t>
      </w:r>
      <w:r w:rsidR="00972BF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match $m (wife: $w, husband: $h) isa marriage, has contractRefNum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def456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12ECF449" w14:textId="4E5AB28C" w:rsidR="0035217D" w:rsidRDefault="007A7097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77788F" w:rsidRPr="00DA2027">
        <w:rPr>
          <w:color w:val="92D050"/>
          <w:sz w:val="16"/>
          <w:szCs w:val="16"/>
        </w:rPr>
        <w:t>Instances of a relation with particular attributes</w:t>
      </w:r>
      <w:r w:rsidR="0077788F">
        <w:rPr>
          <w:sz w:val="16"/>
          <w:szCs w:val="16"/>
        </w:rPr>
        <w:t xml:space="preserve"> </w:t>
      </w:r>
      <w:r w:rsidR="0077788F" w:rsidRPr="002559D6">
        <w:rPr>
          <w:sz w:val="16"/>
          <w:szCs w:val="16"/>
        </w:rPr>
        <w:sym w:font="Wingdings" w:char="F0E0"/>
      </w:r>
      <w:r w:rsidR="0077788F">
        <w:rPr>
          <w:sz w:val="16"/>
          <w:szCs w:val="16"/>
        </w:rPr>
        <w:t xml:space="preserve"> </w:t>
      </w:r>
      <w:hyperlink r:id="rId77" w:history="1">
        <w:r w:rsidR="0077788F" w:rsidRPr="006A25C6">
          <w:rPr>
            <w:rStyle w:val="Hyperlink"/>
            <w:sz w:val="16"/>
            <w:szCs w:val="16"/>
          </w:rPr>
          <w:t>https://dev.grakn.ai/docs/query/match-claus</w:t>
        </w:r>
        <w:r w:rsidR="0077788F" w:rsidRPr="006A25C6">
          <w:rPr>
            <w:rStyle w:val="Hyperlink"/>
            <w:sz w:val="16"/>
            <w:szCs w:val="16"/>
          </w:rPr>
          <w:t>e</w:t>
        </w:r>
        <w:r w:rsidR="0077788F" w:rsidRPr="006A25C6">
          <w:rPr>
            <w:rStyle w:val="Hyperlink"/>
            <w:sz w:val="16"/>
            <w:szCs w:val="16"/>
          </w:rPr>
          <w:t>#instances-of-a-relation-with-particular-attributes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C1A872F" w14:textId="3755E54E" w:rsidR="00664B8F" w:rsidRDefault="00664B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$f isa family; get;</w:t>
      </w:r>
    </w:p>
    <w:p w14:paraId="5FA29AA1" w14:textId="3C3A0287" w:rsidR="00664B8F" w:rsidRDefault="00664B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$m isa marriage; get;</w:t>
      </w:r>
    </w:p>
    <w:p w14:paraId="7B589873" w14:textId="7536A0D0" w:rsidR="00664B8F" w:rsidRDefault="00664B8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$m</w:t>
      </w:r>
      <w:r w:rsidR="0099477E">
        <w:rPr>
          <w:rFonts w:ascii="Calibri" w:hAnsi="Calibri" w:cs="Calibri"/>
          <w:color w:val="000000"/>
          <w:shd w:val="clear" w:color="auto" w:fill="FFFFFF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 xml:space="preserve"> isa marriageCeremony; get;</w:t>
      </w:r>
    </w:p>
    <w:p w14:paraId="563DFAC8" w14:textId="77777777" w:rsidR="00016600" w:rsidRDefault="0001660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$p isa person, has name $n; get; sort $n asc; </w:t>
      </w:r>
    </w:p>
    <w:p w14:paraId="440EEBE7" w14:textId="2FC528A4" w:rsidR="00B21F2E" w:rsidRPr="00B21F2E" w:rsidRDefault="0001660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203B0">
        <w:rPr>
          <w:rFonts w:ascii="Calibri" w:hAnsi="Calibri" w:cs="Calibri"/>
          <w:color w:val="000000"/>
          <w:shd w:val="clear" w:color="auto" w:fill="FFFFFF"/>
        </w:rPr>
        <w:t xml:space="preserve">compute path from </w:t>
      </w:r>
      <w:r w:rsidR="0099477E" w:rsidRPr="0099477E">
        <w:rPr>
          <w:rFonts w:ascii="Calibri" w:hAnsi="Calibri" w:cs="Calibri"/>
          <w:color w:val="000000"/>
          <w:shd w:val="clear" w:color="auto" w:fill="FFFFFF"/>
        </w:rPr>
        <w:t>V16416</w:t>
      </w:r>
      <w:r w:rsidRPr="008203B0">
        <w:rPr>
          <w:rFonts w:ascii="Calibri" w:hAnsi="Calibri" w:cs="Calibri"/>
          <w:color w:val="000000"/>
          <w:shd w:val="clear" w:color="auto" w:fill="FFFFFF"/>
        </w:rPr>
        <w:t xml:space="preserve">, to </w:t>
      </w:r>
      <w:r w:rsidR="0099477E" w:rsidRPr="0099477E">
        <w:rPr>
          <w:rFonts w:ascii="Calibri" w:hAnsi="Calibri" w:cs="Calibri"/>
          <w:color w:val="000000"/>
          <w:shd w:val="clear" w:color="auto" w:fill="FFFFFF"/>
        </w:rPr>
        <w:t>V40968296</w:t>
      </w:r>
      <w:r w:rsidR="0099477E">
        <w:rPr>
          <w:rFonts w:ascii="Calibri" w:hAnsi="Calibri" w:cs="Calibri"/>
          <w:color w:val="000000"/>
          <w:shd w:val="clear" w:color="auto" w:fill="FFFFFF"/>
        </w:rPr>
        <w:t>;</w:t>
      </w:r>
      <w:r w:rsidR="0099477E" w:rsidRPr="0099477E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0950BD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(David’s id to Charles’ id</w:t>
      </w:r>
      <w:r w:rsidR="00B21F2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, will probably be different for every database.</w:t>
      </w:r>
      <w:r w:rsidRPr="000950BD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4CDE7E1C" w14:textId="6FD43E56" w:rsidR="00744CC9" w:rsidRDefault="00744CC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AE1D6D">
        <w:rPr>
          <w:color w:val="92D050"/>
          <w:sz w:val="16"/>
          <w:szCs w:val="16"/>
        </w:rPr>
        <w:t xml:space="preserve">Compute the Shortest Path </w:t>
      </w:r>
      <w:r w:rsidRPr="00311085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8" w:history="1">
        <w:r w:rsidRPr="006A25C6">
          <w:rPr>
            <w:rStyle w:val="Hyperlink"/>
            <w:sz w:val="16"/>
            <w:szCs w:val="16"/>
          </w:rPr>
          <w:t>https://dev.g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akn.ai/docs/query/compute-query#com</w:t>
        </w:r>
        <w:r w:rsidRPr="006A25C6">
          <w:rPr>
            <w:rStyle w:val="Hyperlink"/>
            <w:sz w:val="16"/>
            <w:szCs w:val="16"/>
          </w:rPr>
          <w:t>p</w:t>
        </w:r>
        <w:r w:rsidRPr="006A25C6">
          <w:rPr>
            <w:rStyle w:val="Hyperlink"/>
            <w:sz w:val="16"/>
            <w:szCs w:val="16"/>
          </w:rPr>
          <w:t>ute-the-shortest-path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AD1CF7A" w14:textId="08AB92EA" w:rsidR="00744CC9" w:rsidRDefault="0001660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A7080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(David (son) to family-relation to Emma (daughter</w:t>
      </w:r>
      <w:r w:rsidR="00AA19C2" w:rsidRPr="00A7080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, partner1</w:t>
      </w:r>
      <w:r w:rsidRPr="00A7080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 to secularMarriage-relation to Charles</w:t>
      </w:r>
      <w:r w:rsidR="00AA19C2" w:rsidRPr="00A7080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(partner2)</w:t>
      </w:r>
      <w:r w:rsidR="00A70800" w:rsidRPr="00A7080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392FC112" w14:textId="6CD47956" w:rsidR="00B21F2E" w:rsidRDefault="00B21F2E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(I could not work out how to get id from the person’s name in console and put it in compute. It can be done via a client, such as Node.js)</w:t>
      </w:r>
    </w:p>
    <w:p w14:paraId="17DEB21B" w14:textId="6D62D6DA" w:rsidR="00732954" w:rsidRDefault="0073295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203B0">
        <w:rPr>
          <w:rFonts w:ascii="Calibri" w:hAnsi="Calibri" w:cs="Calibri"/>
          <w:color w:val="000000"/>
          <w:shd w:val="clear" w:color="auto" w:fill="FFFFFF"/>
        </w:rPr>
        <w:t xml:space="preserve">compute path from </w:t>
      </w:r>
      <w:r w:rsidR="00B21F2E" w:rsidRPr="00B21F2E">
        <w:rPr>
          <w:rFonts w:ascii="Calibri" w:hAnsi="Calibri" w:cs="Calibri"/>
          <w:color w:val="000000"/>
          <w:shd w:val="clear" w:color="auto" w:fill="FFFFFF"/>
        </w:rPr>
        <w:t>V20512</w:t>
      </w:r>
      <w:r w:rsidRPr="008203B0">
        <w:rPr>
          <w:rFonts w:ascii="Calibri" w:hAnsi="Calibri" w:cs="Calibri"/>
          <w:color w:val="000000"/>
          <w:shd w:val="clear" w:color="auto" w:fill="FFFFFF"/>
        </w:rPr>
        <w:t xml:space="preserve">, to </w:t>
      </w:r>
      <w:r w:rsidR="00B21F2E" w:rsidRPr="00B21F2E">
        <w:rPr>
          <w:rFonts w:ascii="Calibri" w:hAnsi="Calibri" w:cs="Calibri"/>
          <w:color w:val="000000"/>
          <w:shd w:val="clear" w:color="auto" w:fill="FFFFFF"/>
        </w:rPr>
        <w:t>V16504</w:t>
      </w:r>
      <w:r w:rsidRPr="008203B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  </w:t>
      </w:r>
      <w:r w:rsidRPr="000950BD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(Emma’s id to Fiona’ id)</w:t>
      </w:r>
    </w:p>
    <w:p w14:paraId="4E97F528" w14:textId="046D3088" w:rsidR="00732954" w:rsidRPr="00732954" w:rsidRDefault="0073295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73295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(Emma (partner1) to secularMarriage-relation to marriageCeremony to Fiona (celebrant))</w:t>
      </w:r>
    </w:p>
    <w:p w14:paraId="4925440F" w14:textId="0B8B6129" w:rsidR="005721B0" w:rsidRDefault="0073295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203B0">
        <w:rPr>
          <w:rFonts w:ascii="Calibri" w:hAnsi="Calibri" w:cs="Calibri"/>
          <w:color w:val="000000"/>
          <w:shd w:val="clear" w:color="auto" w:fill="FFFFFF"/>
        </w:rPr>
        <w:t xml:space="preserve">compute path from </w:t>
      </w:r>
      <w:r w:rsidR="00B21F2E" w:rsidRPr="00B21F2E">
        <w:rPr>
          <w:rFonts w:ascii="Calibri" w:hAnsi="Calibri" w:cs="Calibri"/>
          <w:color w:val="000000"/>
          <w:shd w:val="clear" w:color="auto" w:fill="FFFFFF"/>
        </w:rPr>
        <w:t>V20512</w:t>
      </w:r>
      <w:r w:rsidR="00B21F2E" w:rsidRPr="008203B0">
        <w:rPr>
          <w:rFonts w:ascii="Calibri" w:hAnsi="Calibri" w:cs="Calibri"/>
          <w:color w:val="000000"/>
          <w:shd w:val="clear" w:color="auto" w:fill="FFFFFF"/>
        </w:rPr>
        <w:t xml:space="preserve">, to </w:t>
      </w:r>
      <w:r w:rsidR="00B21F2E" w:rsidRPr="00B21F2E">
        <w:rPr>
          <w:rFonts w:ascii="Calibri" w:hAnsi="Calibri" w:cs="Calibri"/>
          <w:color w:val="000000"/>
          <w:shd w:val="clear" w:color="auto" w:fill="FFFFFF"/>
        </w:rPr>
        <w:t>V16504</w:t>
      </w:r>
      <w:r>
        <w:rPr>
          <w:rFonts w:ascii="Calibri" w:hAnsi="Calibri" w:cs="Calibri"/>
          <w:color w:val="000000"/>
          <w:shd w:val="clear" w:color="auto" w:fill="FFFFFF"/>
        </w:rPr>
        <w:t>, in [</w:t>
      </w:r>
      <w:r w:rsidR="007E7872">
        <w:rPr>
          <w:rFonts w:ascii="Calibri" w:hAnsi="Calibri" w:cs="Calibri"/>
          <w:color w:val="000000"/>
          <w:shd w:val="clear" w:color="auto" w:fill="FFFFFF"/>
        </w:rPr>
        <w:t xml:space="preserve">person, </w:t>
      </w:r>
      <w:r>
        <w:rPr>
          <w:rFonts w:ascii="Calibri" w:hAnsi="Calibri" w:cs="Calibri"/>
          <w:color w:val="000000"/>
          <w:shd w:val="clear" w:color="auto" w:fill="FFFFFF"/>
        </w:rPr>
        <w:t>family, religousMarriage, marriageCeremony]</w:t>
      </w:r>
      <w:r w:rsidRPr="008203B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54E0E3F2" w14:textId="58993E13" w:rsidR="005721B0" w:rsidRPr="000950BD" w:rsidRDefault="005721B0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950BD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(Emma’s id to Fiona’ id, exclude secularMarriage-relation by making a whitelist)</w:t>
      </w:r>
    </w:p>
    <w:p w14:paraId="60F73820" w14:textId="055587CD" w:rsidR="00732954" w:rsidRDefault="005721B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294675">
        <w:rPr>
          <w:color w:val="92D050"/>
          <w:sz w:val="16"/>
          <w:szCs w:val="16"/>
        </w:rPr>
        <w:t xml:space="preserve">Specify a whitelist </w:t>
      </w:r>
      <w:r w:rsidRPr="009F7F4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79" w:history="1">
        <w:r w:rsidRPr="006A25C6">
          <w:rPr>
            <w:rStyle w:val="Hyperlink"/>
            <w:sz w:val="16"/>
            <w:szCs w:val="16"/>
          </w:rPr>
          <w:t>https://dev.grakn.ai/docs/query/compute-query#specify-a-whitelist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  <w:r w:rsidR="00732954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BEB8A20" w14:textId="03DE8478" w:rsidR="00732954" w:rsidRPr="007E7872" w:rsidRDefault="007E7872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7E7872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(Emma (daughter) to family-relation to Ann (mother, spouse1) to religousMarriage-relation to marriageCeremony-relation to Fiona (celebrant))</w:t>
      </w:r>
    </w:p>
    <w:p w14:paraId="5829A520" w14:textId="4BA3FAC4" w:rsidR="007E7872" w:rsidRDefault="007E7872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7E7872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(Emma (daughter) to family-relation to Bo (father, spouse2) to religousMarriage-relation to marriageCeremony-relation to Fiona (celebrant))</w:t>
      </w:r>
    </w:p>
    <w:p w14:paraId="0A8CB2A8" w14:textId="46002D01" w:rsidR="007E7872" w:rsidRDefault="000E77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0E7768">
        <w:rPr>
          <w:rFonts w:ascii="Calibri" w:hAnsi="Calibri" w:cs="Calibri"/>
          <w:color w:val="000000"/>
          <w:shd w:val="clear" w:color="auto" w:fill="FFFFFF"/>
        </w:rPr>
        <w:t>compute centrality using degree;</w:t>
      </w:r>
    </w:p>
    <w:p w14:paraId="0FCB5C0E" w14:textId="36B76015" w:rsidR="001D4FCD" w:rsidRDefault="000E776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681D66">
        <w:rPr>
          <w:color w:val="92D050"/>
          <w:sz w:val="16"/>
          <w:szCs w:val="16"/>
        </w:rPr>
        <w:t xml:space="preserve">Compute centrality using degree </w:t>
      </w:r>
      <w:r w:rsidRPr="00E76202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0" w:history="1">
        <w:r w:rsidRPr="006A25C6">
          <w:rPr>
            <w:rStyle w:val="Hyperlink"/>
            <w:sz w:val="16"/>
            <w:szCs w:val="16"/>
          </w:rPr>
          <w:t>https://dev.grakn.ai/docs/query/compute-query#compute-centrality-using-degree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5444B8E" w14:textId="18A1E5BF" w:rsidR="001D4FCD" w:rsidRDefault="001D4FC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203B0">
        <w:rPr>
          <w:rFonts w:ascii="Calibri" w:hAnsi="Calibri" w:cs="Calibri"/>
          <w:color w:val="000000"/>
          <w:shd w:val="clear" w:color="auto" w:fill="FFFFFF"/>
        </w:rPr>
        <w:t>compute</w:t>
      </w:r>
      <w:r w:rsidR="009B4A62" w:rsidRPr="009B4A62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B4A62" w:rsidRPr="000E7768">
        <w:rPr>
          <w:rFonts w:ascii="Calibri" w:hAnsi="Calibri" w:cs="Calibri"/>
          <w:color w:val="000000"/>
          <w:shd w:val="clear" w:color="auto" w:fill="FFFFFF"/>
        </w:rPr>
        <w:t>centrality</w:t>
      </w:r>
      <w:r>
        <w:rPr>
          <w:rFonts w:ascii="Calibri" w:hAnsi="Calibri" w:cs="Calibri"/>
          <w:color w:val="000000"/>
          <w:shd w:val="clear" w:color="auto" w:fill="FFFFFF"/>
        </w:rPr>
        <w:t xml:space="preserve"> in [person, family, religousMarriage, marriageCeremony]</w:t>
      </w:r>
      <w:r w:rsidR="003934AF">
        <w:rPr>
          <w:rFonts w:ascii="Calibri" w:hAnsi="Calibri" w:cs="Calibri"/>
          <w:color w:val="000000"/>
          <w:shd w:val="clear" w:color="auto" w:fill="FFFFFF"/>
        </w:rPr>
        <w:t>, using degree</w:t>
      </w:r>
      <w:r w:rsidRPr="008203B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CD5362E" w14:textId="46CD034E" w:rsidR="009B4A62" w:rsidRDefault="009B4A6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6606F7">
        <w:rPr>
          <w:color w:val="92D050"/>
          <w:sz w:val="16"/>
          <w:szCs w:val="16"/>
        </w:rPr>
        <w:t xml:space="preserve">Degree in a subgraph </w:t>
      </w:r>
      <w:r w:rsidRPr="00CE77E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1" w:history="1">
        <w:r w:rsidRPr="006A25C6">
          <w:rPr>
            <w:rStyle w:val="Hyperlink"/>
            <w:sz w:val="16"/>
            <w:szCs w:val="16"/>
          </w:rPr>
          <w:t>https://dev.grakn.ai/docs/query/compute-query#in-a-subgraph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6B97E8B" w14:textId="0C3918D0" w:rsidR="003934AF" w:rsidRDefault="003934A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8203B0">
        <w:rPr>
          <w:rFonts w:ascii="Calibri" w:hAnsi="Calibri" w:cs="Calibri"/>
          <w:color w:val="000000"/>
          <w:shd w:val="clear" w:color="auto" w:fill="FFFFFF"/>
        </w:rPr>
        <w:t>compute</w:t>
      </w:r>
      <w:r w:rsidRPr="009B4A62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0E7768">
        <w:rPr>
          <w:rFonts w:ascii="Calibri" w:hAnsi="Calibri" w:cs="Calibri"/>
          <w:color w:val="000000"/>
          <w:shd w:val="clear" w:color="auto" w:fill="FFFFFF"/>
        </w:rPr>
        <w:t>centrality</w:t>
      </w:r>
      <w:r>
        <w:rPr>
          <w:rFonts w:ascii="Calibri" w:hAnsi="Calibri" w:cs="Calibri"/>
          <w:color w:val="000000"/>
          <w:shd w:val="clear" w:color="auto" w:fill="FFFFFF"/>
        </w:rPr>
        <w:t xml:space="preserve"> of religousMarriage, in [person, family, religousMarriage, marriageCeremony], using degree</w:t>
      </w:r>
      <w:r w:rsidRPr="008203B0">
        <w:rPr>
          <w:rFonts w:ascii="Calibri" w:hAnsi="Calibri" w:cs="Calibri"/>
          <w:color w:val="000000"/>
          <w:shd w:val="clear" w:color="auto" w:fill="FFFFFF"/>
        </w:rPr>
        <w:t>;</w:t>
      </w:r>
    </w:p>
    <w:p w14:paraId="057987FB" w14:textId="6E36D973" w:rsidR="00DB1014" w:rsidRDefault="00DB101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8D6CB2">
        <w:rPr>
          <w:color w:val="92D050"/>
          <w:sz w:val="16"/>
          <w:szCs w:val="16"/>
        </w:rPr>
        <w:t xml:space="preserve">Degree of a given type </w:t>
      </w:r>
      <w:r w:rsidRPr="007B60C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2" w:history="1">
        <w:r w:rsidRPr="006A25C6">
          <w:rPr>
            <w:rStyle w:val="Hyperlink"/>
            <w:sz w:val="16"/>
            <w:szCs w:val="16"/>
          </w:rPr>
          <w:t>https://dev.grakn.ai/docs/query/compute-query#of-a-given-type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940F003" w14:textId="6A021859" w:rsidR="00DB1014" w:rsidRDefault="00FC14A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FC14A2">
        <w:rPr>
          <w:rFonts w:ascii="Calibri" w:hAnsi="Calibri" w:cs="Calibri"/>
          <w:color w:val="000000"/>
          <w:shd w:val="clear" w:color="auto" w:fill="FFFFFF"/>
        </w:rPr>
        <w:t>compute centrality using k-core;</w:t>
      </w:r>
    </w:p>
    <w:p w14:paraId="6D6CFE7F" w14:textId="7EDF4D56" w:rsidR="00FC14A2" w:rsidRDefault="00FC14A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8D6CB2">
        <w:rPr>
          <w:color w:val="92D050"/>
          <w:sz w:val="16"/>
          <w:szCs w:val="16"/>
        </w:rPr>
        <w:t>Compute centrality using k-core</w:t>
      </w:r>
      <w:r>
        <w:rPr>
          <w:sz w:val="16"/>
          <w:szCs w:val="16"/>
        </w:rPr>
        <w:t xml:space="preserve"> </w:t>
      </w:r>
      <w:r w:rsidRPr="00F37631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3" w:history="1">
        <w:r w:rsidRPr="006A25C6">
          <w:rPr>
            <w:rStyle w:val="Hyperlink"/>
            <w:sz w:val="16"/>
            <w:szCs w:val="16"/>
          </w:rPr>
          <w:t>https://dev.grakn.ai/docs/query/compute-query#compute-centrality-using-k-core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7A6C836" w14:textId="018C9201" w:rsidR="00FC14A2" w:rsidRDefault="00C058D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C058DD">
        <w:rPr>
          <w:rFonts w:ascii="Calibri" w:hAnsi="Calibri" w:cs="Calibri"/>
          <w:color w:val="000000"/>
          <w:shd w:val="clear" w:color="auto" w:fill="FFFFFF"/>
        </w:rPr>
        <w:t>compute centrality using k-core, where min-k=</w:t>
      </w:r>
      <w:r w:rsidR="0038660F">
        <w:rPr>
          <w:rFonts w:ascii="Calibri" w:hAnsi="Calibri" w:cs="Calibri"/>
          <w:color w:val="000000"/>
          <w:shd w:val="clear" w:color="auto" w:fill="FFFFFF"/>
        </w:rPr>
        <w:t>3</w:t>
      </w:r>
      <w:r w:rsidRPr="00C058DD">
        <w:rPr>
          <w:rFonts w:ascii="Calibri" w:hAnsi="Calibri" w:cs="Calibri"/>
          <w:color w:val="000000"/>
          <w:shd w:val="clear" w:color="auto" w:fill="FFFFFF"/>
        </w:rPr>
        <w:t>;</w:t>
      </w:r>
    </w:p>
    <w:p w14:paraId="4C704843" w14:textId="1B779E03" w:rsidR="00C058DD" w:rsidRDefault="00C058D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38660F" w:rsidRPr="001B32B7">
        <w:rPr>
          <w:color w:val="92D050"/>
          <w:sz w:val="16"/>
          <w:szCs w:val="16"/>
        </w:rPr>
        <w:t xml:space="preserve">Specify the minimum k value </w:t>
      </w:r>
      <w:r w:rsidR="0038660F" w:rsidRPr="008D6CB2">
        <w:rPr>
          <w:sz w:val="16"/>
          <w:szCs w:val="16"/>
        </w:rPr>
        <w:sym w:font="Wingdings" w:char="F0E0"/>
      </w:r>
      <w:r w:rsidR="0038660F">
        <w:rPr>
          <w:sz w:val="16"/>
          <w:szCs w:val="16"/>
        </w:rPr>
        <w:t xml:space="preserve"> </w:t>
      </w:r>
      <w:hyperlink r:id="rId84" w:history="1">
        <w:r w:rsidR="0038660F" w:rsidRPr="006A25C6">
          <w:rPr>
            <w:rStyle w:val="Hyperlink"/>
            <w:sz w:val="16"/>
            <w:szCs w:val="16"/>
          </w:rPr>
          <w:t>https://dev.grakn.ai/docs/query/compute-query#specify-the-minimum-k-value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9802CAA" w14:textId="360C0796" w:rsidR="00C058DD" w:rsidRDefault="00645E9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8F38DA" w:rsidRPr="008F38DA">
        <w:rPr>
          <w:rFonts w:ascii="Calibri" w:hAnsi="Calibri" w:cs="Calibri"/>
          <w:color w:val="000000"/>
          <w:shd w:val="clear" w:color="auto" w:fill="FFFFFF"/>
        </w:rPr>
        <w:t>compute cluster in [</w:t>
      </w:r>
      <w:r w:rsidR="008F38DA">
        <w:rPr>
          <w:rFonts w:ascii="Calibri" w:hAnsi="Calibri" w:cs="Calibri"/>
          <w:color w:val="000000"/>
          <w:shd w:val="clear" w:color="auto" w:fill="FFFFFF"/>
        </w:rPr>
        <w:t>person, family, religousMarriage, marriageCeremony</w:t>
      </w:r>
      <w:r w:rsidR="008F38DA" w:rsidRPr="008F38DA">
        <w:rPr>
          <w:rFonts w:ascii="Calibri" w:hAnsi="Calibri" w:cs="Calibri"/>
          <w:color w:val="000000"/>
          <w:shd w:val="clear" w:color="auto" w:fill="FFFFFF"/>
        </w:rPr>
        <w:t>], using connected-component;</w:t>
      </w:r>
    </w:p>
    <w:p w14:paraId="068BD226" w14:textId="19D5CC5D" w:rsidR="00645E95" w:rsidRDefault="00645E9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5B5417">
        <w:rPr>
          <w:color w:val="92D050"/>
          <w:sz w:val="16"/>
          <w:szCs w:val="16"/>
        </w:rPr>
        <w:t xml:space="preserve">Compute clusters using connected component </w:t>
      </w:r>
      <w:r w:rsidRPr="00162FA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5" w:history="1">
        <w:r w:rsidRPr="006A25C6">
          <w:rPr>
            <w:rStyle w:val="Hyperlink"/>
            <w:sz w:val="16"/>
            <w:szCs w:val="16"/>
          </w:rPr>
          <w:t>https://dev.grakn.ai/docs/query/compute-query#compute-clusters-using-connected-component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A0DD7EA" w14:textId="43A4CADA" w:rsidR="00645E95" w:rsidRDefault="004646C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4646C4">
        <w:rPr>
          <w:rFonts w:ascii="Calibri" w:hAnsi="Calibri" w:cs="Calibri"/>
          <w:color w:val="000000"/>
          <w:shd w:val="clear" w:color="auto" w:fill="FFFFFF"/>
        </w:rPr>
        <w:t>compute cluster in [</w:t>
      </w:r>
      <w:r>
        <w:rPr>
          <w:rFonts w:ascii="Calibri" w:hAnsi="Calibri" w:cs="Calibri"/>
          <w:color w:val="000000"/>
          <w:shd w:val="clear" w:color="auto" w:fill="FFFFFF"/>
        </w:rPr>
        <w:t>person, family, religousMarriage, marriageCeremony</w:t>
      </w:r>
      <w:r w:rsidRPr="004646C4">
        <w:rPr>
          <w:rFonts w:ascii="Calibri" w:hAnsi="Calibri" w:cs="Calibri"/>
          <w:color w:val="000000"/>
          <w:shd w:val="clear" w:color="auto" w:fill="FFFFFF"/>
        </w:rPr>
        <w:t>], using connected-component, where contains=</w:t>
      </w:r>
      <w:r w:rsidR="00B21F2E" w:rsidRPr="00B21F2E">
        <w:rPr>
          <w:rFonts w:ascii="Calibri" w:hAnsi="Calibri" w:cs="Calibri"/>
          <w:color w:val="000000"/>
          <w:shd w:val="clear" w:color="auto" w:fill="FFFFFF"/>
        </w:rPr>
        <w:t>V16504</w:t>
      </w:r>
      <w:r w:rsidRPr="004646C4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4646C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(Fiona’s id)</w:t>
      </w:r>
    </w:p>
    <w:p w14:paraId="42C05192" w14:textId="4812E316" w:rsidR="004646C4" w:rsidRDefault="00E321A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D71BBB">
        <w:rPr>
          <w:color w:val="92D050"/>
          <w:sz w:val="16"/>
          <w:szCs w:val="16"/>
        </w:rPr>
        <w:t xml:space="preserve">Retrieve the cluster that contains a given instance </w:t>
      </w:r>
      <w:r w:rsidRPr="00C238D6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6" w:history="1">
        <w:r w:rsidRPr="006A25C6">
          <w:rPr>
            <w:rStyle w:val="Hyperlink"/>
            <w:sz w:val="16"/>
            <w:szCs w:val="16"/>
          </w:rPr>
          <w:t>https://dev.grakn.ai/docs/query/compute-query#retrieve-the-cluster-that-contains-a-given-instance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79EA201" w14:textId="231BF869" w:rsidR="00E321AD" w:rsidRDefault="00CA04B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CA04BD">
        <w:rPr>
          <w:rFonts w:ascii="Calibri" w:hAnsi="Calibri" w:cs="Calibri"/>
          <w:color w:val="000000"/>
          <w:shd w:val="clear" w:color="auto" w:fill="FFFFFF"/>
        </w:rPr>
        <w:t>compute cluster in [</w:t>
      </w:r>
      <w:r>
        <w:rPr>
          <w:rFonts w:ascii="Calibri" w:hAnsi="Calibri" w:cs="Calibri"/>
          <w:color w:val="000000"/>
          <w:shd w:val="clear" w:color="auto" w:fill="FFFFFF"/>
        </w:rPr>
        <w:t xml:space="preserve">person, </w:t>
      </w:r>
      <w:r w:rsidR="003B67B2">
        <w:rPr>
          <w:rFonts w:ascii="Calibri" w:hAnsi="Calibri" w:cs="Calibri"/>
          <w:color w:val="000000"/>
          <w:shd w:val="clear" w:color="auto" w:fill="FFFFFF"/>
        </w:rPr>
        <w:t>family, marriage</w:t>
      </w:r>
      <w:r w:rsidRPr="00CA04BD">
        <w:rPr>
          <w:rFonts w:ascii="Calibri" w:hAnsi="Calibri" w:cs="Calibri"/>
          <w:color w:val="000000"/>
          <w:shd w:val="clear" w:color="auto" w:fill="FFFFFF"/>
        </w:rPr>
        <w:t>], using k-core;</w:t>
      </w:r>
    </w:p>
    <w:p w14:paraId="0315A1ED" w14:textId="411149E8" w:rsidR="003B67B2" w:rsidRDefault="003B67B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1D3016">
        <w:rPr>
          <w:color w:val="92D050"/>
          <w:sz w:val="16"/>
          <w:szCs w:val="16"/>
        </w:rPr>
        <w:t xml:space="preserve">Compute clusters using k-core </w:t>
      </w:r>
      <w:r w:rsidRPr="00D66D3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7" w:history="1">
        <w:r w:rsidRPr="006A25C6">
          <w:rPr>
            <w:rStyle w:val="Hyperlink"/>
            <w:sz w:val="16"/>
            <w:szCs w:val="16"/>
          </w:rPr>
          <w:t>https://dev.grakn.ai/docs/query/compute-query#compute-clusters-using-k-core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35B8ACF8" w14:textId="4C1485AD" w:rsidR="00C058DD" w:rsidRDefault="00DF373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Pr="00DF373A">
        <w:rPr>
          <w:rFonts w:ascii="Calibri" w:hAnsi="Calibri" w:cs="Calibri"/>
          <w:color w:val="000000"/>
          <w:shd w:val="clear" w:color="auto" w:fill="FFFFFF"/>
        </w:rPr>
        <w:t>compute cluster in [</w:t>
      </w:r>
      <w:r>
        <w:rPr>
          <w:rFonts w:ascii="Calibri" w:hAnsi="Calibri" w:cs="Calibri"/>
          <w:color w:val="000000"/>
          <w:shd w:val="clear" w:color="auto" w:fill="FFFFFF"/>
        </w:rPr>
        <w:t>person, family, marriage</w:t>
      </w:r>
      <w:r w:rsidRPr="00DF373A">
        <w:rPr>
          <w:rFonts w:ascii="Calibri" w:hAnsi="Calibri" w:cs="Calibri"/>
          <w:color w:val="000000"/>
          <w:shd w:val="clear" w:color="auto" w:fill="FFFFFF"/>
        </w:rPr>
        <w:t>], using k-core, where k=</w:t>
      </w:r>
      <w:r w:rsidR="00C10A2B">
        <w:rPr>
          <w:rFonts w:ascii="Calibri" w:hAnsi="Calibri" w:cs="Calibri"/>
          <w:color w:val="000000"/>
          <w:shd w:val="clear" w:color="auto" w:fill="FFFFFF"/>
        </w:rPr>
        <w:t>2</w:t>
      </w:r>
      <w:r w:rsidRPr="00DF373A">
        <w:rPr>
          <w:rFonts w:ascii="Calibri" w:hAnsi="Calibri" w:cs="Calibri"/>
          <w:color w:val="000000"/>
          <w:shd w:val="clear" w:color="auto" w:fill="FFFFFF"/>
        </w:rPr>
        <w:t>;</w:t>
      </w:r>
    </w:p>
    <w:p w14:paraId="4A590CF9" w14:textId="221B9F03" w:rsidR="00C10A2B" w:rsidRDefault="00C10A2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EA5BB2" w:rsidRPr="00425FCB">
        <w:rPr>
          <w:color w:val="92D050"/>
          <w:sz w:val="16"/>
          <w:szCs w:val="16"/>
        </w:rPr>
        <w:t xml:space="preserve">Compute clusters specify the k value </w:t>
      </w:r>
      <w:r w:rsidR="00EA5BB2" w:rsidRPr="00874608">
        <w:rPr>
          <w:sz w:val="16"/>
          <w:szCs w:val="16"/>
        </w:rPr>
        <w:sym w:font="Wingdings" w:char="F0E0"/>
      </w:r>
      <w:r w:rsidR="00EA5BB2">
        <w:rPr>
          <w:sz w:val="16"/>
          <w:szCs w:val="16"/>
        </w:rPr>
        <w:t xml:space="preserve"> </w:t>
      </w:r>
      <w:hyperlink r:id="rId88" w:history="1">
        <w:r w:rsidR="00EA5BB2" w:rsidRPr="006A25C6">
          <w:rPr>
            <w:rStyle w:val="Hyperlink"/>
            <w:sz w:val="16"/>
            <w:szCs w:val="16"/>
          </w:rPr>
          <w:t>https://dev.grakn.ai/docs/query/compute-query#specify-the-k-value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8B00DD5" w14:textId="30DFA24E" w:rsidR="00B21F2E" w:rsidRPr="00B21F2E" w:rsidRDefault="00B21F2E" w:rsidP="00E7721D">
      <w:pPr>
        <w:spacing w:after="0" w:line="240" w:lineRule="auto"/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 w:rsidRPr="00B21F2E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(not a clear example as k=2 is both the maximum and minimum values for this cluster)</w:t>
      </w:r>
    </w:p>
    <w:p w14:paraId="2F5EEB81" w14:textId="77777777" w:rsidR="002047A3" w:rsidRDefault="002047A3" w:rsidP="00E7721D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677D89BB" w14:textId="772845B8" w:rsidR="002047A3" w:rsidRDefault="002047A3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</w:t>
      </w:r>
      <w:r>
        <w:rPr>
          <w:rFonts w:ascii="Calibri" w:hAnsi="Calibri" w:cs="Calibri"/>
          <w:color w:val="000000"/>
          <w:shd w:val="clear" w:color="auto" w:fill="FFFFFF"/>
        </w:rPr>
        <w:t>4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5619AAEA" w14:textId="405BB27E" w:rsidR="002047A3" w:rsidRDefault="002047A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</w:t>
      </w:r>
      <w:r>
        <w:rPr>
          <w:rFonts w:ascii="Calibri" w:hAnsi="Calibri" w:cs="Calibri"/>
          <w:color w:val="000000"/>
          <w:shd w:val="clear" w:color="auto" w:fill="FFFFFF"/>
        </w:rPr>
        <w:t>4</w:t>
      </w:r>
      <w:r>
        <w:rPr>
          <w:rFonts w:ascii="Calibri" w:hAnsi="Calibri" w:cs="Calibri"/>
          <w:color w:val="000000"/>
          <w:shd w:val="clear" w:color="auto" w:fill="FFFFFF"/>
        </w:rPr>
        <w:t>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31BEC6FF" w14:textId="77777777" w:rsidR="002047A3" w:rsidRDefault="002047A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7EE5055E" w14:textId="77777777" w:rsidR="002047A3" w:rsidRDefault="002047A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330BD418" w14:textId="3EAF5E3A" w:rsidR="002047A3" w:rsidRPr="00984FE5" w:rsidRDefault="002047A3" w:rsidP="00E7721D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5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: continue or start with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4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Schema.gql and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4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Data.grakn</w:t>
      </w:r>
    </w:p>
    <w:p w14:paraId="454E67AD" w14:textId="5CF658BB" w:rsidR="009C7373" w:rsidRDefault="009C737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Friends</w:t>
      </w:r>
    </w:p>
    <w:p w14:paraId="33EDCFA9" w14:textId="067B1167" w:rsidR="001D4FCD" w:rsidRDefault="009C737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friendship sub relation, relates friend;</w:t>
      </w:r>
    </w:p>
    <w:p w14:paraId="3A573F8F" w14:textId="65FF244A" w:rsidR="009C7373" w:rsidRDefault="007054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sportFriendship sub friendship</w:t>
      </w:r>
      <w:r w:rsidR="003919A5">
        <w:rPr>
          <w:rFonts w:ascii="Calibri" w:hAnsi="Calibri" w:cs="Calibri"/>
          <w:color w:val="000000"/>
          <w:shd w:val="clear" w:color="auto" w:fill="FFFFFF"/>
        </w:rPr>
        <w:t>, relates sportFriend as friend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10ADF6EC" w14:textId="4F838886" w:rsidR="00705460" w:rsidRDefault="007054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rugbyFriendship sub sportFriendship</w:t>
      </w:r>
      <w:r w:rsidR="003919A5">
        <w:rPr>
          <w:rFonts w:ascii="Calibri" w:hAnsi="Calibri" w:cs="Calibri"/>
          <w:color w:val="000000"/>
          <w:shd w:val="clear" w:color="auto" w:fill="FFFFFF"/>
        </w:rPr>
        <w:t xml:space="preserve">, relates rugbyFriend as </w:t>
      </w:r>
      <w:r w:rsidR="00443A08">
        <w:rPr>
          <w:rFonts w:ascii="Calibri" w:hAnsi="Calibri" w:cs="Calibri"/>
          <w:color w:val="000000"/>
          <w:shd w:val="clear" w:color="auto" w:fill="FFFFFF"/>
        </w:rPr>
        <w:t>sportFriend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5193418A" w14:textId="29DEA881" w:rsidR="00443A08" w:rsidRDefault="003919A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entity, plays friend, plays sportFriend, plays rugbyFriend;</w:t>
      </w:r>
    </w:p>
    <w:p w14:paraId="4BBFD904" w14:textId="5DF31489" w:rsidR="003919A5" w:rsidRDefault="003919A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48230C7" w14:textId="77777777" w:rsidR="00443A08" w:rsidRDefault="00443A0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383800">
        <w:rPr>
          <w:rFonts w:ascii="Calibri" w:hAnsi="Calibri" w:cs="Calibri"/>
          <w:color w:val="000000"/>
          <w:shd w:val="clear" w:color="auto" w:fill="FFFFFF"/>
        </w:rPr>
        <w:lastRenderedPageBreak/>
        <w:t>demo&gt;</w:t>
      </w:r>
      <w:r>
        <w:rPr>
          <w:rFonts w:ascii="Calibri" w:hAnsi="Calibri" w:cs="Calibri"/>
          <w:color w:val="000000"/>
          <w:shd w:val="clear" w:color="auto" w:fill="FFFFFF"/>
        </w:rPr>
        <w:t xml:space="preserve"> match person plays $x; get;</w:t>
      </w:r>
    </w:p>
    <w:p w14:paraId="43DE001E" w14:textId="44648EB3" w:rsidR="000E7768" w:rsidRDefault="007054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$d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David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$c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Charles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443A08">
        <w:rPr>
          <w:rFonts w:ascii="Calibri" w:hAnsi="Calibri" w:cs="Calibri"/>
          <w:color w:val="000000"/>
          <w:shd w:val="clear" w:color="auto" w:fill="FFFFFF"/>
        </w:rPr>
        <w:t xml:space="preserve">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$newFriendship (friend: $</w:t>
      </w:r>
      <w:r>
        <w:rPr>
          <w:rFonts w:ascii="Calibri" w:hAnsi="Calibri" w:cs="Calibri"/>
          <w:color w:val="000000"/>
          <w:shd w:val="clear" w:color="auto" w:fill="FFFFFF"/>
        </w:rPr>
        <w:t>d,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friend: $c) isa friendship;</w:t>
      </w:r>
    </w:p>
    <w:p w14:paraId="60C334C7" w14:textId="5F2A13D0" w:rsidR="009B75C3" w:rsidRDefault="009B75C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D43C56">
        <w:rPr>
          <w:color w:val="92D050"/>
          <w:sz w:val="16"/>
          <w:szCs w:val="16"/>
        </w:rPr>
        <w:t xml:space="preserve">Duplicate Role Players </w:t>
      </w:r>
      <w:r w:rsidRPr="00425D0D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89" w:history="1">
        <w:r w:rsidRPr="006A25C6">
          <w:rPr>
            <w:rStyle w:val="Hyperlink"/>
            <w:sz w:val="16"/>
            <w:szCs w:val="16"/>
          </w:rPr>
          <w:t>https://dev.grakn.ai/docs/query/insert-query#d</w:t>
        </w:r>
        <w:r w:rsidRPr="006A25C6">
          <w:rPr>
            <w:rStyle w:val="Hyperlink"/>
            <w:sz w:val="16"/>
            <w:szCs w:val="16"/>
          </w:rPr>
          <w:t>u</w:t>
        </w:r>
        <w:r w:rsidRPr="006A25C6">
          <w:rPr>
            <w:rStyle w:val="Hyperlink"/>
            <w:sz w:val="16"/>
            <w:szCs w:val="16"/>
          </w:rPr>
          <w:t>plicate-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ole-players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7EE53F3" w14:textId="35D716AF" w:rsidR="00443A08" w:rsidRDefault="00443A0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7194161" w14:textId="1F4A87EA" w:rsidR="00705460" w:rsidRDefault="007054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$b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$f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443A08">
        <w:rPr>
          <w:rFonts w:ascii="Calibri" w:hAnsi="Calibri" w:cs="Calibri"/>
          <w:color w:val="000000"/>
          <w:shd w:val="clear" w:color="auto" w:fill="FFFFFF"/>
        </w:rPr>
        <w:t xml:space="preserve">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Sport</w:t>
      </w:r>
      <w:r w:rsidRPr="00705460">
        <w:rPr>
          <w:rFonts w:ascii="Calibri" w:hAnsi="Calibri" w:cs="Calibri"/>
          <w:color w:val="000000"/>
          <w:shd w:val="clear" w:color="auto" w:fill="FFFFFF"/>
        </w:rPr>
        <w:t>Friendship (</w:t>
      </w:r>
      <w:r w:rsidR="00A31149">
        <w:rPr>
          <w:rFonts w:ascii="Calibri" w:hAnsi="Calibri" w:cs="Calibri"/>
          <w:color w:val="000000"/>
          <w:shd w:val="clear" w:color="auto" w:fill="FFFFFF"/>
        </w:rPr>
        <w:t>sportF</w:t>
      </w:r>
      <w:r w:rsidRPr="00705460">
        <w:rPr>
          <w:rFonts w:ascii="Calibri" w:hAnsi="Calibri" w:cs="Calibri"/>
          <w:color w:val="000000"/>
          <w:shd w:val="clear" w:color="auto" w:fill="FFFFFF"/>
        </w:rPr>
        <w:t>riend: $</w:t>
      </w:r>
      <w:r>
        <w:rPr>
          <w:rFonts w:ascii="Calibri" w:hAnsi="Calibri" w:cs="Calibri"/>
          <w:color w:val="000000"/>
          <w:shd w:val="clear" w:color="auto" w:fill="FFFFFF"/>
        </w:rPr>
        <w:t>b,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A31149">
        <w:rPr>
          <w:rFonts w:ascii="Calibri" w:hAnsi="Calibri" w:cs="Calibri"/>
          <w:color w:val="000000"/>
          <w:shd w:val="clear" w:color="auto" w:fill="FFFFFF"/>
        </w:rPr>
        <w:t>sportF</w:t>
      </w:r>
      <w:r w:rsidR="00A31149" w:rsidRPr="00705460">
        <w:rPr>
          <w:rFonts w:ascii="Calibri" w:hAnsi="Calibri" w:cs="Calibri"/>
          <w:color w:val="000000"/>
          <w:shd w:val="clear" w:color="auto" w:fill="FFFFFF"/>
        </w:rPr>
        <w:t>riend</w:t>
      </w:r>
      <w:r w:rsidRPr="00705460">
        <w:rPr>
          <w:rFonts w:ascii="Calibri" w:hAnsi="Calibri" w:cs="Calibri"/>
          <w:color w:val="000000"/>
          <w:shd w:val="clear" w:color="auto" w:fill="FFFFFF"/>
        </w:rPr>
        <w:t>: $</w:t>
      </w:r>
      <w:r>
        <w:rPr>
          <w:rFonts w:ascii="Calibri" w:hAnsi="Calibri" w:cs="Calibri"/>
          <w:color w:val="000000"/>
          <w:shd w:val="clear" w:color="auto" w:fill="FFFFFF"/>
        </w:rPr>
        <w:t>f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sportF</w:t>
      </w:r>
      <w:r w:rsidRPr="00705460">
        <w:rPr>
          <w:rFonts w:ascii="Calibri" w:hAnsi="Calibri" w:cs="Calibri"/>
          <w:color w:val="000000"/>
          <w:shd w:val="clear" w:color="auto" w:fill="FFFFFF"/>
        </w:rPr>
        <w:t>riendship;</w:t>
      </w:r>
      <w:r w:rsidR="00443A08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3FA967E8" w14:textId="706C1820" w:rsidR="00443A08" w:rsidRDefault="00443A0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7C87D378" w14:textId="5344E2C8" w:rsidR="00705460" w:rsidRDefault="0070546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$e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Emma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$f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443A08">
        <w:rPr>
          <w:rFonts w:ascii="Calibri" w:hAnsi="Calibri" w:cs="Calibri"/>
          <w:color w:val="000000"/>
          <w:shd w:val="clear" w:color="auto" w:fill="FFFFFF"/>
        </w:rPr>
        <w:t xml:space="preserve">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</w:t>
      </w:r>
      <w:r>
        <w:rPr>
          <w:rFonts w:ascii="Calibri" w:hAnsi="Calibri" w:cs="Calibri"/>
          <w:color w:val="000000"/>
          <w:shd w:val="clear" w:color="auto" w:fill="FFFFFF"/>
        </w:rPr>
        <w:t>ewRugby</w:t>
      </w:r>
      <w:r w:rsidRPr="00705460">
        <w:rPr>
          <w:rFonts w:ascii="Calibri" w:hAnsi="Calibri" w:cs="Calibri"/>
          <w:color w:val="000000"/>
          <w:shd w:val="clear" w:color="auto" w:fill="FFFFFF"/>
        </w:rPr>
        <w:t>Friendship (</w:t>
      </w:r>
      <w:r w:rsidR="00A31149">
        <w:rPr>
          <w:rFonts w:ascii="Calibri" w:hAnsi="Calibri" w:cs="Calibri"/>
          <w:color w:val="000000"/>
          <w:shd w:val="clear" w:color="auto" w:fill="FFFFFF"/>
        </w:rPr>
        <w:t>rugbyF</w:t>
      </w:r>
      <w:r w:rsidRPr="00705460">
        <w:rPr>
          <w:rFonts w:ascii="Calibri" w:hAnsi="Calibri" w:cs="Calibri"/>
          <w:color w:val="000000"/>
          <w:shd w:val="clear" w:color="auto" w:fill="FFFFFF"/>
        </w:rPr>
        <w:t>riend: $</w:t>
      </w:r>
      <w:r>
        <w:rPr>
          <w:rFonts w:ascii="Calibri" w:hAnsi="Calibri" w:cs="Calibri"/>
          <w:color w:val="000000"/>
          <w:shd w:val="clear" w:color="auto" w:fill="FFFFFF"/>
        </w:rPr>
        <w:t>e,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A31149">
        <w:rPr>
          <w:rFonts w:ascii="Calibri" w:hAnsi="Calibri" w:cs="Calibri"/>
          <w:color w:val="000000"/>
          <w:shd w:val="clear" w:color="auto" w:fill="FFFFFF"/>
        </w:rPr>
        <w:t>rugbyF</w:t>
      </w:r>
      <w:r w:rsidRPr="00705460">
        <w:rPr>
          <w:rFonts w:ascii="Calibri" w:hAnsi="Calibri" w:cs="Calibri"/>
          <w:color w:val="000000"/>
          <w:shd w:val="clear" w:color="auto" w:fill="FFFFFF"/>
        </w:rPr>
        <w:t>riend: $</w:t>
      </w:r>
      <w:r>
        <w:rPr>
          <w:rFonts w:ascii="Calibri" w:hAnsi="Calibri" w:cs="Calibri"/>
          <w:color w:val="000000"/>
          <w:shd w:val="clear" w:color="auto" w:fill="FFFFFF"/>
        </w:rPr>
        <w:t>f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 w:rsidR="00A31149">
        <w:rPr>
          <w:rFonts w:ascii="Calibri" w:hAnsi="Calibri" w:cs="Calibri"/>
          <w:color w:val="000000"/>
          <w:shd w:val="clear" w:color="auto" w:fill="FFFFFF"/>
        </w:rPr>
        <w:t>r</w:t>
      </w:r>
      <w:r>
        <w:rPr>
          <w:rFonts w:ascii="Calibri" w:hAnsi="Calibri" w:cs="Calibri"/>
          <w:color w:val="000000"/>
          <w:shd w:val="clear" w:color="auto" w:fill="FFFFFF"/>
        </w:rPr>
        <w:t>ugbyF</w:t>
      </w:r>
      <w:r w:rsidRPr="00705460">
        <w:rPr>
          <w:rFonts w:ascii="Calibri" w:hAnsi="Calibri" w:cs="Calibri"/>
          <w:color w:val="000000"/>
          <w:shd w:val="clear" w:color="auto" w:fill="FFFFFF"/>
        </w:rPr>
        <w:t>riendship;</w:t>
      </w:r>
    </w:p>
    <w:p w14:paraId="6AB6B382" w14:textId="1BC8AE41" w:rsidR="00443A08" w:rsidRDefault="00443A0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2AD943CA" w14:textId="373F2855" w:rsidR="003B6AED" w:rsidRDefault="002B390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$fr isa friendship; get;</w:t>
      </w:r>
    </w:p>
    <w:p w14:paraId="3D00B400" w14:textId="77777777" w:rsidR="002B390D" w:rsidRDefault="002B390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E24AF3">
        <w:rPr>
          <w:color w:val="92D050"/>
          <w:sz w:val="16"/>
          <w:szCs w:val="16"/>
        </w:rPr>
        <w:t>Direct and indirect subtypes of a given type</w:t>
      </w:r>
      <w:r>
        <w:rPr>
          <w:sz w:val="16"/>
          <w:szCs w:val="16"/>
        </w:rPr>
        <w:t xml:space="preserve"> </w:t>
      </w:r>
      <w:r w:rsidRPr="002A0A94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0" w:history="1">
        <w:r w:rsidRPr="006A25C6">
          <w:rPr>
            <w:rStyle w:val="Hyperlink"/>
            <w:sz w:val="16"/>
            <w:szCs w:val="16"/>
          </w:rPr>
          <w:t>https://dev.grakn.ai/docs/query/match-clause#direct-and-indirect-subtypes-of-a-given-type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4F1BE4F" w14:textId="32E7CCEF" w:rsidR="002B390D" w:rsidRDefault="002B390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$fr isa! friendship; get;</w:t>
      </w:r>
    </w:p>
    <w:p w14:paraId="01ADC17F" w14:textId="068783FB" w:rsidR="002B390D" w:rsidRDefault="002B390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6C62B7">
        <w:rPr>
          <w:color w:val="92D050"/>
          <w:sz w:val="16"/>
          <w:szCs w:val="16"/>
        </w:rPr>
        <w:t xml:space="preserve">Instances of a direct type </w:t>
      </w:r>
      <w:r w:rsidRPr="00680A0C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1" w:history="1">
        <w:r w:rsidRPr="006A25C6">
          <w:rPr>
            <w:rStyle w:val="Hyperlink"/>
            <w:sz w:val="16"/>
            <w:szCs w:val="16"/>
          </w:rPr>
          <w:t>https://dev.grakn.ai/docs/query/match-clause</w:t>
        </w:r>
        <w:r w:rsidRPr="006A25C6">
          <w:rPr>
            <w:rStyle w:val="Hyperlink"/>
            <w:sz w:val="16"/>
            <w:szCs w:val="16"/>
          </w:rPr>
          <w:t>#</w:t>
        </w:r>
        <w:r w:rsidRPr="006A25C6">
          <w:rPr>
            <w:rStyle w:val="Hyperlink"/>
            <w:sz w:val="16"/>
            <w:szCs w:val="16"/>
          </w:rPr>
          <w:t>instances-of-a-direct-type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6E115B6" w14:textId="644C41D9" w:rsidR="00CF5133" w:rsidRDefault="00CF513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$fr isa rugbyFriendship; get;</w:t>
      </w:r>
    </w:p>
    <w:p w14:paraId="5D2ECB25" w14:textId="289D2BEA" w:rsidR="00B0422C" w:rsidRDefault="00B0422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$fr ($x, $y) isa rugbyFriendship; get;</w:t>
      </w:r>
    </w:p>
    <w:p w14:paraId="30AA6F19" w14:textId="3ACAEEE2" w:rsidR="00B0422C" w:rsidRDefault="00B0422C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D43C56">
        <w:rPr>
          <w:color w:val="92D050"/>
          <w:sz w:val="16"/>
          <w:szCs w:val="16"/>
        </w:rPr>
        <w:t xml:space="preserve">Leave the roles out </w:t>
      </w:r>
      <w:r w:rsidRPr="00504239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2" w:history="1">
        <w:r w:rsidRPr="006A25C6">
          <w:rPr>
            <w:rStyle w:val="Hyperlink"/>
            <w:sz w:val="16"/>
            <w:szCs w:val="16"/>
          </w:rPr>
          <w:t>https://d</w:t>
        </w:r>
        <w:r w:rsidRPr="006A25C6">
          <w:rPr>
            <w:rStyle w:val="Hyperlink"/>
            <w:sz w:val="16"/>
            <w:szCs w:val="16"/>
          </w:rPr>
          <w:t>e</w:t>
        </w:r>
        <w:r w:rsidRPr="006A25C6">
          <w:rPr>
            <w:rStyle w:val="Hyperlink"/>
            <w:sz w:val="16"/>
            <w:szCs w:val="16"/>
          </w:rPr>
          <w:t>v.grakn.ai/docs/query/match-clause#leave-the-roles-out</w:t>
        </w:r>
      </w:hyperlink>
      <w:r>
        <w:rPr>
          <w:sz w:val="16"/>
          <w:szCs w:val="16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7513E29A" w14:textId="77777777" w:rsidR="00E7721D" w:rsidRDefault="00E7721D" w:rsidP="00E7721D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16E92A67" w14:textId="753B9386" w:rsidR="00E7721D" w:rsidRDefault="00E7721D" w:rsidP="00E7721D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0A0C8005" w14:textId="101165F6" w:rsidR="00E7721D" w:rsidRDefault="00E7721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</w:t>
      </w:r>
      <w:r>
        <w:rPr>
          <w:rFonts w:ascii="Calibri" w:hAnsi="Calibri" w:cs="Calibri"/>
          <w:color w:val="000000"/>
          <w:shd w:val="clear" w:color="auto" w:fill="FFFFFF"/>
        </w:rPr>
        <w:t>5</w:t>
      </w:r>
      <w:r>
        <w:rPr>
          <w:rFonts w:ascii="Calibri" w:hAnsi="Calibri" w:cs="Calibri"/>
          <w:color w:val="000000"/>
          <w:shd w:val="clear" w:color="auto" w:fill="FFFFFF"/>
        </w:rPr>
        <w:t>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1C98080D" w14:textId="77777777" w:rsidR="00E7721D" w:rsidRDefault="00E7721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F799219" w14:textId="01A658C6" w:rsidR="00E7721D" w:rsidRDefault="00E7721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5A85934" w14:textId="77777777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5E68579" w14:textId="363C5094" w:rsidR="00E7721D" w:rsidRPr="00984FE5" w:rsidRDefault="00E7721D" w:rsidP="00E7721D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6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: continue or start with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5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Schema.gql and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5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Data.grakn</w:t>
      </w:r>
    </w:p>
    <w:p w14:paraId="6728567E" w14:textId="1FAFFE81" w:rsidR="00F344BA" w:rsidRDefault="00F344B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F344BA">
        <w:rPr>
          <w:rFonts w:ascii="Calibri" w:hAnsi="Calibri" w:cs="Calibri"/>
          <w:color w:val="000000"/>
          <w:shd w:val="clear" w:color="auto" w:fill="FFFFFF"/>
        </w:rPr>
        <w:t>demo&gt; match $p isa person, has name $n; get; sort $n asc;</w:t>
      </w:r>
    </w:p>
    <w:p w14:paraId="5FB5DB4F" w14:textId="6059914E" w:rsidR="000279D3" w:rsidRPr="000279D3" w:rsidRDefault="000279D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904408" w:rsidRPr="00FF4257">
        <w:rPr>
          <w:rFonts w:ascii="Calibri" w:hAnsi="Calibri" w:cs="Calibri"/>
          <w:color w:val="000000"/>
          <w:shd w:val="clear" w:color="auto" w:fill="FFFFFF"/>
        </w:rPr>
        <w:t>match</w:t>
      </w:r>
      <w:r w:rsidR="00904408">
        <w:rPr>
          <w:rFonts w:ascii="Calibri" w:hAnsi="Calibri" w:cs="Calibri"/>
          <w:color w:val="000000"/>
          <w:shd w:val="clear" w:color="auto" w:fill="FFFFFF"/>
        </w:rPr>
        <w:t xml:space="preserve"> (rugbyFriend</w:t>
      </w:r>
      <w:r w:rsidR="00904408">
        <w:rPr>
          <w:rFonts w:ascii="Calibri" w:hAnsi="Calibri" w:cs="Calibri"/>
          <w:color w:val="000000"/>
          <w:shd w:val="clear" w:color="auto" w:fill="FFFFFF"/>
        </w:rPr>
        <w:t>: $rf</w:t>
      </w:r>
      <w:r w:rsidR="00904408">
        <w:rPr>
          <w:rFonts w:ascii="Calibri" w:hAnsi="Calibri" w:cs="Calibri"/>
          <w:color w:val="000000"/>
          <w:shd w:val="clear" w:color="auto" w:fill="FFFFFF"/>
        </w:rPr>
        <w:t>);</w:t>
      </w:r>
      <w:r>
        <w:rPr>
          <w:rFonts w:ascii="Calibri" w:hAnsi="Calibri" w:cs="Calibri"/>
          <w:color w:val="000000"/>
          <w:shd w:val="clear" w:color="auto" w:fill="FFFFFF"/>
        </w:rPr>
        <w:t xml:space="preserve"> $</w:t>
      </w:r>
      <w:r w:rsidR="00904408">
        <w:rPr>
          <w:rFonts w:ascii="Calibri" w:hAnsi="Calibri" w:cs="Calibri"/>
          <w:color w:val="000000"/>
          <w:shd w:val="clear" w:color="auto" w:fill="FFFFFF"/>
        </w:rPr>
        <w:t>rf</w:t>
      </w:r>
      <w:r>
        <w:rPr>
          <w:rFonts w:ascii="Calibri" w:hAnsi="Calibri" w:cs="Calibri"/>
          <w:color w:val="000000"/>
          <w:shd w:val="clear" w:color="auto" w:fill="FFFFFF"/>
        </w:rPr>
        <w:t xml:space="preserve"> isa person, has name $n</w:t>
      </w:r>
      <w:r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04408">
        <w:rPr>
          <w:rFonts w:ascii="Calibri" w:hAnsi="Calibri" w:cs="Calibri"/>
          <w:color w:val="000000"/>
          <w:shd w:val="clear" w:color="auto" w:fill="FFFFFF"/>
        </w:rPr>
        <w:t xml:space="preserve">get; </w:t>
      </w:r>
      <w:r>
        <w:rPr>
          <w:rFonts w:ascii="Calibri" w:hAnsi="Calibri" w:cs="Calibri"/>
          <w:color w:val="000000"/>
          <w:shd w:val="clear" w:color="auto" w:fill="FFFFFF"/>
        </w:rPr>
        <w:t>sort $n asc;</w:t>
      </w:r>
    </w:p>
    <w:p w14:paraId="0E5E16BF" w14:textId="50EAEDE9" w:rsidR="00744CC9" w:rsidRPr="00744CC9" w:rsidRDefault="00744CC9" w:rsidP="00E7721D">
      <w:pPr>
        <w:spacing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744CC9">
        <w:rPr>
          <w:rFonts w:ascii="Calibri" w:hAnsi="Calibri" w:cs="Calibri"/>
          <w:b/>
          <w:bCs/>
          <w:color w:val="000000"/>
          <w:shd w:val="clear" w:color="auto" w:fill="FFFFFF"/>
        </w:rPr>
        <w:t>Company information</w:t>
      </w:r>
    </w:p>
    <w:p w14:paraId="3398774B" w14:textId="45775754" w:rsidR="00EB3EE5" w:rsidRDefault="0012458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="00EB3EE5">
        <w:rPr>
          <w:rFonts w:ascii="Calibri" w:hAnsi="Calibri" w:cs="Calibri"/>
          <w:color w:val="000000"/>
          <w:shd w:val="clear" w:color="auto" w:fill="FFFFFF"/>
        </w:rPr>
        <w:t>emo&gt; define shareValue sub attribute, abstract, value long;</w:t>
      </w:r>
    </w:p>
    <w:p w14:paraId="79F5485A" w14:textId="4AEF0C77" w:rsidR="00EB3EE5" w:rsidRDefault="00EB3EE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E213C4" w:rsidRPr="00C10E45">
        <w:rPr>
          <w:color w:val="92D050"/>
          <w:sz w:val="16"/>
          <w:szCs w:val="16"/>
        </w:rPr>
        <w:t xml:space="preserve">Define an abstract attribute </w:t>
      </w:r>
      <w:r w:rsidR="00E213C4" w:rsidRPr="008D09B6">
        <w:rPr>
          <w:sz w:val="16"/>
          <w:szCs w:val="16"/>
        </w:rPr>
        <w:sym w:font="Wingdings" w:char="F0E0"/>
      </w:r>
      <w:r w:rsidR="00E213C4">
        <w:rPr>
          <w:sz w:val="16"/>
          <w:szCs w:val="16"/>
        </w:rPr>
        <w:t xml:space="preserve"> </w:t>
      </w:r>
      <w:hyperlink r:id="rId93" w:history="1">
        <w:r w:rsidR="00E213C4" w:rsidRPr="006A25C6">
          <w:rPr>
            <w:rStyle w:val="Hyperlink"/>
            <w:sz w:val="16"/>
            <w:szCs w:val="16"/>
          </w:rPr>
          <w:t>https://dev.grakn.ai/docs/schema/concepts#define-an-abstract-attribute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FBE0AFE" w14:textId="2A40E474" w:rsidR="00E213C4" w:rsidRDefault="0012458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votingShareValue sub shareValue;</w:t>
      </w:r>
    </w:p>
    <w:p w14:paraId="2F97064A" w14:textId="197F7E20" w:rsidR="00EB3EE5" w:rsidRDefault="0012458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nonVotingShareValue sub shareValue;</w:t>
      </w:r>
    </w:p>
    <w:p w14:paraId="4B164939" w14:textId="701E744B" w:rsidR="0012458E" w:rsidRDefault="0012458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10E45">
        <w:rPr>
          <w:color w:val="92D050"/>
          <w:sz w:val="16"/>
          <w:szCs w:val="16"/>
        </w:rPr>
        <w:t>Subtype an attribute</w:t>
      </w:r>
      <w:r>
        <w:rPr>
          <w:sz w:val="16"/>
          <w:szCs w:val="16"/>
        </w:rPr>
        <w:t xml:space="preserve"> </w:t>
      </w:r>
      <w:r w:rsidRPr="004A797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4" w:history="1">
        <w:r w:rsidRPr="006A25C6">
          <w:rPr>
            <w:rStyle w:val="Hyperlink"/>
            <w:sz w:val="16"/>
            <w:szCs w:val="16"/>
          </w:rPr>
          <w:t>https://dev.grakn.ai/docs/schema/concepts#subtype-an-attribute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A3571A2" w14:textId="66DD19F8" w:rsidR="0012458E" w:rsidRDefault="0012458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B3A2F43" w14:textId="0D172BC7" w:rsidR="00B54D58" w:rsidRDefault="00B54D5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Au</w:t>
      </w:r>
      <w:r w:rsidR="00AA27FA">
        <w:rPr>
          <w:rFonts w:ascii="Calibri" w:hAnsi="Calibri" w:cs="Calibri"/>
          <w:color w:val="000000"/>
          <w:shd w:val="clear" w:color="auto" w:fill="FFFFFF"/>
        </w:rPr>
        <w:t>d</w:t>
      </w:r>
      <w:r>
        <w:rPr>
          <w:rFonts w:ascii="Calibri" w:hAnsi="Calibri" w:cs="Calibri"/>
          <w:color w:val="000000"/>
          <w:shd w:val="clear" w:color="auto" w:fill="FFFFFF"/>
        </w:rPr>
        <w:t>2</w:t>
      </w:r>
      <w:r w:rsidR="00AA27FA">
        <w:rPr>
          <w:rFonts w:ascii="Calibri" w:hAnsi="Calibri" w:cs="Calibri"/>
          <w:color w:val="000000"/>
          <w:shd w:val="clear" w:color="auto" w:fill="FFFFFF"/>
        </w:rPr>
        <w:t>Gbp</w:t>
      </w:r>
      <w:r>
        <w:rPr>
          <w:rFonts w:ascii="Calibri" w:hAnsi="Calibri" w:cs="Calibri"/>
          <w:color w:val="000000"/>
          <w:shd w:val="clear" w:color="auto" w:fill="FFFFFF"/>
        </w:rPr>
        <w:t xml:space="preserve"> sub attribute, value </w:t>
      </w:r>
      <w:r w:rsidR="000603E9">
        <w:rPr>
          <w:rFonts w:ascii="Calibri" w:hAnsi="Calibri" w:cs="Calibri"/>
          <w:color w:val="000000"/>
          <w:shd w:val="clear" w:color="auto" w:fill="FFFFFF"/>
        </w:rPr>
        <w:t>double;</w:t>
      </w:r>
    </w:p>
    <w:p w14:paraId="67A5F248" w14:textId="5A82DA17" w:rsidR="00B54D58" w:rsidRDefault="00B54D5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0603E9" w:rsidRPr="000603E9">
        <w:rPr>
          <w:rFonts w:ascii="Calibri" w:hAnsi="Calibri" w:cs="Calibri"/>
          <w:color w:val="000000"/>
          <w:shd w:val="clear" w:color="auto" w:fill="FFFFFF"/>
        </w:rPr>
        <w:t xml:space="preserve">insert $x isa </w:t>
      </w:r>
      <w:r w:rsidR="000603E9">
        <w:rPr>
          <w:rFonts w:ascii="Calibri" w:hAnsi="Calibri" w:cs="Calibri"/>
          <w:color w:val="000000"/>
          <w:shd w:val="clear" w:color="auto" w:fill="FFFFFF"/>
        </w:rPr>
        <w:t>Aud2Gbp</w:t>
      </w:r>
      <w:r w:rsidR="000603E9" w:rsidRPr="000603E9">
        <w:rPr>
          <w:rFonts w:ascii="Calibri" w:hAnsi="Calibri" w:cs="Calibri"/>
          <w:color w:val="000000"/>
          <w:shd w:val="clear" w:color="auto" w:fill="FFFFFF"/>
        </w:rPr>
        <w:t xml:space="preserve">; $x </w:t>
      </w:r>
      <w:r w:rsidR="000603E9">
        <w:rPr>
          <w:rFonts w:ascii="Calibri" w:hAnsi="Calibri" w:cs="Calibri"/>
          <w:color w:val="000000"/>
          <w:shd w:val="clear" w:color="auto" w:fill="FFFFFF"/>
        </w:rPr>
        <w:t>0.55;</w:t>
      </w:r>
    </w:p>
    <w:p w14:paraId="68F579D9" w14:textId="1527150A" w:rsidR="000603E9" w:rsidRDefault="000603E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223BE0" w:rsidRPr="004E1A02">
        <w:rPr>
          <w:color w:val="92D050"/>
          <w:sz w:val="16"/>
          <w:szCs w:val="16"/>
        </w:rPr>
        <w:t xml:space="preserve">Insert Instances of an Attribute Type </w:t>
      </w:r>
      <w:r w:rsidR="00223BE0" w:rsidRPr="001121E9">
        <w:rPr>
          <w:sz w:val="16"/>
          <w:szCs w:val="16"/>
        </w:rPr>
        <w:sym w:font="Wingdings" w:char="F0E0"/>
      </w:r>
      <w:r w:rsidR="00223BE0">
        <w:rPr>
          <w:sz w:val="16"/>
          <w:szCs w:val="16"/>
        </w:rPr>
        <w:t xml:space="preserve"> </w:t>
      </w:r>
      <w:hyperlink r:id="rId95" w:history="1">
        <w:r w:rsidR="00223BE0" w:rsidRPr="006A25C6">
          <w:rPr>
            <w:rStyle w:val="Hyperlink"/>
            <w:sz w:val="16"/>
            <w:szCs w:val="16"/>
          </w:rPr>
          <w:t>https://dev.grakn.ai/docs/query/insert-query#insert-instances-of-an-attribute-type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57ABFD9" w14:textId="73074004" w:rsidR="000603E9" w:rsidRDefault="000603E9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E2BDEBB" w14:textId="3B9111EC" w:rsidR="00C63C86" w:rsidRDefault="00C63C8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shareCurrency sub attribute, value string, regex "^(AU</w:t>
      </w:r>
      <w:r w:rsidR="00AA27FA">
        <w:rPr>
          <w:rFonts w:ascii="Calibri" w:hAnsi="Calibri" w:cs="Calibri"/>
          <w:color w:val="000000"/>
          <w:shd w:val="clear" w:color="auto" w:fill="FFFFFF"/>
        </w:rPr>
        <w:t>D</w:t>
      </w:r>
      <w:r>
        <w:rPr>
          <w:rFonts w:ascii="Calibri" w:hAnsi="Calibri" w:cs="Calibri"/>
          <w:color w:val="000000"/>
          <w:shd w:val="clear" w:color="auto" w:fill="FFFFFF"/>
        </w:rPr>
        <w:t>,</w:t>
      </w:r>
      <w:r w:rsidR="00AA27FA">
        <w:rPr>
          <w:rFonts w:ascii="Calibri" w:hAnsi="Calibri" w:cs="Calibri"/>
          <w:color w:val="000000"/>
          <w:shd w:val="clear" w:color="auto" w:fill="FFFFFF"/>
        </w:rPr>
        <w:t>GBP</w:t>
      </w:r>
      <w:r>
        <w:rPr>
          <w:rFonts w:ascii="Calibri" w:hAnsi="Calibri" w:cs="Calibri"/>
          <w:color w:val="000000"/>
          <w:shd w:val="clear" w:color="auto" w:fill="FFFFFF"/>
        </w:rPr>
        <w:t>)$</w:t>
      </w:r>
      <w:r w:rsidRPr="00C63C8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";</w:t>
      </w:r>
    </w:p>
    <w:p w14:paraId="3DAFBA01" w14:textId="3B6BC93E" w:rsidR="0012458E" w:rsidRDefault="00C63C8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="001F3A45" w:rsidRPr="00C10E45">
        <w:rPr>
          <w:color w:val="92D050"/>
          <w:sz w:val="16"/>
          <w:szCs w:val="16"/>
        </w:rPr>
        <w:t xml:space="preserve">Restrict attribute’s value by Regex </w:t>
      </w:r>
      <w:r w:rsidR="001F3A45" w:rsidRPr="00C85B1F">
        <w:rPr>
          <w:sz w:val="16"/>
          <w:szCs w:val="16"/>
        </w:rPr>
        <w:sym w:font="Wingdings" w:char="F0E0"/>
      </w:r>
      <w:r w:rsidR="001F3A45">
        <w:rPr>
          <w:sz w:val="16"/>
          <w:szCs w:val="16"/>
        </w:rPr>
        <w:t xml:space="preserve"> </w:t>
      </w:r>
      <w:hyperlink r:id="rId96" w:history="1">
        <w:r w:rsidR="001F3A45" w:rsidRPr="006A25C6">
          <w:rPr>
            <w:rStyle w:val="Hyperlink"/>
            <w:sz w:val="16"/>
            <w:szCs w:val="16"/>
          </w:rPr>
          <w:t>https://dev.grakn.ai/docs/schema/concepts#restrict-attributes-value-by-regex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B98DF26" w14:textId="171D64EC" w:rsidR="00A93005" w:rsidRDefault="00A9300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Pr="00926A8C">
        <w:t xml:space="preserve"> </w:t>
      </w:r>
      <w:r w:rsidRPr="00926A8C">
        <w:rPr>
          <w:rFonts w:ascii="Calibri" w:hAnsi="Calibri" w:cs="Calibri"/>
          <w:color w:val="000000"/>
          <w:shd w:val="clear" w:color="auto" w:fill="FFFFFF"/>
        </w:rPr>
        <w:t>define ABN sub attribute, value string;</w:t>
      </w:r>
    </w:p>
    <w:p w14:paraId="2F3FCECA" w14:textId="75BFA7AD" w:rsidR="00A93005" w:rsidRDefault="00A9300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company sub entity, abstract, key ABN</w:t>
      </w:r>
      <w:r w:rsidR="00FA507E">
        <w:rPr>
          <w:rFonts w:ascii="Calibri" w:hAnsi="Calibri" w:cs="Calibri"/>
          <w:color w:val="000000"/>
          <w:shd w:val="clear" w:color="auto" w:fill="FFFFFF"/>
        </w:rPr>
        <w:t>, has name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46997B38" w14:textId="3A7B7518" w:rsidR="00A93005" w:rsidRDefault="00A93005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500AF">
        <w:rPr>
          <w:color w:val="92D050"/>
          <w:sz w:val="16"/>
          <w:szCs w:val="16"/>
        </w:rPr>
        <w:t xml:space="preserve">Define an abstract entity </w:t>
      </w:r>
      <w:r w:rsidRPr="00B34D58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7" w:history="1">
        <w:r w:rsidRPr="006A25C6">
          <w:rPr>
            <w:rStyle w:val="Hyperlink"/>
            <w:sz w:val="16"/>
            <w:szCs w:val="16"/>
          </w:rPr>
          <w:t>https://dev.grakn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ai/docs/schema/concepts#define-an-abstract-entity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4E2D151" w14:textId="21A88614" w:rsidR="00A93005" w:rsidRDefault="00E7343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500AF">
        <w:rPr>
          <w:color w:val="92D050"/>
          <w:sz w:val="16"/>
          <w:szCs w:val="16"/>
        </w:rPr>
        <w:t xml:space="preserve">Assign an attribute to an entity as a unique identifier </w:t>
      </w:r>
      <w:r w:rsidRPr="00526C0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8" w:history="1">
        <w:r w:rsidRPr="006A25C6">
          <w:rPr>
            <w:rStyle w:val="Hyperlink"/>
            <w:sz w:val="16"/>
            <w:szCs w:val="16"/>
          </w:rPr>
          <w:t>https://dev.grakn.ai/docs/schema/concepts#assign-an</w:t>
        </w:r>
        <w:r w:rsidRPr="006A25C6">
          <w:rPr>
            <w:rStyle w:val="Hyperlink"/>
            <w:sz w:val="16"/>
            <w:szCs w:val="16"/>
          </w:rPr>
          <w:t>-</w:t>
        </w:r>
        <w:r w:rsidRPr="006A25C6">
          <w:rPr>
            <w:rStyle w:val="Hyperlink"/>
            <w:sz w:val="16"/>
            <w:szCs w:val="16"/>
          </w:rPr>
          <w:t>attribute-to-an-entity-as-a-unique-identifier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270DD6F" w14:textId="1B393D84" w:rsidR="00D269A6" w:rsidRDefault="00D269A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privateCompany sub company;</w:t>
      </w:r>
    </w:p>
    <w:p w14:paraId="7DF9BC1A" w14:textId="156621A4" w:rsidR="00D269A6" w:rsidRDefault="00D269A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90E8D">
        <w:rPr>
          <w:color w:val="92D050"/>
          <w:sz w:val="16"/>
          <w:szCs w:val="16"/>
        </w:rPr>
        <w:t>Subtype an entity</w:t>
      </w:r>
      <w:r>
        <w:rPr>
          <w:sz w:val="16"/>
          <w:szCs w:val="16"/>
        </w:rPr>
        <w:t xml:space="preserve"> </w:t>
      </w:r>
      <w:r w:rsidRPr="00F00B7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99" w:history="1">
        <w:r w:rsidRPr="006A25C6">
          <w:rPr>
            <w:rStyle w:val="Hyperlink"/>
            <w:sz w:val="16"/>
            <w:szCs w:val="16"/>
          </w:rPr>
          <w:t>https://dev.grakn.ai/doc</w:t>
        </w:r>
        <w:r w:rsidRPr="006A25C6">
          <w:rPr>
            <w:rStyle w:val="Hyperlink"/>
            <w:sz w:val="16"/>
            <w:szCs w:val="16"/>
          </w:rPr>
          <w:t>s</w:t>
        </w:r>
        <w:r w:rsidRPr="006A25C6">
          <w:rPr>
            <w:rStyle w:val="Hyperlink"/>
            <w:sz w:val="16"/>
            <w:szCs w:val="16"/>
          </w:rPr>
          <w:t>/schema/concepts#subtype-an-entity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EEBCA42" w14:textId="77777777" w:rsidR="00D269A6" w:rsidRDefault="00D269A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</w:t>
      </w:r>
      <w:r w:rsidRPr="00926A8C">
        <w:t xml:space="preserve"> </w:t>
      </w:r>
      <w:r w:rsidRPr="00926A8C">
        <w:rPr>
          <w:rFonts w:ascii="Calibri" w:hAnsi="Calibri" w:cs="Calibri"/>
          <w:color w:val="000000"/>
          <w:shd w:val="clear" w:color="auto" w:fill="FFFFFF"/>
        </w:rPr>
        <w:t xml:space="preserve">define </w:t>
      </w:r>
      <w:r>
        <w:rPr>
          <w:rFonts w:ascii="Calibri" w:hAnsi="Calibri" w:cs="Calibri"/>
          <w:color w:val="000000"/>
          <w:shd w:val="clear" w:color="auto" w:fill="FFFFFF"/>
        </w:rPr>
        <w:t>numberOfShares</w:t>
      </w:r>
      <w:r w:rsidRPr="00926A8C">
        <w:rPr>
          <w:rFonts w:ascii="Calibri" w:hAnsi="Calibri" w:cs="Calibri"/>
          <w:color w:val="000000"/>
          <w:shd w:val="clear" w:color="auto" w:fill="FFFFFF"/>
        </w:rPr>
        <w:t xml:space="preserve"> sub attribute, value </w:t>
      </w:r>
      <w:r>
        <w:rPr>
          <w:rFonts w:ascii="Calibri" w:hAnsi="Calibri" w:cs="Calibri"/>
          <w:color w:val="000000"/>
          <w:shd w:val="clear" w:color="auto" w:fill="FFFFFF"/>
        </w:rPr>
        <w:t>long</w:t>
      </w:r>
      <w:r w:rsidRPr="00926A8C">
        <w:rPr>
          <w:rFonts w:ascii="Calibri" w:hAnsi="Calibri" w:cs="Calibri"/>
          <w:color w:val="000000"/>
          <w:shd w:val="clear" w:color="auto" w:fill="FFFFFF"/>
        </w:rPr>
        <w:t>;</w:t>
      </w:r>
    </w:p>
    <w:p w14:paraId="46BB2523" w14:textId="204A2139" w:rsidR="00D269A6" w:rsidRDefault="00D269A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publicCompany sub company, has numberOfShares;</w:t>
      </w:r>
    </w:p>
    <w:p w14:paraId="56E93989" w14:textId="5CA99E2E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FB024B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99045B7" w14:textId="111EE5EC" w:rsidR="00BD453E" w:rsidRDefault="00BD45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language sub attribute, value string;</w:t>
      </w:r>
    </w:p>
    <w:p w14:paraId="592C8468" w14:textId="5E40D2E9" w:rsidR="00E7343B" w:rsidRDefault="00E62C0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employmentContract sub attribute, value string, has language;</w:t>
      </w:r>
    </w:p>
    <w:p w14:paraId="77E819F2" w14:textId="19295788" w:rsidR="00BD453E" w:rsidRDefault="00BD453E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790E8D">
        <w:rPr>
          <w:color w:val="92D050"/>
          <w:sz w:val="16"/>
          <w:szCs w:val="16"/>
        </w:rPr>
        <w:t xml:space="preserve">Assign an attribute to another attribute </w:t>
      </w:r>
      <w:r w:rsidRPr="0067769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0" w:history="1">
        <w:r w:rsidRPr="006A25C6">
          <w:rPr>
            <w:rStyle w:val="Hyperlink"/>
            <w:sz w:val="16"/>
            <w:szCs w:val="16"/>
          </w:rPr>
          <w:t>https://dev.grakn.ai/docs/schema/c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ncepts#assign-an-attribute-to-another-attribute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4224652" w14:textId="6BA718D0" w:rsidR="005E7B9A" w:rsidRDefault="00A04C0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employmentContractCreation sub relation, relates employmentContractWriter, relates employmentContractWritten;</w:t>
      </w:r>
    </w:p>
    <w:p w14:paraId="52D78251" w14:textId="23521D46" w:rsidR="00FC1050" w:rsidRDefault="00FC105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employmentContractCreation</w:t>
      </w:r>
      <w:r w:rsidR="005E7B9A">
        <w:rPr>
          <w:rFonts w:ascii="Calibri" w:hAnsi="Calibri" w:cs="Calibri"/>
          <w:color w:val="000000"/>
          <w:shd w:val="clear" w:color="auto" w:fill="FFFFFF"/>
        </w:rPr>
        <w:t xml:space="preserve"> relates $x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2B77A6E0" w14:textId="04C3E296" w:rsidR="00A04C0B" w:rsidRDefault="00A04C0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entity, plays employmentContractWriter;</w:t>
      </w:r>
    </w:p>
    <w:p w14:paraId="69D8347C" w14:textId="68FFB4E7" w:rsidR="00A04C0B" w:rsidRDefault="00A04C0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t>demo&gt; define language sub attribute, plays employmentContractWritten;</w:t>
      </w:r>
    </w:p>
    <w:p w14:paraId="34CBF426" w14:textId="03E70870" w:rsidR="005E7B9A" w:rsidRDefault="005E7B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CB5AA5">
        <w:rPr>
          <w:color w:val="92D050"/>
          <w:sz w:val="16"/>
          <w:szCs w:val="16"/>
        </w:rPr>
        <w:t>Define an attribute to play a role</w:t>
      </w:r>
      <w:r>
        <w:rPr>
          <w:sz w:val="16"/>
          <w:szCs w:val="16"/>
        </w:rPr>
        <w:t xml:space="preserve"> </w:t>
      </w:r>
      <w:r w:rsidRPr="00FB154E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1" w:history="1">
        <w:r w:rsidRPr="006A25C6">
          <w:rPr>
            <w:rStyle w:val="Hyperlink"/>
            <w:sz w:val="16"/>
            <w:szCs w:val="16"/>
          </w:rPr>
          <w:t>https://dev.gra</w:t>
        </w:r>
        <w:r w:rsidRPr="006A25C6">
          <w:rPr>
            <w:rStyle w:val="Hyperlink"/>
            <w:sz w:val="16"/>
            <w:szCs w:val="16"/>
          </w:rPr>
          <w:t>k</w:t>
        </w:r>
        <w:r w:rsidRPr="006A25C6">
          <w:rPr>
            <w:rStyle w:val="Hyperlink"/>
            <w:sz w:val="16"/>
            <w:szCs w:val="16"/>
          </w:rPr>
          <w:t>n.ai/docs/schem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/concepts#define-an-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ttribute-to-pla</w:t>
        </w:r>
        <w:r w:rsidRPr="006A25C6">
          <w:rPr>
            <w:rStyle w:val="Hyperlink"/>
            <w:sz w:val="16"/>
            <w:szCs w:val="16"/>
          </w:rPr>
          <w:t>y</w:t>
        </w:r>
        <w:r w:rsidRPr="006A25C6">
          <w:rPr>
            <w:rStyle w:val="Hyperlink"/>
            <w:sz w:val="16"/>
            <w:szCs w:val="16"/>
          </w:rPr>
          <w:t>-a-role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513B5BD8" w14:textId="333749FD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FB024B"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DEB9C7C" w14:textId="5405E13A" w:rsidR="003B6AED" w:rsidRDefault="003B6AED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insert </w:t>
      </w:r>
      <w:r w:rsidR="00292E49">
        <w:rPr>
          <w:rFonts w:ascii="Calibri" w:hAnsi="Calibri" w:cs="Calibri"/>
          <w:color w:val="000000"/>
          <w:shd w:val="clear" w:color="auto" w:fill="FFFFFF"/>
        </w:rPr>
        <w:t>$x isa</w:t>
      </w:r>
      <w:r>
        <w:rPr>
          <w:rFonts w:ascii="Calibri" w:hAnsi="Calibri" w:cs="Calibri"/>
          <w:color w:val="000000"/>
          <w:shd w:val="clear" w:color="auto" w:fill="FFFFFF"/>
        </w:rPr>
        <w:t xml:space="preserve"> language</w:t>
      </w:r>
      <w:r w:rsidR="00292E49">
        <w:rPr>
          <w:rFonts w:ascii="Calibri" w:hAnsi="Calibri" w:cs="Calibri"/>
          <w:color w:val="000000"/>
          <w:shd w:val="clear" w:color="auto" w:fill="FFFFFF"/>
        </w:rPr>
        <w:t>; $</w:t>
      </w:r>
      <w:r w:rsidR="00FC1962">
        <w:rPr>
          <w:rFonts w:ascii="Calibri" w:hAnsi="Calibri" w:cs="Calibri"/>
          <w:color w:val="000000"/>
          <w:shd w:val="clear" w:color="auto" w:fill="FFFFFF"/>
        </w:rPr>
        <w:t>x</w:t>
      </w:r>
      <w:r w:rsidR="00292E49">
        <w:rPr>
          <w:rFonts w:ascii="Calibri" w:hAnsi="Calibri" w:cs="Calibri"/>
          <w:color w:val="000000"/>
          <w:shd w:val="clear" w:color="auto" w:fill="FFFFFF"/>
        </w:rPr>
        <w:t xml:space="preserve"> "BritishEnglish";</w:t>
      </w:r>
    </w:p>
    <w:p w14:paraId="009E5A92" w14:textId="2C5AE2F0" w:rsidR="00FC1962" w:rsidRDefault="00FC196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$la isa language; get;</w:t>
      </w:r>
    </w:p>
    <w:p w14:paraId="3DD35513" w14:textId="1A6DBC64" w:rsidR="00FC1962" w:rsidRDefault="00FC196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$la isa language; insert $x isa employmentContract, has language $la; $x "casual";</w:t>
      </w:r>
    </w:p>
    <w:p w14:paraId="7EE0F79B" w14:textId="53AC2DE3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03A1B51E" w14:textId="2A9D8A89" w:rsidR="00FC1962" w:rsidRDefault="00FC196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$ec isa employmentContract; get;</w:t>
      </w:r>
    </w:p>
    <w:p w14:paraId="78D87C6A" w14:textId="0F694B03" w:rsidR="00FC1962" w:rsidRDefault="00FC196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</w:t>
      </w:r>
      <w:r w:rsidR="00135DF9">
        <w:rPr>
          <w:rFonts w:ascii="Calibri" w:hAnsi="Calibri" w:cs="Calibri"/>
          <w:color w:val="000000"/>
          <w:shd w:val="clear" w:color="auto" w:fill="FFFFFF"/>
        </w:rPr>
        <w:t xml:space="preserve">$ecwr isa person, has name </w:t>
      </w:r>
      <w:r w:rsidR="00135DF9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135DF9">
        <w:rPr>
          <w:rFonts w:ascii="Calibri" w:hAnsi="Calibri" w:cs="Calibri"/>
          <w:color w:val="000000"/>
          <w:shd w:val="clear" w:color="auto" w:fill="FFFFFF"/>
        </w:rPr>
        <w:t>Fiona</w:t>
      </w:r>
      <w:r w:rsidR="00135DF9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135DF9">
        <w:rPr>
          <w:rFonts w:ascii="Calibri" w:hAnsi="Calibri" w:cs="Calibri"/>
          <w:color w:val="000000"/>
          <w:shd w:val="clear" w:color="auto" w:fill="FFFFFF"/>
        </w:rPr>
        <w:t xml:space="preserve">;  </w:t>
      </w:r>
      <w:r>
        <w:rPr>
          <w:rFonts w:ascii="Calibri" w:hAnsi="Calibri" w:cs="Calibri"/>
          <w:color w:val="000000"/>
          <w:shd w:val="clear" w:color="auto" w:fill="FFFFFF"/>
        </w:rPr>
        <w:t>$ecwn</w:t>
      </w:r>
      <w:r w:rsidR="00D60EC3">
        <w:rPr>
          <w:rFonts w:ascii="Calibri" w:hAnsi="Calibri" w:cs="Calibri"/>
          <w:color w:val="000000"/>
          <w:shd w:val="clear" w:color="auto" w:fill="FFFFFF"/>
        </w:rPr>
        <w:t xml:space="preserve"> isa language; </w:t>
      </w:r>
      <w:r w:rsidR="00135DF9">
        <w:rPr>
          <w:rFonts w:ascii="Calibri" w:hAnsi="Calibri" w:cs="Calibri"/>
          <w:color w:val="000000"/>
          <w:shd w:val="clear" w:color="auto" w:fill="FFFFFF"/>
        </w:rPr>
        <w:t>insert $ecc (employmentContractWriter: $ecwr, employmentContractWritten: $ecwn) isa employmentContractCreation;</w:t>
      </w:r>
    </w:p>
    <w:p w14:paraId="556F7AFE" w14:textId="7720A573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131F1826" w14:textId="07253A95" w:rsidR="005E7B9A" w:rsidRDefault="005E7B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$ec</w:t>
      </w:r>
      <w:r w:rsidR="00F06494">
        <w:rPr>
          <w:rFonts w:ascii="Calibri" w:hAnsi="Calibri" w:cs="Calibri"/>
          <w:color w:val="000000"/>
          <w:shd w:val="clear" w:color="auto" w:fill="FFFFFF"/>
        </w:rPr>
        <w:t>c</w:t>
      </w:r>
      <w:r>
        <w:rPr>
          <w:rFonts w:ascii="Calibri" w:hAnsi="Calibri" w:cs="Calibri"/>
          <w:color w:val="000000"/>
          <w:shd w:val="clear" w:color="auto" w:fill="FFFFFF"/>
        </w:rPr>
        <w:t xml:space="preserve"> isa employmentContractCreation; get;</w:t>
      </w:r>
    </w:p>
    <w:p w14:paraId="08268749" w14:textId="400BDA2D" w:rsidR="00A37F84" w:rsidRDefault="00A37F8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697F3C">
        <w:rPr>
          <w:rFonts w:ascii="Calibri" w:hAnsi="Calibri" w:cs="Calibri"/>
          <w:color w:val="000000"/>
          <w:shd w:val="clear" w:color="auto" w:fill="FFFFFF"/>
        </w:rPr>
        <w:t>insert $</w:t>
      </w:r>
      <w:r w:rsidR="00FA507E">
        <w:rPr>
          <w:rFonts w:ascii="Calibri" w:hAnsi="Calibri" w:cs="Calibri"/>
          <w:color w:val="000000"/>
          <w:shd w:val="clear" w:color="auto" w:fill="FFFFFF"/>
        </w:rPr>
        <w:t>p</w:t>
      </w:r>
      <w:r w:rsidR="00F06494">
        <w:rPr>
          <w:rFonts w:ascii="Calibri" w:hAnsi="Calibri" w:cs="Calibri"/>
          <w:color w:val="000000"/>
          <w:shd w:val="clear" w:color="auto" w:fill="FFFFFF"/>
        </w:rPr>
        <w:t>r</w:t>
      </w:r>
      <w:r w:rsidR="00697F3C">
        <w:rPr>
          <w:rFonts w:ascii="Calibri" w:hAnsi="Calibri" w:cs="Calibri"/>
          <w:color w:val="000000"/>
          <w:shd w:val="clear" w:color="auto" w:fill="FFFFFF"/>
        </w:rPr>
        <w:t xml:space="preserve">c isa privateCompany, has ABN </w:t>
      </w:r>
      <w:r w:rsidR="00697F3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697F3C">
        <w:rPr>
          <w:rFonts w:ascii="Calibri" w:hAnsi="Calibri" w:cs="Calibri"/>
          <w:color w:val="000000"/>
          <w:shd w:val="clear" w:color="auto" w:fill="FFFFFF"/>
        </w:rPr>
        <w:t>123</w:t>
      </w:r>
      <w:r w:rsidR="00FA507E">
        <w:rPr>
          <w:rFonts w:ascii="Calibri" w:hAnsi="Calibri" w:cs="Calibri"/>
          <w:color w:val="000000"/>
          <w:shd w:val="clear" w:color="auto" w:fill="FFFFFF"/>
        </w:rPr>
        <w:t>4</w:t>
      </w:r>
      <w:r w:rsidR="00697F3C">
        <w:rPr>
          <w:rFonts w:ascii="Calibri" w:hAnsi="Calibri" w:cs="Calibri"/>
          <w:color w:val="000000"/>
          <w:shd w:val="clear" w:color="auto" w:fill="FFFFFF"/>
        </w:rPr>
        <w:t>5678901</w:t>
      </w:r>
      <w:r w:rsidR="00697F3C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FA507E">
        <w:rPr>
          <w:rFonts w:ascii="Calibri" w:hAnsi="Calibri" w:cs="Calibri"/>
          <w:color w:val="000000"/>
          <w:shd w:val="clear" w:color="auto" w:fill="FFFFFF"/>
        </w:rPr>
        <w:t xml:space="preserve">, has name </w:t>
      </w:r>
      <w:r w:rsidR="00FA507E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FA507E">
        <w:rPr>
          <w:rFonts w:ascii="Calibri" w:hAnsi="Calibri" w:cs="Calibri"/>
          <w:color w:val="000000"/>
          <w:shd w:val="clear" w:color="auto" w:fill="FFFFFF"/>
        </w:rPr>
        <w:t>One</w:t>
      </w:r>
      <w:r w:rsidR="00FA507E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697F3C">
        <w:rPr>
          <w:rFonts w:ascii="Calibri" w:hAnsi="Calibri" w:cs="Calibri"/>
          <w:color w:val="000000"/>
          <w:shd w:val="clear" w:color="auto" w:fill="FFFFFF"/>
        </w:rPr>
        <w:t>;</w:t>
      </w:r>
    </w:p>
    <w:p w14:paraId="7A9ACE53" w14:textId="7F4C9E8D" w:rsidR="00DC6ABF" w:rsidRDefault="00DC6AB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insert $</w:t>
      </w:r>
      <w:r w:rsidR="00FA507E">
        <w:rPr>
          <w:rFonts w:ascii="Calibri" w:hAnsi="Calibri" w:cs="Calibri"/>
          <w:color w:val="000000"/>
          <w:shd w:val="clear" w:color="auto" w:fill="FFFFFF"/>
        </w:rPr>
        <w:t>p</w:t>
      </w:r>
      <w:r w:rsidR="00F06494">
        <w:rPr>
          <w:rFonts w:ascii="Calibri" w:hAnsi="Calibri" w:cs="Calibri"/>
          <w:color w:val="000000"/>
          <w:shd w:val="clear" w:color="auto" w:fill="FFFFFF"/>
        </w:rPr>
        <w:t>u</w:t>
      </w:r>
      <w:r>
        <w:rPr>
          <w:rFonts w:ascii="Calibri" w:hAnsi="Calibri" w:cs="Calibri"/>
          <w:color w:val="000000"/>
          <w:shd w:val="clear" w:color="auto" w:fill="FFFFFF"/>
        </w:rPr>
        <w:t xml:space="preserve">c isa publicCompany, has ABN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123</w:t>
      </w:r>
      <w:r w:rsidR="00FA507E">
        <w:rPr>
          <w:rFonts w:ascii="Calibri" w:hAnsi="Calibri" w:cs="Calibri"/>
          <w:color w:val="000000"/>
          <w:shd w:val="clear" w:color="auto" w:fill="FFFFFF"/>
        </w:rPr>
        <w:t>4</w:t>
      </w:r>
      <w:r>
        <w:rPr>
          <w:rFonts w:ascii="Calibri" w:hAnsi="Calibri" w:cs="Calibri"/>
          <w:color w:val="000000"/>
          <w:shd w:val="clear" w:color="auto" w:fill="FFFFFF"/>
        </w:rPr>
        <w:t>5678902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FA507E">
        <w:rPr>
          <w:rFonts w:ascii="Calibri" w:hAnsi="Calibri" w:cs="Calibri"/>
          <w:color w:val="000000"/>
          <w:shd w:val="clear" w:color="auto" w:fill="FFFFFF"/>
        </w:rPr>
        <w:t xml:space="preserve">, has name </w:t>
      </w:r>
      <w:r w:rsidR="00FA507E" w:rsidRPr="00B46AFC">
        <w:rPr>
          <w:rFonts w:ascii="Calibri" w:hAnsi="Calibri" w:cs="Calibri"/>
          <w:color w:val="000000"/>
          <w:shd w:val="clear" w:color="auto" w:fill="FFFFFF"/>
        </w:rPr>
        <w:t>"</w:t>
      </w:r>
      <w:r w:rsidR="00FA507E">
        <w:rPr>
          <w:rFonts w:ascii="Calibri" w:hAnsi="Calibri" w:cs="Calibri"/>
          <w:color w:val="000000"/>
          <w:shd w:val="clear" w:color="auto" w:fill="FFFFFF"/>
        </w:rPr>
        <w:t>Two</w:t>
      </w:r>
      <w:r w:rsidR="00FA507E"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, has numberOfShares 2000;</w:t>
      </w:r>
    </w:p>
    <w:p w14:paraId="396B907E" w14:textId="40FCF16A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34B6B3FE" w14:textId="7F1A2083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$c isa company, has ABN $a</w:t>
      </w:r>
      <w:r w:rsidR="00FA507E">
        <w:rPr>
          <w:rFonts w:ascii="Calibri" w:hAnsi="Calibri" w:cs="Calibri"/>
          <w:color w:val="000000"/>
          <w:shd w:val="clear" w:color="auto" w:fill="FFFFFF"/>
        </w:rPr>
        <w:t>, has name $n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10C80833" w14:textId="344A435D" w:rsidR="00DC6ABF" w:rsidRDefault="004935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employment sub relation, relates employer</w:t>
      </w:r>
      <w:r w:rsidR="009864FB">
        <w:rPr>
          <w:rFonts w:ascii="Calibri" w:hAnsi="Calibri" w:cs="Calibri"/>
          <w:color w:val="000000"/>
          <w:shd w:val="clear" w:color="auto" w:fill="FFFFFF"/>
        </w:rPr>
        <w:t>,</w:t>
      </w:r>
      <w:r w:rsidR="009864FB" w:rsidRPr="009864F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9864FB">
        <w:rPr>
          <w:rFonts w:ascii="Calibri" w:hAnsi="Calibri" w:cs="Calibri"/>
          <w:color w:val="000000"/>
          <w:shd w:val="clear" w:color="auto" w:fill="FFFFFF"/>
        </w:rPr>
        <w:t>relates employee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200711CA" w14:textId="5EA7D693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4B5AA7F5" w14:textId="087895F8" w:rsidR="009864FB" w:rsidRDefault="009864F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$x type employment; get;</w:t>
      </w:r>
    </w:p>
    <w:p w14:paraId="48B5950A" w14:textId="67DFBE69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person sub entity, plays employee;</w:t>
      </w:r>
    </w:p>
    <w:p w14:paraId="0D98A966" w14:textId="16101C2A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1B00FE4D" w14:textId="44FE0218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person plays $x; get;</w:t>
      </w:r>
    </w:p>
    <w:p w14:paraId="3B65E318" w14:textId="5F242AD7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define company sub entity, plays employer;</w:t>
      </w:r>
    </w:p>
    <w:p w14:paraId="098C5E4A" w14:textId="3C7F34CB" w:rsidR="00FB024B" w:rsidRDefault="00FB024B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7EBAC8A8" w14:textId="52391189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company plays $x; get;</w:t>
      </w:r>
    </w:p>
    <w:p w14:paraId="49BD1494" w14:textId="76C6E288" w:rsidR="00316FF4" w:rsidRDefault="0049352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</w:t>
      </w:r>
      <w:r w:rsidR="000178D6">
        <w:rPr>
          <w:rFonts w:ascii="Calibri" w:hAnsi="Calibri" w:cs="Calibri"/>
          <w:color w:val="000000"/>
          <w:shd w:val="clear" w:color="auto" w:fill="FFFFFF"/>
        </w:rPr>
        <w:t>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 w:rsidR="000178D6">
        <w:rPr>
          <w:rFonts w:ascii="Calibri" w:hAnsi="Calibri" w:cs="Calibri"/>
          <w:color w:val="000000"/>
          <w:shd w:val="clear" w:color="auto" w:fill="FFFFFF"/>
        </w:rPr>
        <w:t xml:space="preserve"> isa company, has </w:t>
      </w:r>
      <w:r w:rsidR="00F36551">
        <w:rPr>
          <w:rFonts w:ascii="Calibri" w:hAnsi="Calibri" w:cs="Calibri"/>
          <w:color w:val="000000"/>
          <w:shd w:val="clear" w:color="auto" w:fill="FFFFFF"/>
        </w:rPr>
        <w:t xml:space="preserve">name </w:t>
      </w:r>
      <w:r w:rsidR="00F36551" w:rsidRPr="001D5FA4">
        <w:rPr>
          <w:rFonts w:ascii="Calibri" w:hAnsi="Calibri" w:cs="Calibri"/>
          <w:color w:val="000000"/>
          <w:shd w:val="clear" w:color="auto" w:fill="FFFFFF"/>
        </w:rPr>
        <w:t>"</w:t>
      </w:r>
      <w:r w:rsidR="00F36551">
        <w:rPr>
          <w:rFonts w:ascii="Calibri" w:hAnsi="Calibri" w:cs="Calibri"/>
          <w:color w:val="000000"/>
          <w:shd w:val="clear" w:color="auto" w:fill="FFFFFF"/>
        </w:rPr>
        <w:t>One</w:t>
      </w:r>
      <w:r w:rsidR="00F36551" w:rsidRPr="001D5FA4">
        <w:rPr>
          <w:rFonts w:ascii="Calibri" w:hAnsi="Calibri" w:cs="Calibri"/>
          <w:color w:val="000000"/>
          <w:shd w:val="clear" w:color="auto" w:fill="FFFFFF"/>
        </w:rPr>
        <w:t>"</w:t>
      </w:r>
      <w:r w:rsidR="00F36551">
        <w:rPr>
          <w:rFonts w:ascii="Calibri" w:hAnsi="Calibri" w:cs="Calibri"/>
          <w:color w:val="000000"/>
          <w:shd w:val="clear" w:color="auto" w:fill="FFFFFF"/>
        </w:rPr>
        <w:t xml:space="preserve">; </w:t>
      </w:r>
      <w:r>
        <w:rPr>
          <w:rFonts w:ascii="Calibri" w:hAnsi="Calibri" w:cs="Calibri"/>
          <w:color w:val="000000"/>
          <w:shd w:val="clear" w:color="auto" w:fill="FFFFFF"/>
        </w:rPr>
        <w:t xml:space="preserve">$b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Bo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0178D6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 w:rsidR="000178D6"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 w:rsidR="000178D6"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 w:rsidR="000178D6">
        <w:rPr>
          <w:rFonts w:ascii="Calibri" w:hAnsi="Calibri" w:cs="Calibri"/>
          <w:color w:val="000000"/>
          <w:shd w:val="clear" w:color="auto" w:fill="FFFFFF"/>
        </w:rPr>
        <w:t>, employee: $b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 w:rsidR="000178D6"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</w:p>
    <w:p w14:paraId="25ECCF5C" w14:textId="3D602C67" w:rsidR="005F4A44" w:rsidRPr="005F4A44" w:rsidRDefault="005F4A4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(Bo employed by One)</w:t>
      </w:r>
    </w:p>
    <w:p w14:paraId="75CB4708" w14:textId="7B14770A" w:rsidR="00316FF4" w:rsidRDefault="00316F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One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$c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Charles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$c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BE929F4" w14:textId="0FE1C3E4" w:rsidR="005F4A44" w:rsidRPr="005F4A44" w:rsidRDefault="005F4A4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Charles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One)</w:t>
      </w:r>
    </w:p>
    <w:p w14:paraId="41CB9121" w14:textId="06F2D04E" w:rsidR="00316FF4" w:rsidRDefault="00316FF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One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$d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David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$d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1226E4B1" w14:textId="6A0E7660" w:rsidR="005F4A44" w:rsidRPr="005F4A44" w:rsidRDefault="005F4A4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David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One)</w:t>
      </w:r>
    </w:p>
    <w:p w14:paraId="7819F199" w14:textId="0BFF61CF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</w:t>
      </w:r>
      <w:r w:rsidRPr="00FB024B">
        <w:rPr>
          <w:rFonts w:ascii="Calibri" w:hAnsi="Calibri" w:cs="Calibri"/>
          <w:color w:val="000000"/>
          <w:shd w:val="clear" w:color="auto" w:fill="FFFFFF"/>
        </w:rPr>
        <w:t>emo&gt; commit</w:t>
      </w:r>
    </w:p>
    <w:p w14:paraId="712F9F6E" w14:textId="77F7CA54" w:rsidR="00F36551" w:rsidRDefault="00F3655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 w:rsidR="00756513"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$e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Emma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="00756513">
        <w:rPr>
          <w:rFonts w:ascii="Calibri" w:hAnsi="Calibri" w:cs="Calibri"/>
          <w:color w:val="000000"/>
          <w:shd w:val="clear" w:color="auto" w:fill="FFFFFF"/>
        </w:rPr>
        <w:t xml:space="preserve">  </w:t>
      </w:r>
      <w:r>
        <w:rPr>
          <w:rFonts w:ascii="Calibri" w:hAnsi="Calibri" w:cs="Calibri"/>
          <w:color w:val="000000"/>
          <w:shd w:val="clear" w:color="auto" w:fill="FFFFFF"/>
        </w:rPr>
        <w:t xml:space="preserve">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$e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009514CC" w14:textId="00DE4FAA" w:rsidR="005F4A44" w:rsidRDefault="005F4A4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 w:rsidR="00A7478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Emma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</w:t>
      </w:r>
      <w:r w:rsidR="00A74780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Two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5A01A1B1" w14:textId="48E9E511" w:rsidR="009819F3" w:rsidRDefault="009819F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$c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Charles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$c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1618F6E" w14:textId="136E1405" w:rsidR="00A74780" w:rsidRDefault="00A74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Charles 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employed by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Two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3F37E748" w14:textId="7561EDBA" w:rsidR="009819F3" w:rsidRDefault="009819F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$f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insert </w:t>
      </w:r>
      <w:r w:rsidRPr="00705460">
        <w:rPr>
          <w:rFonts w:ascii="Calibri" w:hAnsi="Calibri" w:cs="Calibri"/>
          <w:color w:val="000000"/>
          <w:shd w:val="clear" w:color="auto" w:fill="FFFFFF"/>
        </w:rPr>
        <w:t>$new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$f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604449A8" w14:textId="2BDDCD08" w:rsidR="00A74780" w:rsidRDefault="00A74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Fiona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Two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648506DC" w14:textId="11B68D14" w:rsidR="00615B9A" w:rsidRDefault="00615B9A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60794084" w14:textId="5F2D3632" w:rsidR="000178D6" w:rsidRDefault="000178D6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$emp isa employment; get;</w:t>
      </w:r>
    </w:p>
    <w:p w14:paraId="6BDB010D" w14:textId="3A5A949B" w:rsidR="00A74780" w:rsidRDefault="00A74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$f isa person,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Fiona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Pr="00705460">
        <w:rPr>
          <w:rFonts w:ascii="Calibri" w:hAnsi="Calibri" w:cs="Calibri"/>
          <w:color w:val="000000"/>
          <w:shd w:val="clear" w:color="auto" w:fill="FFFFFF"/>
        </w:rPr>
        <w:t>$</w:t>
      </w:r>
      <w:r w:rsidR="00F06494">
        <w:rPr>
          <w:rFonts w:ascii="Calibri" w:hAnsi="Calibri" w:cs="Calibri"/>
          <w:color w:val="000000"/>
          <w:shd w:val="clear" w:color="auto" w:fill="FFFFFF"/>
        </w:rPr>
        <w:t>oldEmployment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05460">
        <w:rPr>
          <w:rFonts w:ascii="Calibri" w:hAnsi="Calibri" w:cs="Calibri"/>
          <w:color w:val="000000"/>
          <w:shd w:val="clear" w:color="auto" w:fill="FFFFFF"/>
        </w:rPr>
        <w:t>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$f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delete $</w:t>
      </w:r>
      <w:r w:rsidR="00615B9A">
        <w:rPr>
          <w:rFonts w:ascii="Calibri" w:hAnsi="Calibri" w:cs="Calibri"/>
          <w:color w:val="000000"/>
          <w:shd w:val="clear" w:color="auto" w:fill="FFFFFF"/>
        </w:rPr>
        <w:t>oldEmployment</w:t>
      </w:r>
      <w:r>
        <w:rPr>
          <w:rFonts w:ascii="Calibri" w:hAnsi="Calibri" w:cs="Calibri"/>
          <w:color w:val="000000"/>
          <w:shd w:val="clear" w:color="auto" w:fill="FFFFFF"/>
        </w:rPr>
        <w:t xml:space="preserve"> isa employment;</w:t>
      </w:r>
    </w:p>
    <w:p w14:paraId="42B44605" w14:textId="703E213B" w:rsidR="00A74780" w:rsidRDefault="00A74780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Fiona no longer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</w:t>
      </w:r>
      <w:r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Two</w:t>
      </w:r>
      <w:r w:rsidRPr="005F4A44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491BA044" w14:textId="540B0F3A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3F9AA369" w14:textId="109BEE8F" w:rsidR="00A74780" w:rsidRDefault="004D1C48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</w:t>
      </w:r>
      <w:r w:rsidR="00A74780">
        <w:rPr>
          <w:rFonts w:ascii="Calibri" w:hAnsi="Calibri" w:cs="Calibri"/>
          <w:color w:val="000000"/>
          <w:shd w:val="clear" w:color="auto" w:fill="FFFFFF"/>
        </w:rPr>
        <w:t>match $emp isa employment; get;</w:t>
      </w:r>
    </w:p>
    <w:p w14:paraId="14397DD2" w14:textId="4BA0B80D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insert $puc isa publicCompany, has ABN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12345678903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, has name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Three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, has numberOfShares 3000;</w:t>
      </w:r>
    </w:p>
    <w:p w14:paraId="6FC198F2" w14:textId="310442EE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7FFF5754" w14:textId="36C816C1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$co isa company, has name $n; get;</w:t>
      </w:r>
    </w:p>
    <w:p w14:paraId="2A90430F" w14:textId="6E9DA750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$co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 $nco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Three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 xml:space="preserve">; </w:t>
      </w:r>
      <w:r w:rsidRPr="00705460">
        <w:rPr>
          <w:rFonts w:ascii="Calibri" w:hAnsi="Calibri" w:cs="Calibri"/>
          <w:color w:val="000000"/>
          <w:shd w:val="clear" w:color="auto" w:fill="FFFFFF"/>
        </w:rPr>
        <w:t>$</w:t>
      </w:r>
      <w:r>
        <w:rPr>
          <w:rFonts w:ascii="Calibri" w:hAnsi="Calibri" w:cs="Calibri"/>
          <w:color w:val="000000"/>
          <w:shd w:val="clear" w:color="auto" w:fill="FFFFFF"/>
        </w:rPr>
        <w:t>oldEmployment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$co, employee: $p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insert $oldEmployment (employer: $nco);</w:t>
      </w:r>
    </w:p>
    <w:p w14:paraId="3128A2F2" w14:textId="054F66B0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73A57">
        <w:rPr>
          <w:color w:val="92D050"/>
          <w:sz w:val="16"/>
          <w:szCs w:val="16"/>
        </w:rPr>
        <w:t xml:space="preserve">Extending a relation with a new role player </w:t>
      </w:r>
      <w:r w:rsidRPr="00094453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2" w:history="1">
        <w:r w:rsidRPr="006A25C6">
          <w:rPr>
            <w:rStyle w:val="Hyperlink"/>
            <w:sz w:val="16"/>
            <w:szCs w:val="16"/>
          </w:rPr>
          <w:t>https://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ev.grakn</w:t>
        </w:r>
        <w:r w:rsidRPr="006A25C6">
          <w:rPr>
            <w:rStyle w:val="Hyperlink"/>
            <w:sz w:val="16"/>
            <w:szCs w:val="16"/>
          </w:rPr>
          <w:t>.</w:t>
        </w:r>
        <w:r w:rsidRPr="006A25C6">
          <w:rPr>
            <w:rStyle w:val="Hyperlink"/>
            <w:sz w:val="16"/>
            <w:szCs w:val="16"/>
          </w:rPr>
          <w:t>ai/docs/query/updating-data#extending-a-relation-with-a-new-role-player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46C6E7A7" w14:textId="0CFABE74" w:rsidR="00037122" w:rsidRPr="00037122" w:rsidRDefault="00037122" w:rsidP="00E7721D">
      <w:pPr>
        <w:spacing w:after="0" w:line="240" w:lineRule="auto"/>
        <w:rPr>
          <w:rFonts w:ascii="Calibri" w:hAnsi="Calibri" w:cs="Calibri"/>
          <w:color w:val="000000"/>
          <w:sz w:val="16"/>
          <w:szCs w:val="16"/>
          <w:shd w:val="clear" w:color="auto" w:fill="FFFFFF"/>
        </w:rPr>
      </w:pPr>
      <w:r w:rsidRPr="00037122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</w:t>
      </w:r>
      <w:r w:rsidRPr="00196F93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Emma and Charles</w:t>
      </w:r>
      <w:r w:rsidRPr="00037122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 employed by Two are now also employed by Three)</w:t>
      </w:r>
    </w:p>
    <w:p w14:paraId="77D72BED" w14:textId="77777777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1623D60B" w14:textId="77777777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0D001F26" w14:textId="4F1FE869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$emp isa employment; get;</w:t>
      </w:r>
    </w:p>
    <w:p w14:paraId="3FF4BD3E" w14:textId="0EEE56AA" w:rsidR="00756513" w:rsidRDefault="00756513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 xml:space="preserve"> isa company, has name 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Two</w:t>
      </w:r>
      <w:r w:rsidRPr="001D5FA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</w:t>
      </w:r>
      <w:r w:rsidR="00037122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705460">
        <w:rPr>
          <w:rFonts w:ascii="Calibri" w:hAnsi="Calibri" w:cs="Calibri"/>
          <w:color w:val="000000"/>
          <w:shd w:val="clear" w:color="auto" w:fill="FFFFFF"/>
        </w:rPr>
        <w:t>$</w:t>
      </w:r>
      <w:r w:rsidR="00F06494">
        <w:rPr>
          <w:rFonts w:ascii="Calibri" w:hAnsi="Calibri" w:cs="Calibri"/>
          <w:color w:val="000000"/>
          <w:shd w:val="clear" w:color="auto" w:fill="FFFFFF"/>
        </w:rPr>
        <w:t>oldE</w:t>
      </w:r>
      <w:r>
        <w:rPr>
          <w:rFonts w:ascii="Calibri" w:hAnsi="Calibri" w:cs="Calibri"/>
          <w:color w:val="000000"/>
          <w:shd w:val="clear" w:color="auto" w:fill="FFFFFF"/>
        </w:rPr>
        <w:t>mp</w:t>
      </w:r>
      <w:r w:rsidR="007058B1">
        <w:rPr>
          <w:rFonts w:ascii="Calibri" w:hAnsi="Calibri" w:cs="Calibri"/>
          <w:color w:val="000000"/>
          <w:shd w:val="clear" w:color="auto" w:fill="FFFFFF"/>
        </w:rPr>
        <w:t>loyment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 (</w:t>
      </w:r>
      <w:r>
        <w:rPr>
          <w:rFonts w:ascii="Calibri" w:hAnsi="Calibri" w:cs="Calibri"/>
          <w:color w:val="000000"/>
          <w:shd w:val="clear" w:color="auto" w:fill="FFFFFF"/>
        </w:rPr>
        <w:t>employer: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, employee: $</w:t>
      </w:r>
      <w:r w:rsidR="00B53592">
        <w:rPr>
          <w:rFonts w:ascii="Calibri" w:hAnsi="Calibri" w:cs="Calibri"/>
          <w:color w:val="000000"/>
          <w:shd w:val="clear" w:color="auto" w:fill="FFFFFF"/>
        </w:rPr>
        <w:t>p</w:t>
      </w:r>
      <w:r w:rsidRPr="00705460">
        <w:rPr>
          <w:rFonts w:ascii="Calibri" w:hAnsi="Calibri" w:cs="Calibri"/>
          <w:color w:val="000000"/>
          <w:shd w:val="clear" w:color="auto" w:fill="FFFFFF"/>
        </w:rPr>
        <w:t xml:space="preserve">) isa </w:t>
      </w:r>
      <w:r>
        <w:rPr>
          <w:rFonts w:ascii="Calibri" w:hAnsi="Calibri" w:cs="Calibri"/>
          <w:color w:val="000000"/>
          <w:shd w:val="clear" w:color="auto" w:fill="FFFFFF"/>
        </w:rPr>
        <w:t>employment</w:t>
      </w:r>
      <w:r w:rsidRPr="00705460">
        <w:rPr>
          <w:rFonts w:ascii="Calibri" w:hAnsi="Calibri" w:cs="Calibri"/>
          <w:color w:val="000000"/>
          <w:shd w:val="clear" w:color="auto" w:fill="FFFFFF"/>
        </w:rPr>
        <w:t>;</w:t>
      </w:r>
      <w:r>
        <w:rPr>
          <w:rFonts w:ascii="Calibri" w:hAnsi="Calibri" w:cs="Calibri"/>
          <w:color w:val="000000"/>
          <w:shd w:val="clear" w:color="auto" w:fill="FFFFFF"/>
        </w:rPr>
        <w:t xml:space="preserve"> delete $</w:t>
      </w:r>
      <w:r w:rsidR="00F06494">
        <w:rPr>
          <w:rFonts w:ascii="Calibri" w:hAnsi="Calibri" w:cs="Calibri"/>
          <w:color w:val="000000"/>
          <w:shd w:val="clear" w:color="auto" w:fill="FFFFFF"/>
        </w:rPr>
        <w:t>oldEmployment</w:t>
      </w:r>
      <w:r>
        <w:rPr>
          <w:rFonts w:ascii="Calibri" w:hAnsi="Calibri" w:cs="Calibri"/>
          <w:color w:val="000000"/>
          <w:shd w:val="clear" w:color="auto" w:fill="FFFFFF"/>
        </w:rPr>
        <w:t xml:space="preserve"> (employe</w:t>
      </w:r>
      <w:r w:rsidR="00B53592">
        <w:rPr>
          <w:rFonts w:ascii="Calibri" w:hAnsi="Calibri" w:cs="Calibri"/>
          <w:color w:val="000000"/>
          <w:shd w:val="clear" w:color="auto" w:fill="FFFFFF"/>
        </w:rPr>
        <w:t>r</w:t>
      </w:r>
      <w:r>
        <w:rPr>
          <w:rFonts w:ascii="Calibri" w:hAnsi="Calibri" w:cs="Calibri"/>
          <w:color w:val="000000"/>
          <w:shd w:val="clear" w:color="auto" w:fill="FFFFFF"/>
        </w:rPr>
        <w:t>: $</w:t>
      </w:r>
      <w:r w:rsidR="007058B1">
        <w:rPr>
          <w:rFonts w:ascii="Calibri" w:hAnsi="Calibri" w:cs="Calibri"/>
          <w:color w:val="000000"/>
          <w:shd w:val="clear" w:color="auto" w:fill="FFFFFF"/>
        </w:rPr>
        <w:t>co</w:t>
      </w:r>
      <w:r>
        <w:rPr>
          <w:rFonts w:ascii="Calibri" w:hAnsi="Calibri" w:cs="Calibri"/>
          <w:color w:val="000000"/>
          <w:shd w:val="clear" w:color="auto" w:fill="FFFFFF"/>
        </w:rPr>
        <w:t>);</w:t>
      </w:r>
    </w:p>
    <w:p w14:paraId="1C07EED7" w14:textId="640B41D0" w:rsidR="00F06494" w:rsidRDefault="00F0649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2632BB">
        <w:rPr>
          <w:color w:val="92D050"/>
          <w:sz w:val="16"/>
          <w:szCs w:val="16"/>
        </w:rPr>
        <w:t xml:space="preserve">Delete Role Players from Relations </w:t>
      </w:r>
      <w:r w:rsidRPr="00BC031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3" w:history="1">
        <w:r w:rsidRPr="006A25C6">
          <w:rPr>
            <w:rStyle w:val="Hyperlink"/>
            <w:sz w:val="16"/>
            <w:szCs w:val="16"/>
          </w:rPr>
          <w:t>https://dev.grak</w:t>
        </w:r>
        <w:r w:rsidRPr="006A25C6">
          <w:rPr>
            <w:rStyle w:val="Hyperlink"/>
            <w:sz w:val="16"/>
            <w:szCs w:val="16"/>
          </w:rPr>
          <w:t>n</w:t>
        </w:r>
        <w:r w:rsidRPr="006A25C6">
          <w:rPr>
            <w:rStyle w:val="Hyperlink"/>
            <w:sz w:val="16"/>
            <w:szCs w:val="16"/>
          </w:rPr>
          <w:t>.ai/</w:t>
        </w:r>
        <w:r w:rsidRPr="006A25C6">
          <w:rPr>
            <w:rStyle w:val="Hyperlink"/>
            <w:sz w:val="16"/>
            <w:szCs w:val="16"/>
          </w:rPr>
          <w:t>d</w:t>
        </w:r>
        <w:r w:rsidRPr="006A25C6">
          <w:rPr>
            <w:rStyle w:val="Hyperlink"/>
            <w:sz w:val="16"/>
            <w:szCs w:val="16"/>
          </w:rPr>
          <w:t>o</w:t>
        </w:r>
        <w:r w:rsidRPr="006A25C6">
          <w:rPr>
            <w:rStyle w:val="Hyperlink"/>
            <w:sz w:val="16"/>
            <w:szCs w:val="16"/>
          </w:rPr>
          <w:t>c</w:t>
        </w:r>
        <w:r w:rsidRPr="006A25C6">
          <w:rPr>
            <w:rStyle w:val="Hyperlink"/>
            <w:sz w:val="16"/>
            <w:szCs w:val="16"/>
          </w:rPr>
          <w:t>s/query/delete-query#delete-role-playe</w:t>
        </w:r>
        <w:r w:rsidRPr="006A25C6">
          <w:rPr>
            <w:rStyle w:val="Hyperlink"/>
            <w:sz w:val="16"/>
            <w:szCs w:val="16"/>
          </w:rPr>
          <w:t>r</w:t>
        </w:r>
        <w:r w:rsidRPr="006A25C6">
          <w:rPr>
            <w:rStyle w:val="Hyperlink"/>
            <w:sz w:val="16"/>
            <w:szCs w:val="16"/>
          </w:rPr>
          <w:t>s-from-relations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1EE8AA92" w14:textId="02A46DE5" w:rsidR="00037122" w:rsidRDefault="0003712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F73A57">
        <w:rPr>
          <w:color w:val="92D050"/>
          <w:sz w:val="16"/>
          <w:szCs w:val="16"/>
        </w:rPr>
        <w:t xml:space="preserve">Modifying a relation’s role player </w:t>
      </w:r>
      <w:r w:rsidRPr="00273C5A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4" w:history="1">
        <w:r w:rsidRPr="006A25C6">
          <w:rPr>
            <w:rStyle w:val="Hyperlink"/>
            <w:sz w:val="16"/>
            <w:szCs w:val="16"/>
          </w:rPr>
          <w:t>https://dev.grakn.ai/docs/query/updating-data#modifying-a-relations-role-player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604C5077" w14:textId="6A6AF793" w:rsidR="00196F93" w:rsidRPr="00196F93" w:rsidRDefault="00196F93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196F93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 xml:space="preserve">(Emma and Charles now don’t have Two as their employer, but </w:t>
      </w:r>
      <w:r w:rsidR="00037122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still have Three has their employer</w:t>
      </w:r>
      <w:r w:rsidRPr="00196F93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)</w:t>
      </w:r>
    </w:p>
    <w:p w14:paraId="7E7C5D77" w14:textId="0CD6A331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5BD05ED8" w14:textId="5E849E87" w:rsidR="00095EC1" w:rsidRDefault="00F06494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$emp isa employment; get;</w:t>
      </w:r>
    </w:p>
    <w:p w14:paraId="20C27C75" w14:textId="47A49206" w:rsidR="00E278C2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$co isa company, has  name $n, has ABN $a; get; sort $n asc;</w:t>
      </w:r>
    </w:p>
    <w:p w14:paraId="69116FC1" w14:textId="2FBBA622" w:rsidR="007D7C88" w:rsidRDefault="00A05D6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$co isa $company, has ABN $a; {$a contains </w:t>
      </w:r>
      <w:r w:rsidRPr="000A29F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903</w:t>
      </w:r>
      <w:r w:rsidRPr="000A29F4">
        <w:rPr>
          <w:rFonts w:ascii="Calibri" w:hAnsi="Calibri" w:cs="Calibri"/>
          <w:color w:val="000000"/>
          <w:shd w:val="clear" w:color="auto" w:fill="FFFFFF"/>
        </w:rPr>
        <w:t>"; }</w:t>
      </w:r>
      <w:r>
        <w:rPr>
          <w:rFonts w:ascii="Calibri" w:hAnsi="Calibri" w:cs="Calibri"/>
          <w:color w:val="000000"/>
          <w:shd w:val="clear" w:color="auto" w:fill="FFFFFF"/>
        </w:rPr>
        <w:t>; get;</w:t>
      </w:r>
    </w:p>
    <w:p w14:paraId="08944D6D" w14:textId="324EE2F2" w:rsidR="00A05D6F" w:rsidRDefault="00A05D6F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$co isa $company, has ABN $a; {$a contains </w:t>
      </w:r>
      <w:r w:rsidRPr="000A29F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903</w:t>
      </w:r>
      <w:r w:rsidRPr="000A29F4">
        <w:rPr>
          <w:rFonts w:ascii="Calibri" w:hAnsi="Calibri" w:cs="Calibri"/>
          <w:color w:val="000000"/>
          <w:shd w:val="clear" w:color="auto" w:fill="FFFFFF"/>
        </w:rPr>
        <w:t>"; }</w:t>
      </w:r>
      <w:r>
        <w:rPr>
          <w:rFonts w:ascii="Calibri" w:hAnsi="Calibri" w:cs="Calibri"/>
          <w:color w:val="000000"/>
          <w:shd w:val="clear" w:color="auto" w:fill="FFFFFF"/>
        </w:rPr>
        <w:t xml:space="preserve">; insert $co has ABN 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12345678904</w:t>
      </w:r>
      <w:r w:rsidRPr="00B46AFC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;</w:t>
      </w:r>
    </w:p>
    <w:p w14:paraId="4CE131BB" w14:textId="2DF1B3B3" w:rsidR="00A05D6F" w:rsidRDefault="00095EC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 xml:space="preserve">demo&gt; match $co isa $company, has ABN $a; {$a contains </w:t>
      </w:r>
      <w:r w:rsidRPr="000A29F4">
        <w:rPr>
          <w:rFonts w:ascii="Calibri" w:hAnsi="Calibri" w:cs="Calibri"/>
          <w:color w:val="000000"/>
          <w:shd w:val="clear" w:color="auto" w:fill="FFFFFF"/>
        </w:rPr>
        <w:t>"</w:t>
      </w:r>
      <w:r>
        <w:rPr>
          <w:rFonts w:ascii="Calibri" w:hAnsi="Calibri" w:cs="Calibri"/>
          <w:color w:val="000000"/>
          <w:shd w:val="clear" w:color="auto" w:fill="FFFFFF"/>
        </w:rPr>
        <w:t>903</w:t>
      </w:r>
      <w:r w:rsidRPr="000A29F4">
        <w:rPr>
          <w:rFonts w:ascii="Calibri" w:hAnsi="Calibri" w:cs="Calibri"/>
          <w:color w:val="000000"/>
          <w:shd w:val="clear" w:color="auto" w:fill="FFFFFF"/>
        </w:rPr>
        <w:t>"; }</w:t>
      </w:r>
      <w:r>
        <w:rPr>
          <w:rFonts w:ascii="Calibri" w:hAnsi="Calibri" w:cs="Calibri"/>
          <w:color w:val="000000"/>
          <w:shd w:val="clear" w:color="auto" w:fill="FFFFFF"/>
        </w:rPr>
        <w:t>; delete $a isa ABN;</w:t>
      </w:r>
    </w:p>
    <w:p w14:paraId="4E3074FB" w14:textId="3DBCA342" w:rsidR="00A05D6F" w:rsidRDefault="00095EC1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(</w:t>
      </w:r>
      <w:r w:rsidRPr="009167E6">
        <w:rPr>
          <w:color w:val="92D050"/>
          <w:sz w:val="16"/>
          <w:szCs w:val="16"/>
        </w:rPr>
        <w:t xml:space="preserve">Update all instances of a given attribute </w:t>
      </w:r>
      <w:r w:rsidRPr="00DC62A0">
        <w:rPr>
          <w:sz w:val="16"/>
          <w:szCs w:val="16"/>
        </w:rPr>
        <w:sym w:font="Wingdings" w:char="F0E0"/>
      </w:r>
      <w:r>
        <w:rPr>
          <w:sz w:val="16"/>
          <w:szCs w:val="16"/>
        </w:rPr>
        <w:t xml:space="preserve"> </w:t>
      </w:r>
      <w:hyperlink r:id="rId105" w:history="1">
        <w:r w:rsidRPr="006A25C6">
          <w:rPr>
            <w:rStyle w:val="Hyperlink"/>
            <w:sz w:val="16"/>
            <w:szCs w:val="16"/>
          </w:rPr>
          <w:t>https://dev.grakn.a</w:t>
        </w:r>
        <w:r w:rsidRPr="006A25C6">
          <w:rPr>
            <w:rStyle w:val="Hyperlink"/>
            <w:sz w:val="16"/>
            <w:szCs w:val="16"/>
          </w:rPr>
          <w:t>i</w:t>
        </w:r>
        <w:r w:rsidRPr="006A25C6">
          <w:rPr>
            <w:rStyle w:val="Hyperlink"/>
            <w:sz w:val="16"/>
            <w:szCs w:val="16"/>
          </w:rPr>
          <w:t>/docs/query/updating-data#upd</w:t>
        </w:r>
        <w:r w:rsidRPr="006A25C6">
          <w:rPr>
            <w:rStyle w:val="Hyperlink"/>
            <w:sz w:val="16"/>
            <w:szCs w:val="16"/>
          </w:rPr>
          <w:t>a</w:t>
        </w:r>
        <w:r w:rsidRPr="006A25C6">
          <w:rPr>
            <w:rStyle w:val="Hyperlink"/>
            <w:sz w:val="16"/>
            <w:szCs w:val="16"/>
          </w:rPr>
          <w:t>te-all-instances-of-a-given-attribute</w:t>
        </w:r>
      </w:hyperlink>
      <w:r>
        <w:rPr>
          <w:rFonts w:ascii="Calibri" w:hAnsi="Calibri" w:cs="Calibri"/>
          <w:color w:val="000000"/>
          <w:shd w:val="clear" w:color="auto" w:fill="FFFFFF"/>
        </w:rPr>
        <w:t>)</w:t>
      </w:r>
    </w:p>
    <w:p w14:paraId="08CFF977" w14:textId="21D38A4A" w:rsidR="00095EC1" w:rsidRDefault="00095EC1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  <w:r w:rsidRPr="00095EC1">
        <w:rPr>
          <w:rFonts w:ascii="Calibri" w:hAnsi="Calibri" w:cs="Calibri"/>
          <w:color w:val="92D050"/>
          <w:sz w:val="16"/>
          <w:szCs w:val="16"/>
          <w:shd w:val="clear" w:color="auto" w:fill="FFFFFF"/>
        </w:rPr>
        <w:t>(first insert new ABN, then delete old ABN)</w:t>
      </w:r>
    </w:p>
    <w:p w14:paraId="5264870E" w14:textId="481ACAAB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commit</w:t>
      </w:r>
    </w:p>
    <w:p w14:paraId="46DDD72A" w14:textId="1AB06B51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$co isa company, has  name $n, has ABN $a; get; sort $n asc;</w:t>
      </w:r>
    </w:p>
    <w:p w14:paraId="10B8EE8E" w14:textId="77777777" w:rsidR="00E278C2" w:rsidRDefault="00E278C2" w:rsidP="00E278C2">
      <w:pPr>
        <w:spacing w:after="0" w:line="240" w:lineRule="auto"/>
        <w:rPr>
          <w:lang w:val="en-US"/>
        </w:rPr>
      </w:pPr>
      <w:r>
        <w:rPr>
          <w:rFonts w:ascii="Calibri" w:hAnsi="Calibri" w:cs="Calibri"/>
          <w:color w:val="000000"/>
          <w:shd w:val="clear" w:color="auto" w:fill="FFFFFF"/>
        </w:rPr>
        <w:t>demo&gt; exit</w:t>
      </w:r>
    </w:p>
    <w:p w14:paraId="21A477E2" w14:textId="77312AC8" w:rsidR="00E278C2" w:rsidRDefault="00E278C2" w:rsidP="00E278C2">
      <w:pPr>
        <w:spacing w:after="0" w:line="240" w:lineRule="auto"/>
        <w:rPr>
          <w:lang w:val="en-US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schema demo &gt; /demo</w:t>
      </w:r>
      <w:r>
        <w:rPr>
          <w:rFonts w:ascii="Calibri" w:hAnsi="Calibri" w:cs="Calibri"/>
          <w:color w:val="000000"/>
          <w:shd w:val="clear" w:color="auto" w:fill="FFFFFF"/>
        </w:rPr>
        <w:t>6</w:t>
      </w:r>
      <w:r>
        <w:rPr>
          <w:rFonts w:ascii="Calibri" w:hAnsi="Calibri" w:cs="Calibri"/>
          <w:color w:val="000000"/>
          <w:shd w:val="clear" w:color="auto" w:fill="FFFFFF"/>
        </w:rPr>
        <w:t>Schema</w:t>
      </w:r>
      <w:r w:rsidRPr="00520F74">
        <w:rPr>
          <w:rFonts w:ascii="Calibri" w:hAnsi="Calibri" w:cs="Calibri"/>
          <w:color w:val="000000"/>
          <w:shd w:val="clear" w:color="auto" w:fill="FFFFFF"/>
        </w:rPr>
        <w:t>.g</w:t>
      </w:r>
      <w:r>
        <w:rPr>
          <w:rFonts w:ascii="Calibri" w:hAnsi="Calibri" w:cs="Calibri"/>
          <w:color w:val="000000"/>
          <w:shd w:val="clear" w:color="auto" w:fill="FFFFFF"/>
        </w:rPr>
        <w:t>ql</w:t>
      </w:r>
      <w:r w:rsidRPr="008B0C35">
        <w:rPr>
          <w:lang w:val="en-US"/>
        </w:rPr>
        <w:t>"</w:t>
      </w:r>
    </w:p>
    <w:p w14:paraId="3D97D8B7" w14:textId="113BC6D9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 w:rsidRPr="008B0C35">
        <w:rPr>
          <w:lang w:val="en-US"/>
        </w:rPr>
        <w:t>docker exec -ti grakn bash -c "/grakn-core-all-linux/grakn</w:t>
      </w:r>
      <w:r w:rsidRPr="00520F74">
        <w:rPr>
          <w:rFonts w:ascii="Calibri" w:hAnsi="Calibri" w:cs="Calibri"/>
          <w:color w:val="000000"/>
          <w:shd w:val="clear" w:color="auto" w:fill="FFFFFF"/>
        </w:rPr>
        <w:t xml:space="preserve"> server </w:t>
      </w:r>
      <w:r>
        <w:rPr>
          <w:rFonts w:ascii="Calibri" w:hAnsi="Calibri" w:cs="Calibri"/>
          <w:color w:val="000000"/>
          <w:shd w:val="clear" w:color="auto" w:fill="FFFFFF"/>
        </w:rPr>
        <w:t>export demo /demo</w:t>
      </w:r>
      <w:r>
        <w:rPr>
          <w:rFonts w:ascii="Calibri" w:hAnsi="Calibri" w:cs="Calibri"/>
          <w:color w:val="000000"/>
          <w:shd w:val="clear" w:color="auto" w:fill="FFFFFF"/>
        </w:rPr>
        <w:t>6</w:t>
      </w:r>
      <w:r>
        <w:rPr>
          <w:rFonts w:ascii="Calibri" w:hAnsi="Calibri" w:cs="Calibri"/>
          <w:color w:val="000000"/>
          <w:shd w:val="clear" w:color="auto" w:fill="FFFFFF"/>
        </w:rPr>
        <w:t>Data</w:t>
      </w:r>
      <w:r w:rsidRPr="00520F74">
        <w:rPr>
          <w:rFonts w:ascii="Calibri" w:hAnsi="Calibri" w:cs="Calibri"/>
          <w:color w:val="000000"/>
          <w:shd w:val="clear" w:color="auto" w:fill="FFFFFF"/>
        </w:rPr>
        <w:t>.grakn</w:t>
      </w:r>
      <w:r w:rsidRPr="008B0C35">
        <w:rPr>
          <w:lang w:val="en-US"/>
        </w:rPr>
        <w:t>"</w:t>
      </w:r>
    </w:p>
    <w:p w14:paraId="0561C67E" w14:textId="77777777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1308735E" w14:textId="77777777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463E9B57" w14:textId="77777777" w:rsidR="00E278C2" w:rsidRDefault="00E278C2" w:rsidP="00E278C2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</w:p>
    <w:p w14:paraId="6ADA294D" w14:textId="49750289" w:rsidR="00E278C2" w:rsidRPr="00984FE5" w:rsidRDefault="00E278C2" w:rsidP="00E278C2">
      <w:pPr>
        <w:spacing w:after="0" w:line="240" w:lineRule="auto"/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7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: continue or start with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6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Schema.gql and demo</w:t>
      </w:r>
      <w:r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6</w:t>
      </w:r>
      <w:r w:rsidRPr="0067144D">
        <w:rPr>
          <w:rFonts w:ascii="Calibri" w:hAnsi="Calibri" w:cs="Calibri"/>
          <w:b/>
          <w:bCs/>
          <w:color w:val="92D050"/>
          <w:sz w:val="36"/>
          <w:szCs w:val="36"/>
          <w:shd w:val="clear" w:color="auto" w:fill="FFFFFF"/>
        </w:rPr>
        <w:t>Data.grakn</w:t>
      </w:r>
    </w:p>
    <w:p w14:paraId="49207D46" w14:textId="77777777" w:rsidR="00B83049" w:rsidRDefault="00B83049" w:rsidP="00B83049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demo&gt; match $co isa company, has  name $n, has ABN $a; get; sort $n asc;</w:t>
      </w:r>
    </w:p>
    <w:p w14:paraId="2D7E17D2" w14:textId="22A7178E" w:rsidR="00F82B81" w:rsidRDefault="00E278C2" w:rsidP="00E7721D"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… to be  continued.</w:t>
      </w:r>
    </w:p>
    <w:p w14:paraId="0217384D" w14:textId="77777777" w:rsidR="00520F74" w:rsidRDefault="00520F74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</w:p>
    <w:p w14:paraId="13C1C8D1" w14:textId="0C41B3A0" w:rsidR="00095EC1" w:rsidRDefault="00095EC1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</w:p>
    <w:p w14:paraId="4F94AF5B" w14:textId="77777777" w:rsidR="00095EC1" w:rsidRPr="00095EC1" w:rsidRDefault="00095EC1" w:rsidP="00E7721D">
      <w:pPr>
        <w:spacing w:after="0" w:line="240" w:lineRule="auto"/>
        <w:rPr>
          <w:rFonts w:ascii="Calibri" w:hAnsi="Calibri" w:cs="Calibri"/>
          <w:color w:val="92D050"/>
          <w:sz w:val="16"/>
          <w:szCs w:val="16"/>
          <w:shd w:val="clear" w:color="auto" w:fill="FFFFFF"/>
        </w:rPr>
      </w:pPr>
    </w:p>
    <w:sectPr w:rsidR="00095EC1" w:rsidRPr="00095EC1" w:rsidSect="008B0C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A96EB" w14:textId="77777777" w:rsidR="00CA3DC3" w:rsidRDefault="00CA3DC3" w:rsidP="00661028">
      <w:pPr>
        <w:spacing w:after="0" w:line="240" w:lineRule="auto"/>
      </w:pPr>
      <w:r>
        <w:separator/>
      </w:r>
    </w:p>
  </w:endnote>
  <w:endnote w:type="continuationSeparator" w:id="0">
    <w:p w14:paraId="27653985" w14:textId="77777777" w:rsidR="00CA3DC3" w:rsidRDefault="00CA3DC3" w:rsidP="0066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0C6B8" w14:textId="77777777" w:rsidR="00CA3DC3" w:rsidRDefault="00CA3DC3" w:rsidP="00661028">
      <w:pPr>
        <w:spacing w:after="0" w:line="240" w:lineRule="auto"/>
      </w:pPr>
      <w:r>
        <w:separator/>
      </w:r>
    </w:p>
  </w:footnote>
  <w:footnote w:type="continuationSeparator" w:id="0">
    <w:p w14:paraId="531EA768" w14:textId="77777777" w:rsidR="00CA3DC3" w:rsidRDefault="00CA3DC3" w:rsidP="0066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5F0A17"/>
    <w:multiLevelType w:val="hybridMultilevel"/>
    <w:tmpl w:val="BF747AA0"/>
    <w:lvl w:ilvl="0" w:tplc="B30683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35"/>
    <w:rsid w:val="00016600"/>
    <w:rsid w:val="000178D6"/>
    <w:rsid w:val="00022AC1"/>
    <w:rsid w:val="000279D3"/>
    <w:rsid w:val="00037122"/>
    <w:rsid w:val="00045998"/>
    <w:rsid w:val="00056DC8"/>
    <w:rsid w:val="000603E9"/>
    <w:rsid w:val="00080678"/>
    <w:rsid w:val="000912AA"/>
    <w:rsid w:val="000950BD"/>
    <w:rsid w:val="00095EC1"/>
    <w:rsid w:val="000A29F4"/>
    <w:rsid w:val="000B78C6"/>
    <w:rsid w:val="000D320E"/>
    <w:rsid w:val="000D5469"/>
    <w:rsid w:val="000E7768"/>
    <w:rsid w:val="000F2E22"/>
    <w:rsid w:val="000F534D"/>
    <w:rsid w:val="001038E8"/>
    <w:rsid w:val="00114109"/>
    <w:rsid w:val="0012458E"/>
    <w:rsid w:val="00135DF9"/>
    <w:rsid w:val="00142B70"/>
    <w:rsid w:val="00163DCB"/>
    <w:rsid w:val="00174A25"/>
    <w:rsid w:val="00196F93"/>
    <w:rsid w:val="001A3C67"/>
    <w:rsid w:val="001C0160"/>
    <w:rsid w:val="001C0F68"/>
    <w:rsid w:val="001C1ED6"/>
    <w:rsid w:val="001C65B6"/>
    <w:rsid w:val="001D2DC5"/>
    <w:rsid w:val="001D34A7"/>
    <w:rsid w:val="001D4FCD"/>
    <w:rsid w:val="001D5FA4"/>
    <w:rsid w:val="001F02A1"/>
    <w:rsid w:val="001F3A45"/>
    <w:rsid w:val="002047A3"/>
    <w:rsid w:val="00216B62"/>
    <w:rsid w:val="00223BE0"/>
    <w:rsid w:val="002577CB"/>
    <w:rsid w:val="00271FB3"/>
    <w:rsid w:val="00292E49"/>
    <w:rsid w:val="002A51FF"/>
    <w:rsid w:val="002B390D"/>
    <w:rsid w:val="002C2ADD"/>
    <w:rsid w:val="002C41E8"/>
    <w:rsid w:val="002E15AD"/>
    <w:rsid w:val="002F1B93"/>
    <w:rsid w:val="003162B5"/>
    <w:rsid w:val="00316FF4"/>
    <w:rsid w:val="00334B9A"/>
    <w:rsid w:val="0035217D"/>
    <w:rsid w:val="0036667E"/>
    <w:rsid w:val="0037536D"/>
    <w:rsid w:val="00376D65"/>
    <w:rsid w:val="00383800"/>
    <w:rsid w:val="0038660F"/>
    <w:rsid w:val="0039155F"/>
    <w:rsid w:val="003919A5"/>
    <w:rsid w:val="003934AF"/>
    <w:rsid w:val="003954A4"/>
    <w:rsid w:val="003B67B2"/>
    <w:rsid w:val="003B6AED"/>
    <w:rsid w:val="004166D8"/>
    <w:rsid w:val="0042212E"/>
    <w:rsid w:val="00443A08"/>
    <w:rsid w:val="004646C4"/>
    <w:rsid w:val="00477A9D"/>
    <w:rsid w:val="00493523"/>
    <w:rsid w:val="004947F0"/>
    <w:rsid w:val="004B28A5"/>
    <w:rsid w:val="004C2A49"/>
    <w:rsid w:val="004D1C48"/>
    <w:rsid w:val="004E2621"/>
    <w:rsid w:val="00520F74"/>
    <w:rsid w:val="00523C37"/>
    <w:rsid w:val="0055047D"/>
    <w:rsid w:val="005620B4"/>
    <w:rsid w:val="005721B0"/>
    <w:rsid w:val="0057295A"/>
    <w:rsid w:val="005755E6"/>
    <w:rsid w:val="00581D52"/>
    <w:rsid w:val="00597BB0"/>
    <w:rsid w:val="005A2D41"/>
    <w:rsid w:val="005B095B"/>
    <w:rsid w:val="005B5A6F"/>
    <w:rsid w:val="005C498A"/>
    <w:rsid w:val="005C7E39"/>
    <w:rsid w:val="005E7B9A"/>
    <w:rsid w:val="005F4A44"/>
    <w:rsid w:val="00615B9A"/>
    <w:rsid w:val="00615D41"/>
    <w:rsid w:val="00622CBF"/>
    <w:rsid w:val="00625F24"/>
    <w:rsid w:val="00645E95"/>
    <w:rsid w:val="00653FA9"/>
    <w:rsid w:val="00661028"/>
    <w:rsid w:val="00664B8F"/>
    <w:rsid w:val="00665219"/>
    <w:rsid w:val="0067144D"/>
    <w:rsid w:val="00690D9A"/>
    <w:rsid w:val="0069672B"/>
    <w:rsid w:val="00697F3C"/>
    <w:rsid w:val="006A12E7"/>
    <w:rsid w:val="006A4AEC"/>
    <w:rsid w:val="006A5F1E"/>
    <w:rsid w:val="006B5EA8"/>
    <w:rsid w:val="006B7EB0"/>
    <w:rsid w:val="006C3D2D"/>
    <w:rsid w:val="006D6A32"/>
    <w:rsid w:val="00704CEE"/>
    <w:rsid w:val="00705460"/>
    <w:rsid w:val="007058B1"/>
    <w:rsid w:val="007120E9"/>
    <w:rsid w:val="00712929"/>
    <w:rsid w:val="00725053"/>
    <w:rsid w:val="00732954"/>
    <w:rsid w:val="00740698"/>
    <w:rsid w:val="00744CC9"/>
    <w:rsid w:val="007458E3"/>
    <w:rsid w:val="00756513"/>
    <w:rsid w:val="00756D95"/>
    <w:rsid w:val="0077788F"/>
    <w:rsid w:val="007854F5"/>
    <w:rsid w:val="00787254"/>
    <w:rsid w:val="00791352"/>
    <w:rsid w:val="007A7097"/>
    <w:rsid w:val="007B491F"/>
    <w:rsid w:val="007C0418"/>
    <w:rsid w:val="007C1031"/>
    <w:rsid w:val="007D7C88"/>
    <w:rsid w:val="007E717E"/>
    <w:rsid w:val="007E7872"/>
    <w:rsid w:val="007F2472"/>
    <w:rsid w:val="0080217B"/>
    <w:rsid w:val="00812796"/>
    <w:rsid w:val="008203B0"/>
    <w:rsid w:val="00823149"/>
    <w:rsid w:val="008265EF"/>
    <w:rsid w:val="008669E1"/>
    <w:rsid w:val="0087382E"/>
    <w:rsid w:val="00894325"/>
    <w:rsid w:val="008A1780"/>
    <w:rsid w:val="008B0C35"/>
    <w:rsid w:val="008B4E07"/>
    <w:rsid w:val="008B7863"/>
    <w:rsid w:val="008C63D3"/>
    <w:rsid w:val="008E443F"/>
    <w:rsid w:val="008E609E"/>
    <w:rsid w:val="008E7A3E"/>
    <w:rsid w:val="008F2559"/>
    <w:rsid w:val="008F38DA"/>
    <w:rsid w:val="008F608F"/>
    <w:rsid w:val="00904408"/>
    <w:rsid w:val="00911DF7"/>
    <w:rsid w:val="0092426C"/>
    <w:rsid w:val="00924508"/>
    <w:rsid w:val="00926A8C"/>
    <w:rsid w:val="00942C64"/>
    <w:rsid w:val="00950544"/>
    <w:rsid w:val="009510F7"/>
    <w:rsid w:val="00951A06"/>
    <w:rsid w:val="00972BF1"/>
    <w:rsid w:val="009819F3"/>
    <w:rsid w:val="00984FE5"/>
    <w:rsid w:val="009860EA"/>
    <w:rsid w:val="009864FB"/>
    <w:rsid w:val="0099477E"/>
    <w:rsid w:val="009A5592"/>
    <w:rsid w:val="009B3530"/>
    <w:rsid w:val="009B4A62"/>
    <w:rsid w:val="009B75C3"/>
    <w:rsid w:val="009C0A80"/>
    <w:rsid w:val="009C19E5"/>
    <w:rsid w:val="009C5418"/>
    <w:rsid w:val="009C7373"/>
    <w:rsid w:val="009E4E8B"/>
    <w:rsid w:val="009F62B6"/>
    <w:rsid w:val="00A04C0B"/>
    <w:rsid w:val="00A05D6F"/>
    <w:rsid w:val="00A270B5"/>
    <w:rsid w:val="00A31149"/>
    <w:rsid w:val="00A3603E"/>
    <w:rsid w:val="00A37F84"/>
    <w:rsid w:val="00A43207"/>
    <w:rsid w:val="00A441E7"/>
    <w:rsid w:val="00A70800"/>
    <w:rsid w:val="00A709BA"/>
    <w:rsid w:val="00A74780"/>
    <w:rsid w:val="00A74B88"/>
    <w:rsid w:val="00A83F3B"/>
    <w:rsid w:val="00A93005"/>
    <w:rsid w:val="00AA19C2"/>
    <w:rsid w:val="00AA2571"/>
    <w:rsid w:val="00AA27FA"/>
    <w:rsid w:val="00AC5899"/>
    <w:rsid w:val="00AC5D30"/>
    <w:rsid w:val="00B0422C"/>
    <w:rsid w:val="00B21F2E"/>
    <w:rsid w:val="00B21F9F"/>
    <w:rsid w:val="00B226EB"/>
    <w:rsid w:val="00B3284F"/>
    <w:rsid w:val="00B36307"/>
    <w:rsid w:val="00B40A52"/>
    <w:rsid w:val="00B43970"/>
    <w:rsid w:val="00B46AFC"/>
    <w:rsid w:val="00B52F7F"/>
    <w:rsid w:val="00B53592"/>
    <w:rsid w:val="00B54D58"/>
    <w:rsid w:val="00B76DA9"/>
    <w:rsid w:val="00B80EAA"/>
    <w:rsid w:val="00B83049"/>
    <w:rsid w:val="00B90A13"/>
    <w:rsid w:val="00BA0BDE"/>
    <w:rsid w:val="00BB757D"/>
    <w:rsid w:val="00BC26C5"/>
    <w:rsid w:val="00BC4501"/>
    <w:rsid w:val="00BD453E"/>
    <w:rsid w:val="00BE04EA"/>
    <w:rsid w:val="00BF1508"/>
    <w:rsid w:val="00BF2E0A"/>
    <w:rsid w:val="00C058DD"/>
    <w:rsid w:val="00C10A2B"/>
    <w:rsid w:val="00C5075A"/>
    <w:rsid w:val="00C578D2"/>
    <w:rsid w:val="00C57923"/>
    <w:rsid w:val="00C63C86"/>
    <w:rsid w:val="00C737E0"/>
    <w:rsid w:val="00C806A7"/>
    <w:rsid w:val="00CA04BD"/>
    <w:rsid w:val="00CA2D3F"/>
    <w:rsid w:val="00CA3DC3"/>
    <w:rsid w:val="00CA4B61"/>
    <w:rsid w:val="00CB365A"/>
    <w:rsid w:val="00CD22FD"/>
    <w:rsid w:val="00CE424B"/>
    <w:rsid w:val="00CE467E"/>
    <w:rsid w:val="00CF5133"/>
    <w:rsid w:val="00D11F7F"/>
    <w:rsid w:val="00D123D8"/>
    <w:rsid w:val="00D269A6"/>
    <w:rsid w:val="00D342A1"/>
    <w:rsid w:val="00D55DBA"/>
    <w:rsid w:val="00D60EC3"/>
    <w:rsid w:val="00D70293"/>
    <w:rsid w:val="00D734B3"/>
    <w:rsid w:val="00D825F4"/>
    <w:rsid w:val="00D90A8F"/>
    <w:rsid w:val="00D966A8"/>
    <w:rsid w:val="00DA70B2"/>
    <w:rsid w:val="00DB1014"/>
    <w:rsid w:val="00DB162B"/>
    <w:rsid w:val="00DB3619"/>
    <w:rsid w:val="00DC6ABF"/>
    <w:rsid w:val="00DD2412"/>
    <w:rsid w:val="00DD6930"/>
    <w:rsid w:val="00DF373A"/>
    <w:rsid w:val="00E0129D"/>
    <w:rsid w:val="00E06193"/>
    <w:rsid w:val="00E17A91"/>
    <w:rsid w:val="00E213C4"/>
    <w:rsid w:val="00E278C2"/>
    <w:rsid w:val="00E321AD"/>
    <w:rsid w:val="00E628E9"/>
    <w:rsid w:val="00E62C08"/>
    <w:rsid w:val="00E677B6"/>
    <w:rsid w:val="00E7343B"/>
    <w:rsid w:val="00E7721D"/>
    <w:rsid w:val="00E7775B"/>
    <w:rsid w:val="00E843BC"/>
    <w:rsid w:val="00E9172A"/>
    <w:rsid w:val="00E94268"/>
    <w:rsid w:val="00E94887"/>
    <w:rsid w:val="00EA50A3"/>
    <w:rsid w:val="00EA5BB2"/>
    <w:rsid w:val="00EB3490"/>
    <w:rsid w:val="00EB3EE5"/>
    <w:rsid w:val="00EC0015"/>
    <w:rsid w:val="00EC53AB"/>
    <w:rsid w:val="00EE3803"/>
    <w:rsid w:val="00F00FE7"/>
    <w:rsid w:val="00F06494"/>
    <w:rsid w:val="00F12818"/>
    <w:rsid w:val="00F344BA"/>
    <w:rsid w:val="00F36551"/>
    <w:rsid w:val="00F45D84"/>
    <w:rsid w:val="00F519E8"/>
    <w:rsid w:val="00F670E4"/>
    <w:rsid w:val="00F8076B"/>
    <w:rsid w:val="00F82B81"/>
    <w:rsid w:val="00FA507E"/>
    <w:rsid w:val="00FB024B"/>
    <w:rsid w:val="00FB0DCA"/>
    <w:rsid w:val="00FC050F"/>
    <w:rsid w:val="00FC1050"/>
    <w:rsid w:val="00FC14A2"/>
    <w:rsid w:val="00FC1962"/>
    <w:rsid w:val="00FD4F91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2A3D"/>
  <w15:chartTrackingRefBased/>
  <w15:docId w15:val="{626142DB-375D-4203-A260-F15F9D26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C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0C3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D6A3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028"/>
  </w:style>
  <w:style w:type="paragraph" w:styleId="Footer">
    <w:name w:val="footer"/>
    <w:basedOn w:val="Normal"/>
    <w:link w:val="FooterChar"/>
    <w:uiPriority w:val="99"/>
    <w:unhideWhenUsed/>
    <w:rsid w:val="00661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grakn.ai/docs/query/match-clause#owners-with-multiple-attributes" TargetMode="External"/><Relationship Id="rId21" Type="http://schemas.openxmlformats.org/officeDocument/2006/relationships/hyperlink" Target="https://dev.grakn.ai/docs/schema/concepts#assign-an-attribute-to-an-entity" TargetMode="External"/><Relationship Id="rId42" Type="http://schemas.openxmlformats.org/officeDocument/2006/relationships/hyperlink" Target="https://dev.grakn.ai/docs/query/match-clause#disjunction-of-patterns" TargetMode="External"/><Relationship Id="rId47" Type="http://schemas.openxmlformats.org/officeDocument/2006/relationships/hyperlink" Target="https://dev.grakn.ai/docs/query/aggregate-query#sum" TargetMode="External"/><Relationship Id="rId63" Type="http://schemas.openxmlformats.org/officeDocument/2006/relationships/hyperlink" Target="https://dev.grakn.ai/docs/schema/concepts#assign-an-attribute-to-a-relation" TargetMode="External"/><Relationship Id="rId68" Type="http://schemas.openxmlformats.org/officeDocument/2006/relationships/hyperlink" Target="https://dev.grakn.ai/docs/schema/concepts#a-relation-with-many-role-players" TargetMode="External"/><Relationship Id="rId84" Type="http://schemas.openxmlformats.org/officeDocument/2006/relationships/hyperlink" Target="https://dev.grakn.ai/docs/query/compute-query#specify-the-minimum-k-value" TargetMode="External"/><Relationship Id="rId89" Type="http://schemas.openxmlformats.org/officeDocument/2006/relationships/hyperlink" Target="https://dev.grakn.ai/docs/query/insert-query#duplicate-role-players" TargetMode="External"/><Relationship Id="rId16" Type="http://schemas.openxmlformats.org/officeDocument/2006/relationships/hyperlink" Target="https://dev.grakn.ai/docs/schema/concepts#define-an-entity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dev.grakn.ai/docs/running-grakn/console" TargetMode="External"/><Relationship Id="rId32" Type="http://schemas.openxmlformats.org/officeDocument/2006/relationships/hyperlink" Target="https://dev.grakn.ai/docs/query/match-clause#independent-of-owner" TargetMode="External"/><Relationship Id="rId37" Type="http://schemas.openxmlformats.org/officeDocument/2006/relationships/hyperlink" Target="https://dev.grakn.ai/docs/schema/concepts#undefine-an-attributes-association" TargetMode="External"/><Relationship Id="rId53" Type="http://schemas.openxmlformats.org/officeDocument/2006/relationships/hyperlink" Target="https://dev.grakn.ai/docs/query/compute-query#count" TargetMode="External"/><Relationship Id="rId58" Type="http://schemas.openxmlformats.org/officeDocument/2006/relationships/hyperlink" Target="https://dev.grakn.ai/docs/query/compute-query#median" TargetMode="External"/><Relationship Id="rId74" Type="http://schemas.openxmlformats.org/officeDocument/2006/relationships/hyperlink" Target="https://dev.grakn.ai/docs/query/match-clause#direct-subtypes-of-a-given-type" TargetMode="External"/><Relationship Id="rId79" Type="http://schemas.openxmlformats.org/officeDocument/2006/relationships/hyperlink" Target="https://dev.grakn.ai/docs/query/compute-query#specify-a-whitelist" TargetMode="External"/><Relationship Id="rId102" Type="http://schemas.openxmlformats.org/officeDocument/2006/relationships/hyperlink" Target="https://dev.grakn.ai/docs/query/updating-data#extending-a-relation-with-a-new-role-player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ev.grakn.ai/docs/query/match-clause#direct-and-indirect-subtypes-of-a-given-type" TargetMode="External"/><Relationship Id="rId95" Type="http://schemas.openxmlformats.org/officeDocument/2006/relationships/hyperlink" Target="https://dev.grakn.ai/docs/query/insert-query#insert-instances-of-an-attribute-type" TargetMode="External"/><Relationship Id="rId22" Type="http://schemas.openxmlformats.org/officeDocument/2006/relationships/hyperlink" Target="https://dev.grakn.ai/docs/query/insert-query#insert-instances-of-an-entity-type" TargetMode="External"/><Relationship Id="rId27" Type="http://schemas.openxmlformats.org/officeDocument/2006/relationships/hyperlink" Target="https://dev.grakn.ai/docs/query/match-clause#owners-with-attributes-of-given-values" TargetMode="External"/><Relationship Id="rId43" Type="http://schemas.openxmlformats.org/officeDocument/2006/relationships/hyperlink" Target="https://dev.grakn.ai/docs/query/match-clause#one-particular-instance" TargetMode="External"/><Relationship Id="rId48" Type="http://schemas.openxmlformats.org/officeDocument/2006/relationships/hyperlink" Target="https://dev.grakn.ai/docs/query/aggregate-query#maximum" TargetMode="External"/><Relationship Id="rId64" Type="http://schemas.openxmlformats.org/officeDocument/2006/relationships/hyperlink" Target="https://dev.grakn.ai/docs/schema/concepts#assign-an-attribute-to-a-relation-as-a-unique-identifier" TargetMode="External"/><Relationship Id="rId69" Type="http://schemas.openxmlformats.org/officeDocument/2006/relationships/hyperlink" Target="https://dev.grakn.ai/docs/query/match-clause#roles-of-a-given-relation" TargetMode="External"/><Relationship Id="rId80" Type="http://schemas.openxmlformats.org/officeDocument/2006/relationships/hyperlink" Target="https://dev.grakn.ai/docs/query/compute-query#compute-centrality-using-degree" TargetMode="External"/><Relationship Id="rId85" Type="http://schemas.openxmlformats.org/officeDocument/2006/relationships/hyperlink" Target="https://dev.grakn.ai/docs/query/compute-query#compute-clusters-using-connected-component" TargetMode="External"/><Relationship Id="rId12" Type="http://schemas.openxmlformats.org/officeDocument/2006/relationships/hyperlink" Target="https://dev.grakn.ai/docs/running-grakn/console" TargetMode="External"/><Relationship Id="rId17" Type="http://schemas.openxmlformats.org/officeDocument/2006/relationships/hyperlink" Target="https://dev.grakn.ai/docs/running-grakn/console" TargetMode="External"/><Relationship Id="rId33" Type="http://schemas.openxmlformats.org/officeDocument/2006/relationships/hyperlink" Target="https://dev.grakn.ai/docs/management/migration-and-backup#schema-migration" TargetMode="External"/><Relationship Id="rId38" Type="http://schemas.openxmlformats.org/officeDocument/2006/relationships/hyperlink" Target="https://dev.grakn.ai/docs/query/delete-query#delete-instances-of-a-type" TargetMode="External"/><Relationship Id="rId59" Type="http://schemas.openxmlformats.org/officeDocument/2006/relationships/hyperlink" Target="https://dev.grakn.ai/docs/query/compute-query#standard-deviation" TargetMode="External"/><Relationship Id="rId103" Type="http://schemas.openxmlformats.org/officeDocument/2006/relationships/hyperlink" Target="https://dev.grakn.ai/docs/query/delete-query#delete-role-players-from-relations" TargetMode="External"/><Relationship Id="rId20" Type="http://schemas.openxmlformats.org/officeDocument/2006/relationships/hyperlink" Target="https://dev.grakn.ai/docs/schema/concepts#define-an-attribute" TargetMode="External"/><Relationship Id="rId41" Type="http://schemas.openxmlformats.org/officeDocument/2006/relationships/hyperlink" Target="https://dev.grakn.ai/docs/query/match-clause#with-a-given-regex" TargetMode="External"/><Relationship Id="rId54" Type="http://schemas.openxmlformats.org/officeDocument/2006/relationships/hyperlink" Target="https://dev.grakn.ai/docs/query/compute-query#sum" TargetMode="External"/><Relationship Id="rId62" Type="http://schemas.openxmlformats.org/officeDocument/2006/relationships/hyperlink" Target="https://dev.grakn.ai/docs/schema/concepts#define-an-abstract-relation" TargetMode="External"/><Relationship Id="rId70" Type="http://schemas.openxmlformats.org/officeDocument/2006/relationships/hyperlink" Target="https://dev.grakn.ai/docs/schema/concepts#entity-to-play-a-role" TargetMode="External"/><Relationship Id="rId75" Type="http://schemas.openxmlformats.org/officeDocument/2006/relationships/hyperlink" Target="https://dev.grakn.ai/docs/query/match-clause#match-instances-of-a-relation" TargetMode="External"/><Relationship Id="rId83" Type="http://schemas.openxmlformats.org/officeDocument/2006/relationships/hyperlink" Target="https://dev.grakn.ai/docs/query/compute-query#compute-centrality-using-k-core" TargetMode="External"/><Relationship Id="rId88" Type="http://schemas.openxmlformats.org/officeDocument/2006/relationships/hyperlink" Target="https://dev.grakn.ai/docs/query/compute-query#specify-the-k-value" TargetMode="External"/><Relationship Id="rId91" Type="http://schemas.openxmlformats.org/officeDocument/2006/relationships/hyperlink" Target="https://dev.grakn.ai/docs/query/match-clause#instances-of-a-direct-type" TargetMode="External"/><Relationship Id="rId96" Type="http://schemas.openxmlformats.org/officeDocument/2006/relationships/hyperlink" Target="https://dev.grakn.ai/docs/schema/concepts#restrict-attributes-value-by-rege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dev.grakn.ai/docs/running-grakn/console" TargetMode="External"/><Relationship Id="rId23" Type="http://schemas.openxmlformats.org/officeDocument/2006/relationships/hyperlink" Target="https://dev.grakn.ai/docs/query/match-clause#match-instances-of-an-entity" TargetMode="External"/><Relationship Id="rId28" Type="http://schemas.openxmlformats.org/officeDocument/2006/relationships/hyperlink" Target="https://dev.grakn.ai/docs/query/get-query#limit-the-answers" TargetMode="External"/><Relationship Id="rId36" Type="http://schemas.openxmlformats.org/officeDocument/2006/relationships/hyperlink" Target="https://dev.grakn.ai/docs/query/delete-query#delete-attribute-ownerships" TargetMode="External"/><Relationship Id="rId49" Type="http://schemas.openxmlformats.org/officeDocument/2006/relationships/hyperlink" Target="https://dev.grakn.ai/docs/query/aggregate-query#minimum" TargetMode="External"/><Relationship Id="rId57" Type="http://schemas.openxmlformats.org/officeDocument/2006/relationships/hyperlink" Target="https://dev.grakn.ai/docs/query/compute-query#mean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dev.grakn.ai/docs/running-grakn/console" TargetMode="External"/><Relationship Id="rId31" Type="http://schemas.openxmlformats.org/officeDocument/2006/relationships/hyperlink" Target="https://dev.grakn.ai/docs/query/match-clause#independent-of-label" TargetMode="External"/><Relationship Id="rId44" Type="http://schemas.openxmlformats.org/officeDocument/2006/relationships/hyperlink" Target="https://dev.grakn.ai/docs/query/updating-data#update-attribute-owned-by-a-concept" TargetMode="External"/><Relationship Id="rId52" Type="http://schemas.openxmlformats.org/officeDocument/2006/relationships/hyperlink" Target="https://dev.grakn.ai/docs/query/aggregate-query#grouping-answers" TargetMode="External"/><Relationship Id="rId60" Type="http://schemas.openxmlformats.org/officeDocument/2006/relationships/hyperlink" Target="https://dev.grakn.ai/docs/schema/concepts#define-a-relation" TargetMode="External"/><Relationship Id="rId65" Type="http://schemas.openxmlformats.org/officeDocument/2006/relationships/hyperlink" Target="https://dev.grakn.ai/docs/schema/concepts#subtype-a-relation" TargetMode="External"/><Relationship Id="rId73" Type="http://schemas.openxmlformats.org/officeDocument/2006/relationships/hyperlink" Target="https://dev.grakn.ai/docs/query/match-clause#owners-of-a-given-attribute" TargetMode="External"/><Relationship Id="rId78" Type="http://schemas.openxmlformats.org/officeDocument/2006/relationships/hyperlink" Target="https://dev.grakn.ai/docs/query/compute-query#compute-the-shortest-path" TargetMode="External"/><Relationship Id="rId81" Type="http://schemas.openxmlformats.org/officeDocument/2006/relationships/hyperlink" Target="https://dev.grakn.ai/docs/query/compute-query#in-a-subgraph" TargetMode="External"/><Relationship Id="rId86" Type="http://schemas.openxmlformats.org/officeDocument/2006/relationships/hyperlink" Target="https://dev.grakn.ai/docs/query/compute-query#retrieve-the-cluster-that-contains-a-given-instance" TargetMode="External"/><Relationship Id="rId94" Type="http://schemas.openxmlformats.org/officeDocument/2006/relationships/hyperlink" Target="https://dev.grakn.ai/docs/schema/concepts#subtype-an-attribute" TargetMode="External"/><Relationship Id="rId99" Type="http://schemas.openxmlformats.org/officeDocument/2006/relationships/hyperlink" Target="https://dev.grakn.ai/docs/schema/concepts#subtype-an-entity" TargetMode="External"/><Relationship Id="rId101" Type="http://schemas.openxmlformats.org/officeDocument/2006/relationships/hyperlink" Target="https://dev.grakn.ai/docs/schema/concepts#define-an-attribute-to-play-a-ro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grakn.ai/docs/running-grakn/console" TargetMode="External"/><Relationship Id="rId13" Type="http://schemas.openxmlformats.org/officeDocument/2006/relationships/hyperlink" Target="https://dev.grakn.ai/docs/running-grakn/console" TargetMode="External"/><Relationship Id="rId18" Type="http://schemas.openxmlformats.org/officeDocument/2006/relationships/hyperlink" Target="https://dev.grakn.ai/docs/query/match-clause#a-given-type" TargetMode="External"/><Relationship Id="rId39" Type="http://schemas.openxmlformats.org/officeDocument/2006/relationships/hyperlink" Target="https://dev.grakn.ai/docs/query/updating-data#update-attribute-owned-by-a-concept" TargetMode="External"/><Relationship Id="rId34" Type="http://schemas.openxmlformats.org/officeDocument/2006/relationships/hyperlink" Target="https://dev.grakn.ai/docs/management/migration-and-backup#data-migration" TargetMode="External"/><Relationship Id="rId50" Type="http://schemas.openxmlformats.org/officeDocument/2006/relationships/hyperlink" Target="https://dev.grakn.ai/docs/query/aggregate-query#mean" TargetMode="External"/><Relationship Id="rId55" Type="http://schemas.openxmlformats.org/officeDocument/2006/relationships/hyperlink" Target="https://dev.grakn.ai/docs/query/compute-query#maximum" TargetMode="External"/><Relationship Id="rId76" Type="http://schemas.openxmlformats.org/officeDocument/2006/relationships/hyperlink" Target="https://dev.grakn.ai/docs/query/match-clause#leave-the-relation-instance-unassigned" TargetMode="External"/><Relationship Id="rId97" Type="http://schemas.openxmlformats.org/officeDocument/2006/relationships/hyperlink" Target="https://dev.grakn.ai/docs/schema/concepts#define-an-abstract-entity" TargetMode="External"/><Relationship Id="rId104" Type="http://schemas.openxmlformats.org/officeDocument/2006/relationships/hyperlink" Target="https://dev.grakn.ai/docs/query/updating-data#modifying-a-relations-role-player" TargetMode="External"/><Relationship Id="rId7" Type="http://schemas.openxmlformats.org/officeDocument/2006/relationships/hyperlink" Target="https://dev.grakn.ai/docs/running-grakn/install-and-run" TargetMode="External"/><Relationship Id="rId71" Type="http://schemas.openxmlformats.org/officeDocument/2006/relationships/hyperlink" Target="https://dev.grakn.ai/docs/query/insert-query#insert-instances-of-a-relation-type" TargetMode="External"/><Relationship Id="rId92" Type="http://schemas.openxmlformats.org/officeDocument/2006/relationships/hyperlink" Target="https://dev.grakn.ai/docs/query/match-clause#leave-the-roles-ou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.grakn.ai/docs/query/get-query#order-the-answers" TargetMode="External"/><Relationship Id="rId24" Type="http://schemas.openxmlformats.org/officeDocument/2006/relationships/hyperlink" Target="https://dev.grakn.ai/docs/query/get-query#get-the-variables" TargetMode="External"/><Relationship Id="rId40" Type="http://schemas.openxmlformats.org/officeDocument/2006/relationships/hyperlink" Target="https://dev.grakn.ai/docs/query/match-clause#with-a-given-subset" TargetMode="External"/><Relationship Id="rId45" Type="http://schemas.openxmlformats.org/officeDocument/2006/relationships/hyperlink" Target="https://dev.grakn.ai/docs/query/match-clause#owners-with-attributes-of-given-values" TargetMode="External"/><Relationship Id="rId66" Type="http://schemas.openxmlformats.org/officeDocument/2006/relationships/hyperlink" Target="https://dev.grakn.ai/docs/query/match-clause#subroles-of-a-given-role-in-a-super-relation" TargetMode="External"/><Relationship Id="rId87" Type="http://schemas.openxmlformats.org/officeDocument/2006/relationships/hyperlink" Target="https://dev.grakn.ai/docs/query/compute-query#compute-clusters-using-k-core" TargetMode="External"/><Relationship Id="rId61" Type="http://schemas.openxmlformats.org/officeDocument/2006/relationships/hyperlink" Target="https://dev.grakn.ai/docs/schema/concepts#undefine-a-relation" TargetMode="External"/><Relationship Id="rId82" Type="http://schemas.openxmlformats.org/officeDocument/2006/relationships/hyperlink" Target="https://dev.grakn.ai/docs/query/compute-query#of-a-given-type" TargetMode="External"/><Relationship Id="rId19" Type="http://schemas.openxmlformats.org/officeDocument/2006/relationships/hyperlink" Target="https://dev.grakn.ai/docs/schema/concepts#undefine" TargetMode="External"/><Relationship Id="rId14" Type="http://schemas.openxmlformats.org/officeDocument/2006/relationships/hyperlink" Target="https://dev.grakn.ai/docs/running-grakn/console" TargetMode="External"/><Relationship Id="rId30" Type="http://schemas.openxmlformats.org/officeDocument/2006/relationships/hyperlink" Target="https://dev.grakn.ai/docs/running-grakn/console" TargetMode="External"/><Relationship Id="rId35" Type="http://schemas.openxmlformats.org/officeDocument/2006/relationships/hyperlink" Target="https://dev.grakn.ai/docs/management/migration-and-backup#backup" TargetMode="External"/><Relationship Id="rId56" Type="http://schemas.openxmlformats.org/officeDocument/2006/relationships/hyperlink" Target="https://dev.grakn.ai/docs/query/compute-query#minimum" TargetMode="External"/><Relationship Id="rId77" Type="http://schemas.openxmlformats.org/officeDocument/2006/relationships/hyperlink" Target="https://dev.grakn.ai/docs/query/match-clause#instances-of-a-relation-with-particular-attributes" TargetMode="External"/><Relationship Id="rId100" Type="http://schemas.openxmlformats.org/officeDocument/2006/relationships/hyperlink" Target="https://dev.grakn.ai/docs/schema/concepts#assign-an-attribute-to-another-attribute" TargetMode="External"/><Relationship Id="rId105" Type="http://schemas.openxmlformats.org/officeDocument/2006/relationships/hyperlink" Target="https://dev.grakn.ai/docs/query/updating-data#update-all-instances-of-a-given-attribute" TargetMode="External"/><Relationship Id="rId8" Type="http://schemas.openxmlformats.org/officeDocument/2006/relationships/hyperlink" Target="https://dev.grakn.ai/docs/running-grakn/console" TargetMode="External"/><Relationship Id="rId51" Type="http://schemas.openxmlformats.org/officeDocument/2006/relationships/hyperlink" Target="https://dev.grakn.ai/docs/query/aggregate-query#median" TargetMode="External"/><Relationship Id="rId72" Type="http://schemas.openxmlformats.org/officeDocument/2006/relationships/hyperlink" Target="https://dev.grakn.ai/docs/query/match-clause%20#role-players-of-a-given-role" TargetMode="External"/><Relationship Id="rId93" Type="http://schemas.openxmlformats.org/officeDocument/2006/relationships/hyperlink" Target="https://dev.grakn.ai/docs/schema/concepts#define-an-abstract-attribute" TargetMode="External"/><Relationship Id="rId98" Type="http://schemas.openxmlformats.org/officeDocument/2006/relationships/hyperlink" Target="https://dev.grakn.ai/docs/schema/concepts#assign-an-attribute-to-an-entity-as-a-unique-identifier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ev.grakn.ai/docs/query/match-clause#instances-of-an-entity-with-particular-attributes" TargetMode="External"/><Relationship Id="rId46" Type="http://schemas.openxmlformats.org/officeDocument/2006/relationships/hyperlink" Target="https://dev.grakn.ai/docs/query/aggregate-query#count" TargetMode="External"/><Relationship Id="rId67" Type="http://schemas.openxmlformats.org/officeDocument/2006/relationships/hyperlink" Target="https://dev.grakn.ai/docs/schema/concepts#define-a-relation-to-play-a-r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4352</TotalTime>
  <Pages>10</Pages>
  <Words>6195</Words>
  <Characters>35317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Selvy Bush</dc:creator>
  <cp:keywords/>
  <dc:description/>
  <cp:lastModifiedBy>Damien BUSHBY</cp:lastModifiedBy>
  <cp:revision>190</cp:revision>
  <dcterms:created xsi:type="dcterms:W3CDTF">2020-11-18T21:54:00Z</dcterms:created>
  <dcterms:modified xsi:type="dcterms:W3CDTF">2020-11-23T06:07:00Z</dcterms:modified>
</cp:coreProperties>
</file>