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D7DB" w14:textId="77777777" w:rsidR="00ED669C" w:rsidRDefault="00000000">
      <w:r>
        <w:rPr>
          <w:b/>
        </w:rPr>
        <w:t>Question:</w:t>
      </w:r>
    </w:p>
    <w:p w14:paraId="6F0FB948" w14:textId="77777777" w:rsidR="00ED669C" w:rsidRDefault="00000000">
      <w:r>
        <w:t>Mary is sick on Tuesday and is unable to work. Is there anyone able to cover her shift?</w:t>
      </w:r>
    </w:p>
    <w:p w14:paraId="4943FF5C" w14:textId="77777777" w:rsidR="00ED669C" w:rsidRDefault="00000000">
      <w:r>
        <w:rPr>
          <w:b/>
        </w:rPr>
        <w:t>Answer:</w:t>
      </w:r>
    </w:p>
    <w:p w14:paraId="50A83E2B" w14:textId="77777777" w:rsidR="00ED669C" w:rsidRDefault="00000000">
      <w:r>
        <w:t>Based on the schedule provided, there is no employee available to cover Mary's shift on Tuesday.</w:t>
      </w:r>
    </w:p>
    <w:p w14:paraId="6165D7FA" w14:textId="77777777" w:rsidR="00ED669C" w:rsidRDefault="00000000">
      <w:r>
        <w:rPr>
          <w:b/>
        </w:rPr>
        <w:t>Question:</w:t>
      </w:r>
    </w:p>
    <w:p w14:paraId="1B1B824A" w14:textId="77777777" w:rsidR="00ED669C" w:rsidRDefault="00000000">
      <w:r>
        <w:t>Who is working the least number of hours?</w:t>
      </w:r>
    </w:p>
    <w:p w14:paraId="09621D03" w14:textId="77777777" w:rsidR="00ED669C" w:rsidRDefault="00000000">
      <w:r>
        <w:rPr>
          <w:b/>
        </w:rPr>
        <w:t>Answer:</w:t>
      </w:r>
    </w:p>
    <w:p w14:paraId="13FFC48C" w14:textId="77777777" w:rsidR="00ED669C" w:rsidRDefault="00000000">
      <w:r>
        <w:t>Based on the provided schedule, Jaden is working the least number of hours.</w:t>
      </w:r>
    </w:p>
    <w:p w14:paraId="5623FB23" w14:textId="77777777" w:rsidR="00ED669C" w:rsidRDefault="00000000">
      <w:r>
        <w:rPr>
          <w:b/>
        </w:rPr>
        <w:t>Question:</w:t>
      </w:r>
    </w:p>
    <w:p w14:paraId="3D66441C" w14:textId="77777777" w:rsidR="00ED669C" w:rsidRDefault="00000000">
      <w:r>
        <w:t>What shifts can Jaden work on?</w:t>
      </w:r>
    </w:p>
    <w:p w14:paraId="174FAA36" w14:textId="77777777" w:rsidR="00ED669C" w:rsidRDefault="00000000">
      <w:r>
        <w:rPr>
          <w:b/>
        </w:rPr>
        <w:t>Answer:</w:t>
      </w:r>
    </w:p>
    <w:p w14:paraId="66418A65" w14:textId="77777777" w:rsidR="00ED669C" w:rsidRDefault="00000000">
      <w:r>
        <w:t>Based on the schedule provided, Jaden is available to work on the shifts of Monday, Tuesday, Wednesday, Thursday, Friday, and Saturday.</w:t>
      </w:r>
    </w:p>
    <w:p w14:paraId="7C01BDE0" w14:textId="3566C8A3" w:rsidR="00ED669C" w:rsidRDefault="00ED669C"/>
    <w:sectPr w:rsidR="00ED6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66"/>
    <w:rsid w:val="0030725B"/>
    <w:rsid w:val="00747D27"/>
    <w:rsid w:val="0084131A"/>
    <w:rsid w:val="00B25E66"/>
    <w:rsid w:val="00ED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9A4F"/>
  <w15:chartTrackingRefBased/>
  <w15:docId w15:val="{A53E3D7F-890E-4AA6-94D4-4BA3B71C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Cheyenne Powell</dc:creator>
  <cp:keywords/>
  <dc:description/>
  <cp:lastModifiedBy>Cheyenne Powell</cp:lastModifiedBy>
  <cp:revision>4</cp:revision>
  <dcterms:created xsi:type="dcterms:W3CDTF">2023-07-28T13:10:00Z</dcterms:created>
  <dcterms:modified xsi:type="dcterms:W3CDTF">2023-07-28T14:13:00Z</dcterms:modified>
</cp:coreProperties>
</file>