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vvar users = [{name: "Michael", age:37}, {name: "John", age:30}, {name: "David", age:27}];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function printNameAge(users){</w:t>
      </w:r>
    </w:p>
    <w:p>
      <w:pPr/>
      <w:r>
        <w:rPr>
          <w:rFonts w:ascii="Helvetica" w:hAnsi="Helvetica" w:cs="Helvetica"/>
          <w:sz w:val="24"/>
          <w:sz-cs w:val="24"/>
        </w:rPr>
        <w:t xml:space="preserve">for(var pizza in users)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console.log (users[pizza].name, "--" ,users[pizza].age);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printNameAge(users);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