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F141F" w:rsidP="00D31D50">
      <w:pPr>
        <w:spacing w:line="220" w:lineRule="atLeast"/>
        <w:rPr>
          <w:rFonts w:hint="eastAsia"/>
        </w:rPr>
      </w:pPr>
      <w:r>
        <w:t>S</w:t>
      </w:r>
      <w:r>
        <w:rPr>
          <w:rFonts w:hint="eastAsia"/>
        </w:rPr>
        <w:t>dkjfsjkdfkjsdkjfsdkjfkjasdfkjsadkjfsd</w:t>
      </w:r>
    </w:p>
    <w:p w:rsidR="00EF141F" w:rsidRDefault="00EF141F" w:rsidP="00D31D50">
      <w:pPr>
        <w:spacing w:line="220" w:lineRule="atLeast"/>
      </w:pPr>
      <w:r>
        <w:rPr>
          <w:rFonts w:hint="eastAsia"/>
        </w:rPr>
        <w:t>sdlfkjsdfklsdfklsdlkfslkdfklsdfl</w:t>
      </w:r>
    </w:p>
    <w:sectPr w:rsidR="00EF141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4EF0" w:rsidRDefault="00394EF0" w:rsidP="00EF141F">
      <w:pPr>
        <w:spacing w:after="0"/>
      </w:pPr>
      <w:r>
        <w:separator/>
      </w:r>
    </w:p>
  </w:endnote>
  <w:endnote w:type="continuationSeparator" w:id="0">
    <w:p w:rsidR="00394EF0" w:rsidRDefault="00394EF0" w:rsidP="00EF14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4EF0" w:rsidRDefault="00394EF0" w:rsidP="00EF141F">
      <w:pPr>
        <w:spacing w:after="0"/>
      </w:pPr>
      <w:r>
        <w:separator/>
      </w:r>
    </w:p>
  </w:footnote>
  <w:footnote w:type="continuationSeparator" w:id="0">
    <w:p w:rsidR="00394EF0" w:rsidRDefault="00394EF0" w:rsidP="00EF141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042B3"/>
    <w:rsid w:val="00323B43"/>
    <w:rsid w:val="00394EF0"/>
    <w:rsid w:val="003D37D8"/>
    <w:rsid w:val="00426133"/>
    <w:rsid w:val="004358AB"/>
    <w:rsid w:val="008B7726"/>
    <w:rsid w:val="00D31D50"/>
    <w:rsid w:val="00EF1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141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141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141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141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2017-03-22T03:06:00Z</dcterms:modified>
</cp:coreProperties>
</file>