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F5BD6" w14:textId="3A992CEF" w:rsidR="00E84496" w:rsidRDefault="00E84496">
      <w:r>
        <w:t xml:space="preserve">Python </w:t>
      </w:r>
      <w:proofErr w:type="spellStart"/>
      <w:r>
        <w:rPr>
          <w:rFonts w:hint="eastAsia"/>
        </w:rPr>
        <w:t>p</w:t>
      </w:r>
      <w:r>
        <w:t>tt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爬蟲</w:t>
      </w:r>
      <w:r>
        <w:rPr>
          <w:rFonts w:hint="eastAsia"/>
        </w:rPr>
        <w:t xml:space="preserve">                              B</w:t>
      </w:r>
      <w:r>
        <w:t>0843026</w:t>
      </w:r>
      <w:r>
        <w:rPr>
          <w:rFonts w:hint="eastAsia"/>
        </w:rPr>
        <w:t xml:space="preserve"> </w:t>
      </w:r>
      <w:r>
        <w:rPr>
          <w:rFonts w:hint="eastAsia"/>
        </w:rPr>
        <w:t>資工二</w:t>
      </w:r>
      <w:r>
        <w:rPr>
          <w:rFonts w:hint="eastAsia"/>
        </w:rPr>
        <w:t xml:space="preserve">  </w:t>
      </w:r>
      <w:r>
        <w:rPr>
          <w:rFonts w:hint="eastAsia"/>
        </w:rPr>
        <w:t>謝奇容</w:t>
      </w:r>
    </w:p>
    <w:p w14:paraId="075D4672" w14:textId="6ED934BC" w:rsidR="00E84496" w:rsidRDefault="00E84496"/>
    <w:p w14:paraId="3F5E3D37" w14:textId="2FEA9F54" w:rsidR="00E84496" w:rsidRDefault="00E84496">
      <w:r>
        <w:rPr>
          <w:rFonts w:hint="eastAsia"/>
        </w:rPr>
        <w:t>程式流程圖：</w:t>
      </w:r>
    </w:p>
    <w:p w14:paraId="10C424BF" w14:textId="56EF2C63" w:rsidR="00CE5BD9" w:rsidRDefault="00CE5BD9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5C02964" wp14:editId="33B2AA7F">
                <wp:simplePos x="0" y="0"/>
                <wp:positionH relativeFrom="column">
                  <wp:posOffset>19050</wp:posOffset>
                </wp:positionH>
                <wp:positionV relativeFrom="paragraph">
                  <wp:posOffset>101600</wp:posOffset>
                </wp:positionV>
                <wp:extent cx="5274310" cy="8759825"/>
                <wp:effectExtent l="19050" t="0" r="40640" b="22225"/>
                <wp:wrapNone/>
                <wp:docPr id="104" name="群組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8759825"/>
                          <a:chOff x="0" y="0"/>
                          <a:chExt cx="5274310" cy="8759825"/>
                        </a:xfrm>
                      </wpg:grpSpPr>
                      <wps:wsp>
                        <wps:cNvPr id="46" name="直線單箭頭接點 46"/>
                        <wps:cNvCnPr>
                          <a:stCxn id="10" idx="3"/>
                          <a:endCxn id="65" idx="1"/>
                        </wps:cNvCnPr>
                        <wps:spPr>
                          <a:xfrm>
                            <a:off x="2108146" y="2296064"/>
                            <a:ext cx="928303" cy="64382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2" name="群組 102"/>
                        <wpg:cNvGrpSpPr/>
                        <wpg:grpSpPr>
                          <a:xfrm>
                            <a:off x="0" y="0"/>
                            <a:ext cx="5274310" cy="8759825"/>
                            <a:chOff x="0" y="0"/>
                            <a:chExt cx="5291203" cy="8788138"/>
                          </a:xfrm>
                        </wpg:grpSpPr>
                        <wpg:grpSp>
                          <wpg:cNvPr id="101" name="群組 101"/>
                          <wpg:cNvGrpSpPr/>
                          <wpg:grpSpPr>
                            <a:xfrm>
                              <a:off x="0" y="0"/>
                              <a:ext cx="2114898" cy="3497632"/>
                              <a:chOff x="0" y="0"/>
                              <a:chExt cx="2114898" cy="3497632"/>
                            </a:xfrm>
                          </wpg:grpSpPr>
                          <wpg:grpSp>
                            <wpg:cNvPr id="6" name="群組 6"/>
                            <wpg:cNvGrpSpPr/>
                            <wpg:grpSpPr>
                              <a:xfrm>
                                <a:off x="563671" y="0"/>
                                <a:ext cx="1371600" cy="514350"/>
                                <a:chOff x="0" y="-64545"/>
                                <a:chExt cx="2152650" cy="743995"/>
                              </a:xfrm>
                            </wpg:grpSpPr>
                            <wps:wsp>
                              <wps:cNvPr id="3" name="流程圖: 結束點 3"/>
                              <wps:cNvSpPr/>
                              <wps:spPr>
                                <a:xfrm>
                                  <a:off x="0" y="0"/>
                                  <a:ext cx="2152650" cy="67945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文字方塊 4"/>
                              <wps:cNvSpPr txBox="1"/>
                              <wps:spPr>
                                <a:xfrm>
                                  <a:off x="317836" y="-64545"/>
                                  <a:ext cx="1422401" cy="6619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952F45C" w14:textId="77777777" w:rsidR="00CE5BD9" w:rsidRPr="00585202" w:rsidRDefault="00CE5BD9" w:rsidP="00CE5BD9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585202">
                                      <w:rPr>
                                        <w:rFonts w:hint="eastAsia"/>
                                        <w:sz w:val="28"/>
                                        <w:szCs w:val="28"/>
                                      </w:rPr>
                                      <w:t>程式開始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" name="群組 9"/>
                            <wpg:cNvGrpSpPr/>
                            <wpg:grpSpPr>
                              <a:xfrm>
                                <a:off x="415707" y="1060537"/>
                                <a:ext cx="1644650" cy="374650"/>
                                <a:chOff x="0" y="0"/>
                                <a:chExt cx="2076450" cy="615950"/>
                              </a:xfrm>
                            </wpg:grpSpPr>
                            <wps:wsp>
                              <wps:cNvPr id="7" name="流程圖: 資料 7"/>
                              <wps:cNvSpPr/>
                              <wps:spPr>
                                <a:xfrm>
                                  <a:off x="0" y="0"/>
                                  <a:ext cx="2076450" cy="615950"/>
                                </a:xfrm>
                                <a:prstGeom prst="flowChartInputOutpu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文字方塊 8"/>
                              <wps:cNvSpPr txBox="1"/>
                              <wps:spPr>
                                <a:xfrm>
                                  <a:off x="277095" y="31750"/>
                                  <a:ext cx="1557844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755B6B" w14:textId="77777777" w:rsidR="00CE5BD9" w:rsidRPr="00E84496" w:rsidRDefault="00CE5BD9" w:rsidP="00CE5BD9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585202">
                                      <w:rPr>
                                        <w:rFonts w:hint="eastAsia"/>
                                        <w:szCs w:val="24"/>
                                      </w:rPr>
                                      <w:t>進入</w:t>
                                    </w:r>
                                    <w:proofErr w:type="spellStart"/>
                                    <w:r w:rsidRPr="00585202">
                                      <w:rPr>
                                        <w:rFonts w:hint="eastAsia"/>
                                        <w:szCs w:val="24"/>
                                      </w:rPr>
                                      <w:t>ptt</w:t>
                                    </w:r>
                                    <w:proofErr w:type="spellEnd"/>
                                    <w:r w:rsidRPr="00585202">
                                      <w:rPr>
                                        <w:rFonts w:hint="eastAsia"/>
                                        <w:szCs w:val="24"/>
                                      </w:rPr>
                                      <w:t>八卦版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" name="群組 15"/>
                            <wpg:cNvGrpSpPr/>
                            <wpg:grpSpPr>
                              <a:xfrm>
                                <a:off x="298798" y="1960584"/>
                                <a:ext cx="1816100" cy="685800"/>
                                <a:chOff x="0" y="0"/>
                                <a:chExt cx="2127250" cy="857250"/>
                              </a:xfrm>
                            </wpg:grpSpPr>
                            <wps:wsp>
                              <wps:cNvPr id="10" name="流程圖: 決策 10"/>
                              <wps:cNvSpPr/>
                              <wps:spPr>
                                <a:xfrm>
                                  <a:off x="0" y="0"/>
                                  <a:ext cx="2127250" cy="857250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文字方塊 11"/>
                              <wps:cNvSpPr txBox="1"/>
                              <wps:spPr>
                                <a:xfrm>
                                  <a:off x="163635" y="230188"/>
                                  <a:ext cx="1813569" cy="520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740E439" w14:textId="77777777" w:rsidR="00CE5BD9" w:rsidRPr="007D321F" w:rsidRDefault="00CE5BD9" w:rsidP="00CE5BD9">
                                    <w:pPr>
                                      <w:rPr>
                                        <w:szCs w:val="24"/>
                                      </w:rPr>
                                    </w:pPr>
                                    <w:r w:rsidRPr="007D321F">
                                      <w:rPr>
                                        <w:rFonts w:hint="eastAsia"/>
                                        <w:szCs w:val="24"/>
                                      </w:rPr>
                                      <w:t>是否是昨天的</w:t>
                                    </w:r>
                                    <w:r w:rsidRPr="007D321F">
                                      <w:rPr>
                                        <w:rFonts w:hint="eastAsia"/>
                                        <w:szCs w:val="24"/>
                                      </w:rPr>
                                      <w:t>po</w:t>
                                    </w:r>
                                    <w:r w:rsidRPr="007D321F">
                                      <w:rPr>
                                        <w:rFonts w:hint="eastAsia"/>
                                        <w:szCs w:val="24"/>
                                      </w:rPr>
                                      <w:t>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3" name="群組 23"/>
                            <wpg:cNvGrpSpPr/>
                            <wpg:grpSpPr>
                              <a:xfrm>
                                <a:off x="457461" y="3135682"/>
                                <a:ext cx="1485900" cy="361950"/>
                                <a:chOff x="0" y="0"/>
                                <a:chExt cx="2087027" cy="615950"/>
                              </a:xfrm>
                            </wpg:grpSpPr>
                            <wps:wsp>
                              <wps:cNvPr id="24" name="流程圖: 資料 24"/>
                              <wps:cNvSpPr/>
                              <wps:spPr>
                                <a:xfrm>
                                  <a:off x="0" y="0"/>
                                  <a:ext cx="2076450" cy="615950"/>
                                </a:xfrm>
                                <a:prstGeom prst="flowChartInputOutpu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文字方塊 25"/>
                              <wps:cNvSpPr txBox="1"/>
                              <wps:spPr>
                                <a:xfrm>
                                  <a:off x="474127" y="70885"/>
                                  <a:ext cx="16129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F803C11" w14:textId="77777777" w:rsidR="00CE5BD9" w:rsidRPr="007D321F" w:rsidRDefault="00CE5BD9" w:rsidP="00CE5BD9">
                                    <w:pPr>
                                      <w:adjustRightInd w:val="0"/>
                                      <w:snapToGrid w:val="0"/>
                                      <w:rPr>
                                        <w:sz w:val="22"/>
                                      </w:rPr>
                                    </w:pPr>
                                    <w:r w:rsidRPr="007D321F">
                                      <w:rPr>
                                        <w:rFonts w:hint="eastAsia"/>
                                        <w:szCs w:val="24"/>
                                      </w:rPr>
                                      <w:t>存入陣列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1" name="直線單箭頭接點 31"/>
                            <wps:cNvCnPr/>
                            <wps:spPr>
                              <a:xfrm flipH="1">
                                <a:off x="1211893" y="1473896"/>
                                <a:ext cx="12700" cy="464185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直線單箭頭接點 32"/>
                            <wps:cNvCnPr/>
                            <wps:spPr>
                              <a:xfrm flipH="1">
                                <a:off x="1216068" y="2655518"/>
                                <a:ext cx="12700" cy="464185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文字方塊 33"/>
                            <wps:cNvSpPr txBox="1"/>
                            <wps:spPr>
                              <a:xfrm>
                                <a:off x="906049" y="2718148"/>
                                <a:ext cx="38100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8D3E74" w14:textId="77777777" w:rsidR="00CE5BD9" w:rsidRDefault="00CE5BD9" w:rsidP="00CE5BD9">
                                  <w:r>
                                    <w:rPr>
                                      <w:rFonts w:hint="eastAsia"/>
                                    </w:rPr>
                                    <w:t>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直線單箭頭接點 34"/>
                            <wps:cNvCnPr/>
                            <wps:spPr>
                              <a:xfrm flipH="1">
                                <a:off x="1236945" y="534444"/>
                                <a:ext cx="12700" cy="464185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1" name="群組 61"/>
                            <wpg:cNvGrpSpPr/>
                            <wpg:grpSpPr>
                              <a:xfrm>
                                <a:off x="70198" y="1750512"/>
                                <a:ext cx="1054100" cy="1536700"/>
                                <a:chOff x="0" y="0"/>
                                <a:chExt cx="1054100" cy="1536700"/>
                              </a:xfrm>
                            </wpg:grpSpPr>
                            <wps:wsp>
                              <wps:cNvPr id="58" name="接點: 肘形 58"/>
                              <wps:cNvCnPr/>
                              <wps:spPr>
                                <a:xfrm flipH="1" flipV="1">
                                  <a:off x="0" y="0"/>
                                  <a:ext cx="558800" cy="1536700"/>
                                </a:xfrm>
                                <a:prstGeom prst="bentConnector3">
                                  <a:avLst>
                                    <a:gd name="adj1" fmla="val 114912"/>
                                  </a:avLst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線單箭頭接點 60"/>
                              <wps:cNvCnPr/>
                              <wps:spPr>
                                <a:xfrm>
                                  <a:off x="0" y="0"/>
                                  <a:ext cx="1054100" cy="0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2" name="文字方塊 62"/>
                            <wps:cNvSpPr txBox="1"/>
                            <wps:spPr>
                              <a:xfrm>
                                <a:off x="0" y="1486422"/>
                                <a:ext cx="1123950" cy="368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A1BFA9" w14:textId="77777777" w:rsidR="00CE5BD9" w:rsidRDefault="00CE5BD9" w:rsidP="00CE5BD9">
                                  <w:r>
                                    <w:rPr>
                                      <w:rFonts w:hint="eastAsia"/>
                                    </w:rPr>
                                    <w:t>判斷下篇貼文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7" name="群組 97"/>
                          <wpg:cNvGrpSpPr/>
                          <wpg:grpSpPr>
                            <a:xfrm>
                              <a:off x="298276" y="6292241"/>
                              <a:ext cx="1759907" cy="2495897"/>
                              <a:chOff x="0" y="0"/>
                              <a:chExt cx="1759907" cy="2495897"/>
                            </a:xfrm>
                          </wpg:grpSpPr>
                          <wpg:grpSp>
                            <wpg:cNvPr id="19" name="群組 19"/>
                            <wpg:cNvGrpSpPr/>
                            <wpg:grpSpPr>
                              <a:xfrm>
                                <a:off x="102557" y="0"/>
                                <a:ext cx="1657350" cy="673100"/>
                                <a:chOff x="0" y="0"/>
                                <a:chExt cx="2076450" cy="850900"/>
                              </a:xfrm>
                            </wpg:grpSpPr>
                            <wps:wsp>
                              <wps:cNvPr id="20" name="流程圖: 資料 20"/>
                              <wps:cNvSpPr/>
                              <wps:spPr>
                                <a:xfrm>
                                  <a:off x="0" y="0"/>
                                  <a:ext cx="2076450" cy="615950"/>
                                </a:xfrm>
                                <a:prstGeom prst="flowChartInputOutpu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文字方塊 21"/>
                              <wps:cNvSpPr txBox="1"/>
                              <wps:spPr>
                                <a:xfrm>
                                  <a:off x="317500" y="31750"/>
                                  <a:ext cx="1612900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6426FDE" w14:textId="77777777" w:rsidR="00CE5BD9" w:rsidRPr="007D321F" w:rsidRDefault="00CE5BD9" w:rsidP="00CE5BD9">
                                    <w:pPr>
                                      <w:adjustRightInd w:val="0"/>
                                      <w:snapToGrid w:val="0"/>
                                      <w:rPr>
                                        <w:szCs w:val="24"/>
                                      </w:rPr>
                                    </w:pPr>
                                    <w:r w:rsidRPr="007D321F">
                                      <w:rPr>
                                        <w:rFonts w:hint="eastAsia"/>
                                        <w:szCs w:val="24"/>
                                      </w:rPr>
                                      <w:t>爬取</w:t>
                                    </w:r>
                                    <w:r>
                                      <w:rPr>
                                        <w:rFonts w:hint="eastAsia"/>
                                        <w:szCs w:val="24"/>
                                      </w:rPr>
                                      <w:t>陣列內</w:t>
                                    </w:r>
                                    <w:r w:rsidRPr="007D321F">
                                      <w:rPr>
                                        <w:rFonts w:hint="eastAsia"/>
                                        <w:szCs w:val="24"/>
                                      </w:rPr>
                                      <w:t>po</w:t>
                                    </w:r>
                                    <w:r w:rsidRPr="007D321F">
                                      <w:rPr>
                                        <w:rFonts w:hint="eastAsia"/>
                                        <w:szCs w:val="24"/>
                                      </w:rPr>
                                      <w:t>文詳細內容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6" name="群組 26"/>
                            <wpg:cNvGrpSpPr/>
                            <wpg:grpSpPr>
                              <a:xfrm>
                                <a:off x="0" y="1920658"/>
                                <a:ext cx="1701800" cy="575239"/>
                                <a:chOff x="0" y="-4445"/>
                                <a:chExt cx="2152650" cy="683895"/>
                              </a:xfrm>
                            </wpg:grpSpPr>
                            <wps:wsp>
                              <wps:cNvPr id="27" name="流程圖: 結束點 27"/>
                              <wps:cNvSpPr/>
                              <wps:spPr>
                                <a:xfrm>
                                  <a:off x="0" y="0"/>
                                  <a:ext cx="2152650" cy="67945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文字方塊 28"/>
                              <wps:cNvSpPr txBox="1"/>
                              <wps:spPr>
                                <a:xfrm>
                                  <a:off x="377636" y="-4445"/>
                                  <a:ext cx="1422400" cy="5460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CA5757" w14:textId="77777777" w:rsidR="00CE5BD9" w:rsidRPr="007D321F" w:rsidRDefault="00CE5BD9" w:rsidP="00CE5BD9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7D321F">
                                      <w:rPr>
                                        <w:rFonts w:hint="eastAsia"/>
                                        <w:sz w:val="28"/>
                                        <w:szCs w:val="28"/>
                                      </w:rPr>
                                      <w:t>程式結束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7" name="直線單箭頭接點 37"/>
                            <wps:cNvCnPr/>
                            <wps:spPr>
                              <a:xfrm flipH="1">
                                <a:off x="894567" y="496866"/>
                                <a:ext cx="12700" cy="464185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5" name="群組 55"/>
                            <wpg:cNvGrpSpPr/>
                            <wpg:grpSpPr>
                              <a:xfrm>
                                <a:off x="106732" y="997907"/>
                                <a:ext cx="1553478" cy="425450"/>
                                <a:chOff x="0" y="0"/>
                                <a:chExt cx="2076450" cy="615950"/>
                              </a:xfrm>
                            </wpg:grpSpPr>
                            <wps:wsp>
                              <wps:cNvPr id="56" name="流程圖: 資料 56"/>
                              <wps:cNvSpPr/>
                              <wps:spPr>
                                <a:xfrm>
                                  <a:off x="0" y="0"/>
                                  <a:ext cx="2076450" cy="615950"/>
                                </a:xfrm>
                                <a:prstGeom prst="flowChartInputOutpu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文字方塊 57"/>
                              <wps:cNvSpPr txBox="1"/>
                              <wps:spPr>
                                <a:xfrm>
                                  <a:off x="331130" y="103304"/>
                                  <a:ext cx="16129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6856738" w14:textId="77777777" w:rsidR="00CE5BD9" w:rsidRPr="007D321F" w:rsidRDefault="00CE5BD9" w:rsidP="00CE5BD9">
                                    <w:pPr>
                                      <w:adjustRightInd w:val="0"/>
                                      <w:snapToGrid w:val="0"/>
                                      <w:rPr>
                                        <w:sz w:val="22"/>
                                      </w:rPr>
                                    </w:pPr>
                                    <w:r w:rsidRPr="007D321F">
                                      <w:rPr>
                                        <w:rFonts w:hint="eastAsia"/>
                                        <w:szCs w:val="24"/>
                                      </w:rPr>
                                      <w:t>存入</w:t>
                                    </w:r>
                                    <w:r w:rsidRPr="007D321F">
                                      <w:rPr>
                                        <w:rFonts w:hint="eastAsia"/>
                                        <w:szCs w:val="24"/>
                                      </w:rPr>
                                      <w:t>CSV</w:t>
                                    </w:r>
                                    <w:r w:rsidRPr="007D321F">
                                      <w:rPr>
                                        <w:rFonts w:hint="eastAsia"/>
                                        <w:szCs w:val="24"/>
                                      </w:rPr>
                                      <w:t>檔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4" name="直線單箭頭接點 94"/>
                            <wps:cNvCnPr/>
                            <wps:spPr>
                              <a:xfrm flipH="1">
                                <a:off x="865340" y="1453019"/>
                                <a:ext cx="12700" cy="464185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0" name="群組 100"/>
                          <wpg:cNvGrpSpPr/>
                          <wpg:grpSpPr>
                            <a:xfrm>
                              <a:off x="1359335" y="1490597"/>
                              <a:ext cx="3931868" cy="5112968"/>
                              <a:chOff x="0" y="0"/>
                              <a:chExt cx="3931868" cy="5112968"/>
                            </a:xfrm>
                          </wpg:grpSpPr>
                          <wps:wsp>
                            <wps:cNvPr id="51" name="接點: 肘形 51"/>
                            <wps:cNvCnPr/>
                            <wps:spPr>
                              <a:xfrm flipH="1" flipV="1">
                                <a:off x="0" y="293318"/>
                                <a:ext cx="2616200" cy="222250"/>
                              </a:xfrm>
                              <a:prstGeom prst="bentConnector3">
                                <a:avLst>
                                  <a:gd name="adj1" fmla="val 518"/>
                                </a:avLst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文字方塊 53"/>
                            <wps:cNvSpPr txBox="1"/>
                            <wps:spPr>
                              <a:xfrm>
                                <a:off x="728336" y="0"/>
                                <a:ext cx="1123950" cy="368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D5952E" w14:textId="77777777" w:rsidR="00CE5BD9" w:rsidRDefault="00CE5BD9" w:rsidP="00CE5BD9">
                                  <w:r>
                                    <w:rPr>
                                      <w:rFonts w:hint="eastAsia"/>
                                    </w:rPr>
                                    <w:t>判斷下篇貼文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9" name="群組 99"/>
                            <wpg:cNvGrpSpPr/>
                            <wpg:grpSpPr>
                              <a:xfrm>
                                <a:off x="566020" y="263047"/>
                                <a:ext cx="3365848" cy="4849921"/>
                                <a:chOff x="0" y="0"/>
                                <a:chExt cx="3365848" cy="4849921"/>
                              </a:xfrm>
                            </wpg:grpSpPr>
                            <wps:wsp>
                              <wps:cNvPr id="63" name="直線單箭頭接點 63"/>
                              <wps:cNvCnPr/>
                              <wps:spPr>
                                <a:xfrm flipH="1">
                                  <a:off x="2042264" y="972855"/>
                                  <a:ext cx="12700" cy="464185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98" name="群組 98"/>
                              <wpg:cNvGrpSpPr/>
                              <wpg:grpSpPr>
                                <a:xfrm>
                                  <a:off x="0" y="0"/>
                                  <a:ext cx="3365848" cy="4849921"/>
                                  <a:chOff x="0" y="0"/>
                                  <a:chExt cx="3365848" cy="4849921"/>
                                </a:xfrm>
                              </wpg:grpSpPr>
                              <wpg:grpSp>
                                <wpg:cNvPr id="16" name="群組 16"/>
                                <wpg:cNvGrpSpPr/>
                                <wpg:grpSpPr>
                                  <a:xfrm>
                                    <a:off x="1112468" y="2670392"/>
                                    <a:ext cx="1851382" cy="800100"/>
                                    <a:chOff x="0" y="0"/>
                                    <a:chExt cx="2127250" cy="857250"/>
                                  </a:xfrm>
                                </wpg:grpSpPr>
                                <wps:wsp>
                                  <wps:cNvPr id="17" name="流程圖: 決策 17"/>
                                  <wps:cNvSpPr/>
                                  <wps:spPr>
                                    <a:xfrm>
                                      <a:off x="0" y="0"/>
                                      <a:ext cx="2127250" cy="857250"/>
                                    </a:xfrm>
                                    <a:prstGeom prst="flowChartDecision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文字方塊 18"/>
                                  <wps:cNvSpPr txBox="1"/>
                                  <wps:spPr>
                                    <a:xfrm>
                                      <a:off x="124041" y="178254"/>
                                      <a:ext cx="1949449" cy="5633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AC8C447" w14:textId="77777777" w:rsidR="00CE5BD9" w:rsidRPr="00EE6B7B" w:rsidRDefault="00CE5BD9" w:rsidP="00CE5BD9">
                                        <w:pPr>
                                          <w:jc w:val="center"/>
                                          <w:rPr>
                                            <w:sz w:val="22"/>
                                          </w:rPr>
                                        </w:pPr>
                                        <w:r w:rsidRPr="00EE6B7B">
                                          <w:rPr>
                                            <w:rFonts w:hint="eastAsia"/>
                                            <w:sz w:val="22"/>
                                          </w:rPr>
                                          <w:t>此篇文蓋樓數是否為前</w:t>
                                        </w:r>
                                        <w:r w:rsidRPr="00EE6B7B">
                                          <w:rPr>
                                            <w:rFonts w:hint="eastAsia"/>
                                            <w:sz w:val="22"/>
                                          </w:rPr>
                                          <w:t>10</w:t>
                                        </w:r>
                                        <w:r w:rsidRPr="00EE6B7B">
                                          <w:rPr>
                                            <w:rFonts w:hint="eastAsia"/>
                                            <w:sz w:val="22"/>
                                          </w:rPr>
                                          <w:t>名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7" name="文字方塊 47"/>
                                <wps:cNvSpPr txBox="1"/>
                                <wps:spPr>
                                  <a:xfrm>
                                    <a:off x="1674847" y="964334"/>
                                    <a:ext cx="345496" cy="361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31EA4F9" w14:textId="77777777" w:rsidR="00CE5BD9" w:rsidRDefault="00CE5BD9" w:rsidP="00CE5BD9">
                                      <w:r>
                                        <w:rPr>
                                          <w:rFonts w:hint="eastAsia"/>
                                        </w:rPr>
                                        <w:t>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8" name="群組 48"/>
                                <wpg:cNvGrpSpPr/>
                                <wpg:grpSpPr>
                                  <a:xfrm>
                                    <a:off x="1133345" y="1426140"/>
                                    <a:ext cx="1841500" cy="787400"/>
                                    <a:chOff x="0" y="0"/>
                                    <a:chExt cx="2127250" cy="933449"/>
                                  </a:xfrm>
                                </wpg:grpSpPr>
                                <wps:wsp>
                                  <wps:cNvPr id="49" name="流程圖: 決策 49"/>
                                  <wps:cNvSpPr/>
                                  <wps:spPr>
                                    <a:xfrm>
                                      <a:off x="0" y="0"/>
                                      <a:ext cx="2127250" cy="857250"/>
                                    </a:xfrm>
                                    <a:prstGeom prst="flowChartDecision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" name="文字方塊 50"/>
                                  <wps:cNvSpPr txBox="1"/>
                                  <wps:spPr>
                                    <a:xfrm>
                                      <a:off x="341477" y="184149"/>
                                      <a:ext cx="1562100" cy="749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9AB9B61" w14:textId="77777777" w:rsidR="00CE5BD9" w:rsidRPr="007D321F" w:rsidRDefault="00CE5BD9" w:rsidP="00CE5BD9">
                                        <w:pPr>
                                          <w:adjustRightInd w:val="0"/>
                                          <w:snapToGrid w:val="0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陣列內文章是否都判斷過了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2" name="文字方塊 52"/>
                                <wps:cNvSpPr txBox="1"/>
                                <wps:spPr>
                                  <a:xfrm>
                                    <a:off x="1748947" y="0"/>
                                    <a:ext cx="381000" cy="361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774B78B" w14:textId="77777777" w:rsidR="00CE5BD9" w:rsidRDefault="00CE5BD9" w:rsidP="00CE5BD9">
                                      <w:r>
                                        <w:rPr>
                                          <w:rFonts w:hint="eastAsia"/>
                                        </w:rPr>
                                        <w:t>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4" name="群組 64"/>
                                <wpg:cNvGrpSpPr/>
                                <wpg:grpSpPr>
                                  <a:xfrm>
                                    <a:off x="1120819" y="252869"/>
                                    <a:ext cx="1841500" cy="787400"/>
                                    <a:chOff x="0" y="0"/>
                                    <a:chExt cx="2127250" cy="933449"/>
                                  </a:xfrm>
                                </wpg:grpSpPr>
                                <wps:wsp>
                                  <wps:cNvPr id="65" name="流程圖: 決策 65"/>
                                  <wps:cNvSpPr/>
                                  <wps:spPr>
                                    <a:xfrm>
                                      <a:off x="0" y="0"/>
                                      <a:ext cx="2127250" cy="857250"/>
                                    </a:xfrm>
                                    <a:prstGeom prst="flowChartDecision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文字方塊 66"/>
                                  <wps:cNvSpPr txBox="1"/>
                                  <wps:spPr>
                                    <a:xfrm>
                                      <a:off x="341477" y="184149"/>
                                      <a:ext cx="1562100" cy="749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3B2517F" w14:textId="77777777" w:rsidR="00CE5BD9" w:rsidRPr="007D321F" w:rsidRDefault="00CE5BD9" w:rsidP="00CE5BD9">
                                        <w:pPr>
                                          <w:adjustRightInd w:val="0"/>
                                          <w:snapToGrid w:val="0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7D321F"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現在時間減</w:t>
                                        </w:r>
                                        <w:r w:rsidRPr="007D321F"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po</w:t>
                                        </w:r>
                                        <w:r w:rsidRPr="007D321F"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文時間是否小於</w:t>
                                        </w:r>
                                        <w:r w:rsidRPr="007D321F"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  <w:r w:rsidRPr="007D321F"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天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7" name="文字方塊 67"/>
                                <wps:cNvSpPr txBox="1"/>
                                <wps:spPr>
                                  <a:xfrm>
                                    <a:off x="1736421" y="2204581"/>
                                    <a:ext cx="381000" cy="361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AED54AB" w14:textId="77777777" w:rsidR="00CE5BD9" w:rsidRDefault="00CE5BD9" w:rsidP="00CE5BD9">
                                      <w:r>
                                        <w:rPr>
                                          <w:rFonts w:hint="eastAsia"/>
                                        </w:rPr>
                                        <w:t>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" name="直線單箭頭接點 68"/>
                                <wps:cNvCnPr/>
                                <wps:spPr>
                                  <a:xfrm flipH="1">
                                    <a:off x="2033914" y="2158652"/>
                                    <a:ext cx="12700" cy="464185"/>
                                  </a:xfrm>
                                  <a:prstGeom prst="straightConnector1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" name="直線單箭頭接點 69"/>
                                <wps:cNvCnPr/>
                                <wps:spPr>
                                  <a:xfrm flipH="1">
                                    <a:off x="2025563" y="3478060"/>
                                    <a:ext cx="12700" cy="464185"/>
                                  </a:xfrm>
                                  <a:prstGeom prst="straightConnector1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" name="文字方塊 70"/>
                                <wps:cNvSpPr txBox="1"/>
                                <wps:spPr>
                                  <a:xfrm>
                                    <a:off x="1715544" y="3540690"/>
                                    <a:ext cx="381000" cy="361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DD614A9" w14:textId="77777777" w:rsidR="00CE5BD9" w:rsidRDefault="00CE5BD9" w:rsidP="00CE5BD9">
                                      <w:r>
                                        <w:rPr>
                                          <w:rFonts w:hint="eastAsia"/>
                                        </w:rPr>
                                        <w:t>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1" name="群組 71"/>
                                <wpg:cNvGrpSpPr/>
                                <wpg:grpSpPr>
                                  <a:xfrm>
                                    <a:off x="1279482" y="3987452"/>
                                    <a:ext cx="1485900" cy="361950"/>
                                    <a:chOff x="0" y="0"/>
                                    <a:chExt cx="2087027" cy="615950"/>
                                  </a:xfrm>
                                </wpg:grpSpPr>
                                <wps:wsp>
                                  <wps:cNvPr id="72" name="流程圖: 資料 72"/>
                                  <wps:cNvSpPr/>
                                  <wps:spPr>
                                    <a:xfrm>
                                      <a:off x="0" y="0"/>
                                      <a:ext cx="2076450" cy="615950"/>
                                    </a:xfrm>
                                    <a:prstGeom prst="flowChartInputOutpu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3" name="文字方塊 73"/>
                                  <wps:cNvSpPr txBox="1"/>
                                  <wps:spPr>
                                    <a:xfrm>
                                      <a:off x="474127" y="70885"/>
                                      <a:ext cx="161290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E39102" w14:textId="77777777" w:rsidR="00CE5BD9" w:rsidRPr="007D321F" w:rsidRDefault="00CE5BD9" w:rsidP="00CE5BD9">
                                        <w:pPr>
                                          <w:adjustRightInd w:val="0"/>
                                          <w:snapToGrid w:val="0"/>
                                          <w:rPr>
                                            <w:sz w:val="22"/>
                                          </w:rPr>
                                        </w:pPr>
                                        <w:r w:rsidRPr="007D321F">
                                          <w:rPr>
                                            <w:rFonts w:hint="eastAsia"/>
                                            <w:szCs w:val="24"/>
                                          </w:rPr>
                                          <w:t>存入陣列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85" name="群組 85"/>
                                <wpg:cNvGrpSpPr/>
                                <wpg:grpSpPr>
                                  <a:xfrm>
                                    <a:off x="851509" y="1349679"/>
                                    <a:ext cx="1111250" cy="1720850"/>
                                    <a:chOff x="0" y="0"/>
                                    <a:chExt cx="1111250" cy="1720850"/>
                                  </a:xfrm>
                                </wpg:grpSpPr>
                                <wps:wsp>
                                  <wps:cNvPr id="82" name="接點: 肘形 82"/>
                                  <wps:cNvCnPr/>
                                  <wps:spPr>
                                    <a:xfrm flipH="1" flipV="1">
                                      <a:off x="12700" y="0"/>
                                      <a:ext cx="228600" cy="1720850"/>
                                    </a:xfrm>
                                    <a:prstGeom prst="bentConnector3">
                                      <a:avLst>
                                        <a:gd name="adj1" fmla="val 178677"/>
                                      </a:avLst>
                                    </a:prstGeom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4" name="直線單箭頭接點 84"/>
                                  <wps:cNvCnPr/>
                                  <wps:spPr>
                                    <a:xfrm>
                                      <a:off x="0" y="0"/>
                                      <a:ext cx="1111250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6" name="文字方塊 86"/>
                                <wps:cNvSpPr txBox="1"/>
                                <wps:spPr>
                                  <a:xfrm>
                                    <a:off x="763566" y="2805830"/>
                                    <a:ext cx="381000" cy="361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D3EA5B5" w14:textId="77777777" w:rsidR="00CE5BD9" w:rsidRDefault="00CE5BD9" w:rsidP="00CE5BD9">
                                      <w:r>
                                        <w:rPr>
                                          <w:rFonts w:hint="eastAsia"/>
                                        </w:rPr>
                                        <w:t>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90" name="群組 90"/>
                                <wpg:cNvGrpSpPr/>
                                <wpg:grpSpPr>
                                  <a:xfrm>
                                    <a:off x="1222593" y="1282874"/>
                                    <a:ext cx="819166" cy="2914650"/>
                                    <a:chOff x="0" y="0"/>
                                    <a:chExt cx="1111250" cy="1720850"/>
                                  </a:xfrm>
                                </wpg:grpSpPr>
                                <wps:wsp>
                                  <wps:cNvPr id="91" name="接點: 肘形 91"/>
                                  <wps:cNvCnPr/>
                                  <wps:spPr>
                                    <a:xfrm flipH="1" flipV="1">
                                      <a:off x="12700" y="0"/>
                                      <a:ext cx="228600" cy="1720850"/>
                                    </a:xfrm>
                                    <a:prstGeom prst="bentConnector3">
                                      <a:avLst>
                                        <a:gd name="adj1" fmla="val 178677"/>
                                      </a:avLst>
                                    </a:prstGeom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2" name="直線單箭頭接點 92"/>
                                  <wps:cNvCnPr/>
                                  <wps:spPr>
                                    <a:xfrm>
                                      <a:off x="0" y="0"/>
                                      <a:ext cx="1111250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3" name="文字方塊 93"/>
                                <wps:cNvSpPr txBox="1"/>
                                <wps:spPr>
                                  <a:xfrm>
                                    <a:off x="2984848" y="1503123"/>
                                    <a:ext cx="381000" cy="361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768027F" w14:textId="77777777" w:rsidR="00CE5BD9" w:rsidRDefault="00CE5BD9" w:rsidP="00CE5BD9">
                                      <w:r>
                                        <w:rPr>
                                          <w:rFonts w:hint="eastAsia"/>
                                        </w:rPr>
                                        <w:t>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96" name="群組 96"/>
                                <wpg:cNvGrpSpPr/>
                                <wpg:grpSpPr>
                                  <a:xfrm>
                                    <a:off x="0" y="1782871"/>
                                    <a:ext cx="3136900" cy="3067050"/>
                                    <a:chOff x="0" y="0"/>
                                    <a:chExt cx="3136900" cy="3067050"/>
                                  </a:xfrm>
                                </wpg:grpSpPr>
                                <wps:wsp>
                                  <wps:cNvPr id="88" name="接點: 肘形 88"/>
                                  <wps:cNvCnPr/>
                                  <wps:spPr>
                                    <a:xfrm>
                                      <a:off x="2965450" y="0"/>
                                      <a:ext cx="171450" cy="3067050"/>
                                    </a:xfrm>
                                    <a:prstGeom prst="bentConnector3">
                                      <a:avLst>
                                        <a:gd name="adj1" fmla="val 235965"/>
                                      </a:avLst>
                                    </a:prstGeom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5" name="直線單箭頭接點 95"/>
                                  <wps:cNvCnPr/>
                                  <wps:spPr>
                                    <a:xfrm flipH="1" flipV="1">
                                      <a:off x="0" y="3035300"/>
                                      <a:ext cx="3136900" cy="31750"/>
                                    </a:xfrm>
                                    <a:prstGeom prst="straightConnector1">
                                      <a:avLst/>
                                    </a:prstGeom>
                                    <a:ln w="952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  <wps:wsp>
                        <wps:cNvPr id="103" name="文字方塊 103"/>
                        <wps:cNvSpPr txBox="1"/>
                        <wps:spPr>
                          <a:xfrm>
                            <a:off x="2336800" y="2063750"/>
                            <a:ext cx="344393" cy="3607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1DF582" w14:textId="77777777" w:rsidR="00CE5BD9" w:rsidRDefault="00CE5BD9" w:rsidP="00CE5BD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C02964" id="群組 104" o:spid="_x0000_s1026" style="position:absolute;margin-left:1.5pt;margin-top:8pt;width:415.3pt;height:689.75pt;z-index:251680768" coordsize="52743,87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46" o:spid="_x0000_s1027" type="#_x0000_t32" style="position:absolute;left:21081;top:22960;width:9283;height:6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" strokecolor="black [3213]">
                  <v:stroke endarrow="block" joinstyle="miter"/>
                </v:shape>
                <v:group id="群組 102" o:spid="_x0000_s1028" style="position:absolute;width:52743;height:87598" coordsize="52912,87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group id="群組 101" o:spid="_x0000_s1029" style="position:absolute;width:21148;height:34976" coordsize="21148,34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<v:group id="群組 6" o:spid="_x0000_s1030" style="position:absolute;left:5636;width:13716;height:5143" coordorigin=",-645" coordsize="21526,7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流程圖: 結束點 3" o:spid="_x0000_s1031" type="#_x0000_t116" style="position:absolute;width:21526;height:6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" filled="f" strokecolor="black [3213]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字方塊 4" o:spid="_x0000_s1032" type="#_x0000_t202" style="position:absolute;left:3178;top:-645;width:14224;height:6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  <v:textbox>
                          <w:txbxContent>
                            <w:p w14:paraId="6952F45C" w14:textId="77777777" w:rsidR="00CE5BD9" w:rsidRPr="00585202" w:rsidRDefault="00CE5BD9" w:rsidP="00CE5BD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585202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程式開始</w:t>
                              </w:r>
                            </w:p>
                          </w:txbxContent>
                        </v:textbox>
                      </v:shape>
                    </v:group>
                    <v:group id="群組 9" o:spid="_x0000_s1033" style="position:absolute;left:4157;top:10605;width:16446;height:3746" coordsize="20764,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流程圖: 資料 7" o:spid="_x0000_s1034" type="#_x0000_t111" style="position:absolute;width:20764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" filled="f" strokecolor="black [3213]" strokeweight="1pt"/>
                      <v:shape id="文字方塊 8" o:spid="_x0000_s1035" type="#_x0000_t202" style="position:absolute;left:2770;top:317;width:15579;height: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<v:textbox>
                          <w:txbxContent>
                            <w:p w14:paraId="2E755B6B" w14:textId="77777777" w:rsidR="00CE5BD9" w:rsidRPr="00E84496" w:rsidRDefault="00CE5BD9" w:rsidP="00CE5BD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585202">
                                <w:rPr>
                                  <w:rFonts w:hint="eastAsia"/>
                                  <w:szCs w:val="24"/>
                                </w:rPr>
                                <w:t>進入</w:t>
                              </w:r>
                              <w:proofErr w:type="spellStart"/>
                              <w:r w:rsidRPr="00585202">
                                <w:rPr>
                                  <w:rFonts w:hint="eastAsia"/>
                                  <w:szCs w:val="24"/>
                                </w:rPr>
                                <w:t>ptt</w:t>
                              </w:r>
                              <w:proofErr w:type="spellEnd"/>
                              <w:r w:rsidRPr="00585202">
                                <w:rPr>
                                  <w:rFonts w:hint="eastAsia"/>
                                  <w:szCs w:val="24"/>
                                </w:rPr>
                                <w:t>八卦版</w:t>
                              </w:r>
                            </w:p>
                          </w:txbxContent>
                        </v:textbox>
                      </v:shape>
                    </v:group>
                    <v:group id="群組 15" o:spid="_x0000_s1036" style="position:absolute;left:2987;top:19605;width:18161;height:6858" coordsize="21272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流程圖: 決策 10" o:spid="_x0000_s1037" type="#_x0000_t110" style="position:absolute;width:21272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" filled="f" strokecolor="black [3213]" strokeweight="1pt"/>
                      <v:shape id="文字方塊 11" o:spid="_x0000_s1038" type="#_x0000_t202" style="position:absolute;left:1636;top:2301;width:18136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  <v:textbox>
                          <w:txbxContent>
                            <w:p w14:paraId="6740E439" w14:textId="77777777" w:rsidR="00CE5BD9" w:rsidRPr="007D321F" w:rsidRDefault="00CE5BD9" w:rsidP="00CE5BD9">
                              <w:pPr>
                                <w:rPr>
                                  <w:szCs w:val="24"/>
                                </w:rPr>
                              </w:pPr>
                              <w:r w:rsidRPr="007D321F">
                                <w:rPr>
                                  <w:rFonts w:hint="eastAsia"/>
                                  <w:szCs w:val="24"/>
                                </w:rPr>
                                <w:t>是否是昨天的</w:t>
                              </w:r>
                              <w:r w:rsidRPr="007D321F">
                                <w:rPr>
                                  <w:rFonts w:hint="eastAsia"/>
                                  <w:szCs w:val="24"/>
                                </w:rPr>
                                <w:t>po</w:t>
                              </w:r>
                              <w:r w:rsidRPr="007D321F">
                                <w:rPr>
                                  <w:rFonts w:hint="eastAsia"/>
                                  <w:szCs w:val="24"/>
                                </w:rPr>
                                <w:t>文</w:t>
                              </w:r>
                            </w:p>
                          </w:txbxContent>
                        </v:textbox>
                      </v:shape>
                    </v:group>
                    <v:group id="群組 23" o:spid="_x0000_s1039" style="position:absolute;left:4574;top:31356;width:14859;height:3620" coordsize="20870,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shape id="流程圖: 資料 24" o:spid="_x0000_s1040" type="#_x0000_t111" style="position:absolute;width:20764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" filled="f" strokecolor="black [3213]" strokeweight="1pt"/>
                      <v:shape id="文字方塊 25" o:spid="_x0000_s1041" type="#_x0000_t202" style="position:absolute;left:4741;top:708;width:1612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  <v:textbox>
                          <w:txbxContent>
                            <w:p w14:paraId="3F803C11" w14:textId="77777777" w:rsidR="00CE5BD9" w:rsidRPr="007D321F" w:rsidRDefault="00CE5BD9" w:rsidP="00CE5BD9">
                              <w:pPr>
                                <w:adjustRightInd w:val="0"/>
                                <w:snapToGrid w:val="0"/>
                                <w:rPr>
                                  <w:sz w:val="22"/>
                                </w:rPr>
                              </w:pPr>
                              <w:r w:rsidRPr="007D321F">
                                <w:rPr>
                                  <w:rFonts w:hint="eastAsia"/>
                                  <w:szCs w:val="24"/>
                                </w:rPr>
                                <w:t>存入陣列</w:t>
                              </w:r>
                            </w:p>
                          </w:txbxContent>
                        </v:textbox>
                      </v:shape>
                    </v:group>
                    <v:shape id="直線單箭頭接點 31" o:spid="_x0000_s1042" type="#_x0000_t32" style="position:absolute;left:12118;top:14738;width:127;height:46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" strokecolor="black [3213]">
                      <v:stroke endarrow="block" joinstyle="miter"/>
                    </v:shape>
                    <v:shape id="直線單箭頭接點 32" o:spid="_x0000_s1043" type="#_x0000_t32" style="position:absolute;left:12160;top:26555;width:127;height:46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" strokecolor="black [3213]">
                      <v:stroke endarrow="block" joinstyle="miter"/>
                    </v:shape>
                    <v:shape id="文字方塊 33" o:spid="_x0000_s1044" type="#_x0000_t202" style="position:absolute;left:9060;top:27181;width:381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<v:textbox>
                        <w:txbxContent>
                          <w:p w14:paraId="358D3E74" w14:textId="77777777" w:rsidR="00CE5BD9" w:rsidRDefault="00CE5BD9" w:rsidP="00CE5BD9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直線單箭頭接點 34" o:spid="_x0000_s1045" type="#_x0000_t32" style="position:absolute;left:12369;top:5344;width:127;height:46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" strokecolor="black [3213]">
                      <v:stroke endarrow="block" joinstyle="miter"/>
                    </v:shape>
                    <v:group id="群組 61" o:spid="_x0000_s1046" style="position:absolute;left:701;top:17505;width:10541;height:15367" coordsize="10541,15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接點: 肘形 58" o:spid="_x0000_s1047" type="#_x0000_t34" style="position:absolute;width:5588;height:1536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" adj="24821" strokecolor="black [3213]"/>
                      <v:shape id="直線單箭頭接點 60" o:spid="_x0000_s1048" type="#_x0000_t32" style="position:absolute;width:105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" strokecolor="black [3213]">
                        <v:stroke endarrow="block" joinstyle="miter"/>
                      </v:shape>
                    </v:group>
                    <v:shape id="文字方塊 62" o:spid="_x0000_s1049" type="#_x0000_t202" style="position:absolute;top:14864;width:11239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  <v:textbox>
                        <w:txbxContent>
                          <w:p w14:paraId="06A1BFA9" w14:textId="77777777" w:rsidR="00CE5BD9" w:rsidRDefault="00CE5BD9" w:rsidP="00CE5BD9">
                            <w:r>
                              <w:rPr>
                                <w:rFonts w:hint="eastAsia"/>
                              </w:rPr>
                              <w:t>判斷下篇貼文</w:t>
                            </w:r>
                          </w:p>
                        </w:txbxContent>
                      </v:textbox>
                    </v:shape>
                  </v:group>
                  <v:group id="群組 97" o:spid="_x0000_s1050" style="position:absolute;left:2982;top:62922;width:17599;height:24959" coordsize="17599,24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group id="群組 19" o:spid="_x0000_s1051" style="position:absolute;left:1025;width:16574;height:6731" coordsize="20764,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shape id="流程圖: 資料 20" o:spid="_x0000_s1052" type="#_x0000_t111" style="position:absolute;width:20764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" filled="f" strokecolor="black [3213]" strokeweight="1pt"/>
                      <v:shape id="文字方塊 21" o:spid="_x0000_s1053" type="#_x0000_t202" style="position:absolute;left:3175;top:317;width:16129;height:8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14:paraId="06426FDE" w14:textId="77777777" w:rsidR="00CE5BD9" w:rsidRPr="007D321F" w:rsidRDefault="00CE5BD9" w:rsidP="00CE5BD9">
                              <w:pPr>
                                <w:adjustRightInd w:val="0"/>
                                <w:snapToGrid w:val="0"/>
                                <w:rPr>
                                  <w:szCs w:val="24"/>
                                </w:rPr>
                              </w:pPr>
                              <w:r w:rsidRPr="007D321F">
                                <w:rPr>
                                  <w:rFonts w:hint="eastAsia"/>
                                  <w:szCs w:val="24"/>
                                </w:rPr>
                                <w:t>爬取</w:t>
                              </w:r>
                              <w:r>
                                <w:rPr>
                                  <w:rFonts w:hint="eastAsia"/>
                                  <w:szCs w:val="24"/>
                                </w:rPr>
                                <w:t>陣列內</w:t>
                              </w:r>
                              <w:r w:rsidRPr="007D321F">
                                <w:rPr>
                                  <w:rFonts w:hint="eastAsia"/>
                                  <w:szCs w:val="24"/>
                                </w:rPr>
                                <w:t>po</w:t>
                              </w:r>
                              <w:r w:rsidRPr="007D321F">
                                <w:rPr>
                                  <w:rFonts w:hint="eastAsia"/>
                                  <w:szCs w:val="24"/>
                                </w:rPr>
                                <w:t>文詳細內容</w:t>
                              </w:r>
                            </w:p>
                          </w:txbxContent>
                        </v:textbox>
                      </v:shape>
                    </v:group>
                    <v:group id="群組 26" o:spid="_x0000_s1054" style="position:absolute;top:19206;width:17018;height:5752" coordorigin=",-44" coordsize="21526,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shape id="流程圖: 結束點 27" o:spid="_x0000_s1055" type="#_x0000_t116" style="position:absolute;width:21526;height:6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" filled="f" strokecolor="black [3213]" strokeweight="1pt"/>
                      <v:shape id="文字方塊 28" o:spid="_x0000_s1056" type="#_x0000_t202" style="position:absolute;left:3776;top:-44;width:14224;height:5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  <v:textbox>
                          <w:txbxContent>
                            <w:p w14:paraId="3DCA5757" w14:textId="77777777" w:rsidR="00CE5BD9" w:rsidRPr="007D321F" w:rsidRDefault="00CE5BD9" w:rsidP="00CE5BD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7D321F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程式結束</w:t>
                              </w:r>
                            </w:p>
                          </w:txbxContent>
                        </v:textbox>
                      </v:shape>
                    </v:group>
                    <v:shape id="直線單箭頭接點 37" o:spid="_x0000_s1057" type="#_x0000_t32" style="position:absolute;left:8945;top:4968;width:127;height:46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" strokecolor="black [3213]">
                      <v:stroke endarrow="block" joinstyle="miter"/>
                    </v:shape>
                    <v:group id="群組 55" o:spid="_x0000_s1058" style="position:absolute;left:1067;top:9979;width:15535;height:4254" coordsize="20764,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流程圖: 資料 56" o:spid="_x0000_s1059" type="#_x0000_t111" style="position:absolute;width:20764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" filled="f" strokecolor="black [3213]" strokeweight="1pt"/>
                      <v:shape id="文字方塊 57" o:spid="_x0000_s1060" type="#_x0000_t202" style="position:absolute;left:3311;top:1033;width:1612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    <v:textbox>
                          <w:txbxContent>
                            <w:p w14:paraId="16856738" w14:textId="77777777" w:rsidR="00CE5BD9" w:rsidRPr="007D321F" w:rsidRDefault="00CE5BD9" w:rsidP="00CE5BD9">
                              <w:pPr>
                                <w:adjustRightInd w:val="0"/>
                                <w:snapToGrid w:val="0"/>
                                <w:rPr>
                                  <w:sz w:val="22"/>
                                </w:rPr>
                              </w:pPr>
                              <w:r w:rsidRPr="007D321F">
                                <w:rPr>
                                  <w:rFonts w:hint="eastAsia"/>
                                  <w:szCs w:val="24"/>
                                </w:rPr>
                                <w:t>存入</w:t>
                              </w:r>
                              <w:r w:rsidRPr="007D321F">
                                <w:rPr>
                                  <w:rFonts w:hint="eastAsia"/>
                                  <w:szCs w:val="24"/>
                                </w:rPr>
                                <w:t>CSV</w:t>
                              </w:r>
                              <w:r w:rsidRPr="007D321F">
                                <w:rPr>
                                  <w:rFonts w:hint="eastAsia"/>
                                  <w:szCs w:val="24"/>
                                </w:rPr>
                                <w:t>檔</w:t>
                              </w:r>
                            </w:p>
                          </w:txbxContent>
                        </v:textbox>
                      </v:shape>
                    </v:group>
                    <v:shape id="直線單箭頭接點 94" o:spid="_x0000_s1061" type="#_x0000_t32" style="position:absolute;left:8653;top:14530;width:127;height:46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" strokecolor="black [3213]">
                      <v:stroke endarrow="block" joinstyle="miter"/>
                    </v:shape>
                  </v:group>
                  <v:group id="群組 100" o:spid="_x0000_s1062" style="position:absolute;left:13593;top:14905;width:39319;height:51130" coordsize="39318,5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shape id="接點: 肘形 51" o:spid="_x0000_s1063" type="#_x0000_t34" style="position:absolute;top:2933;width:26162;height:222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" adj="112" strokecolor="black [3213]">
                      <v:stroke endarrow="block"/>
                    </v:shape>
                    <v:shape id="文字方塊 53" o:spid="_x0000_s1064" type="#_x0000_t202" style="position:absolute;left:7283;width:11239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<v:textbox>
                        <w:txbxContent>
                          <w:p w14:paraId="16D5952E" w14:textId="77777777" w:rsidR="00CE5BD9" w:rsidRDefault="00CE5BD9" w:rsidP="00CE5BD9">
                            <w:r>
                              <w:rPr>
                                <w:rFonts w:hint="eastAsia"/>
                              </w:rPr>
                              <w:t>判斷下篇貼文</w:t>
                            </w:r>
                          </w:p>
                        </w:txbxContent>
                      </v:textbox>
                    </v:shape>
                    <v:group id="群組 99" o:spid="_x0000_s1065" style="position:absolute;left:5660;top:2630;width:33658;height:48499" coordsize="33658,48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<v:shape id="直線單箭頭接點 63" o:spid="_x0000_s1066" type="#_x0000_t32" style="position:absolute;left:20422;top:9728;width:127;height:46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" strokecolor="black [3213]">
                        <v:stroke endarrow="block" joinstyle="miter"/>
                      </v:shape>
                      <v:group id="群組 98" o:spid="_x0000_s1067" style="position:absolute;width:33658;height:48499" coordsize="33658,48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<v:group id="群組 16" o:spid="_x0000_s1068" style="position:absolute;left:11124;top:26703;width:18514;height:8001" coordsize="21272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shape id="流程圖: 決策 17" o:spid="_x0000_s1069" type="#_x0000_t110" style="position:absolute;width:21272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" filled="f" strokecolor="black [3213]" strokeweight="1pt"/>
                          <v:shape id="文字方塊 18" o:spid="_x0000_s1070" type="#_x0000_t202" style="position:absolute;left:1240;top:1782;width:19494;height:5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    <v:textbox>
                              <w:txbxContent>
                                <w:p w14:paraId="1AC8C447" w14:textId="77777777" w:rsidR="00CE5BD9" w:rsidRPr="00EE6B7B" w:rsidRDefault="00CE5BD9" w:rsidP="00CE5BD9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E6B7B">
                                    <w:rPr>
                                      <w:rFonts w:hint="eastAsia"/>
                                      <w:sz w:val="22"/>
                                    </w:rPr>
                                    <w:t>此篇文蓋樓數是否為前</w:t>
                                  </w:r>
                                  <w:r w:rsidRPr="00EE6B7B">
                                    <w:rPr>
                                      <w:rFonts w:hint="eastAsia"/>
                                      <w:sz w:val="22"/>
                                    </w:rPr>
                                    <w:t>10</w:t>
                                  </w:r>
                                  <w:r w:rsidRPr="00EE6B7B">
                                    <w:rPr>
                                      <w:rFonts w:hint="eastAsia"/>
                                      <w:sz w:val="22"/>
                                    </w:rPr>
                                    <w:t>名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文字方塊 47" o:spid="_x0000_s1071" type="#_x0000_t202" style="position:absolute;left:16748;top:9643;width:345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    <v:textbox>
                            <w:txbxContent>
                              <w:p w14:paraId="231EA4F9" w14:textId="77777777" w:rsidR="00CE5BD9" w:rsidRDefault="00CE5BD9" w:rsidP="00CE5BD9">
                                <w:r>
                                  <w:rPr>
                                    <w:rFonts w:hint="eastAsia"/>
                                  </w:rPr>
                                  <w:t>否</w:t>
                                </w:r>
                              </w:p>
                            </w:txbxContent>
                          </v:textbox>
                        </v:shape>
                        <v:group id="群組 48" o:spid="_x0000_s1072" style="position:absolute;left:11333;top:14261;width:18415;height:7874" coordsize="21272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<v:shape id="流程圖: 決策 49" o:spid="_x0000_s1073" type="#_x0000_t110" style="position:absolute;width:21272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" filled="f" strokecolor="black [3213]" strokeweight="1pt"/>
                          <v:shape id="文字方塊 50" o:spid="_x0000_s1074" type="#_x0000_t202" style="position:absolute;left:3414;top:1841;width:15621;height:7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        <v:textbox>
                              <w:txbxContent>
                                <w:p w14:paraId="69AB9B61" w14:textId="77777777" w:rsidR="00CE5BD9" w:rsidRPr="007D321F" w:rsidRDefault="00CE5BD9" w:rsidP="00CE5BD9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陣列內文章是否都判斷過了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文字方塊 52" o:spid="_x0000_s1075" type="#_x0000_t202" style="position:absolute;left:17489;width:381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    <v:textbox>
                            <w:txbxContent>
                              <w:p w14:paraId="7774B78B" w14:textId="77777777" w:rsidR="00CE5BD9" w:rsidRDefault="00CE5BD9" w:rsidP="00CE5BD9">
                                <w:r>
                                  <w:rPr>
                                    <w:rFonts w:hint="eastAsia"/>
                                  </w:rPr>
                                  <w:t>是</w:t>
                                </w:r>
                              </w:p>
                            </w:txbxContent>
                          </v:textbox>
                        </v:shape>
                        <v:group id="群組 64" o:spid="_x0000_s1076" style="position:absolute;left:11208;top:2528;width:18415;height:7874" coordsize="21272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<v:shape id="流程圖: 決策 65" o:spid="_x0000_s1077" type="#_x0000_t110" style="position:absolute;width:21272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" filled="f" strokecolor="black [3213]" strokeweight="1pt"/>
                          <v:shape id="文字方塊 66" o:spid="_x0000_s1078" type="#_x0000_t202" style="position:absolute;left:3414;top:1841;width:15621;height:7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      <v:textbox>
                              <w:txbxContent>
                                <w:p w14:paraId="53B2517F" w14:textId="77777777" w:rsidR="00CE5BD9" w:rsidRPr="007D321F" w:rsidRDefault="00CE5BD9" w:rsidP="00CE5BD9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7D321F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現在時間減</w:t>
                                  </w:r>
                                  <w:r w:rsidRPr="007D321F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po</w:t>
                                  </w:r>
                                  <w:r w:rsidRPr="007D321F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文時間是否小於</w:t>
                                  </w:r>
                                  <w:r w:rsidRPr="007D321F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Pr="007D321F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天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文字方塊 67" o:spid="_x0000_s1079" type="#_x0000_t202" style="position:absolute;left:17364;top:22045;width:3810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      <v:textbox>
                            <w:txbxContent>
                              <w:p w14:paraId="7AED54AB" w14:textId="77777777" w:rsidR="00CE5BD9" w:rsidRDefault="00CE5BD9" w:rsidP="00CE5BD9">
                                <w:r>
                                  <w:rPr>
                                    <w:rFonts w:hint="eastAsia"/>
                                  </w:rPr>
                                  <w:t>否</w:t>
                                </w:r>
                              </w:p>
                            </w:txbxContent>
                          </v:textbox>
                        </v:shape>
                        <v:shape id="直線單箭頭接點 68" o:spid="_x0000_s1080" type="#_x0000_t32" style="position:absolute;left:20339;top:21586;width:127;height:46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" strokecolor="black [3213]">
                          <v:stroke endarrow="block" joinstyle="miter"/>
                        </v:shape>
                        <v:shape id="直線單箭頭接點 69" o:spid="_x0000_s1081" type="#_x0000_t32" style="position:absolute;left:20255;top:34780;width:127;height:46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" strokecolor="black [3213]">
                          <v:stroke endarrow="block" joinstyle="miter"/>
                        </v:shape>
                        <v:shape id="文字方塊 70" o:spid="_x0000_s1082" type="#_x0000_t202" style="position:absolute;left:17155;top:35406;width:3810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      <v:textbox>
                            <w:txbxContent>
                              <w:p w14:paraId="7DD614A9" w14:textId="77777777" w:rsidR="00CE5BD9" w:rsidRDefault="00CE5BD9" w:rsidP="00CE5BD9">
                                <w:r>
                                  <w:rPr>
                                    <w:rFonts w:hint="eastAsia"/>
                                  </w:rPr>
                                  <w:t>是</w:t>
                                </w:r>
                              </w:p>
                            </w:txbxContent>
                          </v:textbox>
                        </v:shape>
                        <v:group id="群組 71" o:spid="_x0000_s1083" style="position:absolute;left:12794;top:39874;width:14859;height:3620" coordsize="20870,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<v:shape id="流程圖: 資料 72" o:spid="_x0000_s1084" type="#_x0000_t111" style="position:absolute;width:20764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" filled="f" strokecolor="black [3213]" strokeweight="1pt"/>
                          <v:shape id="文字方塊 73" o:spid="_x0000_s1085" type="#_x0000_t202" style="position:absolute;left:4741;top:708;width:1612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          <v:textbox>
                              <w:txbxContent>
                                <w:p w14:paraId="18E39102" w14:textId="77777777" w:rsidR="00CE5BD9" w:rsidRPr="007D321F" w:rsidRDefault="00CE5BD9" w:rsidP="00CE5BD9">
                                  <w:pPr>
                                    <w:adjustRightInd w:val="0"/>
                                    <w:snapToGrid w:val="0"/>
                                    <w:rPr>
                                      <w:sz w:val="22"/>
                                    </w:rPr>
                                  </w:pPr>
                                  <w:r w:rsidRPr="007D321F">
                                    <w:rPr>
                                      <w:rFonts w:hint="eastAsia"/>
                                      <w:szCs w:val="24"/>
                                    </w:rPr>
                                    <w:t>存入陣列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群組 85" o:spid="_x0000_s1086" style="position:absolute;left:8515;top:13496;width:11112;height:17209" coordsize="11112,17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<v:shape id="接點: 肘形 82" o:spid="_x0000_s1087" type="#_x0000_t34" style="position:absolute;left:127;width:2286;height:1720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" adj="38594" strokecolor="black [3213]"/>
                          <v:shape id="直線單箭頭接點 84" o:spid="_x0000_s1088" type="#_x0000_t32" style="position:absolute;width:111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" strokecolor="black [3213]">
                            <v:stroke endarrow="block" joinstyle="miter"/>
                          </v:shape>
                        </v:group>
                        <v:shape id="文字方塊 86" o:spid="_x0000_s1089" type="#_x0000_t202" style="position:absolute;left:7635;top:28058;width:381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        <v:textbox>
                            <w:txbxContent>
                              <w:p w14:paraId="6D3EA5B5" w14:textId="77777777" w:rsidR="00CE5BD9" w:rsidRDefault="00CE5BD9" w:rsidP="00CE5BD9">
                                <w:r>
                                  <w:rPr>
                                    <w:rFonts w:hint="eastAsia"/>
                                  </w:rPr>
                                  <w:t>否</w:t>
                                </w:r>
                              </w:p>
                            </w:txbxContent>
                          </v:textbox>
                        </v:shape>
                        <v:group id="群組 90" o:spid="_x0000_s1090" style="position:absolute;left:12225;top:12828;width:8192;height:29147" coordsize="11112,17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<v:shape id="接點: 肘形 91" o:spid="_x0000_s1091" type="#_x0000_t34" style="position:absolute;left:127;width:2286;height:1720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" adj="38594" strokecolor="black [3213]"/>
                          <v:shape id="直線單箭頭接點 92" o:spid="_x0000_s1092" type="#_x0000_t32" style="position:absolute;width:111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" strokecolor="black [3213]">
                            <v:stroke endarrow="block" joinstyle="miter"/>
                          </v:shape>
                        </v:group>
                        <v:shape id="文字方塊 93" o:spid="_x0000_s1093" type="#_x0000_t202" style="position:absolute;left:29848;top:15031;width:381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        <v:textbox>
                            <w:txbxContent>
                              <w:p w14:paraId="1768027F" w14:textId="77777777" w:rsidR="00CE5BD9" w:rsidRDefault="00CE5BD9" w:rsidP="00CE5BD9">
                                <w:r>
                                  <w:rPr>
                                    <w:rFonts w:hint="eastAsia"/>
                                  </w:rPr>
                                  <w:t>是</w:t>
                                </w:r>
                              </w:p>
                            </w:txbxContent>
                          </v:textbox>
                        </v:shape>
                        <v:group id="群組 96" o:spid="_x0000_s1094" style="position:absolute;top:17828;width:31369;height:30671" coordsize="31369,3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  <v:shape id="接點: 肘形 88" o:spid="_x0000_s1095" type="#_x0000_t34" style="position:absolute;left:29654;width:1715;height:3067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" adj="50968" strokecolor="black [3213]"/>
                          <v:shape id="直線單箭頭接點 95" o:spid="_x0000_s1096" type="#_x0000_t32" style="position:absolute;top:30353;width:31369;height:31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" strokecolor="black [3213]">
                            <v:stroke endarrow="block" joinstyle="miter"/>
                          </v:shape>
                        </v:group>
                      </v:group>
                    </v:group>
                  </v:group>
                </v:group>
                <v:shape id="文字方塊 103" o:spid="_x0000_s1097" type="#_x0000_t202" style="position:absolute;left:23368;top:20637;width:3443;height:3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541DF582" w14:textId="77777777" w:rsidR="00CE5BD9" w:rsidRDefault="00CE5BD9" w:rsidP="00CE5BD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B4153B" w14:textId="6B01053F" w:rsidR="00E84496" w:rsidRDefault="00E84496"/>
    <w:p w14:paraId="21332FCF" w14:textId="43BDDDA8" w:rsidR="00207551" w:rsidRDefault="00207551"/>
    <w:p w14:paraId="65ED5E7B" w14:textId="5E4E7677" w:rsidR="00207551" w:rsidRDefault="00207551"/>
    <w:p w14:paraId="03238EA6" w14:textId="06241A80" w:rsidR="00207551" w:rsidRDefault="00207551"/>
    <w:p w14:paraId="321949B7" w14:textId="0F2DB835" w:rsidR="00207551" w:rsidRDefault="00207551"/>
    <w:p w14:paraId="68007F76" w14:textId="7626CEE2" w:rsidR="00207551" w:rsidRDefault="00207551"/>
    <w:p w14:paraId="49DBA3BF" w14:textId="0A25A2BE" w:rsidR="00207551" w:rsidRDefault="00207551"/>
    <w:p w14:paraId="60E10A05" w14:textId="344A4818" w:rsidR="00207551" w:rsidRDefault="00207551"/>
    <w:p w14:paraId="20BC983D" w14:textId="7E2915A0" w:rsidR="00207551" w:rsidRDefault="00207551"/>
    <w:p w14:paraId="092FA78B" w14:textId="043B4243" w:rsidR="00207551" w:rsidRDefault="00207551"/>
    <w:p w14:paraId="7069B1BE" w14:textId="21D4C913" w:rsidR="00207551" w:rsidRDefault="00207551"/>
    <w:p w14:paraId="7B32ABE6" w14:textId="61F99A21" w:rsidR="00207551" w:rsidRDefault="00207551"/>
    <w:p w14:paraId="3F9ABC54" w14:textId="2E37C247" w:rsidR="00207551" w:rsidRDefault="00207551"/>
    <w:p w14:paraId="2C24D684" w14:textId="1C464CB0" w:rsidR="00207551" w:rsidRDefault="00207551"/>
    <w:p w14:paraId="4FF8C165" w14:textId="15202825" w:rsidR="00207551" w:rsidRDefault="00207551"/>
    <w:p w14:paraId="0DB0CEDD" w14:textId="52FCA955" w:rsidR="00207551" w:rsidRDefault="00207551"/>
    <w:p w14:paraId="41F912CC" w14:textId="0B52EBB0" w:rsidR="00207551" w:rsidRDefault="00207551"/>
    <w:p w14:paraId="07286EAC" w14:textId="352A64A6" w:rsidR="00207551" w:rsidRDefault="00207551"/>
    <w:p w14:paraId="3663F591" w14:textId="33D09D88" w:rsidR="00207551" w:rsidRDefault="00207551"/>
    <w:p w14:paraId="65384CC9" w14:textId="3BE6A7D1" w:rsidR="00207551" w:rsidRDefault="00207551"/>
    <w:p w14:paraId="1AC0CCE0" w14:textId="71807FF1" w:rsidR="00207551" w:rsidRDefault="00207551"/>
    <w:p w14:paraId="69B94732" w14:textId="03ED32BE" w:rsidR="00207551" w:rsidRDefault="00207551"/>
    <w:p w14:paraId="3DC053E1" w14:textId="165EA2B3" w:rsidR="00207551" w:rsidRDefault="00207551"/>
    <w:p w14:paraId="47947D33" w14:textId="2693F501" w:rsidR="00207551" w:rsidRDefault="00207551"/>
    <w:p w14:paraId="152AFB49" w14:textId="2CF6E3C8" w:rsidR="00207551" w:rsidRDefault="00207551"/>
    <w:p w14:paraId="168D3558" w14:textId="42442199" w:rsidR="00207551" w:rsidRDefault="00207551"/>
    <w:p w14:paraId="4AC9C000" w14:textId="38D79C8A" w:rsidR="00207551" w:rsidRDefault="00207551"/>
    <w:p w14:paraId="429D1A1F" w14:textId="1FFFF5C0" w:rsidR="00207551" w:rsidRDefault="00207551"/>
    <w:p w14:paraId="39837C1A" w14:textId="043CB183" w:rsidR="00207551" w:rsidRDefault="00207551"/>
    <w:p w14:paraId="2772ADAE" w14:textId="757DC3CD" w:rsidR="00207551" w:rsidRDefault="00207551"/>
    <w:p w14:paraId="74CD7645" w14:textId="093F3D5D" w:rsidR="00207551" w:rsidRDefault="00207551"/>
    <w:p w14:paraId="5A21DBD8" w14:textId="5FFBDD1C" w:rsidR="00207551" w:rsidRDefault="00207551"/>
    <w:p w14:paraId="5C5E6DBC" w14:textId="2DA4BB16" w:rsidR="00207551" w:rsidRDefault="00207551"/>
    <w:p w14:paraId="23AA0326" w14:textId="4C479F92" w:rsidR="00207551" w:rsidRDefault="00207551"/>
    <w:p w14:paraId="72C18AEA" w14:textId="2889DFC8" w:rsidR="00207551" w:rsidRDefault="00207551">
      <w:r>
        <w:rPr>
          <w:rFonts w:hint="eastAsia"/>
        </w:rPr>
        <w:lastRenderedPageBreak/>
        <w:t>使用套件：</w:t>
      </w:r>
    </w:p>
    <w:p w14:paraId="08CE52CC" w14:textId="0D1A6BBA" w:rsidR="0036036F" w:rsidRDefault="004C5AEF" w:rsidP="00DA794A">
      <w:pPr>
        <w:pStyle w:val="a3"/>
        <w:numPr>
          <w:ilvl w:val="0"/>
          <w:numId w:val="1"/>
        </w:numPr>
        <w:ind w:leftChars="0"/>
      </w:pPr>
      <w:proofErr w:type="spellStart"/>
      <w:r>
        <w:t>s</w:t>
      </w:r>
      <w:r w:rsidR="0036036F">
        <w:rPr>
          <w:rFonts w:hint="eastAsia"/>
        </w:rPr>
        <w:t>e</w:t>
      </w:r>
      <w:r w:rsidR="0036036F">
        <w:t>len</w:t>
      </w:r>
      <w:r w:rsidR="00DA794A">
        <w:t>nium</w:t>
      </w:r>
      <w:proofErr w:type="spellEnd"/>
      <w:r>
        <w:rPr>
          <w:rFonts w:hint="eastAsia"/>
        </w:rPr>
        <w:t>：</w:t>
      </w:r>
      <w:r w:rsidR="00DA794A">
        <w:rPr>
          <w:rFonts w:hint="eastAsia"/>
        </w:rPr>
        <w:t>原為網頁測試工具，由於是真正的瀏覽器在運作，所有網頁的操作都可由程式碼控制、執行。但也導致運行速度較慢，占用較高電腦效能。</w:t>
      </w:r>
    </w:p>
    <w:p w14:paraId="35BDCE03" w14:textId="315DA95C" w:rsidR="00DA794A" w:rsidRDefault="004C5AEF" w:rsidP="00DA794A">
      <w:pPr>
        <w:pStyle w:val="a3"/>
        <w:numPr>
          <w:ilvl w:val="0"/>
          <w:numId w:val="1"/>
        </w:numPr>
        <w:ind w:leftChars="0"/>
      </w:pPr>
      <w:r>
        <w:t xml:space="preserve">datetime </w:t>
      </w:r>
      <w:r>
        <w:rPr>
          <w:rFonts w:hint="eastAsia"/>
        </w:rPr>
        <w:t>：取得時間、計算時間、時間格式轉換</w:t>
      </w:r>
    </w:p>
    <w:p w14:paraId="7344A0B3" w14:textId="703243B2" w:rsidR="004C5AEF" w:rsidRDefault="006316B6" w:rsidP="004C5AEF">
      <w:r>
        <w:rPr>
          <w:noProof/>
        </w:rPr>
        <w:drawing>
          <wp:inline distT="0" distB="0" distL="0" distR="0" wp14:anchorId="12E0E4E6" wp14:editId="0880D644">
            <wp:extent cx="4032457" cy="958899"/>
            <wp:effectExtent l="0" t="0" r="6350" b="0"/>
            <wp:docPr id="105" name="圖片 10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圖片 105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9449" w14:textId="5812DB06" w:rsidR="004C5AEF" w:rsidRDefault="004C5AEF" w:rsidP="004C5AEF">
      <w:r>
        <w:rPr>
          <w:rFonts w:hint="eastAsia"/>
        </w:rPr>
        <w:t>程式解說及流程說明：</w:t>
      </w:r>
    </w:p>
    <w:p w14:paraId="6D61BF51" w14:textId="40EB6DF7" w:rsidR="006316B6" w:rsidRDefault="006316B6" w:rsidP="006316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設定瀏覽器及啟動瀏覽器</w:t>
      </w:r>
      <w:r>
        <w:rPr>
          <w:rFonts w:hint="eastAsia"/>
          <w:noProof/>
        </w:rPr>
        <w:drawing>
          <wp:inline distT="0" distB="0" distL="0" distR="0" wp14:anchorId="750FF758" wp14:editId="04D14CB0">
            <wp:extent cx="5274310" cy="394970"/>
            <wp:effectExtent l="0" t="0" r="2540" b="5080"/>
            <wp:docPr id="106" name="圖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圖片 1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EC9F" w14:textId="60531F67" w:rsidR="006316B6" w:rsidRDefault="006316B6" w:rsidP="006316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進入</w:t>
      </w:r>
      <w:proofErr w:type="spellStart"/>
      <w:r>
        <w:rPr>
          <w:rFonts w:hint="eastAsia"/>
        </w:rPr>
        <w:t>ptt</w:t>
      </w:r>
      <w:proofErr w:type="spellEnd"/>
      <w:r>
        <w:rPr>
          <w:rFonts w:hint="eastAsia"/>
        </w:rPr>
        <w:t>八卦版，按下同意按紐</w:t>
      </w:r>
      <w:r>
        <w:rPr>
          <w:rFonts w:hint="eastAsia"/>
          <w:noProof/>
        </w:rPr>
        <w:drawing>
          <wp:inline distT="0" distB="0" distL="0" distR="0" wp14:anchorId="78EB634C" wp14:editId="6C77AD50">
            <wp:extent cx="3962604" cy="679485"/>
            <wp:effectExtent l="0" t="0" r="0" b="6350"/>
            <wp:docPr id="107" name="圖片 10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圖片 107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CC95" w14:textId="62B88367" w:rsidR="004F6F12" w:rsidRDefault="004F6F12" w:rsidP="00E52213">
      <w:pPr>
        <w:pStyle w:val="a3"/>
        <w:numPr>
          <w:ilvl w:val="0"/>
          <w:numId w:val="2"/>
        </w:numPr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A80760F" wp14:editId="5B95E247">
                <wp:simplePos x="0" y="0"/>
                <wp:positionH relativeFrom="column">
                  <wp:posOffset>2393950</wp:posOffset>
                </wp:positionH>
                <wp:positionV relativeFrom="paragraph">
                  <wp:posOffset>342900</wp:posOffset>
                </wp:positionV>
                <wp:extent cx="2025650" cy="1276350"/>
                <wp:effectExtent l="0" t="0" r="0" b="0"/>
                <wp:wrapNone/>
                <wp:docPr id="118" name="群組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5650" cy="1276350"/>
                          <a:chOff x="0" y="0"/>
                          <a:chExt cx="2025650" cy="1276350"/>
                        </a:xfrm>
                      </wpg:grpSpPr>
                      <wps:wsp>
                        <wps:cNvPr id="109" name="文字方塊 109"/>
                        <wps:cNvSpPr txBox="1"/>
                        <wps:spPr>
                          <a:xfrm>
                            <a:off x="609600" y="0"/>
                            <a:ext cx="131445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1AAFF5" w14:textId="757C1E29" w:rsidR="008C6669" w:rsidRPr="00CA660A" w:rsidRDefault="008C6669">
                              <w:pPr>
                                <w:rPr>
                                  <w:color w:val="0070C0"/>
                                  <w:sz w:val="16"/>
                                  <w:szCs w:val="14"/>
                                </w:rPr>
                              </w:pPr>
                              <w:r w:rsidRPr="00CA660A">
                                <w:rPr>
                                  <w:rFonts w:hint="eastAsia"/>
                                  <w:color w:val="0070C0"/>
                                  <w:sz w:val="16"/>
                                  <w:szCs w:val="14"/>
                                </w:rPr>
                                <w:t>設定時間格式為</w:t>
                              </w:r>
                              <w:r w:rsidRPr="00CA660A">
                                <w:rPr>
                                  <w:rFonts w:hint="eastAsia"/>
                                  <w:color w:val="0070C0"/>
                                  <w:sz w:val="16"/>
                                  <w:szCs w:val="14"/>
                                </w:rPr>
                                <w:t xml:space="preserve"> </w:t>
                              </w:r>
                              <w:r w:rsidRPr="00CA660A">
                                <w:rPr>
                                  <w:rFonts w:hint="eastAsia"/>
                                  <w:color w:val="0070C0"/>
                                  <w:sz w:val="16"/>
                                  <w:szCs w:val="14"/>
                                </w:rPr>
                                <w:t>月</w:t>
                              </w:r>
                              <w:r w:rsidRPr="00CA660A">
                                <w:rPr>
                                  <w:rFonts w:hint="eastAsia"/>
                                  <w:color w:val="0070C0"/>
                                  <w:sz w:val="16"/>
                                  <w:szCs w:val="14"/>
                                </w:rPr>
                                <w:t>/</w:t>
                              </w:r>
                              <w:r w:rsidRPr="00CA660A">
                                <w:rPr>
                                  <w:rFonts w:hint="eastAsia"/>
                                  <w:color w:val="0070C0"/>
                                  <w:sz w:val="16"/>
                                  <w:szCs w:val="14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文字方塊 110"/>
                        <wps:cNvSpPr txBox="1"/>
                        <wps:spPr>
                          <a:xfrm>
                            <a:off x="165100" y="330200"/>
                            <a:ext cx="131445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8DF1A6" w14:textId="05238131" w:rsidR="004F6F12" w:rsidRPr="00CA660A" w:rsidRDefault="004F6F12" w:rsidP="004F6F12">
                              <w:pPr>
                                <w:rPr>
                                  <w:color w:val="0070C0"/>
                                  <w:sz w:val="16"/>
                                  <w:szCs w:val="14"/>
                                </w:rPr>
                              </w:pPr>
                              <w:r w:rsidRPr="00CA660A">
                                <w:rPr>
                                  <w:rFonts w:hint="eastAsia"/>
                                  <w:color w:val="0070C0"/>
                                  <w:sz w:val="16"/>
                                  <w:szCs w:val="14"/>
                                </w:rPr>
                                <w:t>設定昨日時間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文字方塊 112"/>
                        <wps:cNvSpPr txBox="1"/>
                        <wps:spPr>
                          <a:xfrm>
                            <a:off x="711200" y="488950"/>
                            <a:ext cx="131445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E4E4F9" w14:textId="765D4A5A" w:rsidR="004F6F12" w:rsidRPr="00CA660A" w:rsidRDefault="004F6F12" w:rsidP="004F6F12">
                              <w:pPr>
                                <w:rPr>
                                  <w:color w:val="0070C0"/>
                                  <w:sz w:val="16"/>
                                  <w:szCs w:val="14"/>
                                </w:rPr>
                              </w:pPr>
                              <w:r w:rsidRPr="00CA660A">
                                <w:rPr>
                                  <w:rFonts w:hint="eastAsia"/>
                                  <w:color w:val="0070C0"/>
                                  <w:sz w:val="16"/>
                                  <w:szCs w:val="14"/>
                                </w:rPr>
                                <w:t>設定前天時間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文字方塊 113"/>
                        <wps:cNvSpPr txBox="1"/>
                        <wps:spPr>
                          <a:xfrm>
                            <a:off x="0" y="958850"/>
                            <a:ext cx="131445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6C497A" w14:textId="2855D7CC" w:rsidR="004F6F12" w:rsidRPr="00CA660A" w:rsidRDefault="004F6F12" w:rsidP="004F6F12">
                              <w:pPr>
                                <w:rPr>
                                  <w:color w:val="0070C0"/>
                                  <w:sz w:val="16"/>
                                  <w:szCs w:val="14"/>
                                </w:rPr>
                              </w:pPr>
                              <w:r w:rsidRPr="00CA660A">
                                <w:rPr>
                                  <w:rFonts w:hint="eastAsia"/>
                                  <w:color w:val="0070C0"/>
                                  <w:sz w:val="16"/>
                                  <w:szCs w:val="14"/>
                                </w:rPr>
                                <w:t>儲存昨日</w:t>
                              </w:r>
                              <w:r w:rsidRPr="00CA660A">
                                <w:rPr>
                                  <w:rFonts w:hint="eastAsia"/>
                                  <w:color w:val="0070C0"/>
                                  <w:sz w:val="16"/>
                                  <w:szCs w:val="14"/>
                                </w:rPr>
                                <w:t>po</w:t>
                              </w:r>
                              <w:r w:rsidRPr="00CA660A">
                                <w:rPr>
                                  <w:rFonts w:hint="eastAsia"/>
                                  <w:color w:val="0070C0"/>
                                  <w:sz w:val="16"/>
                                  <w:szCs w:val="14"/>
                                </w:rPr>
                                <w:t>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80760F" id="群組 118" o:spid="_x0000_s1098" style="position:absolute;left:0;text-align:left;margin-left:188.5pt;margin-top:27pt;width:159.5pt;height:100.5pt;z-index:251688960" coordsize="20256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09" o:spid="_x0000_s1099" type="#_x0000_t202" style="position:absolute;left:6096;width:1314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<v:textbox>
                    <w:txbxContent>
                      <w:p w14:paraId="3F1AAFF5" w14:textId="757C1E29" w:rsidR="008C6669" w:rsidRPr="00CA660A" w:rsidRDefault="008C6669">
                        <w:pPr>
                          <w:rPr>
                            <w:color w:val="0070C0"/>
                            <w:sz w:val="16"/>
                            <w:szCs w:val="14"/>
                          </w:rPr>
                        </w:pPr>
                        <w:r w:rsidRPr="00CA660A">
                          <w:rPr>
                            <w:rFonts w:hint="eastAsia"/>
                            <w:color w:val="0070C0"/>
                            <w:sz w:val="16"/>
                            <w:szCs w:val="14"/>
                          </w:rPr>
                          <w:t>設定時間格式為</w:t>
                        </w:r>
                        <w:r w:rsidRPr="00CA660A">
                          <w:rPr>
                            <w:rFonts w:hint="eastAsia"/>
                            <w:color w:val="0070C0"/>
                            <w:sz w:val="16"/>
                            <w:szCs w:val="14"/>
                          </w:rPr>
                          <w:t xml:space="preserve"> </w:t>
                        </w:r>
                        <w:r w:rsidRPr="00CA660A">
                          <w:rPr>
                            <w:rFonts w:hint="eastAsia"/>
                            <w:color w:val="0070C0"/>
                            <w:sz w:val="16"/>
                            <w:szCs w:val="14"/>
                          </w:rPr>
                          <w:t>月</w:t>
                        </w:r>
                        <w:r w:rsidRPr="00CA660A">
                          <w:rPr>
                            <w:rFonts w:hint="eastAsia"/>
                            <w:color w:val="0070C0"/>
                            <w:sz w:val="16"/>
                            <w:szCs w:val="14"/>
                          </w:rPr>
                          <w:t>/</w:t>
                        </w:r>
                        <w:r w:rsidRPr="00CA660A">
                          <w:rPr>
                            <w:rFonts w:hint="eastAsia"/>
                            <w:color w:val="0070C0"/>
                            <w:sz w:val="16"/>
                            <w:szCs w:val="14"/>
                          </w:rPr>
                          <w:t>日</w:t>
                        </w:r>
                      </w:p>
                    </w:txbxContent>
                  </v:textbox>
                </v:shape>
                <v:shape id="文字方塊 110" o:spid="_x0000_s1100" type="#_x0000_t202" style="position:absolute;left:1651;top:3302;width:1314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14:paraId="538DF1A6" w14:textId="05238131" w:rsidR="004F6F12" w:rsidRPr="00CA660A" w:rsidRDefault="004F6F12" w:rsidP="004F6F12">
                        <w:pPr>
                          <w:rPr>
                            <w:color w:val="0070C0"/>
                            <w:sz w:val="16"/>
                            <w:szCs w:val="14"/>
                          </w:rPr>
                        </w:pPr>
                        <w:r w:rsidRPr="00CA660A">
                          <w:rPr>
                            <w:rFonts w:hint="eastAsia"/>
                            <w:color w:val="0070C0"/>
                            <w:sz w:val="16"/>
                            <w:szCs w:val="14"/>
                          </w:rPr>
                          <w:t>設定昨日時間</w:t>
                        </w:r>
                      </w:p>
                    </w:txbxContent>
                  </v:textbox>
                </v:shape>
                <v:shape id="文字方塊 112" o:spid="_x0000_s1101" type="#_x0000_t202" style="position:absolute;left:7112;top:4889;width:1314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<v:textbox>
                    <w:txbxContent>
                      <w:p w14:paraId="44E4E4F9" w14:textId="765D4A5A" w:rsidR="004F6F12" w:rsidRPr="00CA660A" w:rsidRDefault="004F6F12" w:rsidP="004F6F12">
                        <w:pPr>
                          <w:rPr>
                            <w:color w:val="0070C0"/>
                            <w:sz w:val="16"/>
                            <w:szCs w:val="14"/>
                          </w:rPr>
                        </w:pPr>
                        <w:r w:rsidRPr="00CA660A">
                          <w:rPr>
                            <w:rFonts w:hint="eastAsia"/>
                            <w:color w:val="0070C0"/>
                            <w:sz w:val="16"/>
                            <w:szCs w:val="14"/>
                          </w:rPr>
                          <w:t>設定前天時間</w:t>
                        </w:r>
                      </w:p>
                    </w:txbxContent>
                  </v:textbox>
                </v:shape>
                <v:shape id="文字方塊 113" o:spid="_x0000_s1102" type="#_x0000_t202" style="position:absolute;top:9588;width:1314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14:paraId="7C6C497A" w14:textId="2855D7CC" w:rsidR="004F6F12" w:rsidRPr="00CA660A" w:rsidRDefault="004F6F12" w:rsidP="004F6F12">
                        <w:pPr>
                          <w:rPr>
                            <w:color w:val="0070C0"/>
                            <w:sz w:val="16"/>
                            <w:szCs w:val="14"/>
                          </w:rPr>
                        </w:pPr>
                        <w:r w:rsidRPr="00CA660A">
                          <w:rPr>
                            <w:rFonts w:hint="eastAsia"/>
                            <w:color w:val="0070C0"/>
                            <w:sz w:val="16"/>
                            <w:szCs w:val="14"/>
                          </w:rPr>
                          <w:t>儲存昨日</w:t>
                        </w:r>
                        <w:r w:rsidRPr="00CA660A">
                          <w:rPr>
                            <w:rFonts w:hint="eastAsia"/>
                            <w:color w:val="0070C0"/>
                            <w:sz w:val="16"/>
                            <w:szCs w:val="14"/>
                          </w:rPr>
                          <w:t>po</w:t>
                        </w:r>
                        <w:r w:rsidRPr="00CA660A">
                          <w:rPr>
                            <w:rFonts w:hint="eastAsia"/>
                            <w:color w:val="0070C0"/>
                            <w:sz w:val="16"/>
                            <w:szCs w:val="14"/>
                          </w:rPr>
                          <w:t>文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6669">
        <w:rPr>
          <w:rFonts w:hint="eastAsia"/>
        </w:rPr>
        <w:t>設定時間單位</w:t>
      </w:r>
      <w:r w:rsidR="008C6669">
        <w:rPr>
          <w:rFonts w:hint="eastAsia"/>
          <w:noProof/>
        </w:rPr>
        <w:drawing>
          <wp:inline distT="0" distB="0" distL="0" distR="0" wp14:anchorId="085A989F" wp14:editId="3EB0F450">
            <wp:extent cx="4178300" cy="1320800"/>
            <wp:effectExtent l="0" t="0" r="0" b="0"/>
            <wp:docPr id="108" name="圖片 10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圖片 108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525" cy="132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A983" w14:textId="4C4AE335" w:rsidR="0023239F" w:rsidRDefault="00B4600E" w:rsidP="006316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因為</w:t>
      </w:r>
      <w:proofErr w:type="spellStart"/>
      <w:r>
        <w:rPr>
          <w:rFonts w:hint="eastAsia"/>
        </w:rPr>
        <w:t>ptt</w:t>
      </w:r>
      <w:proofErr w:type="spellEnd"/>
      <w:r>
        <w:rPr>
          <w:rFonts w:hint="eastAsia"/>
        </w:rPr>
        <w:t>最新的</w:t>
      </w:r>
      <w:r>
        <w:rPr>
          <w:rFonts w:hint="eastAsia"/>
        </w:rPr>
        <w:t>po</w:t>
      </w:r>
      <w:r>
        <w:rPr>
          <w:rFonts w:hint="eastAsia"/>
        </w:rPr>
        <w:t>文會在頁面的最下面，所以當此頁的第一則</w:t>
      </w:r>
      <w:r>
        <w:rPr>
          <w:rFonts w:hint="eastAsia"/>
        </w:rPr>
        <w:t>po</w:t>
      </w:r>
      <w:r>
        <w:rPr>
          <w:rFonts w:hint="eastAsia"/>
        </w:rPr>
        <w:t>文是前天時，有可能此頁還是有昨日的</w:t>
      </w:r>
      <w:r>
        <w:rPr>
          <w:rFonts w:hint="eastAsia"/>
        </w:rPr>
        <w:t>po</w:t>
      </w:r>
      <w:r>
        <w:rPr>
          <w:rFonts w:hint="eastAsia"/>
        </w:rPr>
        <w:t>文。判斷此頁第一則</w:t>
      </w:r>
      <w:r>
        <w:rPr>
          <w:rFonts w:hint="eastAsia"/>
        </w:rPr>
        <w:t>po</w:t>
      </w:r>
      <w:r>
        <w:rPr>
          <w:rFonts w:hint="eastAsia"/>
        </w:rPr>
        <w:t>文，若是前天、昨天或是今日的</w:t>
      </w:r>
      <w:r>
        <w:rPr>
          <w:rFonts w:hint="eastAsia"/>
        </w:rPr>
        <w:t>po</w:t>
      </w:r>
      <w:r>
        <w:rPr>
          <w:rFonts w:hint="eastAsia"/>
        </w:rPr>
        <w:t>文，則進入迴圈，判斷有沒有昨日的</w:t>
      </w:r>
      <w:r>
        <w:rPr>
          <w:rFonts w:hint="eastAsia"/>
        </w:rPr>
        <w:t>po</w:t>
      </w:r>
      <w:r>
        <w:rPr>
          <w:rFonts w:hint="eastAsia"/>
        </w:rPr>
        <w:t>文，否則跳出迴圈。因為有些貼文被刪除，會沒有標題及連結，所以在迴圈內，判斷貼文的日期</w:t>
      </w:r>
      <w:r w:rsidR="00F5154D">
        <w:rPr>
          <w:rFonts w:hint="eastAsia"/>
        </w:rPr>
        <w:t>是否為昨日，若是昨日，試試看能不能抓取到連結，不行的話跳過這篇貼文，可以的話就將連結存入陣列。此頁貼文都判斷完後，按下</w:t>
      </w:r>
      <w:r w:rsidR="00F5154D">
        <w:t>”</w:t>
      </w:r>
      <w:r w:rsidR="00F5154D">
        <w:rPr>
          <w:rFonts w:hint="eastAsia"/>
        </w:rPr>
        <w:t>上頁</w:t>
      </w:r>
      <w:r w:rsidR="00F5154D">
        <w:t>”</w:t>
      </w:r>
      <w:r w:rsidR="00F5154D">
        <w:rPr>
          <w:rFonts w:hint="eastAsia"/>
        </w:rPr>
        <w:t>的按鈕，抓取上頁的貼文及日期，判斷是否進迴圈。</w:t>
      </w:r>
      <w:r w:rsidR="007A3701" w:rsidRPr="007A370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3F411E" wp14:editId="496043C8">
                <wp:simplePos x="0" y="0"/>
                <wp:positionH relativeFrom="column">
                  <wp:posOffset>4667250</wp:posOffset>
                </wp:positionH>
                <wp:positionV relativeFrom="paragraph">
                  <wp:posOffset>2652395</wp:posOffset>
                </wp:positionV>
                <wp:extent cx="2109470" cy="337820"/>
                <wp:effectExtent l="0" t="0" r="0" b="5080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47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78424" w14:textId="77777777" w:rsidR="007A3701" w:rsidRPr="007A3701" w:rsidRDefault="007A3701" w:rsidP="007A3701">
                            <w:pPr>
                              <w:rPr>
                                <w:color w:val="4472C4" w:themeColor="accent1"/>
                                <w:sz w:val="16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701">
                              <w:rPr>
                                <w:rFonts w:hint="eastAsia"/>
                                <w:color w:val="4472C4" w:themeColor="accent1"/>
                                <w:sz w:val="16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取得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6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第一則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6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6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F411E" id="文字方塊 36" o:spid="_x0000_s1103" type="#_x0000_t202" style="position:absolute;left:0;text-align:left;margin-left:367.5pt;margin-top:208.85pt;width:166.1pt;height:26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" filled="f" stroked="f" strokeweight=".5pt">
                <v:textbox>
                  <w:txbxContent>
                    <w:p w14:paraId="17678424" w14:textId="77777777" w:rsidR="007A3701" w:rsidRPr="007A3701" w:rsidRDefault="007A3701" w:rsidP="007A3701">
                      <w:pPr>
                        <w:rPr>
                          <w:color w:val="4472C4" w:themeColor="accent1"/>
                          <w:sz w:val="16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701">
                        <w:rPr>
                          <w:rFonts w:hint="eastAsia"/>
                          <w:color w:val="4472C4" w:themeColor="accent1"/>
                          <w:sz w:val="16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取得</w:t>
                      </w:r>
                      <w:r>
                        <w:rPr>
                          <w:rFonts w:hint="eastAsia"/>
                          <w:color w:val="4472C4" w:themeColor="accent1"/>
                          <w:sz w:val="16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第一則</w:t>
                      </w:r>
                      <w:r>
                        <w:rPr>
                          <w:rFonts w:hint="eastAsia"/>
                          <w:color w:val="4472C4" w:themeColor="accent1"/>
                          <w:sz w:val="16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</w:t>
                      </w:r>
                      <w:r>
                        <w:rPr>
                          <w:rFonts w:hint="eastAsia"/>
                          <w:color w:val="4472C4" w:themeColor="accent1"/>
                          <w:sz w:val="16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文日期</w:t>
                      </w:r>
                    </w:p>
                  </w:txbxContent>
                </v:textbox>
              </v:shape>
            </w:pict>
          </mc:Fallback>
        </mc:AlternateContent>
      </w:r>
      <w:r w:rsidR="007A3701" w:rsidRPr="007A370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472728" wp14:editId="73708837">
                <wp:simplePos x="0" y="0"/>
                <wp:positionH relativeFrom="column">
                  <wp:posOffset>4381500</wp:posOffset>
                </wp:positionH>
                <wp:positionV relativeFrom="paragraph">
                  <wp:posOffset>2501900</wp:posOffset>
                </wp:positionV>
                <wp:extent cx="2109600" cy="338400"/>
                <wp:effectExtent l="0" t="0" r="0" b="5080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60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7C3787" w14:textId="77777777" w:rsidR="007A3701" w:rsidRPr="007A3701" w:rsidRDefault="007A3701" w:rsidP="007A3701">
                            <w:pPr>
                              <w:rPr>
                                <w:color w:val="4472C4" w:themeColor="accent1"/>
                                <w:sz w:val="16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701">
                              <w:rPr>
                                <w:rFonts w:hint="eastAsia"/>
                                <w:color w:val="4472C4" w:themeColor="accent1"/>
                                <w:sz w:val="16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取得這頁所有</w:t>
                            </w:r>
                            <w:r w:rsidRPr="007A3701">
                              <w:rPr>
                                <w:rFonts w:hint="eastAsia"/>
                                <w:color w:val="4472C4" w:themeColor="accent1"/>
                                <w:sz w:val="16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</w:t>
                            </w:r>
                            <w:r w:rsidRPr="007A3701">
                              <w:rPr>
                                <w:rFonts w:hint="eastAsia"/>
                                <w:color w:val="4472C4" w:themeColor="accent1"/>
                                <w:sz w:val="16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72728" id="文字方塊 35" o:spid="_x0000_s1104" type="#_x0000_t202" style="position:absolute;left:0;text-align:left;margin-left:345pt;margin-top:197pt;width:166.1pt;height:26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" filled="f" stroked="f" strokeweight=".5pt">
                <v:textbox>
                  <w:txbxContent>
                    <w:p w14:paraId="3C7C3787" w14:textId="77777777" w:rsidR="007A3701" w:rsidRPr="007A3701" w:rsidRDefault="007A3701" w:rsidP="007A3701">
                      <w:pPr>
                        <w:rPr>
                          <w:color w:val="4472C4" w:themeColor="accent1"/>
                          <w:sz w:val="16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701">
                        <w:rPr>
                          <w:rFonts w:hint="eastAsia"/>
                          <w:color w:val="4472C4" w:themeColor="accent1"/>
                          <w:sz w:val="16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取得這頁所有</w:t>
                      </w:r>
                      <w:r w:rsidRPr="007A3701">
                        <w:rPr>
                          <w:rFonts w:hint="eastAsia"/>
                          <w:color w:val="4472C4" w:themeColor="accent1"/>
                          <w:sz w:val="16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</w:t>
                      </w:r>
                      <w:r w:rsidRPr="007A3701">
                        <w:rPr>
                          <w:rFonts w:hint="eastAsia"/>
                          <w:color w:val="4472C4" w:themeColor="accent1"/>
                          <w:sz w:val="16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</w:t>
                      </w:r>
                    </w:p>
                  </w:txbxContent>
                </v:textbox>
              </v:shape>
            </w:pict>
          </mc:Fallback>
        </mc:AlternateContent>
      </w:r>
      <w:r w:rsidR="007A370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7D26F7" wp14:editId="7BA52198">
                <wp:simplePos x="0" y="0"/>
                <wp:positionH relativeFrom="column">
                  <wp:posOffset>2019300</wp:posOffset>
                </wp:positionH>
                <wp:positionV relativeFrom="paragraph">
                  <wp:posOffset>2343150</wp:posOffset>
                </wp:positionV>
                <wp:extent cx="1397000" cy="336550"/>
                <wp:effectExtent l="0" t="0" r="0" b="635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3D2459" w14:textId="0D28E51F" w:rsidR="007A3701" w:rsidRPr="00CA660A" w:rsidRDefault="007A3701" w:rsidP="007A3701">
                            <w:pPr>
                              <w:rPr>
                                <w:color w:val="0070C0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  <w:sz w:val="18"/>
                                <w:szCs w:val="16"/>
                              </w:rPr>
                              <w:t>點擊上頁按鈕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7D26F7" id="文字方塊 30" o:spid="_x0000_s1105" type="#_x0000_t202" style="position:absolute;left:0;text-align:left;margin-left:159pt;margin-top:184.5pt;width:110pt;height:26.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" filled="f" stroked="f" strokeweight=".5pt">
                <v:textbox>
                  <w:txbxContent>
                    <w:p w14:paraId="3F3D2459" w14:textId="0D28E51F" w:rsidR="007A3701" w:rsidRPr="00CA660A" w:rsidRDefault="007A3701" w:rsidP="007A3701">
                      <w:pPr>
                        <w:rPr>
                          <w:color w:val="0070C0"/>
                          <w:sz w:val="18"/>
                          <w:szCs w:val="16"/>
                        </w:rPr>
                      </w:pPr>
                      <w:r>
                        <w:rPr>
                          <w:rFonts w:hint="eastAsia"/>
                          <w:color w:val="0070C0"/>
                          <w:sz w:val="18"/>
                          <w:szCs w:val="16"/>
                        </w:rPr>
                        <w:t>點擊上頁按鈕</w:t>
                      </w:r>
                    </w:p>
                  </w:txbxContent>
                </v:textbox>
              </v:shape>
            </w:pict>
          </mc:Fallback>
        </mc:AlternateContent>
      </w:r>
      <w:r w:rsidR="007A370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A154BD" wp14:editId="0906BF1B">
                <wp:simplePos x="0" y="0"/>
                <wp:positionH relativeFrom="column">
                  <wp:posOffset>4667250</wp:posOffset>
                </wp:positionH>
                <wp:positionV relativeFrom="paragraph">
                  <wp:posOffset>2171700</wp:posOffset>
                </wp:positionV>
                <wp:extent cx="1028700" cy="336550"/>
                <wp:effectExtent l="0" t="0" r="0" b="635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13C8F" w14:textId="680B053B" w:rsidR="007A3701" w:rsidRPr="00CA660A" w:rsidRDefault="007A3701" w:rsidP="007A3701">
                            <w:pPr>
                              <w:rPr>
                                <w:color w:val="0070C0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  <w:sz w:val="16"/>
                                <w:szCs w:val="14"/>
                              </w:rPr>
                              <w:t>設定上頁按鈕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A154BD" id="文字方塊 22" o:spid="_x0000_s1106" type="#_x0000_t202" style="position:absolute;left:0;text-align:left;margin-left:367.5pt;margin-top:171pt;width:81pt;height:26.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" filled="f" stroked="f" strokeweight=".5pt">
                <v:textbox>
                  <w:txbxContent>
                    <w:p w14:paraId="71B13C8F" w14:textId="680B053B" w:rsidR="007A3701" w:rsidRPr="00CA660A" w:rsidRDefault="007A3701" w:rsidP="007A3701">
                      <w:pPr>
                        <w:rPr>
                          <w:color w:val="0070C0"/>
                          <w:sz w:val="16"/>
                          <w:szCs w:val="14"/>
                        </w:rPr>
                      </w:pPr>
                      <w:r>
                        <w:rPr>
                          <w:rFonts w:hint="eastAsia"/>
                          <w:color w:val="0070C0"/>
                          <w:sz w:val="16"/>
                          <w:szCs w:val="14"/>
                        </w:rPr>
                        <w:t>設定上頁按鈕</w:t>
                      </w:r>
                    </w:p>
                  </w:txbxContent>
                </v:textbox>
              </v:shape>
            </w:pict>
          </mc:Fallback>
        </mc:AlternateContent>
      </w:r>
      <w:r w:rsidR="007A370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50E844" wp14:editId="62DE1E16">
                <wp:simplePos x="0" y="0"/>
                <wp:positionH relativeFrom="column">
                  <wp:posOffset>4819650</wp:posOffset>
                </wp:positionH>
                <wp:positionV relativeFrom="paragraph">
                  <wp:posOffset>1859280</wp:posOffset>
                </wp:positionV>
                <wp:extent cx="2109600" cy="338400"/>
                <wp:effectExtent l="0" t="0" r="0" b="508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60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FA08C" w14:textId="74A8E5BE" w:rsidR="007A3701" w:rsidRPr="007A3701" w:rsidRDefault="007A3701" w:rsidP="007A3701">
                            <w:pPr>
                              <w:rPr>
                                <w:color w:val="4472C4" w:themeColor="accent1"/>
                                <w:sz w:val="16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16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將文章連結存入陣列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0E844" id="文字方塊 14" o:spid="_x0000_s1107" type="#_x0000_t202" style="position:absolute;left:0;text-align:left;margin-left:379.5pt;margin-top:146.4pt;width:166.1pt;height:26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" filled="f" stroked="f" strokeweight=".5pt">
                <v:textbox>
                  <w:txbxContent>
                    <w:p w14:paraId="15AFA08C" w14:textId="74A8E5BE" w:rsidR="007A3701" w:rsidRPr="007A3701" w:rsidRDefault="007A3701" w:rsidP="007A3701">
                      <w:pPr>
                        <w:rPr>
                          <w:color w:val="4472C4" w:themeColor="accent1"/>
                          <w:sz w:val="16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16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將文章連結存入陣列</w:t>
                      </w:r>
                    </w:p>
                  </w:txbxContent>
                </v:textbox>
              </v:shape>
            </w:pict>
          </mc:Fallback>
        </mc:AlternateContent>
      </w:r>
      <w:r w:rsidR="007A370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5B11B0" wp14:editId="7E35236E">
                <wp:simplePos x="0" y="0"/>
                <wp:positionH relativeFrom="column">
                  <wp:posOffset>4197350</wp:posOffset>
                </wp:positionH>
                <wp:positionV relativeFrom="paragraph">
                  <wp:posOffset>1225550</wp:posOffset>
                </wp:positionV>
                <wp:extent cx="2109600" cy="338400"/>
                <wp:effectExtent l="0" t="0" r="0" b="508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60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9EC0B" w14:textId="532C11E3" w:rsidR="007A3701" w:rsidRPr="007A3701" w:rsidRDefault="007A3701" w:rsidP="007A3701">
                            <w:pPr>
                              <w:rPr>
                                <w:color w:val="4472C4" w:themeColor="accent1"/>
                                <w:sz w:val="16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16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判斷文章是否被刪除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B11B0" id="文字方塊 13" o:spid="_x0000_s1108" type="#_x0000_t202" style="position:absolute;left:0;text-align:left;margin-left:330.5pt;margin-top:96.5pt;width:166.1pt;height:26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" filled="f" stroked="f" strokeweight=".5pt">
                <v:textbox>
                  <w:txbxContent>
                    <w:p w14:paraId="0AD9EC0B" w14:textId="532C11E3" w:rsidR="007A3701" w:rsidRPr="007A3701" w:rsidRDefault="007A3701" w:rsidP="007A3701">
                      <w:pPr>
                        <w:rPr>
                          <w:color w:val="4472C4" w:themeColor="accent1"/>
                          <w:sz w:val="16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16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判斷文章是否被刪除</w:t>
                      </w:r>
                    </w:p>
                  </w:txbxContent>
                </v:textbox>
              </v:shape>
            </w:pict>
          </mc:Fallback>
        </mc:AlternateContent>
      </w:r>
      <w:r w:rsidR="007A370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B847AF" wp14:editId="579D3350">
                <wp:simplePos x="0" y="0"/>
                <wp:positionH relativeFrom="column">
                  <wp:posOffset>2679700</wp:posOffset>
                </wp:positionH>
                <wp:positionV relativeFrom="paragraph">
                  <wp:posOffset>908050</wp:posOffset>
                </wp:positionV>
                <wp:extent cx="2109600" cy="338400"/>
                <wp:effectExtent l="0" t="0" r="0" b="508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60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05A7C" w14:textId="4CCB8C40" w:rsidR="007A3701" w:rsidRPr="007A3701" w:rsidRDefault="007A3701" w:rsidP="007A3701">
                            <w:pPr>
                              <w:rPr>
                                <w:color w:val="4472C4" w:themeColor="accent1"/>
                                <w:sz w:val="16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16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若是昨天的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6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6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847AF" id="文字方塊 12" o:spid="_x0000_s1109" type="#_x0000_t202" style="position:absolute;left:0;text-align:left;margin-left:211pt;margin-top:71.5pt;width:166.1pt;height:26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" filled="f" stroked="f" strokeweight=".5pt">
                <v:textbox>
                  <w:txbxContent>
                    <w:p w14:paraId="20B05A7C" w14:textId="4CCB8C40" w:rsidR="007A3701" w:rsidRPr="007A3701" w:rsidRDefault="007A3701" w:rsidP="007A3701">
                      <w:pPr>
                        <w:rPr>
                          <w:color w:val="4472C4" w:themeColor="accent1"/>
                          <w:sz w:val="16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16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若是昨天的</w:t>
                      </w:r>
                      <w:r>
                        <w:rPr>
                          <w:rFonts w:hint="eastAsia"/>
                          <w:color w:val="4472C4" w:themeColor="accent1"/>
                          <w:sz w:val="16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</w:t>
                      </w:r>
                      <w:r>
                        <w:rPr>
                          <w:rFonts w:hint="eastAsia"/>
                          <w:color w:val="4472C4" w:themeColor="accent1"/>
                          <w:sz w:val="16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</w:t>
                      </w:r>
                    </w:p>
                  </w:txbxContent>
                </v:textbox>
              </v:shape>
            </w:pict>
          </mc:Fallback>
        </mc:AlternateContent>
      </w:r>
      <w:r w:rsidR="007A370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FE9E38" wp14:editId="44C663BF">
                <wp:simplePos x="0" y="0"/>
                <wp:positionH relativeFrom="column">
                  <wp:posOffset>4235450</wp:posOffset>
                </wp:positionH>
                <wp:positionV relativeFrom="paragraph">
                  <wp:posOffset>114300</wp:posOffset>
                </wp:positionV>
                <wp:extent cx="2109600" cy="338400"/>
                <wp:effectExtent l="0" t="0" r="0" b="508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60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FA449" w14:textId="6FF50411" w:rsidR="007A3701" w:rsidRPr="007A3701" w:rsidRDefault="007A3701" w:rsidP="007A3701">
                            <w:pPr>
                              <w:rPr>
                                <w:color w:val="4472C4" w:themeColor="accent1"/>
                                <w:sz w:val="16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701">
                              <w:rPr>
                                <w:rFonts w:hint="eastAsia"/>
                                <w:color w:val="4472C4" w:themeColor="accent1"/>
                                <w:sz w:val="16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取得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6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第一則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6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16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E9E38" id="文字方塊 5" o:spid="_x0000_s1110" type="#_x0000_t202" style="position:absolute;left:0;text-align:left;margin-left:333.5pt;margin-top:9pt;width:166.1pt;height:26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" filled="f" stroked="f" strokeweight=".5pt">
                <v:textbox>
                  <w:txbxContent>
                    <w:p w14:paraId="30FFA449" w14:textId="6FF50411" w:rsidR="007A3701" w:rsidRPr="007A3701" w:rsidRDefault="007A3701" w:rsidP="007A3701">
                      <w:pPr>
                        <w:rPr>
                          <w:color w:val="4472C4" w:themeColor="accent1"/>
                          <w:sz w:val="16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701">
                        <w:rPr>
                          <w:rFonts w:hint="eastAsia"/>
                          <w:color w:val="4472C4" w:themeColor="accent1"/>
                          <w:sz w:val="16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取得</w:t>
                      </w:r>
                      <w:r>
                        <w:rPr>
                          <w:rFonts w:hint="eastAsia"/>
                          <w:color w:val="4472C4" w:themeColor="accent1"/>
                          <w:sz w:val="16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第一則</w:t>
                      </w:r>
                      <w:r>
                        <w:rPr>
                          <w:rFonts w:hint="eastAsia"/>
                          <w:color w:val="4472C4" w:themeColor="accent1"/>
                          <w:sz w:val="16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</w:t>
                      </w:r>
                      <w:r>
                        <w:rPr>
                          <w:rFonts w:hint="eastAsia"/>
                          <w:color w:val="4472C4" w:themeColor="accent1"/>
                          <w:sz w:val="16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文日期</w:t>
                      </w:r>
                    </w:p>
                  </w:txbxContent>
                </v:textbox>
              </v:shape>
            </w:pict>
          </mc:Fallback>
        </mc:AlternateContent>
      </w:r>
      <w:r w:rsidR="007A370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C83B42" wp14:editId="09ED6E82">
                <wp:simplePos x="0" y="0"/>
                <wp:positionH relativeFrom="column">
                  <wp:posOffset>3949700</wp:posOffset>
                </wp:positionH>
                <wp:positionV relativeFrom="paragraph">
                  <wp:posOffset>-36195</wp:posOffset>
                </wp:positionV>
                <wp:extent cx="2109600" cy="338400"/>
                <wp:effectExtent l="0" t="0" r="0" b="508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60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A1BE5C" w14:textId="7B31DDB8" w:rsidR="007A3701" w:rsidRPr="007A3701" w:rsidRDefault="007A3701">
                            <w:pPr>
                              <w:rPr>
                                <w:color w:val="4472C4" w:themeColor="accent1"/>
                                <w:sz w:val="16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701">
                              <w:rPr>
                                <w:rFonts w:hint="eastAsia"/>
                                <w:color w:val="4472C4" w:themeColor="accent1"/>
                                <w:sz w:val="16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取得這頁所有</w:t>
                            </w:r>
                            <w:r w:rsidRPr="007A3701">
                              <w:rPr>
                                <w:rFonts w:hint="eastAsia"/>
                                <w:color w:val="4472C4" w:themeColor="accent1"/>
                                <w:sz w:val="16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</w:t>
                            </w:r>
                            <w:r w:rsidRPr="007A3701">
                              <w:rPr>
                                <w:rFonts w:hint="eastAsia"/>
                                <w:color w:val="4472C4" w:themeColor="accent1"/>
                                <w:sz w:val="16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83B42" id="文字方塊 2" o:spid="_x0000_s1111" type="#_x0000_t202" style="position:absolute;left:0;text-align:left;margin-left:311pt;margin-top:-2.85pt;width:166.1pt;height:26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" filled="f" stroked="f" strokeweight=".5pt">
                <v:textbox>
                  <w:txbxContent>
                    <w:p w14:paraId="2CA1BE5C" w14:textId="7B31DDB8" w:rsidR="007A3701" w:rsidRPr="007A3701" w:rsidRDefault="007A3701">
                      <w:pPr>
                        <w:rPr>
                          <w:color w:val="4472C4" w:themeColor="accent1"/>
                          <w:sz w:val="16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701">
                        <w:rPr>
                          <w:rFonts w:hint="eastAsia"/>
                          <w:color w:val="4472C4" w:themeColor="accent1"/>
                          <w:sz w:val="16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取得這頁所有</w:t>
                      </w:r>
                      <w:r w:rsidRPr="007A3701">
                        <w:rPr>
                          <w:rFonts w:hint="eastAsia"/>
                          <w:color w:val="4472C4" w:themeColor="accent1"/>
                          <w:sz w:val="16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</w:t>
                      </w:r>
                      <w:r w:rsidRPr="007A3701">
                        <w:rPr>
                          <w:rFonts w:hint="eastAsia"/>
                          <w:color w:val="4472C4" w:themeColor="accent1"/>
                          <w:sz w:val="16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</w:t>
                      </w:r>
                    </w:p>
                  </w:txbxContent>
                </v:textbox>
              </v:shape>
            </w:pict>
          </mc:Fallback>
        </mc:AlternateContent>
      </w:r>
      <w:r w:rsidR="007A3701">
        <w:rPr>
          <w:noProof/>
        </w:rPr>
        <w:drawing>
          <wp:inline distT="0" distB="0" distL="0" distR="0" wp14:anchorId="7C152189" wp14:editId="74B515B7">
            <wp:extent cx="4869815" cy="2901950"/>
            <wp:effectExtent l="0" t="0" r="6985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9" b="3773"/>
                    <a:stretch/>
                  </pic:blipFill>
                  <pic:spPr bwMode="auto">
                    <a:xfrm>
                      <a:off x="0" y="0"/>
                      <a:ext cx="4870700" cy="2902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A4B6B" w14:textId="2E20CA31" w:rsidR="00831F53" w:rsidRDefault="00831F53" w:rsidP="006316B6">
      <w:pPr>
        <w:pStyle w:val="a3"/>
        <w:numPr>
          <w:ilvl w:val="0"/>
          <w:numId w:val="2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F775A0" wp14:editId="6D531B68">
                <wp:simplePos x="0" y="0"/>
                <wp:positionH relativeFrom="column">
                  <wp:posOffset>1168400</wp:posOffset>
                </wp:positionH>
                <wp:positionV relativeFrom="paragraph">
                  <wp:posOffset>304800</wp:posOffset>
                </wp:positionV>
                <wp:extent cx="1898650" cy="400050"/>
                <wp:effectExtent l="0" t="0" r="0" b="0"/>
                <wp:wrapNone/>
                <wp:docPr id="123" name="文字方塊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1B96D6" w14:textId="570C345C" w:rsidR="00831F53" w:rsidRPr="007A3701" w:rsidRDefault="00831F53">
                            <w:pPr>
                              <w:rPr>
                                <w:color w:val="4472C4" w:themeColor="accent1"/>
                                <w:sz w:val="20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701">
                              <w:rPr>
                                <w:rFonts w:hint="eastAsia"/>
                                <w:color w:val="4472C4" w:themeColor="accent1"/>
                                <w:sz w:val="20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7A3701">
                              <w:rPr>
                                <w:color w:val="4472C4" w:themeColor="accent1"/>
                                <w:sz w:val="20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ort</w:t>
                            </w:r>
                            <w:r w:rsidRPr="007A3701">
                              <w:rPr>
                                <w:rFonts w:hint="eastAsia"/>
                                <w:color w:val="4472C4" w:themeColor="accent1"/>
                                <w:sz w:val="20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為類別的名字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775A0" id="文字方塊 123" o:spid="_x0000_s1112" type="#_x0000_t202" style="position:absolute;left:0;text-align:left;margin-left:92pt;margin-top:24pt;width:149.5pt;height:31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" filled="f" stroked="f" strokeweight=".5pt">
                <v:textbox>
                  <w:txbxContent>
                    <w:p w14:paraId="6E1B96D6" w14:textId="570C345C" w:rsidR="00831F53" w:rsidRPr="007A3701" w:rsidRDefault="00831F53">
                      <w:pPr>
                        <w:rPr>
                          <w:color w:val="4472C4" w:themeColor="accent1"/>
                          <w:sz w:val="20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701">
                        <w:rPr>
                          <w:rFonts w:hint="eastAsia"/>
                          <w:color w:val="4472C4" w:themeColor="accent1"/>
                          <w:sz w:val="20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7A3701">
                        <w:rPr>
                          <w:color w:val="4472C4" w:themeColor="accent1"/>
                          <w:sz w:val="20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ort</w:t>
                      </w:r>
                      <w:r w:rsidRPr="007A3701">
                        <w:rPr>
                          <w:rFonts w:hint="eastAsia"/>
                          <w:color w:val="4472C4" w:themeColor="accent1"/>
                          <w:sz w:val="20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為類別的名字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將建立的類別初始化，才能使用裡面的副程式</w:t>
      </w:r>
      <w:r>
        <w:rPr>
          <w:rFonts w:hint="eastAsia"/>
          <w:noProof/>
        </w:rPr>
        <w:drawing>
          <wp:inline distT="0" distB="0" distL="0" distR="0" wp14:anchorId="45CF47D4" wp14:editId="38F8E325">
            <wp:extent cx="3276768" cy="234962"/>
            <wp:effectExtent l="0" t="0" r="0" b="0"/>
            <wp:docPr id="122" name="圖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圖片 1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A22A" w14:textId="54F58925" w:rsidR="00CA660A" w:rsidRDefault="00CA660A" w:rsidP="006316B6">
      <w:pPr>
        <w:pStyle w:val="a3"/>
        <w:numPr>
          <w:ilvl w:val="0"/>
          <w:numId w:val="2"/>
        </w:numPr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4D30E67" wp14:editId="3F2EC3EE">
                <wp:simplePos x="0" y="0"/>
                <wp:positionH relativeFrom="column">
                  <wp:posOffset>1181100</wp:posOffset>
                </wp:positionH>
                <wp:positionV relativeFrom="paragraph">
                  <wp:posOffset>450850</wp:posOffset>
                </wp:positionV>
                <wp:extent cx="4673600" cy="1346200"/>
                <wp:effectExtent l="0" t="0" r="0" b="6350"/>
                <wp:wrapNone/>
                <wp:docPr id="137" name="群組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3600" cy="1346200"/>
                          <a:chOff x="0" y="0"/>
                          <a:chExt cx="4673600" cy="1346200"/>
                        </a:xfrm>
                      </wpg:grpSpPr>
                      <wps:wsp>
                        <wps:cNvPr id="129" name="文字方塊 129"/>
                        <wps:cNvSpPr txBox="1"/>
                        <wps:spPr>
                          <a:xfrm>
                            <a:off x="0" y="1009650"/>
                            <a:ext cx="3067050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81882B" w14:textId="265613E6" w:rsidR="009571E4" w:rsidRPr="00CA660A" w:rsidRDefault="009571E4" w:rsidP="009571E4">
                              <w:pPr>
                                <w:rPr>
                                  <w:color w:val="0070C0"/>
                                  <w:sz w:val="18"/>
                                  <w:szCs w:val="16"/>
                                </w:rPr>
                              </w:pPr>
                              <w:r w:rsidRPr="00CA660A">
                                <w:rPr>
                                  <w:rFonts w:hint="eastAsia"/>
                                  <w:color w:val="0070C0"/>
                                  <w:sz w:val="18"/>
                                  <w:szCs w:val="16"/>
                                </w:rPr>
                                <w:t>陣列長度</w:t>
                              </w:r>
                              <w:r w:rsidRPr="00CA660A">
                                <w:rPr>
                                  <w:rFonts w:hint="eastAsia"/>
                                  <w:color w:val="0070C0"/>
                                  <w:sz w:val="18"/>
                                  <w:szCs w:val="16"/>
                                </w:rPr>
                                <w:t>=push</w:t>
                              </w:r>
                              <w:r w:rsidRPr="00CA660A">
                                <w:rPr>
                                  <w:rFonts w:hint="eastAsia"/>
                                  <w:color w:val="0070C0"/>
                                  <w:sz w:val="18"/>
                                  <w:szCs w:val="16"/>
                                </w:rPr>
                                <w:t>的數量</w:t>
                              </w:r>
                              <w:r w:rsidRPr="00CA660A">
                                <w:rPr>
                                  <w:rFonts w:hint="eastAsia"/>
                                  <w:color w:val="0070C0"/>
                                  <w:sz w:val="18"/>
                                  <w:szCs w:val="16"/>
                                </w:rPr>
                                <w:t>=</w:t>
                              </w:r>
                              <w:r w:rsidRPr="00CA660A">
                                <w:rPr>
                                  <w:rFonts w:hint="eastAsia"/>
                                  <w:color w:val="0070C0"/>
                                  <w:sz w:val="18"/>
                                  <w:szCs w:val="16"/>
                                </w:rPr>
                                <w:t>蓋樓的數量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6" name="群組 136"/>
                        <wpg:cNvGrpSpPr/>
                        <wpg:grpSpPr>
                          <a:xfrm>
                            <a:off x="19050" y="0"/>
                            <a:ext cx="4654550" cy="679450"/>
                            <a:chOff x="0" y="0"/>
                            <a:chExt cx="4654550" cy="679450"/>
                          </a:xfrm>
                        </wpg:grpSpPr>
                        <wps:wsp>
                          <wps:cNvPr id="128" name="文字方塊 128"/>
                          <wps:cNvSpPr txBox="1"/>
                          <wps:spPr>
                            <a:xfrm>
                              <a:off x="577850" y="342900"/>
                              <a:ext cx="3067050" cy="336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16C54E" w14:textId="603169EB" w:rsidR="009571E4" w:rsidRPr="00CA660A" w:rsidRDefault="009571E4">
                                <w:pPr>
                                  <w:rPr>
                                    <w:color w:val="0070C0"/>
                                    <w:sz w:val="18"/>
                                    <w:szCs w:val="16"/>
                                  </w:rPr>
                                </w:pPr>
                                <w:r w:rsidRPr="00CA660A">
                                  <w:rPr>
                                    <w:rFonts w:hint="eastAsia"/>
                                    <w:color w:val="0070C0"/>
                                    <w:sz w:val="18"/>
                                    <w:szCs w:val="16"/>
                                  </w:rPr>
                                  <w:t>陣列的第一個元素是程式開始時賦予的，為空字串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文字方塊 130"/>
                          <wps:cNvSpPr txBox="1"/>
                          <wps:spPr>
                            <a:xfrm>
                              <a:off x="1587500" y="0"/>
                              <a:ext cx="3067050" cy="336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1DDA8E" w14:textId="04B07FDF" w:rsidR="009571E4" w:rsidRPr="00CA660A" w:rsidRDefault="009571E4" w:rsidP="009571E4">
                                <w:pPr>
                                  <w:rPr>
                                    <w:color w:val="0070C0"/>
                                    <w:sz w:val="16"/>
                                    <w:szCs w:val="14"/>
                                  </w:rPr>
                                </w:pPr>
                                <w:r w:rsidRPr="00CA660A">
                                  <w:rPr>
                                    <w:rFonts w:hint="eastAsia"/>
                                    <w:color w:val="0070C0"/>
                                    <w:sz w:val="16"/>
                                    <w:szCs w:val="14"/>
                                  </w:rPr>
                                  <w:t>依蓋樓數，由大到小排列陣列內元素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文字方塊 134"/>
                          <wps:cNvSpPr txBox="1"/>
                          <wps:spPr>
                            <a:xfrm>
                              <a:off x="0" y="133350"/>
                              <a:ext cx="4254500" cy="336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C05AA2" w14:textId="2C4DB4B7" w:rsidR="009571E4" w:rsidRPr="00CA660A" w:rsidRDefault="009571E4" w:rsidP="009571E4">
                                <w:pPr>
                                  <w:rPr>
                                    <w:color w:val="0070C0"/>
                                    <w:sz w:val="16"/>
                                    <w:szCs w:val="14"/>
                                  </w:rPr>
                                </w:pPr>
                                <w:r w:rsidRPr="00CA660A">
                                  <w:rPr>
                                    <w:rFonts w:hint="eastAsia"/>
                                    <w:color w:val="0070C0"/>
                                    <w:sz w:val="16"/>
                                    <w:szCs w:val="14"/>
                                  </w:rPr>
                                  <w:t>陣列的第</w:t>
                                </w:r>
                                <w:r w:rsidRPr="00CA660A">
                                  <w:rPr>
                                    <w:rFonts w:hint="eastAsia"/>
                                    <w:color w:val="0070C0"/>
                                    <w:sz w:val="16"/>
                                    <w:szCs w:val="14"/>
                                  </w:rPr>
                                  <w:t>11</w:t>
                                </w:r>
                                <w:r w:rsidRPr="00CA660A">
                                  <w:rPr>
                                    <w:rFonts w:hint="eastAsia"/>
                                    <w:color w:val="0070C0"/>
                                    <w:sz w:val="16"/>
                                    <w:szCs w:val="14"/>
                                  </w:rPr>
                                  <w:t>個元素，蓋樓數為第</w:t>
                                </w:r>
                                <w:r w:rsidRPr="00CA660A">
                                  <w:rPr>
                                    <w:rFonts w:hint="eastAsia"/>
                                    <w:color w:val="0070C0"/>
                                    <w:sz w:val="16"/>
                                    <w:szCs w:val="14"/>
                                  </w:rPr>
                                  <w:t>11</w:t>
                                </w:r>
                                <w:r w:rsidRPr="00CA660A">
                                  <w:rPr>
                                    <w:rFonts w:hint="eastAsia"/>
                                    <w:color w:val="0070C0"/>
                                    <w:sz w:val="16"/>
                                    <w:szCs w:val="14"/>
                                  </w:rPr>
                                  <w:t>名，不在我們需要爬取的範圍，可以刪除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D30E67" id="群組 137" o:spid="_x0000_s1104" style="position:absolute;left:0;text-align:left;margin-left:93pt;margin-top:35.5pt;width:368pt;height:106pt;z-index:251699200" coordsize="46736,13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">
                <v:shape id="文字方塊 129" o:spid="_x0000_s1105" type="#_x0000_t202" style="position:absolute;top:10096;width:3067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<v:textbox>
                    <w:txbxContent>
                      <w:p w14:paraId="6681882B" w14:textId="265613E6" w:rsidR="009571E4" w:rsidRPr="00CA660A" w:rsidRDefault="009571E4" w:rsidP="009571E4">
                        <w:pPr>
                          <w:rPr>
                            <w:color w:val="0070C0"/>
                            <w:sz w:val="18"/>
                            <w:szCs w:val="16"/>
                          </w:rPr>
                        </w:pPr>
                        <w:r w:rsidRPr="00CA660A">
                          <w:rPr>
                            <w:rFonts w:hint="eastAsia"/>
                            <w:color w:val="0070C0"/>
                            <w:sz w:val="18"/>
                            <w:szCs w:val="16"/>
                          </w:rPr>
                          <w:t>陣列</w:t>
                        </w:r>
                        <w:r w:rsidRPr="00CA660A">
                          <w:rPr>
                            <w:rFonts w:hint="eastAsia"/>
                            <w:color w:val="0070C0"/>
                            <w:sz w:val="18"/>
                            <w:szCs w:val="16"/>
                          </w:rPr>
                          <w:t>長度</w:t>
                        </w:r>
                        <w:r w:rsidRPr="00CA660A">
                          <w:rPr>
                            <w:rFonts w:hint="eastAsia"/>
                            <w:color w:val="0070C0"/>
                            <w:sz w:val="18"/>
                            <w:szCs w:val="16"/>
                          </w:rPr>
                          <w:t>=push</w:t>
                        </w:r>
                        <w:r w:rsidRPr="00CA660A">
                          <w:rPr>
                            <w:rFonts w:hint="eastAsia"/>
                            <w:color w:val="0070C0"/>
                            <w:sz w:val="18"/>
                            <w:szCs w:val="16"/>
                          </w:rPr>
                          <w:t>的數量</w:t>
                        </w:r>
                        <w:r w:rsidRPr="00CA660A">
                          <w:rPr>
                            <w:rFonts w:hint="eastAsia"/>
                            <w:color w:val="0070C0"/>
                            <w:sz w:val="18"/>
                            <w:szCs w:val="16"/>
                          </w:rPr>
                          <w:t>=</w:t>
                        </w:r>
                        <w:r w:rsidRPr="00CA660A">
                          <w:rPr>
                            <w:rFonts w:hint="eastAsia"/>
                            <w:color w:val="0070C0"/>
                            <w:sz w:val="18"/>
                            <w:szCs w:val="16"/>
                          </w:rPr>
                          <w:t>蓋樓的數量</w:t>
                        </w:r>
                      </w:p>
                    </w:txbxContent>
                  </v:textbox>
                </v:shape>
                <v:group id="群組 136" o:spid="_x0000_s1106" style="position:absolute;left:190;width:46546;height:6794" coordsize="46545,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shape id="文字方塊 128" o:spid="_x0000_s1107" type="#_x0000_t202" style="position:absolute;left:5778;top:3429;width:3067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  <v:textbox>
                      <w:txbxContent>
                        <w:p w14:paraId="5116C54E" w14:textId="603169EB" w:rsidR="009571E4" w:rsidRPr="00CA660A" w:rsidRDefault="009571E4">
                          <w:pPr>
                            <w:rPr>
                              <w:color w:val="0070C0"/>
                              <w:sz w:val="18"/>
                              <w:szCs w:val="16"/>
                            </w:rPr>
                          </w:pPr>
                          <w:r w:rsidRPr="00CA660A">
                            <w:rPr>
                              <w:rFonts w:hint="eastAsia"/>
                              <w:color w:val="0070C0"/>
                              <w:sz w:val="18"/>
                              <w:szCs w:val="16"/>
                            </w:rPr>
                            <w:t>陣列的第一個元素是程式開始時賦予的，為空字串</w:t>
                          </w:r>
                        </w:p>
                      </w:txbxContent>
                    </v:textbox>
                  </v:shape>
                  <v:shape id="文字方塊 130" o:spid="_x0000_s1108" type="#_x0000_t202" style="position:absolute;left:15875;width:3067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  <v:textbox>
                      <w:txbxContent>
                        <w:p w14:paraId="1A1DDA8E" w14:textId="04B07FDF" w:rsidR="009571E4" w:rsidRPr="00CA660A" w:rsidRDefault="009571E4" w:rsidP="009571E4">
                          <w:pPr>
                            <w:rPr>
                              <w:color w:val="0070C0"/>
                              <w:sz w:val="16"/>
                              <w:szCs w:val="14"/>
                            </w:rPr>
                          </w:pPr>
                          <w:r w:rsidRPr="00CA660A">
                            <w:rPr>
                              <w:rFonts w:hint="eastAsia"/>
                              <w:color w:val="0070C0"/>
                              <w:sz w:val="16"/>
                              <w:szCs w:val="14"/>
                            </w:rPr>
                            <w:t>依蓋樓數，由大到小排列陣列內元素</w:t>
                          </w:r>
                        </w:p>
                      </w:txbxContent>
                    </v:textbox>
                  </v:shape>
                  <v:shape id="文字方塊 134" o:spid="_x0000_s1109" type="#_x0000_t202" style="position:absolute;top:1333;width:42545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  <v:textbox>
                      <w:txbxContent>
                        <w:p w14:paraId="73C05AA2" w14:textId="2C4DB4B7" w:rsidR="009571E4" w:rsidRPr="00CA660A" w:rsidRDefault="009571E4" w:rsidP="009571E4">
                          <w:pPr>
                            <w:rPr>
                              <w:color w:val="0070C0"/>
                              <w:sz w:val="16"/>
                              <w:szCs w:val="14"/>
                            </w:rPr>
                          </w:pPr>
                          <w:r w:rsidRPr="00CA660A">
                            <w:rPr>
                              <w:rFonts w:hint="eastAsia"/>
                              <w:color w:val="0070C0"/>
                              <w:sz w:val="16"/>
                              <w:szCs w:val="14"/>
                            </w:rPr>
                            <w:t>陣列的第</w:t>
                          </w:r>
                          <w:r w:rsidRPr="00CA660A">
                            <w:rPr>
                              <w:rFonts w:hint="eastAsia"/>
                              <w:color w:val="0070C0"/>
                              <w:sz w:val="16"/>
                              <w:szCs w:val="14"/>
                            </w:rPr>
                            <w:t>11</w:t>
                          </w:r>
                          <w:r w:rsidRPr="00CA660A">
                            <w:rPr>
                              <w:rFonts w:hint="eastAsia"/>
                              <w:color w:val="0070C0"/>
                              <w:sz w:val="16"/>
                              <w:szCs w:val="14"/>
                            </w:rPr>
                            <w:t>個元素，蓋樓數為第</w:t>
                          </w:r>
                          <w:r w:rsidRPr="00CA660A">
                            <w:rPr>
                              <w:rFonts w:hint="eastAsia"/>
                              <w:color w:val="0070C0"/>
                              <w:sz w:val="16"/>
                              <w:szCs w:val="14"/>
                            </w:rPr>
                            <w:t>11</w:t>
                          </w:r>
                          <w:r w:rsidRPr="00CA660A">
                            <w:rPr>
                              <w:rFonts w:hint="eastAsia"/>
                              <w:color w:val="0070C0"/>
                              <w:sz w:val="16"/>
                              <w:szCs w:val="14"/>
                            </w:rPr>
                            <w:t>名，不在我們需要爬取的範圍，可以刪除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31F53">
        <w:rPr>
          <w:rFonts w:hint="eastAsia"/>
        </w:rPr>
        <w:t>爬取昨日的每篇貼文，計算蓋樓數</w:t>
      </w:r>
      <w:r w:rsidR="009571E4">
        <w:rPr>
          <w:rFonts w:hint="eastAsia"/>
        </w:rPr>
        <w:t>，使用副程式排序</w:t>
      </w:r>
      <w:r w:rsidR="009571E4">
        <w:rPr>
          <w:rFonts w:hint="eastAsia"/>
          <w:noProof/>
        </w:rPr>
        <w:drawing>
          <wp:inline distT="0" distB="0" distL="0" distR="0" wp14:anchorId="50AFB8F5" wp14:editId="001F51DD">
            <wp:extent cx="5274310" cy="1570355"/>
            <wp:effectExtent l="0" t="0" r="2540" b="0"/>
            <wp:docPr id="127" name="圖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圖片 12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BA72" w14:textId="200E611D" w:rsidR="00CA660A" w:rsidRDefault="00CA660A">
      <w:pPr>
        <w:widowControl/>
      </w:pPr>
      <w:r>
        <w:br w:type="page"/>
      </w:r>
    </w:p>
    <w:p w14:paraId="11D2F79A" w14:textId="4DDDBFF7" w:rsidR="00831F53" w:rsidRDefault="00831F53" w:rsidP="00CA660A">
      <w:pPr>
        <w:pStyle w:val="a3"/>
        <w:ind w:leftChars="0" w:left="360"/>
      </w:pPr>
    </w:p>
    <w:p w14:paraId="6CD2507D" w14:textId="3BD3BEF8" w:rsidR="00CA660A" w:rsidRDefault="00BE01F5" w:rsidP="006316B6">
      <w:pPr>
        <w:pStyle w:val="a3"/>
        <w:numPr>
          <w:ilvl w:val="0"/>
          <w:numId w:val="2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74413C" wp14:editId="2957EDFC">
                <wp:simplePos x="0" y="0"/>
                <wp:positionH relativeFrom="column">
                  <wp:posOffset>2250449</wp:posOffset>
                </wp:positionH>
                <wp:positionV relativeFrom="paragraph">
                  <wp:posOffset>2945425</wp:posOffset>
                </wp:positionV>
                <wp:extent cx="1718872" cy="319790"/>
                <wp:effectExtent l="0" t="0" r="0" b="4445"/>
                <wp:wrapNone/>
                <wp:docPr id="163" name="文字方塊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872" cy="319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369D7" w14:textId="18F64C24" w:rsidR="00BE01F5" w:rsidRPr="00BE01F5" w:rsidRDefault="00BE01F5" w:rsidP="00BE01F5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4"/>
                                <w:szCs w:val="12"/>
                              </w:rPr>
                              <w:t>印出今天的日期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4413C" id="文字方塊 163" o:spid="_x0000_s1110" type="#_x0000_t202" style="position:absolute;left:0;text-align:left;margin-left:177.2pt;margin-top:231.9pt;width:135.35pt;height:25.2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" filled="f" stroked="f" strokeweight=".5pt">
                <v:textbox>
                  <w:txbxContent>
                    <w:p w14:paraId="4E6369D7" w14:textId="18F64C24" w:rsidR="00BE01F5" w:rsidRPr="00BE01F5" w:rsidRDefault="00BE01F5" w:rsidP="00BE01F5">
                      <w:pPr>
                        <w:rPr>
                          <w:rFonts w:hint="eastAsia"/>
                          <w:sz w:val="14"/>
                          <w:szCs w:val="12"/>
                        </w:rPr>
                      </w:pPr>
                      <w:r>
                        <w:rPr>
                          <w:rFonts w:hint="eastAsia"/>
                          <w:noProof/>
                          <w:sz w:val="14"/>
                          <w:szCs w:val="12"/>
                        </w:rPr>
                        <w:t>印出</w:t>
                      </w:r>
                      <w:r>
                        <w:rPr>
                          <w:rFonts w:hint="eastAsia"/>
                          <w:noProof/>
                          <w:sz w:val="14"/>
                          <w:szCs w:val="12"/>
                        </w:rPr>
                        <w:t>今天的日期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5C4675" wp14:editId="76D5C80C">
                <wp:simplePos x="0" y="0"/>
                <wp:positionH relativeFrom="column">
                  <wp:posOffset>3211803</wp:posOffset>
                </wp:positionH>
                <wp:positionV relativeFrom="paragraph">
                  <wp:posOffset>2606416</wp:posOffset>
                </wp:positionV>
                <wp:extent cx="1718872" cy="319790"/>
                <wp:effectExtent l="0" t="0" r="0" b="4445"/>
                <wp:wrapNone/>
                <wp:docPr id="162" name="文字方塊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872" cy="319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B8E3F" w14:textId="1057277C" w:rsidR="00BE01F5" w:rsidRPr="00BE01F5" w:rsidRDefault="00BE01F5" w:rsidP="00BE01F5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4"/>
                                <w:szCs w:val="12"/>
                              </w:rPr>
                              <w:t>印出表格標題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C4675" id="文字方塊 162" o:spid="_x0000_s1111" type="#_x0000_t202" style="position:absolute;left:0;text-align:left;margin-left:252.9pt;margin-top:205.25pt;width:135.35pt;height:25.2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" filled="f" stroked="f" strokeweight=".5pt">
                <v:textbox>
                  <w:txbxContent>
                    <w:p w14:paraId="00BB8E3F" w14:textId="1057277C" w:rsidR="00BE01F5" w:rsidRPr="00BE01F5" w:rsidRDefault="00BE01F5" w:rsidP="00BE01F5">
                      <w:pPr>
                        <w:rPr>
                          <w:rFonts w:hint="eastAsia"/>
                          <w:sz w:val="14"/>
                          <w:szCs w:val="12"/>
                        </w:rPr>
                      </w:pPr>
                      <w:r>
                        <w:rPr>
                          <w:rFonts w:hint="eastAsia"/>
                          <w:noProof/>
                          <w:sz w:val="14"/>
                          <w:szCs w:val="12"/>
                        </w:rPr>
                        <w:t>印出表格標題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AB0E69" wp14:editId="17FB3C17">
                <wp:simplePos x="0" y="0"/>
                <wp:positionH relativeFrom="column">
                  <wp:posOffset>1859549</wp:posOffset>
                </wp:positionH>
                <wp:positionV relativeFrom="paragraph">
                  <wp:posOffset>2825133</wp:posOffset>
                </wp:positionV>
                <wp:extent cx="1718872" cy="319790"/>
                <wp:effectExtent l="0" t="0" r="0" b="4445"/>
                <wp:wrapNone/>
                <wp:docPr id="161" name="文字方塊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872" cy="319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52E61D" w14:textId="6B77A76E" w:rsidR="00BE01F5" w:rsidRPr="00BE01F5" w:rsidRDefault="00BE01F5" w:rsidP="00BE01F5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4"/>
                                <w:szCs w:val="12"/>
                              </w:rPr>
                              <w:t>將陣列內容印出來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B0E69" id="文字方塊 161" o:spid="_x0000_s1112" type="#_x0000_t202" style="position:absolute;left:0;text-align:left;margin-left:146.4pt;margin-top:222.45pt;width:135.35pt;height:25.2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" filled="f" stroked="f" strokeweight=".5pt">
                <v:textbox>
                  <w:txbxContent>
                    <w:p w14:paraId="3852E61D" w14:textId="6B77A76E" w:rsidR="00BE01F5" w:rsidRPr="00BE01F5" w:rsidRDefault="00BE01F5" w:rsidP="00BE01F5">
                      <w:pPr>
                        <w:rPr>
                          <w:rFonts w:hint="eastAsia"/>
                          <w:sz w:val="14"/>
                          <w:szCs w:val="12"/>
                        </w:rPr>
                      </w:pPr>
                      <w:r>
                        <w:rPr>
                          <w:rFonts w:hint="eastAsia"/>
                          <w:noProof/>
                          <w:sz w:val="14"/>
                          <w:szCs w:val="12"/>
                        </w:rPr>
                        <w:t>將</w:t>
                      </w:r>
                      <w:r>
                        <w:rPr>
                          <w:rFonts w:hint="eastAsia"/>
                          <w:noProof/>
                          <w:sz w:val="14"/>
                          <w:szCs w:val="12"/>
                        </w:rPr>
                        <w:t>陣列內容印出來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019D58" wp14:editId="237CD65C">
                <wp:simplePos x="0" y="0"/>
                <wp:positionH relativeFrom="column">
                  <wp:posOffset>1851239</wp:posOffset>
                </wp:positionH>
                <wp:positionV relativeFrom="paragraph">
                  <wp:posOffset>2188335</wp:posOffset>
                </wp:positionV>
                <wp:extent cx="1718872" cy="319790"/>
                <wp:effectExtent l="0" t="0" r="0" b="4445"/>
                <wp:wrapNone/>
                <wp:docPr id="159" name="文字方塊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872" cy="319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C4C97" w14:textId="6EDD66C0" w:rsidR="00BE01F5" w:rsidRPr="00BE01F5" w:rsidRDefault="00BE01F5" w:rsidP="00BE01F5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4"/>
                                <w:szCs w:val="12"/>
                              </w:rPr>
                              <w:t>將此陣列加入另一個陣列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19D58" id="文字方塊 159" o:spid="_x0000_s1113" type="#_x0000_t202" style="position:absolute;left:0;text-align:left;margin-left:145.75pt;margin-top:172.3pt;width:135.35pt;height:25.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" filled="f" stroked="f" strokeweight=".5pt">
                <v:textbox>
                  <w:txbxContent>
                    <w:p w14:paraId="7ABC4C97" w14:textId="6EDD66C0" w:rsidR="00BE01F5" w:rsidRPr="00BE01F5" w:rsidRDefault="00BE01F5" w:rsidP="00BE01F5">
                      <w:pPr>
                        <w:rPr>
                          <w:rFonts w:hint="eastAsia"/>
                          <w:sz w:val="14"/>
                          <w:szCs w:val="12"/>
                        </w:rPr>
                      </w:pPr>
                      <w:r>
                        <w:rPr>
                          <w:rFonts w:hint="eastAsia"/>
                          <w:noProof/>
                          <w:sz w:val="14"/>
                          <w:szCs w:val="12"/>
                        </w:rPr>
                        <w:t>將此陣列加入另一個陣列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318765" wp14:editId="45D53406">
                <wp:simplePos x="0" y="0"/>
                <wp:positionH relativeFrom="column">
                  <wp:posOffset>3087531</wp:posOffset>
                </wp:positionH>
                <wp:positionV relativeFrom="paragraph">
                  <wp:posOffset>2074017</wp:posOffset>
                </wp:positionV>
                <wp:extent cx="1718872" cy="319790"/>
                <wp:effectExtent l="0" t="0" r="0" b="4445"/>
                <wp:wrapNone/>
                <wp:docPr id="155" name="文字方塊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872" cy="319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F2E438" w14:textId="77DF3E10" w:rsidR="00BE01F5" w:rsidRPr="00BE01F5" w:rsidRDefault="00BE01F5" w:rsidP="00BE01F5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2"/>
                              </w:rPr>
                              <w:t>將所有資訊存入一個陣列</w:t>
                            </w:r>
                            <w:r w:rsidRPr="00BE01F5">
                              <w:rPr>
                                <w:rFonts w:hint="eastAsia"/>
                                <w:noProof/>
                                <w:sz w:val="14"/>
                                <w:szCs w:val="12"/>
                              </w:rPr>
                              <w:drawing>
                                <wp:inline distT="0" distB="0" distL="0" distR="0" wp14:anchorId="6A532C88" wp14:editId="102F0BAA">
                                  <wp:extent cx="1165860" cy="221615"/>
                                  <wp:effectExtent l="0" t="0" r="0" b="0"/>
                                  <wp:docPr id="156" name="圖片 1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860" cy="221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18765" id="文字方塊 155" o:spid="_x0000_s1114" type="#_x0000_t202" style="position:absolute;left:0;text-align:left;margin-left:243.1pt;margin-top:163.3pt;width:135.35pt;height:25.2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" filled="f" stroked="f" strokeweight=".5pt">
                <v:textbox>
                  <w:txbxContent>
                    <w:p w14:paraId="4EF2E438" w14:textId="77DF3E10" w:rsidR="00BE01F5" w:rsidRPr="00BE01F5" w:rsidRDefault="00BE01F5" w:rsidP="00BE01F5">
                      <w:pPr>
                        <w:rPr>
                          <w:rFonts w:hint="eastAsia"/>
                          <w:sz w:val="14"/>
                          <w:szCs w:val="12"/>
                        </w:rPr>
                      </w:pPr>
                      <w:r>
                        <w:rPr>
                          <w:rFonts w:hint="eastAsia"/>
                          <w:sz w:val="14"/>
                          <w:szCs w:val="12"/>
                        </w:rPr>
                        <w:t>將所有資訊存入一個陣列</w:t>
                      </w:r>
                      <w:r w:rsidRPr="00BE01F5">
                        <w:rPr>
                          <w:rFonts w:hint="eastAsia"/>
                          <w:noProof/>
                          <w:sz w:val="14"/>
                          <w:szCs w:val="12"/>
                        </w:rPr>
                        <w:drawing>
                          <wp:inline distT="0" distB="0" distL="0" distR="0" wp14:anchorId="6A532C88" wp14:editId="102F0BAA">
                            <wp:extent cx="1165860" cy="221615"/>
                            <wp:effectExtent l="0" t="0" r="0" b="0"/>
                            <wp:docPr id="156" name="圖片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860" cy="221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95A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9C128C" wp14:editId="44BE133A">
                <wp:simplePos x="0" y="0"/>
                <wp:positionH relativeFrom="column">
                  <wp:posOffset>3036016</wp:posOffset>
                </wp:positionH>
                <wp:positionV relativeFrom="paragraph">
                  <wp:posOffset>1543417</wp:posOffset>
                </wp:positionV>
                <wp:extent cx="1718872" cy="319790"/>
                <wp:effectExtent l="0" t="0" r="0" b="4445"/>
                <wp:wrapNone/>
                <wp:docPr id="154" name="文字方塊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872" cy="319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D4D054" w14:textId="6EBBBF36" w:rsidR="00D95A8E" w:rsidRPr="00CA660A" w:rsidRDefault="00D95A8E" w:rsidP="00D95A8E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 w:rsidRPr="00CA660A">
                              <w:rPr>
                                <w:rFonts w:hint="eastAsia"/>
                                <w:sz w:val="14"/>
                                <w:szCs w:val="12"/>
                              </w:rPr>
                              <w:t>抓取此篇貼文</w:t>
                            </w:r>
                            <w:r>
                              <w:rPr>
                                <w:rFonts w:hint="eastAsia"/>
                                <w:sz w:val="14"/>
                                <w:szCs w:val="12"/>
                              </w:rPr>
                              <w:t>所有</w:t>
                            </w:r>
                            <w:r>
                              <w:rPr>
                                <w:rFonts w:hint="eastAsia"/>
                                <w:sz w:val="14"/>
                                <w:szCs w:val="12"/>
                              </w:rPr>
                              <w:sym w:font="Wingdings 2" w:char="F0F8"/>
                            </w:r>
                            <w:r>
                              <w:rPr>
                                <w:rFonts w:hint="eastAsia"/>
                                <w:sz w:val="14"/>
                                <w:szCs w:val="12"/>
                              </w:rPr>
                              <w:t>欄位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C128C" id="文字方塊 154" o:spid="_x0000_s1115" type="#_x0000_t202" style="position:absolute;left:0;text-align:left;margin-left:239.05pt;margin-top:121.55pt;width:135.35pt;height:25.2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" filled="f" stroked="f" strokeweight=".5pt">
                <v:textbox>
                  <w:txbxContent>
                    <w:p w14:paraId="27D4D054" w14:textId="6EBBBF36" w:rsidR="00D95A8E" w:rsidRPr="00CA660A" w:rsidRDefault="00D95A8E" w:rsidP="00D95A8E">
                      <w:pPr>
                        <w:rPr>
                          <w:rFonts w:hint="eastAsia"/>
                          <w:sz w:val="14"/>
                          <w:szCs w:val="12"/>
                        </w:rPr>
                      </w:pPr>
                      <w:r w:rsidRPr="00CA660A">
                        <w:rPr>
                          <w:rFonts w:hint="eastAsia"/>
                          <w:sz w:val="14"/>
                          <w:szCs w:val="12"/>
                        </w:rPr>
                        <w:t>抓取此篇貼文</w:t>
                      </w:r>
                      <w:r>
                        <w:rPr>
                          <w:rFonts w:hint="eastAsia"/>
                          <w:sz w:val="14"/>
                          <w:szCs w:val="12"/>
                        </w:rPr>
                        <w:t>所有</w:t>
                      </w:r>
                      <w:r>
                        <w:rPr>
                          <w:rFonts w:hint="eastAsia"/>
                          <w:sz w:val="14"/>
                          <w:szCs w:val="12"/>
                        </w:rPr>
                        <w:sym w:font="Wingdings 2" w:char="F0F8"/>
                      </w:r>
                      <w:r>
                        <w:rPr>
                          <w:rFonts w:hint="eastAsia"/>
                          <w:sz w:val="14"/>
                          <w:szCs w:val="12"/>
                        </w:rPr>
                        <w:t>欄位</w:t>
                      </w:r>
                    </w:p>
                  </w:txbxContent>
                </v:textbox>
              </v:shape>
            </w:pict>
          </mc:Fallback>
        </mc:AlternateContent>
      </w:r>
      <w:r w:rsidR="00D95A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0ACF8E" wp14:editId="01657DF7">
                <wp:simplePos x="0" y="0"/>
                <wp:positionH relativeFrom="column">
                  <wp:posOffset>1919766</wp:posOffset>
                </wp:positionH>
                <wp:positionV relativeFrom="paragraph">
                  <wp:posOffset>1852778</wp:posOffset>
                </wp:positionV>
                <wp:extent cx="1718872" cy="319790"/>
                <wp:effectExtent l="0" t="0" r="0" b="4445"/>
                <wp:wrapNone/>
                <wp:docPr id="153" name="文字方塊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872" cy="319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0CDCE0" w14:textId="029127D0" w:rsidR="00D95A8E" w:rsidRPr="00CA660A" w:rsidRDefault="00D95A8E" w:rsidP="00D95A8E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 w:rsidRPr="00CA660A">
                              <w:rPr>
                                <w:rFonts w:hint="eastAsia"/>
                                <w:sz w:val="14"/>
                                <w:szCs w:val="12"/>
                              </w:rPr>
                              <w:t>抓取此篇貼文</w:t>
                            </w:r>
                            <w:r>
                              <w:rPr>
                                <w:rFonts w:hint="eastAsia"/>
                                <w:sz w:val="14"/>
                                <w:szCs w:val="12"/>
                              </w:rPr>
                              <w:t>p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sz w:val="14"/>
                                <w:szCs w:val="12"/>
                              </w:rPr>
                              <w:t>文</w:t>
                            </w:r>
                            <w:r>
                              <w:rPr>
                                <w:rFonts w:hint="eastAsia"/>
                                <w:sz w:val="14"/>
                                <w:szCs w:val="12"/>
                              </w:rPr>
                              <w:t>I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 w:val="14"/>
                                <w:szCs w:val="12"/>
                              </w:rPr>
                              <w:t>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ACF8E" id="文字方塊 153" o:spid="_x0000_s1116" type="#_x0000_t202" style="position:absolute;left:0;text-align:left;margin-left:151.15pt;margin-top:145.9pt;width:135.35pt;height:25.2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" filled="f" stroked="f" strokeweight=".5pt">
                <v:textbox>
                  <w:txbxContent>
                    <w:p w14:paraId="140CDCE0" w14:textId="029127D0" w:rsidR="00D95A8E" w:rsidRPr="00CA660A" w:rsidRDefault="00D95A8E" w:rsidP="00D95A8E">
                      <w:pPr>
                        <w:rPr>
                          <w:rFonts w:hint="eastAsia"/>
                          <w:sz w:val="14"/>
                          <w:szCs w:val="12"/>
                        </w:rPr>
                      </w:pPr>
                      <w:r w:rsidRPr="00CA660A">
                        <w:rPr>
                          <w:rFonts w:hint="eastAsia"/>
                          <w:sz w:val="14"/>
                          <w:szCs w:val="12"/>
                        </w:rPr>
                        <w:t>抓取此篇貼文</w:t>
                      </w:r>
                      <w:r>
                        <w:rPr>
                          <w:rFonts w:hint="eastAsia"/>
                          <w:sz w:val="14"/>
                          <w:szCs w:val="12"/>
                        </w:rPr>
                        <w:t>p</w:t>
                      </w:r>
                      <w:r>
                        <w:rPr>
                          <w:sz w:val="14"/>
                          <w:szCs w:val="12"/>
                        </w:rPr>
                        <w:t>o</w:t>
                      </w:r>
                      <w:r>
                        <w:rPr>
                          <w:rFonts w:hint="eastAsia"/>
                          <w:sz w:val="14"/>
                          <w:szCs w:val="12"/>
                        </w:rPr>
                        <w:t>文</w:t>
                      </w:r>
                      <w:r>
                        <w:rPr>
                          <w:rFonts w:hint="eastAsia"/>
                          <w:sz w:val="14"/>
                          <w:szCs w:val="12"/>
                        </w:rPr>
                        <w:t>I</w:t>
                      </w:r>
                      <w:r>
                        <w:rPr>
                          <w:sz w:val="14"/>
                          <w:szCs w:val="12"/>
                        </w:rPr>
                        <w:t>P</w:t>
                      </w:r>
                      <w:r>
                        <w:rPr>
                          <w:rFonts w:hint="eastAsia"/>
                          <w:sz w:val="14"/>
                          <w:szCs w:val="12"/>
                        </w:rPr>
                        <w:t>位置</w:t>
                      </w:r>
                    </w:p>
                  </w:txbxContent>
                </v:textbox>
              </v:shape>
            </w:pict>
          </mc:Fallback>
        </mc:AlternateContent>
      </w:r>
      <w:r w:rsidR="00D95A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FBAE57" wp14:editId="216EE86D">
                <wp:simplePos x="0" y="0"/>
                <wp:positionH relativeFrom="column">
                  <wp:posOffset>2119791</wp:posOffset>
                </wp:positionH>
                <wp:positionV relativeFrom="paragraph">
                  <wp:posOffset>1220649</wp:posOffset>
                </wp:positionV>
                <wp:extent cx="1718872" cy="319790"/>
                <wp:effectExtent l="0" t="0" r="0" b="4445"/>
                <wp:wrapNone/>
                <wp:docPr id="148" name="文字方塊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872" cy="319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2D00A" w14:textId="55A7236E" w:rsidR="00DC0679" w:rsidRPr="00CA660A" w:rsidRDefault="00DC0679" w:rsidP="00DC0679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2"/>
                              </w:rPr>
                              <w:t>用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’—‘</w:t>
                            </w:r>
                            <w:r>
                              <w:rPr>
                                <w:rFonts w:hint="eastAsia"/>
                                <w:sz w:val="14"/>
                                <w:szCs w:val="12"/>
                              </w:rPr>
                              <w:t>切割文字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BAE57" id="文字方塊 148" o:spid="_x0000_s1117" type="#_x0000_t202" style="position:absolute;left:0;text-align:left;margin-left:166.9pt;margin-top:96.1pt;width:135.35pt;height:25.2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" filled="f" stroked="f" strokeweight=".5pt">
                <v:textbox>
                  <w:txbxContent>
                    <w:p w14:paraId="4892D00A" w14:textId="55A7236E" w:rsidR="00DC0679" w:rsidRPr="00CA660A" w:rsidRDefault="00DC0679" w:rsidP="00DC0679">
                      <w:pPr>
                        <w:rPr>
                          <w:rFonts w:hint="eastAsia"/>
                          <w:sz w:val="14"/>
                          <w:szCs w:val="12"/>
                        </w:rPr>
                      </w:pPr>
                      <w:r>
                        <w:rPr>
                          <w:rFonts w:hint="eastAsia"/>
                          <w:sz w:val="14"/>
                          <w:szCs w:val="12"/>
                        </w:rPr>
                        <w:t>用</w:t>
                      </w:r>
                      <w:r>
                        <w:rPr>
                          <w:sz w:val="14"/>
                          <w:szCs w:val="12"/>
                        </w:rPr>
                        <w:t>’—‘</w:t>
                      </w:r>
                      <w:r>
                        <w:rPr>
                          <w:rFonts w:hint="eastAsia"/>
                          <w:sz w:val="14"/>
                          <w:szCs w:val="12"/>
                        </w:rPr>
                        <w:t>切割文字</w:t>
                      </w:r>
                    </w:p>
                  </w:txbxContent>
                </v:textbox>
              </v:shape>
            </w:pict>
          </mc:Fallback>
        </mc:AlternateContent>
      </w:r>
      <w:r w:rsidR="00D95A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F9676C" wp14:editId="4E37680B">
                <wp:simplePos x="0" y="0"/>
                <wp:positionH relativeFrom="column">
                  <wp:posOffset>3679638</wp:posOffset>
                </wp:positionH>
                <wp:positionV relativeFrom="paragraph">
                  <wp:posOffset>1003452</wp:posOffset>
                </wp:positionV>
                <wp:extent cx="1718872" cy="319790"/>
                <wp:effectExtent l="0" t="0" r="0" b="4445"/>
                <wp:wrapNone/>
                <wp:docPr id="147" name="文字方塊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872" cy="319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90692C" w14:textId="0E0262A5" w:rsidR="00DC0679" w:rsidRPr="00CA660A" w:rsidRDefault="00DC0679" w:rsidP="00DC0679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CA660A"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抓取此篇貼文</w:t>
                            </w:r>
                            <w:r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所有文字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9676C" id="文字方塊 147" o:spid="_x0000_s1118" type="#_x0000_t202" style="position:absolute;left:0;text-align:left;margin-left:289.75pt;margin-top:79pt;width:135.35pt;height:25.2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" filled="f" stroked="f" strokeweight=".5pt">
                <v:textbox>
                  <w:txbxContent>
                    <w:p w14:paraId="0D90692C" w14:textId="0E0262A5" w:rsidR="00DC0679" w:rsidRPr="00CA660A" w:rsidRDefault="00DC0679" w:rsidP="00DC0679">
                      <w:pPr>
                        <w:rPr>
                          <w:sz w:val="16"/>
                          <w:szCs w:val="14"/>
                        </w:rPr>
                      </w:pPr>
                      <w:r w:rsidRPr="00CA660A">
                        <w:rPr>
                          <w:rFonts w:hint="eastAsia"/>
                          <w:sz w:val="16"/>
                          <w:szCs w:val="14"/>
                        </w:rPr>
                        <w:t>抓取此篇貼文</w:t>
                      </w:r>
                      <w:r>
                        <w:rPr>
                          <w:rFonts w:hint="eastAsia"/>
                          <w:sz w:val="16"/>
                          <w:szCs w:val="14"/>
                        </w:rPr>
                        <w:t>所有文字</w:t>
                      </w:r>
                    </w:p>
                  </w:txbxContent>
                </v:textbox>
              </v:shape>
            </w:pict>
          </mc:Fallback>
        </mc:AlternateContent>
      </w:r>
      <w:r w:rsidR="00D95A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07590E" wp14:editId="08996B8C">
                <wp:simplePos x="0" y="0"/>
                <wp:positionH relativeFrom="margin">
                  <wp:posOffset>1915375</wp:posOffset>
                </wp:positionH>
                <wp:positionV relativeFrom="paragraph">
                  <wp:posOffset>881577</wp:posOffset>
                </wp:positionV>
                <wp:extent cx="1718872" cy="319790"/>
                <wp:effectExtent l="0" t="0" r="0" b="4445"/>
                <wp:wrapNone/>
                <wp:docPr id="145" name="文字方塊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872" cy="319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4185B" w14:textId="317B5746" w:rsidR="00CA660A" w:rsidRPr="00CA660A" w:rsidRDefault="00CA660A" w:rsidP="00CA660A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 w:rsidRPr="00CA660A">
                              <w:rPr>
                                <w:rFonts w:hint="eastAsia"/>
                                <w:sz w:val="14"/>
                                <w:szCs w:val="12"/>
                              </w:rPr>
                              <w:t>抓取此篇貼文</w:t>
                            </w:r>
                            <w:r>
                              <w:rPr>
                                <w:rFonts w:hint="eastAsia"/>
                                <w:sz w:val="14"/>
                                <w:szCs w:val="12"/>
                              </w:rPr>
                              <w:t>標題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7590E" id="文字方塊 145" o:spid="_x0000_s1119" type="#_x0000_t202" style="position:absolute;left:0;text-align:left;margin-left:150.8pt;margin-top:69.4pt;width:135.35pt;height:25.2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" filled="f" stroked="f" strokeweight=".5pt">
                <v:textbox>
                  <w:txbxContent>
                    <w:p w14:paraId="3544185B" w14:textId="317B5746" w:rsidR="00CA660A" w:rsidRPr="00CA660A" w:rsidRDefault="00CA660A" w:rsidP="00CA660A">
                      <w:pPr>
                        <w:rPr>
                          <w:sz w:val="14"/>
                          <w:szCs w:val="12"/>
                        </w:rPr>
                      </w:pPr>
                      <w:r w:rsidRPr="00CA660A">
                        <w:rPr>
                          <w:rFonts w:hint="eastAsia"/>
                          <w:sz w:val="14"/>
                          <w:szCs w:val="12"/>
                        </w:rPr>
                        <w:t>抓取此篇貼文</w:t>
                      </w:r>
                      <w:r>
                        <w:rPr>
                          <w:rFonts w:hint="eastAsia"/>
                          <w:sz w:val="14"/>
                          <w:szCs w:val="12"/>
                        </w:rPr>
                        <w:t>標題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5A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559B84" wp14:editId="51780653">
                <wp:simplePos x="0" y="0"/>
                <wp:positionH relativeFrom="column">
                  <wp:posOffset>1793132</wp:posOffset>
                </wp:positionH>
                <wp:positionV relativeFrom="paragraph">
                  <wp:posOffset>770040</wp:posOffset>
                </wp:positionV>
                <wp:extent cx="1718872" cy="319790"/>
                <wp:effectExtent l="0" t="0" r="0" b="4445"/>
                <wp:wrapNone/>
                <wp:docPr id="146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872" cy="319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9DE4B" w14:textId="0BD562D1" w:rsidR="00DC0679" w:rsidRPr="00CA660A" w:rsidRDefault="00DC0679" w:rsidP="00DC0679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 w:rsidRPr="00CA660A">
                              <w:rPr>
                                <w:rFonts w:hint="eastAsia"/>
                                <w:sz w:val="14"/>
                                <w:szCs w:val="12"/>
                              </w:rPr>
                              <w:t>抓取此篇貼文</w:t>
                            </w:r>
                            <w:r>
                              <w:rPr>
                                <w:rFonts w:hint="eastAsia"/>
                                <w:sz w:val="14"/>
                                <w:szCs w:val="12"/>
                              </w:rPr>
                              <w:t>p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sz w:val="14"/>
                                <w:szCs w:val="12"/>
                              </w:rPr>
                              <w:t>文時間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59B84" id="文字方塊 146" o:spid="_x0000_s1120" type="#_x0000_t202" style="position:absolute;left:0;text-align:left;margin-left:141.2pt;margin-top:60.65pt;width:135.35pt;height:25.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" filled="f" stroked="f" strokeweight=".5pt">
                <v:textbox>
                  <w:txbxContent>
                    <w:p w14:paraId="77A9DE4B" w14:textId="0BD562D1" w:rsidR="00DC0679" w:rsidRPr="00CA660A" w:rsidRDefault="00DC0679" w:rsidP="00DC0679">
                      <w:pPr>
                        <w:rPr>
                          <w:rFonts w:hint="eastAsia"/>
                          <w:sz w:val="14"/>
                          <w:szCs w:val="12"/>
                        </w:rPr>
                      </w:pPr>
                      <w:r w:rsidRPr="00CA660A">
                        <w:rPr>
                          <w:rFonts w:hint="eastAsia"/>
                          <w:sz w:val="14"/>
                          <w:szCs w:val="12"/>
                        </w:rPr>
                        <w:t>抓取此篇貼文</w:t>
                      </w:r>
                      <w:r>
                        <w:rPr>
                          <w:rFonts w:hint="eastAsia"/>
                          <w:sz w:val="14"/>
                          <w:szCs w:val="12"/>
                        </w:rPr>
                        <w:t>p</w:t>
                      </w:r>
                      <w:r>
                        <w:rPr>
                          <w:sz w:val="14"/>
                          <w:szCs w:val="12"/>
                        </w:rPr>
                        <w:t>o</w:t>
                      </w:r>
                      <w:r>
                        <w:rPr>
                          <w:rFonts w:hint="eastAsia"/>
                          <w:sz w:val="14"/>
                          <w:szCs w:val="12"/>
                        </w:rPr>
                        <w:t>文時間</w:t>
                      </w:r>
                    </w:p>
                  </w:txbxContent>
                </v:textbox>
              </v:shape>
            </w:pict>
          </mc:Fallback>
        </mc:AlternateContent>
      </w:r>
      <w:r w:rsidR="00D95A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859835" wp14:editId="24F20BEF">
                <wp:simplePos x="0" y="0"/>
                <wp:positionH relativeFrom="margin">
                  <wp:posOffset>1813077</wp:posOffset>
                </wp:positionH>
                <wp:positionV relativeFrom="paragraph">
                  <wp:posOffset>672465</wp:posOffset>
                </wp:positionV>
                <wp:extent cx="1718872" cy="319790"/>
                <wp:effectExtent l="0" t="0" r="0" b="4445"/>
                <wp:wrapNone/>
                <wp:docPr id="144" name="文字方塊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872" cy="319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B18C7" w14:textId="211199D2" w:rsidR="00CA660A" w:rsidRPr="00CA660A" w:rsidRDefault="00CA660A" w:rsidP="00CA660A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 w:rsidRPr="00CA660A">
                              <w:rPr>
                                <w:rFonts w:hint="eastAsia"/>
                                <w:sz w:val="14"/>
                                <w:szCs w:val="12"/>
                              </w:rPr>
                              <w:t>抓取此篇貼文作者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59835" id="文字方塊 144" o:spid="_x0000_s1121" type="#_x0000_t202" style="position:absolute;left:0;text-align:left;margin-left:142.75pt;margin-top:52.95pt;width:135.35pt;height:25.2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" filled="f" stroked="f" strokeweight=".5pt">
                <v:textbox>
                  <w:txbxContent>
                    <w:p w14:paraId="568B18C7" w14:textId="211199D2" w:rsidR="00CA660A" w:rsidRPr="00CA660A" w:rsidRDefault="00CA660A" w:rsidP="00CA660A">
                      <w:pPr>
                        <w:rPr>
                          <w:sz w:val="14"/>
                          <w:szCs w:val="12"/>
                        </w:rPr>
                      </w:pPr>
                      <w:r w:rsidRPr="00CA660A">
                        <w:rPr>
                          <w:rFonts w:hint="eastAsia"/>
                          <w:sz w:val="14"/>
                          <w:szCs w:val="12"/>
                        </w:rPr>
                        <w:t>抓取此篇貼文</w:t>
                      </w:r>
                      <w:r w:rsidRPr="00CA660A">
                        <w:rPr>
                          <w:rFonts w:hint="eastAsia"/>
                          <w:sz w:val="14"/>
                          <w:szCs w:val="12"/>
                        </w:rPr>
                        <w:t>作者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5A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7691AD" wp14:editId="0E5F0906">
                <wp:simplePos x="0" y="0"/>
                <wp:positionH relativeFrom="column">
                  <wp:posOffset>3872865</wp:posOffset>
                </wp:positionH>
                <wp:positionV relativeFrom="paragraph">
                  <wp:posOffset>563245</wp:posOffset>
                </wp:positionV>
                <wp:extent cx="1718872" cy="319790"/>
                <wp:effectExtent l="0" t="0" r="0" b="4445"/>
                <wp:wrapNone/>
                <wp:docPr id="143" name="文字方塊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872" cy="319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2AA5E0" w14:textId="368A4A55" w:rsidR="00CA660A" w:rsidRPr="00CA660A" w:rsidRDefault="00CA660A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CA660A"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抓取此篇貼文所需資訊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691AD" id="文字方塊 143" o:spid="_x0000_s1122" type="#_x0000_t202" style="position:absolute;left:0;text-align:left;margin-left:304.95pt;margin-top:44.35pt;width:135.35pt;height:25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" filled="f" stroked="f" strokeweight=".5pt">
                <v:textbox>
                  <w:txbxContent>
                    <w:p w14:paraId="082AA5E0" w14:textId="368A4A55" w:rsidR="00CA660A" w:rsidRPr="00CA660A" w:rsidRDefault="00CA660A">
                      <w:pPr>
                        <w:rPr>
                          <w:sz w:val="16"/>
                          <w:szCs w:val="14"/>
                        </w:rPr>
                      </w:pPr>
                      <w:r w:rsidRPr="00CA660A">
                        <w:rPr>
                          <w:rFonts w:hint="eastAsia"/>
                          <w:sz w:val="16"/>
                          <w:szCs w:val="14"/>
                        </w:rPr>
                        <w:t>抓取此篇貼文所需資訊</w:t>
                      </w:r>
                    </w:p>
                  </w:txbxContent>
                </v:textbox>
              </v:shape>
            </w:pict>
          </mc:Fallback>
        </mc:AlternateContent>
      </w:r>
      <w:r w:rsidR="00CA660A">
        <w:rPr>
          <w:rFonts w:hint="eastAsia"/>
        </w:rPr>
        <w:t>利用副程式爬取</w:t>
      </w:r>
      <w:r w:rsidR="00CA660A">
        <w:rPr>
          <w:rFonts w:hint="eastAsia"/>
        </w:rPr>
        <w:t>10</w:t>
      </w:r>
      <w:r w:rsidR="00CA660A">
        <w:rPr>
          <w:rFonts w:hint="eastAsia"/>
        </w:rPr>
        <w:t>則</w:t>
      </w:r>
      <w:r w:rsidR="00CA660A">
        <w:rPr>
          <w:rFonts w:hint="eastAsia"/>
        </w:rPr>
        <w:t>po</w:t>
      </w:r>
      <w:r w:rsidR="00CA660A">
        <w:rPr>
          <w:rFonts w:hint="eastAsia"/>
        </w:rPr>
        <w:t>文的詳細內容，存入</w:t>
      </w:r>
      <w:r w:rsidR="00CA660A">
        <w:rPr>
          <w:rFonts w:hint="eastAsia"/>
        </w:rPr>
        <w:t>csv</w:t>
      </w:r>
      <w:r w:rsidR="00CA660A">
        <w:rPr>
          <w:rFonts w:hint="eastAsia"/>
        </w:rPr>
        <w:t>檔，再印出今日日期</w:t>
      </w:r>
      <w:r w:rsidR="00D95A8E">
        <w:rPr>
          <w:rFonts w:hint="eastAsia"/>
          <w:noProof/>
        </w:rPr>
        <w:drawing>
          <wp:inline distT="0" distB="0" distL="0" distR="0" wp14:anchorId="3FCC7327" wp14:editId="6036B5A1">
            <wp:extent cx="5273040" cy="3144982"/>
            <wp:effectExtent l="0" t="0" r="3810" b="0"/>
            <wp:docPr id="152" name="圖片 15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圖片 152" descr="一張含有 文字 的圖片&#10;&#10;自動產生的描述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0B48" w14:textId="71E4616D" w:rsidR="00BE01F5" w:rsidRDefault="00BE01F5" w:rsidP="006316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關閉瀏覽器</w:t>
      </w:r>
      <w:r>
        <w:rPr>
          <w:rFonts w:hint="eastAsia"/>
          <w:noProof/>
        </w:rPr>
        <w:drawing>
          <wp:inline distT="0" distB="0" distL="0" distR="0" wp14:anchorId="298CB862" wp14:editId="25CE2EC1">
            <wp:extent cx="5274310" cy="255270"/>
            <wp:effectExtent l="0" t="0" r="2540" b="0"/>
            <wp:docPr id="164" name="圖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圖片 16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1888" w14:textId="12A60329" w:rsidR="00BE01F5" w:rsidRDefault="00BE01F5" w:rsidP="00BE01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程式結束</w:t>
      </w:r>
    </w:p>
    <w:p w14:paraId="05D3F1FF" w14:textId="77777777" w:rsidR="007A3686" w:rsidRDefault="007A3686" w:rsidP="007A3686"/>
    <w:p w14:paraId="427FAEEE" w14:textId="7C8FB9CD" w:rsidR="00903108" w:rsidRDefault="00903108" w:rsidP="00903108">
      <w:r>
        <w:rPr>
          <w:rFonts w:hint="eastAsia"/>
        </w:rPr>
        <w:t>程式執行結果：</w:t>
      </w:r>
      <w:r w:rsidR="00184F11">
        <w:rPr>
          <w:noProof/>
        </w:rPr>
        <w:drawing>
          <wp:inline distT="0" distB="0" distL="0" distR="0" wp14:anchorId="30D7F7F1" wp14:editId="1701A34E">
            <wp:extent cx="5274310" cy="2868930"/>
            <wp:effectExtent l="0" t="0" r="2540" b="7620"/>
            <wp:docPr id="29" name="圖片 29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29" descr="一張含有 桌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1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77730" w14:textId="77777777" w:rsidR="0089376A" w:rsidRDefault="0089376A" w:rsidP="00E52213">
      <w:r>
        <w:separator/>
      </w:r>
    </w:p>
  </w:endnote>
  <w:endnote w:type="continuationSeparator" w:id="0">
    <w:p w14:paraId="5B38209E" w14:textId="77777777" w:rsidR="0089376A" w:rsidRDefault="0089376A" w:rsidP="00E52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A2441" w14:textId="77777777" w:rsidR="0089376A" w:rsidRDefault="0089376A" w:rsidP="00E52213">
      <w:r>
        <w:separator/>
      </w:r>
    </w:p>
  </w:footnote>
  <w:footnote w:type="continuationSeparator" w:id="0">
    <w:p w14:paraId="45474E90" w14:textId="77777777" w:rsidR="0089376A" w:rsidRDefault="0089376A" w:rsidP="00E52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12320"/>
    <w:multiLevelType w:val="hybridMultilevel"/>
    <w:tmpl w:val="74A8F13E"/>
    <w:lvl w:ilvl="0" w:tplc="F93AE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A604204"/>
    <w:multiLevelType w:val="hybridMultilevel"/>
    <w:tmpl w:val="4ED4A622"/>
    <w:lvl w:ilvl="0" w:tplc="0BFAD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96"/>
    <w:rsid w:val="00035AA1"/>
    <w:rsid w:val="00184F11"/>
    <w:rsid w:val="00207551"/>
    <w:rsid w:val="0023239F"/>
    <w:rsid w:val="0036036F"/>
    <w:rsid w:val="003F1B7A"/>
    <w:rsid w:val="004C5AEF"/>
    <w:rsid w:val="004F6F12"/>
    <w:rsid w:val="00585202"/>
    <w:rsid w:val="006316B6"/>
    <w:rsid w:val="00655EC5"/>
    <w:rsid w:val="007A3686"/>
    <w:rsid w:val="007A3701"/>
    <w:rsid w:val="007D321F"/>
    <w:rsid w:val="00831F53"/>
    <w:rsid w:val="0089376A"/>
    <w:rsid w:val="008C6669"/>
    <w:rsid w:val="00903108"/>
    <w:rsid w:val="009571E4"/>
    <w:rsid w:val="009E2F86"/>
    <w:rsid w:val="00B4600E"/>
    <w:rsid w:val="00BE01F5"/>
    <w:rsid w:val="00C12CFF"/>
    <w:rsid w:val="00CA660A"/>
    <w:rsid w:val="00CE5BD9"/>
    <w:rsid w:val="00D95A8E"/>
    <w:rsid w:val="00DA794A"/>
    <w:rsid w:val="00DC0679"/>
    <w:rsid w:val="00E52213"/>
    <w:rsid w:val="00E84496"/>
    <w:rsid w:val="00EE6B7B"/>
    <w:rsid w:val="00F5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9F9C1"/>
  <w15:chartTrackingRefBased/>
  <w15:docId w15:val="{C6F3FD64-E7E3-4A8C-B48C-8D437E4A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94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522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5221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522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522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jpeg"/><Relationship Id="rId18" Type="http://schemas.openxmlformats.org/officeDocument/2006/relationships/image" Target="media/image11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10.emf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4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奇容 謝</dc:creator>
  <cp:keywords/>
  <dc:description/>
  <cp:lastModifiedBy>奇容 謝</cp:lastModifiedBy>
  <cp:revision>7</cp:revision>
  <dcterms:created xsi:type="dcterms:W3CDTF">2020-11-13T05:44:00Z</dcterms:created>
  <dcterms:modified xsi:type="dcterms:W3CDTF">2020-11-15T13:32:00Z</dcterms:modified>
</cp:coreProperties>
</file>