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backend/listar_solicitacoes.php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O arquivo mais pesado do sistema. Puxa a tabela inteira e faz os JOINs.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header("Content-Type: application/json");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Desligando erros nativos do PHP pra não quebrar a listagem do React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error_reporting(0);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$id_usuario = isset($_GET['id_usuario']) ? $_GET['id_usuario'] : null;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Esse SELECT deu trabalho! Precisei usar 2 JOINs na mesma tabela (usuarios)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1 JOIN pra pegar quem pediu (o aluno) e 1 LEFT JOIN pra pegar quem tá atendendo (o secretário, se houver)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O "CASE" é o truque pra traduzir o id_tipo (número) pro nome bonito (string) antes de chegar no react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($id_usuario)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Busca filtrada (Para o Aluno ver só o dele)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 xml:space="preserve">$sql = "SELECT s.numero_protocolo as protocolo, s.data_solicitacao as dataAbertura,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 xml:space="preserve">u.nome as requerente, u.matricula,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 xml:space="preserve">CASE s.id_tipo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</w:t>
      </w:r>
      <w:r>
        <w:rPr/>
        <w:t>WHEN 1 THEN 'Histórico Escolar'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</w:t>
      </w:r>
      <w:r>
        <w:rPr/>
        <w:t>WHEN 2 THEN 'Declaração de Matrícula'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</w:t>
      </w:r>
      <w:r>
        <w:rPr/>
        <w:t>WHEN 3 THEN 'Certificado de Conclusão'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</w:t>
      </w:r>
      <w:r>
        <w:rPr/>
        <w:t xml:space="preserve">ELSE 'Outros'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 xml:space="preserve">END as documento,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s.prioridade, s.status, s.id_secretario_atribuido, sec.nome as nome_secretario,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s.justificativa as mensagem_aluno, s.arquivo_aluno, s.mensagem_secretario, s.arquivo_secretario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FROM solicitacoes 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JOIN usuarios u ON s.USUARIOS_id_usuarios = u.id_usuarios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LEFT JOIN usuarios sec ON s.id_secretario_atribuido = sec.id_usuarios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WHERE s.USUARIOS_id_usuarios = :id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ORDER BY s.data_solicitacao DESC";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$stmt-&gt;bindParam(':id', $id_usuario);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Busca global (Para a Secretaria ver todos)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 xml:space="preserve">$sql = "SELECT s.numero_protocolo as protocolo, s.data_solicitacao as dataAbertura,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 xml:space="preserve">u.nome as requerente, u.matricula,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 xml:space="preserve">CASE s.id_tipo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</w:t>
      </w:r>
      <w:r>
        <w:rPr/>
        <w:t>WHEN 1 THEN 'Histórico Escolar'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</w:t>
      </w:r>
      <w:r>
        <w:rPr/>
        <w:t>WHEN 2 THEN 'Declaração de Matrícula'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</w:t>
      </w:r>
      <w:r>
        <w:rPr/>
        <w:t>WHEN 3 THEN 'Certificado de Conclusão'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</w:t>
      </w:r>
      <w:r>
        <w:rPr/>
        <w:t xml:space="preserve">ELSE 'Outros'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 xml:space="preserve">END as documento,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s.prioridade, s.status, s.id_secretario_atribuido, sec.nome as nome_secretario,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s.justificativa as mensagem_aluno, s.arquivo_aluno, s.mensagem_secretario, s.arquivo_secretario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FROM solicitacoes 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JOIN usuarios u ON s.USUARIOS_id_usuarios = u.id_usuarios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LEFT JOIN usuarios sec ON s.id_secretario_atribuido = sec.id_usuarios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ORDER BY s.data_solicitacao DESC";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$stmt-&gt;execute();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$dados = $stmt-&gt;fetchAll(PDO::FETCH_ASSOC);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Formata a data e hora do padrão americano pro brasileiro direto no PHP pra poupar o front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foreach ($dados as &amp;$linha)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 ($linha['dataAbertura'])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$linha['dataAbertura'] = date('d/m/Y H:i', strtotime($linha['dataAbertura']));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echo json_encode(["sucesso" =&gt; true, "dados" =&gt; $dados]);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} catch(PDOException $e)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echo json_encode(["sucesso" =&gt; false, "mensagem" =&gt; "Erro na consulta SQL: " . $e-&gt;getMessage()]);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