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PreformattedText"/>
        <w:bidi w:val="0"/>
        <w:spacing w:before="0" w:after="0"/>
        <w:jc w:val="left"/>
        <w:rPr/>
      </w:pPr>
      <w:r>
        <w:rPr/>
        <w:t>&lt;?php</w:t>
      </w:r>
    </w:p>
    <w:p>
      <w:pPr>
        <w:pStyle w:val="PreformattedText"/>
        <w:bidi w:val="0"/>
        <w:spacing w:before="0" w:after="0"/>
        <w:jc w:val="left"/>
        <w:rPr/>
      </w:pPr>
      <w:r>
        <w:rPr/>
        <w:t>// backend/mudar_senha.php</w:t>
      </w:r>
    </w:p>
    <w:p>
      <w:pPr>
        <w:pStyle w:val="PreformattedText"/>
        <w:bidi w:val="0"/>
        <w:spacing w:before="0" w:after="0"/>
        <w:jc w:val="left"/>
        <w:rPr/>
      </w:pPr>
      <w:r>
        <w:rPr/>
        <w:t>// Funcionalidade extra de segurança pra trocar a senha padrão (CPF)</w:t>
      </w:r>
    </w:p>
    <w:p>
      <w:pPr>
        <w:pStyle w:val="PreformattedText"/>
        <w:bidi w:val="0"/>
        <w:spacing w:before="0" w:after="0"/>
        <w:jc w:val="left"/>
        <w:rPr/>
      </w:pPr>
      <w:r>
        <w:rPr/>
        <w:t>header("Access-Control-Allow-Origin: *");</w:t>
      </w:r>
    </w:p>
    <w:p>
      <w:pPr>
        <w:pStyle w:val="PreformattedText"/>
        <w:bidi w:val="0"/>
        <w:spacing w:before="0" w:after="0"/>
        <w:jc w:val="left"/>
        <w:rPr/>
      </w:pPr>
      <w:r>
        <w:rPr/>
        <w:t>header("Access-Control-Allow-Headers: Content-Type");</w:t>
      </w:r>
    </w:p>
    <w:p>
      <w:pPr>
        <w:pStyle w:val="PreformattedText"/>
        <w:bidi w:val="0"/>
        <w:spacing w:before="0" w:after="0"/>
        <w:jc w:val="left"/>
        <w:rPr/>
      </w:pPr>
      <w:r>
        <w:rPr/>
        <w:t>header("Content-Type: application/json");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>require 'conexao.php';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>$dados = json_decode(file_get_contents("php://input"), true);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>if(isset($dados['id_usuarios']) &amp;&amp; isset($dados['senha_atual']) &amp;&amp; isset($dados['nova_senha'])) {</w:t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    </w:t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    </w:t>
      </w:r>
      <w:r>
        <w:rPr/>
        <w:t>$id = $dados['id_usuarios'];</w:t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    </w:t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    </w:t>
      </w:r>
      <w:r>
        <w:rPr/>
        <w:t>// MD5 é básico, mas dá conta do recado pro projeto</w:t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    </w:t>
      </w:r>
      <w:r>
        <w:rPr/>
        <w:t>$senha_atual = md5($dados['senha_atual']);</w:t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    </w:t>
      </w:r>
      <w:r>
        <w:rPr/>
        <w:t>$nova_senha = md5($dados['nova_senha']);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    </w:t>
      </w:r>
      <w:r>
        <w:rPr/>
        <w:t>try {</w:t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        </w:t>
      </w:r>
      <w:r>
        <w:rPr/>
        <w:t>// Primeiro precisa conferir se o cara sabe a senha antiga mesmo (evita hacker que pegou o pc logado)</w:t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        </w:t>
      </w:r>
      <w:r>
        <w:rPr/>
        <w:t>$stmt = $pdo-&gt;prepare("SELECT senha FROM usuarios WHERE id_usuarios = :id");</w:t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        </w:t>
      </w:r>
      <w:r>
        <w:rPr/>
        <w:t>$stmt-&gt;bindParam(':id', $id);</w:t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        </w:t>
      </w:r>
      <w:r>
        <w:rPr/>
        <w:t>$stmt-&gt;execute();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        </w:t>
      </w:r>
      <w:r>
        <w:rPr/>
        <w:t>if($stmt-&gt;rowCount() &gt; 0) {</w:t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            </w:t>
      </w:r>
      <w:r>
        <w:rPr/>
        <w:t>$usuario = $stmt-&gt;fetch(PDO::FETCH_ASSOC);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            </w:t>
      </w:r>
      <w:r>
        <w:rPr/>
        <w:t>if($senha_atual === $usuario['senha']) {</w:t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                </w:t>
      </w:r>
      <w:r>
        <w:rPr/>
        <w:t>// Senha confirmada, joga a nova no banco</w:t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                </w:t>
      </w:r>
      <w:r>
        <w:rPr/>
        <w:t>$update = $pdo-&gt;prepare("UPDATE usuarios SET senha = :nova_senha WHERE id_usuarios = :id");</w:t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                </w:t>
      </w:r>
      <w:r>
        <w:rPr/>
        <w:t>$update-&gt;bindParam(':nova_senha', $nova_senha);</w:t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                </w:t>
      </w:r>
      <w:r>
        <w:rPr/>
        <w:t>$update-&gt;bindParam(':id', $id);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                </w:t>
      </w:r>
      <w:r>
        <w:rPr/>
        <w:t>if($update-&gt;execute()) {</w:t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                    </w:t>
      </w:r>
      <w:r>
        <w:rPr/>
        <w:t>echo json_encode(["sucesso" =&gt; true, "mensagem" =&gt; "Senha secreta atualizada!"]);</w:t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                </w:t>
      </w:r>
      <w:r>
        <w:rPr/>
        <w:t>} else {</w:t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                    </w:t>
      </w:r>
      <w:r>
        <w:rPr/>
        <w:t>echo json_encode(["sucesso" =&gt; false, "mensagem" =&gt; "Erro ao persistir a senha."]);</w:t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                </w:t>
      </w:r>
      <w:r>
        <w:rPr/>
        <w:t>}</w:t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            </w:t>
      </w:r>
      <w:r>
        <w:rPr/>
        <w:t>} else {</w:t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                </w:t>
      </w:r>
      <w:r>
        <w:rPr/>
        <w:t>echo json_encode(["sucesso" =&gt; false, "mensagem" =&gt; "A senha atual está incorreta. Tente novamente."]);</w:t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            </w:t>
      </w:r>
      <w:r>
        <w:rPr/>
        <w:t>}</w:t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        </w:t>
      </w:r>
      <w:r>
        <w:rPr/>
        <w:t>} else {</w:t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            </w:t>
      </w:r>
      <w:r>
        <w:rPr/>
        <w:t>echo json_encode(["sucesso" =&gt; false, "mensagem" =&gt; "Sessão de usuário inválida."]);</w:t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        </w:t>
      </w:r>
      <w:r>
        <w:rPr/>
        <w:t>}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    </w:t>
      </w:r>
      <w:r>
        <w:rPr/>
        <w:t>} catch(PDOException $e) {</w:t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        </w:t>
      </w:r>
      <w:r>
        <w:rPr/>
        <w:t>echo json_encode(["sucesso" =&gt; false, "mensagem" =&gt; "Erro de Banco: " . $e-&gt;getMessage()]);</w:t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    </w:t>
      </w:r>
      <w:r>
        <w:rPr/>
        <w:t>}</w:t>
      </w:r>
    </w:p>
    <w:p>
      <w:pPr>
        <w:pStyle w:val="PreformattedText"/>
        <w:bidi w:val="0"/>
        <w:spacing w:before="0" w:after="0"/>
        <w:jc w:val="left"/>
        <w:rPr/>
      </w:pPr>
      <w:r>
        <w:rPr/>
        <w:t>} else {</w:t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    </w:t>
      </w:r>
      <w:r>
        <w:rPr/>
        <w:t>echo json_encode(["sucesso" =&gt; false, "mensagem" =&gt; "Verifique se digitou todos os campos."]);</w:t>
      </w:r>
    </w:p>
    <w:p>
      <w:pPr>
        <w:pStyle w:val="PreformattedText"/>
        <w:bidi w:val="0"/>
        <w:spacing w:before="0" w:after="0"/>
        <w:jc w:val="left"/>
        <w:rPr/>
      </w:pPr>
      <w:r>
        <w:rPr/>
        <w:t>}</w:t>
      </w:r>
    </w:p>
    <w:p>
      <w:pPr>
        <w:pStyle w:val="PreformattedText"/>
        <w:bidi w:val="0"/>
        <w:spacing w:before="0" w:after="0"/>
        <w:jc w:val="left"/>
        <w:rPr/>
      </w:pPr>
      <w:r>
        <w:rPr/>
        <w:t>?&gt;</w:t>
      </w:r>
    </w:p>
    <w:sectPr>
      <w:type w:val="nextPage"/>
      <w:pgSz w:w="11906" w:h="16838"/>
      <w:pgMar w:left="1134" w:right="1134" w:gutter="0" w:header="0" w:top="1134" w:footer="0" w:bottom="1134"/>
      <w:pgNumType w:fmt="decimal"/>
      <w:formProt w:val="false"/>
      <w:textDirection w:val="lrTb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0"/>
    <w:family w:val="roman"/>
    <w:pitch w:val="variable"/>
  </w:font>
  <w:font w:name="Liberation Sans">
    <w:altName w:val="Arial"/>
    <w:charset w:val="00"/>
    <w:family w:val="swiss"/>
    <w:pitch w:val="variable"/>
  </w:font>
  <w:font w:name="Liberation Mono">
    <w:altName w:val="Courier New"/>
    <w:charset w:val="00"/>
    <w:family w:val="modern"/>
    <w:pitch w:val="fixed"/>
  </w:font>
</w:fonts>
</file>

<file path=word/settings.xml><?xml version="1.0" encoding="utf-8"?>
<w:settings xmlns:w="http://schemas.openxmlformats.org/wordprocessingml/2006/main">
  <w:zoom w:percent="100"/>
  <w:defaultTabStop w:val="709"/>
  <w:autoHyphenation w:val="true"/>
  <w:hyphenationZone w:val="0"/>
  <w:compat>
    <w:compatSetting w:name="compatibilityMode" w:uri="http://schemas.microsoft.com/office/word" w:val="12"/>
    <w:compatSetting w:name="useWord2013TrackBottomHyphenation" w:uri="http://schemas.microsoft.com/office/word" w:val="1"/>
    <w:compatSetting w:name="allowHyphenationAtTrackBottom" w:uri="http://schemas.microsoft.com/office/word" w:val="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SimSun" w:cs="Lucida Sans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 w:val="false"/>
      <w:bidi w:val="0"/>
    </w:pPr>
    <w:rPr>
      <w:rFonts w:ascii="Liberation Serif" w:hAnsi="Liberation Serif" w:eastAsia="NSimSun" w:cs="Lucida Sans"/>
      <w:color w:val="auto"/>
      <w:sz w:val="24"/>
      <w:szCs w:val="24"/>
      <w:lang w:val="en-US" w:eastAsia="zh-CN" w:bidi="hi-IN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Lucida 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Lucida 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ucida 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Lucida Sans"/>
    </w:rPr>
  </w:style>
  <w:style w:type="paragraph" w:styleId="PreformattedText">
    <w:name w:val="Preformatted Text"/>
    <w:basedOn w:val="Normal"/>
    <w:qFormat/>
    <w:pPr>
      <w:spacing w:before="0" w:after="0"/>
    </w:pPr>
    <w:rPr>
      <w:rFonts w:ascii="Liberation Mono" w:hAnsi="Liberation Mono" w:eastAsia="NSimSun" w:cs="Liberation Mono"/>
      <w:sz w:val="20"/>
      <w:szCs w:val="20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Application>LibreOffice/24.8.1.2$Linux_X86_64 LibreOffice_project/87fa9aec1a63e70835390b81c40bb8993f1d4ff6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description/>
  <dc:language>en-US</dc:language>
  <cp:lastModifiedBy/>
  <cp:revision>0</cp:revision>
  <dc:subject/>
  <dc:title/>
</cp:coreProperties>
</file>