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&lt;?php</w:t>
      </w:r>
    </w:p>
    <w:p>
      <w:pPr>
        <w:pStyle w:val="PreformattedText"/>
        <w:bidi w:val="0"/>
        <w:spacing w:before="0" w:after="0"/>
        <w:jc w:val="left"/>
        <w:rPr/>
      </w:pPr>
      <w:r>
        <w:rPr/>
        <w:t>// backend/nova_solicitacao.php</w:t>
      </w:r>
    </w:p>
    <w:p>
      <w:pPr>
        <w:pStyle w:val="PreformattedText"/>
        <w:bidi w:val="0"/>
        <w:spacing w:before="0" w:after="0"/>
        <w:jc w:val="left"/>
        <w:rPr/>
      </w:pPr>
      <w:r>
        <w:rPr/>
        <w:t>// ATENÇÃO: Acredito que esse arquivo ficou obsoleto depois que migramos pro "criar_solicitacao.php" pra suportar Upload de Arquivos (FormData).</w:t>
      </w:r>
    </w:p>
    <w:p>
      <w:pPr>
        <w:pStyle w:val="PreformattedText"/>
        <w:bidi w:val="0"/>
        <w:spacing w:before="0" w:after="0"/>
        <w:jc w:val="left"/>
        <w:rPr/>
      </w:pPr>
      <w:r>
        <w:rPr/>
        <w:t>// Mas mantive comentado e funcional caso seja chamado por alguma parte antiga do código.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header("Access-Control-Allow-Origin: *");</w:t>
      </w:r>
    </w:p>
    <w:p>
      <w:pPr>
        <w:pStyle w:val="PreformattedText"/>
        <w:bidi w:val="0"/>
        <w:spacing w:before="0" w:after="0"/>
        <w:jc w:val="left"/>
        <w:rPr/>
      </w:pPr>
      <w:r>
        <w:rPr/>
        <w:t>header("Access-Control-Allow-Headers: Content-Type");</w:t>
      </w:r>
    </w:p>
    <w:p>
      <w:pPr>
        <w:pStyle w:val="PreformattedText"/>
        <w:bidi w:val="0"/>
        <w:spacing w:before="0" w:after="0"/>
        <w:jc w:val="left"/>
        <w:rPr/>
      </w:pPr>
      <w:r>
        <w:rPr/>
        <w:t>header("Content-Type: application/json");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require 'conexao.php';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$dados = json_decode(file_get_contents("php://input"), true);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if(isset($dados['id_tipo']) &amp;&amp; isset($dados['justificativa']) &amp;&amp; isset($dados['id_usuario']))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try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// Lógica matemática simples pra montar o hash de protocolo visível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$ano = date("Y");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$numeroAleatorio = str_pad(mt_rand(1, 9999), 4, '0', STR_PAD_LEFT);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$protocolo = "#{$ano}-{$numeroAleatorio}";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$prioridade = isset($dados['prioridade']) ? $dados['prioridade'] : 'COMUM';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$status_inicial = 'RECEBIDO';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$stmt = $pdo-&gt;prepare("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 xml:space="preserve">INSERT INTO solicitacoes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 xml:space="preserve">(numero_protocolo, id_tipo, justificativa, prioridade, status, USUARIOS_id_usuarios)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 xml:space="preserve">VALUES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(:protocolo, :id_tipo, :justificativa, :prioridade, :status, :id_usuario)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$stmt-&gt;bindParam(':protocolo', $protocolo);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$stmt-&gt;bindParam(':id_tipo', $dados['id_tipo']);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$stmt-&gt;bindParam(':justificativa', $dados['justificativa']);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$stmt-&gt;bindParam(':prioridade', $prioridade);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$stmt-&gt;bindParam(':status', $status_inicial);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$stmt-&gt;bindParam(':id_usuario', $dados['id_usuario']);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if($stmt-&gt;execute())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echo json_encode([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 xml:space="preserve">"sucesso" =&gt; true,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"protocolo" =&gt; $protocolo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]);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} else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echo json_encode(["sucesso" =&gt; false, "mensagem" =&gt; "Erro ao salvar o ticket."]);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 catch(PDOException $e)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echo json_encode(["sucesso" =&gt; false, "mensagem" =&gt; "Erro SQL: " . $e-&gt;getMessage()]);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 else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echo json_encode(["sucesso" =&gt; false, "mensagem" =&gt; "Dados json incorretos."]);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?&gt;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