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5BD2" w14:textId="4FB4ED64" w:rsidR="00A7706F" w:rsidRPr="009858F4" w:rsidRDefault="00A7706F" w:rsidP="0061451C">
      <w:pPr>
        <w:spacing w:after="160" w:line="278" w:lineRule="auto"/>
        <w:ind w:left="0" w:firstLine="0"/>
        <w:jc w:val="center"/>
        <w:rPr>
          <w:i/>
          <w:iCs/>
          <w:sz w:val="20"/>
          <w:szCs w:val="20"/>
        </w:rPr>
      </w:pPr>
      <w:r w:rsidRPr="00C148E0">
        <w:rPr>
          <w:b/>
          <w:bCs/>
          <w:sz w:val="40"/>
          <w:szCs w:val="40"/>
        </w:rPr>
        <w:t>DELA CRUZ, JOHN MARK Q.</w:t>
      </w:r>
      <w:r w:rsidRPr="00A7706F">
        <w:br/>
      </w:r>
      <w:r w:rsidR="009D37B8" w:rsidRPr="009858F4">
        <w:rPr>
          <w:sz w:val="20"/>
          <w:szCs w:val="20"/>
        </w:rPr>
        <w:t>Full-Stack Web Developer | Freelance AI Data Annotator | UI/Graphic Designer</w:t>
      </w:r>
    </w:p>
    <w:p w14:paraId="788C5125" w14:textId="0DFF8053" w:rsidR="004032BA" w:rsidRPr="009858F4" w:rsidRDefault="004032BA" w:rsidP="004032BA">
      <w:pPr>
        <w:spacing w:after="0"/>
        <w:ind w:left="-5"/>
        <w:rPr>
          <w:sz w:val="20"/>
          <w:szCs w:val="20"/>
        </w:rPr>
      </w:pPr>
      <w:r w:rsidRPr="009858F4">
        <w:rPr>
          <w:b/>
          <w:sz w:val="20"/>
          <w:szCs w:val="20"/>
        </w:rPr>
        <w:t xml:space="preserve">       Phone:</w:t>
      </w:r>
      <w:r w:rsidRPr="009858F4">
        <w:rPr>
          <w:sz w:val="20"/>
          <w:szCs w:val="20"/>
        </w:rPr>
        <w:t xml:space="preserve"> +63 9505 173 062 | </w:t>
      </w:r>
      <w:r w:rsidRPr="009858F4">
        <w:rPr>
          <w:b/>
          <w:sz w:val="20"/>
          <w:szCs w:val="20"/>
        </w:rPr>
        <w:t>Email:</w:t>
      </w:r>
      <w:r w:rsidRPr="009858F4">
        <w:rPr>
          <w:sz w:val="20"/>
          <w:szCs w:val="20"/>
        </w:rPr>
        <w:t xml:space="preserve"> johnmarkdelacruzii5@gmail.com | </w:t>
      </w:r>
      <w:r w:rsidRPr="009858F4">
        <w:rPr>
          <w:b/>
          <w:sz w:val="20"/>
          <w:szCs w:val="20"/>
        </w:rPr>
        <w:t>Location:</w:t>
      </w:r>
      <w:r w:rsidR="00CA2F15" w:rsidRPr="009858F4">
        <w:rPr>
          <w:sz w:val="20"/>
          <w:szCs w:val="20"/>
        </w:rPr>
        <w:t xml:space="preserve"> </w:t>
      </w:r>
      <w:r w:rsidRPr="009858F4">
        <w:rPr>
          <w:sz w:val="20"/>
          <w:szCs w:val="20"/>
        </w:rPr>
        <w:t>Tanjay City, Negros Oriental</w:t>
      </w:r>
    </w:p>
    <w:p w14:paraId="0118807D" w14:textId="77777777" w:rsidR="00A7706F" w:rsidRPr="00A7706F" w:rsidRDefault="00000000" w:rsidP="00A7706F">
      <w:pPr>
        <w:ind w:left="360" w:firstLine="0"/>
      </w:pPr>
      <w:r w:rsidRPr="00930E39">
        <w:rPr>
          <w:b/>
          <w:bCs/>
        </w:rPr>
        <w:pict w14:anchorId="6BF56DEB">
          <v:rect id="_x0000_i1035" style="width:0;height:1.5pt" o:hralign="center" o:hrstd="t" o:hr="t" fillcolor="#a0a0a0" stroked="f"/>
        </w:pict>
      </w:r>
    </w:p>
    <w:p w14:paraId="2405F914" w14:textId="77777777" w:rsidR="00A7706F" w:rsidRPr="00E146C8" w:rsidRDefault="00A7706F" w:rsidP="00A7706F">
      <w:pPr>
        <w:ind w:left="360" w:firstLine="0"/>
        <w:rPr>
          <w:b/>
          <w:bCs/>
          <w:sz w:val="24"/>
        </w:rPr>
      </w:pPr>
      <w:r w:rsidRPr="00E146C8">
        <w:rPr>
          <w:b/>
          <w:bCs/>
          <w:sz w:val="24"/>
        </w:rPr>
        <w:t>PROFESSIONAL SUMMARY</w:t>
      </w:r>
    </w:p>
    <w:p w14:paraId="77A3A69A" w14:textId="7BF1F6BD" w:rsidR="00A7706F" w:rsidRPr="00A7706F" w:rsidRDefault="0005024E" w:rsidP="0005024E">
      <w:pPr>
        <w:ind w:left="360" w:firstLine="0"/>
        <w:jc w:val="both"/>
      </w:pPr>
      <w:r w:rsidRPr="00E146C8">
        <w:rPr>
          <w:sz w:val="20"/>
          <w:szCs w:val="20"/>
        </w:rPr>
        <w:t>Bachelor of Science in Information Technology graduate with experience in full-stack web development, front-end development, AI data annotation, and graphic design. Proficient in PHP, HTML, CSS, JavaScript, MySQL, Bootstrap, Laravel, React, and Tailwind CSS. Experienced in developing web-based systems, database management, quality assurance, and AI training data annotation. Recognized for leadership as a Capstone Project Leader and Lead Programmer, with strong problem-solving, teamwork, communication, and project management skills.</w:t>
      </w:r>
      <w:r w:rsidR="00000000">
        <w:pict w14:anchorId="6A2ABE19">
          <v:rect id="_x0000_i1027" style="width:0;height:1.5pt" o:hralign="center" o:hrstd="t" o:hr="t" fillcolor="#a0a0a0" stroked="f"/>
        </w:pict>
      </w:r>
    </w:p>
    <w:p w14:paraId="5C3B69B7" w14:textId="53521C1D" w:rsidR="00A7706F" w:rsidRPr="00E146C8" w:rsidRDefault="00125DE9" w:rsidP="00A7706F">
      <w:pPr>
        <w:ind w:left="360" w:firstLine="0"/>
        <w:rPr>
          <w:b/>
          <w:bCs/>
          <w:sz w:val="24"/>
        </w:rPr>
      </w:pPr>
      <w:r w:rsidRPr="00E146C8">
        <w:rPr>
          <w:b/>
          <w:bCs/>
          <w:sz w:val="24"/>
        </w:rPr>
        <w:t xml:space="preserve">WORK </w:t>
      </w:r>
      <w:r w:rsidR="00A7706F" w:rsidRPr="00E146C8">
        <w:rPr>
          <w:b/>
          <w:bCs/>
          <w:sz w:val="24"/>
        </w:rPr>
        <w:t>EXPERIENCE</w:t>
      </w:r>
    </w:p>
    <w:p w14:paraId="4D168FF2" w14:textId="0E910919" w:rsidR="007F74EC" w:rsidRPr="00E146C8" w:rsidRDefault="00A7706F" w:rsidP="007F74EC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 xml:space="preserve">Freelance AI Data Annotator </w:t>
      </w:r>
      <w:r w:rsidR="0005024E" w:rsidRPr="00E146C8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</w:t>
      </w:r>
      <w:r w:rsidR="00371283" w:rsidRPr="00E146C8">
        <w:rPr>
          <w:b/>
          <w:bCs/>
          <w:sz w:val="20"/>
          <w:szCs w:val="20"/>
        </w:rPr>
        <w:t xml:space="preserve">     </w:t>
      </w:r>
      <w:r w:rsidR="0005024E" w:rsidRPr="00E146C8">
        <w:rPr>
          <w:b/>
          <w:bCs/>
          <w:sz w:val="20"/>
          <w:szCs w:val="20"/>
        </w:rPr>
        <w:t xml:space="preserve">    </w:t>
      </w:r>
      <w:r w:rsidRPr="00E146C8">
        <w:rPr>
          <w:rStyle w:val="SubtleEmphasis"/>
          <w:sz w:val="20"/>
          <w:szCs w:val="20"/>
        </w:rPr>
        <w:t>Remotasks</w:t>
      </w:r>
      <w:r w:rsidR="000F6574" w:rsidRPr="00E146C8">
        <w:rPr>
          <w:rStyle w:val="SubtleEmphasis"/>
          <w:sz w:val="20"/>
          <w:szCs w:val="20"/>
        </w:rPr>
        <w:t xml:space="preserve"> – </w:t>
      </w:r>
      <w:proofErr w:type="spellStart"/>
      <w:r w:rsidR="000F6574" w:rsidRPr="00E146C8">
        <w:rPr>
          <w:rStyle w:val="SubtleEmphasis"/>
          <w:sz w:val="20"/>
          <w:szCs w:val="20"/>
        </w:rPr>
        <w:t>Tanjay</w:t>
      </w:r>
      <w:proofErr w:type="spellEnd"/>
      <w:r w:rsidR="0034374C" w:rsidRPr="00E146C8">
        <w:rPr>
          <w:rStyle w:val="SubtleEmphasis"/>
          <w:sz w:val="20"/>
          <w:szCs w:val="20"/>
        </w:rPr>
        <w:t xml:space="preserve"> City</w:t>
      </w:r>
      <w:r w:rsidR="000F6574" w:rsidRPr="00E146C8">
        <w:rPr>
          <w:rStyle w:val="SubtleEmphasis"/>
          <w:sz w:val="20"/>
          <w:szCs w:val="20"/>
        </w:rPr>
        <w:t xml:space="preserve"> Bootcamp</w:t>
      </w:r>
      <w:r w:rsidRPr="00E146C8">
        <w:rPr>
          <w:rStyle w:val="SubtleEmphasis"/>
          <w:sz w:val="20"/>
          <w:szCs w:val="20"/>
        </w:rPr>
        <w:t xml:space="preserve"> </w:t>
      </w:r>
      <w:r w:rsidR="0005024E" w:rsidRPr="00E146C8">
        <w:rPr>
          <w:rStyle w:val="SubtleEmphasis"/>
          <w:sz w:val="20"/>
          <w:szCs w:val="20"/>
        </w:rPr>
        <w:t xml:space="preserve">   </w:t>
      </w:r>
      <w:r w:rsidR="0034374C" w:rsidRPr="00E146C8">
        <w:rPr>
          <w:rStyle w:val="SubtleEmphasis"/>
          <w:sz w:val="20"/>
          <w:szCs w:val="20"/>
        </w:rPr>
        <w:t xml:space="preserve"> </w:t>
      </w:r>
      <w:r w:rsidR="0005024E" w:rsidRPr="00E146C8">
        <w:rPr>
          <w:rStyle w:val="SubtleEmphasis"/>
          <w:sz w:val="20"/>
          <w:szCs w:val="20"/>
        </w:rPr>
        <w:t xml:space="preserve">                                                                                     </w:t>
      </w:r>
      <w:r w:rsidR="00371283" w:rsidRPr="00E146C8">
        <w:rPr>
          <w:rStyle w:val="SubtleEmphasis"/>
          <w:sz w:val="20"/>
          <w:szCs w:val="20"/>
        </w:rPr>
        <w:t xml:space="preserve">     </w:t>
      </w:r>
      <w:r w:rsidR="0005024E" w:rsidRPr="00E146C8">
        <w:rPr>
          <w:rStyle w:val="SubtleEmphasis"/>
          <w:sz w:val="20"/>
          <w:szCs w:val="20"/>
        </w:rPr>
        <w:t xml:space="preserve"> </w:t>
      </w:r>
      <w:r w:rsidR="000F6574" w:rsidRPr="00E146C8">
        <w:rPr>
          <w:rStyle w:val="SubtleEmphasis"/>
          <w:sz w:val="20"/>
          <w:szCs w:val="20"/>
        </w:rPr>
        <w:t xml:space="preserve"> </w:t>
      </w:r>
      <w:r w:rsidR="0005024E" w:rsidRPr="00E146C8">
        <w:rPr>
          <w:rStyle w:val="SubtleEmphasis"/>
          <w:sz w:val="20"/>
          <w:szCs w:val="20"/>
        </w:rPr>
        <w:t xml:space="preserve">Jun </w:t>
      </w:r>
      <w:r w:rsidRPr="00E146C8">
        <w:rPr>
          <w:rStyle w:val="SubtleEmphasis"/>
          <w:sz w:val="20"/>
          <w:szCs w:val="20"/>
        </w:rPr>
        <w:t>2024</w:t>
      </w:r>
      <w:r w:rsidR="00E47D37" w:rsidRPr="00E146C8">
        <w:rPr>
          <w:rStyle w:val="SubtleEmphasis"/>
          <w:sz w:val="20"/>
          <w:szCs w:val="20"/>
        </w:rPr>
        <w:t xml:space="preserve"> </w:t>
      </w:r>
      <w:r w:rsidR="00EA0BD7" w:rsidRPr="00E146C8">
        <w:rPr>
          <w:rStyle w:val="SubtleEmphasis"/>
          <w:sz w:val="20"/>
          <w:szCs w:val="20"/>
        </w:rPr>
        <w:t>–</w:t>
      </w:r>
      <w:r w:rsidR="00E47D37" w:rsidRPr="00E146C8">
        <w:rPr>
          <w:rStyle w:val="SubtleEmphasis"/>
          <w:sz w:val="20"/>
          <w:szCs w:val="20"/>
        </w:rPr>
        <w:t xml:space="preserve"> </w:t>
      </w:r>
      <w:r w:rsidR="0093618E" w:rsidRPr="00E146C8">
        <w:rPr>
          <w:rStyle w:val="SubtleEmphasis"/>
          <w:sz w:val="20"/>
          <w:szCs w:val="20"/>
        </w:rPr>
        <w:t>Mar</w:t>
      </w:r>
      <w:r w:rsidR="00EA0BD7" w:rsidRPr="00E146C8">
        <w:rPr>
          <w:rStyle w:val="SubtleEmphasis"/>
          <w:sz w:val="20"/>
          <w:szCs w:val="20"/>
        </w:rPr>
        <w:t xml:space="preserve"> </w:t>
      </w:r>
      <w:r w:rsidRPr="00E146C8">
        <w:rPr>
          <w:rStyle w:val="SubtleEmphasis"/>
          <w:sz w:val="20"/>
          <w:szCs w:val="20"/>
        </w:rPr>
        <w:t>2026</w:t>
      </w:r>
      <w:r w:rsidRPr="00E146C8">
        <w:rPr>
          <w:rStyle w:val="SubtleEmphasis"/>
          <w:sz w:val="20"/>
          <w:szCs w:val="20"/>
        </w:rPr>
        <w:br/>
      </w:r>
      <w:r w:rsidRPr="00E146C8">
        <w:rPr>
          <w:sz w:val="20"/>
          <w:szCs w:val="20"/>
        </w:rPr>
        <w:t>Projects: FNA1 Robotics, ALOHA</w:t>
      </w:r>
      <w:r w:rsidRPr="00E146C8">
        <w:rPr>
          <w:sz w:val="20"/>
          <w:szCs w:val="20"/>
        </w:rPr>
        <w:br/>
        <w:t>• Annotated datasets for AI/robotics and machine learning training</w:t>
      </w:r>
      <w:r w:rsidRPr="00E146C8">
        <w:rPr>
          <w:sz w:val="20"/>
          <w:szCs w:val="20"/>
        </w:rPr>
        <w:br/>
        <w:t>• Performed image, video, and object labeling with high accuracy</w:t>
      </w:r>
      <w:r w:rsidR="007F74EC" w:rsidRPr="00E146C8">
        <w:rPr>
          <w:sz w:val="20"/>
          <w:szCs w:val="20"/>
        </w:rPr>
        <w:br/>
        <w:t xml:space="preserve">• </w:t>
      </w:r>
      <w:r w:rsidR="006F144A" w:rsidRPr="00E146C8">
        <w:rPr>
          <w:sz w:val="20"/>
          <w:szCs w:val="20"/>
        </w:rPr>
        <w:t>Earned</w:t>
      </w:r>
      <w:r w:rsidR="007F74EC" w:rsidRPr="00E146C8">
        <w:rPr>
          <w:sz w:val="20"/>
          <w:szCs w:val="20"/>
        </w:rPr>
        <w:t xml:space="preserve"> internal tasker recognitions/badges for active participation across annotation projects.</w:t>
      </w:r>
    </w:p>
    <w:p w14:paraId="07D7B4F7" w14:textId="41C6DD06" w:rsidR="003A09E5" w:rsidRPr="00E146C8" w:rsidRDefault="00CF22CF" w:rsidP="003A09E5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 xml:space="preserve">Intern - </w:t>
      </w:r>
      <w:r w:rsidR="00A7706F" w:rsidRPr="00E146C8">
        <w:rPr>
          <w:b/>
          <w:bCs/>
          <w:sz w:val="20"/>
          <w:szCs w:val="20"/>
        </w:rPr>
        <w:t xml:space="preserve">Junior Member Service Representative (JMRSR) </w:t>
      </w:r>
      <w:r w:rsidR="0005024E" w:rsidRPr="00E146C8">
        <w:rPr>
          <w:b/>
          <w:bCs/>
          <w:sz w:val="20"/>
          <w:szCs w:val="20"/>
        </w:rPr>
        <w:t xml:space="preserve">                                                                                                      </w:t>
      </w:r>
      <w:r w:rsidR="00A7706F" w:rsidRPr="00E146C8">
        <w:rPr>
          <w:b/>
          <w:bCs/>
          <w:sz w:val="20"/>
          <w:szCs w:val="20"/>
        </w:rPr>
        <w:t xml:space="preserve"> </w:t>
      </w:r>
      <w:r w:rsidR="00A7706F" w:rsidRPr="00E146C8">
        <w:rPr>
          <w:rStyle w:val="SubtleEmphasis"/>
          <w:sz w:val="20"/>
          <w:szCs w:val="20"/>
        </w:rPr>
        <w:t xml:space="preserve">SSS Bais Branch </w:t>
      </w:r>
      <w:r w:rsidR="0005024E" w:rsidRPr="00E146C8">
        <w:rPr>
          <w:rStyle w:val="SubtleEmphasis"/>
          <w:sz w:val="20"/>
          <w:szCs w:val="20"/>
        </w:rPr>
        <w:t xml:space="preserve">                                                                                                                         </w:t>
      </w:r>
      <w:r w:rsidR="00E146C8">
        <w:rPr>
          <w:rStyle w:val="SubtleEmphasis"/>
          <w:sz w:val="20"/>
          <w:szCs w:val="20"/>
        </w:rPr>
        <w:t xml:space="preserve"> </w:t>
      </w:r>
      <w:r w:rsidR="00E47D37" w:rsidRPr="00E146C8">
        <w:rPr>
          <w:rStyle w:val="SubtleEmphasis"/>
          <w:sz w:val="20"/>
          <w:szCs w:val="20"/>
        </w:rPr>
        <w:t xml:space="preserve"> </w:t>
      </w:r>
      <w:r w:rsidR="0005024E" w:rsidRPr="00E146C8">
        <w:rPr>
          <w:rStyle w:val="SubtleEmphasis"/>
          <w:sz w:val="20"/>
          <w:szCs w:val="20"/>
        </w:rPr>
        <w:t xml:space="preserve">   Jul 2025</w:t>
      </w:r>
      <w:r w:rsidR="00E47D37" w:rsidRPr="00E146C8">
        <w:rPr>
          <w:rStyle w:val="SubtleEmphasis"/>
          <w:sz w:val="20"/>
          <w:szCs w:val="20"/>
        </w:rPr>
        <w:t xml:space="preserve"> – Dec 2025</w:t>
      </w:r>
      <w:r w:rsidR="00A7706F" w:rsidRPr="00E146C8">
        <w:rPr>
          <w:sz w:val="20"/>
          <w:szCs w:val="20"/>
        </w:rPr>
        <w:br/>
        <w:t>• Managed records, documents, and data handling</w:t>
      </w:r>
      <w:r w:rsidR="00535F0E" w:rsidRPr="00E146C8">
        <w:rPr>
          <w:sz w:val="20"/>
          <w:szCs w:val="20"/>
        </w:rPr>
        <w:t xml:space="preserve"> while assisting </w:t>
      </w:r>
      <w:r w:rsidR="005E2478" w:rsidRPr="00E146C8">
        <w:rPr>
          <w:sz w:val="20"/>
          <w:szCs w:val="20"/>
        </w:rPr>
        <w:t>client’s</w:t>
      </w:r>
      <w:r w:rsidR="00535F0E" w:rsidRPr="00E146C8">
        <w:rPr>
          <w:sz w:val="20"/>
          <w:szCs w:val="20"/>
        </w:rPr>
        <w:t xml:space="preserve"> communication and customer service skills</w:t>
      </w:r>
      <w:r w:rsidR="00A7706F" w:rsidRPr="00E146C8">
        <w:rPr>
          <w:sz w:val="20"/>
          <w:szCs w:val="20"/>
        </w:rPr>
        <w:br/>
        <w:t xml:space="preserve">• </w:t>
      </w:r>
      <w:r w:rsidR="00535F0E" w:rsidRPr="00E146C8">
        <w:rPr>
          <w:sz w:val="20"/>
          <w:szCs w:val="20"/>
        </w:rPr>
        <w:t>Developed a Pension Booster System using MS Excel for pension estimation and computation</w:t>
      </w:r>
      <w:r w:rsidR="00A7706F" w:rsidRPr="00E146C8">
        <w:rPr>
          <w:sz w:val="20"/>
          <w:szCs w:val="20"/>
        </w:rPr>
        <w:br/>
        <w:t xml:space="preserve">• </w:t>
      </w:r>
      <w:r w:rsidR="007265CB" w:rsidRPr="00E146C8">
        <w:rPr>
          <w:sz w:val="20"/>
          <w:szCs w:val="20"/>
        </w:rPr>
        <w:t>Assisted in basic computer maintenance, troubleshooting, and networking tasks including RJ45 cable crimping</w:t>
      </w:r>
    </w:p>
    <w:p w14:paraId="02717AFA" w14:textId="77777777" w:rsidR="00A7706F" w:rsidRPr="00A7706F" w:rsidRDefault="00000000" w:rsidP="00A7706F">
      <w:pPr>
        <w:ind w:left="360" w:firstLine="0"/>
      </w:pPr>
      <w:r>
        <w:pict w14:anchorId="04CBB4E1">
          <v:rect id="_x0000_i1028" style="width:0;height:1.5pt" o:hralign="center" o:hrstd="t" o:hr="t" fillcolor="#a0a0a0" stroked="f"/>
        </w:pict>
      </w:r>
    </w:p>
    <w:p w14:paraId="568771BB" w14:textId="77777777" w:rsidR="00A7706F" w:rsidRPr="00E146C8" w:rsidRDefault="00A7706F" w:rsidP="00A7706F">
      <w:pPr>
        <w:ind w:left="360" w:firstLine="0"/>
        <w:rPr>
          <w:b/>
          <w:bCs/>
          <w:sz w:val="24"/>
        </w:rPr>
      </w:pPr>
      <w:r w:rsidRPr="00E146C8">
        <w:rPr>
          <w:b/>
          <w:bCs/>
          <w:sz w:val="24"/>
        </w:rPr>
        <w:t>PROJECTS</w:t>
      </w:r>
    </w:p>
    <w:p w14:paraId="2522F385" w14:textId="1AF9C4A6" w:rsidR="00A7706F" w:rsidRPr="00E146C8" w:rsidRDefault="00A7706F" w:rsidP="00A7706F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>DOMS – Development of Operation Management System (SSS)</w:t>
      </w:r>
      <w:r w:rsidRPr="00E146C8">
        <w:rPr>
          <w:sz w:val="20"/>
          <w:szCs w:val="20"/>
        </w:rPr>
        <w:br/>
        <w:t>Lead Programmer &amp; Project Leader</w:t>
      </w:r>
      <w:r w:rsidRPr="00E146C8">
        <w:rPr>
          <w:sz w:val="20"/>
          <w:szCs w:val="20"/>
        </w:rPr>
        <w:br/>
        <w:t>• Built full-stack system using PHP, MySQL, Bootstrap, JavaScript</w:t>
      </w:r>
      <w:r w:rsidRPr="00E146C8">
        <w:rPr>
          <w:sz w:val="20"/>
          <w:szCs w:val="20"/>
        </w:rPr>
        <w:br/>
        <w:t>• Improved UI/UX through testing and optimization</w:t>
      </w:r>
    </w:p>
    <w:p w14:paraId="48E504F7" w14:textId="77777777" w:rsidR="00A7706F" w:rsidRPr="00E146C8" w:rsidRDefault="00A7706F" w:rsidP="00A7706F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>Barangay Clearance System (eBarangay Portal)</w:t>
      </w:r>
      <w:r w:rsidRPr="00E146C8">
        <w:rPr>
          <w:sz w:val="20"/>
          <w:szCs w:val="20"/>
        </w:rPr>
        <w:br/>
        <w:t>Full Stack Developer</w:t>
      </w:r>
      <w:r w:rsidRPr="00E146C8">
        <w:rPr>
          <w:sz w:val="20"/>
          <w:szCs w:val="20"/>
        </w:rPr>
        <w:br/>
        <w:t>• Developed web-based request and clearance system using Laravel &amp; MySQL</w:t>
      </w:r>
      <w:r w:rsidRPr="00E146C8">
        <w:rPr>
          <w:sz w:val="20"/>
          <w:szCs w:val="20"/>
        </w:rPr>
        <w:br/>
        <w:t>• Implemented authentication and admin dashboard</w:t>
      </w:r>
    </w:p>
    <w:p w14:paraId="2F4DBA27" w14:textId="77777777" w:rsidR="00A7706F" w:rsidRPr="00A7706F" w:rsidRDefault="00000000" w:rsidP="00A7706F">
      <w:pPr>
        <w:ind w:left="360" w:firstLine="0"/>
      </w:pPr>
      <w:r>
        <w:pict w14:anchorId="15E6CF84">
          <v:rect id="_x0000_i1029" style="width:0;height:1.5pt" o:hralign="center" o:hrstd="t" o:hr="t" fillcolor="#a0a0a0" stroked="f"/>
        </w:pict>
      </w:r>
    </w:p>
    <w:p w14:paraId="53EB2BCE" w14:textId="77777777" w:rsidR="00A7706F" w:rsidRPr="00E146C8" w:rsidRDefault="00A7706F" w:rsidP="00A7706F">
      <w:pPr>
        <w:ind w:left="360" w:firstLine="0"/>
        <w:rPr>
          <w:b/>
          <w:bCs/>
          <w:sz w:val="24"/>
        </w:rPr>
      </w:pPr>
      <w:r w:rsidRPr="00E146C8">
        <w:rPr>
          <w:b/>
          <w:bCs/>
          <w:sz w:val="24"/>
        </w:rPr>
        <w:t>EDUCATION</w:t>
      </w:r>
    </w:p>
    <w:p w14:paraId="6BB8F419" w14:textId="611B3D87" w:rsidR="00A2267D" w:rsidRPr="00E146C8" w:rsidRDefault="00CF22CF" w:rsidP="00A2267D">
      <w:pPr>
        <w:ind w:left="360" w:firstLine="0"/>
        <w:rPr>
          <w:i/>
          <w:iCs/>
          <w:color w:val="404040" w:themeColor="text1" w:themeTint="BF"/>
          <w:sz w:val="20"/>
          <w:szCs w:val="20"/>
        </w:rPr>
      </w:pPr>
      <w:r w:rsidRPr="00E146C8">
        <w:rPr>
          <w:b/>
          <w:bCs/>
          <w:sz w:val="20"/>
          <w:szCs w:val="20"/>
        </w:rPr>
        <w:t>Bachelor of Science in Information Technology</w:t>
      </w:r>
      <w:r w:rsidR="00A7706F" w:rsidRPr="00E146C8">
        <w:rPr>
          <w:sz w:val="20"/>
          <w:szCs w:val="20"/>
        </w:rPr>
        <w:br/>
      </w:r>
      <w:r w:rsidRPr="00E146C8">
        <w:rPr>
          <w:rStyle w:val="SubtleEmphasis"/>
          <w:sz w:val="20"/>
          <w:szCs w:val="20"/>
        </w:rPr>
        <w:t xml:space="preserve">Negros Oriental State University (NORSU) – Bais campus </w:t>
      </w:r>
      <w:r w:rsidR="00541C1C" w:rsidRPr="00E146C8">
        <w:rPr>
          <w:rStyle w:val="SubtleEmphasis"/>
          <w:sz w:val="20"/>
          <w:szCs w:val="20"/>
        </w:rPr>
        <w:t xml:space="preserve">                                                           Aug </w:t>
      </w:r>
      <w:r w:rsidR="00A7706F" w:rsidRPr="00E146C8">
        <w:rPr>
          <w:rStyle w:val="SubtleEmphasis"/>
          <w:sz w:val="20"/>
          <w:szCs w:val="20"/>
        </w:rPr>
        <w:t xml:space="preserve">2022 – </w:t>
      </w:r>
      <w:r w:rsidR="00541C1C" w:rsidRPr="00E146C8">
        <w:rPr>
          <w:rStyle w:val="SubtleEmphasis"/>
          <w:sz w:val="20"/>
          <w:szCs w:val="20"/>
        </w:rPr>
        <w:t xml:space="preserve">May </w:t>
      </w:r>
      <w:r w:rsidR="00A7706F" w:rsidRPr="00E146C8">
        <w:rPr>
          <w:rStyle w:val="SubtleEmphasis"/>
          <w:sz w:val="20"/>
          <w:szCs w:val="20"/>
        </w:rPr>
        <w:t>2026</w:t>
      </w:r>
      <w:r w:rsidR="00A2267D" w:rsidRPr="00E146C8">
        <w:rPr>
          <w:rStyle w:val="SubtleEmphasis"/>
          <w:sz w:val="20"/>
          <w:szCs w:val="20"/>
        </w:rPr>
        <w:t xml:space="preserve"> </w:t>
      </w:r>
      <w:r w:rsidR="00A2267D" w:rsidRPr="00E146C8">
        <w:rPr>
          <w:sz w:val="20"/>
          <w:szCs w:val="20"/>
        </w:rPr>
        <w:t xml:space="preserve">• </w:t>
      </w:r>
      <w:r w:rsidR="00EB0EF7" w:rsidRPr="00E146C8">
        <w:rPr>
          <w:sz w:val="20"/>
          <w:szCs w:val="20"/>
        </w:rPr>
        <w:t>Dean’s Lister - 2025</w:t>
      </w:r>
      <w:r w:rsidR="00A2267D" w:rsidRPr="00E146C8">
        <w:rPr>
          <w:sz w:val="20"/>
          <w:szCs w:val="20"/>
        </w:rPr>
        <w:br/>
        <w:t xml:space="preserve">• </w:t>
      </w:r>
      <w:r w:rsidR="00EB0EF7" w:rsidRPr="00E146C8">
        <w:rPr>
          <w:sz w:val="20"/>
          <w:szCs w:val="20"/>
        </w:rPr>
        <w:t>Presidential Academic Awardee - 2026</w:t>
      </w:r>
    </w:p>
    <w:p w14:paraId="4343EE4C" w14:textId="4B993CA5" w:rsidR="00A7706F" w:rsidRDefault="00000000" w:rsidP="00A7706F">
      <w:pPr>
        <w:ind w:left="360" w:firstLine="0"/>
      </w:pPr>
      <w:r>
        <w:pict w14:anchorId="37CCEC7D">
          <v:rect id="_x0000_i1030" style="width:0;height:1.5pt" o:hralign="center" o:bullet="t" o:hrstd="t" o:hr="t" fillcolor="#a0a0a0" stroked="f"/>
        </w:pict>
      </w:r>
    </w:p>
    <w:p w14:paraId="7D545AAF" w14:textId="77777777" w:rsidR="00F0275A" w:rsidRPr="00E146C8" w:rsidRDefault="00F0275A" w:rsidP="00F0275A">
      <w:pPr>
        <w:ind w:left="360" w:firstLine="0"/>
        <w:rPr>
          <w:b/>
          <w:bCs/>
          <w:sz w:val="24"/>
        </w:rPr>
      </w:pPr>
      <w:r w:rsidRPr="00E146C8">
        <w:rPr>
          <w:b/>
          <w:bCs/>
          <w:sz w:val="24"/>
        </w:rPr>
        <w:t>SKILLS</w:t>
      </w:r>
    </w:p>
    <w:p w14:paraId="2827DBF8" w14:textId="30A527D6" w:rsidR="00F0275A" w:rsidRPr="00E146C8" w:rsidRDefault="00F0275A" w:rsidP="00F0275A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>Technical Skills:</w:t>
      </w:r>
      <w:r w:rsidRPr="00E146C8">
        <w:rPr>
          <w:sz w:val="20"/>
          <w:szCs w:val="20"/>
        </w:rPr>
        <w:t xml:space="preserve"> </w:t>
      </w:r>
      <w:r w:rsidRPr="00E146C8">
        <w:rPr>
          <w:sz w:val="20"/>
          <w:szCs w:val="20"/>
        </w:rPr>
        <w:br/>
        <w:t>UI/UX Design • Web Design • Front-End Development • Web Accessibility • Graphic Design • AI Data Annotation</w:t>
      </w:r>
    </w:p>
    <w:p w14:paraId="1C2E7E41" w14:textId="77777777" w:rsidR="00F0275A" w:rsidRPr="00E146C8" w:rsidRDefault="00F0275A" w:rsidP="00F0275A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>Programming / Tools:</w:t>
      </w:r>
      <w:r w:rsidRPr="00E146C8">
        <w:rPr>
          <w:sz w:val="20"/>
          <w:szCs w:val="20"/>
        </w:rPr>
        <w:br/>
        <w:t xml:space="preserve">PHP • HTML • CSS • JavaScript • MySQL • Bootstrap • Laravel • React • Tailwind • Python • JSON • XML • Figma </w:t>
      </w:r>
    </w:p>
    <w:p w14:paraId="3EAE5031" w14:textId="77777777" w:rsidR="00F0275A" w:rsidRPr="00E146C8" w:rsidRDefault="00F0275A" w:rsidP="00F0275A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>Soft Skills:</w:t>
      </w:r>
      <w:r w:rsidRPr="00E146C8">
        <w:rPr>
          <w:sz w:val="20"/>
          <w:szCs w:val="20"/>
        </w:rPr>
        <w:br/>
        <w:t>Leadership • Team Collaboration • Communication • Problem-Solving • Time Management • Adaptability</w:t>
      </w:r>
    </w:p>
    <w:p w14:paraId="44CAEE7A" w14:textId="5B8E3DAA" w:rsidR="00F0275A" w:rsidRPr="00A7706F" w:rsidRDefault="00000000" w:rsidP="00A7706F">
      <w:pPr>
        <w:ind w:left="360" w:firstLine="0"/>
      </w:pPr>
      <w:r>
        <w:pict w14:anchorId="4AF60798">
          <v:rect id="_x0000_i1031" style="width:0;height:1.5pt" o:hralign="center" o:bullet="t" o:hrstd="t" o:hr="t" fillcolor="#a0a0a0" stroked="f"/>
        </w:pict>
      </w:r>
    </w:p>
    <w:p w14:paraId="271A871F" w14:textId="4F87C1AA" w:rsidR="002A4AE9" w:rsidRPr="00E146C8" w:rsidRDefault="002A4AE9" w:rsidP="002A4AE9">
      <w:pPr>
        <w:ind w:left="360" w:firstLine="0"/>
        <w:rPr>
          <w:b/>
          <w:bCs/>
          <w:sz w:val="24"/>
        </w:rPr>
      </w:pPr>
      <w:r w:rsidRPr="00E146C8">
        <w:rPr>
          <w:b/>
          <w:bCs/>
          <w:sz w:val="24"/>
        </w:rPr>
        <w:t>CERTIFICATES</w:t>
      </w:r>
    </w:p>
    <w:p w14:paraId="7EA8CBAA" w14:textId="5CB18522" w:rsidR="006E69A6" w:rsidRPr="00E146C8" w:rsidRDefault="002A4AE9" w:rsidP="006E69A6">
      <w:pPr>
        <w:ind w:left="360" w:firstLine="0"/>
        <w:rPr>
          <w:sz w:val="20"/>
          <w:szCs w:val="20"/>
        </w:rPr>
      </w:pPr>
      <w:r w:rsidRPr="00E146C8">
        <w:rPr>
          <w:b/>
          <w:bCs/>
          <w:sz w:val="20"/>
          <w:szCs w:val="20"/>
        </w:rPr>
        <w:t>Social Engineering</w:t>
      </w:r>
      <w:r w:rsidR="000D0A52">
        <w:rPr>
          <w:b/>
          <w:bCs/>
          <w:sz w:val="20"/>
          <w:szCs w:val="20"/>
        </w:rPr>
        <w:t>: The Human Side of Hacking</w:t>
      </w:r>
      <w:r w:rsidRPr="00E146C8">
        <w:rPr>
          <w:b/>
          <w:bCs/>
          <w:sz w:val="20"/>
          <w:szCs w:val="20"/>
        </w:rPr>
        <w:t xml:space="preserve"> – Participation Certificate                                     </w:t>
      </w:r>
      <w:r w:rsidR="000D0A52">
        <w:rPr>
          <w:b/>
          <w:bCs/>
          <w:sz w:val="20"/>
          <w:szCs w:val="20"/>
        </w:rPr>
        <w:t xml:space="preserve">     </w:t>
      </w:r>
      <w:r w:rsidRPr="00E146C8">
        <w:rPr>
          <w:b/>
          <w:bCs/>
          <w:sz w:val="20"/>
          <w:szCs w:val="20"/>
        </w:rPr>
        <w:t xml:space="preserve">   </w:t>
      </w:r>
      <w:r w:rsidRPr="00E146C8">
        <w:rPr>
          <w:rStyle w:val="SubtleEmphasis"/>
          <w:sz w:val="20"/>
          <w:szCs w:val="20"/>
        </w:rPr>
        <w:t>April 2026</w:t>
      </w:r>
      <w:r w:rsidRPr="00E146C8">
        <w:rPr>
          <w:sz w:val="20"/>
          <w:szCs w:val="20"/>
        </w:rPr>
        <w:br/>
        <w:t>• Learned to identify social engineering and manipulation attempts.</w:t>
      </w:r>
    </w:p>
    <w:p w14:paraId="52CF591C" w14:textId="55DE1169" w:rsidR="002A4AE9" w:rsidRPr="00E146C8" w:rsidRDefault="00B327A7" w:rsidP="002378A3">
      <w:pPr>
        <w:ind w:left="360"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Protecting Data in the Digital Age: Introduction to Cybersecurity</w:t>
      </w:r>
      <w:r w:rsidR="002A4AE9" w:rsidRPr="00E146C8">
        <w:rPr>
          <w:b/>
          <w:bCs/>
          <w:sz w:val="20"/>
          <w:szCs w:val="20"/>
        </w:rPr>
        <w:t xml:space="preserve"> – Participation Certificate                 </w:t>
      </w:r>
      <w:r w:rsidR="002A4AE9" w:rsidRPr="00E146C8">
        <w:rPr>
          <w:rStyle w:val="SubtleEmphasis"/>
          <w:sz w:val="20"/>
          <w:szCs w:val="20"/>
        </w:rPr>
        <w:t>April 2026</w:t>
      </w:r>
      <w:r w:rsidR="002A4AE9" w:rsidRPr="00E146C8">
        <w:rPr>
          <w:sz w:val="20"/>
          <w:szCs w:val="20"/>
        </w:rPr>
        <w:br/>
        <w:t>• Acquired foundational knowledge in cybersecurity concepts and safe online practices.</w:t>
      </w:r>
    </w:p>
    <w:sectPr w:rsidR="002A4AE9" w:rsidRPr="00E146C8" w:rsidSect="00706AAD">
      <w:pgSz w:w="12242" w:h="18722" w:code="9"/>
      <w:pgMar w:top="720" w:right="720" w:bottom="720" w:left="720" w:header="720" w:footer="720" w:gutter="0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E1C0370"/>
    <w:multiLevelType w:val="hybridMultilevel"/>
    <w:tmpl w:val="0BDA16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40E8F"/>
    <w:multiLevelType w:val="multilevel"/>
    <w:tmpl w:val="6BD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96601"/>
    <w:multiLevelType w:val="hybridMultilevel"/>
    <w:tmpl w:val="133C2EC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1411A"/>
    <w:multiLevelType w:val="hybridMultilevel"/>
    <w:tmpl w:val="2F52E5B2"/>
    <w:lvl w:ilvl="0" w:tplc="88FE23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38EB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AD3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0405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84F4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3C40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2C5D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29D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ADB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A36DCA"/>
    <w:multiLevelType w:val="hybridMultilevel"/>
    <w:tmpl w:val="4EB86B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53BFF"/>
    <w:multiLevelType w:val="hybridMultilevel"/>
    <w:tmpl w:val="ACE666B6"/>
    <w:lvl w:ilvl="0" w:tplc="DE2CEC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3C51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866D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B067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EA7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BADF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8656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DA33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4A87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7725185">
    <w:abstractNumId w:val="3"/>
  </w:num>
  <w:num w:numId="2" w16cid:durableId="937250266">
    <w:abstractNumId w:val="5"/>
  </w:num>
  <w:num w:numId="3" w16cid:durableId="564029947">
    <w:abstractNumId w:val="1"/>
  </w:num>
  <w:num w:numId="4" w16cid:durableId="134420826">
    <w:abstractNumId w:val="4"/>
  </w:num>
  <w:num w:numId="5" w16cid:durableId="249773997">
    <w:abstractNumId w:val="0"/>
  </w:num>
  <w:num w:numId="6" w16cid:durableId="263608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5B1"/>
    <w:rsid w:val="0005024E"/>
    <w:rsid w:val="000536DD"/>
    <w:rsid w:val="000915B1"/>
    <w:rsid w:val="000B53F7"/>
    <w:rsid w:val="000D0A52"/>
    <w:rsid w:val="000E1A31"/>
    <w:rsid w:val="000F3CEB"/>
    <w:rsid w:val="000F6574"/>
    <w:rsid w:val="00121584"/>
    <w:rsid w:val="00125DE9"/>
    <w:rsid w:val="001F1177"/>
    <w:rsid w:val="00236421"/>
    <w:rsid w:val="00237231"/>
    <w:rsid w:val="002378A3"/>
    <w:rsid w:val="00267EA6"/>
    <w:rsid w:val="0027087E"/>
    <w:rsid w:val="002A4AE9"/>
    <w:rsid w:val="00301737"/>
    <w:rsid w:val="003146B3"/>
    <w:rsid w:val="00335B77"/>
    <w:rsid w:val="0034374C"/>
    <w:rsid w:val="003566D5"/>
    <w:rsid w:val="00371283"/>
    <w:rsid w:val="003A09E5"/>
    <w:rsid w:val="003C4CB9"/>
    <w:rsid w:val="003E1B75"/>
    <w:rsid w:val="003E2458"/>
    <w:rsid w:val="004032BA"/>
    <w:rsid w:val="00414AAF"/>
    <w:rsid w:val="004172D5"/>
    <w:rsid w:val="0046393B"/>
    <w:rsid w:val="00467D56"/>
    <w:rsid w:val="00480C07"/>
    <w:rsid w:val="00484557"/>
    <w:rsid w:val="00486297"/>
    <w:rsid w:val="004C7AED"/>
    <w:rsid w:val="00535F0E"/>
    <w:rsid w:val="00541C1C"/>
    <w:rsid w:val="0055603E"/>
    <w:rsid w:val="005E2478"/>
    <w:rsid w:val="006017A0"/>
    <w:rsid w:val="0061451C"/>
    <w:rsid w:val="0061569F"/>
    <w:rsid w:val="006235B5"/>
    <w:rsid w:val="00630BA0"/>
    <w:rsid w:val="00635308"/>
    <w:rsid w:val="00644320"/>
    <w:rsid w:val="00645DFD"/>
    <w:rsid w:val="006A016A"/>
    <w:rsid w:val="006E69A6"/>
    <w:rsid w:val="006F144A"/>
    <w:rsid w:val="00706AAD"/>
    <w:rsid w:val="007265CB"/>
    <w:rsid w:val="007909E8"/>
    <w:rsid w:val="00791BEF"/>
    <w:rsid w:val="007D6C40"/>
    <w:rsid w:val="007F74EC"/>
    <w:rsid w:val="008B50C2"/>
    <w:rsid w:val="00930E39"/>
    <w:rsid w:val="0093618E"/>
    <w:rsid w:val="009858F4"/>
    <w:rsid w:val="009B108B"/>
    <w:rsid w:val="009D37B8"/>
    <w:rsid w:val="00A2267D"/>
    <w:rsid w:val="00A60D00"/>
    <w:rsid w:val="00A76D8C"/>
    <w:rsid w:val="00A7706F"/>
    <w:rsid w:val="00AA29DB"/>
    <w:rsid w:val="00AB40AD"/>
    <w:rsid w:val="00B01AB1"/>
    <w:rsid w:val="00B12460"/>
    <w:rsid w:val="00B125B3"/>
    <w:rsid w:val="00B327A7"/>
    <w:rsid w:val="00B707F8"/>
    <w:rsid w:val="00BE09D4"/>
    <w:rsid w:val="00C10BD7"/>
    <w:rsid w:val="00C148E0"/>
    <w:rsid w:val="00C21696"/>
    <w:rsid w:val="00C24E2B"/>
    <w:rsid w:val="00C74891"/>
    <w:rsid w:val="00CA2F15"/>
    <w:rsid w:val="00CE01E7"/>
    <w:rsid w:val="00CF165C"/>
    <w:rsid w:val="00CF22CF"/>
    <w:rsid w:val="00D03DFD"/>
    <w:rsid w:val="00D11729"/>
    <w:rsid w:val="00D57E18"/>
    <w:rsid w:val="00D80022"/>
    <w:rsid w:val="00D87BB7"/>
    <w:rsid w:val="00D92AFB"/>
    <w:rsid w:val="00DA269D"/>
    <w:rsid w:val="00DB5C00"/>
    <w:rsid w:val="00DC0929"/>
    <w:rsid w:val="00DD3E88"/>
    <w:rsid w:val="00DD6C46"/>
    <w:rsid w:val="00DE72B9"/>
    <w:rsid w:val="00E146C8"/>
    <w:rsid w:val="00E3032F"/>
    <w:rsid w:val="00E4154E"/>
    <w:rsid w:val="00E47D37"/>
    <w:rsid w:val="00EA0BD7"/>
    <w:rsid w:val="00EB0EF7"/>
    <w:rsid w:val="00EB10DF"/>
    <w:rsid w:val="00F0275A"/>
    <w:rsid w:val="00FC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0529"/>
  <w15:docId w15:val="{3812606C-3E9D-431F-B96C-55597924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 w:line="261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B125B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125B3"/>
    <w:rPr>
      <w:b/>
      <w:bCs/>
    </w:rPr>
  </w:style>
  <w:style w:type="paragraph" w:styleId="ListParagraph">
    <w:name w:val="List Paragraph"/>
    <w:basedOn w:val="Normal"/>
    <w:uiPriority w:val="34"/>
    <w:qFormat/>
    <w:rsid w:val="00414AA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6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8B50C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johnmark delacruz</cp:lastModifiedBy>
  <cp:revision>105</cp:revision>
  <dcterms:created xsi:type="dcterms:W3CDTF">2026-05-13T09:23:00Z</dcterms:created>
  <dcterms:modified xsi:type="dcterms:W3CDTF">2026-06-03T11:07:00Z</dcterms:modified>
</cp:coreProperties>
</file>