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CC42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bookmarkStart w:id="0" w:name="_GoBack"/>
      <w:bookmarkEnd w:id="0"/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E99C5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&lt;html&gt;</w:t>
      </w:r>
    </w:p>
    <w:p w14:paraId="50F9AC1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</w:p>
    <w:p w14:paraId="5AD7A3F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&lt;head&gt;</w:t>
      </w:r>
    </w:p>
    <w:p w14:paraId="55409EE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0A7990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留言板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&lt;/title&gt;</w:t>
      </w:r>
    </w:p>
    <w:p w14:paraId="765C37F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&lt;style&gt;</w:t>
      </w:r>
    </w:p>
    <w:p w14:paraId="4502669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#box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0E7552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B7960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#F2E3D3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483BA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16F70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box-shadow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#003370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01D46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text-align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C569E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EC7B9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924F9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890B2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F43DC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5F6A6E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BA9C7F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6622D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E224E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textarea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9438CC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280px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C47CC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3B15A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AB80D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BEAA6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03755A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79B0C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94284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99450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793FF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5FB12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#show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5FF73A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280px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13A76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F0B07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gray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3659D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2209D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text-align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C497F8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overflow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scroll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2CCA9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white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A22AC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4D569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8DA53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.one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4EF37E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CD8D3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273088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222B1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.del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E2ACAF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cursor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pointer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2747F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787A3E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&lt;/style&gt;</w:t>
      </w:r>
    </w:p>
    <w:p w14:paraId="1A1839B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&lt;/head&gt;</w:t>
      </w:r>
    </w:p>
    <w:p w14:paraId="192AB9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8A9FF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&lt;body&gt;</w:t>
      </w:r>
    </w:p>
    <w:p w14:paraId="0DABA3B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"box"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AA5FD8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留言板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 w14:paraId="09E8D82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&lt;form&gt;</w:t>
      </w:r>
    </w:p>
    <w:p w14:paraId="2F67725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&lt;textarea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"txt"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placeholder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"请填写你的宝贵意见"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&gt;&lt;/textarea&gt;&lt;br&gt;</w:t>
      </w:r>
    </w:p>
    <w:p w14:paraId="0D8E69E2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"发表留言"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"btn1"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7E08A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"留言统计"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"btn2"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807D9B6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&lt;/form&gt;</w:t>
      </w:r>
    </w:p>
    <w:p w14:paraId="72A2280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"show"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&gt;&lt;/div&gt;</w:t>
      </w:r>
    </w:p>
    <w:p w14:paraId="035CFC5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1662C7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5B36D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&lt;script&gt;</w:t>
      </w:r>
    </w:p>
    <w:p w14:paraId="00F38EF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"btn1"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A4076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"btn2"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3B37D4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"txt"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3CC84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"show"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4CCB8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F34A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C9BF81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79C9816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1B8F2F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F62A56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42427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D8E53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5A37389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getFullYear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"/"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getMonth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"/"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getHours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":"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getMinutes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":"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mydate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getSeconds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85B15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692BC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"div"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555C6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"one"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6A4F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B55BB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"span"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77176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innerText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8F11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45E07FB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"span"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4E5417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innerText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"X"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62136C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"del"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4FC9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2E96D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57CF8E33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removeChild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B8D81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--;</w:t>
      </w:r>
    </w:p>
    <w:p w14:paraId="4703646E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5EC5FE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488DE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C9D99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span2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07847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show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CE65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9C5D5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txt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15D8A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6A5D12C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1CFB36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8C4900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btn2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() {</w:t>
      </w:r>
    </w:p>
    <w:p w14:paraId="39C910A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alert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"一共发布了"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"条留言。"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24998A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CF25C3D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&lt;/script&gt;</w:t>
      </w:r>
    </w:p>
    <w:p w14:paraId="11CCFCE5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&lt;/body&gt;</w:t>
      </w:r>
    </w:p>
    <w:p w14:paraId="321E3C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0BE1F4">
      <w:pPr>
        <w:keepNext w:val="0"/>
        <w:keepLines w:val="0"/>
        <w:widowControl/>
        <w:suppressLineNumbers w:val="0"/>
        <w:shd w:val="clear" w:fill="FFFFFF"/>
        <w:spacing w:line="13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&lt;/html&gt;</w:t>
      </w:r>
    </w:p>
    <w:p w14:paraId="294BC5C6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B5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2026-06-12T16:55:39Z</dcterms:created>
  <dc:creator>27442</dc:creator>
  <cp:lastModifiedBy>卢酉杰</cp:lastModifiedBy>
  <dcterms:modified xsi:type="dcterms:W3CDTF">2026-06-12T16:56:26Z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eyJoZGlkIjoiOGI2NWRhODg4ODZhYzk2ZjFhMmQ5NGFjYTZjZTc4ZTEiLCJ1c2VySWQiOiIxNjA3MjkyNDUyIn0=</vt:lpwstr>
  </property>
  <property fmtid="{D5CDD505-2E9C-101B-9397-08002B2CF9AE}" pid="4" name="ICV">
    <vt:lpwstr>D2A4010C850548789B857B5C5298E0B9_12</vt:lpwstr>
  </property>
</Properties>
</file>