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1A596A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bookmarkStart w:id="0" w:name="_GoBack"/>
      <w:bookmarkEnd w:id="0"/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&lt;!DOCTYPE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html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39BA58E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&lt;html&gt;</w:t>
      </w:r>
    </w:p>
    <w:p w14:paraId="4B0E898E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</w:p>
    <w:p w14:paraId="3817863B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&lt;head&gt;</w:t>
      </w:r>
    </w:p>
    <w:p w14:paraId="545852F3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&lt;meta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charset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"UTF-8"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46AAFEB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&lt;title&gt;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随机产生20个4位整数并从小到大进行排序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&lt;/title&gt;</w:t>
      </w:r>
    </w:p>
    <w:p w14:paraId="47E33091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&lt;style&gt;</w:t>
      </w:r>
    </w:p>
    <w:p w14:paraId="6BDD8177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#box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2C5EB407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width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720px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6368999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margin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30px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auto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318C708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padding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20px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E3E9FD5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border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solid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#555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4597D96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15C296D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1A12A0A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h2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378ED57D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margin-top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767990B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40A546C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D641B2B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#txt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485540C6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width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600px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AC76735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height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250px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291B679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font-size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18px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F4CCEA9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339B5B1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1665372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6F010627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border-radius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11ACE37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border-width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03B07D7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padding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8px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A59AD55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font-size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18px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7B6CCFE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margin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25px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8D0CD80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6EA76FEB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&lt;/style&gt;</w:t>
      </w:r>
    </w:p>
    <w:p w14:paraId="4B64E6FD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&lt;/head&gt;</w:t>
      </w:r>
    </w:p>
    <w:p w14:paraId="5F03433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EF65015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&lt;body&gt;</w:t>
      </w:r>
    </w:p>
    <w:p w14:paraId="75729430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"box"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3182287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&lt;h2&gt;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随机产生20个4位整数并从小到大进行排序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&lt;/h2&gt;</w:t>
      </w:r>
    </w:p>
    <w:p w14:paraId="4DDF6369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&lt;form&gt;</w:t>
      </w:r>
    </w:p>
    <w:p w14:paraId="7D9788B0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&lt;textarea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"txt"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&gt;&lt;/textarea&gt;&lt;br&gt;</w:t>
      </w:r>
    </w:p>
    <w:p w14:paraId="7C3D69D7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&lt;input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type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"button"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"随机产生20个整数"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"btn1"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4EF4B76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&lt;input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type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"button"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"找出能被5整除的整数"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"btn2"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E062078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&lt;input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type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"button"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"重置"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"btn3"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968F702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&lt;/form&gt;</w:t>
      </w:r>
    </w:p>
    <w:p w14:paraId="67376BB2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 w14:paraId="1EE93C0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DB0897C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&lt;script&gt;</w:t>
      </w:r>
    </w:p>
    <w:p w14:paraId="2924907B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btn1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document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getElementById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"btn1"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2A06B12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btn2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document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getElementById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"btn2"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F54974D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btn3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document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getElementById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"btn3"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536B2C4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txt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document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getElementById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"txt"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A006154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[];</w:t>
      </w:r>
    </w:p>
    <w:p w14:paraId="5BA25AA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E7DB35F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btn1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onclick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function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() {</w:t>
      </w:r>
    </w:p>
    <w:p w14:paraId="2F4BC79D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[];</w:t>
      </w:r>
    </w:p>
    <w:p w14:paraId="6F11842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009D53B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20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 {</w:t>
      </w:r>
    </w:p>
    <w:p w14:paraId="2EF4B71B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Math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floor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Math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random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() *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9000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 +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1000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A9DD77B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push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B8B5AC3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4EB8482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FF61F9D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arr2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slice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16B403EF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arr2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sort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function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b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1922482B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-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b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CE37263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});</w:t>
      </w:r>
    </w:p>
    <w:p w14:paraId="6EFAB20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3EDC894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txt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"随机产生20个4位整数，分别如下：</w:t>
      </w:r>
      <w:r>
        <w:rPr>
          <w:rFonts w:hint="default" w:ascii="Cascadia Code" w:hAnsi="Cascadia Code" w:eastAsia="Cascadia Code" w:cs="Cascadia Code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BDDE0E7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txt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+=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join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", "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 + 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FC0A1AF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txt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+= 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"从小到大排序后结果为：</w:t>
      </w:r>
      <w:r>
        <w:rPr>
          <w:rFonts w:hint="default" w:ascii="Cascadia Code" w:hAnsi="Cascadia Code" w:eastAsia="Cascadia Code" w:cs="Cascadia Code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9501029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txt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+=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arr2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join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", "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8D1A088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4613BA4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96C04F5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btn2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onclick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function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() {</w:t>
      </w:r>
    </w:p>
    <w:p w14:paraId="109CAFF9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arr3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[];</w:t>
      </w:r>
    </w:p>
    <w:p w14:paraId="4EE6523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C26787D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length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 {</w:t>
      </w:r>
    </w:p>
    <w:p w14:paraId="5CDBEB81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%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20A29D83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arr3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push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36A0A498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}</w:t>
      </w:r>
    </w:p>
    <w:p w14:paraId="7C8D1D24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0491D72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273C5E3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txt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+= 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能被5整除的整数有：</w:t>
      </w:r>
      <w:r>
        <w:rPr>
          <w:rFonts w:hint="default" w:ascii="Cascadia Code" w:hAnsi="Cascadia Code" w:eastAsia="Cascadia Code" w:cs="Cascadia Code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6F837C7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txt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+=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arr3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join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", "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2672BD2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52915CA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9AC3DCE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btn3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onclick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function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() {</w:t>
      </w:r>
    </w:p>
    <w:p w14:paraId="554C3E0A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txt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""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A63F0BC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[];</w:t>
      </w:r>
    </w:p>
    <w:p w14:paraId="39BAD675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224985D2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&lt;/script&gt;</w:t>
      </w:r>
    </w:p>
    <w:p w14:paraId="5BB0E134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&lt;/body&gt;</w:t>
      </w:r>
    </w:p>
    <w:p w14:paraId="6076E92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5EACF88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&lt;/html&gt;</w:t>
      </w:r>
    </w:p>
    <w:p w14:paraId="64E7D635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2E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2026-06-12T17:05:33Z</dcterms:created>
  <dc:creator>27442</dc:creator>
  <cp:lastModifiedBy>卢酉杰</cp:lastModifiedBy>
  <dcterms:modified xsi:type="dcterms:W3CDTF">2026-06-12T17:05:47Z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eyJoZGlkIjoiOGI2NWRhODg4ODZhYzk2ZjFhMmQ5NGFjYTZjZTc4ZTEiLCJ1c2VySWQiOiIxNjA3MjkyNDUyIn0=</vt:lpwstr>
  </property>
  <property fmtid="{D5CDD505-2E9C-101B-9397-08002B2CF9AE}" pid="4" name="ICV">
    <vt:lpwstr>CCCA7610985F4B16993F4FC449D3029A_12</vt:lpwstr>
  </property>
</Properties>
</file>