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P="68ED0DB2" w14:paraId="06385B6B" w14:textId="68ED0DB2">
      <w:pPr>
        <w:pStyle w:val="Heading4"/>
      </w:pPr>
      <w:bookmarkStart w:name="_GoBack" w:id="0"/>
      <w:bookmarkEnd w:id="0"/>
      <w:r w:rsidR="68ED0DB2">
        <w:rPr/>
        <w:t xml:space="preserve">gfdsfá ádf ádf ádf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33b73-857e-49a8-8f96-054d6930e97d}"/>
  <w14:docId w14:val="7146D8F7"/>
  <w:rsids>
    <w:rsidRoot w:val="68ED0DB2"/>
    <w:rsid w:val="68ED0D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2012-08-07T04:32:00.0000000Z</dcterms:created>
  <dcterms:modified xsi:type="dcterms:W3CDTF">2014-10-12T10:14:30.3144519Z</dcterms:modified>
  <lastModifiedBy>Trần Gien</lastModifiedBy>
</coreProperties>
</file>