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1B3A2" w14:textId="77777777" w:rsidR="008F0681" w:rsidRDefault="008F0681" w:rsidP="008F0681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作业</w:t>
      </w:r>
      <w:r w:rsidRPr="008527C6">
        <w:rPr>
          <w:rFonts w:ascii="黑体" w:eastAsia="黑体" w:hAnsi="黑体" w:hint="eastAsia"/>
          <w:sz w:val="30"/>
          <w:szCs w:val="30"/>
        </w:rPr>
        <w:t xml:space="preserve"> </w:t>
      </w:r>
      <w:r w:rsidR="00CC4A22">
        <w:rPr>
          <w:rFonts w:ascii="黑体" w:eastAsia="黑体" w:hAnsi="黑体" w:hint="eastAsia"/>
          <w:sz w:val="30"/>
          <w:szCs w:val="30"/>
        </w:rPr>
        <w:t>9</w:t>
      </w:r>
      <w:r w:rsidR="00591B32">
        <w:rPr>
          <w:rFonts w:ascii="黑体" w:eastAsia="黑体" w:hAnsi="黑体" w:hint="eastAsia"/>
          <w:sz w:val="30"/>
          <w:szCs w:val="30"/>
        </w:rPr>
        <w:t xml:space="preserve"> </w:t>
      </w:r>
      <w:r w:rsidR="00CC4A22">
        <w:rPr>
          <w:rFonts w:ascii="黑体" w:eastAsia="黑体" w:hAnsi="黑体" w:hint="eastAsia"/>
          <w:sz w:val="30"/>
          <w:szCs w:val="30"/>
        </w:rPr>
        <w:t>指针基本概念</w:t>
      </w:r>
    </w:p>
    <w:p w14:paraId="0A94EDD9" w14:textId="77777777" w:rsidR="008F0681" w:rsidRPr="009D590E" w:rsidRDefault="008F0681" w:rsidP="008F0681">
      <w:pPr>
        <w:spacing w:after="240"/>
        <w:rPr>
          <w:b/>
          <w:sz w:val="24"/>
          <w:szCs w:val="24"/>
        </w:rPr>
      </w:pPr>
      <w:r w:rsidRPr="009D590E">
        <w:rPr>
          <w:rFonts w:hint="eastAsia"/>
          <w:b/>
          <w:sz w:val="24"/>
          <w:szCs w:val="24"/>
        </w:rPr>
        <w:t>一、作业要求</w:t>
      </w:r>
    </w:p>
    <w:p w14:paraId="0E7566D1" w14:textId="65E24265" w:rsidR="008F0681" w:rsidRDefault="008F0681" w:rsidP="008F0681">
      <w:pPr>
        <w:numPr>
          <w:ilvl w:val="0"/>
          <w:numId w:val="22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 w14:paraId="7A806508" w14:textId="77777777" w:rsidR="00061D0A" w:rsidRDefault="008F0681" w:rsidP="008F0681">
      <w:pPr>
        <w:numPr>
          <w:ilvl w:val="0"/>
          <w:numId w:val="22"/>
        </w:numPr>
      </w:pPr>
      <w:r>
        <w:rPr>
          <w:rFonts w:hint="eastAsia"/>
        </w:rPr>
        <w:t>作业成绩取决于作业的认真程度（反映在作业小结中），而不是作业题目的对错。</w:t>
      </w:r>
    </w:p>
    <w:p w14:paraId="48F6273F" w14:textId="64C87D6B" w:rsidR="008F0681" w:rsidRDefault="008F0681" w:rsidP="008F0681">
      <w:pPr>
        <w:numPr>
          <w:ilvl w:val="0"/>
          <w:numId w:val="22"/>
        </w:numPr>
      </w:pPr>
      <w:r w:rsidRPr="00D508A2">
        <w:rPr>
          <w:rFonts w:hint="eastAsia"/>
          <w:color w:val="FF0000"/>
        </w:rPr>
        <w:t>雷同者双方成绩均为</w:t>
      </w:r>
      <w:r w:rsidRPr="00D508A2">
        <w:rPr>
          <w:rFonts w:hint="eastAsia"/>
          <w:color w:val="FF0000"/>
        </w:rPr>
        <w:t>0</w:t>
      </w:r>
      <w:r>
        <w:rPr>
          <w:rFonts w:hint="eastAsia"/>
        </w:rPr>
        <w:t>。</w:t>
      </w:r>
    </w:p>
    <w:p w14:paraId="264C89D9" w14:textId="77777777" w:rsidR="008F0681" w:rsidRPr="002B6C6B" w:rsidRDefault="008F0681" w:rsidP="008F0681">
      <w:pPr>
        <w:ind w:left="420"/>
      </w:pPr>
    </w:p>
    <w:p w14:paraId="6150FF7B" w14:textId="77777777" w:rsidR="008F0681" w:rsidRDefault="008F0681" w:rsidP="008F0681">
      <w:pPr>
        <w:spacing w:after="240"/>
        <w:rPr>
          <w:b/>
          <w:sz w:val="24"/>
          <w:szCs w:val="24"/>
        </w:rPr>
      </w:pPr>
      <w:r w:rsidRPr="00D508A2">
        <w:rPr>
          <w:rFonts w:hint="eastAsia"/>
          <w:b/>
          <w:sz w:val="24"/>
          <w:szCs w:val="24"/>
        </w:rPr>
        <w:t>二、作业内容</w:t>
      </w:r>
    </w:p>
    <w:p w14:paraId="7B65ED9E" w14:textId="77777777" w:rsidR="00CC4A22" w:rsidRPr="00F37262" w:rsidRDefault="00CC4A22" w:rsidP="00CC4A22">
      <w:pPr>
        <w:numPr>
          <w:ilvl w:val="0"/>
          <w:numId w:val="24"/>
        </w:numPr>
        <w:rPr>
          <w:b/>
          <w:sz w:val="24"/>
          <w:szCs w:val="24"/>
        </w:rPr>
      </w:pPr>
      <w:r w:rsidRPr="00F37262">
        <w:rPr>
          <w:rFonts w:hint="eastAsia"/>
          <w:b/>
          <w:sz w:val="24"/>
          <w:szCs w:val="24"/>
        </w:rPr>
        <w:t>请分析以下程序的运行结果</w:t>
      </w:r>
    </w:p>
    <w:p w14:paraId="1059C1BC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  <w:r w:rsidRPr="00F37262">
        <w:rPr>
          <w:rFonts w:ascii="Arial" w:hAnsi="Arial" w:cs="Arial"/>
          <w:noProof/>
          <w:color w:val="0000FF"/>
          <w:kern w:val="0"/>
          <w:szCs w:val="21"/>
        </w:rPr>
        <w:t>#include</w:t>
      </w:r>
      <w:r w:rsidRPr="00F37262">
        <w:rPr>
          <w:rFonts w:ascii="Arial" w:hAnsi="Arial" w:cs="Arial"/>
          <w:noProof/>
          <w:color w:val="A31515"/>
          <w:kern w:val="0"/>
          <w:szCs w:val="21"/>
        </w:rPr>
        <w:t>&lt;stdio.h&gt;</w:t>
      </w:r>
    </w:p>
    <w:p w14:paraId="5E69FC2C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 xml:space="preserve"> a=2;</w:t>
      </w:r>
    </w:p>
    <w:p w14:paraId="22FC0AA3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 xml:space="preserve"> f(</w:t>
      </w: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>*a)</w:t>
      </w:r>
    </w:p>
    <w:p w14:paraId="3A30E336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>{</w:t>
      </w:r>
    </w:p>
    <w:p w14:paraId="008959D9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</w:t>
      </w:r>
      <w:r w:rsidRPr="00F37262">
        <w:rPr>
          <w:rFonts w:ascii="Arial" w:hAnsi="Arial" w:cs="Arial"/>
          <w:noProof/>
          <w:color w:val="0000FF"/>
          <w:kern w:val="0"/>
          <w:szCs w:val="21"/>
        </w:rPr>
        <w:t>return</w:t>
      </w:r>
      <w:r w:rsidRPr="00F37262">
        <w:rPr>
          <w:rFonts w:ascii="Arial" w:hAnsi="Arial" w:cs="Arial"/>
          <w:noProof/>
          <w:kern w:val="0"/>
          <w:szCs w:val="21"/>
        </w:rPr>
        <w:t xml:space="preserve"> (*a)++;</w:t>
      </w:r>
    </w:p>
    <w:p w14:paraId="30489B65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>}</w:t>
      </w:r>
    </w:p>
    <w:p w14:paraId="6C7E490E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43C5A1D9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 xml:space="preserve"> main()</w:t>
      </w:r>
    </w:p>
    <w:p w14:paraId="0FDED887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>{</w:t>
      </w:r>
    </w:p>
    <w:p w14:paraId="73256C96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</w:t>
      </w: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 xml:space="preserve"> s=0;</w:t>
      </w:r>
    </w:p>
    <w:p w14:paraId="7DC3A382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{</w:t>
      </w:r>
    </w:p>
    <w:p w14:paraId="5564BD84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  </w:t>
      </w:r>
      <w:r w:rsidRPr="00F3726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F37262">
        <w:rPr>
          <w:rFonts w:ascii="Arial" w:hAnsi="Arial" w:cs="Arial"/>
          <w:noProof/>
          <w:kern w:val="0"/>
          <w:szCs w:val="21"/>
        </w:rPr>
        <w:t xml:space="preserve"> a=5;</w:t>
      </w:r>
    </w:p>
    <w:p w14:paraId="14C76492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  s+=f(&amp;a);</w:t>
      </w:r>
    </w:p>
    <w:p w14:paraId="4069F2EE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}</w:t>
      </w:r>
    </w:p>
    <w:p w14:paraId="3B996FA6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s+=f(&amp;a);</w:t>
      </w:r>
    </w:p>
    <w:p w14:paraId="085D0F52" w14:textId="77777777" w:rsidR="00CC4A22" w:rsidRPr="00F3726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 xml:space="preserve">  printf(</w:t>
      </w:r>
      <w:r w:rsidRPr="00F37262">
        <w:rPr>
          <w:rFonts w:ascii="Arial" w:hAnsi="Arial" w:cs="Arial"/>
          <w:noProof/>
          <w:color w:val="A31515"/>
          <w:kern w:val="0"/>
          <w:szCs w:val="21"/>
        </w:rPr>
        <w:t>"%d\n"</w:t>
      </w:r>
      <w:r w:rsidRPr="00F37262">
        <w:rPr>
          <w:rFonts w:ascii="Arial" w:hAnsi="Arial" w:cs="Arial"/>
          <w:noProof/>
          <w:kern w:val="0"/>
          <w:szCs w:val="21"/>
        </w:rPr>
        <w:t>,s);</w:t>
      </w:r>
    </w:p>
    <w:p w14:paraId="7521725C" w14:textId="77777777" w:rsidR="00CC4A2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F37262">
        <w:rPr>
          <w:rFonts w:ascii="Arial" w:hAnsi="Arial" w:cs="Arial"/>
          <w:noProof/>
          <w:kern w:val="0"/>
          <w:szCs w:val="21"/>
        </w:rPr>
        <w:t>}</w:t>
      </w:r>
    </w:p>
    <w:p w14:paraId="1F2D2EC2" w14:textId="77777777" w:rsidR="00CC4A22" w:rsidRPr="00CC62F2" w:rsidRDefault="00CC4A22" w:rsidP="00CC4A22">
      <w:pPr>
        <w:snapToGrid w:val="0"/>
        <w:ind w:firstLineChars="200" w:firstLine="420"/>
        <w:rPr>
          <w:rFonts w:ascii="Times New Roman" w:hAnsi="Times New Roman"/>
          <w:szCs w:val="24"/>
        </w:rPr>
      </w:pPr>
    </w:p>
    <w:p w14:paraId="23677B5B" w14:textId="77777777" w:rsidR="00CC4A22" w:rsidRPr="00F37262" w:rsidRDefault="00CC4A22" w:rsidP="00CC4A22">
      <w:pPr>
        <w:numPr>
          <w:ilvl w:val="0"/>
          <w:numId w:val="24"/>
        </w:numPr>
        <w:rPr>
          <w:b/>
          <w:sz w:val="24"/>
          <w:szCs w:val="24"/>
        </w:rPr>
      </w:pPr>
      <w:r w:rsidRPr="00F37262">
        <w:rPr>
          <w:rFonts w:hint="eastAsia"/>
          <w:b/>
          <w:sz w:val="24"/>
          <w:szCs w:val="24"/>
        </w:rPr>
        <w:t>请分析以下程序的运行结果</w:t>
      </w:r>
    </w:p>
    <w:p w14:paraId="53F41259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  <w:r w:rsidRPr="00CC62F2">
        <w:rPr>
          <w:rFonts w:ascii="Arial" w:hAnsi="Arial" w:cs="Arial"/>
          <w:noProof/>
          <w:color w:val="0000FF"/>
          <w:kern w:val="0"/>
          <w:szCs w:val="21"/>
        </w:rPr>
        <w:t>#include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&lt;stdio.h&gt;</w:t>
      </w:r>
    </w:p>
    <w:p w14:paraId="5570B453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color w:val="0000FF"/>
          <w:kern w:val="0"/>
          <w:szCs w:val="21"/>
        </w:rPr>
        <w:t>void</w:t>
      </w:r>
      <w:r w:rsidRPr="00CC62F2">
        <w:rPr>
          <w:rFonts w:ascii="Arial" w:hAnsi="Arial" w:cs="Arial"/>
          <w:noProof/>
          <w:kern w:val="0"/>
          <w:szCs w:val="21"/>
        </w:rPr>
        <w:t xml:space="preserve"> invert(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*a,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n)</w:t>
      </w:r>
    </w:p>
    <w:p w14:paraId="5FC2C5BE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{</w:t>
      </w:r>
    </w:p>
    <w:p w14:paraId="4E28F1F3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*p,*pi,*pj;</w:t>
      </w:r>
    </w:p>
    <w:p w14:paraId="13D6CEA6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temp,m;</w:t>
      </w:r>
    </w:p>
    <w:p w14:paraId="32C261D7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m=(n-1)/2;</w:t>
      </w:r>
    </w:p>
    <w:p w14:paraId="66303D09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pi=a;</w:t>
      </w:r>
    </w:p>
    <w:p w14:paraId="63A26A7E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pj=a+n-1;</w:t>
      </w:r>
    </w:p>
    <w:p w14:paraId="68DC5703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p=a+m;</w:t>
      </w:r>
    </w:p>
    <w:p w14:paraId="6802F5DD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while</w:t>
      </w:r>
      <w:r w:rsidRPr="00CC62F2">
        <w:rPr>
          <w:rFonts w:ascii="Arial" w:hAnsi="Arial" w:cs="Arial"/>
          <w:noProof/>
          <w:kern w:val="0"/>
          <w:szCs w:val="21"/>
        </w:rPr>
        <w:t>(pi&lt;=p)</w:t>
      </w:r>
    </w:p>
    <w:p w14:paraId="549F0F14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{</w:t>
      </w:r>
    </w:p>
    <w:p w14:paraId="75124C67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temp=*pi;</w:t>
      </w:r>
    </w:p>
    <w:p w14:paraId="5A09F8F6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*pi=*pj;</w:t>
      </w:r>
    </w:p>
    <w:p w14:paraId="4BA0E4C9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*pj=temp;</w:t>
      </w:r>
    </w:p>
    <w:p w14:paraId="7675D0AD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lastRenderedPageBreak/>
        <w:t xml:space="preserve">    ++pi;</w:t>
      </w:r>
    </w:p>
    <w:p w14:paraId="20D37F00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--pj;</w:t>
      </w:r>
    </w:p>
    <w:p w14:paraId="6CBBEA1B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}</w:t>
      </w:r>
    </w:p>
    <w:p w14:paraId="0010F61D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}</w:t>
      </w:r>
    </w:p>
    <w:p w14:paraId="25BE6405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140FD11D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main()</w:t>
      </w:r>
    </w:p>
    <w:p w14:paraId="3DD5F69D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5462BDE6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{</w:t>
      </w:r>
    </w:p>
    <w:p w14:paraId="6B1C0ABA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i;</w:t>
      </w:r>
    </w:p>
    <w:p w14:paraId="2DD46A2C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static</w:t>
      </w:r>
      <w:r w:rsidRPr="00CC62F2">
        <w:rPr>
          <w:rFonts w:ascii="Arial" w:hAnsi="Arial" w:cs="Arial"/>
          <w:noProof/>
          <w:kern w:val="0"/>
          <w:szCs w:val="21"/>
        </w:rPr>
        <w:t xml:space="preserve">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arr[]={1,2,3,4,5,6,7,8,9,10};</w:t>
      </w:r>
    </w:p>
    <w:p w14:paraId="48F9E357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for</w:t>
      </w:r>
      <w:r w:rsidRPr="00CC62F2">
        <w:rPr>
          <w:rFonts w:ascii="Arial" w:hAnsi="Arial" w:cs="Arial"/>
          <w:noProof/>
          <w:kern w:val="0"/>
          <w:szCs w:val="21"/>
        </w:rPr>
        <w:t>(i=0;i&lt;10;i++)</w:t>
      </w:r>
    </w:p>
    <w:p w14:paraId="359353C7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"%4d"</w:t>
      </w:r>
      <w:r w:rsidRPr="00CC62F2">
        <w:rPr>
          <w:rFonts w:ascii="Arial" w:hAnsi="Arial" w:cs="Arial"/>
          <w:noProof/>
          <w:kern w:val="0"/>
          <w:szCs w:val="21"/>
        </w:rPr>
        <w:t>,arr[i]);</w:t>
      </w:r>
    </w:p>
    <w:p w14:paraId="7001C498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"\n"</w:t>
      </w:r>
      <w:r w:rsidRPr="00CC62F2">
        <w:rPr>
          <w:rFonts w:ascii="Arial" w:hAnsi="Arial" w:cs="Arial"/>
          <w:noProof/>
          <w:kern w:val="0"/>
          <w:szCs w:val="21"/>
        </w:rPr>
        <w:t>);</w:t>
      </w:r>
    </w:p>
    <w:p w14:paraId="0EDFEA1E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invert(arr,10);</w:t>
      </w:r>
    </w:p>
    <w:p w14:paraId="3F252DC8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for</w:t>
      </w:r>
      <w:r w:rsidRPr="00CC62F2">
        <w:rPr>
          <w:rFonts w:ascii="Arial" w:hAnsi="Arial" w:cs="Arial"/>
          <w:noProof/>
          <w:kern w:val="0"/>
          <w:szCs w:val="21"/>
        </w:rPr>
        <w:t>(i=0;i&lt;10;i++)</w:t>
      </w:r>
    </w:p>
    <w:p w14:paraId="105A23EE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"%4d"</w:t>
      </w:r>
      <w:r w:rsidRPr="00CC62F2">
        <w:rPr>
          <w:rFonts w:ascii="Arial" w:hAnsi="Arial" w:cs="Arial"/>
          <w:noProof/>
          <w:kern w:val="0"/>
          <w:szCs w:val="21"/>
        </w:rPr>
        <w:t>,arr[i]);</w:t>
      </w:r>
    </w:p>
    <w:p w14:paraId="6D2125DE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"\n"</w:t>
      </w:r>
      <w:r w:rsidRPr="00CC62F2">
        <w:rPr>
          <w:rFonts w:ascii="Arial" w:hAnsi="Arial" w:cs="Arial"/>
          <w:noProof/>
          <w:kern w:val="0"/>
          <w:szCs w:val="21"/>
        </w:rPr>
        <w:t>);</w:t>
      </w:r>
    </w:p>
    <w:p w14:paraId="2BB6AFA2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}</w:t>
      </w:r>
    </w:p>
    <w:p w14:paraId="1A7CA89B" w14:textId="77777777" w:rsidR="00CC4A22" w:rsidRPr="00CC62F2" w:rsidRDefault="00CC4A22" w:rsidP="00CC4A22">
      <w:pPr>
        <w:snapToGrid w:val="0"/>
        <w:ind w:firstLineChars="200" w:firstLine="420"/>
        <w:rPr>
          <w:rFonts w:ascii="Times New Roman" w:hAnsi="Times New Roman"/>
          <w:szCs w:val="24"/>
        </w:rPr>
      </w:pPr>
    </w:p>
    <w:p w14:paraId="3B5CF21D" w14:textId="77777777" w:rsidR="00CC4A2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77C11806" w14:textId="77777777" w:rsidR="00CC4A22" w:rsidRDefault="00CC4A22" w:rsidP="00CC4A22">
      <w:pPr>
        <w:numPr>
          <w:ilvl w:val="0"/>
          <w:numId w:val="24"/>
        </w:numPr>
        <w:rPr>
          <w:b/>
          <w:sz w:val="24"/>
          <w:szCs w:val="24"/>
        </w:rPr>
      </w:pPr>
      <w:r w:rsidRPr="00CC62F2">
        <w:rPr>
          <w:rFonts w:hint="eastAsia"/>
          <w:b/>
          <w:sz w:val="24"/>
          <w:szCs w:val="24"/>
        </w:rPr>
        <w:t>从键盘上输入三个数，按从小到大的顺序显示出来。要求利用函数和指针来完成。</w:t>
      </w:r>
    </w:p>
    <w:p w14:paraId="45C3A80C" w14:textId="77777777" w:rsidR="00CC4A22" w:rsidRDefault="00CC4A22" w:rsidP="00CC4A22">
      <w:pPr>
        <w:ind w:left="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主函数如下：</w:t>
      </w:r>
    </w:p>
    <w:p w14:paraId="7E12B696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  <w:r w:rsidRPr="00CC62F2">
        <w:rPr>
          <w:rFonts w:ascii="Arial" w:hAnsi="Arial" w:cs="Arial"/>
          <w:noProof/>
          <w:color w:val="0000FF"/>
          <w:kern w:val="0"/>
          <w:szCs w:val="21"/>
        </w:rPr>
        <w:t>#include</w:t>
      </w:r>
      <w:r w:rsidRPr="00CC62F2">
        <w:rPr>
          <w:rFonts w:ascii="Arial" w:hAnsi="Arial" w:cs="Arial"/>
          <w:noProof/>
          <w:kern w:val="0"/>
          <w:szCs w:val="21"/>
        </w:rPr>
        <w:t xml:space="preserve"> 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&lt;stdio.h&gt;</w:t>
      </w:r>
    </w:p>
    <w:p w14:paraId="2EF39DB7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main()</w:t>
      </w:r>
    </w:p>
    <w:p w14:paraId="52F64DD2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{</w:t>
      </w:r>
    </w:p>
    <w:p w14:paraId="4E14510C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</w:t>
      </w:r>
      <w:r w:rsidRPr="00CC62F2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C62F2">
        <w:rPr>
          <w:rFonts w:ascii="Arial" w:hAnsi="Arial" w:cs="Arial"/>
          <w:noProof/>
          <w:kern w:val="0"/>
          <w:szCs w:val="21"/>
        </w:rPr>
        <w:t xml:space="preserve"> a,b,c;</w:t>
      </w:r>
    </w:p>
    <w:p w14:paraId="7C761871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"enter 3 numbers:(a,b,c)"</w:t>
      </w:r>
      <w:r w:rsidRPr="00CC62F2">
        <w:rPr>
          <w:rFonts w:ascii="Arial" w:hAnsi="Arial" w:cs="Arial"/>
          <w:noProof/>
          <w:kern w:val="0"/>
          <w:szCs w:val="21"/>
        </w:rPr>
        <w:t>);</w:t>
      </w:r>
    </w:p>
    <w:p w14:paraId="59949425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scanf(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"%d,%d,%d"</w:t>
      </w:r>
      <w:r w:rsidRPr="00CC62F2">
        <w:rPr>
          <w:rFonts w:ascii="Arial" w:hAnsi="Arial" w:cs="Arial"/>
          <w:noProof/>
          <w:kern w:val="0"/>
          <w:szCs w:val="21"/>
        </w:rPr>
        <w:t>,&amp;a,&amp;b,&amp;c);</w:t>
      </w:r>
    </w:p>
    <w:p w14:paraId="34043B44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"origin:%d,%d,%d\n"</w:t>
      </w:r>
      <w:r w:rsidRPr="00CC62F2">
        <w:rPr>
          <w:rFonts w:ascii="Arial" w:hAnsi="Arial" w:cs="Arial"/>
          <w:noProof/>
          <w:kern w:val="0"/>
          <w:szCs w:val="21"/>
        </w:rPr>
        <w:t>,a,b,c);</w:t>
      </w:r>
    </w:p>
    <w:p w14:paraId="216261CB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sort_three(&amp;a,&amp;b,&amp;c);</w:t>
      </w:r>
    </w:p>
    <w:p w14:paraId="564E642A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 xml:space="preserve">  printf(</w:t>
      </w:r>
      <w:r w:rsidRPr="00CC62F2">
        <w:rPr>
          <w:rFonts w:ascii="Arial" w:hAnsi="Arial" w:cs="Arial"/>
          <w:noProof/>
          <w:color w:val="A31515"/>
          <w:kern w:val="0"/>
          <w:szCs w:val="21"/>
        </w:rPr>
        <w:t>"sort:%d,%d,%d\n"</w:t>
      </w:r>
      <w:r w:rsidRPr="00CC62F2">
        <w:rPr>
          <w:rFonts w:ascii="Arial" w:hAnsi="Arial" w:cs="Arial"/>
          <w:noProof/>
          <w:kern w:val="0"/>
          <w:szCs w:val="21"/>
        </w:rPr>
        <w:t>,a,b,c);</w:t>
      </w:r>
    </w:p>
    <w:p w14:paraId="18657AAC" w14:textId="77777777" w:rsidR="00CC4A22" w:rsidRPr="00CC62F2" w:rsidRDefault="00CC4A22" w:rsidP="00CC4A2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C62F2">
        <w:rPr>
          <w:rFonts w:ascii="Arial" w:hAnsi="Arial" w:cs="Arial"/>
          <w:noProof/>
          <w:kern w:val="0"/>
          <w:szCs w:val="21"/>
        </w:rPr>
        <w:t>}</w:t>
      </w:r>
    </w:p>
    <w:p w14:paraId="081FE30B" w14:textId="77777777" w:rsidR="00C32903" w:rsidRPr="00E705E3" w:rsidRDefault="00C32903" w:rsidP="00E705E3">
      <w:pPr>
        <w:rPr>
          <w:sz w:val="24"/>
          <w:szCs w:val="24"/>
        </w:rPr>
      </w:pPr>
    </w:p>
    <w:sectPr w:rsidR="00C32903" w:rsidRPr="00E705E3" w:rsidSect="003E5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CC8F3" w14:textId="77777777" w:rsidR="006B7F5D" w:rsidRDefault="006B7F5D" w:rsidP="00302E66">
      <w:r>
        <w:separator/>
      </w:r>
    </w:p>
  </w:endnote>
  <w:endnote w:type="continuationSeparator" w:id="0">
    <w:p w14:paraId="5748C2E3" w14:textId="77777777" w:rsidR="006B7F5D" w:rsidRDefault="006B7F5D" w:rsidP="0030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6A07B" w14:textId="77777777" w:rsidR="006B7F5D" w:rsidRDefault="006B7F5D" w:rsidP="00302E66">
      <w:r>
        <w:separator/>
      </w:r>
    </w:p>
  </w:footnote>
  <w:footnote w:type="continuationSeparator" w:id="0">
    <w:p w14:paraId="36167996" w14:textId="77777777" w:rsidR="006B7F5D" w:rsidRDefault="006B7F5D" w:rsidP="00302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CE81F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23BC1"/>
    <w:multiLevelType w:val="hybridMultilevel"/>
    <w:tmpl w:val="46F20B7A"/>
    <w:lvl w:ilvl="0" w:tplc="A36C1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C778E">
      <w:start w:val="111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4EAA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8633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7A1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02C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C0A4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26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12B3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A7ECE"/>
    <w:multiLevelType w:val="hybridMultilevel"/>
    <w:tmpl w:val="F2EA7AC2"/>
    <w:lvl w:ilvl="0" w:tplc="C988F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38C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458E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48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308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34C7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CDEE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7BA8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76A8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16700314"/>
    <w:multiLevelType w:val="hybridMultilevel"/>
    <w:tmpl w:val="105CE9A4"/>
    <w:lvl w:ilvl="0" w:tplc="D3C02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D325C8"/>
    <w:multiLevelType w:val="hybridMultilevel"/>
    <w:tmpl w:val="7C6E27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996248"/>
    <w:multiLevelType w:val="hybridMultilevel"/>
    <w:tmpl w:val="6B3421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7100C2"/>
    <w:multiLevelType w:val="hybridMultilevel"/>
    <w:tmpl w:val="5288B1D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2B4890"/>
    <w:multiLevelType w:val="hybridMultilevel"/>
    <w:tmpl w:val="5288B1D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4352FE1"/>
    <w:multiLevelType w:val="hybridMultilevel"/>
    <w:tmpl w:val="EDBA92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7DD765C"/>
    <w:multiLevelType w:val="hybridMultilevel"/>
    <w:tmpl w:val="AE72B66C"/>
    <w:lvl w:ilvl="0" w:tplc="BE0EA9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4F02D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05C3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4083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602F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1026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B6F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1B6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9001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2C323939"/>
    <w:multiLevelType w:val="hybridMultilevel"/>
    <w:tmpl w:val="E852143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F423E05"/>
    <w:multiLevelType w:val="hybridMultilevel"/>
    <w:tmpl w:val="E77078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25083B"/>
    <w:multiLevelType w:val="hybridMultilevel"/>
    <w:tmpl w:val="F768EAA0"/>
    <w:lvl w:ilvl="0" w:tplc="97E6EC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3D3264"/>
    <w:multiLevelType w:val="hybridMultilevel"/>
    <w:tmpl w:val="DF30EBA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9815520"/>
    <w:multiLevelType w:val="hybridMultilevel"/>
    <w:tmpl w:val="1EC831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A5E7267"/>
    <w:multiLevelType w:val="hybridMultilevel"/>
    <w:tmpl w:val="4A2CEC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A3B0BBA"/>
    <w:multiLevelType w:val="hybridMultilevel"/>
    <w:tmpl w:val="0ECE585A"/>
    <w:lvl w:ilvl="0" w:tplc="F9CA3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12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0EA0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F86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5F2A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71CA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1067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EF61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8FE1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 w15:restartNumberingAfterBreak="0">
    <w:nsid w:val="4DEA58B6"/>
    <w:multiLevelType w:val="hybridMultilevel"/>
    <w:tmpl w:val="3348DD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C573DE"/>
    <w:multiLevelType w:val="hybridMultilevel"/>
    <w:tmpl w:val="CCFEAA74"/>
    <w:lvl w:ilvl="0" w:tplc="92900B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A454748"/>
    <w:multiLevelType w:val="hybridMultilevel"/>
    <w:tmpl w:val="6ABE5610"/>
    <w:lvl w:ilvl="0" w:tplc="A9F48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1FA78BC"/>
    <w:multiLevelType w:val="hybridMultilevel"/>
    <w:tmpl w:val="2FD20A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A115F44"/>
    <w:multiLevelType w:val="hybridMultilevel"/>
    <w:tmpl w:val="E64475D4"/>
    <w:lvl w:ilvl="0" w:tplc="B6E04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4869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A525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65E6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A26D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2F08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7683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5A04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A7A67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6B0F7931"/>
    <w:multiLevelType w:val="hybridMultilevel"/>
    <w:tmpl w:val="ABCC5DE4"/>
    <w:lvl w:ilvl="0" w:tplc="5194F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6D17A8B"/>
    <w:multiLevelType w:val="hybridMultilevel"/>
    <w:tmpl w:val="0F8A9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73916ED"/>
    <w:multiLevelType w:val="hybridMultilevel"/>
    <w:tmpl w:val="6D048C98"/>
    <w:lvl w:ilvl="0" w:tplc="30D00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2146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206A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42F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21A8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FAA0A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4D24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5F6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289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5" w15:restartNumberingAfterBreak="0">
    <w:nsid w:val="7FF818D3"/>
    <w:multiLevelType w:val="hybridMultilevel"/>
    <w:tmpl w:val="F740F6B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802262926">
    <w:abstractNumId w:val="17"/>
  </w:num>
  <w:num w:numId="2" w16cid:durableId="1408113448">
    <w:abstractNumId w:val="4"/>
  </w:num>
  <w:num w:numId="3" w16cid:durableId="12655587">
    <w:abstractNumId w:val="11"/>
  </w:num>
  <w:num w:numId="4" w16cid:durableId="10107216">
    <w:abstractNumId w:val="14"/>
  </w:num>
  <w:num w:numId="5" w16cid:durableId="1831217456">
    <w:abstractNumId w:val="13"/>
  </w:num>
  <w:num w:numId="6" w16cid:durableId="1186364496">
    <w:abstractNumId w:val="10"/>
  </w:num>
  <w:num w:numId="7" w16cid:durableId="1409763462">
    <w:abstractNumId w:val="7"/>
  </w:num>
  <w:num w:numId="8" w16cid:durableId="2117286832">
    <w:abstractNumId w:val="22"/>
  </w:num>
  <w:num w:numId="9" w16cid:durableId="564799906">
    <w:abstractNumId w:val="5"/>
  </w:num>
  <w:num w:numId="10" w16cid:durableId="1466044876">
    <w:abstractNumId w:val="12"/>
  </w:num>
  <w:num w:numId="11" w16cid:durableId="2093353698">
    <w:abstractNumId w:val="9"/>
  </w:num>
  <w:num w:numId="12" w16cid:durableId="1133325874">
    <w:abstractNumId w:val="1"/>
  </w:num>
  <w:num w:numId="13" w16cid:durableId="1752460590">
    <w:abstractNumId w:val="24"/>
  </w:num>
  <w:num w:numId="14" w16cid:durableId="1321498700">
    <w:abstractNumId w:val="16"/>
  </w:num>
  <w:num w:numId="15" w16cid:durableId="1619725653">
    <w:abstractNumId w:val="21"/>
  </w:num>
  <w:num w:numId="16" w16cid:durableId="595018381">
    <w:abstractNumId w:val="2"/>
  </w:num>
  <w:num w:numId="17" w16cid:durableId="1659070173">
    <w:abstractNumId w:val="20"/>
  </w:num>
  <w:num w:numId="18" w16cid:durableId="2068799938">
    <w:abstractNumId w:val="8"/>
  </w:num>
  <w:num w:numId="19" w16cid:durableId="569921472">
    <w:abstractNumId w:val="3"/>
  </w:num>
  <w:num w:numId="20" w16cid:durableId="782117417">
    <w:abstractNumId w:val="19"/>
  </w:num>
  <w:num w:numId="21" w16cid:durableId="797378498">
    <w:abstractNumId w:val="25"/>
  </w:num>
  <w:num w:numId="22" w16cid:durableId="1491405155">
    <w:abstractNumId w:val="23"/>
  </w:num>
  <w:num w:numId="23" w16cid:durableId="1127894882">
    <w:abstractNumId w:val="18"/>
  </w:num>
  <w:num w:numId="24" w16cid:durableId="639729174">
    <w:abstractNumId w:val="6"/>
  </w:num>
  <w:num w:numId="25" w16cid:durableId="1896350514">
    <w:abstractNumId w:val="15"/>
  </w:num>
  <w:num w:numId="26" w16cid:durableId="87604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66"/>
    <w:rsid w:val="0000527D"/>
    <w:rsid w:val="00035EE7"/>
    <w:rsid w:val="00061D0A"/>
    <w:rsid w:val="00071C72"/>
    <w:rsid w:val="000921E0"/>
    <w:rsid w:val="000A2E97"/>
    <w:rsid w:val="000E2E90"/>
    <w:rsid w:val="000F7121"/>
    <w:rsid w:val="00102C49"/>
    <w:rsid w:val="00126922"/>
    <w:rsid w:val="00132E46"/>
    <w:rsid w:val="00135F15"/>
    <w:rsid w:val="00160564"/>
    <w:rsid w:val="001B4F63"/>
    <w:rsid w:val="001D4492"/>
    <w:rsid w:val="001D7501"/>
    <w:rsid w:val="002134AC"/>
    <w:rsid w:val="00231360"/>
    <w:rsid w:val="00244A72"/>
    <w:rsid w:val="0024576D"/>
    <w:rsid w:val="00256747"/>
    <w:rsid w:val="002821DA"/>
    <w:rsid w:val="0028644D"/>
    <w:rsid w:val="002B6C6B"/>
    <w:rsid w:val="00302E66"/>
    <w:rsid w:val="00346979"/>
    <w:rsid w:val="00393CC2"/>
    <w:rsid w:val="003B4EB2"/>
    <w:rsid w:val="003C2C9E"/>
    <w:rsid w:val="003D3A13"/>
    <w:rsid w:val="003E2FD4"/>
    <w:rsid w:val="003E593D"/>
    <w:rsid w:val="003F4012"/>
    <w:rsid w:val="00410368"/>
    <w:rsid w:val="00420330"/>
    <w:rsid w:val="004264C5"/>
    <w:rsid w:val="0044501D"/>
    <w:rsid w:val="0046631A"/>
    <w:rsid w:val="004E0B39"/>
    <w:rsid w:val="004E61EB"/>
    <w:rsid w:val="005436E7"/>
    <w:rsid w:val="00543BA8"/>
    <w:rsid w:val="00582F38"/>
    <w:rsid w:val="00591B32"/>
    <w:rsid w:val="005D34CA"/>
    <w:rsid w:val="005D6220"/>
    <w:rsid w:val="005F767D"/>
    <w:rsid w:val="00606808"/>
    <w:rsid w:val="00615F37"/>
    <w:rsid w:val="006713B6"/>
    <w:rsid w:val="0067264D"/>
    <w:rsid w:val="006A1C00"/>
    <w:rsid w:val="006B7F5D"/>
    <w:rsid w:val="006E3BCA"/>
    <w:rsid w:val="006E744D"/>
    <w:rsid w:val="00717699"/>
    <w:rsid w:val="00732B87"/>
    <w:rsid w:val="00735811"/>
    <w:rsid w:val="00741B91"/>
    <w:rsid w:val="00745D87"/>
    <w:rsid w:val="007E033C"/>
    <w:rsid w:val="00851F79"/>
    <w:rsid w:val="00876630"/>
    <w:rsid w:val="00897056"/>
    <w:rsid w:val="008C33C7"/>
    <w:rsid w:val="008D7CA0"/>
    <w:rsid w:val="008F0681"/>
    <w:rsid w:val="009128B1"/>
    <w:rsid w:val="009513D5"/>
    <w:rsid w:val="00964C72"/>
    <w:rsid w:val="00975FF9"/>
    <w:rsid w:val="009B26CF"/>
    <w:rsid w:val="009C0BF7"/>
    <w:rsid w:val="009D399F"/>
    <w:rsid w:val="009D7971"/>
    <w:rsid w:val="009E0E63"/>
    <w:rsid w:val="00A11A63"/>
    <w:rsid w:val="00A24911"/>
    <w:rsid w:val="00A44A70"/>
    <w:rsid w:val="00A47948"/>
    <w:rsid w:val="00A51D31"/>
    <w:rsid w:val="00A74398"/>
    <w:rsid w:val="00A84712"/>
    <w:rsid w:val="00A96704"/>
    <w:rsid w:val="00AC6FFB"/>
    <w:rsid w:val="00B21C91"/>
    <w:rsid w:val="00B31A02"/>
    <w:rsid w:val="00B355F1"/>
    <w:rsid w:val="00B6324C"/>
    <w:rsid w:val="00B96AFE"/>
    <w:rsid w:val="00BA09A3"/>
    <w:rsid w:val="00BA4902"/>
    <w:rsid w:val="00BB0C31"/>
    <w:rsid w:val="00C02A04"/>
    <w:rsid w:val="00C21DDF"/>
    <w:rsid w:val="00C32903"/>
    <w:rsid w:val="00C34869"/>
    <w:rsid w:val="00C61C97"/>
    <w:rsid w:val="00C95D6A"/>
    <w:rsid w:val="00C96F43"/>
    <w:rsid w:val="00CA1C95"/>
    <w:rsid w:val="00CB406C"/>
    <w:rsid w:val="00CC4A22"/>
    <w:rsid w:val="00D04BB6"/>
    <w:rsid w:val="00D56A7B"/>
    <w:rsid w:val="00D76EB3"/>
    <w:rsid w:val="00D937BA"/>
    <w:rsid w:val="00E11D12"/>
    <w:rsid w:val="00E60B4C"/>
    <w:rsid w:val="00E705E3"/>
    <w:rsid w:val="00E72B87"/>
    <w:rsid w:val="00E85FEF"/>
    <w:rsid w:val="00EA3846"/>
    <w:rsid w:val="00EF4C7D"/>
    <w:rsid w:val="00F115E1"/>
    <w:rsid w:val="00F41786"/>
    <w:rsid w:val="00F94B03"/>
    <w:rsid w:val="00FC143B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9484B"/>
  <w14:defaultImageDpi w14:val="300"/>
  <w15:chartTrackingRefBased/>
  <w15:docId w15:val="{FF8E644B-6F3C-A746-97BE-CC84D6C1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302E6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2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302E6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2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302E66"/>
    <w:rPr>
      <w:sz w:val="18"/>
      <w:szCs w:val="18"/>
    </w:rPr>
  </w:style>
  <w:style w:type="paragraph" w:customStyle="1" w:styleId="-11">
    <w:name w:val="彩色列表 - 着色 11"/>
    <w:basedOn w:val="a"/>
    <w:uiPriority w:val="34"/>
    <w:qFormat/>
    <w:rsid w:val="00302E66"/>
    <w:pPr>
      <w:ind w:firstLineChars="200" w:firstLine="420"/>
    </w:pPr>
  </w:style>
  <w:style w:type="paragraph" w:styleId="a7">
    <w:name w:val="Normal (Web)"/>
    <w:basedOn w:val="a"/>
    <w:semiHidden/>
    <w:rsid w:val="0044501D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44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A44A70"/>
    <w:rPr>
      <w:rFonts w:ascii="宋体" w:hAnsi="宋体" w:cs="宋体"/>
      <w:sz w:val="24"/>
      <w:szCs w:val="24"/>
    </w:rPr>
  </w:style>
  <w:style w:type="paragraph" w:customStyle="1" w:styleId="a8">
    <w:name w:val="（正文）"/>
    <w:basedOn w:val="a"/>
    <w:rsid w:val="00CB406C"/>
    <w:pPr>
      <w:adjustRightInd w:val="0"/>
      <w:snapToGrid w:val="0"/>
      <w:spacing w:beforeLines="50" w:before="50" w:afterLines="50" w:after="50" w:line="316" w:lineRule="atLeast"/>
      <w:ind w:firstLine="340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95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2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8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7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859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604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6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6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6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488</Characters>
  <Application>Microsoft Office Word</Application>
  <DocSecurity>0</DocSecurity>
  <Lines>22</Lines>
  <Paragraphs>16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</dc:creator>
  <cp:keywords/>
  <cp:lastModifiedBy>LPLS82</cp:lastModifiedBy>
  <cp:revision>3</cp:revision>
  <dcterms:created xsi:type="dcterms:W3CDTF">2022-11-03T09:48:00Z</dcterms:created>
  <dcterms:modified xsi:type="dcterms:W3CDTF">2022-12-01T13:38:00Z</dcterms:modified>
</cp:coreProperties>
</file>