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DE22" w14:textId="77777777" w:rsidR="00B77708" w:rsidRDefault="00B77708" w:rsidP="00B77708"/>
    <w:p w14:paraId="59EF69C0" w14:textId="6B914013" w:rsidR="00B77708" w:rsidRPr="00B77708" w:rsidRDefault="00B77708" w:rsidP="00B7770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Eusociality and haplodiploidy (Both ER models, for 10 trees and 10 simulation runs)</w:t>
      </w:r>
    </w:p>
    <w:p w14:paraId="30308EA7" w14:textId="273C9366" w:rsidR="00B77708" w:rsidRDefault="00B77708" w:rsidP="00B77708">
      <w:r>
        <w:t>Summary of results from D-test:</w:t>
      </w:r>
    </w:p>
    <w:p w14:paraId="51DD687F" w14:textId="77777777" w:rsidR="00B77708" w:rsidRDefault="00B77708" w:rsidP="00B77708">
      <w:r>
        <w:t xml:space="preserve"> E(D|X) = 0.0118, P(D) = 0</w:t>
      </w:r>
    </w:p>
    <w:p w14:paraId="35FEA315" w14:textId="77777777" w:rsidR="00B77708" w:rsidRDefault="00B77708" w:rsidP="00B77708"/>
    <w:p w14:paraId="04C33965" w14:textId="77777777" w:rsidR="00B77708" w:rsidRDefault="00B77708" w:rsidP="00B77708">
      <w:r>
        <w:t>(Type ...$'E(</w:t>
      </w:r>
      <w:proofErr w:type="spellStart"/>
      <w:r>
        <w:t>Dij</w:t>
      </w:r>
      <w:proofErr w:type="spellEnd"/>
      <w:r>
        <w:t>)' and ...$'P(</w:t>
      </w:r>
      <w:proofErr w:type="spellStart"/>
      <w:r>
        <w:t>Dij</w:t>
      </w:r>
      <w:proofErr w:type="spellEnd"/>
      <w:r>
        <w:t>)' for</w:t>
      </w:r>
    </w:p>
    <w:p w14:paraId="256D43FB" w14:textId="666E03C2" w:rsidR="00406409" w:rsidRDefault="00B77708" w:rsidP="00B77708">
      <w:r>
        <w:t xml:space="preserve"> pairwise E(D) and P-values.)</w:t>
      </w:r>
    </w:p>
    <w:p w14:paraId="25931A05" w14:textId="175A04EA" w:rsidR="001575C4" w:rsidRDefault="001575C4" w:rsidP="00B77708"/>
    <w:p w14:paraId="0FFF5CC0" w14:textId="364FDEA6" w:rsidR="001575C4" w:rsidRPr="00E74245" w:rsidRDefault="008F13A2" w:rsidP="001575C4">
      <w:pPr>
        <w:rPr>
          <w:b/>
          <w:bCs/>
        </w:rPr>
      </w:pPr>
      <w:r w:rsidRPr="00E74245">
        <w:rPr>
          <w:b/>
          <w:bCs/>
        </w:rPr>
        <w:t xml:space="preserve">I think these are pairwise E(D) and p-values: </w:t>
      </w:r>
    </w:p>
    <w:p w14:paraId="5D0EA227" w14:textId="0DF1FBC4" w:rsidR="001575C4" w:rsidRDefault="001575C4" w:rsidP="001575C4">
      <w:r>
        <w:t xml:space="preserve">Input: </w:t>
      </w:r>
      <w:r w:rsidRPr="001575C4">
        <w:t>dtest_ER1$`E(</w:t>
      </w:r>
      <w:proofErr w:type="spellStart"/>
      <w:r w:rsidRPr="001575C4">
        <w:t>Dij</w:t>
      </w:r>
      <w:proofErr w:type="spellEnd"/>
      <w:r w:rsidRPr="001575C4">
        <w:t>)</w:t>
      </w:r>
    </w:p>
    <w:p w14:paraId="17543432" w14:textId="3218AC86" w:rsidR="001575C4" w:rsidRDefault="001575C4" w:rsidP="001575C4">
      <w:r>
        <w:t>Output:</w:t>
      </w:r>
    </w:p>
    <w:p w14:paraId="03136BE9" w14:textId="5295EF6A" w:rsidR="001575C4" w:rsidRDefault="001575C4" w:rsidP="001575C4">
      <w:r>
        <w:t xml:space="preserve">    0           1</w:t>
      </w:r>
    </w:p>
    <w:p w14:paraId="1B1F8E95" w14:textId="77777777" w:rsidR="001575C4" w:rsidRDefault="001575C4" w:rsidP="001575C4">
      <w:r>
        <w:t>0  0.00295261 -0.00295261</w:t>
      </w:r>
    </w:p>
    <w:p w14:paraId="7E71E2EA" w14:textId="24ADA1CE" w:rsidR="001575C4" w:rsidRDefault="001575C4" w:rsidP="001575C4">
      <w:r>
        <w:t>1 -0.00295261  0.00295261</w:t>
      </w:r>
    </w:p>
    <w:p w14:paraId="207F9BD7" w14:textId="77777777" w:rsidR="001575C4" w:rsidRDefault="001575C4" w:rsidP="001575C4"/>
    <w:p w14:paraId="4551E47D" w14:textId="77777777" w:rsidR="001575C4" w:rsidRDefault="001575C4" w:rsidP="001575C4">
      <w:r>
        <w:t xml:space="preserve">Input: </w:t>
      </w:r>
      <w:r w:rsidRPr="001575C4">
        <w:t>dtest_ER1$`P(</w:t>
      </w:r>
      <w:proofErr w:type="spellStart"/>
      <w:r w:rsidRPr="001575C4">
        <w:t>Dij</w:t>
      </w:r>
      <w:proofErr w:type="spellEnd"/>
      <w:r w:rsidRPr="001575C4">
        <w:t>)`</w:t>
      </w:r>
    </w:p>
    <w:p w14:paraId="685061BF" w14:textId="03934F32" w:rsidR="001575C4" w:rsidRDefault="001575C4" w:rsidP="001575C4">
      <w:r>
        <w:t>0 1</w:t>
      </w:r>
    </w:p>
    <w:p w14:paraId="6EC2BC98" w14:textId="77777777" w:rsidR="001575C4" w:rsidRDefault="001575C4" w:rsidP="001575C4">
      <w:r>
        <w:t>0 0 1</w:t>
      </w:r>
    </w:p>
    <w:p w14:paraId="6B5ACAC5" w14:textId="3FC9F5C0" w:rsidR="001575C4" w:rsidRDefault="001575C4" w:rsidP="001575C4">
      <w:r>
        <w:t>1 1 0</w:t>
      </w:r>
    </w:p>
    <w:p w14:paraId="399386BB" w14:textId="6BA48AFF" w:rsidR="00B77708" w:rsidRDefault="00B77708" w:rsidP="00B77708"/>
    <w:p w14:paraId="3B2650F3" w14:textId="1AFCE419" w:rsidR="00B77708" w:rsidRDefault="00B77708" w:rsidP="003008E2">
      <w:pPr>
        <w:pStyle w:val="ListParagraph"/>
        <w:numPr>
          <w:ilvl w:val="0"/>
          <w:numId w:val="1"/>
        </w:numPr>
        <w:rPr>
          <w:b/>
          <w:bCs/>
        </w:rPr>
      </w:pPr>
      <w:r w:rsidRPr="003008E2">
        <w:rPr>
          <w:b/>
          <w:bCs/>
        </w:rPr>
        <w:t>Eusociality and haplodiploidy (Both ARD models, for 10 trees and 10 simulation runs)</w:t>
      </w:r>
    </w:p>
    <w:p w14:paraId="7FB5A380" w14:textId="77777777" w:rsidR="009A30FC" w:rsidRDefault="009A30FC" w:rsidP="009A30FC">
      <w:r>
        <w:t>Summary of results from D-test:</w:t>
      </w:r>
    </w:p>
    <w:p w14:paraId="764E67B9" w14:textId="77777777" w:rsidR="009A30FC" w:rsidRDefault="009A30FC" w:rsidP="009A30FC">
      <w:r>
        <w:t xml:space="preserve"> E(D|X) = 0.0339, P(D) = 0</w:t>
      </w:r>
    </w:p>
    <w:p w14:paraId="38EE18B9" w14:textId="77777777" w:rsidR="009A30FC" w:rsidRDefault="009A30FC" w:rsidP="009A30FC"/>
    <w:p w14:paraId="21373611" w14:textId="77777777" w:rsidR="009A30FC" w:rsidRDefault="009A30FC" w:rsidP="009A30FC">
      <w:r>
        <w:t>(Type ...$'E(</w:t>
      </w:r>
      <w:proofErr w:type="spellStart"/>
      <w:r>
        <w:t>Dij</w:t>
      </w:r>
      <w:proofErr w:type="spellEnd"/>
      <w:r>
        <w:t>)' and ...$'P(</w:t>
      </w:r>
      <w:proofErr w:type="spellStart"/>
      <w:r>
        <w:t>Dij</w:t>
      </w:r>
      <w:proofErr w:type="spellEnd"/>
      <w:r>
        <w:t>)' for</w:t>
      </w:r>
    </w:p>
    <w:p w14:paraId="72C760EE" w14:textId="5E22013E" w:rsidR="003008E2" w:rsidRPr="009A30FC" w:rsidRDefault="009A30FC" w:rsidP="009A30FC">
      <w:r>
        <w:t xml:space="preserve"> pairwise E(D) and P-values.)</w:t>
      </w:r>
    </w:p>
    <w:p w14:paraId="7AC798C6" w14:textId="77777777" w:rsidR="00B77708" w:rsidRPr="00B77708" w:rsidRDefault="00B77708" w:rsidP="00B77708">
      <w:pPr>
        <w:rPr>
          <w:b/>
          <w:bCs/>
        </w:rPr>
      </w:pPr>
    </w:p>
    <w:p w14:paraId="411BCF6A" w14:textId="2004AE21" w:rsidR="001575C4" w:rsidRDefault="001575C4" w:rsidP="001575C4">
      <w:r>
        <w:t xml:space="preserve"> </w:t>
      </w:r>
    </w:p>
    <w:p w14:paraId="680EE906" w14:textId="4B804555" w:rsidR="001575C4" w:rsidRDefault="008F13A2" w:rsidP="001575C4">
      <w:r>
        <w:t xml:space="preserve"> </w:t>
      </w:r>
    </w:p>
    <w:p w14:paraId="01E783E3" w14:textId="77777777" w:rsidR="00E74245" w:rsidRPr="00E74245" w:rsidRDefault="00E74245" w:rsidP="00E74245">
      <w:pPr>
        <w:rPr>
          <w:b/>
          <w:bCs/>
        </w:rPr>
      </w:pPr>
      <w:r w:rsidRPr="00E74245">
        <w:rPr>
          <w:b/>
          <w:bCs/>
        </w:rPr>
        <w:lastRenderedPageBreak/>
        <w:t xml:space="preserve">I think these are pairwise E(D) and p-values: </w:t>
      </w:r>
    </w:p>
    <w:p w14:paraId="535B5A6C" w14:textId="77777777" w:rsidR="00E74245" w:rsidRDefault="00E74245" w:rsidP="008F13A2"/>
    <w:p w14:paraId="4F260DAD" w14:textId="77777777" w:rsidR="00E74245" w:rsidRDefault="00E74245" w:rsidP="008F13A2"/>
    <w:p w14:paraId="37689E07" w14:textId="72A8C1F7" w:rsidR="008F13A2" w:rsidRDefault="008F13A2" w:rsidP="008F13A2">
      <w:r w:rsidRPr="008F13A2">
        <w:t>dtest_ARD1$`E(</w:t>
      </w:r>
      <w:proofErr w:type="spellStart"/>
      <w:r w:rsidRPr="008F13A2">
        <w:t>Dij</w:t>
      </w:r>
      <w:proofErr w:type="spellEnd"/>
      <w:r w:rsidRPr="008F13A2">
        <w:t>)`</w:t>
      </w:r>
    </w:p>
    <w:p w14:paraId="1FDC745A" w14:textId="77777777" w:rsidR="008F13A2" w:rsidRDefault="008F13A2" w:rsidP="008F13A2"/>
    <w:p w14:paraId="4179685B" w14:textId="4383518D" w:rsidR="008F13A2" w:rsidRDefault="008F13A2" w:rsidP="008F13A2">
      <w:r>
        <w:t xml:space="preserve"> </w:t>
      </w:r>
      <w:r>
        <w:t>0            1</w:t>
      </w:r>
    </w:p>
    <w:p w14:paraId="69A54891" w14:textId="77777777" w:rsidR="008F13A2" w:rsidRDefault="008F13A2" w:rsidP="008F13A2">
      <w:r>
        <w:t>0  0.008476969 -0.008476969</w:t>
      </w:r>
    </w:p>
    <w:p w14:paraId="7E79368D" w14:textId="1A2DAC47" w:rsidR="001575C4" w:rsidRDefault="008F13A2" w:rsidP="008F13A2">
      <w:r>
        <w:t>1 -0.008476969  0.008476969</w:t>
      </w:r>
    </w:p>
    <w:p w14:paraId="6B8168F2" w14:textId="77777777" w:rsidR="008F13A2" w:rsidRDefault="008F13A2" w:rsidP="008F13A2"/>
    <w:p w14:paraId="292C6E1C" w14:textId="5EA401DA" w:rsidR="008F13A2" w:rsidRDefault="008F13A2" w:rsidP="008F13A2">
      <w:r w:rsidRPr="008F13A2">
        <w:t>dtest_ARD1$`P(</w:t>
      </w:r>
      <w:proofErr w:type="spellStart"/>
      <w:r w:rsidRPr="008F13A2">
        <w:t>Dij</w:t>
      </w:r>
      <w:proofErr w:type="spellEnd"/>
      <w:r w:rsidRPr="008F13A2">
        <w:t>)`</w:t>
      </w:r>
    </w:p>
    <w:p w14:paraId="30067FE9" w14:textId="77777777" w:rsidR="008F13A2" w:rsidRDefault="008F13A2" w:rsidP="008F13A2">
      <w:r>
        <w:t>0 1</w:t>
      </w:r>
    </w:p>
    <w:p w14:paraId="0465D5E1" w14:textId="77777777" w:rsidR="008F13A2" w:rsidRDefault="008F13A2" w:rsidP="008F13A2">
      <w:r>
        <w:t>0 0 1</w:t>
      </w:r>
    </w:p>
    <w:p w14:paraId="2805A275" w14:textId="51CAD01C" w:rsidR="008F13A2" w:rsidRDefault="008F13A2" w:rsidP="008F13A2">
      <w:r>
        <w:t>1 1 0</w:t>
      </w:r>
    </w:p>
    <w:sectPr w:rsidR="008F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945"/>
    <w:multiLevelType w:val="hybridMultilevel"/>
    <w:tmpl w:val="7CF2C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B34E8"/>
    <w:multiLevelType w:val="hybridMultilevel"/>
    <w:tmpl w:val="7CF2C8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90938">
    <w:abstractNumId w:val="0"/>
  </w:num>
  <w:num w:numId="2" w16cid:durableId="29375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08"/>
    <w:rsid w:val="001575C4"/>
    <w:rsid w:val="003008E2"/>
    <w:rsid w:val="00406409"/>
    <w:rsid w:val="00622ACC"/>
    <w:rsid w:val="008F13A2"/>
    <w:rsid w:val="009A30FC"/>
    <w:rsid w:val="00B77708"/>
    <w:rsid w:val="00D40208"/>
    <w:rsid w:val="00E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0AD3"/>
  <w15:chartTrackingRefBased/>
  <w15:docId w15:val="{29DCB288-5843-4EB9-8421-74689A06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Joshi</dc:creator>
  <cp:keywords/>
  <dc:description/>
  <cp:lastModifiedBy>Joshi, Chinmay Hemant - (chjoshi)</cp:lastModifiedBy>
  <cp:revision>6</cp:revision>
  <dcterms:created xsi:type="dcterms:W3CDTF">2022-03-24T07:25:00Z</dcterms:created>
  <dcterms:modified xsi:type="dcterms:W3CDTF">2022-06-27T05:36:00Z</dcterms:modified>
</cp:coreProperties>
</file>