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0F33" w14:textId="5D3DE985" w:rsidR="0072560E" w:rsidRDefault="0072560E" w:rsidP="0072560E">
      <w:pPr>
        <w:rPr>
          <w:b/>
          <w:bCs/>
        </w:rPr>
      </w:pPr>
      <w:r>
        <w:rPr>
          <w:b/>
          <w:bCs/>
        </w:rPr>
        <w:t>Eusociality as a function of haplodiploidy</w:t>
      </w:r>
    </w:p>
    <w:p w14:paraId="2B34782C" w14:textId="16F2F632" w:rsidR="003D4A3F" w:rsidRDefault="003D4A3F" w:rsidP="0072560E">
      <w:pPr>
        <w:rPr>
          <w:b/>
          <w:bCs/>
        </w:rPr>
      </w:pPr>
    </w:p>
    <w:p w14:paraId="6044AB30" w14:textId="77777777" w:rsidR="003D4A3F" w:rsidRDefault="003D4A3F" w:rsidP="003D4A3F">
      <w:pPr>
        <w:rPr>
          <w:b/>
          <w:bCs/>
        </w:rPr>
      </w:pPr>
      <w:r>
        <w:rPr>
          <w:b/>
          <w:bCs/>
        </w:rPr>
        <w:t>MPLE regression</w:t>
      </w:r>
    </w:p>
    <w:p w14:paraId="01DB9736" w14:textId="12E14D1D" w:rsidR="003D4A3F" w:rsidRDefault="003D4A3F" w:rsidP="0072560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58115F" wp14:editId="159F606D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4183039" cy="1541687"/>
            <wp:effectExtent l="0" t="0" r="8255" b="1905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69" r="55444" b="7737"/>
                    <a:stretch/>
                  </pic:blipFill>
                  <pic:spPr bwMode="auto">
                    <a:xfrm>
                      <a:off x="0" y="0"/>
                      <a:ext cx="4183039" cy="1541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785E1E" w14:textId="77777777" w:rsidR="003D4A3F" w:rsidRDefault="003D4A3F" w:rsidP="0072560E">
      <w:pPr>
        <w:rPr>
          <w:b/>
          <w:bCs/>
        </w:rPr>
      </w:pPr>
    </w:p>
    <w:p w14:paraId="6F79EC58" w14:textId="77777777" w:rsidR="003D4A3F" w:rsidRDefault="003D4A3F" w:rsidP="0072560E">
      <w:pPr>
        <w:rPr>
          <w:b/>
          <w:bCs/>
        </w:rPr>
      </w:pPr>
    </w:p>
    <w:p w14:paraId="704EF81C" w14:textId="77777777" w:rsidR="003D4A3F" w:rsidRDefault="003D4A3F" w:rsidP="0072560E">
      <w:pPr>
        <w:rPr>
          <w:b/>
          <w:bCs/>
        </w:rPr>
      </w:pPr>
    </w:p>
    <w:p w14:paraId="01AB2D85" w14:textId="77777777" w:rsidR="003D4A3F" w:rsidRDefault="003D4A3F" w:rsidP="0072560E">
      <w:pPr>
        <w:rPr>
          <w:b/>
          <w:bCs/>
        </w:rPr>
      </w:pPr>
    </w:p>
    <w:p w14:paraId="0EF5C1A9" w14:textId="77777777" w:rsidR="003D4A3F" w:rsidRDefault="003D4A3F" w:rsidP="0072560E">
      <w:pPr>
        <w:rPr>
          <w:b/>
          <w:bCs/>
        </w:rPr>
      </w:pPr>
    </w:p>
    <w:p w14:paraId="48CD0546" w14:textId="77777777" w:rsidR="003D4A3F" w:rsidRDefault="003D4A3F" w:rsidP="0072560E">
      <w:pPr>
        <w:rPr>
          <w:b/>
          <w:bCs/>
        </w:rPr>
      </w:pPr>
    </w:p>
    <w:p w14:paraId="27D58B62" w14:textId="77777777" w:rsidR="003D4A3F" w:rsidRDefault="003D4A3F" w:rsidP="0072560E">
      <w:pPr>
        <w:rPr>
          <w:b/>
          <w:bCs/>
        </w:rPr>
      </w:pPr>
    </w:p>
    <w:p w14:paraId="561C6005" w14:textId="77777777" w:rsidR="003D4A3F" w:rsidRPr="00E84AE9" w:rsidRDefault="003D4A3F" w:rsidP="003D4A3F">
      <w:pPr>
        <w:rPr>
          <w:b/>
          <w:bCs/>
        </w:rPr>
      </w:pPr>
      <w:r w:rsidRPr="00E84AE9">
        <w:rPr>
          <w:b/>
          <w:bCs/>
        </w:rPr>
        <w:t xml:space="preserve">Method: </w:t>
      </w:r>
      <w:proofErr w:type="spellStart"/>
      <w:r w:rsidRPr="00E84AE9">
        <w:rPr>
          <w:b/>
          <w:bCs/>
        </w:rPr>
        <w:t>logistic_MPLE</w:t>
      </w:r>
      <w:proofErr w:type="spellEnd"/>
    </w:p>
    <w:p w14:paraId="199C7DC7" w14:textId="77777777" w:rsidR="003D4A3F" w:rsidRPr="00E84AE9" w:rsidRDefault="003D4A3F" w:rsidP="003D4A3F">
      <w:pPr>
        <w:rPr>
          <w:b/>
          <w:bCs/>
        </w:rPr>
      </w:pPr>
      <w:r w:rsidRPr="00E84AE9">
        <w:rPr>
          <w:b/>
          <w:bCs/>
        </w:rPr>
        <w:t>Mean tip height: 478.0884</w:t>
      </w:r>
    </w:p>
    <w:p w14:paraId="23920C98" w14:textId="77777777" w:rsidR="003D4A3F" w:rsidRPr="00E84AE9" w:rsidRDefault="003D4A3F" w:rsidP="003D4A3F">
      <w:pPr>
        <w:rPr>
          <w:b/>
          <w:bCs/>
        </w:rPr>
      </w:pPr>
      <w:r w:rsidRPr="00E84AE9">
        <w:rPr>
          <w:b/>
          <w:bCs/>
        </w:rPr>
        <w:t>Parameter estimate(s):</w:t>
      </w:r>
    </w:p>
    <w:p w14:paraId="34F9D9C4" w14:textId="77777777" w:rsidR="003D4A3F" w:rsidRPr="00E84AE9" w:rsidRDefault="003D4A3F" w:rsidP="003D4A3F">
      <w:pPr>
        <w:rPr>
          <w:b/>
          <w:bCs/>
        </w:rPr>
      </w:pPr>
      <w:r w:rsidRPr="00E84AE9">
        <w:rPr>
          <w:b/>
          <w:bCs/>
        </w:rPr>
        <w:t xml:space="preserve">alpha: 3.869352e-05 </w:t>
      </w:r>
    </w:p>
    <w:p w14:paraId="70241708" w14:textId="77777777" w:rsidR="003D4A3F" w:rsidRDefault="003D4A3F" w:rsidP="003D4A3F">
      <w:r>
        <w:t xml:space="preserve">      bootstrap mean: 7.867767e-05 (on log scale, then back transformed)</w:t>
      </w:r>
    </w:p>
    <w:p w14:paraId="33947E26" w14:textId="77777777" w:rsidR="003D4A3F" w:rsidRDefault="003D4A3F" w:rsidP="003D4A3F">
      <w:r>
        <w:t xml:space="preserve">      so possible upward bias.</w:t>
      </w:r>
    </w:p>
    <w:p w14:paraId="62B8558A" w14:textId="77777777" w:rsidR="003D4A3F" w:rsidRDefault="003D4A3F" w:rsidP="003D4A3F">
      <w:r>
        <w:t xml:space="preserve">      bootstrap 95% CI: (3.83349e-05,0.01300529)</w:t>
      </w:r>
    </w:p>
    <w:p w14:paraId="54B671E3" w14:textId="77777777" w:rsidR="003D4A3F" w:rsidRDefault="003D4A3F" w:rsidP="003D4A3F"/>
    <w:p w14:paraId="763BFABC" w14:textId="77777777" w:rsidR="003D4A3F" w:rsidRPr="003D4A3F" w:rsidRDefault="003D4A3F" w:rsidP="003D4A3F">
      <w:pPr>
        <w:rPr>
          <w:b/>
          <w:bCs/>
        </w:rPr>
      </w:pPr>
      <w:r w:rsidRPr="003D4A3F">
        <w:rPr>
          <w:b/>
          <w:bCs/>
        </w:rPr>
        <w:t>Coefficients:</w:t>
      </w:r>
    </w:p>
    <w:p w14:paraId="760F065D" w14:textId="77777777" w:rsidR="003D4A3F" w:rsidRPr="003D4A3F" w:rsidRDefault="003D4A3F" w:rsidP="003D4A3F">
      <w:pPr>
        <w:rPr>
          <w:b/>
          <w:bCs/>
        </w:rPr>
      </w:pPr>
      <w:r w:rsidRPr="003D4A3F">
        <w:rPr>
          <w:b/>
          <w:bCs/>
        </w:rPr>
        <w:t xml:space="preserve">               Estimate    </w:t>
      </w:r>
      <w:proofErr w:type="spellStart"/>
      <w:r w:rsidRPr="003D4A3F">
        <w:rPr>
          <w:b/>
          <w:bCs/>
        </w:rPr>
        <w:t>StdErr</w:t>
      </w:r>
      <w:proofErr w:type="spellEnd"/>
      <w:r w:rsidRPr="003D4A3F">
        <w:rPr>
          <w:b/>
          <w:bCs/>
        </w:rPr>
        <w:t xml:space="preserve">   </w:t>
      </w:r>
      <w:proofErr w:type="spellStart"/>
      <w:r w:rsidRPr="003D4A3F">
        <w:rPr>
          <w:b/>
          <w:bCs/>
        </w:rPr>
        <w:t>z.value</w:t>
      </w:r>
      <w:proofErr w:type="spellEnd"/>
      <w:r w:rsidRPr="003D4A3F">
        <w:rPr>
          <w:b/>
          <w:bCs/>
        </w:rPr>
        <w:t xml:space="preserve"> </w:t>
      </w:r>
      <w:proofErr w:type="spellStart"/>
      <w:r w:rsidRPr="003D4A3F">
        <w:rPr>
          <w:b/>
          <w:bCs/>
        </w:rPr>
        <w:t>lowerbootCI</w:t>
      </w:r>
      <w:proofErr w:type="spellEnd"/>
      <w:r w:rsidRPr="003D4A3F">
        <w:rPr>
          <w:b/>
          <w:bCs/>
        </w:rPr>
        <w:t xml:space="preserve"> </w:t>
      </w:r>
      <w:proofErr w:type="spellStart"/>
      <w:r w:rsidRPr="003D4A3F">
        <w:rPr>
          <w:b/>
          <w:bCs/>
        </w:rPr>
        <w:t>upperbootCI</w:t>
      </w:r>
      <w:proofErr w:type="spellEnd"/>
      <w:r w:rsidRPr="003D4A3F">
        <w:rPr>
          <w:b/>
          <w:bCs/>
        </w:rPr>
        <w:t xml:space="preserve">   </w:t>
      </w:r>
      <w:proofErr w:type="spellStart"/>
      <w:r w:rsidRPr="003D4A3F">
        <w:rPr>
          <w:b/>
          <w:bCs/>
        </w:rPr>
        <w:t>p.value</w:t>
      </w:r>
      <w:proofErr w:type="spellEnd"/>
    </w:p>
    <w:p w14:paraId="39741898" w14:textId="77777777" w:rsidR="003D4A3F" w:rsidRPr="003D4A3F" w:rsidRDefault="003D4A3F" w:rsidP="003D4A3F">
      <w:pPr>
        <w:rPr>
          <w:b/>
          <w:bCs/>
        </w:rPr>
      </w:pPr>
      <w:r w:rsidRPr="003D4A3F">
        <w:rPr>
          <w:b/>
          <w:bCs/>
        </w:rPr>
        <w:t>(</w:t>
      </w:r>
      <w:proofErr w:type="gramStart"/>
      <w:r w:rsidRPr="003D4A3F">
        <w:rPr>
          <w:b/>
          <w:bCs/>
        </w:rPr>
        <w:t xml:space="preserve">Intercept)   </w:t>
      </w:r>
      <w:proofErr w:type="gramEnd"/>
      <w:r w:rsidRPr="003D4A3F">
        <w:rPr>
          <w:b/>
          <w:bCs/>
        </w:rPr>
        <w:t>-0.130857  1.766512 -0.074077   -5.802949     -0.1706 0.9409494</w:t>
      </w:r>
    </w:p>
    <w:p w14:paraId="35E04DF8" w14:textId="77777777" w:rsidR="003D4A3F" w:rsidRPr="003D4A3F" w:rsidRDefault="003D4A3F" w:rsidP="003D4A3F">
      <w:pPr>
        <w:rPr>
          <w:b/>
          <w:bCs/>
        </w:rPr>
      </w:pPr>
      <w:proofErr w:type="gramStart"/>
      <w:r w:rsidRPr="003D4A3F">
        <w:rPr>
          <w:b/>
          <w:bCs/>
        </w:rPr>
        <w:t>Haplodiploidy  4.621208</w:t>
      </w:r>
      <w:proofErr w:type="gramEnd"/>
      <w:r w:rsidRPr="003D4A3F">
        <w:rPr>
          <w:b/>
          <w:bCs/>
        </w:rPr>
        <w:t xml:space="preserve">  1.233112  3.747597    1.157240      9.4897 0.0001785</w:t>
      </w:r>
    </w:p>
    <w:p w14:paraId="791BF942" w14:textId="77777777" w:rsidR="003D4A3F" w:rsidRDefault="003D4A3F" w:rsidP="003D4A3F">
      <w:r>
        <w:t xml:space="preserve">                 </w:t>
      </w:r>
    </w:p>
    <w:p w14:paraId="413654D5" w14:textId="77777777" w:rsidR="003D4A3F" w:rsidRDefault="003D4A3F" w:rsidP="003D4A3F">
      <w:r>
        <w:t xml:space="preserve">(Intercept)      </w:t>
      </w:r>
    </w:p>
    <w:p w14:paraId="5C6152F5" w14:textId="77777777" w:rsidR="003D4A3F" w:rsidRDefault="003D4A3F" w:rsidP="003D4A3F">
      <w:r>
        <w:t>Haplodiploidy ***</w:t>
      </w:r>
    </w:p>
    <w:p w14:paraId="1CB86A35" w14:textId="77777777" w:rsidR="003D4A3F" w:rsidRDefault="003D4A3F" w:rsidP="003D4A3F">
      <w:r>
        <w:t>---</w:t>
      </w:r>
    </w:p>
    <w:p w14:paraId="69CF27A0" w14:textId="77777777" w:rsidR="003D4A3F" w:rsidRDefault="003D4A3F" w:rsidP="003D4A3F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B30240E" w14:textId="77777777" w:rsidR="003D4A3F" w:rsidRDefault="003D4A3F" w:rsidP="003D4A3F"/>
    <w:p w14:paraId="10E3FB64" w14:textId="77777777" w:rsidR="003D4A3F" w:rsidRDefault="003D4A3F" w:rsidP="003D4A3F">
      <w:r>
        <w:lastRenderedPageBreak/>
        <w:t>Note: Wald-type p-values for coefficients, conditional on alpha=3.869352e-05</w:t>
      </w:r>
    </w:p>
    <w:p w14:paraId="28AA632E" w14:textId="152FD7B0" w:rsidR="003D4A3F" w:rsidRPr="003D4A3F" w:rsidRDefault="003D4A3F" w:rsidP="003D4A3F">
      <w:r>
        <w:t xml:space="preserve">      Parametric bootstrap results based on 1000 fitted replicates</w:t>
      </w:r>
    </w:p>
    <w:p w14:paraId="72C01227" w14:textId="77777777" w:rsidR="003D4A3F" w:rsidRDefault="003D4A3F" w:rsidP="0072560E">
      <w:pPr>
        <w:rPr>
          <w:b/>
          <w:bCs/>
        </w:rPr>
      </w:pPr>
    </w:p>
    <w:p w14:paraId="5B716C7E" w14:textId="02488431" w:rsidR="00406409" w:rsidRDefault="0072560E" w:rsidP="0072560E">
      <w:pPr>
        <w:rPr>
          <w:b/>
          <w:bCs/>
        </w:rPr>
      </w:pPr>
      <w:r>
        <w:rPr>
          <w:b/>
          <w:bCs/>
        </w:rPr>
        <w:t>IG10 regression</w:t>
      </w:r>
    </w:p>
    <w:p w14:paraId="33040665" w14:textId="21EB475D" w:rsidR="00A54A1D" w:rsidRPr="00A54A1D" w:rsidRDefault="00A54A1D" w:rsidP="0072560E">
      <w:r>
        <w:rPr>
          <w:b/>
          <w:bCs/>
        </w:rPr>
        <w:t>(Non-convergence problem)</w:t>
      </w:r>
    </w:p>
    <w:p w14:paraId="7F8E0C09" w14:textId="77777777" w:rsidR="00FF2CE8" w:rsidRDefault="00FF2CE8" w:rsidP="00FF2CE8">
      <w:r>
        <w:t>Call:</w:t>
      </w:r>
    </w:p>
    <w:p w14:paraId="0770C091" w14:textId="584EAFAE" w:rsidR="00FF2CE8" w:rsidRDefault="00FF2CE8" w:rsidP="00FF2CE8">
      <w:proofErr w:type="spellStart"/>
      <w:proofErr w:type="gramStart"/>
      <w:r>
        <w:t>phyloglm</w:t>
      </w:r>
      <w:proofErr w:type="spellEnd"/>
      <w:r>
        <w:t>(</w:t>
      </w:r>
      <w:proofErr w:type="gramEnd"/>
      <w:r>
        <w:t xml:space="preserve">formula = Eusociality ~ Haplodiploidy, data = data_hap1_pr, </w:t>
      </w:r>
    </w:p>
    <w:p w14:paraId="0B982191" w14:textId="0516A9B4" w:rsidR="00FF2CE8" w:rsidRDefault="00FF2CE8" w:rsidP="00FF2CE8">
      <w:r>
        <w:t xml:space="preserve">    </w:t>
      </w:r>
      <w:proofErr w:type="spellStart"/>
      <w:r>
        <w:t>phy</w:t>
      </w:r>
      <w:proofErr w:type="spellEnd"/>
      <w:r>
        <w:t xml:space="preserve"> = tree_hap1_pr, method = c("logistic_IG10"), boot = 1000)</w:t>
      </w:r>
    </w:p>
    <w:p w14:paraId="664C7591" w14:textId="77777777" w:rsidR="00FF2CE8" w:rsidRDefault="00FF2CE8" w:rsidP="00FF2CE8">
      <w:r>
        <w:t xml:space="preserve">       AIC     </w:t>
      </w:r>
      <w:proofErr w:type="spellStart"/>
      <w:r>
        <w:t>logLik</w:t>
      </w:r>
      <w:proofErr w:type="spellEnd"/>
      <w:r>
        <w:t xml:space="preserve"> </w:t>
      </w:r>
      <w:proofErr w:type="spellStart"/>
      <w:r>
        <w:t>Pen.logLik</w:t>
      </w:r>
      <w:proofErr w:type="spellEnd"/>
      <w:r>
        <w:t xml:space="preserve"> </w:t>
      </w:r>
    </w:p>
    <w:p w14:paraId="1E4716DE" w14:textId="0483165B" w:rsidR="00FF2CE8" w:rsidRDefault="00FF2CE8" w:rsidP="00FF2CE8">
      <w:r>
        <w:t xml:space="preserve">    153.48     -73.74     -73.71 </w:t>
      </w:r>
    </w:p>
    <w:p w14:paraId="2844F84D" w14:textId="08E6FDDD" w:rsidR="00FF2CE8" w:rsidRDefault="00FF2CE8" w:rsidP="00FF2CE8"/>
    <w:p w14:paraId="78F6578B" w14:textId="77777777" w:rsidR="00FF2CE8" w:rsidRPr="00E84AE9" w:rsidRDefault="00FF2CE8" w:rsidP="00FF2CE8">
      <w:pPr>
        <w:rPr>
          <w:b/>
          <w:bCs/>
        </w:rPr>
      </w:pPr>
      <w:r w:rsidRPr="00E84AE9">
        <w:rPr>
          <w:b/>
          <w:bCs/>
        </w:rPr>
        <w:t>Method: logistic_IG10</w:t>
      </w:r>
    </w:p>
    <w:p w14:paraId="1D896AD5" w14:textId="77777777" w:rsidR="00FF2CE8" w:rsidRPr="00E84AE9" w:rsidRDefault="00FF2CE8" w:rsidP="00FF2CE8">
      <w:pPr>
        <w:rPr>
          <w:b/>
          <w:bCs/>
        </w:rPr>
      </w:pPr>
      <w:r w:rsidRPr="00E84AE9">
        <w:rPr>
          <w:b/>
          <w:bCs/>
        </w:rPr>
        <w:t>Mean tip height: 478.0884</w:t>
      </w:r>
    </w:p>
    <w:p w14:paraId="3BD42041" w14:textId="4089D8E9" w:rsidR="00FF2CE8" w:rsidRPr="00E84AE9" w:rsidRDefault="00FF2CE8" w:rsidP="00FF2CE8">
      <w:pPr>
        <w:rPr>
          <w:b/>
          <w:bCs/>
        </w:rPr>
      </w:pPr>
      <w:r w:rsidRPr="00E84AE9">
        <w:rPr>
          <w:b/>
          <w:bCs/>
        </w:rPr>
        <w:t>Parameter estimate(s):</w:t>
      </w:r>
    </w:p>
    <w:p w14:paraId="53E64444" w14:textId="67415C14" w:rsidR="00FF2CE8" w:rsidRPr="00E84AE9" w:rsidRDefault="00FF2CE8" w:rsidP="00FF2CE8">
      <w:pPr>
        <w:rPr>
          <w:b/>
          <w:bCs/>
        </w:rPr>
      </w:pPr>
      <w:r w:rsidRPr="00E84AE9">
        <w:rPr>
          <w:b/>
          <w:bCs/>
        </w:rPr>
        <w:t xml:space="preserve">alpha: 0.0003683895 </w:t>
      </w:r>
    </w:p>
    <w:p w14:paraId="43D5B8B3" w14:textId="43B1A4C7" w:rsidR="00FF2CE8" w:rsidRDefault="00FF2CE8" w:rsidP="00FF2CE8">
      <w:r>
        <w:t xml:space="preserve">      bootstrap mean: 0.0002445278 (on log scale, then back transformed)</w:t>
      </w:r>
    </w:p>
    <w:p w14:paraId="791B7641" w14:textId="77777777" w:rsidR="00FF2CE8" w:rsidRDefault="00FF2CE8" w:rsidP="00FF2CE8">
      <w:r>
        <w:t xml:space="preserve">      so possible downward bias.</w:t>
      </w:r>
    </w:p>
    <w:p w14:paraId="2D94838A" w14:textId="77777777" w:rsidR="00FF2CE8" w:rsidRDefault="00FF2CE8" w:rsidP="00FF2CE8">
      <w:r>
        <w:t xml:space="preserve">      bootstrap 95% CI: (4.259296e-05,0.001970777)</w:t>
      </w:r>
    </w:p>
    <w:p w14:paraId="35871C93" w14:textId="54566FAC" w:rsidR="00FF2CE8" w:rsidRDefault="00FF2CE8" w:rsidP="00FF2CE8"/>
    <w:p w14:paraId="1B600C45" w14:textId="5A6F60B6" w:rsidR="00FF2CE8" w:rsidRPr="00E84AE9" w:rsidRDefault="00FF2CE8" w:rsidP="00FF2CE8">
      <w:pPr>
        <w:rPr>
          <w:b/>
          <w:bCs/>
        </w:rPr>
      </w:pPr>
      <w:r w:rsidRPr="00E84AE9">
        <w:rPr>
          <w:b/>
          <w:bCs/>
        </w:rPr>
        <w:t>Coefficients:</w:t>
      </w:r>
    </w:p>
    <w:p w14:paraId="4EC376E0" w14:textId="7C54F48C" w:rsidR="00FF2CE8" w:rsidRPr="00E84AE9" w:rsidRDefault="00FF2CE8" w:rsidP="00FF2CE8">
      <w:pPr>
        <w:rPr>
          <w:b/>
          <w:bCs/>
        </w:rPr>
      </w:pPr>
      <w:r w:rsidRPr="00E84AE9">
        <w:rPr>
          <w:b/>
          <w:bCs/>
        </w:rPr>
        <w:t xml:space="preserve">              Estimate   </w:t>
      </w:r>
      <w:proofErr w:type="spellStart"/>
      <w:proofErr w:type="gramStart"/>
      <w:r w:rsidRPr="00E84AE9">
        <w:rPr>
          <w:b/>
          <w:bCs/>
        </w:rPr>
        <w:t>StdErr</w:t>
      </w:r>
      <w:proofErr w:type="spellEnd"/>
      <w:r w:rsidRPr="00E84AE9">
        <w:rPr>
          <w:b/>
          <w:bCs/>
        </w:rPr>
        <w:t xml:space="preserve">  </w:t>
      </w:r>
      <w:proofErr w:type="spellStart"/>
      <w:r w:rsidRPr="00E84AE9">
        <w:rPr>
          <w:b/>
          <w:bCs/>
        </w:rPr>
        <w:t>z</w:t>
      </w:r>
      <w:proofErr w:type="gramEnd"/>
      <w:r w:rsidRPr="00E84AE9">
        <w:rPr>
          <w:b/>
          <w:bCs/>
        </w:rPr>
        <w:t>.value</w:t>
      </w:r>
      <w:proofErr w:type="spellEnd"/>
      <w:r w:rsidRPr="00E84AE9">
        <w:rPr>
          <w:b/>
          <w:bCs/>
        </w:rPr>
        <w:t xml:space="preserve"> </w:t>
      </w:r>
      <w:proofErr w:type="spellStart"/>
      <w:r w:rsidRPr="00E84AE9">
        <w:rPr>
          <w:b/>
          <w:bCs/>
        </w:rPr>
        <w:t>lowerbootCI</w:t>
      </w:r>
      <w:proofErr w:type="spellEnd"/>
      <w:r w:rsidRPr="00E84AE9">
        <w:rPr>
          <w:b/>
          <w:bCs/>
        </w:rPr>
        <w:t xml:space="preserve"> </w:t>
      </w:r>
      <w:proofErr w:type="spellStart"/>
      <w:r w:rsidRPr="00E84AE9">
        <w:rPr>
          <w:b/>
          <w:bCs/>
        </w:rPr>
        <w:t>upperbootCI</w:t>
      </w:r>
      <w:proofErr w:type="spellEnd"/>
      <w:r w:rsidRPr="00E84AE9">
        <w:rPr>
          <w:b/>
          <w:bCs/>
        </w:rPr>
        <w:t xml:space="preserve"> </w:t>
      </w:r>
      <w:proofErr w:type="spellStart"/>
      <w:r w:rsidRPr="00E84AE9">
        <w:rPr>
          <w:b/>
          <w:bCs/>
        </w:rPr>
        <w:t>p.value</w:t>
      </w:r>
      <w:proofErr w:type="spellEnd"/>
    </w:p>
    <w:p w14:paraId="3BB457FA" w14:textId="1DAFCDFC" w:rsidR="00FF2CE8" w:rsidRPr="00E84AE9" w:rsidRDefault="00FF2CE8" w:rsidP="00FF2CE8">
      <w:pPr>
        <w:rPr>
          <w:b/>
          <w:bCs/>
        </w:rPr>
      </w:pPr>
      <w:r w:rsidRPr="00E84AE9">
        <w:rPr>
          <w:b/>
          <w:bCs/>
        </w:rPr>
        <w:t>(</w:t>
      </w:r>
      <w:proofErr w:type="gramStart"/>
      <w:r w:rsidRPr="00E84AE9">
        <w:rPr>
          <w:b/>
          <w:bCs/>
        </w:rPr>
        <w:t xml:space="preserve">Intercept)   </w:t>
      </w:r>
      <w:proofErr w:type="gramEnd"/>
      <w:r w:rsidRPr="00E84AE9">
        <w:rPr>
          <w:b/>
          <w:bCs/>
        </w:rPr>
        <w:t>-2.04640  2.67008 -0.76642    -2.04640     -2.0464  0.4434</w:t>
      </w:r>
    </w:p>
    <w:p w14:paraId="109FDB2E" w14:textId="77777777" w:rsidR="00FF2CE8" w:rsidRPr="00E84AE9" w:rsidRDefault="00FF2CE8" w:rsidP="00FF2CE8">
      <w:pPr>
        <w:rPr>
          <w:b/>
          <w:bCs/>
        </w:rPr>
      </w:pPr>
      <w:proofErr w:type="gramStart"/>
      <w:r w:rsidRPr="00E84AE9">
        <w:rPr>
          <w:b/>
          <w:bCs/>
        </w:rPr>
        <w:t>Haplodiploidy  0.00000</w:t>
      </w:r>
      <w:proofErr w:type="gramEnd"/>
      <w:r w:rsidRPr="00E84AE9">
        <w:rPr>
          <w:b/>
          <w:bCs/>
        </w:rPr>
        <w:t xml:space="preserve">  0.36494  0.00000     0.00000      0.0000  1.0000</w:t>
      </w:r>
    </w:p>
    <w:p w14:paraId="5FA82084" w14:textId="0C938299" w:rsidR="00FF2CE8" w:rsidRDefault="00FF2CE8" w:rsidP="00FF2CE8"/>
    <w:p w14:paraId="4FF4599E" w14:textId="7FE40AF1" w:rsidR="00FF2CE8" w:rsidRDefault="00FF2CE8" w:rsidP="00FF2CE8">
      <w:r>
        <w:t>Note: Wald-type p-values for coefficients, conditional on alpha=0.0003683895</w:t>
      </w:r>
    </w:p>
    <w:p w14:paraId="5FDB2991" w14:textId="5B1678E0" w:rsidR="0072560E" w:rsidRDefault="00FF2CE8" w:rsidP="00FF2CE8">
      <w:r>
        <w:t xml:space="preserve">      Parametric bootstrap results based on 1000 fitted replicates</w:t>
      </w:r>
    </w:p>
    <w:p w14:paraId="082815EA" w14:textId="44121E44" w:rsidR="003D4A3F" w:rsidRDefault="003D4A3F" w:rsidP="00FF2CE8"/>
    <w:p w14:paraId="3D1BFF09" w14:textId="77777777" w:rsidR="003D4A3F" w:rsidRDefault="003D4A3F" w:rsidP="003D4A3F">
      <w:pPr>
        <w:rPr>
          <w:b/>
          <w:bCs/>
        </w:rPr>
      </w:pPr>
    </w:p>
    <w:p w14:paraId="703DD689" w14:textId="77777777" w:rsidR="003D4A3F" w:rsidRDefault="003D4A3F" w:rsidP="003D4A3F">
      <w:pPr>
        <w:rPr>
          <w:b/>
          <w:bCs/>
        </w:rPr>
      </w:pPr>
    </w:p>
    <w:p w14:paraId="061FF3C5" w14:textId="77777777" w:rsidR="003D4A3F" w:rsidRDefault="003D4A3F" w:rsidP="00FF2CE8"/>
    <w:p w14:paraId="1075BD1F" w14:textId="0A75FA60" w:rsidR="00FF2CE8" w:rsidRDefault="00FF2CE8" w:rsidP="00FF2CE8"/>
    <w:p w14:paraId="2E100241" w14:textId="675DC1D1" w:rsidR="00FF2CE8" w:rsidRPr="00FF2CE8" w:rsidRDefault="00FF2CE8" w:rsidP="00FF2CE8"/>
    <w:sectPr w:rsidR="00FF2CE8" w:rsidRPr="00FF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02320"/>
    <w:multiLevelType w:val="hybridMultilevel"/>
    <w:tmpl w:val="D2742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0E"/>
    <w:rsid w:val="003D4A3F"/>
    <w:rsid w:val="00406409"/>
    <w:rsid w:val="00622ACC"/>
    <w:rsid w:val="0072560E"/>
    <w:rsid w:val="00A54A1D"/>
    <w:rsid w:val="00E84AE9"/>
    <w:rsid w:val="00FF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AB19"/>
  <w15:chartTrackingRefBased/>
  <w15:docId w15:val="{8BFDD412-7336-4151-8D16-F700CD7C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Joshi</dc:creator>
  <cp:keywords/>
  <dc:description/>
  <cp:lastModifiedBy>Chinmay Joshi</cp:lastModifiedBy>
  <cp:revision>3</cp:revision>
  <dcterms:created xsi:type="dcterms:W3CDTF">2022-02-14T18:52:00Z</dcterms:created>
  <dcterms:modified xsi:type="dcterms:W3CDTF">2022-02-14T19:16:00Z</dcterms:modified>
</cp:coreProperties>
</file>