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F6" w:rsidRDefault="00C21DF6" w:rsidP="00C21DF6">
      <w:pPr>
        <w:pStyle w:val="Akapitzlist"/>
        <w:numPr>
          <w:ilvl w:val="0"/>
          <w:numId w:val="1"/>
        </w:numPr>
      </w:pPr>
      <w:r>
        <w:t>Celem tego projektu będzie stworzenie bazy wszystkich książek i  egzemplarzy czasopism biblioteki szkolnej, a także informacji dotyczących wypożyczania zasobów przez uczniów. Efektem stworzenia takiej bazy będzie ułatwienie obsługi. Korzyściami będą szybki dos</w:t>
      </w:r>
      <w:r w:rsidR="000A727C">
        <w:t>tęp do informacji o dostępnych egzemplarzach (tytuł, autor, rodzaj), dacie wypożyczenia poszczególnych egzemplarzy, osobie wypożyczającej dany egzemplarz.</w:t>
      </w:r>
    </w:p>
    <w:p w:rsidR="00C21DF6" w:rsidRDefault="00C21DF6" w:rsidP="00C21DF6">
      <w:pPr>
        <w:pStyle w:val="Akapitzlist"/>
        <w:numPr>
          <w:ilvl w:val="0"/>
          <w:numId w:val="1"/>
        </w:numPr>
      </w:pPr>
      <w:r>
        <w:t xml:space="preserve"> Osobą zlecającą realizację będzie</w:t>
      </w:r>
      <w:r w:rsidR="000A727C">
        <w:t xml:space="preserve"> kierownik biblioteki szkolnej</w:t>
      </w:r>
      <w:r>
        <w:t>, ewentualni nabywcy</w:t>
      </w:r>
      <w:r w:rsidR="000A727C">
        <w:t xml:space="preserve"> to szkoła, a osoby mające wpływ na przebieg realizacji projektu i końcową postać produktu to pracownicy biblioteki.</w:t>
      </w:r>
    </w:p>
    <w:p w:rsidR="000A727C" w:rsidRDefault="000A727C" w:rsidP="00C21DF6">
      <w:pPr>
        <w:pStyle w:val="Akapitzlist"/>
        <w:numPr>
          <w:ilvl w:val="0"/>
          <w:numId w:val="1"/>
        </w:numPr>
      </w:pPr>
      <w:r>
        <w:t xml:space="preserve">Użytkownikami produktu </w:t>
      </w:r>
      <w:r w:rsidR="00D24474">
        <w:t>będą</w:t>
      </w:r>
      <w:r w:rsidR="001D73C2">
        <w:t xml:space="preserve"> kierownik biblioteki szkolnej, </w:t>
      </w:r>
      <w:r w:rsidR="00D24474">
        <w:t xml:space="preserve">wszyscy pracownicy </w:t>
      </w:r>
      <w:r w:rsidR="001D73C2">
        <w:t>oraz uczniowie korzystający z zasobów biblioteki.</w:t>
      </w:r>
    </w:p>
    <w:p w:rsidR="001D73C2" w:rsidRDefault="001D73C2" w:rsidP="001D73C2"/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nazwa użytkownika: </w:t>
      </w:r>
      <w:r w:rsidRPr="001D73C2">
        <w:rPr>
          <w:b/>
        </w:rPr>
        <w:t>kierownik biblioteki</w:t>
      </w:r>
      <w:r>
        <w:t>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rola użytkownika: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poziom wiedzy i doświadczenia: umiejętność obsługi bazy danych;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znajomości technologii wykorzystanej w projekcie: administrator </w:t>
      </w:r>
      <w:r w:rsidR="00593064">
        <w:t>bazy;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1D73C2" w:rsidRDefault="001D73C2" w:rsidP="001D73C2">
      <w:pPr>
        <w:pStyle w:val="Akapitzlist"/>
        <w:numPr>
          <w:ilvl w:val="1"/>
          <w:numId w:val="2"/>
        </w:numPr>
      </w:pPr>
      <w:r>
        <w:t>użytkownik pierwszego poziomu;</w:t>
      </w:r>
    </w:p>
    <w:p w:rsidR="001D73C2" w:rsidRDefault="001D73C2" w:rsidP="001D73C2"/>
    <w:p w:rsidR="00D24474" w:rsidRDefault="00D24474" w:rsidP="00D24474">
      <w:pPr>
        <w:pStyle w:val="Akapitzlist"/>
        <w:numPr>
          <w:ilvl w:val="0"/>
          <w:numId w:val="2"/>
        </w:numPr>
      </w:pPr>
      <w:r>
        <w:t xml:space="preserve">nazwa użytkownika: </w:t>
      </w:r>
      <w:r w:rsidRPr="001D73C2">
        <w:rPr>
          <w:b/>
        </w:rPr>
        <w:t>pracownik biblioteki</w:t>
      </w:r>
      <w:r>
        <w:t>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rola użytkownika: wypożyczanie książek i czasopism;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poziom wiedzy i doświadczenia: umiejętność obsługi bazy danych;</w:t>
      </w:r>
    </w:p>
    <w:p w:rsidR="001D73C2" w:rsidRDefault="00D24474" w:rsidP="00D24474">
      <w:pPr>
        <w:pStyle w:val="Akapitzlist"/>
        <w:numPr>
          <w:ilvl w:val="0"/>
          <w:numId w:val="2"/>
        </w:numPr>
      </w:pPr>
      <w:r>
        <w:t xml:space="preserve">poziom znajomości technologii wykorzystanej w projekcie: </w:t>
      </w:r>
      <w:r w:rsidR="00593064">
        <w:t xml:space="preserve"> użytkownik bazy;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D24474" w:rsidRDefault="00D24474" w:rsidP="00D24474">
      <w:pPr>
        <w:pStyle w:val="Akapitzlist"/>
        <w:numPr>
          <w:ilvl w:val="1"/>
          <w:numId w:val="2"/>
        </w:numPr>
      </w:pPr>
      <w:r>
        <w:t>użytkownicy drugiego poziomu</w:t>
      </w:r>
      <w:r w:rsidR="001D73C2">
        <w:t>;</w:t>
      </w:r>
    </w:p>
    <w:p w:rsidR="001D73C2" w:rsidRDefault="001D73C2" w:rsidP="001D73C2"/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nazwa użytkownika: </w:t>
      </w:r>
      <w:r w:rsidRPr="001D73C2">
        <w:rPr>
          <w:b/>
        </w:rPr>
        <w:t>uczniowie szkoły</w:t>
      </w:r>
      <w:r>
        <w:t>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rola użytkownika: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wiedzy i doświadczenia: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znajomości technologii wykorzystanej w projekcie: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1D73C2" w:rsidRDefault="001D73C2" w:rsidP="001D73C2">
      <w:pPr>
        <w:pStyle w:val="Akapitzlist"/>
        <w:numPr>
          <w:ilvl w:val="1"/>
          <w:numId w:val="2"/>
        </w:numPr>
      </w:pPr>
      <w:r>
        <w:t>użytkownicy trzeciego poziomu;</w:t>
      </w:r>
    </w:p>
    <w:sectPr w:rsidR="001D73C2" w:rsidSect="00C7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C00" w:rsidRDefault="00C10C00" w:rsidP="001D73C2">
      <w:pPr>
        <w:spacing w:after="0" w:line="240" w:lineRule="auto"/>
      </w:pPr>
      <w:r>
        <w:separator/>
      </w:r>
    </w:p>
  </w:endnote>
  <w:endnote w:type="continuationSeparator" w:id="0">
    <w:p w:rsidR="00C10C00" w:rsidRDefault="00C10C00" w:rsidP="001D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C00" w:rsidRDefault="00C10C00" w:rsidP="001D73C2">
      <w:pPr>
        <w:spacing w:after="0" w:line="240" w:lineRule="auto"/>
      </w:pPr>
      <w:r>
        <w:separator/>
      </w:r>
    </w:p>
  </w:footnote>
  <w:footnote w:type="continuationSeparator" w:id="0">
    <w:p w:rsidR="00C10C00" w:rsidRDefault="00C10C00" w:rsidP="001D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F75CF"/>
    <w:multiLevelType w:val="hybridMultilevel"/>
    <w:tmpl w:val="94C24D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DF4889"/>
    <w:multiLevelType w:val="hybridMultilevel"/>
    <w:tmpl w:val="D6F4C5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DF6"/>
    <w:rsid w:val="000A727C"/>
    <w:rsid w:val="001D73C2"/>
    <w:rsid w:val="001F23BE"/>
    <w:rsid w:val="00280EC2"/>
    <w:rsid w:val="00593064"/>
    <w:rsid w:val="00C10C00"/>
    <w:rsid w:val="00C21DF6"/>
    <w:rsid w:val="00C77556"/>
    <w:rsid w:val="00CD543B"/>
    <w:rsid w:val="00D2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7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1DF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D73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D73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D73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2013-04-05T08:17:00Z</dcterms:created>
  <dcterms:modified xsi:type="dcterms:W3CDTF">2013-04-05T08:59:00Z</dcterms:modified>
</cp:coreProperties>
</file>