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4D9EE" w14:textId="6BC6D5A6" w:rsidR="007E18CB" w:rsidRPr="00E56FA7" w:rsidRDefault="007E18CB" w:rsidP="00E56FA7">
      <w:pPr>
        <w:jc w:val="center"/>
        <w:rPr>
          <w:sz w:val="30"/>
          <w:szCs w:val="30"/>
        </w:rPr>
      </w:pPr>
      <w:r>
        <w:rPr>
          <w:sz w:val="30"/>
          <w:szCs w:val="30"/>
        </w:rPr>
        <w:t>Section – A (20 questions)</w:t>
      </w:r>
    </w:p>
    <w:p w14:paraId="2FA2EF44" w14:textId="7DC7DF77" w:rsidR="007E18CB" w:rsidRPr="00E56FA7" w:rsidRDefault="007E18CB" w:rsidP="007E18CB">
      <w:pPr>
        <w:rPr>
          <w:b/>
          <w:bCs/>
        </w:rPr>
      </w:pPr>
      <w:r>
        <w:t xml:space="preserve">1. </w:t>
      </w:r>
      <w:r w:rsidRPr="00E56FA7">
        <w:rPr>
          <w:b/>
          <w:bCs/>
        </w:rPr>
        <w:t>What is the goal of Exploratory Data Analysis (EDA)?</w:t>
      </w:r>
    </w:p>
    <w:p w14:paraId="148D9EFE" w14:textId="77777777" w:rsidR="00E56FA7" w:rsidRDefault="007E18CB" w:rsidP="007E18CB">
      <w:r>
        <w:t>a) Cleaning raw data</w:t>
      </w:r>
      <w:r w:rsidR="00E56FA7">
        <w:t xml:space="preserve">                   </w:t>
      </w:r>
      <w:r>
        <w:t xml:space="preserve">b) </w:t>
      </w:r>
      <w:r w:rsidRPr="00E56FA7">
        <w:rPr>
          <w:highlight w:val="yellow"/>
        </w:rPr>
        <w:t>Understanding data patterns</w:t>
      </w:r>
      <w:r w:rsidR="00E56FA7">
        <w:t xml:space="preserve">           </w:t>
      </w:r>
    </w:p>
    <w:p w14:paraId="7CC956A5" w14:textId="3FA2C786" w:rsidR="007E18CB" w:rsidRDefault="007E18CB" w:rsidP="007E18CB">
      <w:r>
        <w:t>c) Normalizing data values</w:t>
      </w:r>
      <w:r w:rsidR="00E56FA7">
        <w:t xml:space="preserve">        </w:t>
      </w:r>
      <w:r>
        <w:t>d) Applying machine learning algorithms</w:t>
      </w:r>
    </w:p>
    <w:p w14:paraId="787A5A16" w14:textId="77777777" w:rsidR="00E56FA7" w:rsidRDefault="00E56FA7" w:rsidP="007E18CB"/>
    <w:p w14:paraId="530E01E2" w14:textId="694CB23C" w:rsidR="007E18CB" w:rsidRPr="00E56FA7" w:rsidRDefault="007E18CB" w:rsidP="007E18CB">
      <w:pPr>
        <w:rPr>
          <w:b/>
          <w:bCs/>
        </w:rPr>
      </w:pPr>
      <w:r w:rsidRPr="00E56FA7">
        <w:rPr>
          <w:b/>
          <w:bCs/>
        </w:rPr>
        <w:t>2. Which library is commonly used for creating box plots in Python?</w:t>
      </w:r>
    </w:p>
    <w:p w14:paraId="687CC84A" w14:textId="7FA9D128" w:rsidR="007E18CB" w:rsidRDefault="007E18CB" w:rsidP="007E18CB">
      <w:r w:rsidRPr="00E56FA7">
        <w:rPr>
          <w:highlight w:val="yellow"/>
        </w:rPr>
        <w:t>a) Seaborn</w:t>
      </w:r>
      <w:r w:rsidR="00E56FA7">
        <w:t xml:space="preserve">            </w:t>
      </w:r>
      <w:r>
        <w:t>b) Matplotlib</w:t>
      </w:r>
      <w:r w:rsidR="00E56FA7">
        <w:t xml:space="preserve">             </w:t>
      </w:r>
      <w:r>
        <w:t xml:space="preserve">c) </w:t>
      </w:r>
      <w:proofErr w:type="spellStart"/>
      <w:r>
        <w:t>Plotly</w:t>
      </w:r>
      <w:proofErr w:type="spellEnd"/>
      <w:r w:rsidR="00E56FA7">
        <w:t xml:space="preserve">                    </w:t>
      </w:r>
      <w:r>
        <w:t>d) NumPy</w:t>
      </w:r>
    </w:p>
    <w:p w14:paraId="4CF54203" w14:textId="77777777" w:rsidR="00E56FA7" w:rsidRDefault="00E56FA7" w:rsidP="007E18CB"/>
    <w:p w14:paraId="0B7107A9" w14:textId="300AFAC2" w:rsidR="007E18CB" w:rsidRPr="00E56FA7" w:rsidRDefault="007E18CB" w:rsidP="007E18CB">
      <w:pPr>
        <w:rPr>
          <w:b/>
          <w:bCs/>
        </w:rPr>
      </w:pPr>
      <w:r w:rsidRPr="00E56FA7">
        <w:rPr>
          <w:b/>
          <w:bCs/>
        </w:rPr>
        <w:t>3. What library specializes in creating interactive visualizations in Python?</w:t>
      </w:r>
    </w:p>
    <w:p w14:paraId="0E53C125" w14:textId="4F25957F" w:rsidR="007E18CB" w:rsidRDefault="007E18CB" w:rsidP="007E18CB">
      <w:r>
        <w:t>a) Matplotlib</w:t>
      </w:r>
      <w:r w:rsidR="00E56FA7">
        <w:t xml:space="preserve">                 </w:t>
      </w:r>
      <w:r>
        <w:t>b) Seaborn</w:t>
      </w:r>
      <w:r w:rsidR="00E56FA7">
        <w:t xml:space="preserve">                </w:t>
      </w:r>
      <w:r>
        <w:t xml:space="preserve">c) </w:t>
      </w:r>
      <w:proofErr w:type="spellStart"/>
      <w:r w:rsidRPr="00E56FA7">
        <w:rPr>
          <w:highlight w:val="yellow"/>
        </w:rPr>
        <w:t>Plotly</w:t>
      </w:r>
      <w:proofErr w:type="spellEnd"/>
      <w:r w:rsidR="00E56FA7">
        <w:t xml:space="preserve">                     </w:t>
      </w:r>
      <w:r>
        <w:t>d) Pandas</w:t>
      </w:r>
    </w:p>
    <w:p w14:paraId="3DC7587A" w14:textId="77777777" w:rsidR="00E56FA7" w:rsidRDefault="00E56FA7" w:rsidP="007E18CB"/>
    <w:p w14:paraId="5BAAAA00" w14:textId="3080D7DD" w:rsidR="007E18CB" w:rsidRPr="00E56FA7" w:rsidRDefault="007E18CB" w:rsidP="007E18CB">
      <w:pPr>
        <w:rPr>
          <w:b/>
          <w:bCs/>
        </w:rPr>
      </w:pPr>
      <w:r w:rsidRPr="00E56FA7">
        <w:rPr>
          <w:b/>
          <w:bCs/>
        </w:rPr>
        <w:t>4. What is the primary purpose of data visualization best practices?</w:t>
      </w:r>
    </w:p>
    <w:p w14:paraId="29638CAE" w14:textId="5E6B216A" w:rsidR="007E18CB" w:rsidRDefault="007E18CB" w:rsidP="007E18CB">
      <w:r>
        <w:t>a) Making visualizations more complex</w:t>
      </w:r>
      <w:r w:rsidR="00E56FA7">
        <w:t xml:space="preserve">                                 </w:t>
      </w:r>
      <w:r>
        <w:t>b) Enhancing aesthetics</w:t>
      </w:r>
    </w:p>
    <w:p w14:paraId="70E3B169" w14:textId="71907FF6" w:rsidR="00E56FA7" w:rsidRDefault="007E18CB" w:rsidP="007E18CB">
      <w:r w:rsidRPr="00E56FA7">
        <w:rPr>
          <w:highlight w:val="yellow"/>
        </w:rPr>
        <w:t>c) Improving communication of data insights</w:t>
      </w:r>
      <w:r w:rsidR="00E56FA7">
        <w:t xml:space="preserve">                        </w:t>
      </w:r>
      <w:r>
        <w:t>d) Reducing visualization variety</w:t>
      </w:r>
    </w:p>
    <w:p w14:paraId="7AC943DB" w14:textId="77777777" w:rsidR="00A24318" w:rsidRDefault="00A24318" w:rsidP="007E18CB"/>
    <w:p w14:paraId="35C4B5AE" w14:textId="28C985FB" w:rsidR="007E18CB" w:rsidRPr="00E56FA7" w:rsidRDefault="007E18CB" w:rsidP="007E18CB">
      <w:pPr>
        <w:rPr>
          <w:b/>
          <w:bCs/>
        </w:rPr>
      </w:pPr>
      <w:r w:rsidRPr="00E56FA7">
        <w:rPr>
          <w:b/>
          <w:bCs/>
        </w:rPr>
        <w:t>5. What are the basic components of supervised learning?</w:t>
      </w:r>
    </w:p>
    <w:p w14:paraId="26936EBE" w14:textId="598AB965" w:rsidR="007E18CB" w:rsidRDefault="007E18CB" w:rsidP="007E18CB">
      <w:r>
        <w:t>a) Features and testing</w:t>
      </w:r>
      <w:r w:rsidR="00E56FA7">
        <w:t xml:space="preserve">       </w:t>
      </w:r>
      <w:r>
        <w:t>b) Labels and training</w:t>
      </w:r>
      <w:r w:rsidR="00E56FA7">
        <w:t xml:space="preserve">        </w:t>
      </w:r>
      <w:r w:rsidRPr="00E56FA7">
        <w:rPr>
          <w:highlight w:val="yellow"/>
        </w:rPr>
        <w:t>c) Features and labels</w:t>
      </w:r>
      <w:r w:rsidR="00E56FA7">
        <w:t xml:space="preserve">     </w:t>
      </w:r>
      <w:r>
        <w:t>d) Training and testing</w:t>
      </w:r>
    </w:p>
    <w:p w14:paraId="5AA4468B" w14:textId="77777777" w:rsidR="00E56FA7" w:rsidRDefault="00E56FA7" w:rsidP="007E18CB"/>
    <w:p w14:paraId="010C23DA" w14:textId="6E6D5B72" w:rsidR="007E18CB" w:rsidRPr="00E56FA7" w:rsidRDefault="007E18CB" w:rsidP="007E18CB">
      <w:pPr>
        <w:rPr>
          <w:b/>
          <w:bCs/>
        </w:rPr>
      </w:pPr>
      <w:r w:rsidRPr="00E56FA7">
        <w:rPr>
          <w:b/>
          <w:bCs/>
        </w:rPr>
        <w:t>6. What is the primary purpose of the scikit-learn library in Python?</w:t>
      </w:r>
    </w:p>
    <w:p w14:paraId="45511C90" w14:textId="4C0627F5" w:rsidR="007E18CB" w:rsidRDefault="007E18CB" w:rsidP="007E18CB">
      <w:r>
        <w:t>a) Web development</w:t>
      </w:r>
      <w:r w:rsidR="00E56FA7">
        <w:t xml:space="preserve">      </w:t>
      </w:r>
      <w:r w:rsidRPr="00E56FA7">
        <w:rPr>
          <w:highlight w:val="yellow"/>
        </w:rPr>
        <w:t xml:space="preserve"> b) Machine learning algorithms</w:t>
      </w:r>
      <w:r w:rsidR="00E56FA7">
        <w:t xml:space="preserve">      </w:t>
      </w:r>
      <w:r>
        <w:t>c) Data visualization</w:t>
      </w:r>
      <w:r w:rsidR="00E56FA7">
        <w:t xml:space="preserve">   </w:t>
      </w:r>
      <w:r>
        <w:t>d) Text processing</w:t>
      </w:r>
    </w:p>
    <w:p w14:paraId="2B1D0B6E" w14:textId="77777777" w:rsidR="00E56FA7" w:rsidRDefault="00E56FA7" w:rsidP="007E18CB"/>
    <w:p w14:paraId="53C192F5" w14:textId="02921B16" w:rsidR="007E18CB" w:rsidRPr="00E56FA7" w:rsidRDefault="007E18CB" w:rsidP="007E18CB">
      <w:pPr>
        <w:rPr>
          <w:b/>
          <w:bCs/>
        </w:rPr>
      </w:pPr>
      <w:r w:rsidRPr="00E56FA7">
        <w:rPr>
          <w:b/>
          <w:bCs/>
        </w:rPr>
        <w:t>7. What distinguishes Artificial Intelligence from traditional software?</w:t>
      </w:r>
    </w:p>
    <w:p w14:paraId="1231D617" w14:textId="7BABA004" w:rsidR="00E56FA7" w:rsidRDefault="007E18CB" w:rsidP="007E18CB">
      <w:r>
        <w:t>a) AI is self-aware</w:t>
      </w:r>
      <w:r w:rsidR="00E56FA7">
        <w:t xml:space="preserve">                       </w:t>
      </w:r>
      <w:r w:rsidRPr="00E56FA7">
        <w:rPr>
          <w:highlight w:val="yellow"/>
        </w:rPr>
        <w:t>b) AI learns and adapts</w:t>
      </w:r>
      <w:r w:rsidR="00E56FA7">
        <w:t xml:space="preserve">       </w:t>
      </w:r>
    </w:p>
    <w:p w14:paraId="240302FD" w14:textId="0226AB59" w:rsidR="007E18CB" w:rsidRDefault="007E18CB" w:rsidP="007E18CB">
      <w:r>
        <w:t>c) AI is always rule-based</w:t>
      </w:r>
      <w:r w:rsidR="00E56FA7">
        <w:t xml:space="preserve">          </w:t>
      </w:r>
      <w:r>
        <w:t>d) AI cannot perform complex tasks</w:t>
      </w:r>
    </w:p>
    <w:p w14:paraId="231C58AB" w14:textId="77777777" w:rsidR="00E56FA7" w:rsidRDefault="00E56FA7" w:rsidP="007E18CB"/>
    <w:p w14:paraId="2296725D" w14:textId="5BF5B3FD" w:rsidR="007E18CB" w:rsidRPr="00E56FA7" w:rsidRDefault="007E18CB" w:rsidP="007E18CB">
      <w:pPr>
        <w:rPr>
          <w:b/>
          <w:bCs/>
        </w:rPr>
      </w:pPr>
      <w:r w:rsidRPr="00E56FA7">
        <w:rPr>
          <w:b/>
          <w:bCs/>
        </w:rPr>
        <w:t>8. In Machine Learning, what does the term "label" refer to?</w:t>
      </w:r>
    </w:p>
    <w:p w14:paraId="212D5DEB" w14:textId="4C283ABC" w:rsidR="007E18CB" w:rsidRDefault="007E18CB" w:rsidP="007E18CB">
      <w:r>
        <w:t>a) Input data</w:t>
      </w:r>
      <w:r w:rsidR="00E56FA7">
        <w:t xml:space="preserve">            </w:t>
      </w:r>
      <w:r w:rsidRPr="00E56FA7">
        <w:rPr>
          <w:highlight w:val="yellow"/>
        </w:rPr>
        <w:t xml:space="preserve"> b) Output prediction</w:t>
      </w:r>
      <w:r w:rsidR="00E56FA7">
        <w:t xml:space="preserve">        </w:t>
      </w:r>
      <w:r>
        <w:t>c) Model parameters</w:t>
      </w:r>
      <w:r w:rsidR="00E56FA7">
        <w:t xml:space="preserve">          </w:t>
      </w:r>
      <w:r>
        <w:t>d) Training set</w:t>
      </w:r>
    </w:p>
    <w:p w14:paraId="55CE96AB" w14:textId="77777777" w:rsidR="00E56FA7" w:rsidRDefault="00E56FA7" w:rsidP="007E18CB"/>
    <w:p w14:paraId="6478B425" w14:textId="33981F5B" w:rsidR="007E18CB" w:rsidRPr="00E56FA7" w:rsidRDefault="007E18CB" w:rsidP="007E18CB">
      <w:pPr>
        <w:rPr>
          <w:b/>
          <w:bCs/>
        </w:rPr>
      </w:pPr>
      <w:r>
        <w:t xml:space="preserve">9. </w:t>
      </w:r>
      <w:r w:rsidRPr="00E56FA7">
        <w:rPr>
          <w:b/>
          <w:bCs/>
        </w:rPr>
        <w:t>Which Python library is commonly used for scientific computing and mathematical operations in AI and ML?</w:t>
      </w:r>
    </w:p>
    <w:p w14:paraId="3B964110" w14:textId="4E6E6F6B" w:rsidR="00065F6B" w:rsidRDefault="007E18CB" w:rsidP="007E18CB">
      <w:r>
        <w:t>a) TensorFlow</w:t>
      </w:r>
      <w:r w:rsidR="00E56FA7">
        <w:t xml:space="preserve">                </w:t>
      </w:r>
      <w:r>
        <w:t xml:space="preserve">b) </w:t>
      </w:r>
      <w:proofErr w:type="spellStart"/>
      <w:r>
        <w:t>PyTorch</w:t>
      </w:r>
      <w:proofErr w:type="spellEnd"/>
      <w:r w:rsidR="00E56FA7">
        <w:t xml:space="preserve">                </w:t>
      </w:r>
      <w:r w:rsidRPr="00E56FA7">
        <w:rPr>
          <w:highlight w:val="yellow"/>
        </w:rPr>
        <w:t>c) NumPy</w:t>
      </w:r>
      <w:r w:rsidR="00E56FA7">
        <w:t xml:space="preserve">                             </w:t>
      </w:r>
      <w:r>
        <w:t xml:space="preserve">d) </w:t>
      </w:r>
      <w:proofErr w:type="spellStart"/>
      <w:r>
        <w:t>Keras</w:t>
      </w:r>
      <w:proofErr w:type="spellEnd"/>
    </w:p>
    <w:p w14:paraId="2CCDBE12" w14:textId="2B38C2CF" w:rsidR="007E18CB" w:rsidRPr="00E56FA7" w:rsidRDefault="007E18CB" w:rsidP="007E18CB">
      <w:pPr>
        <w:rPr>
          <w:b/>
          <w:bCs/>
        </w:rPr>
      </w:pPr>
      <w:r w:rsidRPr="00E56FA7">
        <w:rPr>
          <w:b/>
          <w:bCs/>
        </w:rPr>
        <w:lastRenderedPageBreak/>
        <w:t xml:space="preserve">10. In Pandas, what is the primary purpose of the </w:t>
      </w:r>
      <w:proofErr w:type="spellStart"/>
      <w:r w:rsidRPr="00E56FA7">
        <w:rPr>
          <w:b/>
          <w:bCs/>
        </w:rPr>
        <w:t>DataFrame</w:t>
      </w:r>
      <w:proofErr w:type="spellEnd"/>
      <w:r w:rsidRPr="00E56FA7">
        <w:rPr>
          <w:b/>
          <w:bCs/>
        </w:rPr>
        <w:t>?</w:t>
      </w:r>
    </w:p>
    <w:p w14:paraId="0F99501C" w14:textId="4F0A2C84" w:rsidR="007E18CB" w:rsidRDefault="007E18CB" w:rsidP="007E18CB">
      <w:r>
        <w:t xml:space="preserve">a) Storing one-dimensional </w:t>
      </w:r>
      <w:proofErr w:type="spellStart"/>
      <w:r>
        <w:t>labeled</w:t>
      </w:r>
      <w:proofErr w:type="spellEnd"/>
      <w:r>
        <w:t xml:space="preserve"> data</w:t>
      </w:r>
      <w:r w:rsidR="00E56FA7">
        <w:t xml:space="preserve">                          </w:t>
      </w:r>
      <w:r>
        <w:t>b) Performing matrix operations</w:t>
      </w:r>
    </w:p>
    <w:p w14:paraId="0683A996" w14:textId="040D9E96" w:rsidR="00E56FA7" w:rsidRDefault="007E18CB" w:rsidP="007E18CB">
      <w:r w:rsidRPr="00E56FA7">
        <w:rPr>
          <w:highlight w:val="yellow"/>
        </w:rPr>
        <w:t>c) Organizing data in tabular form</w:t>
      </w:r>
      <w:r w:rsidR="00E56FA7">
        <w:t xml:space="preserve">                                      </w:t>
      </w:r>
      <w:r>
        <w:t>d) Creating visualizations</w:t>
      </w:r>
    </w:p>
    <w:p w14:paraId="4DA826A5" w14:textId="77777777" w:rsidR="00E56FA7" w:rsidRDefault="00E56FA7" w:rsidP="007E18CB"/>
    <w:p w14:paraId="7D49820B" w14:textId="31A72790" w:rsidR="007E18CB" w:rsidRPr="00E56FA7" w:rsidRDefault="007E18CB" w:rsidP="007E18CB">
      <w:pPr>
        <w:rPr>
          <w:b/>
          <w:bCs/>
        </w:rPr>
      </w:pPr>
      <w:r w:rsidRPr="00E56FA7">
        <w:rPr>
          <w:b/>
          <w:bCs/>
        </w:rPr>
        <w:t xml:space="preserve">11. How can you write a </w:t>
      </w:r>
      <w:proofErr w:type="spellStart"/>
      <w:r w:rsidRPr="00E56FA7">
        <w:rPr>
          <w:b/>
          <w:bCs/>
        </w:rPr>
        <w:t>DataFrame</w:t>
      </w:r>
      <w:proofErr w:type="spellEnd"/>
      <w:r w:rsidRPr="00E56FA7">
        <w:rPr>
          <w:b/>
          <w:bCs/>
        </w:rPr>
        <w:t xml:space="preserve"> to a CSV file in Pandas?</w:t>
      </w:r>
    </w:p>
    <w:p w14:paraId="4AA91552" w14:textId="6EE46A9E" w:rsidR="007E18CB" w:rsidRDefault="007E18CB" w:rsidP="007E18CB">
      <w:r>
        <w:t xml:space="preserve">a) </w:t>
      </w:r>
      <w:proofErr w:type="spellStart"/>
      <w:r>
        <w:t>df.save_csv</w:t>
      </w:r>
      <w:proofErr w:type="spellEnd"/>
      <w:r>
        <w:t>()</w:t>
      </w:r>
      <w:r w:rsidR="00E56FA7">
        <w:t xml:space="preserve">                </w:t>
      </w:r>
      <w:r>
        <w:t xml:space="preserve">b) </w:t>
      </w:r>
      <w:proofErr w:type="spellStart"/>
      <w:r>
        <w:t>df.write_csv</w:t>
      </w:r>
      <w:proofErr w:type="spellEnd"/>
      <w:r>
        <w:t>()</w:t>
      </w:r>
      <w:r w:rsidR="00E56FA7">
        <w:t xml:space="preserve">                 </w:t>
      </w:r>
      <w:r w:rsidRPr="00E56FA7">
        <w:rPr>
          <w:highlight w:val="yellow"/>
        </w:rPr>
        <w:t xml:space="preserve">c) </w:t>
      </w:r>
      <w:proofErr w:type="spellStart"/>
      <w:r w:rsidRPr="00E56FA7">
        <w:rPr>
          <w:highlight w:val="yellow"/>
        </w:rPr>
        <w:t>df.to_csv</w:t>
      </w:r>
      <w:proofErr w:type="spellEnd"/>
      <w:r w:rsidRPr="00E56FA7">
        <w:rPr>
          <w:highlight w:val="yellow"/>
        </w:rPr>
        <w:t>()</w:t>
      </w:r>
      <w:r w:rsidR="00E56FA7">
        <w:t xml:space="preserve">                 </w:t>
      </w:r>
      <w:r>
        <w:t xml:space="preserve">d) </w:t>
      </w:r>
      <w:proofErr w:type="spellStart"/>
      <w:r>
        <w:t>df.export_csv</w:t>
      </w:r>
      <w:proofErr w:type="spellEnd"/>
      <w:r>
        <w:t>()</w:t>
      </w:r>
    </w:p>
    <w:p w14:paraId="2E710A26" w14:textId="77777777" w:rsidR="00E56FA7" w:rsidRDefault="00E56FA7" w:rsidP="007E18CB"/>
    <w:p w14:paraId="53A3C620" w14:textId="547CAF1C" w:rsidR="007E18CB" w:rsidRPr="00E56FA7" w:rsidRDefault="007E18CB" w:rsidP="007E18CB">
      <w:pPr>
        <w:rPr>
          <w:b/>
          <w:bCs/>
        </w:rPr>
      </w:pPr>
      <w:r w:rsidRPr="00E56FA7">
        <w:rPr>
          <w:b/>
          <w:bCs/>
        </w:rPr>
        <w:t>12. What does the method `</w:t>
      </w:r>
      <w:proofErr w:type="spellStart"/>
      <w:r w:rsidRPr="00E56FA7">
        <w:rPr>
          <w:b/>
          <w:bCs/>
        </w:rPr>
        <w:t>df.describe</w:t>
      </w:r>
      <w:proofErr w:type="spellEnd"/>
      <w:r w:rsidRPr="00E56FA7">
        <w:rPr>
          <w:b/>
          <w:bCs/>
        </w:rPr>
        <w:t>()` provide in Pandas?</w:t>
      </w:r>
    </w:p>
    <w:p w14:paraId="60341218" w14:textId="1DFD1170" w:rsidR="007E18CB" w:rsidRDefault="007E18CB" w:rsidP="007E18CB">
      <w:r w:rsidRPr="00E56FA7">
        <w:rPr>
          <w:highlight w:val="yellow"/>
        </w:rPr>
        <w:t>a) Basic statistics of numeric columns</w:t>
      </w:r>
      <w:r w:rsidR="00E56FA7">
        <w:t xml:space="preserve">                          </w:t>
      </w:r>
      <w:r>
        <w:t>b) Total number of rows and columns</w:t>
      </w:r>
    </w:p>
    <w:p w14:paraId="6E2769E8" w14:textId="276749D6" w:rsidR="00065F6B" w:rsidRDefault="007E18CB" w:rsidP="007E18CB">
      <w:r>
        <w:t>c) A summary of non-numeric columns</w:t>
      </w:r>
      <w:r w:rsidR="00E56FA7">
        <w:t xml:space="preserve">                      </w:t>
      </w:r>
      <w:r>
        <w:t>d) Data types of each column</w:t>
      </w:r>
    </w:p>
    <w:p w14:paraId="4D56B5AC" w14:textId="77777777" w:rsidR="00E56FA7" w:rsidRDefault="00E56FA7" w:rsidP="007E18CB"/>
    <w:p w14:paraId="050EB826" w14:textId="061BA8CD" w:rsidR="007E18CB" w:rsidRPr="00A24318" w:rsidRDefault="007E18CB" w:rsidP="007E18CB">
      <w:pPr>
        <w:rPr>
          <w:b/>
          <w:bCs/>
        </w:rPr>
      </w:pPr>
      <w:r w:rsidRPr="00A24318">
        <w:rPr>
          <w:b/>
          <w:bCs/>
        </w:rPr>
        <w:t>13. What is the purpose of the standard deviation in descriptive statistics?</w:t>
      </w:r>
    </w:p>
    <w:p w14:paraId="646AB81C" w14:textId="77777777" w:rsidR="00A24318" w:rsidRDefault="007E18CB" w:rsidP="007E18CB">
      <w:r>
        <w:t>a) Measure of central tendency</w:t>
      </w:r>
      <w:r w:rsidR="00A24318">
        <w:t xml:space="preserve">            </w:t>
      </w:r>
      <w:r w:rsidRPr="00A24318">
        <w:rPr>
          <w:highlight w:val="yellow"/>
        </w:rPr>
        <w:t>b) Measure of data spread</w:t>
      </w:r>
    </w:p>
    <w:p w14:paraId="4097123A" w14:textId="29F49471" w:rsidR="00A24318" w:rsidRDefault="007E18CB" w:rsidP="007E18CB">
      <w:r>
        <w:t>c) Median value</w:t>
      </w:r>
      <w:r w:rsidR="00A24318">
        <w:t xml:space="preserve">                                        </w:t>
      </w:r>
      <w:r>
        <w:t>d) Measure of skewness</w:t>
      </w:r>
    </w:p>
    <w:p w14:paraId="4C1CF99B" w14:textId="77777777" w:rsidR="00A24318" w:rsidRDefault="00A24318" w:rsidP="007E18CB"/>
    <w:p w14:paraId="54EC3CED" w14:textId="134C0936" w:rsidR="007E18CB" w:rsidRPr="00A24318" w:rsidRDefault="007E18CB" w:rsidP="007E18CB">
      <w:pPr>
        <w:rPr>
          <w:b/>
          <w:bCs/>
        </w:rPr>
      </w:pPr>
      <w:r w:rsidRPr="00A24318">
        <w:rPr>
          <w:b/>
          <w:bCs/>
        </w:rPr>
        <w:t>14. What does the term "skewness" refer to in descriptive statistics?</w:t>
      </w:r>
    </w:p>
    <w:p w14:paraId="385E7764" w14:textId="15FD0408" w:rsidR="007E18CB" w:rsidRDefault="007E18CB" w:rsidP="007E18CB">
      <w:r w:rsidRPr="00A24318">
        <w:rPr>
          <w:highlight w:val="yellow"/>
        </w:rPr>
        <w:t>a) Data distribution asymmetry</w:t>
      </w:r>
      <w:r w:rsidR="00A24318">
        <w:t xml:space="preserve">    </w:t>
      </w:r>
      <w:r>
        <w:t>b) Mean value</w:t>
      </w:r>
      <w:r w:rsidR="00A24318">
        <w:t xml:space="preserve">    </w:t>
      </w:r>
      <w:r>
        <w:t>c) Data variability</w:t>
      </w:r>
      <w:r w:rsidR="00A24318">
        <w:t xml:space="preserve">      </w:t>
      </w:r>
      <w:r>
        <w:t>d) Standard deviation</w:t>
      </w:r>
    </w:p>
    <w:p w14:paraId="0E212E29" w14:textId="77777777" w:rsidR="00A24318" w:rsidRDefault="00A24318" w:rsidP="007E18CB"/>
    <w:p w14:paraId="1B16F9CB" w14:textId="738EA316" w:rsidR="007E18CB" w:rsidRPr="00A24318" w:rsidRDefault="007E18CB" w:rsidP="007E18CB">
      <w:pPr>
        <w:rPr>
          <w:b/>
          <w:bCs/>
        </w:rPr>
      </w:pPr>
      <w:r w:rsidRPr="00A24318">
        <w:rPr>
          <w:b/>
          <w:bCs/>
        </w:rPr>
        <w:t>15. Which Python library is commonly used for creating interactive statistical graphics?</w:t>
      </w:r>
    </w:p>
    <w:p w14:paraId="16CB0A59" w14:textId="4B9CFA71" w:rsidR="007E18CB" w:rsidRDefault="007E18CB" w:rsidP="007E18CB">
      <w:r w:rsidRPr="00A24318">
        <w:rPr>
          <w:highlight w:val="yellow"/>
        </w:rPr>
        <w:t xml:space="preserve">a) </w:t>
      </w:r>
      <w:proofErr w:type="spellStart"/>
      <w:r w:rsidRPr="00A24318">
        <w:rPr>
          <w:highlight w:val="yellow"/>
        </w:rPr>
        <w:t>Plotly</w:t>
      </w:r>
      <w:proofErr w:type="spellEnd"/>
      <w:r w:rsidR="00A24318">
        <w:t xml:space="preserve">        </w:t>
      </w:r>
      <w:r>
        <w:t>b) Seaborn</w:t>
      </w:r>
      <w:r w:rsidR="00A24318">
        <w:t xml:space="preserve">        </w:t>
      </w:r>
      <w:r>
        <w:t>c) Matplotlib</w:t>
      </w:r>
      <w:r w:rsidR="00A24318">
        <w:t xml:space="preserve">          </w:t>
      </w:r>
      <w:r>
        <w:t>d) Pandas</w:t>
      </w:r>
    </w:p>
    <w:p w14:paraId="27C8426B" w14:textId="77777777" w:rsidR="00A24318" w:rsidRDefault="00A24318" w:rsidP="007E18CB"/>
    <w:p w14:paraId="0658AC90" w14:textId="1FF6830A" w:rsidR="007E18CB" w:rsidRPr="00A24318" w:rsidRDefault="007E18CB" w:rsidP="007E18CB">
      <w:pPr>
        <w:rPr>
          <w:b/>
          <w:bCs/>
        </w:rPr>
      </w:pPr>
      <w:r w:rsidRPr="00A24318">
        <w:rPr>
          <w:b/>
          <w:bCs/>
        </w:rPr>
        <w:t>16. In Matplotlib, what is the purpose of the `</w:t>
      </w:r>
      <w:proofErr w:type="spellStart"/>
      <w:r w:rsidRPr="00A24318">
        <w:rPr>
          <w:b/>
          <w:bCs/>
        </w:rPr>
        <w:t>plt.scatter</w:t>
      </w:r>
      <w:proofErr w:type="spellEnd"/>
      <w:r w:rsidRPr="00A24318">
        <w:rPr>
          <w:b/>
          <w:bCs/>
        </w:rPr>
        <w:t>()` function?</w:t>
      </w:r>
    </w:p>
    <w:p w14:paraId="3957E79E" w14:textId="7EEC61A7" w:rsidR="007E18CB" w:rsidRDefault="007E18CB" w:rsidP="007E18CB">
      <w:r>
        <w:t>a) Create a bar plot</w:t>
      </w:r>
      <w:r w:rsidR="00A24318">
        <w:t xml:space="preserve">     </w:t>
      </w:r>
      <w:r w:rsidRPr="00A24318">
        <w:rPr>
          <w:highlight w:val="yellow"/>
        </w:rPr>
        <w:t>b) Create a scatter plot</w:t>
      </w:r>
      <w:r w:rsidR="00A24318">
        <w:t xml:space="preserve">  </w:t>
      </w:r>
      <w:r>
        <w:t xml:space="preserve"> </w:t>
      </w:r>
      <w:r w:rsidR="00A24318">
        <w:t xml:space="preserve">    </w:t>
      </w:r>
      <w:r>
        <w:t>c) Generate a line plot</w:t>
      </w:r>
      <w:r w:rsidR="00A24318">
        <w:t xml:space="preserve">       </w:t>
      </w:r>
      <w:r>
        <w:t>d) Display a histogram</w:t>
      </w:r>
    </w:p>
    <w:p w14:paraId="06E7504A" w14:textId="77777777" w:rsidR="00A24318" w:rsidRDefault="00A24318" w:rsidP="007E18CB"/>
    <w:p w14:paraId="7C5D7395" w14:textId="7BDA9051" w:rsidR="007E18CB" w:rsidRPr="00A24318" w:rsidRDefault="007E18CB" w:rsidP="007E18CB">
      <w:pPr>
        <w:rPr>
          <w:b/>
          <w:bCs/>
        </w:rPr>
      </w:pPr>
      <w:r w:rsidRPr="00A24318">
        <w:rPr>
          <w:b/>
          <w:bCs/>
        </w:rPr>
        <w:t>1</w:t>
      </w:r>
      <w:r w:rsidR="00065F6B" w:rsidRPr="00A24318">
        <w:rPr>
          <w:b/>
          <w:bCs/>
        </w:rPr>
        <w:t>7</w:t>
      </w:r>
      <w:r w:rsidRPr="00A24318">
        <w:rPr>
          <w:b/>
          <w:bCs/>
        </w:rPr>
        <w:t>. Which library is known for its high-level interface for drawing attractive statistical graphics?</w:t>
      </w:r>
    </w:p>
    <w:p w14:paraId="628FAF81" w14:textId="1575F998" w:rsidR="00A24318" w:rsidRDefault="007E18CB" w:rsidP="007E18CB">
      <w:r>
        <w:t>a) Matplotlib</w:t>
      </w:r>
      <w:r w:rsidR="00A24318">
        <w:t xml:space="preserve">              </w:t>
      </w:r>
      <w:r w:rsidRPr="00A24318">
        <w:rPr>
          <w:highlight w:val="yellow"/>
        </w:rPr>
        <w:t>b) Seaborn</w:t>
      </w:r>
      <w:r w:rsidR="00A24318">
        <w:t xml:space="preserve">            </w:t>
      </w:r>
      <w:r>
        <w:t xml:space="preserve">c) </w:t>
      </w:r>
      <w:proofErr w:type="spellStart"/>
      <w:r>
        <w:t>Plotly</w:t>
      </w:r>
      <w:proofErr w:type="spellEnd"/>
      <w:r w:rsidR="00A24318">
        <w:t xml:space="preserve">              </w:t>
      </w:r>
      <w:r>
        <w:t>d) Pandas</w:t>
      </w:r>
    </w:p>
    <w:p w14:paraId="73999CF9" w14:textId="77777777" w:rsidR="00A24318" w:rsidRDefault="00A24318" w:rsidP="007E18CB"/>
    <w:p w14:paraId="4DF03D26" w14:textId="61D7F05F" w:rsidR="007E18CB" w:rsidRPr="00A24318" w:rsidRDefault="007E18CB" w:rsidP="007E18CB">
      <w:pPr>
        <w:rPr>
          <w:b/>
          <w:bCs/>
        </w:rPr>
      </w:pPr>
      <w:r w:rsidRPr="00A24318">
        <w:rPr>
          <w:b/>
          <w:bCs/>
        </w:rPr>
        <w:t>1</w:t>
      </w:r>
      <w:r w:rsidR="00065F6B" w:rsidRPr="00A24318">
        <w:rPr>
          <w:b/>
          <w:bCs/>
        </w:rPr>
        <w:t>8</w:t>
      </w:r>
      <w:r w:rsidRPr="00A24318">
        <w:rPr>
          <w:b/>
          <w:bCs/>
        </w:rPr>
        <w:t xml:space="preserve">. What is the advantage of using </w:t>
      </w:r>
      <w:proofErr w:type="spellStart"/>
      <w:r w:rsidRPr="00A24318">
        <w:rPr>
          <w:b/>
          <w:bCs/>
        </w:rPr>
        <w:t>Plotly</w:t>
      </w:r>
      <w:proofErr w:type="spellEnd"/>
      <w:r w:rsidRPr="00A24318">
        <w:rPr>
          <w:b/>
          <w:bCs/>
        </w:rPr>
        <w:t xml:space="preserve"> for data visualization?</w:t>
      </w:r>
    </w:p>
    <w:p w14:paraId="2D3B152F" w14:textId="76C78C65" w:rsidR="007E18CB" w:rsidRDefault="007E18CB" w:rsidP="007E18CB">
      <w:r>
        <w:t>a) Simplicity</w:t>
      </w:r>
      <w:r w:rsidR="00A24318">
        <w:t xml:space="preserve">           </w:t>
      </w:r>
      <w:r w:rsidRPr="00A24318">
        <w:rPr>
          <w:highlight w:val="yellow"/>
        </w:rPr>
        <w:t>b) High interactivity</w:t>
      </w:r>
      <w:r w:rsidR="00A24318">
        <w:t xml:space="preserve">             </w:t>
      </w:r>
      <w:r>
        <w:t xml:space="preserve">c) </w:t>
      </w:r>
      <w:proofErr w:type="spellStart"/>
      <w:r>
        <w:t>Lightweigh</w:t>
      </w:r>
      <w:proofErr w:type="spellEnd"/>
      <w:r w:rsidR="00A24318">
        <w:t xml:space="preserve">             </w:t>
      </w:r>
      <w:r>
        <w:t>d) Limited chart types</w:t>
      </w:r>
    </w:p>
    <w:p w14:paraId="2AE1047D" w14:textId="77777777" w:rsidR="00A24318" w:rsidRDefault="00A24318" w:rsidP="007E18CB"/>
    <w:p w14:paraId="5A8089B3" w14:textId="77777777" w:rsidR="00A24318" w:rsidRDefault="007E18CB" w:rsidP="007E18CB">
      <w:pPr>
        <w:rPr>
          <w:b/>
          <w:bCs/>
        </w:rPr>
      </w:pPr>
      <w:r w:rsidRPr="00A24318">
        <w:rPr>
          <w:b/>
          <w:bCs/>
        </w:rPr>
        <w:t>1</w:t>
      </w:r>
      <w:r w:rsidR="00065F6B" w:rsidRPr="00A24318">
        <w:rPr>
          <w:b/>
          <w:bCs/>
        </w:rPr>
        <w:t>9</w:t>
      </w:r>
      <w:r w:rsidRPr="00A24318">
        <w:rPr>
          <w:b/>
          <w:bCs/>
        </w:rPr>
        <w:t>. What is the key difference between supervised and unsupervised learning?</w:t>
      </w:r>
    </w:p>
    <w:p w14:paraId="4BA1285E" w14:textId="77777777" w:rsidR="00A24318" w:rsidRDefault="007E18CB" w:rsidP="007E18CB">
      <w:pPr>
        <w:rPr>
          <w:b/>
          <w:bCs/>
        </w:rPr>
      </w:pPr>
      <w:r w:rsidRPr="00A24318">
        <w:rPr>
          <w:highlight w:val="yellow"/>
        </w:rPr>
        <w:lastRenderedPageBreak/>
        <w:t xml:space="preserve">a) The need for </w:t>
      </w:r>
      <w:proofErr w:type="spellStart"/>
      <w:r w:rsidRPr="00A24318">
        <w:rPr>
          <w:highlight w:val="yellow"/>
        </w:rPr>
        <w:t>labeled</w:t>
      </w:r>
      <w:proofErr w:type="spellEnd"/>
      <w:r w:rsidRPr="00A24318">
        <w:rPr>
          <w:highlight w:val="yellow"/>
        </w:rPr>
        <w:t xml:space="preserve"> data in supervised learning</w:t>
      </w:r>
    </w:p>
    <w:p w14:paraId="2E1BAAD5" w14:textId="3480E07E" w:rsidR="00A24318" w:rsidRDefault="007E18CB" w:rsidP="007E18CB">
      <w:pPr>
        <w:rPr>
          <w:b/>
          <w:bCs/>
        </w:rPr>
      </w:pPr>
      <w:r>
        <w:t>b) The involvement of neural networks in unsupervised learning</w:t>
      </w:r>
      <w:r w:rsidR="00A24318">
        <w:t>.</w:t>
      </w:r>
    </w:p>
    <w:p w14:paraId="6FDAB5E4" w14:textId="77777777" w:rsidR="00A24318" w:rsidRDefault="007E18CB" w:rsidP="007E18CB">
      <w:pPr>
        <w:rPr>
          <w:b/>
          <w:bCs/>
        </w:rPr>
      </w:pPr>
      <w:r>
        <w:t>c) The use of regression models in supervised learning</w:t>
      </w:r>
      <w:r w:rsidR="00A24318">
        <w:rPr>
          <w:b/>
          <w:bCs/>
        </w:rPr>
        <w:t>.</w:t>
      </w:r>
    </w:p>
    <w:p w14:paraId="1CF1A210" w14:textId="23EA5564" w:rsidR="007E18CB" w:rsidRDefault="007E18CB" w:rsidP="007E18CB">
      <w:r>
        <w:t>d) The absence of training data in unsupervised learning</w:t>
      </w:r>
    </w:p>
    <w:p w14:paraId="28EEF3DE" w14:textId="77777777" w:rsidR="00A24318" w:rsidRPr="00A24318" w:rsidRDefault="00A24318" w:rsidP="007E18CB">
      <w:pPr>
        <w:rPr>
          <w:b/>
          <w:bCs/>
        </w:rPr>
      </w:pPr>
    </w:p>
    <w:p w14:paraId="7CE30591" w14:textId="180AF3A2" w:rsidR="007E18CB" w:rsidRPr="00A24318" w:rsidRDefault="00065F6B" w:rsidP="007E18CB">
      <w:pPr>
        <w:rPr>
          <w:b/>
          <w:bCs/>
        </w:rPr>
      </w:pPr>
      <w:r w:rsidRPr="00A24318">
        <w:rPr>
          <w:b/>
          <w:bCs/>
        </w:rPr>
        <w:t>20</w:t>
      </w:r>
      <w:r w:rsidR="007E18CB" w:rsidRPr="00A24318">
        <w:rPr>
          <w:b/>
          <w:bCs/>
        </w:rPr>
        <w:t>. What is the purpose of the training set in machine learning?</w:t>
      </w:r>
    </w:p>
    <w:p w14:paraId="1199CDEF" w14:textId="59C42E6A" w:rsidR="007E18CB" w:rsidRDefault="007E18CB" w:rsidP="007E18CB">
      <w:r>
        <w:t>a) To test the model</w:t>
      </w:r>
      <w:r w:rsidR="00A24318">
        <w:t xml:space="preserve">     </w:t>
      </w:r>
      <w:r>
        <w:t>b) To evaluate the accuracy</w:t>
      </w:r>
      <w:r w:rsidR="00A24318">
        <w:t xml:space="preserve">      </w:t>
      </w:r>
      <w:r w:rsidRPr="00A24318">
        <w:rPr>
          <w:highlight w:val="yellow"/>
        </w:rPr>
        <w:t>c) To train the model</w:t>
      </w:r>
      <w:r w:rsidR="00A24318">
        <w:t xml:space="preserve"> </w:t>
      </w:r>
      <w:r>
        <w:t>d) To validate the results</w:t>
      </w:r>
    </w:p>
    <w:p w14:paraId="2BC2F728" w14:textId="77777777" w:rsidR="00A24318" w:rsidRDefault="00A24318" w:rsidP="007E18CB"/>
    <w:p w14:paraId="3CA3EC24" w14:textId="6DC10BFC" w:rsidR="00065F6B" w:rsidRPr="00065F6B" w:rsidRDefault="00065F6B" w:rsidP="00A24318">
      <w:pPr>
        <w:jc w:val="center"/>
        <w:rPr>
          <w:sz w:val="30"/>
          <w:szCs w:val="30"/>
        </w:rPr>
      </w:pPr>
      <w:r>
        <w:rPr>
          <w:sz w:val="30"/>
          <w:szCs w:val="30"/>
        </w:rPr>
        <w:t xml:space="preserve">Section – B (15 questions) </w:t>
      </w:r>
    </w:p>
    <w:p w14:paraId="5CC0F1DC" w14:textId="77777777" w:rsidR="00065F6B" w:rsidRDefault="00065F6B" w:rsidP="007E18CB"/>
    <w:p w14:paraId="1C838A56" w14:textId="599F9E7C" w:rsidR="007E18CB" w:rsidRPr="00A24318" w:rsidRDefault="00065F6B" w:rsidP="007E18CB">
      <w:pPr>
        <w:rPr>
          <w:b/>
          <w:bCs/>
        </w:rPr>
      </w:pPr>
      <w:r w:rsidRPr="00A24318">
        <w:rPr>
          <w:b/>
          <w:bCs/>
        </w:rPr>
        <w:t>21</w:t>
      </w:r>
      <w:r w:rsidR="007E18CB" w:rsidRPr="00A24318">
        <w:rPr>
          <w:b/>
          <w:bCs/>
        </w:rPr>
        <w:t>. Given the following dataset: `[10, 15, 20, 25, 30]`, what is the mean?</w:t>
      </w:r>
    </w:p>
    <w:p w14:paraId="5C97C2E9" w14:textId="6413936C" w:rsidR="007E18CB" w:rsidRDefault="007E18CB" w:rsidP="007E18CB">
      <w:r>
        <w:t>a) 18</w:t>
      </w:r>
      <w:r w:rsidR="00A24318">
        <w:t xml:space="preserve">               </w:t>
      </w:r>
      <w:r>
        <w:t xml:space="preserve"> b) 20</w:t>
      </w:r>
      <w:r w:rsidR="00A24318">
        <w:t xml:space="preserve">             </w:t>
      </w:r>
      <w:r w:rsidRPr="00A24318">
        <w:rPr>
          <w:highlight w:val="yellow"/>
        </w:rPr>
        <w:t xml:space="preserve"> c) 22.5</w:t>
      </w:r>
      <w:r w:rsidR="00A24318">
        <w:t xml:space="preserve">                  </w:t>
      </w:r>
      <w:r>
        <w:t>d) 25</w:t>
      </w:r>
    </w:p>
    <w:p w14:paraId="77F9D905" w14:textId="77777777" w:rsidR="00A24318" w:rsidRDefault="00A24318" w:rsidP="007E18CB"/>
    <w:p w14:paraId="451D399D" w14:textId="0EF00FAF" w:rsidR="007E18CB" w:rsidRPr="00A24318" w:rsidRDefault="00065F6B" w:rsidP="007E18CB">
      <w:pPr>
        <w:rPr>
          <w:b/>
          <w:bCs/>
        </w:rPr>
      </w:pPr>
      <w:r w:rsidRPr="00A24318">
        <w:rPr>
          <w:b/>
          <w:bCs/>
        </w:rPr>
        <w:t>22</w:t>
      </w:r>
      <w:r w:rsidR="007E18CB" w:rsidRPr="00A24318">
        <w:rPr>
          <w:b/>
          <w:bCs/>
        </w:rPr>
        <w:t>. Calculate the median for the dataset: `[5, 8, 12, 15, 20]`.</w:t>
      </w:r>
    </w:p>
    <w:p w14:paraId="1A1621E0" w14:textId="7A781B23" w:rsidR="007E18CB" w:rsidRDefault="007E18CB" w:rsidP="007E18CB">
      <w:r>
        <w:t>a) 8</w:t>
      </w:r>
      <w:r w:rsidR="00A24318">
        <w:t xml:space="preserve">                  </w:t>
      </w:r>
      <w:r w:rsidRPr="00A24318">
        <w:rPr>
          <w:highlight w:val="yellow"/>
        </w:rPr>
        <w:t>b) 12</w:t>
      </w:r>
      <w:r w:rsidR="00A24318">
        <w:t xml:space="preserve">                   </w:t>
      </w:r>
      <w:r>
        <w:t>c) 15</w:t>
      </w:r>
      <w:r w:rsidR="00A24318">
        <w:t xml:space="preserve">            </w:t>
      </w:r>
      <w:r>
        <w:t>d) 20</w:t>
      </w:r>
    </w:p>
    <w:p w14:paraId="1CAB9FDE" w14:textId="77777777" w:rsidR="00A24318" w:rsidRDefault="00A24318" w:rsidP="007E18CB"/>
    <w:p w14:paraId="5E1E53FB" w14:textId="7EF7F8C7" w:rsidR="007E18CB" w:rsidRPr="00A24318" w:rsidRDefault="00065F6B" w:rsidP="007E18CB">
      <w:pPr>
        <w:rPr>
          <w:b/>
          <w:bCs/>
        </w:rPr>
      </w:pPr>
      <w:r w:rsidRPr="00A24318">
        <w:rPr>
          <w:b/>
          <w:bCs/>
        </w:rPr>
        <w:t>23</w:t>
      </w:r>
      <w:r w:rsidR="007E18CB" w:rsidRPr="00A24318">
        <w:rPr>
          <w:b/>
          <w:bCs/>
        </w:rPr>
        <w:t>. If a dataset has a variance of 16, what is the standard deviation?</w:t>
      </w:r>
    </w:p>
    <w:p w14:paraId="4B905EBE" w14:textId="5F8E4148" w:rsidR="007E18CB" w:rsidRDefault="007E18CB" w:rsidP="007E18CB">
      <w:r>
        <w:t>a) 2</w:t>
      </w:r>
      <w:r w:rsidR="00A24318">
        <w:t xml:space="preserve">            </w:t>
      </w:r>
      <w:r w:rsidRPr="00A24318">
        <w:rPr>
          <w:highlight w:val="yellow"/>
        </w:rPr>
        <w:t>b) 4</w:t>
      </w:r>
      <w:r w:rsidR="00A24318">
        <w:t xml:space="preserve">                 </w:t>
      </w:r>
      <w:r>
        <w:t>c) 8</w:t>
      </w:r>
      <w:r w:rsidR="00A24318">
        <w:t xml:space="preserve">               </w:t>
      </w:r>
      <w:r>
        <w:t>d) 16</w:t>
      </w:r>
    </w:p>
    <w:p w14:paraId="041EA07B" w14:textId="77777777" w:rsidR="00A24318" w:rsidRDefault="00A24318" w:rsidP="007E18CB"/>
    <w:p w14:paraId="7C8F7929" w14:textId="477B6F20" w:rsidR="007E18CB" w:rsidRPr="00A24318" w:rsidRDefault="00065F6B" w:rsidP="007E18CB">
      <w:pPr>
        <w:rPr>
          <w:b/>
          <w:bCs/>
        </w:rPr>
      </w:pPr>
      <w:r w:rsidRPr="00A24318">
        <w:rPr>
          <w:b/>
          <w:bCs/>
        </w:rPr>
        <w:t>24</w:t>
      </w:r>
      <w:r w:rsidR="007E18CB" w:rsidRPr="00A24318">
        <w:rPr>
          <w:b/>
          <w:bCs/>
        </w:rPr>
        <w:t xml:space="preserve">. Consider a </w:t>
      </w:r>
      <w:proofErr w:type="spellStart"/>
      <w:r w:rsidR="007E18CB" w:rsidRPr="00A24318">
        <w:rPr>
          <w:b/>
          <w:bCs/>
        </w:rPr>
        <w:t>DataFrame</w:t>
      </w:r>
      <w:proofErr w:type="spellEnd"/>
      <w:r w:rsidR="007E18CB" w:rsidRPr="00A24318">
        <w:rPr>
          <w:b/>
          <w:bCs/>
        </w:rPr>
        <w:t xml:space="preserve"> with the following column values: `[10, 20, 30, 40, 50]`. What is the result of doubling each value?</w:t>
      </w:r>
    </w:p>
    <w:p w14:paraId="688C841D" w14:textId="10F485F6" w:rsidR="007E18CB" w:rsidRDefault="007E18CB" w:rsidP="007E18CB">
      <w:r>
        <w:t>a) `[10, 20, 30, 40, 50]`</w:t>
      </w:r>
      <w:r w:rsidR="00A24318">
        <w:t xml:space="preserve">           </w:t>
      </w:r>
      <w:r w:rsidRPr="00A24318">
        <w:rPr>
          <w:highlight w:val="yellow"/>
        </w:rPr>
        <w:t>b) `[20, 40, 60, 80, 100]`</w:t>
      </w:r>
      <w:r w:rsidR="00A24318">
        <w:t xml:space="preserve">    </w:t>
      </w:r>
      <w:r>
        <w:t>c) `[5, 10, 15, 20, 25]`</w:t>
      </w:r>
      <w:r w:rsidR="00A24318">
        <w:t xml:space="preserve">        </w:t>
      </w:r>
      <w:r>
        <w:t>d) `[1, 2, 3, 4, 5]`</w:t>
      </w:r>
    </w:p>
    <w:p w14:paraId="69F53F0B" w14:textId="77777777" w:rsidR="00A24318" w:rsidRDefault="00A24318" w:rsidP="007E18CB"/>
    <w:p w14:paraId="71B536C8" w14:textId="1CF0FF5D" w:rsidR="007E18CB" w:rsidRPr="00B973E4" w:rsidRDefault="00065F6B" w:rsidP="007E18CB">
      <w:pPr>
        <w:rPr>
          <w:b/>
          <w:bCs/>
        </w:rPr>
      </w:pPr>
      <w:r w:rsidRPr="00B973E4">
        <w:rPr>
          <w:b/>
          <w:bCs/>
        </w:rPr>
        <w:t>25</w:t>
      </w:r>
      <w:r w:rsidR="007E18CB" w:rsidRPr="00B973E4">
        <w:rPr>
          <w:b/>
          <w:bCs/>
        </w:rPr>
        <w:t xml:space="preserve">. If you have a </w:t>
      </w:r>
      <w:proofErr w:type="spellStart"/>
      <w:r w:rsidR="007E18CB" w:rsidRPr="00B973E4">
        <w:rPr>
          <w:b/>
          <w:bCs/>
        </w:rPr>
        <w:t>DataFrame</w:t>
      </w:r>
      <w:proofErr w:type="spellEnd"/>
      <w:r w:rsidR="007E18CB" w:rsidRPr="00B973E4">
        <w:rPr>
          <w:b/>
          <w:bCs/>
        </w:rPr>
        <w:t xml:space="preserve"> with three columns 'A', 'B', and 'C', and you want to find the sum of each column, what Pandas function would you use?</w:t>
      </w:r>
    </w:p>
    <w:p w14:paraId="042BFFAC" w14:textId="2AB799D6" w:rsidR="00065F6B" w:rsidRDefault="007E18CB" w:rsidP="007E18CB">
      <w:r>
        <w:t>a) `</w:t>
      </w:r>
      <w:proofErr w:type="spellStart"/>
      <w:r>
        <w:t>df.total</w:t>
      </w:r>
      <w:proofErr w:type="spellEnd"/>
      <w:r>
        <w:t>()`</w:t>
      </w:r>
      <w:r w:rsidR="00B973E4">
        <w:t xml:space="preserve">            </w:t>
      </w:r>
      <w:r w:rsidRPr="00B973E4">
        <w:rPr>
          <w:highlight w:val="yellow"/>
        </w:rPr>
        <w:t>b) `</w:t>
      </w:r>
      <w:proofErr w:type="spellStart"/>
      <w:r w:rsidRPr="00B973E4">
        <w:rPr>
          <w:highlight w:val="yellow"/>
        </w:rPr>
        <w:t>df.sum</w:t>
      </w:r>
      <w:proofErr w:type="spellEnd"/>
      <w:r w:rsidRPr="00B973E4">
        <w:rPr>
          <w:highlight w:val="yellow"/>
        </w:rPr>
        <w:t>()`</w:t>
      </w:r>
      <w:r w:rsidR="00B973E4">
        <w:t xml:space="preserve">          </w:t>
      </w:r>
      <w:r>
        <w:t>c) `</w:t>
      </w:r>
      <w:proofErr w:type="spellStart"/>
      <w:r>
        <w:t>df.add</w:t>
      </w:r>
      <w:proofErr w:type="spellEnd"/>
      <w:r>
        <w:t>()`</w:t>
      </w:r>
      <w:r w:rsidR="00B973E4">
        <w:t xml:space="preserve">                     </w:t>
      </w:r>
      <w:r>
        <w:t>d) `</w:t>
      </w:r>
      <w:proofErr w:type="spellStart"/>
      <w:r>
        <w:t>df.aggregate</w:t>
      </w:r>
      <w:proofErr w:type="spellEnd"/>
      <w:r>
        <w:t>()`</w:t>
      </w:r>
    </w:p>
    <w:p w14:paraId="62E2C0C1" w14:textId="77777777" w:rsidR="00B973E4" w:rsidRDefault="00B973E4" w:rsidP="007E18CB"/>
    <w:p w14:paraId="0AE8E119" w14:textId="49F421A3" w:rsidR="007E18CB" w:rsidRPr="00B973E4" w:rsidRDefault="00065F6B" w:rsidP="007E18CB">
      <w:pPr>
        <w:rPr>
          <w:b/>
          <w:bCs/>
        </w:rPr>
      </w:pPr>
      <w:r w:rsidRPr="00B973E4">
        <w:rPr>
          <w:b/>
          <w:bCs/>
        </w:rPr>
        <w:t>26</w:t>
      </w:r>
      <w:r w:rsidR="007E18CB" w:rsidRPr="00B973E4">
        <w:rPr>
          <w:b/>
          <w:bCs/>
        </w:rPr>
        <w:t>. In a classification problem, if a model correctly predicts 80 out of 100 instances, what is its accuracy?</w:t>
      </w:r>
    </w:p>
    <w:p w14:paraId="7E266A62" w14:textId="78F4AE31" w:rsidR="007E18CB" w:rsidRDefault="007E18CB" w:rsidP="007E18CB">
      <w:r>
        <w:t xml:space="preserve">a) </w:t>
      </w:r>
      <w:r w:rsidRPr="00B973E4">
        <w:rPr>
          <w:highlight w:val="yellow"/>
        </w:rPr>
        <w:t>0.8</w:t>
      </w:r>
      <w:r w:rsidR="00B973E4">
        <w:t xml:space="preserve">                   </w:t>
      </w:r>
      <w:r>
        <w:t>b) 0.2</w:t>
      </w:r>
      <w:r w:rsidR="00B973E4">
        <w:t xml:space="preserve">           </w:t>
      </w:r>
      <w:r>
        <w:t>c) 0.6</w:t>
      </w:r>
      <w:r w:rsidR="00B973E4">
        <w:t xml:space="preserve">               </w:t>
      </w:r>
      <w:r>
        <w:t>d) 0.4</w:t>
      </w:r>
    </w:p>
    <w:p w14:paraId="61DD7318" w14:textId="77777777" w:rsidR="00B973E4" w:rsidRDefault="00B973E4" w:rsidP="007E18CB"/>
    <w:p w14:paraId="555BF20E" w14:textId="5F819151" w:rsidR="007E18CB" w:rsidRPr="00B973E4" w:rsidRDefault="00065F6B" w:rsidP="007E18CB">
      <w:pPr>
        <w:rPr>
          <w:b/>
          <w:bCs/>
        </w:rPr>
      </w:pPr>
      <w:r w:rsidRPr="00B973E4">
        <w:rPr>
          <w:b/>
          <w:bCs/>
        </w:rPr>
        <w:lastRenderedPageBreak/>
        <w:t>27</w:t>
      </w:r>
      <w:r w:rsidR="007E18CB" w:rsidRPr="00B973E4">
        <w:rPr>
          <w:b/>
          <w:bCs/>
        </w:rPr>
        <w:t>. For a regression model, if the mean squared error (MSE) is 25, what is the root mean squared error (RMSE)?</w:t>
      </w:r>
    </w:p>
    <w:p w14:paraId="3BBB4C1F" w14:textId="791284F2" w:rsidR="007E18CB" w:rsidRDefault="007E18CB" w:rsidP="007E18CB">
      <w:r>
        <w:t xml:space="preserve">a) </w:t>
      </w:r>
      <w:r w:rsidRPr="00B973E4">
        <w:rPr>
          <w:highlight w:val="yellow"/>
        </w:rPr>
        <w:t>5</w:t>
      </w:r>
      <w:r w:rsidR="00B973E4">
        <w:t xml:space="preserve">                 </w:t>
      </w:r>
      <w:r>
        <w:t>b) 25</w:t>
      </w:r>
      <w:r w:rsidR="00B973E4">
        <w:t xml:space="preserve">          </w:t>
      </w:r>
      <w:r>
        <w:t>c) 125</w:t>
      </w:r>
      <w:r w:rsidR="00B973E4">
        <w:t xml:space="preserve">                 </w:t>
      </w:r>
      <w:r>
        <w:t>d) 625</w:t>
      </w:r>
    </w:p>
    <w:p w14:paraId="040F5D03" w14:textId="77777777" w:rsidR="00B973E4" w:rsidRDefault="00B973E4" w:rsidP="007E18CB"/>
    <w:p w14:paraId="1B6408D2" w14:textId="2A47A502" w:rsidR="007E18CB" w:rsidRPr="00B973E4" w:rsidRDefault="00065F6B" w:rsidP="007E18CB">
      <w:pPr>
        <w:rPr>
          <w:b/>
          <w:bCs/>
        </w:rPr>
      </w:pPr>
      <w:r w:rsidRPr="00B973E4">
        <w:rPr>
          <w:b/>
          <w:bCs/>
        </w:rPr>
        <w:t>28</w:t>
      </w:r>
      <w:r w:rsidR="007E18CB" w:rsidRPr="00B973E4">
        <w:rPr>
          <w:b/>
          <w:bCs/>
        </w:rPr>
        <w:t>. Calculate the variance of the dataset: `[12, 15, 18, 22, 25]`.</w:t>
      </w:r>
    </w:p>
    <w:p w14:paraId="17D90532" w14:textId="2F5B1598" w:rsidR="007E18CB" w:rsidRDefault="007E18CB" w:rsidP="007E18CB">
      <w:r>
        <w:t>a) 9.5</w:t>
      </w:r>
      <w:r w:rsidR="00B973E4">
        <w:t xml:space="preserve">                 </w:t>
      </w:r>
      <w:r w:rsidRPr="00B973E4">
        <w:rPr>
          <w:highlight w:val="yellow"/>
        </w:rPr>
        <w:t>b) 12.5</w:t>
      </w:r>
      <w:r w:rsidR="00B973E4">
        <w:t xml:space="preserve">                     </w:t>
      </w:r>
      <w:r>
        <w:t>c) 15.5</w:t>
      </w:r>
      <w:r w:rsidR="00B973E4">
        <w:t xml:space="preserve">                 </w:t>
      </w:r>
      <w:r>
        <w:t>d) 18.5</w:t>
      </w:r>
    </w:p>
    <w:p w14:paraId="5875306C" w14:textId="77777777" w:rsidR="00B973E4" w:rsidRDefault="00B973E4" w:rsidP="007E18CB"/>
    <w:p w14:paraId="7BA9094E" w14:textId="48F6D1A4" w:rsidR="007E18CB" w:rsidRPr="00B973E4" w:rsidRDefault="00065F6B" w:rsidP="007E18CB">
      <w:pPr>
        <w:rPr>
          <w:b/>
          <w:bCs/>
        </w:rPr>
      </w:pPr>
      <w:r w:rsidRPr="00B973E4">
        <w:rPr>
          <w:b/>
          <w:bCs/>
        </w:rPr>
        <w:t>29</w:t>
      </w:r>
      <w:r w:rsidR="007E18CB" w:rsidRPr="00B973E4">
        <w:rPr>
          <w:b/>
          <w:bCs/>
        </w:rPr>
        <w:t>. Given a dataset with the values `[8, 10, 12, 15, 20]`, calculate the interquartile range (IQR).</w:t>
      </w:r>
    </w:p>
    <w:p w14:paraId="47C181BB" w14:textId="4549D384" w:rsidR="007E18CB" w:rsidRDefault="007E18CB" w:rsidP="007E18CB">
      <w:r>
        <w:t>a) 3</w:t>
      </w:r>
      <w:r w:rsidR="00B973E4">
        <w:t xml:space="preserve">                  </w:t>
      </w:r>
      <w:r>
        <w:t xml:space="preserve">b) </w:t>
      </w:r>
      <w:r w:rsidRPr="00B973E4">
        <w:rPr>
          <w:highlight w:val="yellow"/>
        </w:rPr>
        <w:t>5</w:t>
      </w:r>
      <w:r w:rsidR="00B973E4">
        <w:t xml:space="preserve">                     </w:t>
      </w:r>
      <w:r>
        <w:t>c) 7</w:t>
      </w:r>
      <w:r w:rsidR="00B973E4">
        <w:t xml:space="preserve">                           </w:t>
      </w:r>
      <w:r>
        <w:t>d) 10</w:t>
      </w:r>
    </w:p>
    <w:p w14:paraId="21D78EDC" w14:textId="77777777" w:rsidR="00B973E4" w:rsidRDefault="00B973E4" w:rsidP="007E18CB"/>
    <w:p w14:paraId="659AB73A" w14:textId="55356479" w:rsidR="007E18CB" w:rsidRPr="00B973E4" w:rsidRDefault="00065F6B" w:rsidP="007E18CB">
      <w:pPr>
        <w:rPr>
          <w:b/>
          <w:bCs/>
        </w:rPr>
      </w:pPr>
      <w:r w:rsidRPr="00B973E4">
        <w:rPr>
          <w:b/>
          <w:bCs/>
        </w:rPr>
        <w:t>30</w:t>
      </w:r>
      <w:r w:rsidR="007E18CB" w:rsidRPr="00B973E4">
        <w:rPr>
          <w:b/>
          <w:bCs/>
        </w:rPr>
        <w:t xml:space="preserve">. Consider a </w:t>
      </w:r>
      <w:proofErr w:type="spellStart"/>
      <w:r w:rsidR="007E18CB" w:rsidRPr="00B973E4">
        <w:rPr>
          <w:b/>
          <w:bCs/>
        </w:rPr>
        <w:t>DataFrame</w:t>
      </w:r>
      <w:proofErr w:type="spellEnd"/>
      <w:r w:rsidR="007E18CB" w:rsidRPr="00B973E4">
        <w:rPr>
          <w:b/>
          <w:bCs/>
        </w:rPr>
        <w:t xml:space="preserve"> with two columns 'Sales' and 'Expenses'. Calculate the profit by subtracting Expenses from Sales. What is the profit for the row with Sales=150 and Expenses=80?</w:t>
      </w:r>
    </w:p>
    <w:p w14:paraId="5CFE7E94" w14:textId="4D88B238" w:rsidR="007E18CB" w:rsidRDefault="007E18CB" w:rsidP="007E18CB">
      <w:r>
        <w:t>a) 50</w:t>
      </w:r>
      <w:r w:rsidR="00B973E4">
        <w:t xml:space="preserve">                   </w:t>
      </w:r>
      <w:r>
        <w:t xml:space="preserve">b) </w:t>
      </w:r>
      <w:r w:rsidRPr="00B973E4">
        <w:rPr>
          <w:highlight w:val="yellow"/>
        </w:rPr>
        <w:t>70</w:t>
      </w:r>
      <w:r w:rsidR="00B973E4">
        <w:t xml:space="preserve">                </w:t>
      </w:r>
      <w:r>
        <w:t>c) 100</w:t>
      </w:r>
      <w:r w:rsidR="00B973E4">
        <w:t xml:space="preserve">              </w:t>
      </w:r>
      <w:r>
        <w:t>d) 120</w:t>
      </w:r>
    </w:p>
    <w:p w14:paraId="69881808" w14:textId="77777777" w:rsidR="00B973E4" w:rsidRDefault="00B973E4" w:rsidP="007E18CB"/>
    <w:p w14:paraId="2A4ACCB5" w14:textId="7B546374" w:rsidR="007E18CB" w:rsidRPr="00B973E4" w:rsidRDefault="007E18CB" w:rsidP="007E18CB">
      <w:pPr>
        <w:rPr>
          <w:b/>
          <w:bCs/>
        </w:rPr>
      </w:pPr>
      <w:r w:rsidRPr="00B973E4">
        <w:rPr>
          <w:b/>
          <w:bCs/>
        </w:rPr>
        <w:t>3</w:t>
      </w:r>
      <w:r w:rsidR="00065F6B" w:rsidRPr="00B973E4">
        <w:rPr>
          <w:b/>
          <w:bCs/>
        </w:rPr>
        <w:t>1</w:t>
      </w:r>
      <w:r w:rsidRPr="00B973E4">
        <w:rPr>
          <w:b/>
          <w:bCs/>
        </w:rPr>
        <w:t xml:space="preserve">. If you have a </w:t>
      </w:r>
      <w:proofErr w:type="spellStart"/>
      <w:r w:rsidRPr="00B973E4">
        <w:rPr>
          <w:b/>
          <w:bCs/>
        </w:rPr>
        <w:t>DataFrame</w:t>
      </w:r>
      <w:proofErr w:type="spellEnd"/>
      <w:r w:rsidRPr="00B973E4">
        <w:rPr>
          <w:b/>
          <w:bCs/>
        </w:rPr>
        <w:t xml:space="preserve"> with a column 'Population' representing the population of cities, and you want to calculate the percentage of the population for each city relative to the total population, what Pandas function would you use?</w:t>
      </w:r>
    </w:p>
    <w:p w14:paraId="23ECCC10" w14:textId="4AB58864" w:rsidR="007E18CB" w:rsidRDefault="007E18CB" w:rsidP="007E18CB">
      <w:r>
        <w:t>a) `</w:t>
      </w:r>
      <w:proofErr w:type="spellStart"/>
      <w:r>
        <w:t>df.percent</w:t>
      </w:r>
      <w:proofErr w:type="spellEnd"/>
      <w:r>
        <w:t>()`</w:t>
      </w:r>
      <w:r w:rsidR="00B973E4">
        <w:t xml:space="preserve">          </w:t>
      </w:r>
      <w:r>
        <w:t>b) `</w:t>
      </w:r>
      <w:proofErr w:type="spellStart"/>
      <w:r>
        <w:t>df.divide</w:t>
      </w:r>
      <w:proofErr w:type="spellEnd"/>
      <w:r>
        <w:t>()`</w:t>
      </w:r>
      <w:r w:rsidR="00B973E4">
        <w:t xml:space="preserve">              </w:t>
      </w:r>
      <w:r>
        <w:t>c) `</w:t>
      </w:r>
      <w:proofErr w:type="spellStart"/>
      <w:r>
        <w:t>df.apply</w:t>
      </w:r>
      <w:proofErr w:type="spellEnd"/>
      <w:r>
        <w:t>()`</w:t>
      </w:r>
      <w:r w:rsidR="00B973E4">
        <w:t xml:space="preserve">            </w:t>
      </w:r>
      <w:r w:rsidRPr="00B973E4">
        <w:rPr>
          <w:highlight w:val="yellow"/>
        </w:rPr>
        <w:t>d) `</w:t>
      </w:r>
      <w:proofErr w:type="spellStart"/>
      <w:r w:rsidRPr="00B973E4">
        <w:rPr>
          <w:highlight w:val="yellow"/>
        </w:rPr>
        <w:t>df.divide</w:t>
      </w:r>
      <w:proofErr w:type="spellEnd"/>
      <w:r w:rsidRPr="00B973E4">
        <w:rPr>
          <w:highlight w:val="yellow"/>
        </w:rPr>
        <w:t>(</w:t>
      </w:r>
      <w:proofErr w:type="spellStart"/>
      <w:r w:rsidRPr="00B973E4">
        <w:rPr>
          <w:highlight w:val="yellow"/>
        </w:rPr>
        <w:t>df</w:t>
      </w:r>
      <w:proofErr w:type="spellEnd"/>
      <w:r w:rsidRPr="00B973E4">
        <w:rPr>
          <w:highlight w:val="yellow"/>
        </w:rPr>
        <w:t>['Population'].sum())`</w:t>
      </w:r>
    </w:p>
    <w:p w14:paraId="3CBE3F77" w14:textId="77777777" w:rsidR="00B973E4" w:rsidRDefault="00B973E4" w:rsidP="007E18CB"/>
    <w:p w14:paraId="4E5D5A14" w14:textId="093751DF" w:rsidR="007E18CB" w:rsidRPr="00807E9C" w:rsidRDefault="00065F6B" w:rsidP="007E18CB">
      <w:pPr>
        <w:rPr>
          <w:b/>
          <w:bCs/>
        </w:rPr>
      </w:pPr>
      <w:r w:rsidRPr="00807E9C">
        <w:rPr>
          <w:b/>
          <w:bCs/>
        </w:rPr>
        <w:t>32</w:t>
      </w:r>
      <w:r w:rsidR="007E18CB" w:rsidRPr="00807E9C">
        <w:rPr>
          <w:b/>
          <w:bCs/>
        </w:rPr>
        <w:t>. In a binary classification problem, a model predicts 120 instances as positive, but only 80 of them are actually positive. Calculate precision.</w:t>
      </w:r>
    </w:p>
    <w:p w14:paraId="12ECE968" w14:textId="396A9404" w:rsidR="00807E9C" w:rsidRDefault="007E18CB" w:rsidP="007E18CB">
      <w:r>
        <w:t>a) 0.33</w:t>
      </w:r>
      <w:r w:rsidR="00807E9C">
        <w:t xml:space="preserve">                   </w:t>
      </w:r>
      <w:r>
        <w:t>b) 0.50</w:t>
      </w:r>
      <w:r w:rsidR="00807E9C">
        <w:t xml:space="preserve">                   </w:t>
      </w:r>
      <w:r>
        <w:t>c) 0.66</w:t>
      </w:r>
      <w:r w:rsidR="00807E9C">
        <w:t xml:space="preserve">                    </w:t>
      </w:r>
      <w:r w:rsidRPr="00807E9C">
        <w:rPr>
          <w:highlight w:val="yellow"/>
        </w:rPr>
        <w:t>d) 0.75</w:t>
      </w:r>
    </w:p>
    <w:p w14:paraId="1B9AC578" w14:textId="77777777" w:rsidR="00807E9C" w:rsidRDefault="00807E9C" w:rsidP="007E18CB"/>
    <w:p w14:paraId="128676B3" w14:textId="794DFF1F" w:rsidR="007E18CB" w:rsidRPr="00807E9C" w:rsidRDefault="00065F6B" w:rsidP="007E18CB">
      <w:pPr>
        <w:rPr>
          <w:b/>
          <w:bCs/>
        </w:rPr>
      </w:pPr>
      <w:r w:rsidRPr="00807E9C">
        <w:rPr>
          <w:b/>
          <w:bCs/>
        </w:rPr>
        <w:t>33</w:t>
      </w:r>
      <w:r w:rsidR="007E18CB" w:rsidRPr="00807E9C">
        <w:rPr>
          <w:b/>
          <w:bCs/>
        </w:rPr>
        <w:t>. For a regression model, if the coefficient of determination (R-squared) is 0.85, what percentage of the variance in the dependent variable is explained by the model?</w:t>
      </w:r>
    </w:p>
    <w:p w14:paraId="7D8A7498" w14:textId="63F3F9E8" w:rsidR="00065F6B" w:rsidRDefault="007E18CB" w:rsidP="00065F6B">
      <w:r>
        <w:t>a) 15%</w:t>
      </w:r>
      <w:r w:rsidR="00807E9C">
        <w:t xml:space="preserve">                    </w:t>
      </w:r>
      <w:r>
        <w:t>b) 35%</w:t>
      </w:r>
      <w:r w:rsidR="00807E9C">
        <w:t xml:space="preserve">                       </w:t>
      </w:r>
      <w:r>
        <w:t>c) 65%</w:t>
      </w:r>
      <w:r w:rsidR="00807E9C">
        <w:t xml:space="preserve">                       </w:t>
      </w:r>
      <w:r w:rsidRPr="00807E9C">
        <w:rPr>
          <w:highlight w:val="yellow"/>
        </w:rPr>
        <w:t>d) 85%</w:t>
      </w:r>
    </w:p>
    <w:p w14:paraId="7048FA7F" w14:textId="77777777" w:rsidR="00807E9C" w:rsidRDefault="00807E9C" w:rsidP="00065F6B"/>
    <w:p w14:paraId="21AE0BB0" w14:textId="211A004E" w:rsidR="00065F6B" w:rsidRPr="00807E9C" w:rsidRDefault="00065F6B" w:rsidP="00065F6B">
      <w:pPr>
        <w:rPr>
          <w:b/>
          <w:bCs/>
        </w:rPr>
      </w:pPr>
      <w:r w:rsidRPr="00807E9C">
        <w:rPr>
          <w:b/>
          <w:bCs/>
        </w:rPr>
        <w:t>34. Which scikit-learn module is commonly used for model evaluation and parameter tuning?</w:t>
      </w:r>
    </w:p>
    <w:p w14:paraId="0563212A" w14:textId="68EF24FB" w:rsidR="002E778F" w:rsidRDefault="00065F6B" w:rsidP="00065F6B">
      <w:r>
        <w:t>a) `</w:t>
      </w:r>
      <w:proofErr w:type="spellStart"/>
      <w:r>
        <w:t>sklearn.evaluate</w:t>
      </w:r>
      <w:proofErr w:type="spellEnd"/>
      <w:r>
        <w:t>`</w:t>
      </w:r>
      <w:r w:rsidR="00807E9C">
        <w:t xml:space="preserve">             </w:t>
      </w:r>
      <w:r>
        <w:t>b) `</w:t>
      </w:r>
      <w:proofErr w:type="spellStart"/>
      <w:r>
        <w:t>sklearn.tune</w:t>
      </w:r>
      <w:proofErr w:type="spellEnd"/>
      <w:r>
        <w:t>`</w:t>
      </w:r>
      <w:r w:rsidR="00807E9C">
        <w:t xml:space="preserve">              </w:t>
      </w:r>
      <w:r w:rsidRPr="00807E9C">
        <w:rPr>
          <w:highlight w:val="yellow"/>
        </w:rPr>
        <w:t>c) `</w:t>
      </w:r>
      <w:proofErr w:type="spellStart"/>
      <w:r w:rsidRPr="00807E9C">
        <w:rPr>
          <w:highlight w:val="yellow"/>
        </w:rPr>
        <w:t>sklearn.metrics</w:t>
      </w:r>
      <w:proofErr w:type="spellEnd"/>
      <w:r w:rsidRPr="00807E9C">
        <w:rPr>
          <w:highlight w:val="yellow"/>
        </w:rPr>
        <w:t>`</w:t>
      </w:r>
      <w:r w:rsidR="00807E9C">
        <w:t xml:space="preserve">           </w:t>
      </w:r>
      <w:r>
        <w:t>d) `</w:t>
      </w:r>
      <w:proofErr w:type="spellStart"/>
      <w:r>
        <w:t>sklearn.model</w:t>
      </w:r>
      <w:proofErr w:type="spellEnd"/>
      <w:r>
        <w:t>`</w:t>
      </w:r>
    </w:p>
    <w:p w14:paraId="20F014E0" w14:textId="77777777" w:rsidR="00807E9C" w:rsidRDefault="00807E9C" w:rsidP="00065F6B"/>
    <w:p w14:paraId="196DA75B" w14:textId="2A5BE461" w:rsidR="002E778F" w:rsidRPr="00807E9C" w:rsidRDefault="00FB66EF" w:rsidP="00065F6B">
      <w:pPr>
        <w:rPr>
          <w:b/>
          <w:bCs/>
        </w:rPr>
      </w:pPr>
      <w:r w:rsidRPr="00807E9C">
        <w:rPr>
          <w:b/>
          <w:bCs/>
        </w:rPr>
        <w:t xml:space="preserve">35. </w:t>
      </w:r>
      <w:r w:rsidR="002E778F" w:rsidRPr="00807E9C">
        <w:rPr>
          <w:b/>
          <w:bCs/>
        </w:rPr>
        <w:t xml:space="preserve">For a binary classification problem, if the true positive rate (sensitivity) is 0.80 and the false positive rate is 0.10, what is the specificity? </w:t>
      </w:r>
    </w:p>
    <w:p w14:paraId="49CD45CD" w14:textId="600BA673" w:rsidR="002E778F" w:rsidRDefault="002E778F" w:rsidP="00065F6B">
      <w:r w:rsidRPr="00807E9C">
        <w:rPr>
          <w:highlight w:val="yellow"/>
        </w:rPr>
        <w:t>a) 0.90</w:t>
      </w:r>
      <w:r w:rsidRPr="002E778F">
        <w:t xml:space="preserve"> </w:t>
      </w:r>
      <w:r w:rsidR="00807E9C">
        <w:t xml:space="preserve">           </w:t>
      </w:r>
      <w:r w:rsidRPr="002E778F">
        <w:t xml:space="preserve">b) 0.80 </w:t>
      </w:r>
      <w:r w:rsidR="00807E9C">
        <w:t xml:space="preserve">                </w:t>
      </w:r>
      <w:r w:rsidRPr="002E778F">
        <w:t xml:space="preserve">c) 0.70 </w:t>
      </w:r>
      <w:r w:rsidR="00807E9C">
        <w:t xml:space="preserve">       </w:t>
      </w:r>
      <w:r w:rsidRPr="002E778F">
        <w:t>d) 0.60</w:t>
      </w:r>
    </w:p>
    <w:p w14:paraId="3CB7273F" w14:textId="68389F9D" w:rsidR="002E778F" w:rsidRDefault="002E778F" w:rsidP="00065F6B"/>
    <w:sectPr w:rsidR="002E7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F5B3F" w14:textId="77777777" w:rsidR="00640CCB" w:rsidRDefault="00640CCB" w:rsidP="00E56FA7">
      <w:pPr>
        <w:spacing w:after="0" w:line="240" w:lineRule="auto"/>
      </w:pPr>
      <w:r>
        <w:separator/>
      </w:r>
    </w:p>
  </w:endnote>
  <w:endnote w:type="continuationSeparator" w:id="0">
    <w:p w14:paraId="45209453" w14:textId="77777777" w:rsidR="00640CCB" w:rsidRDefault="00640CCB" w:rsidP="00E5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07340" w14:textId="77777777" w:rsidR="00640CCB" w:rsidRDefault="00640CCB" w:rsidP="00E56FA7">
      <w:pPr>
        <w:spacing w:after="0" w:line="240" w:lineRule="auto"/>
      </w:pPr>
      <w:r>
        <w:separator/>
      </w:r>
    </w:p>
  </w:footnote>
  <w:footnote w:type="continuationSeparator" w:id="0">
    <w:p w14:paraId="03FF844F" w14:textId="77777777" w:rsidR="00640CCB" w:rsidRDefault="00640CCB" w:rsidP="00E56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F1130"/>
    <w:multiLevelType w:val="multilevel"/>
    <w:tmpl w:val="3BA0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332A97"/>
    <w:multiLevelType w:val="multilevel"/>
    <w:tmpl w:val="40243B1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7441139">
    <w:abstractNumId w:val="1"/>
  </w:num>
  <w:num w:numId="2" w16cid:durableId="428741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8CB"/>
    <w:rsid w:val="00065F6B"/>
    <w:rsid w:val="00220E22"/>
    <w:rsid w:val="002730B6"/>
    <w:rsid w:val="002E778F"/>
    <w:rsid w:val="00592B41"/>
    <w:rsid w:val="00640CCB"/>
    <w:rsid w:val="007E18CB"/>
    <w:rsid w:val="00807E9C"/>
    <w:rsid w:val="00A24318"/>
    <w:rsid w:val="00A5005A"/>
    <w:rsid w:val="00B973E4"/>
    <w:rsid w:val="00DF5794"/>
    <w:rsid w:val="00E56FA7"/>
    <w:rsid w:val="00E9519A"/>
    <w:rsid w:val="00FB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2988"/>
  <w15:chartTrackingRefBased/>
  <w15:docId w15:val="{AD2CC80E-2E8E-45CD-85DC-CDAC47F0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FA7"/>
  </w:style>
  <w:style w:type="paragraph" w:styleId="Footer">
    <w:name w:val="footer"/>
    <w:basedOn w:val="Normal"/>
    <w:link w:val="FooterChar"/>
    <w:uiPriority w:val="99"/>
    <w:unhideWhenUsed/>
    <w:rsid w:val="00E56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3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Kartavya Chaudhary</cp:lastModifiedBy>
  <cp:revision>5</cp:revision>
  <dcterms:created xsi:type="dcterms:W3CDTF">2024-01-31T20:09:00Z</dcterms:created>
  <dcterms:modified xsi:type="dcterms:W3CDTF">2024-05-24T16:18:00Z</dcterms:modified>
</cp:coreProperties>
</file>