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FA1F" w14:textId="6C3CF013" w:rsidR="00546DF4" w:rsidRPr="00546DF4" w:rsidRDefault="00546DF4" w:rsidP="002C5D85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– A(20 questions)</w:t>
      </w:r>
    </w:p>
    <w:p w14:paraId="765BC4F9" w14:textId="21F20819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1.  What is the primary goal of Artificial Intelligence (AI)? </w:t>
      </w:r>
    </w:p>
    <w:p w14:paraId="3E32A3BE" w14:textId="77777777" w:rsidR="002C5D85" w:rsidRDefault="00546DF4" w:rsidP="00546DF4">
      <w:r>
        <w:t>a) To mimic human intelligence</w:t>
      </w:r>
      <w:r w:rsidR="002C5D85">
        <w:t xml:space="preserve">                              </w:t>
      </w:r>
      <w:r w:rsidRPr="002C5D85">
        <w:rPr>
          <w:highlight w:val="yellow"/>
        </w:rPr>
        <w:t xml:space="preserve"> b) To automate repetitive tasks</w:t>
      </w:r>
    </w:p>
    <w:p w14:paraId="7190AC91" w14:textId="1E5A39FA" w:rsidR="00546DF4" w:rsidRDefault="00546DF4" w:rsidP="00546DF4">
      <w:r>
        <w:t>c) To make machines smarter than humans</w:t>
      </w:r>
      <w:r w:rsidR="002C5D85">
        <w:t xml:space="preserve">               </w:t>
      </w:r>
      <w:r>
        <w:t>d) To solve complex mathematical problems</w:t>
      </w:r>
    </w:p>
    <w:p w14:paraId="680E860B" w14:textId="77777777" w:rsidR="002C5D85" w:rsidRDefault="002C5D85" w:rsidP="00546DF4"/>
    <w:p w14:paraId="563929C4" w14:textId="623C83B5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2.  Which of the following is a supervised learning algorithm? </w:t>
      </w:r>
    </w:p>
    <w:p w14:paraId="3E59E752" w14:textId="49007E30" w:rsidR="00546DF4" w:rsidRDefault="00546DF4" w:rsidP="00546DF4">
      <w:r>
        <w:t>a) K-means clustering</w:t>
      </w:r>
      <w:r w:rsidR="002C5D85">
        <w:t xml:space="preserve">  </w:t>
      </w:r>
      <w:r w:rsidRPr="002C5D85">
        <w:rPr>
          <w:highlight w:val="yellow"/>
        </w:rPr>
        <w:t xml:space="preserve"> </w:t>
      </w:r>
      <w:r w:rsidR="002C5D85">
        <w:rPr>
          <w:highlight w:val="yellow"/>
        </w:rPr>
        <w:t xml:space="preserve">      </w:t>
      </w:r>
      <w:r w:rsidRPr="002C5D85">
        <w:rPr>
          <w:highlight w:val="yellow"/>
        </w:rPr>
        <w:t>b) Decision tree</w:t>
      </w:r>
      <w:r w:rsidR="002C5D85">
        <w:t xml:space="preserve">      </w:t>
      </w:r>
      <w:r>
        <w:t xml:space="preserve">c) </w:t>
      </w:r>
      <w:proofErr w:type="spellStart"/>
      <w:r>
        <w:t>Apriori</w:t>
      </w:r>
      <w:proofErr w:type="spellEnd"/>
      <w:r>
        <w:t xml:space="preserve"> algorithm</w:t>
      </w:r>
      <w:r w:rsidR="002C5D85">
        <w:t xml:space="preserve">    </w:t>
      </w:r>
      <w:r>
        <w:t xml:space="preserve"> </w:t>
      </w:r>
      <w:r w:rsidR="002C5D85">
        <w:t xml:space="preserve">  </w:t>
      </w:r>
      <w:r>
        <w:t xml:space="preserve">d) K-nearest </w:t>
      </w:r>
      <w:proofErr w:type="spellStart"/>
      <w:r>
        <w:t>neighbors</w:t>
      </w:r>
      <w:proofErr w:type="spellEnd"/>
      <w:r>
        <w:t xml:space="preserve"> (KNN)</w:t>
      </w:r>
    </w:p>
    <w:p w14:paraId="190BDDC1" w14:textId="77777777" w:rsidR="002C5D85" w:rsidRDefault="002C5D85" w:rsidP="00546DF4"/>
    <w:p w14:paraId="1A0C0950" w14:textId="72809D91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3.  What is the main advantage of using Python for AI and ML development? </w:t>
      </w:r>
    </w:p>
    <w:p w14:paraId="29B0880C" w14:textId="5A9FE80A" w:rsidR="00546DF4" w:rsidRDefault="00546DF4" w:rsidP="00546DF4">
      <w:r>
        <w:t>a) High speed execution</w:t>
      </w:r>
      <w:r w:rsidR="002C5D85">
        <w:t xml:space="preserve">                                                  </w:t>
      </w:r>
      <w:r>
        <w:t>b) Strongly typed language</w:t>
      </w:r>
    </w:p>
    <w:p w14:paraId="7D981A12" w14:textId="43959B67" w:rsidR="00546DF4" w:rsidRDefault="00546DF4" w:rsidP="00546DF4">
      <w:r w:rsidRPr="002C5D85">
        <w:rPr>
          <w:highlight w:val="yellow"/>
        </w:rPr>
        <w:t>c) Large community support and libraries</w:t>
      </w:r>
      <w:r w:rsidR="002C5D85">
        <w:t xml:space="preserve">                    </w:t>
      </w:r>
      <w:r>
        <w:t>d) Easy memory management</w:t>
      </w:r>
    </w:p>
    <w:p w14:paraId="508628BC" w14:textId="77777777" w:rsidR="002C5D85" w:rsidRDefault="002C5D85" w:rsidP="00546DF4"/>
    <w:p w14:paraId="4F2D1408" w14:textId="57A852F0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4.  Which library is commonly used for numerical operations in Python? </w:t>
      </w:r>
    </w:p>
    <w:p w14:paraId="31561116" w14:textId="00D58984" w:rsidR="00546DF4" w:rsidRDefault="00546DF4" w:rsidP="00546DF4">
      <w:r>
        <w:t>a) TensorFlow</w:t>
      </w:r>
      <w:r w:rsidR="002C5D85">
        <w:t xml:space="preserve">                           </w:t>
      </w:r>
      <w:r>
        <w:t>b) Scikit-learn</w:t>
      </w:r>
      <w:r w:rsidR="002C5D85">
        <w:t xml:space="preserve">                        </w:t>
      </w:r>
      <w:r>
        <w:t>c) Pandas</w:t>
      </w:r>
      <w:r w:rsidR="002C5D85">
        <w:t xml:space="preserve">                       </w:t>
      </w:r>
      <w:r w:rsidRPr="002C5D85">
        <w:rPr>
          <w:highlight w:val="yellow"/>
        </w:rPr>
        <w:t>d) NumPy</w:t>
      </w:r>
    </w:p>
    <w:p w14:paraId="4DDCA36B" w14:textId="77777777" w:rsidR="002C5D85" w:rsidRDefault="002C5D85" w:rsidP="00546DF4"/>
    <w:p w14:paraId="4DDA4CC3" w14:textId="764D5DDC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5.  What does EDA stand for in the context of data analysis? </w:t>
      </w:r>
    </w:p>
    <w:p w14:paraId="39B5A89D" w14:textId="77777777" w:rsidR="002C5D85" w:rsidRDefault="00546DF4" w:rsidP="00546DF4">
      <w:r>
        <w:t>a) Effective Data Analysis</w:t>
      </w:r>
      <w:r w:rsidR="002C5D85">
        <w:t xml:space="preserve">                  </w:t>
      </w:r>
      <w:r>
        <w:t xml:space="preserve"> b) Exploratory Data Augmentation</w:t>
      </w:r>
    </w:p>
    <w:p w14:paraId="63F2FD1B" w14:textId="66E23E74" w:rsidR="00546DF4" w:rsidRDefault="00546DF4" w:rsidP="00546DF4">
      <w:r w:rsidRPr="002C5D85">
        <w:rPr>
          <w:highlight w:val="yellow"/>
        </w:rPr>
        <w:t>c) Exploratory Data Analysis</w:t>
      </w:r>
      <w:r w:rsidR="002C5D85">
        <w:t xml:space="preserve">             </w:t>
      </w:r>
      <w:r>
        <w:t>d) Efficient Data Aggregation</w:t>
      </w:r>
    </w:p>
    <w:p w14:paraId="051EB76D" w14:textId="77777777" w:rsidR="002C5D85" w:rsidRDefault="002C5D85" w:rsidP="00546DF4"/>
    <w:p w14:paraId="7BE4DED4" w14:textId="670DB37E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6.  Which library in Python is primarily used for data visualization? </w:t>
      </w:r>
    </w:p>
    <w:p w14:paraId="23503EB3" w14:textId="700AFA82" w:rsidR="00546DF4" w:rsidRDefault="00546DF4" w:rsidP="00546DF4">
      <w:r>
        <w:t>a) NumPy</w:t>
      </w:r>
      <w:r w:rsidR="002C5D85">
        <w:t xml:space="preserve">                        </w:t>
      </w:r>
      <w:r>
        <w:t>b) TensorFlow</w:t>
      </w:r>
      <w:r w:rsidR="002C5D85">
        <w:t xml:space="preserve">                </w:t>
      </w:r>
      <w:r w:rsidRPr="002C5D85">
        <w:rPr>
          <w:highlight w:val="yellow"/>
        </w:rPr>
        <w:t>c) Matplotlib</w:t>
      </w:r>
      <w:r w:rsidR="002C5D85">
        <w:t xml:space="preserve">                         </w:t>
      </w:r>
      <w:r>
        <w:t>d) Scikit-learn</w:t>
      </w:r>
    </w:p>
    <w:p w14:paraId="5EB3056E" w14:textId="77777777" w:rsidR="002C5D85" w:rsidRDefault="002C5D85" w:rsidP="00546DF4"/>
    <w:p w14:paraId="5882229B" w14:textId="71184947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7.  What is the purpose of feature engineering in machine learning? </w:t>
      </w:r>
    </w:p>
    <w:p w14:paraId="13767C63" w14:textId="37B27090" w:rsidR="00546DF4" w:rsidRDefault="00546DF4" w:rsidP="00546DF4">
      <w:r>
        <w:t>a) To extract information from unstructured data</w:t>
      </w:r>
    </w:p>
    <w:p w14:paraId="4F002FD3" w14:textId="77777777" w:rsidR="002C5D85" w:rsidRDefault="00546DF4" w:rsidP="00546DF4">
      <w:r w:rsidRPr="002C5D85">
        <w:rPr>
          <w:highlight w:val="yellow"/>
        </w:rPr>
        <w:t xml:space="preserve"> b) To improve model performance by creating new features</w:t>
      </w:r>
    </w:p>
    <w:p w14:paraId="0F25D0E1" w14:textId="77777777" w:rsidR="002C5D85" w:rsidRDefault="00546DF4" w:rsidP="00546DF4">
      <w:r>
        <w:t>c) To visualize data using graphs and charts</w:t>
      </w:r>
    </w:p>
    <w:p w14:paraId="2707474E" w14:textId="38CB0E8C" w:rsidR="00546DF4" w:rsidRDefault="00546DF4" w:rsidP="00546DF4">
      <w:r>
        <w:t>d) To preprocess data before model training</w:t>
      </w:r>
    </w:p>
    <w:p w14:paraId="6CAB1DD9" w14:textId="77777777" w:rsidR="002C5D85" w:rsidRDefault="002C5D85" w:rsidP="00546DF4"/>
    <w:p w14:paraId="307FFE58" w14:textId="77777777" w:rsid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8.  What is the process of converting text data into numerical form called? </w:t>
      </w:r>
    </w:p>
    <w:p w14:paraId="5B4F37CD" w14:textId="5D6411BB" w:rsidR="00546DF4" w:rsidRPr="002C5D85" w:rsidRDefault="00546DF4" w:rsidP="00546DF4">
      <w:pPr>
        <w:rPr>
          <w:b/>
          <w:bCs/>
        </w:rPr>
      </w:pPr>
      <w:r>
        <w:t>a) Tokenization</w:t>
      </w:r>
      <w:r w:rsidR="002C5D85">
        <w:rPr>
          <w:b/>
          <w:bCs/>
        </w:rPr>
        <w:t xml:space="preserve">                  </w:t>
      </w:r>
      <w:r>
        <w:t>b) Normalization</w:t>
      </w:r>
      <w:r w:rsidR="002C5D85">
        <w:rPr>
          <w:b/>
          <w:bCs/>
        </w:rPr>
        <w:t xml:space="preserve">           </w:t>
      </w:r>
      <w:r w:rsidRPr="002C5D85">
        <w:rPr>
          <w:highlight w:val="yellow"/>
        </w:rPr>
        <w:t>c) Vectorization</w:t>
      </w:r>
      <w:r w:rsidR="002C5D85">
        <w:rPr>
          <w:b/>
          <w:bCs/>
        </w:rPr>
        <w:t xml:space="preserve">       </w:t>
      </w:r>
      <w:r>
        <w:t>d) Dimensionality reduction</w:t>
      </w:r>
    </w:p>
    <w:p w14:paraId="091C9316" w14:textId="66C7EADD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lastRenderedPageBreak/>
        <w:t xml:space="preserve">9.  Which of the following is an example of unsupervised learning algorithm? </w:t>
      </w:r>
    </w:p>
    <w:p w14:paraId="749A780B" w14:textId="3D116589" w:rsidR="00546DF4" w:rsidRDefault="00546DF4" w:rsidP="00546DF4">
      <w:r>
        <w:t>a) Linear regression</w:t>
      </w:r>
      <w:r w:rsidR="002C5D85">
        <w:t xml:space="preserve">       </w:t>
      </w:r>
      <w:r w:rsidRPr="002C5D85">
        <w:rPr>
          <w:highlight w:val="yellow"/>
        </w:rPr>
        <w:t>b) K-means clustering</w:t>
      </w:r>
      <w:r w:rsidR="002C5D85">
        <w:t xml:space="preserve">      </w:t>
      </w:r>
      <w:r>
        <w:t>c) Decision tree</w:t>
      </w:r>
      <w:r w:rsidR="002C5D85">
        <w:t xml:space="preserve">      </w:t>
      </w:r>
      <w:r>
        <w:t>d) Support Vector Machine (SVM)</w:t>
      </w:r>
    </w:p>
    <w:p w14:paraId="10E0B0F7" w14:textId="77777777" w:rsidR="002C5D85" w:rsidRDefault="002C5D85" w:rsidP="00546DF4"/>
    <w:p w14:paraId="64FC423E" w14:textId="151E32CD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10.  What does SQL stand for in the context of data handling? </w:t>
      </w:r>
    </w:p>
    <w:p w14:paraId="3ADE4F64" w14:textId="77777777" w:rsidR="002C5D85" w:rsidRDefault="00546DF4" w:rsidP="00546DF4">
      <w:r w:rsidRPr="002C5D85">
        <w:rPr>
          <w:highlight w:val="yellow"/>
        </w:rPr>
        <w:t>a) Structured Query Language</w:t>
      </w:r>
      <w:r w:rsidR="002C5D85">
        <w:t xml:space="preserve">            </w:t>
      </w:r>
      <w:r>
        <w:t>b) Statistical Query Language</w:t>
      </w:r>
      <w:r w:rsidR="002C5D85">
        <w:t xml:space="preserve">                </w:t>
      </w:r>
    </w:p>
    <w:p w14:paraId="0EB63E98" w14:textId="41AA8801" w:rsidR="00546DF4" w:rsidRDefault="00546DF4" w:rsidP="00546DF4">
      <w:r>
        <w:t>c) Sequential Query Logic</w:t>
      </w:r>
      <w:r w:rsidR="002C5D85">
        <w:t xml:space="preserve">                    </w:t>
      </w:r>
      <w:r>
        <w:t>d) Simplified Query Layout</w:t>
      </w:r>
    </w:p>
    <w:p w14:paraId="7F8FA0D6" w14:textId="77777777" w:rsidR="002C5D85" w:rsidRDefault="002C5D85" w:rsidP="00546DF4"/>
    <w:p w14:paraId="008C1082" w14:textId="7C61D5B3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11.  What is the primary purpose of regularization in machine learning? </w:t>
      </w:r>
    </w:p>
    <w:p w14:paraId="031BC991" w14:textId="10A33291" w:rsidR="00546DF4" w:rsidRDefault="00546DF4" w:rsidP="00546DF4">
      <w:r>
        <w:t>a) To increase model complexity</w:t>
      </w:r>
      <w:r w:rsidR="002C5D85">
        <w:t xml:space="preserve">                  </w:t>
      </w:r>
      <w:r w:rsidRPr="002C5D85">
        <w:rPr>
          <w:highlight w:val="yellow"/>
        </w:rPr>
        <w:t>b) To reduce model complexity</w:t>
      </w:r>
    </w:p>
    <w:p w14:paraId="53507B48" w14:textId="140A084E" w:rsidR="00546DF4" w:rsidRDefault="00546DF4" w:rsidP="00546DF4">
      <w:r>
        <w:t>c) To remove outliers from the data</w:t>
      </w:r>
      <w:r w:rsidR="002C5D85">
        <w:t xml:space="preserve">             </w:t>
      </w:r>
      <w:r>
        <w:t>d) To enhance model interpretability</w:t>
      </w:r>
    </w:p>
    <w:p w14:paraId="2D377F99" w14:textId="77777777" w:rsidR="002C5D85" w:rsidRDefault="002C5D85" w:rsidP="00546DF4"/>
    <w:p w14:paraId="519659E3" w14:textId="14B4D2CA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12.  Which statistical measure represents the central tendency of a dataset? </w:t>
      </w:r>
    </w:p>
    <w:p w14:paraId="3F03D253" w14:textId="288C42FD" w:rsidR="00546DF4" w:rsidRDefault="00546DF4" w:rsidP="00546DF4">
      <w:r w:rsidRPr="002C5D85">
        <w:rPr>
          <w:highlight w:val="yellow"/>
        </w:rPr>
        <w:t>a) Mean</w:t>
      </w:r>
      <w:r w:rsidR="002C5D85">
        <w:t xml:space="preserve">              </w:t>
      </w:r>
      <w:r>
        <w:t>b) Median</w:t>
      </w:r>
      <w:r w:rsidR="002C5D85">
        <w:t xml:space="preserve">             </w:t>
      </w:r>
      <w:r>
        <w:t>c) Mode</w:t>
      </w:r>
      <w:r w:rsidR="002C5D85">
        <w:t xml:space="preserve">                </w:t>
      </w:r>
      <w:r>
        <w:t>d) Range</w:t>
      </w:r>
    </w:p>
    <w:p w14:paraId="22A34BC0" w14:textId="77777777" w:rsidR="002C5D85" w:rsidRDefault="002C5D85" w:rsidP="00546DF4"/>
    <w:p w14:paraId="10A89412" w14:textId="6F7207BF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13.  In Pandas, which method is used to drop missing values from a </w:t>
      </w:r>
      <w:proofErr w:type="spellStart"/>
      <w:r w:rsidRPr="002C5D85">
        <w:rPr>
          <w:b/>
          <w:bCs/>
        </w:rPr>
        <w:t>DataFrame</w:t>
      </w:r>
      <w:proofErr w:type="spellEnd"/>
      <w:r w:rsidRPr="002C5D85">
        <w:rPr>
          <w:b/>
          <w:bCs/>
        </w:rPr>
        <w:t xml:space="preserve">? </w:t>
      </w:r>
    </w:p>
    <w:p w14:paraId="357F6051" w14:textId="4ECBEB91" w:rsidR="00546DF4" w:rsidRDefault="00546DF4" w:rsidP="00546DF4">
      <w:r>
        <w:t>a) `</w:t>
      </w:r>
      <w:proofErr w:type="spellStart"/>
      <w:r>
        <w:t>remove_na</w:t>
      </w:r>
      <w:proofErr w:type="spellEnd"/>
      <w:r>
        <w:t>()`</w:t>
      </w:r>
      <w:r w:rsidR="002C5D85">
        <w:t xml:space="preserve">           </w:t>
      </w:r>
      <w:r w:rsidRPr="002C5D85">
        <w:rPr>
          <w:highlight w:val="yellow"/>
        </w:rPr>
        <w:t>b) `</w:t>
      </w:r>
      <w:proofErr w:type="spellStart"/>
      <w:r w:rsidRPr="002C5D85">
        <w:rPr>
          <w:highlight w:val="yellow"/>
        </w:rPr>
        <w:t>dropna</w:t>
      </w:r>
      <w:proofErr w:type="spellEnd"/>
      <w:r w:rsidRPr="002C5D85">
        <w:rPr>
          <w:highlight w:val="yellow"/>
        </w:rPr>
        <w:t>()`</w:t>
      </w:r>
      <w:r w:rsidR="002C5D85">
        <w:t xml:space="preserve">           </w:t>
      </w:r>
      <w:r>
        <w:t>c) `</w:t>
      </w:r>
      <w:proofErr w:type="spellStart"/>
      <w:r>
        <w:t>drop_missing</w:t>
      </w:r>
      <w:proofErr w:type="spellEnd"/>
      <w:r>
        <w:t>()`</w:t>
      </w:r>
      <w:r w:rsidR="002C5D85">
        <w:t xml:space="preserve">      </w:t>
      </w:r>
      <w:r>
        <w:t>d) `clean()`</w:t>
      </w:r>
    </w:p>
    <w:p w14:paraId="5A456979" w14:textId="77777777" w:rsidR="002C5D85" w:rsidRDefault="002C5D85" w:rsidP="00546DF4"/>
    <w:p w14:paraId="729ECCB4" w14:textId="3B5487DD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14.  Which plot is used to visualize the distribution of a single numerical variable? </w:t>
      </w:r>
    </w:p>
    <w:p w14:paraId="49240AA0" w14:textId="71220859" w:rsidR="00546DF4" w:rsidRDefault="00546DF4" w:rsidP="00546DF4">
      <w:r>
        <w:t>a) Scatter plot</w:t>
      </w:r>
      <w:r w:rsidR="002C5D85">
        <w:t xml:space="preserve">              </w:t>
      </w:r>
      <w:r>
        <w:t>b) Bar plot</w:t>
      </w:r>
      <w:r w:rsidR="002C5D85">
        <w:t xml:space="preserve">        </w:t>
      </w:r>
      <w:r w:rsidRPr="002C5D85">
        <w:rPr>
          <w:highlight w:val="yellow"/>
        </w:rPr>
        <w:t xml:space="preserve"> c) Histogram</w:t>
      </w:r>
      <w:r w:rsidR="002C5D85">
        <w:t xml:space="preserve">             </w:t>
      </w:r>
      <w:r>
        <w:t>d) Box plot</w:t>
      </w:r>
    </w:p>
    <w:p w14:paraId="48647C19" w14:textId="77777777" w:rsidR="002C5D85" w:rsidRDefault="002C5D85" w:rsidP="00546DF4"/>
    <w:p w14:paraId="06B87ECF" w14:textId="24294843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15.  What does the acronym API stand for in the context of web development? </w:t>
      </w:r>
    </w:p>
    <w:p w14:paraId="767E55E7" w14:textId="600C60E4" w:rsidR="00546DF4" w:rsidRDefault="00546DF4" w:rsidP="00546DF4">
      <w:r>
        <w:t>a) Advanced Programming Interface</w:t>
      </w:r>
      <w:r w:rsidR="002C5D85">
        <w:t xml:space="preserve">                       </w:t>
      </w:r>
      <w:r>
        <w:t>b) Application Protocol Interface</w:t>
      </w:r>
    </w:p>
    <w:p w14:paraId="011FF02B" w14:textId="1762D91F" w:rsidR="00546DF4" w:rsidRDefault="00546DF4" w:rsidP="00546DF4">
      <w:r>
        <w:t>c) Automated Program Invocation</w:t>
      </w:r>
      <w:r w:rsidR="002C5D85">
        <w:t xml:space="preserve">                           </w:t>
      </w:r>
      <w:r w:rsidRPr="002C5D85">
        <w:rPr>
          <w:highlight w:val="yellow"/>
        </w:rPr>
        <w:t>d) Application Programming Interface</w:t>
      </w:r>
    </w:p>
    <w:p w14:paraId="41CD5808" w14:textId="77777777" w:rsidR="002C5D85" w:rsidRDefault="002C5D85" w:rsidP="00546DF4"/>
    <w:p w14:paraId="414D632F" w14:textId="558BD0FE" w:rsidR="00546DF4" w:rsidRPr="002C5D85" w:rsidRDefault="00546DF4" w:rsidP="00546DF4">
      <w:pPr>
        <w:rPr>
          <w:b/>
          <w:bCs/>
        </w:rPr>
      </w:pPr>
      <w:r w:rsidRPr="002C5D85">
        <w:rPr>
          <w:b/>
          <w:bCs/>
        </w:rPr>
        <w:t xml:space="preserve">16.  Which method is used to split a dataset into training and testing sets in scikit-learn? </w:t>
      </w:r>
    </w:p>
    <w:p w14:paraId="70252A95" w14:textId="462B7638" w:rsidR="00546DF4" w:rsidRDefault="00546DF4" w:rsidP="00546DF4">
      <w:r>
        <w:t>a) `</w:t>
      </w:r>
      <w:proofErr w:type="spellStart"/>
      <w:r>
        <w:t>split_dataset</w:t>
      </w:r>
      <w:proofErr w:type="spellEnd"/>
      <w:r>
        <w:t>()`</w:t>
      </w:r>
      <w:r w:rsidR="00652F7D">
        <w:t xml:space="preserve">          </w:t>
      </w:r>
      <w:r w:rsidRPr="00652F7D">
        <w:rPr>
          <w:highlight w:val="yellow"/>
        </w:rPr>
        <w:t>b) `</w:t>
      </w:r>
      <w:proofErr w:type="spellStart"/>
      <w:r w:rsidRPr="00652F7D">
        <w:rPr>
          <w:highlight w:val="yellow"/>
        </w:rPr>
        <w:t>train_test_split</w:t>
      </w:r>
      <w:proofErr w:type="spellEnd"/>
      <w:r w:rsidRPr="00652F7D">
        <w:rPr>
          <w:highlight w:val="yellow"/>
        </w:rPr>
        <w:t>()`</w:t>
      </w:r>
      <w:r w:rsidR="00652F7D">
        <w:t xml:space="preserve">           </w:t>
      </w:r>
      <w:r>
        <w:t>c) `</w:t>
      </w:r>
      <w:proofErr w:type="spellStart"/>
      <w:r>
        <w:t>divide_data</w:t>
      </w:r>
      <w:proofErr w:type="spellEnd"/>
      <w:r>
        <w:t>()`</w:t>
      </w:r>
      <w:r w:rsidR="00652F7D">
        <w:t xml:space="preserve">     </w:t>
      </w:r>
      <w:r>
        <w:t>d) `</w:t>
      </w:r>
      <w:proofErr w:type="spellStart"/>
      <w:r>
        <w:t>prepare_data</w:t>
      </w:r>
      <w:proofErr w:type="spellEnd"/>
      <w:r>
        <w:t>()`</w:t>
      </w:r>
    </w:p>
    <w:p w14:paraId="04ABD9D7" w14:textId="77777777" w:rsidR="00546DF4" w:rsidRDefault="00546DF4" w:rsidP="00546DF4"/>
    <w:p w14:paraId="4FD0BA83" w14:textId="52EA35D9" w:rsidR="00546DF4" w:rsidRPr="00652F7D" w:rsidRDefault="00546DF4" w:rsidP="00546DF4">
      <w:pPr>
        <w:rPr>
          <w:b/>
          <w:bCs/>
        </w:rPr>
      </w:pPr>
      <w:r w:rsidRPr="00652F7D">
        <w:rPr>
          <w:b/>
          <w:bCs/>
        </w:rPr>
        <w:t xml:space="preserve">17.  Which of the following is NOT a classification algorithm? </w:t>
      </w:r>
    </w:p>
    <w:p w14:paraId="39083DDC" w14:textId="6B52497F" w:rsidR="00546DF4" w:rsidRDefault="00546DF4" w:rsidP="00546DF4">
      <w:r>
        <w:t>a) Decision tree</w:t>
      </w:r>
      <w:r w:rsidR="00652F7D">
        <w:t xml:space="preserve">      </w:t>
      </w:r>
      <w:r w:rsidRPr="00652F7D">
        <w:rPr>
          <w:highlight w:val="yellow"/>
        </w:rPr>
        <w:t>b) K-means clustering</w:t>
      </w:r>
      <w:r w:rsidR="00652F7D">
        <w:t xml:space="preserve">      </w:t>
      </w:r>
      <w:r>
        <w:t>c) Logistic regression</w:t>
      </w:r>
      <w:r w:rsidR="00652F7D">
        <w:t xml:space="preserve">     </w:t>
      </w:r>
      <w:r>
        <w:t>d) Support Vector Machine (SVM)</w:t>
      </w:r>
    </w:p>
    <w:p w14:paraId="5D9007B3" w14:textId="77777777" w:rsidR="00546DF4" w:rsidRDefault="00546DF4" w:rsidP="00546DF4"/>
    <w:p w14:paraId="6131E7E1" w14:textId="77777777" w:rsidR="00546DF4" w:rsidRDefault="00546DF4" w:rsidP="00546DF4"/>
    <w:p w14:paraId="0C39E496" w14:textId="2B2B1775" w:rsidR="00546DF4" w:rsidRPr="00652F7D" w:rsidRDefault="00546DF4" w:rsidP="00546DF4">
      <w:pPr>
        <w:rPr>
          <w:b/>
          <w:bCs/>
        </w:rPr>
      </w:pPr>
      <w:r w:rsidRPr="00652F7D">
        <w:rPr>
          <w:b/>
          <w:bCs/>
        </w:rPr>
        <w:lastRenderedPageBreak/>
        <w:t xml:space="preserve">18.  What is the primary objective of normalization in data preprocessing? </w:t>
      </w:r>
    </w:p>
    <w:p w14:paraId="228EF758" w14:textId="15087A86" w:rsidR="00546DF4" w:rsidRDefault="00546DF4" w:rsidP="00546DF4">
      <w:r>
        <w:t>a) To reduce the range of values</w:t>
      </w:r>
      <w:r w:rsidR="00652F7D">
        <w:t xml:space="preserve">                          </w:t>
      </w:r>
      <w:r>
        <w:t>b) To make data distribution normal</w:t>
      </w:r>
    </w:p>
    <w:p w14:paraId="1173FB2B" w14:textId="6FE4A82A" w:rsidR="00546DF4" w:rsidRDefault="00546DF4" w:rsidP="00546DF4">
      <w:r w:rsidRPr="00652F7D">
        <w:rPr>
          <w:highlight w:val="yellow"/>
        </w:rPr>
        <w:t>c) To scale features to a similar range</w:t>
      </w:r>
      <w:r w:rsidR="00652F7D">
        <w:t xml:space="preserve">                </w:t>
      </w:r>
      <w:r>
        <w:t>d) To remove outliers from the data</w:t>
      </w:r>
    </w:p>
    <w:p w14:paraId="5031AEDB" w14:textId="77777777" w:rsidR="00652F7D" w:rsidRDefault="00652F7D" w:rsidP="00546DF4"/>
    <w:p w14:paraId="2977585F" w14:textId="2E0A10B4" w:rsidR="00546DF4" w:rsidRPr="00652F7D" w:rsidRDefault="00546DF4" w:rsidP="00546DF4">
      <w:pPr>
        <w:rPr>
          <w:b/>
          <w:bCs/>
        </w:rPr>
      </w:pPr>
      <w:r w:rsidRPr="00652F7D">
        <w:rPr>
          <w:b/>
          <w:bCs/>
        </w:rPr>
        <w:t xml:space="preserve">19.  Which library is commonly used for deep learning applications in Python? </w:t>
      </w:r>
    </w:p>
    <w:p w14:paraId="57AB4B13" w14:textId="22AD57C5" w:rsidR="00546DF4" w:rsidRDefault="00546DF4" w:rsidP="00546DF4">
      <w:r>
        <w:t>a) Matplotlib</w:t>
      </w:r>
      <w:r w:rsidR="00652F7D">
        <w:t xml:space="preserve">             </w:t>
      </w:r>
      <w:r>
        <w:t>b) Pandas</w:t>
      </w:r>
      <w:r w:rsidR="00652F7D">
        <w:t xml:space="preserve">           </w:t>
      </w:r>
      <w:r w:rsidRPr="00652F7D">
        <w:rPr>
          <w:highlight w:val="yellow"/>
        </w:rPr>
        <w:t>c) TensorFlow</w:t>
      </w:r>
      <w:r w:rsidR="00652F7D">
        <w:t xml:space="preserve">              </w:t>
      </w:r>
      <w:r>
        <w:t xml:space="preserve">d) Scikit-learn   </w:t>
      </w:r>
    </w:p>
    <w:p w14:paraId="5ADED3C7" w14:textId="77777777" w:rsidR="00652F7D" w:rsidRDefault="00652F7D" w:rsidP="00546DF4"/>
    <w:p w14:paraId="616BEA9F" w14:textId="096B7BA6" w:rsidR="00546DF4" w:rsidRPr="00652F7D" w:rsidRDefault="00546DF4" w:rsidP="00546DF4">
      <w:pPr>
        <w:rPr>
          <w:b/>
          <w:bCs/>
        </w:rPr>
      </w:pPr>
      <w:r w:rsidRPr="00652F7D">
        <w:rPr>
          <w:b/>
          <w:bCs/>
        </w:rPr>
        <w:t xml:space="preserve">20.  What is the purpose of cross-validation in machine learning? </w:t>
      </w:r>
    </w:p>
    <w:p w14:paraId="14931689" w14:textId="77777777" w:rsidR="00652F7D" w:rsidRDefault="00546DF4" w:rsidP="00546DF4">
      <w:r>
        <w:t>a) To increase model complexity</w:t>
      </w:r>
      <w:r w:rsidR="00652F7D">
        <w:t xml:space="preserve">              </w:t>
      </w:r>
      <w:r w:rsidRPr="00652F7D">
        <w:rPr>
          <w:highlight w:val="yellow"/>
        </w:rPr>
        <w:t>b) To reduce overfitting</w:t>
      </w:r>
    </w:p>
    <w:p w14:paraId="27E3C712" w14:textId="6AB5A2D5" w:rsidR="00652F7D" w:rsidRDefault="00546DF4" w:rsidP="00546DF4">
      <w:r>
        <w:t>c) To preprocess data</w:t>
      </w:r>
      <w:r w:rsidR="00652F7D">
        <w:t xml:space="preserve">                                 </w:t>
      </w:r>
      <w:r>
        <w:t>d) To visualize data</w:t>
      </w:r>
    </w:p>
    <w:p w14:paraId="6053E76D" w14:textId="77777777" w:rsidR="006C760F" w:rsidRDefault="006C760F" w:rsidP="00546DF4"/>
    <w:p w14:paraId="4B045CE0" w14:textId="60DE28A1" w:rsidR="00546DF4" w:rsidRPr="00652F7D" w:rsidRDefault="00546DF4" w:rsidP="00652F7D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– B(15 questions)</w:t>
      </w:r>
    </w:p>
    <w:p w14:paraId="60B2B305" w14:textId="4F7E2B3A" w:rsidR="00546DF4" w:rsidRPr="00652F7D" w:rsidRDefault="007767E9" w:rsidP="00546DF4">
      <w:pPr>
        <w:rPr>
          <w:b/>
          <w:bCs/>
        </w:rPr>
      </w:pPr>
      <w:r w:rsidRPr="00652F7D">
        <w:rPr>
          <w:b/>
          <w:bCs/>
        </w:rPr>
        <w:t>2</w:t>
      </w:r>
      <w:r w:rsidR="00546DF4" w:rsidRPr="00652F7D">
        <w:rPr>
          <w:b/>
          <w:bCs/>
        </w:rPr>
        <w:t>1. Given the dataset: `[10, 15, 20, 25, 30]`, what is the range of the data?</w:t>
      </w:r>
    </w:p>
    <w:p w14:paraId="44168302" w14:textId="2D39F767" w:rsidR="00546DF4" w:rsidRDefault="00546DF4" w:rsidP="00546DF4">
      <w:r w:rsidRPr="00916B09">
        <w:rPr>
          <w:highlight w:val="yellow"/>
        </w:rPr>
        <w:t>a) 20</w:t>
      </w:r>
      <w:r w:rsidR="00916B09">
        <w:t xml:space="preserve">          </w:t>
      </w:r>
      <w:r>
        <w:t>b) 15</w:t>
      </w:r>
      <w:r w:rsidR="00916B09">
        <w:t xml:space="preserve">         </w:t>
      </w:r>
      <w:r>
        <w:t>c) 25</w:t>
      </w:r>
      <w:r w:rsidR="00916B09">
        <w:t xml:space="preserve">             </w:t>
      </w:r>
      <w:r>
        <w:t>d) 30</w:t>
      </w:r>
    </w:p>
    <w:p w14:paraId="3BDDC2FF" w14:textId="77777777" w:rsidR="00916B09" w:rsidRDefault="00916B09" w:rsidP="00546DF4"/>
    <w:p w14:paraId="414832FF" w14:textId="364D3F91" w:rsidR="00546DF4" w:rsidRPr="00916B09" w:rsidRDefault="007767E9" w:rsidP="00546DF4">
      <w:pPr>
        <w:rPr>
          <w:b/>
          <w:bCs/>
        </w:rPr>
      </w:pPr>
      <w:r w:rsidRPr="00916B09">
        <w:rPr>
          <w:b/>
          <w:bCs/>
        </w:rPr>
        <w:t>2</w:t>
      </w:r>
      <w:r w:rsidR="00546DF4" w:rsidRPr="00916B09">
        <w:rPr>
          <w:b/>
          <w:bCs/>
        </w:rPr>
        <w:t xml:space="preserve">2. Consider a </w:t>
      </w:r>
      <w:proofErr w:type="spellStart"/>
      <w:r w:rsidR="00546DF4" w:rsidRPr="00916B09">
        <w:rPr>
          <w:b/>
          <w:bCs/>
        </w:rPr>
        <w:t>DataFrame</w:t>
      </w:r>
      <w:proofErr w:type="spellEnd"/>
      <w:r w:rsidR="00546DF4" w:rsidRPr="00916B09">
        <w:rPr>
          <w:b/>
          <w:bCs/>
        </w:rPr>
        <w:t xml:space="preserve"> with the columns 'Sales' and 'Expenses'. If the total sales revenue is $5000 and the total expenses are $3000, what is the profit margin (profit as a percentage of sales)?</w:t>
      </w:r>
    </w:p>
    <w:p w14:paraId="7AE5E99A" w14:textId="237C9B70" w:rsidR="00546DF4" w:rsidRDefault="00546DF4" w:rsidP="00546DF4">
      <w:r w:rsidRPr="00916B09">
        <w:rPr>
          <w:highlight w:val="yellow"/>
        </w:rPr>
        <w:t>a) 40%</w:t>
      </w:r>
      <w:r w:rsidR="00916B09">
        <w:t xml:space="preserve">                        </w:t>
      </w:r>
      <w:r>
        <w:t>b) 30%</w:t>
      </w:r>
      <w:r w:rsidR="00916B09">
        <w:t xml:space="preserve">                    </w:t>
      </w:r>
      <w:r>
        <w:t>c) 20%</w:t>
      </w:r>
      <w:r w:rsidR="00916B09">
        <w:t xml:space="preserve">                      </w:t>
      </w:r>
      <w:r>
        <w:t xml:space="preserve">d) 10%   </w:t>
      </w:r>
    </w:p>
    <w:p w14:paraId="57B7A1EF" w14:textId="77777777" w:rsidR="00916B09" w:rsidRDefault="00916B09" w:rsidP="00546DF4"/>
    <w:p w14:paraId="200FF7DC" w14:textId="4C8C5BF1" w:rsidR="00546DF4" w:rsidRPr="00916B09" w:rsidRDefault="007767E9" w:rsidP="00546DF4">
      <w:pPr>
        <w:rPr>
          <w:b/>
          <w:bCs/>
        </w:rPr>
      </w:pPr>
      <w:r w:rsidRPr="00916B09">
        <w:rPr>
          <w:b/>
          <w:bCs/>
        </w:rPr>
        <w:t>2</w:t>
      </w:r>
      <w:r w:rsidR="00546DF4" w:rsidRPr="00916B09">
        <w:rPr>
          <w:b/>
          <w:bCs/>
        </w:rPr>
        <w:t>3. Calculate the coefficient of variation (CV) for the dataset: `[12, 15, 18, 22, 25]`.</w:t>
      </w:r>
    </w:p>
    <w:p w14:paraId="34F428D8" w14:textId="07ADAE7F" w:rsidR="00546DF4" w:rsidRDefault="00546DF4" w:rsidP="00546DF4">
      <w:r>
        <w:t xml:space="preserve">a) </w:t>
      </w:r>
      <w:r w:rsidRPr="00916B09">
        <w:rPr>
          <w:highlight w:val="yellow"/>
        </w:rPr>
        <w:t>16%</w:t>
      </w:r>
      <w:r w:rsidR="00916B09">
        <w:t xml:space="preserve">           </w:t>
      </w:r>
      <w:r>
        <w:t>b) 14%</w:t>
      </w:r>
      <w:r w:rsidR="00916B09">
        <w:t xml:space="preserve">            </w:t>
      </w:r>
      <w:r>
        <w:t>c) 12%</w:t>
      </w:r>
      <w:r w:rsidR="00916B09">
        <w:t xml:space="preserve">           </w:t>
      </w:r>
      <w:r>
        <w:t>d) 10%</w:t>
      </w:r>
    </w:p>
    <w:p w14:paraId="3CD3D622" w14:textId="77777777" w:rsidR="00916B09" w:rsidRDefault="00916B09" w:rsidP="00546DF4"/>
    <w:p w14:paraId="00194E29" w14:textId="77777777" w:rsidR="00916B09" w:rsidRDefault="007767E9" w:rsidP="00546DF4">
      <w:pPr>
        <w:rPr>
          <w:b/>
          <w:bCs/>
        </w:rPr>
      </w:pPr>
      <w:r w:rsidRPr="00916B09">
        <w:rPr>
          <w:b/>
          <w:bCs/>
        </w:rPr>
        <w:t>2</w:t>
      </w:r>
      <w:r w:rsidR="00546DF4" w:rsidRPr="00916B09">
        <w:rPr>
          <w:b/>
          <w:bCs/>
        </w:rPr>
        <w:t xml:space="preserve">4. Given a </w:t>
      </w:r>
      <w:proofErr w:type="spellStart"/>
      <w:r w:rsidR="00546DF4" w:rsidRPr="00916B09">
        <w:rPr>
          <w:b/>
          <w:bCs/>
        </w:rPr>
        <w:t>DataFrame</w:t>
      </w:r>
      <w:proofErr w:type="spellEnd"/>
      <w:r w:rsidR="00546DF4" w:rsidRPr="00916B09">
        <w:rPr>
          <w:b/>
          <w:bCs/>
        </w:rPr>
        <w:t xml:space="preserve"> with the columns 'Length' and 'Width', if the average length is 10 meters and the average width is 5 meters, what is the average area?</w:t>
      </w:r>
    </w:p>
    <w:p w14:paraId="45FFE577" w14:textId="56251C4A" w:rsidR="00546DF4" w:rsidRDefault="00546DF4" w:rsidP="00546DF4">
      <w:pPr>
        <w:rPr>
          <w:b/>
          <w:bCs/>
        </w:rPr>
      </w:pPr>
      <w:r>
        <w:t>a) 15 square meters</w:t>
      </w:r>
      <w:r w:rsidR="00916B09">
        <w:rPr>
          <w:b/>
          <w:bCs/>
        </w:rPr>
        <w:t xml:space="preserve">      </w:t>
      </w:r>
      <w:r w:rsidRPr="00916B09">
        <w:rPr>
          <w:highlight w:val="yellow"/>
        </w:rPr>
        <w:t>b) 25 square meters</w:t>
      </w:r>
      <w:r w:rsidR="00916B09">
        <w:rPr>
          <w:b/>
          <w:bCs/>
        </w:rPr>
        <w:t xml:space="preserve">        </w:t>
      </w:r>
      <w:r>
        <w:t>c) 50 square meters</w:t>
      </w:r>
      <w:r w:rsidR="00916B09">
        <w:rPr>
          <w:b/>
          <w:bCs/>
        </w:rPr>
        <w:t xml:space="preserve">      </w:t>
      </w:r>
      <w:r>
        <w:t>d) 75 square meters</w:t>
      </w:r>
    </w:p>
    <w:p w14:paraId="70BC2F2C" w14:textId="77777777" w:rsidR="00916B09" w:rsidRPr="00916B09" w:rsidRDefault="00916B09" w:rsidP="00546DF4">
      <w:pPr>
        <w:rPr>
          <w:b/>
          <w:bCs/>
        </w:rPr>
      </w:pPr>
    </w:p>
    <w:p w14:paraId="6FE1D675" w14:textId="5E9E9FC0" w:rsidR="00546DF4" w:rsidRPr="00916B09" w:rsidRDefault="007767E9" w:rsidP="00546DF4">
      <w:pPr>
        <w:rPr>
          <w:b/>
          <w:bCs/>
        </w:rPr>
      </w:pPr>
      <w:r w:rsidRPr="00916B09">
        <w:rPr>
          <w:b/>
          <w:bCs/>
        </w:rPr>
        <w:t>2</w:t>
      </w:r>
      <w:r w:rsidR="00546DF4" w:rsidRPr="00916B09">
        <w:rPr>
          <w:b/>
          <w:bCs/>
        </w:rPr>
        <w:t>5. Calculate the mean absolute deviation (MAD) for the dataset: `[5, 8, 12, 15, 20]`.</w:t>
      </w:r>
    </w:p>
    <w:p w14:paraId="0957AED4" w14:textId="33F3F46C" w:rsidR="00546DF4" w:rsidRDefault="00546DF4" w:rsidP="00546DF4">
      <w:r>
        <w:t>a) 4.8</w:t>
      </w:r>
      <w:r w:rsidR="00916B09">
        <w:t xml:space="preserve">               </w:t>
      </w:r>
      <w:r w:rsidRPr="00916B09">
        <w:rPr>
          <w:highlight w:val="yellow"/>
        </w:rPr>
        <w:t>b) 4.0</w:t>
      </w:r>
      <w:r w:rsidR="00916B09">
        <w:t xml:space="preserve">              </w:t>
      </w:r>
      <w:r>
        <w:t>c) 3.2</w:t>
      </w:r>
      <w:r w:rsidR="00916B09">
        <w:t xml:space="preserve">           </w:t>
      </w:r>
      <w:r>
        <w:t>d) 2.4</w:t>
      </w:r>
    </w:p>
    <w:p w14:paraId="76A3F6AE" w14:textId="77777777" w:rsidR="00916B09" w:rsidRDefault="00916B09" w:rsidP="00546DF4"/>
    <w:p w14:paraId="29C41F6C" w14:textId="77777777" w:rsidR="00916B09" w:rsidRPr="00916B09" w:rsidRDefault="007767E9" w:rsidP="00546DF4">
      <w:pPr>
        <w:rPr>
          <w:b/>
          <w:bCs/>
        </w:rPr>
      </w:pPr>
      <w:r>
        <w:t>2</w:t>
      </w:r>
      <w:r w:rsidR="00546DF4">
        <w:t xml:space="preserve">6. </w:t>
      </w:r>
      <w:r w:rsidR="00546DF4" w:rsidRPr="00916B09">
        <w:rPr>
          <w:b/>
          <w:bCs/>
        </w:rPr>
        <w:t xml:space="preserve">Given a </w:t>
      </w:r>
      <w:proofErr w:type="spellStart"/>
      <w:r w:rsidR="00546DF4" w:rsidRPr="00916B09">
        <w:rPr>
          <w:b/>
          <w:bCs/>
        </w:rPr>
        <w:t>DataFrame</w:t>
      </w:r>
      <w:proofErr w:type="spellEnd"/>
      <w:r w:rsidR="00546DF4" w:rsidRPr="00916B09">
        <w:rPr>
          <w:b/>
          <w:bCs/>
        </w:rPr>
        <w:t xml:space="preserve"> with the columns 'Temperature' (in Celsius) and 'Humidity' (in percentage). If the average temperature is 25°C and the average humidity is 60%, what is the relative humidity in degrees Celsius?</w:t>
      </w:r>
    </w:p>
    <w:p w14:paraId="4C686176" w14:textId="78F395D8" w:rsidR="00916B09" w:rsidRDefault="00546DF4" w:rsidP="00546DF4">
      <w:r>
        <w:lastRenderedPageBreak/>
        <w:t>a) 15°C</w:t>
      </w:r>
      <w:r w:rsidR="00916B09">
        <w:t xml:space="preserve">                       </w:t>
      </w:r>
      <w:r>
        <w:t>b) 18°C</w:t>
      </w:r>
      <w:r w:rsidR="00916B09">
        <w:t xml:space="preserve">                          </w:t>
      </w:r>
      <w:r>
        <w:t>c) 20°C</w:t>
      </w:r>
      <w:r w:rsidR="00916B09">
        <w:t xml:space="preserve">                   </w:t>
      </w:r>
      <w:r w:rsidRPr="00916B09">
        <w:rPr>
          <w:highlight w:val="yellow"/>
        </w:rPr>
        <w:t>d) 22.5°C</w:t>
      </w:r>
    </w:p>
    <w:p w14:paraId="615A7FDE" w14:textId="2065BB4C" w:rsidR="00546DF4" w:rsidRPr="00916B09" w:rsidRDefault="007767E9" w:rsidP="00546DF4">
      <w:pPr>
        <w:rPr>
          <w:b/>
          <w:bCs/>
        </w:rPr>
      </w:pPr>
      <w:r w:rsidRPr="00916B09">
        <w:rPr>
          <w:b/>
          <w:bCs/>
        </w:rPr>
        <w:t>2</w:t>
      </w:r>
      <w:r w:rsidR="00546DF4" w:rsidRPr="00916B09">
        <w:rPr>
          <w:b/>
          <w:bCs/>
        </w:rPr>
        <w:t>7. Calculate the median absolute deviation (MAD) for the dataset: `[10, 15, 20, 25, 30]`.</w:t>
      </w:r>
    </w:p>
    <w:p w14:paraId="2598AA79" w14:textId="5B76D5C4" w:rsidR="00916B09" w:rsidRDefault="00546DF4" w:rsidP="00546DF4">
      <w:r w:rsidRPr="00916B09">
        <w:rPr>
          <w:highlight w:val="yellow"/>
        </w:rPr>
        <w:t>a) 5.6</w:t>
      </w:r>
      <w:r w:rsidR="00916B09">
        <w:t xml:space="preserve">                          </w:t>
      </w:r>
      <w:r>
        <w:t>b) 4.8</w:t>
      </w:r>
      <w:r w:rsidR="00916B09">
        <w:t xml:space="preserve">                         </w:t>
      </w:r>
      <w:r>
        <w:t>c) 3.6</w:t>
      </w:r>
      <w:r w:rsidR="00916B09">
        <w:t xml:space="preserve">                                    </w:t>
      </w:r>
      <w:r>
        <w:t>d) 2.4</w:t>
      </w:r>
    </w:p>
    <w:p w14:paraId="2BA074C9" w14:textId="77777777" w:rsidR="006C760F" w:rsidRDefault="006C760F" w:rsidP="00546DF4"/>
    <w:p w14:paraId="25D087E6" w14:textId="77777777" w:rsidR="006C760F" w:rsidRDefault="007767E9" w:rsidP="00546DF4">
      <w:pPr>
        <w:rPr>
          <w:b/>
          <w:bCs/>
        </w:rPr>
      </w:pPr>
      <w:r>
        <w:t>2</w:t>
      </w:r>
      <w:r w:rsidR="00546DF4">
        <w:t>8</w:t>
      </w:r>
      <w:r>
        <w:t xml:space="preserve">. </w:t>
      </w:r>
      <w:r w:rsidR="00546DF4" w:rsidRPr="00916B09">
        <w:rPr>
          <w:b/>
          <w:bCs/>
        </w:rPr>
        <w:t xml:space="preserve">Given a </w:t>
      </w:r>
      <w:proofErr w:type="spellStart"/>
      <w:r w:rsidR="00546DF4" w:rsidRPr="00916B09">
        <w:rPr>
          <w:b/>
          <w:bCs/>
        </w:rPr>
        <w:t>DataFrame</w:t>
      </w:r>
      <w:proofErr w:type="spellEnd"/>
      <w:r w:rsidR="00546DF4" w:rsidRPr="00916B09">
        <w:rPr>
          <w:b/>
          <w:bCs/>
        </w:rPr>
        <w:t xml:space="preserve"> with the columns 'Population' and 'Area'. If the average population is 5000 and the average area is 100 square </w:t>
      </w:r>
      <w:proofErr w:type="spellStart"/>
      <w:r w:rsidR="00546DF4" w:rsidRPr="00916B09">
        <w:rPr>
          <w:b/>
          <w:bCs/>
        </w:rPr>
        <w:t>kilometers</w:t>
      </w:r>
      <w:proofErr w:type="spellEnd"/>
      <w:r w:rsidR="00546DF4" w:rsidRPr="00916B09">
        <w:rPr>
          <w:b/>
          <w:bCs/>
        </w:rPr>
        <w:t xml:space="preserve">, what is the population density in individuals per square </w:t>
      </w:r>
      <w:proofErr w:type="spellStart"/>
      <w:r w:rsidR="00546DF4" w:rsidRPr="00916B09">
        <w:rPr>
          <w:b/>
          <w:bCs/>
        </w:rPr>
        <w:t>kilometer?</w:t>
      </w:r>
      <w:proofErr w:type="spellEnd"/>
    </w:p>
    <w:p w14:paraId="3DCB2F0F" w14:textId="2DE5944B" w:rsidR="006C760F" w:rsidRDefault="00546DF4" w:rsidP="00546DF4">
      <w:r>
        <w:t>a) 20</w:t>
      </w:r>
      <w:r w:rsidR="006C760F">
        <w:t xml:space="preserve">                       </w:t>
      </w:r>
      <w:r>
        <w:t>b) 50</w:t>
      </w:r>
      <w:r w:rsidR="006C760F">
        <w:t xml:space="preserve">                      </w:t>
      </w:r>
      <w:r w:rsidRPr="00916B09">
        <w:rPr>
          <w:highlight w:val="yellow"/>
        </w:rPr>
        <w:t>c) 100</w:t>
      </w:r>
      <w:r w:rsidR="006C760F">
        <w:t xml:space="preserve">                     </w:t>
      </w:r>
      <w:r>
        <w:t>d) 200</w:t>
      </w:r>
    </w:p>
    <w:p w14:paraId="1A6D35CC" w14:textId="77777777" w:rsidR="006C760F" w:rsidRPr="006C760F" w:rsidRDefault="006C760F" w:rsidP="00546DF4">
      <w:pPr>
        <w:rPr>
          <w:b/>
          <w:bCs/>
        </w:rPr>
      </w:pPr>
    </w:p>
    <w:p w14:paraId="43A6867A" w14:textId="1A92F8D7" w:rsidR="00546DF4" w:rsidRPr="006C760F" w:rsidRDefault="007767E9" w:rsidP="00546DF4">
      <w:pPr>
        <w:rPr>
          <w:b/>
          <w:bCs/>
        </w:rPr>
      </w:pPr>
      <w:r>
        <w:t>2</w:t>
      </w:r>
      <w:r w:rsidR="00546DF4">
        <w:t>9.</w:t>
      </w:r>
      <w:r>
        <w:t xml:space="preserve"> </w:t>
      </w:r>
      <w:r w:rsidR="00546DF4" w:rsidRPr="006C760F">
        <w:rPr>
          <w:b/>
          <w:bCs/>
        </w:rPr>
        <w:t>Calculate the root mean squared error (RMSE) for the dataset: `[10, 15, 20, 25, 30]`, if the predicted values are `[12, 18, 21, 24, 29]`.</w:t>
      </w:r>
    </w:p>
    <w:p w14:paraId="2A3D8E98" w14:textId="0B1B1C83" w:rsidR="00546DF4" w:rsidRDefault="00546DF4" w:rsidP="00546DF4">
      <w:r>
        <w:t>a) 1.58</w:t>
      </w:r>
      <w:r w:rsidR="006C760F">
        <w:t xml:space="preserve">                     </w:t>
      </w:r>
      <w:r w:rsidRPr="006C760F">
        <w:rPr>
          <w:highlight w:val="yellow"/>
        </w:rPr>
        <w:t>b) 1.73</w:t>
      </w:r>
      <w:r w:rsidR="006C760F">
        <w:t xml:space="preserve">                     </w:t>
      </w:r>
      <w:r>
        <w:t>c) 2.08</w:t>
      </w:r>
      <w:r w:rsidR="006C760F">
        <w:t xml:space="preserve">                          </w:t>
      </w:r>
      <w:r>
        <w:t>d) 2.24</w:t>
      </w:r>
    </w:p>
    <w:p w14:paraId="146DF7FC" w14:textId="77777777" w:rsidR="006C760F" w:rsidRDefault="006C760F" w:rsidP="00546DF4"/>
    <w:p w14:paraId="44F9EFAC" w14:textId="0BB9C5CF" w:rsidR="00546DF4" w:rsidRPr="006C760F" w:rsidRDefault="007767E9" w:rsidP="00546DF4">
      <w:pPr>
        <w:rPr>
          <w:b/>
          <w:bCs/>
        </w:rPr>
      </w:pPr>
      <w:r w:rsidRPr="006C760F">
        <w:rPr>
          <w:b/>
          <w:bCs/>
        </w:rPr>
        <w:t>3</w:t>
      </w:r>
      <w:r w:rsidR="00546DF4" w:rsidRPr="006C760F">
        <w:rPr>
          <w:b/>
          <w:bCs/>
        </w:rPr>
        <w:t>0.</w:t>
      </w:r>
      <w:r w:rsidRPr="006C760F">
        <w:rPr>
          <w:b/>
          <w:bCs/>
        </w:rPr>
        <w:t xml:space="preserve"> </w:t>
      </w:r>
      <w:r w:rsidR="00546DF4" w:rsidRPr="006C760F">
        <w:rPr>
          <w:b/>
          <w:bCs/>
        </w:rPr>
        <w:t xml:space="preserve">Given a </w:t>
      </w:r>
      <w:proofErr w:type="spellStart"/>
      <w:r w:rsidR="00546DF4" w:rsidRPr="006C760F">
        <w:rPr>
          <w:b/>
          <w:bCs/>
        </w:rPr>
        <w:t>DataFrame</w:t>
      </w:r>
      <w:proofErr w:type="spellEnd"/>
      <w:r w:rsidR="00546DF4" w:rsidRPr="006C760F">
        <w:rPr>
          <w:b/>
          <w:bCs/>
        </w:rPr>
        <w:t xml:space="preserve"> with the columns 'Length' (in meters) and 'Width' (in meters). If the total area is 500 square meters and the total perimeter is 100 meters, what is the average length?</w:t>
      </w:r>
    </w:p>
    <w:p w14:paraId="560E5151" w14:textId="3913FC9A" w:rsidR="00546DF4" w:rsidRDefault="00546DF4" w:rsidP="00546DF4">
      <w:r>
        <w:t>a) 10 meters</w:t>
      </w:r>
      <w:r w:rsidR="006C760F">
        <w:t xml:space="preserve">                       </w:t>
      </w:r>
      <w:r w:rsidRPr="006C760F">
        <w:rPr>
          <w:highlight w:val="yellow"/>
        </w:rPr>
        <w:t>b) 15 meters</w:t>
      </w:r>
      <w:r w:rsidR="006C760F">
        <w:t xml:space="preserve">                </w:t>
      </w:r>
      <w:r>
        <w:t>c) 20 meters</w:t>
      </w:r>
      <w:r w:rsidR="006C760F">
        <w:t xml:space="preserve">                  </w:t>
      </w:r>
      <w:r>
        <w:t>d) 25 meters</w:t>
      </w:r>
    </w:p>
    <w:p w14:paraId="624B23E1" w14:textId="77777777" w:rsidR="006C760F" w:rsidRDefault="006C760F" w:rsidP="00546DF4"/>
    <w:p w14:paraId="230125DC" w14:textId="4F4330E5" w:rsidR="00546DF4" w:rsidRPr="006C760F" w:rsidRDefault="007767E9" w:rsidP="00546DF4">
      <w:pPr>
        <w:rPr>
          <w:b/>
          <w:bCs/>
        </w:rPr>
      </w:pPr>
      <w:r w:rsidRPr="006C760F">
        <w:rPr>
          <w:b/>
          <w:bCs/>
        </w:rPr>
        <w:t>3</w:t>
      </w:r>
      <w:r w:rsidR="00546DF4" w:rsidRPr="006C760F">
        <w:rPr>
          <w:b/>
          <w:bCs/>
        </w:rPr>
        <w:t>1</w:t>
      </w:r>
      <w:r w:rsidRPr="006C760F">
        <w:rPr>
          <w:b/>
          <w:bCs/>
        </w:rPr>
        <w:t xml:space="preserve">. </w:t>
      </w:r>
      <w:r w:rsidR="00546DF4" w:rsidRPr="006C760F">
        <w:rPr>
          <w:b/>
          <w:bCs/>
        </w:rPr>
        <w:t>Calculate the sum of squared errors (SSE) for the dataset: `[8, 10, 12, 15, 20]`, if the mean is 13.</w:t>
      </w:r>
    </w:p>
    <w:p w14:paraId="4344DBAA" w14:textId="677F8BBD" w:rsidR="00546DF4" w:rsidRDefault="00546DF4" w:rsidP="00546DF4">
      <w:r w:rsidRPr="006C760F">
        <w:rPr>
          <w:highlight w:val="yellow"/>
        </w:rPr>
        <w:t>a) 30</w:t>
      </w:r>
      <w:r w:rsidR="006C760F">
        <w:t xml:space="preserve">                  </w:t>
      </w:r>
      <w:r>
        <w:t>b) 35</w:t>
      </w:r>
      <w:r w:rsidR="006C760F">
        <w:t xml:space="preserve">                   </w:t>
      </w:r>
      <w:r>
        <w:t>c) 40</w:t>
      </w:r>
      <w:r w:rsidR="006C760F">
        <w:t xml:space="preserve">                           </w:t>
      </w:r>
      <w:r>
        <w:t>d) 45</w:t>
      </w:r>
    </w:p>
    <w:p w14:paraId="394BA90F" w14:textId="77777777" w:rsidR="006C760F" w:rsidRDefault="006C760F" w:rsidP="00546DF4"/>
    <w:p w14:paraId="5BC61147" w14:textId="24C5B0EC" w:rsidR="00546DF4" w:rsidRPr="006C760F" w:rsidRDefault="007767E9" w:rsidP="00546DF4">
      <w:pPr>
        <w:rPr>
          <w:b/>
          <w:bCs/>
        </w:rPr>
      </w:pPr>
      <w:r w:rsidRPr="006C760F">
        <w:rPr>
          <w:b/>
          <w:bCs/>
        </w:rPr>
        <w:t>3</w:t>
      </w:r>
      <w:r w:rsidR="00546DF4" w:rsidRPr="006C760F">
        <w:rPr>
          <w:b/>
          <w:bCs/>
        </w:rPr>
        <w:t xml:space="preserve">2. Given a </w:t>
      </w:r>
      <w:proofErr w:type="spellStart"/>
      <w:r w:rsidR="00546DF4" w:rsidRPr="006C760F">
        <w:rPr>
          <w:b/>
          <w:bCs/>
        </w:rPr>
        <w:t>DataFrame</w:t>
      </w:r>
      <w:proofErr w:type="spellEnd"/>
      <w:r w:rsidR="00546DF4" w:rsidRPr="006C760F">
        <w:rPr>
          <w:b/>
          <w:bCs/>
        </w:rPr>
        <w:t xml:space="preserve"> with the columns 'Price' and 'Quantity'. If the average price is $10 and the average quantity sold is 50, what is the total revenue?</w:t>
      </w:r>
    </w:p>
    <w:p w14:paraId="5488084F" w14:textId="5A5FF926" w:rsidR="00546DF4" w:rsidRDefault="00546DF4" w:rsidP="00546DF4">
      <w:r>
        <w:t>a) $250</w:t>
      </w:r>
      <w:r w:rsidR="006C760F">
        <w:t xml:space="preserve">                            </w:t>
      </w:r>
      <w:r w:rsidRPr="006C760F">
        <w:rPr>
          <w:highlight w:val="yellow"/>
        </w:rPr>
        <w:t>b) $500</w:t>
      </w:r>
      <w:r w:rsidR="006C760F">
        <w:t xml:space="preserve">                </w:t>
      </w:r>
      <w:r>
        <w:t>c) $750</w:t>
      </w:r>
      <w:r w:rsidR="006C760F">
        <w:t xml:space="preserve">                     </w:t>
      </w:r>
      <w:r>
        <w:t>d) $1000</w:t>
      </w:r>
    </w:p>
    <w:p w14:paraId="48185299" w14:textId="77777777" w:rsidR="006C760F" w:rsidRDefault="006C760F" w:rsidP="00546DF4"/>
    <w:p w14:paraId="2AD7D2A7" w14:textId="415D7919" w:rsidR="00546DF4" w:rsidRPr="006C760F" w:rsidRDefault="007767E9" w:rsidP="00546DF4">
      <w:pPr>
        <w:rPr>
          <w:b/>
          <w:bCs/>
        </w:rPr>
      </w:pPr>
      <w:r w:rsidRPr="006C760F">
        <w:rPr>
          <w:b/>
          <w:bCs/>
        </w:rPr>
        <w:t xml:space="preserve">33. </w:t>
      </w:r>
      <w:r w:rsidR="00546DF4" w:rsidRPr="006C760F">
        <w:rPr>
          <w:b/>
          <w:bCs/>
        </w:rPr>
        <w:t>Calculate the mean for the dataset: `[15, 18, 20, 22, 25]`.</w:t>
      </w:r>
    </w:p>
    <w:p w14:paraId="1C88CD60" w14:textId="5F321028" w:rsidR="00546DF4" w:rsidRDefault="00546DF4" w:rsidP="00546DF4">
      <w:r>
        <w:t xml:space="preserve">a) </w:t>
      </w:r>
      <w:r w:rsidRPr="006C760F">
        <w:rPr>
          <w:highlight w:val="yellow"/>
        </w:rPr>
        <w:t>20</w:t>
      </w:r>
      <w:r w:rsidR="006C760F">
        <w:t xml:space="preserve">                     </w:t>
      </w:r>
      <w:r>
        <w:t>b) 18</w:t>
      </w:r>
      <w:r w:rsidR="006C760F">
        <w:t xml:space="preserve">                          </w:t>
      </w:r>
      <w:r>
        <w:t>c) 22</w:t>
      </w:r>
      <w:r w:rsidR="006C760F">
        <w:t xml:space="preserve">                            </w:t>
      </w:r>
      <w:r>
        <w:t>d) 25</w:t>
      </w:r>
    </w:p>
    <w:p w14:paraId="62FF40B7" w14:textId="77777777" w:rsidR="006C760F" w:rsidRDefault="006C760F" w:rsidP="00546DF4"/>
    <w:p w14:paraId="0041204F" w14:textId="02AE6657" w:rsidR="00546DF4" w:rsidRPr="006C760F" w:rsidRDefault="007767E9" w:rsidP="00546DF4">
      <w:pPr>
        <w:rPr>
          <w:b/>
          <w:bCs/>
        </w:rPr>
      </w:pPr>
      <w:r w:rsidRPr="006C760F">
        <w:rPr>
          <w:b/>
          <w:bCs/>
        </w:rPr>
        <w:t>3</w:t>
      </w:r>
      <w:r w:rsidR="00546DF4" w:rsidRPr="006C760F">
        <w:rPr>
          <w:b/>
          <w:bCs/>
        </w:rPr>
        <w:t xml:space="preserve">4. Given a </w:t>
      </w:r>
      <w:proofErr w:type="spellStart"/>
      <w:r w:rsidR="00546DF4" w:rsidRPr="006C760F">
        <w:rPr>
          <w:b/>
          <w:bCs/>
        </w:rPr>
        <w:t>DataFrame</w:t>
      </w:r>
      <w:proofErr w:type="spellEnd"/>
      <w:r w:rsidR="00546DF4" w:rsidRPr="006C760F">
        <w:rPr>
          <w:b/>
          <w:bCs/>
        </w:rPr>
        <w:t xml:space="preserve"> with the columns 'Speed' (in km/h) and 'Time' (in hours). If the average speed is 60 km/h and the total time is 5 hours, what is the total distance </w:t>
      </w:r>
      <w:proofErr w:type="spellStart"/>
      <w:r w:rsidR="00546DF4" w:rsidRPr="006C760F">
        <w:rPr>
          <w:b/>
          <w:bCs/>
        </w:rPr>
        <w:t>traveled?</w:t>
      </w:r>
      <w:proofErr w:type="spellEnd"/>
    </w:p>
    <w:p w14:paraId="5ACDA559" w14:textId="4DD49993" w:rsidR="00546DF4" w:rsidRDefault="00546DF4" w:rsidP="00546DF4">
      <w:proofErr w:type="spellStart"/>
      <w:r>
        <w:t>a</w:t>
      </w:r>
      <w:proofErr w:type="spellEnd"/>
      <w:r>
        <w:t>) 250 km</w:t>
      </w:r>
      <w:r w:rsidR="006C760F">
        <w:t xml:space="preserve">                                  </w:t>
      </w:r>
      <w:r w:rsidRPr="006C760F">
        <w:rPr>
          <w:highlight w:val="yellow"/>
        </w:rPr>
        <w:t xml:space="preserve"> b) 300 km</w:t>
      </w:r>
      <w:r w:rsidR="006C760F">
        <w:t xml:space="preserve">                            </w:t>
      </w:r>
      <w:r>
        <w:t>c) 350 km</w:t>
      </w:r>
      <w:r w:rsidR="006C760F">
        <w:t xml:space="preserve">                            </w:t>
      </w:r>
      <w:r>
        <w:t>d) 400 km</w:t>
      </w:r>
    </w:p>
    <w:p w14:paraId="568E587D" w14:textId="77777777" w:rsidR="006C760F" w:rsidRDefault="006C760F" w:rsidP="00546DF4"/>
    <w:p w14:paraId="1015B181" w14:textId="3D406475" w:rsidR="00546DF4" w:rsidRPr="006C760F" w:rsidRDefault="007767E9" w:rsidP="00546DF4">
      <w:pPr>
        <w:rPr>
          <w:b/>
          <w:bCs/>
        </w:rPr>
      </w:pPr>
      <w:r w:rsidRPr="006C760F">
        <w:rPr>
          <w:b/>
          <w:bCs/>
        </w:rPr>
        <w:t>3</w:t>
      </w:r>
      <w:r w:rsidR="00546DF4" w:rsidRPr="006C760F">
        <w:rPr>
          <w:b/>
          <w:bCs/>
        </w:rPr>
        <w:t>5. Calculate the standard deviation for the dataset: `[5, 8, 12, 15, 20]`.</w:t>
      </w:r>
    </w:p>
    <w:p w14:paraId="340CAAF0" w14:textId="2E4D8988" w:rsidR="00546DF4" w:rsidRPr="00546DF4" w:rsidRDefault="00546DF4" w:rsidP="00546DF4">
      <w:r>
        <w:t xml:space="preserve">  </w:t>
      </w:r>
      <w:r w:rsidR="006C760F">
        <w:t xml:space="preserve">  </w:t>
      </w:r>
      <w:r>
        <w:t>a) 3.5</w:t>
      </w:r>
      <w:r w:rsidR="006C760F">
        <w:t xml:space="preserve">                     </w:t>
      </w:r>
      <w:r>
        <w:t xml:space="preserve">b) </w:t>
      </w:r>
      <w:r w:rsidRPr="006C760F">
        <w:rPr>
          <w:highlight w:val="yellow"/>
        </w:rPr>
        <w:t>4.5</w:t>
      </w:r>
      <w:r w:rsidR="006C760F">
        <w:t xml:space="preserve">                       </w:t>
      </w:r>
      <w:r>
        <w:t>c) 5.5</w:t>
      </w:r>
      <w:r w:rsidR="006C760F">
        <w:t xml:space="preserve">                       </w:t>
      </w:r>
      <w:r>
        <w:t>d) 6.5</w:t>
      </w:r>
    </w:p>
    <w:sectPr w:rsidR="00546DF4" w:rsidRPr="0054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F4"/>
    <w:rsid w:val="002C5D85"/>
    <w:rsid w:val="00546DF4"/>
    <w:rsid w:val="00652F7D"/>
    <w:rsid w:val="006C760F"/>
    <w:rsid w:val="007767E9"/>
    <w:rsid w:val="00916B09"/>
    <w:rsid w:val="00D73451"/>
    <w:rsid w:val="00D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6EA"/>
  <w15:chartTrackingRefBased/>
  <w15:docId w15:val="{7F44D7B9-6A7B-44EB-82BF-B2EFFBE4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Kartavya Chaudhary</cp:lastModifiedBy>
  <cp:revision>3</cp:revision>
  <dcterms:created xsi:type="dcterms:W3CDTF">2024-02-02T05:37:00Z</dcterms:created>
  <dcterms:modified xsi:type="dcterms:W3CDTF">2024-05-25T06:50:00Z</dcterms:modified>
</cp:coreProperties>
</file>