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4FA4B" w14:textId="6B390B18" w:rsidR="00130FF7" w:rsidRPr="00251CFA" w:rsidRDefault="00130FF7" w:rsidP="00251CFA">
      <w:pPr>
        <w:jc w:val="center"/>
        <w:rPr>
          <w:b/>
          <w:bCs/>
        </w:rPr>
      </w:pPr>
      <w:r w:rsidRPr="00251CFA">
        <w:rPr>
          <w:b/>
          <w:bCs/>
        </w:rPr>
        <w:t xml:space="preserve">Section – A </w:t>
      </w:r>
      <w:proofErr w:type="gramStart"/>
      <w:r w:rsidRPr="00251CFA">
        <w:rPr>
          <w:b/>
          <w:bCs/>
        </w:rPr>
        <w:t xml:space="preserve">( </w:t>
      </w:r>
      <w:r w:rsidR="00D41A61" w:rsidRPr="00251CFA">
        <w:rPr>
          <w:b/>
          <w:bCs/>
        </w:rPr>
        <w:t>20</w:t>
      </w:r>
      <w:proofErr w:type="gramEnd"/>
      <w:r w:rsidR="00D41A61" w:rsidRPr="00251CFA">
        <w:rPr>
          <w:b/>
          <w:bCs/>
        </w:rPr>
        <w:t xml:space="preserve"> questions)</w:t>
      </w:r>
    </w:p>
    <w:p w14:paraId="64728F58" w14:textId="77777777" w:rsidR="00251CFA" w:rsidRDefault="00602838" w:rsidP="00602838">
      <w:pPr>
        <w:rPr>
          <w:b/>
          <w:bCs/>
        </w:rPr>
      </w:pPr>
      <w:r w:rsidRPr="00251CFA">
        <w:rPr>
          <w:b/>
          <w:bCs/>
        </w:rPr>
        <w:t xml:space="preserve">Q1. What is </w:t>
      </w:r>
      <w:proofErr w:type="spellStart"/>
      <w:r w:rsidRPr="00251CFA">
        <w:rPr>
          <w:b/>
          <w:bCs/>
        </w:rPr>
        <w:t>StandardScaler</w:t>
      </w:r>
      <w:proofErr w:type="spellEnd"/>
      <w:r w:rsidRPr="00251CFA">
        <w:rPr>
          <w:b/>
          <w:bCs/>
        </w:rPr>
        <w:t xml:space="preserve"> used </w:t>
      </w:r>
      <w:proofErr w:type="gramStart"/>
      <w:r w:rsidRPr="00251CFA">
        <w:rPr>
          <w:b/>
          <w:bCs/>
        </w:rPr>
        <w:t>for ?</w:t>
      </w:r>
      <w:proofErr w:type="gramEnd"/>
    </w:p>
    <w:p w14:paraId="7CAA52E9" w14:textId="77777777" w:rsidR="00251CFA" w:rsidRDefault="00602838" w:rsidP="00602838">
      <w:pPr>
        <w:rPr>
          <w:b/>
          <w:bCs/>
        </w:rPr>
      </w:pPr>
      <w:r>
        <w:t>a) to normalize the input data</w:t>
      </w:r>
      <w:r w:rsidR="00251CFA">
        <w:rPr>
          <w:b/>
          <w:bCs/>
        </w:rPr>
        <w:t xml:space="preserve">                               </w:t>
      </w:r>
      <w:r w:rsidRPr="00251CFA">
        <w:rPr>
          <w:highlight w:val="yellow"/>
        </w:rPr>
        <w:t>b) to standardize the input data</w:t>
      </w:r>
    </w:p>
    <w:p w14:paraId="6C4795C2" w14:textId="5492BFDE" w:rsidR="00602838" w:rsidRDefault="00602838" w:rsidP="00602838">
      <w:pPr>
        <w:rPr>
          <w:b/>
          <w:bCs/>
        </w:rPr>
      </w:pPr>
      <w:r>
        <w:t>c) to rationalize the input data</w:t>
      </w:r>
      <w:r w:rsidR="00251CFA">
        <w:rPr>
          <w:b/>
          <w:bCs/>
        </w:rPr>
        <w:t xml:space="preserve">                             </w:t>
      </w:r>
      <w:r>
        <w:t>d) for changing the gaussian of whole dataset</w:t>
      </w:r>
    </w:p>
    <w:p w14:paraId="14895353" w14:textId="77777777" w:rsidR="00251CFA" w:rsidRPr="00251CFA" w:rsidRDefault="00251CFA" w:rsidP="00602838">
      <w:pPr>
        <w:rPr>
          <w:b/>
          <w:bCs/>
        </w:rPr>
      </w:pPr>
    </w:p>
    <w:p w14:paraId="114914E3" w14:textId="77777777" w:rsidR="00602838" w:rsidRPr="00251CFA" w:rsidRDefault="00602838" w:rsidP="00602838">
      <w:pPr>
        <w:rPr>
          <w:b/>
          <w:bCs/>
        </w:rPr>
      </w:pPr>
      <w:r w:rsidRPr="00251CFA">
        <w:rPr>
          <w:b/>
          <w:bCs/>
        </w:rPr>
        <w:t>Q2. What is joint maximization in machine learning?</w:t>
      </w:r>
    </w:p>
    <w:p w14:paraId="5AF756F2" w14:textId="77777777" w:rsidR="00251CFA" w:rsidRDefault="00602838" w:rsidP="00602838">
      <w:r w:rsidRPr="00251CFA">
        <w:rPr>
          <w:highlight w:val="yellow"/>
        </w:rPr>
        <w:t>a) method to maximize the two parameters at the same time</w:t>
      </w:r>
    </w:p>
    <w:p w14:paraId="26FE4041" w14:textId="77777777" w:rsidR="00251CFA" w:rsidRDefault="00602838" w:rsidP="00602838">
      <w:r>
        <w:t xml:space="preserve">b) minimize the two parameters at the same time </w:t>
      </w:r>
      <w:r w:rsidR="00251CFA">
        <w:t xml:space="preserve">  </w:t>
      </w:r>
    </w:p>
    <w:p w14:paraId="0EB97D4A" w14:textId="5BFBD0FF" w:rsidR="00602838" w:rsidRDefault="00602838" w:rsidP="00602838">
      <w:r>
        <w:t>c) maximize the weights and bias at the same time</w:t>
      </w:r>
      <w:r w:rsidR="00251CFA">
        <w:t xml:space="preserve">                </w:t>
      </w:r>
      <w:r>
        <w:t xml:space="preserve">d) minimize the labels and </w:t>
      </w:r>
      <w:r w:rsidR="00251CFA">
        <w:t>features</w:t>
      </w:r>
    </w:p>
    <w:p w14:paraId="58012941" w14:textId="77777777" w:rsidR="00251CFA" w:rsidRDefault="00251CFA" w:rsidP="00602838"/>
    <w:p w14:paraId="7D0825F1" w14:textId="77777777" w:rsidR="00602838" w:rsidRPr="00251CFA" w:rsidRDefault="00602838" w:rsidP="00602838">
      <w:pPr>
        <w:rPr>
          <w:b/>
          <w:bCs/>
        </w:rPr>
      </w:pPr>
      <w:r w:rsidRPr="00251CFA">
        <w:rPr>
          <w:b/>
          <w:bCs/>
        </w:rPr>
        <w:t>Q3. What is the simplest machine learning model?</w:t>
      </w:r>
    </w:p>
    <w:p w14:paraId="696DCD79" w14:textId="77777777" w:rsidR="00251CFA" w:rsidRDefault="00602838" w:rsidP="00602838">
      <w:r>
        <w:t>a) Support vector machine</w:t>
      </w:r>
      <w:r w:rsidR="00251CFA">
        <w:t xml:space="preserve">                        </w:t>
      </w:r>
      <w:r>
        <w:t>b) Decision Tree Classifier</w:t>
      </w:r>
      <w:r w:rsidR="00251CFA">
        <w:t xml:space="preserve">        </w:t>
      </w:r>
    </w:p>
    <w:p w14:paraId="6CA4C3A0" w14:textId="2A61E8F4" w:rsidR="00602838" w:rsidRDefault="00602838" w:rsidP="00602838">
      <w:r>
        <w:t>c) Logistic Regression</w:t>
      </w:r>
      <w:r w:rsidR="00251CFA">
        <w:t xml:space="preserve">                                 </w:t>
      </w:r>
      <w:r w:rsidRPr="00251CFA">
        <w:rPr>
          <w:highlight w:val="yellow"/>
        </w:rPr>
        <w:t>d) Linear Regression</w:t>
      </w:r>
    </w:p>
    <w:p w14:paraId="744A2027" w14:textId="77777777" w:rsidR="00251CFA" w:rsidRDefault="00251CFA" w:rsidP="00602838"/>
    <w:p w14:paraId="07F1C7E4" w14:textId="77777777" w:rsidR="00602838" w:rsidRPr="00251CFA" w:rsidRDefault="00602838" w:rsidP="00602838">
      <w:pPr>
        <w:rPr>
          <w:b/>
          <w:bCs/>
        </w:rPr>
      </w:pPr>
      <w:r w:rsidRPr="00251CFA">
        <w:rPr>
          <w:b/>
          <w:bCs/>
        </w:rPr>
        <w:t>Q4. What is Linear Regression in Machine learning?</w:t>
      </w:r>
    </w:p>
    <w:p w14:paraId="2543AD7A" w14:textId="7EE69B03" w:rsidR="00602838" w:rsidRDefault="00602838" w:rsidP="00602838">
      <w:r>
        <w:t xml:space="preserve">a) prescription of </w:t>
      </w:r>
      <w:r w:rsidR="00251CFA">
        <w:t>continuous</w:t>
      </w:r>
      <w:r>
        <w:t xml:space="preserve"> equal interval parameters</w:t>
      </w:r>
      <w:r w:rsidR="00251CFA">
        <w:t xml:space="preserve">        </w:t>
      </w:r>
      <w:r w:rsidRPr="00251CFA">
        <w:rPr>
          <w:highlight w:val="yellow"/>
        </w:rPr>
        <w:t xml:space="preserve">b) prediction of </w:t>
      </w:r>
      <w:proofErr w:type="spellStart"/>
      <w:r w:rsidRPr="00251CFA">
        <w:rPr>
          <w:highlight w:val="yellow"/>
        </w:rPr>
        <w:t>continous</w:t>
      </w:r>
      <w:proofErr w:type="spellEnd"/>
      <w:r w:rsidRPr="00251CFA">
        <w:rPr>
          <w:highlight w:val="yellow"/>
        </w:rPr>
        <w:t xml:space="preserve"> target variable</w:t>
      </w:r>
    </w:p>
    <w:p w14:paraId="49108FC2" w14:textId="794D8572" w:rsidR="00602838" w:rsidRDefault="00602838" w:rsidP="00602838">
      <w:r>
        <w:t xml:space="preserve">c) </w:t>
      </w:r>
      <w:proofErr w:type="spellStart"/>
      <w:r>
        <w:t>predicton</w:t>
      </w:r>
      <w:proofErr w:type="spellEnd"/>
      <w:r>
        <w:t xml:space="preserve"> of discrete target variable</w:t>
      </w:r>
      <w:r w:rsidR="00251CFA">
        <w:t xml:space="preserve">                                   </w:t>
      </w:r>
      <w:r>
        <w:t>d) prediction of categorical target variable</w:t>
      </w:r>
    </w:p>
    <w:p w14:paraId="20F684DF" w14:textId="77777777" w:rsidR="00251CFA" w:rsidRDefault="00251CFA" w:rsidP="00602838"/>
    <w:p w14:paraId="3548DCA6" w14:textId="77777777" w:rsidR="00602838" w:rsidRPr="00251CFA" w:rsidRDefault="00602838" w:rsidP="00602838">
      <w:pPr>
        <w:rPr>
          <w:b/>
          <w:bCs/>
        </w:rPr>
      </w:pPr>
      <w:r w:rsidRPr="00251CFA">
        <w:rPr>
          <w:b/>
          <w:bCs/>
        </w:rPr>
        <w:t xml:space="preserve">Q5. What is the formula of bayes </w:t>
      </w:r>
      <w:proofErr w:type="spellStart"/>
      <w:r w:rsidRPr="00251CFA">
        <w:rPr>
          <w:b/>
          <w:bCs/>
        </w:rPr>
        <w:t>theoram</w:t>
      </w:r>
      <w:proofErr w:type="spellEnd"/>
      <w:r w:rsidRPr="00251CFA">
        <w:rPr>
          <w:b/>
          <w:bCs/>
        </w:rPr>
        <w:t>?</w:t>
      </w:r>
    </w:p>
    <w:p w14:paraId="56FADFFD" w14:textId="379E0406" w:rsidR="00602838" w:rsidRDefault="00602838" w:rsidP="00602838">
      <w:r>
        <w:t>a) prior = posterior *likelihood / marginalized</w:t>
      </w:r>
      <w:r w:rsidR="00251CFA">
        <w:t xml:space="preserve">                              </w:t>
      </w:r>
      <w:r w:rsidRPr="00251CFA">
        <w:rPr>
          <w:highlight w:val="yellow"/>
        </w:rPr>
        <w:t>b) posterior = likelihood * prior</w:t>
      </w:r>
    </w:p>
    <w:p w14:paraId="3B5F92CB" w14:textId="14528FD3" w:rsidR="00602838" w:rsidRDefault="00602838" w:rsidP="00602838">
      <w:r>
        <w:t>c) posterior = likelihood * prior / marginalized</w:t>
      </w:r>
      <w:r w:rsidR="00251CFA">
        <w:t xml:space="preserve">                             </w:t>
      </w:r>
      <w:r>
        <w:t>d) Marginalized = likelihood * prior</w:t>
      </w:r>
    </w:p>
    <w:p w14:paraId="28860B9C" w14:textId="77777777" w:rsidR="00251CFA" w:rsidRDefault="00251CFA" w:rsidP="00602838"/>
    <w:p w14:paraId="5C8F5B1F" w14:textId="77777777" w:rsidR="00602838" w:rsidRPr="00251CFA" w:rsidRDefault="00602838" w:rsidP="00602838">
      <w:pPr>
        <w:rPr>
          <w:b/>
          <w:bCs/>
        </w:rPr>
      </w:pPr>
      <w:r w:rsidRPr="00251CFA">
        <w:rPr>
          <w:b/>
          <w:bCs/>
        </w:rPr>
        <w:t xml:space="preserve">Q6. Which function is used in logistic regression </w:t>
      </w:r>
    </w:p>
    <w:p w14:paraId="1B7F8353" w14:textId="02B62F51" w:rsidR="00602838" w:rsidRDefault="00602838" w:rsidP="00602838">
      <w:r>
        <w:t xml:space="preserve">a) </w:t>
      </w:r>
      <w:proofErr w:type="spellStart"/>
      <w:r>
        <w:t>softmax</w:t>
      </w:r>
      <w:proofErr w:type="spellEnd"/>
      <w:r w:rsidR="00251CFA">
        <w:t xml:space="preserve">                        </w:t>
      </w:r>
      <w:r>
        <w:t xml:space="preserve">b) </w:t>
      </w:r>
      <w:proofErr w:type="spellStart"/>
      <w:r>
        <w:t>ReLu</w:t>
      </w:r>
      <w:proofErr w:type="spellEnd"/>
      <w:r w:rsidR="00251CFA">
        <w:t xml:space="preserve">                          </w:t>
      </w:r>
      <w:r>
        <w:t>c) tan(x)</w:t>
      </w:r>
      <w:r w:rsidR="00251CFA">
        <w:t xml:space="preserve">                               </w:t>
      </w:r>
      <w:r w:rsidRPr="00251CFA">
        <w:rPr>
          <w:highlight w:val="yellow"/>
        </w:rPr>
        <w:t>d) sigmoid</w:t>
      </w:r>
    </w:p>
    <w:p w14:paraId="57F5FABA" w14:textId="77777777" w:rsidR="00251CFA" w:rsidRDefault="00251CFA" w:rsidP="00602838"/>
    <w:p w14:paraId="05DDBC48" w14:textId="77777777" w:rsidR="00602838" w:rsidRPr="00251CFA" w:rsidRDefault="00602838" w:rsidP="00602838">
      <w:pPr>
        <w:rPr>
          <w:b/>
          <w:bCs/>
        </w:rPr>
      </w:pPr>
      <w:r w:rsidRPr="00251CFA">
        <w:rPr>
          <w:b/>
          <w:bCs/>
        </w:rPr>
        <w:t>Q7. Which accuracy of a machine learning model is best among the following for classification?</w:t>
      </w:r>
    </w:p>
    <w:p w14:paraId="36A93110" w14:textId="2DA9B822" w:rsidR="00602838" w:rsidRDefault="00602838" w:rsidP="00602838">
      <w:r>
        <w:t>a) 50%</w:t>
      </w:r>
      <w:r w:rsidR="00251CFA">
        <w:t xml:space="preserve">                              </w:t>
      </w:r>
      <w:r>
        <w:t xml:space="preserve">b) 55% </w:t>
      </w:r>
      <w:r w:rsidR="00251CFA">
        <w:t xml:space="preserve">                          </w:t>
      </w:r>
      <w:r>
        <w:t>c) 60%</w:t>
      </w:r>
      <w:r w:rsidR="00251CFA">
        <w:t xml:space="preserve">                                     </w:t>
      </w:r>
      <w:r w:rsidRPr="00251CFA">
        <w:rPr>
          <w:highlight w:val="yellow"/>
        </w:rPr>
        <w:t>d) 20%</w:t>
      </w:r>
    </w:p>
    <w:p w14:paraId="08814055" w14:textId="77777777" w:rsidR="00251CFA" w:rsidRDefault="00251CFA" w:rsidP="00602838"/>
    <w:p w14:paraId="13CC1426" w14:textId="77777777" w:rsidR="00602838" w:rsidRPr="00251CFA" w:rsidRDefault="00602838" w:rsidP="00602838">
      <w:pPr>
        <w:rPr>
          <w:b/>
          <w:bCs/>
        </w:rPr>
      </w:pPr>
      <w:r w:rsidRPr="00251CFA">
        <w:rPr>
          <w:b/>
          <w:bCs/>
        </w:rPr>
        <w:t>Q8. How can you make Logistic Regression a classification model since it is a regression model?</w:t>
      </w:r>
    </w:p>
    <w:p w14:paraId="172DA769" w14:textId="77777777" w:rsidR="00602838" w:rsidRDefault="00602838" w:rsidP="00602838">
      <w:r w:rsidRPr="00251CFA">
        <w:rPr>
          <w:highlight w:val="yellow"/>
        </w:rPr>
        <w:t xml:space="preserve">a) output is </w:t>
      </w:r>
      <w:proofErr w:type="spellStart"/>
      <w:r w:rsidRPr="00251CFA">
        <w:rPr>
          <w:highlight w:val="yellow"/>
        </w:rPr>
        <w:t>continous</w:t>
      </w:r>
      <w:proofErr w:type="spellEnd"/>
      <w:r w:rsidRPr="00251CFA">
        <w:rPr>
          <w:highlight w:val="yellow"/>
        </w:rPr>
        <w:t xml:space="preserve"> but become discrete by applying some threshold on it</w:t>
      </w:r>
    </w:p>
    <w:p w14:paraId="4D7C2410" w14:textId="77777777" w:rsidR="00602838" w:rsidRDefault="00602838" w:rsidP="00602838">
      <w:r>
        <w:t xml:space="preserve">b) output is based on </w:t>
      </w:r>
      <w:proofErr w:type="spellStart"/>
      <w:r>
        <w:t>continous</w:t>
      </w:r>
      <w:proofErr w:type="spellEnd"/>
      <w:r>
        <w:t xml:space="preserve"> function of </w:t>
      </w:r>
      <w:proofErr w:type="spellStart"/>
      <w:r>
        <w:t>feautures</w:t>
      </w:r>
      <w:proofErr w:type="spellEnd"/>
      <w:r>
        <w:t xml:space="preserve"> in a model</w:t>
      </w:r>
    </w:p>
    <w:p w14:paraId="2E804724" w14:textId="77777777" w:rsidR="00602838" w:rsidRDefault="00602838" w:rsidP="00602838">
      <w:r>
        <w:lastRenderedPageBreak/>
        <w:t xml:space="preserve">c) output does not convert into </w:t>
      </w:r>
      <w:proofErr w:type="spellStart"/>
      <w:proofErr w:type="gramStart"/>
      <w:r>
        <w:t>dicrete</w:t>
      </w:r>
      <w:proofErr w:type="spellEnd"/>
      <w:r>
        <w:t xml:space="preserve"> ,always</w:t>
      </w:r>
      <w:proofErr w:type="gramEnd"/>
      <w:r>
        <w:t xml:space="preserve"> remains the </w:t>
      </w:r>
      <w:proofErr w:type="spellStart"/>
      <w:r>
        <w:t>continous</w:t>
      </w:r>
      <w:proofErr w:type="spellEnd"/>
    </w:p>
    <w:p w14:paraId="56344C6A" w14:textId="159447D9" w:rsidR="00602838" w:rsidRDefault="00602838" w:rsidP="00602838">
      <w:r>
        <w:t xml:space="preserve">d) output of non- </w:t>
      </w:r>
      <w:proofErr w:type="spellStart"/>
      <w:r>
        <w:t>continous</w:t>
      </w:r>
      <w:proofErr w:type="spellEnd"/>
      <w:r>
        <w:t xml:space="preserve"> target variable in 3-d plane</w:t>
      </w:r>
    </w:p>
    <w:p w14:paraId="16F4199C" w14:textId="77777777" w:rsidR="00251CFA" w:rsidRDefault="00251CFA" w:rsidP="00602838"/>
    <w:p w14:paraId="2F64653C" w14:textId="77777777" w:rsidR="00602838" w:rsidRPr="00251CFA" w:rsidRDefault="00602838" w:rsidP="00602838">
      <w:pPr>
        <w:rPr>
          <w:b/>
          <w:bCs/>
        </w:rPr>
      </w:pPr>
      <w:r w:rsidRPr="00251CFA">
        <w:rPr>
          <w:b/>
          <w:bCs/>
        </w:rPr>
        <w:t>Q9. Which loss function is used in Logistic regression?</w:t>
      </w:r>
    </w:p>
    <w:p w14:paraId="5F8DC4F2" w14:textId="5F7959F0" w:rsidR="00602838" w:rsidRDefault="00602838" w:rsidP="00602838">
      <w:r>
        <w:t>a) Mean Squared error</w:t>
      </w:r>
      <w:r w:rsidR="00251CFA">
        <w:t xml:space="preserve">                    </w:t>
      </w:r>
      <w:r w:rsidRPr="00251CFA">
        <w:rPr>
          <w:highlight w:val="yellow"/>
        </w:rPr>
        <w:t>b) Binary Cross Entropy Loss</w:t>
      </w:r>
      <w:r>
        <w:t xml:space="preserve"> </w:t>
      </w:r>
    </w:p>
    <w:p w14:paraId="2C53692D" w14:textId="505BDF52" w:rsidR="00D358D4" w:rsidRDefault="00602838" w:rsidP="00602838">
      <w:r>
        <w:t>c) Hinge Loss</w:t>
      </w:r>
      <w:r w:rsidR="00251CFA">
        <w:t xml:space="preserve">                                     </w:t>
      </w:r>
      <w:r>
        <w:t>d) Root mean squared error</w:t>
      </w:r>
    </w:p>
    <w:p w14:paraId="7B773D92" w14:textId="77777777" w:rsidR="00251CFA" w:rsidRDefault="00251CFA" w:rsidP="00602838"/>
    <w:p w14:paraId="27686FBE" w14:textId="361F1785" w:rsidR="00602838" w:rsidRPr="00251CFA" w:rsidRDefault="00602838" w:rsidP="00602838">
      <w:pPr>
        <w:rPr>
          <w:b/>
          <w:bCs/>
        </w:rPr>
      </w:pPr>
      <w:r w:rsidRPr="00251CFA">
        <w:rPr>
          <w:b/>
          <w:bCs/>
        </w:rPr>
        <w:t>Q10. Which loss is used in Support Vector Machine?</w:t>
      </w:r>
    </w:p>
    <w:p w14:paraId="22E73B6B" w14:textId="7B636760" w:rsidR="00602838" w:rsidRDefault="00602838" w:rsidP="00602838">
      <w:r>
        <w:t>a) Mean Squared error</w:t>
      </w:r>
      <w:r w:rsidR="00251CFA">
        <w:t xml:space="preserve">                                      </w:t>
      </w:r>
      <w:r>
        <w:t xml:space="preserve">b) Binary Cross Entropy Loss </w:t>
      </w:r>
    </w:p>
    <w:p w14:paraId="6F126712" w14:textId="33F8EBEC" w:rsidR="00602838" w:rsidRDefault="00602838" w:rsidP="00602838">
      <w:r w:rsidRPr="00251CFA">
        <w:rPr>
          <w:highlight w:val="yellow"/>
        </w:rPr>
        <w:t>c) Hinge Loss</w:t>
      </w:r>
      <w:r w:rsidR="00251CFA">
        <w:t xml:space="preserve">                                                        </w:t>
      </w:r>
      <w:r>
        <w:t>d) cross Entropy loss</w:t>
      </w:r>
    </w:p>
    <w:p w14:paraId="0AFFEB41" w14:textId="77777777" w:rsidR="00251CFA" w:rsidRDefault="00251CFA" w:rsidP="00602838"/>
    <w:p w14:paraId="6A0AAA4D" w14:textId="77777777" w:rsidR="00251CFA" w:rsidRDefault="00602838" w:rsidP="00251CFA">
      <w:pPr>
        <w:rPr>
          <w:b/>
          <w:bCs/>
        </w:rPr>
      </w:pPr>
      <w:r w:rsidRPr="00251CFA">
        <w:rPr>
          <w:b/>
          <w:bCs/>
        </w:rPr>
        <w:t>Q11.  Which of the following is a pure statistical machine learning model?</w:t>
      </w:r>
    </w:p>
    <w:p w14:paraId="0A5E8624" w14:textId="2E3DE0EB" w:rsidR="00602838" w:rsidRDefault="00602838" w:rsidP="00251CFA">
      <w:r>
        <w:t>CNN</w:t>
      </w:r>
      <w:r w:rsidR="00251CFA">
        <w:rPr>
          <w:b/>
          <w:bCs/>
        </w:rPr>
        <w:t xml:space="preserve">                           </w:t>
      </w:r>
      <w:r>
        <w:t>Logistic regression</w:t>
      </w:r>
      <w:r w:rsidR="00251CFA">
        <w:rPr>
          <w:b/>
          <w:bCs/>
        </w:rPr>
        <w:t xml:space="preserve">                 </w:t>
      </w:r>
      <w:r>
        <w:t>PCA</w:t>
      </w:r>
      <w:r w:rsidR="00251CFA">
        <w:rPr>
          <w:b/>
          <w:bCs/>
        </w:rPr>
        <w:t xml:space="preserve">                            </w:t>
      </w:r>
      <w:r w:rsidRPr="00251CFA">
        <w:rPr>
          <w:highlight w:val="yellow"/>
        </w:rPr>
        <w:t>K-means clustering</w:t>
      </w:r>
    </w:p>
    <w:p w14:paraId="387973A6" w14:textId="77777777" w:rsidR="00251CFA" w:rsidRPr="00251CFA" w:rsidRDefault="00251CFA" w:rsidP="00251CFA">
      <w:pPr>
        <w:rPr>
          <w:b/>
          <w:bCs/>
        </w:rPr>
      </w:pPr>
    </w:p>
    <w:p w14:paraId="23778106" w14:textId="65AEF314" w:rsidR="00BC13FB" w:rsidRPr="00251CFA" w:rsidRDefault="00BC13FB" w:rsidP="00BC13FB">
      <w:pPr>
        <w:rPr>
          <w:b/>
          <w:bCs/>
        </w:rPr>
      </w:pPr>
      <w:r w:rsidRPr="00251CFA">
        <w:rPr>
          <w:b/>
          <w:bCs/>
        </w:rPr>
        <w:t>Q12. What is ratio of testing to training dataset</w:t>
      </w:r>
      <w:r w:rsidR="00765F1B" w:rsidRPr="00251CFA">
        <w:rPr>
          <w:b/>
          <w:bCs/>
        </w:rPr>
        <w:t xml:space="preserve"> for </w:t>
      </w:r>
      <w:proofErr w:type="gramStart"/>
      <w:r w:rsidR="00765F1B" w:rsidRPr="00251CFA">
        <w:rPr>
          <w:b/>
          <w:bCs/>
        </w:rPr>
        <w:t xml:space="preserve">splitting </w:t>
      </w:r>
      <w:r w:rsidRPr="00251CFA">
        <w:rPr>
          <w:b/>
          <w:bCs/>
        </w:rPr>
        <w:t>?</w:t>
      </w:r>
      <w:proofErr w:type="gramEnd"/>
    </w:p>
    <w:p w14:paraId="04FF8B4E" w14:textId="5A8FF46B" w:rsidR="00251CFA" w:rsidRDefault="00BC13FB" w:rsidP="00BC13FB">
      <w:r>
        <w:t>80:20</w:t>
      </w:r>
      <w:r w:rsidR="00251CFA">
        <w:t xml:space="preserve">                             </w:t>
      </w:r>
      <w:r>
        <w:t>70:30</w:t>
      </w:r>
      <w:r w:rsidR="00251CFA">
        <w:t xml:space="preserve">                                       </w:t>
      </w:r>
      <w:r>
        <w:t>20:30</w:t>
      </w:r>
      <w:r w:rsidR="00251CFA">
        <w:t xml:space="preserve">                                       </w:t>
      </w:r>
      <w:r w:rsidRPr="00251CFA">
        <w:rPr>
          <w:highlight w:val="yellow"/>
        </w:rPr>
        <w:t>30:70</w:t>
      </w:r>
    </w:p>
    <w:p w14:paraId="2F14667E" w14:textId="77777777" w:rsidR="00251CFA" w:rsidRDefault="00251CFA" w:rsidP="00BC13FB"/>
    <w:p w14:paraId="0A389920" w14:textId="7D4C7770" w:rsidR="00BC13FB" w:rsidRPr="00251CFA" w:rsidRDefault="00BC13FB" w:rsidP="00BC13FB">
      <w:pPr>
        <w:rPr>
          <w:b/>
          <w:bCs/>
        </w:rPr>
      </w:pPr>
      <w:r w:rsidRPr="00251CFA">
        <w:rPr>
          <w:b/>
          <w:bCs/>
        </w:rPr>
        <w:t>Q13. Which machine learning model has no learnable parameters?</w:t>
      </w:r>
    </w:p>
    <w:p w14:paraId="7A8460E9" w14:textId="4939460C" w:rsidR="00DA2626" w:rsidRDefault="00BC13FB" w:rsidP="00251CFA">
      <w:r>
        <w:t>Linear regression</w:t>
      </w:r>
      <w:r w:rsidR="00251CFA">
        <w:t xml:space="preserve">                     </w:t>
      </w:r>
      <w:r w:rsidRPr="00251CFA">
        <w:rPr>
          <w:highlight w:val="yellow"/>
        </w:rPr>
        <w:t>KNN</w:t>
      </w:r>
      <w:r w:rsidR="00251CFA">
        <w:t xml:space="preserve">                             </w:t>
      </w:r>
      <w:r>
        <w:t>K-mean clustering</w:t>
      </w:r>
      <w:r w:rsidR="00251CFA">
        <w:t xml:space="preserve">                      </w:t>
      </w:r>
      <w:r w:rsidR="00DA2626">
        <w:t>SVM</w:t>
      </w:r>
    </w:p>
    <w:p w14:paraId="19264F8E" w14:textId="77777777" w:rsidR="00251CFA" w:rsidRDefault="00251CFA" w:rsidP="00DA2626"/>
    <w:p w14:paraId="69BCC2AF" w14:textId="55181D3B" w:rsidR="00DA2626" w:rsidRPr="00251CFA" w:rsidRDefault="00DA2626" w:rsidP="00DA2626">
      <w:pPr>
        <w:rPr>
          <w:b/>
          <w:bCs/>
        </w:rPr>
      </w:pPr>
      <w:r w:rsidRPr="00251CFA">
        <w:rPr>
          <w:b/>
          <w:bCs/>
        </w:rPr>
        <w:t>Q14. Why the value k in KNN has to be odd?</w:t>
      </w:r>
    </w:p>
    <w:p w14:paraId="42176FA0" w14:textId="7247A6EA" w:rsidR="00251CFA" w:rsidRDefault="00DA2626" w:rsidP="00251CFA">
      <w:r w:rsidRPr="00251CFA">
        <w:rPr>
          <w:highlight w:val="yellow"/>
        </w:rPr>
        <w:t xml:space="preserve">Order to ensure that there is no tie in voting </w:t>
      </w:r>
      <w:r w:rsidR="00251CFA">
        <w:t xml:space="preserve">    </w:t>
      </w:r>
      <w:r w:rsidR="00FE413E">
        <w:t xml:space="preserve"> </w:t>
      </w:r>
      <w:r>
        <w:t xml:space="preserve">It is difficult to predict the class to which it belongs to </w:t>
      </w:r>
    </w:p>
    <w:p w14:paraId="59CE8DF7" w14:textId="057A638C" w:rsidR="00FE413E" w:rsidRDefault="00DA2626" w:rsidP="00DA2626">
      <w:pPr>
        <w:rPr>
          <w:highlight w:val="yellow"/>
        </w:rPr>
      </w:pPr>
      <w:r>
        <w:t xml:space="preserve">To underfit the model </w:t>
      </w:r>
      <w:r w:rsidR="00251CFA">
        <w:t xml:space="preserve">                                             </w:t>
      </w:r>
      <w:proofErr w:type="gramStart"/>
      <w:r>
        <w:t>To</w:t>
      </w:r>
      <w:proofErr w:type="gramEnd"/>
      <w:r>
        <w:t xml:space="preserve"> overfit the model</w:t>
      </w:r>
    </w:p>
    <w:p w14:paraId="78A10535" w14:textId="77777777" w:rsidR="00FE413E" w:rsidRPr="00FE413E" w:rsidRDefault="00FE413E" w:rsidP="00DA2626">
      <w:pPr>
        <w:rPr>
          <w:highlight w:val="yellow"/>
        </w:rPr>
      </w:pPr>
    </w:p>
    <w:p w14:paraId="7DABBBD8" w14:textId="658FD440" w:rsidR="00DA2626" w:rsidRPr="00FE413E" w:rsidRDefault="00DA2626" w:rsidP="00DA2626">
      <w:pPr>
        <w:rPr>
          <w:b/>
          <w:bCs/>
        </w:rPr>
      </w:pPr>
      <w:r w:rsidRPr="00FE413E">
        <w:rPr>
          <w:b/>
          <w:bCs/>
        </w:rPr>
        <w:t>Q15. Which machine learning model among them is purely probabilistic model?</w:t>
      </w:r>
    </w:p>
    <w:p w14:paraId="0809706B" w14:textId="77777777" w:rsidR="00FE413E" w:rsidRDefault="00DA2626" w:rsidP="00DA2626">
      <w:r>
        <w:t>K-means clustering</w:t>
      </w:r>
      <w:r w:rsidR="00FE413E">
        <w:t xml:space="preserve">                         </w:t>
      </w:r>
      <w:r w:rsidRPr="00FE413E">
        <w:rPr>
          <w:highlight w:val="yellow"/>
        </w:rPr>
        <w:t>KNN</w:t>
      </w:r>
      <w:r w:rsidR="00FE413E">
        <w:t xml:space="preserve">                                </w:t>
      </w:r>
      <w:r>
        <w:t>ANN</w:t>
      </w:r>
      <w:r w:rsidR="00FE413E">
        <w:t xml:space="preserve">                                     </w:t>
      </w:r>
      <w:r>
        <w:t>PCA</w:t>
      </w:r>
    </w:p>
    <w:p w14:paraId="14C17187" w14:textId="77777777" w:rsidR="00FE413E" w:rsidRDefault="00FE413E" w:rsidP="00DA2626"/>
    <w:p w14:paraId="44DCF291" w14:textId="77777777" w:rsidR="00FE413E" w:rsidRDefault="00DA2626" w:rsidP="00FE413E">
      <w:pPr>
        <w:rPr>
          <w:b/>
          <w:bCs/>
        </w:rPr>
      </w:pPr>
      <w:r w:rsidRPr="00FE413E">
        <w:rPr>
          <w:b/>
          <w:bCs/>
        </w:rPr>
        <w:t xml:space="preserve">Q16. </w:t>
      </w:r>
      <w:r w:rsidR="00765F1B" w:rsidRPr="00FE413E">
        <w:rPr>
          <w:b/>
          <w:bCs/>
        </w:rPr>
        <w:t>How can we reduce the dimension in PCA?</w:t>
      </w:r>
    </w:p>
    <w:p w14:paraId="36876D04" w14:textId="77777777" w:rsidR="00FE413E" w:rsidRDefault="00765F1B" w:rsidP="00FE413E">
      <w:pPr>
        <w:rPr>
          <w:b/>
          <w:bCs/>
        </w:rPr>
      </w:pPr>
      <w:r>
        <w:t>By the use of mathematical operators</w:t>
      </w:r>
      <w:r w:rsidR="00FE413E">
        <w:rPr>
          <w:b/>
          <w:bCs/>
        </w:rPr>
        <w:t xml:space="preserve">                                     </w:t>
      </w:r>
      <w:proofErr w:type="gramStart"/>
      <w:r w:rsidRPr="00FE413E">
        <w:rPr>
          <w:highlight w:val="yellow"/>
        </w:rPr>
        <w:t>By</w:t>
      </w:r>
      <w:proofErr w:type="gramEnd"/>
      <w:r w:rsidRPr="00FE413E">
        <w:rPr>
          <w:highlight w:val="yellow"/>
        </w:rPr>
        <w:t xml:space="preserve"> the use of Eigen Vectors</w:t>
      </w:r>
    </w:p>
    <w:p w14:paraId="049FF2A1" w14:textId="3DC7F51C" w:rsidR="00BE7E71" w:rsidRDefault="00765F1B" w:rsidP="00BE7E71">
      <w:pPr>
        <w:rPr>
          <w:b/>
          <w:bCs/>
        </w:rPr>
      </w:pPr>
      <w:r>
        <w:t>By SVM classifier</w:t>
      </w:r>
      <w:r w:rsidR="00FE413E">
        <w:rPr>
          <w:b/>
          <w:bCs/>
        </w:rPr>
        <w:t xml:space="preserve">                                                                           </w:t>
      </w:r>
      <w:r>
        <w:t>By KNN algorithm use</w:t>
      </w:r>
    </w:p>
    <w:p w14:paraId="652EF188" w14:textId="77777777" w:rsidR="00FE413E" w:rsidRPr="00FE413E" w:rsidRDefault="00FE413E" w:rsidP="00BE7E71">
      <w:pPr>
        <w:rPr>
          <w:b/>
          <w:bCs/>
        </w:rPr>
      </w:pPr>
    </w:p>
    <w:p w14:paraId="4FBF26C3" w14:textId="433FA2DE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lastRenderedPageBreak/>
        <w:t>Q17. In machine learning, what is the purpose of the validation set?</w:t>
      </w:r>
    </w:p>
    <w:p w14:paraId="445EDE12" w14:textId="77777777" w:rsidR="00FE413E" w:rsidRDefault="00BE7E71" w:rsidP="00BE7E71">
      <w:r>
        <w:t xml:space="preserve">a) To train the model parameters on </w:t>
      </w:r>
      <w:proofErr w:type="spellStart"/>
      <w:r>
        <w:t>labeled</w:t>
      </w:r>
      <w:proofErr w:type="spellEnd"/>
      <w:r>
        <w:t xml:space="preserve"> data.</w:t>
      </w:r>
      <w:r w:rsidR="00FE413E">
        <w:t xml:space="preserve">  </w:t>
      </w:r>
    </w:p>
    <w:p w14:paraId="4090C705" w14:textId="7C36260E" w:rsidR="00FE413E" w:rsidRDefault="00BE7E71" w:rsidP="00BE7E71">
      <w:r w:rsidRPr="00FE413E">
        <w:rPr>
          <w:highlight w:val="yellow"/>
        </w:rPr>
        <w:t>b) To fine-tune the hyperparameters of the model.</w:t>
      </w:r>
    </w:p>
    <w:p w14:paraId="30F32DF0" w14:textId="77777777" w:rsidR="00FE413E" w:rsidRDefault="00BE7E71" w:rsidP="00BE7E71">
      <w:r>
        <w:t>c) To test the generalization ability of the model.</w:t>
      </w:r>
    </w:p>
    <w:p w14:paraId="57011AA9" w14:textId="737D6B8C" w:rsidR="00BE7E71" w:rsidRDefault="00BE7E71" w:rsidP="00BE7E71">
      <w:r>
        <w:t>d) To evaluate the performance of the model during training.</w:t>
      </w:r>
    </w:p>
    <w:p w14:paraId="193EAAE0" w14:textId="77777777" w:rsidR="00FE413E" w:rsidRDefault="00FE413E" w:rsidP="00BE7E71"/>
    <w:p w14:paraId="6068BC27" w14:textId="31A44C4D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Q18. Which of the following is NOT a common preprocessing step in preparing data for machine learning models?</w:t>
      </w:r>
    </w:p>
    <w:p w14:paraId="7918B01F" w14:textId="77777777" w:rsidR="00FE413E" w:rsidRDefault="00BE7E71" w:rsidP="00BE7E71">
      <w:r>
        <w:t>a) Feature scaling</w:t>
      </w:r>
      <w:r w:rsidR="00FE413E">
        <w:t xml:space="preserve">                             </w:t>
      </w:r>
      <w:r>
        <w:t>b) Dimensionality reduction</w:t>
      </w:r>
    </w:p>
    <w:p w14:paraId="36E3F099" w14:textId="199B1FE4" w:rsidR="00BE7E71" w:rsidRDefault="00BE7E71" w:rsidP="00BE7E71">
      <w:r>
        <w:t>c) Normalization</w:t>
      </w:r>
      <w:r w:rsidR="00FE413E">
        <w:t xml:space="preserve">                               </w:t>
      </w:r>
      <w:r w:rsidRPr="00FE413E">
        <w:rPr>
          <w:highlight w:val="yellow"/>
        </w:rPr>
        <w:t>d) Random initialization</w:t>
      </w:r>
    </w:p>
    <w:p w14:paraId="363F4B47" w14:textId="77777777" w:rsidR="00FE413E" w:rsidRDefault="00FE413E" w:rsidP="00BE7E71"/>
    <w:p w14:paraId="6191E789" w14:textId="240D89FE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Q19. What is the primary goal of using regularization techniques in machine learning?</w:t>
      </w:r>
    </w:p>
    <w:p w14:paraId="25219837" w14:textId="77777777" w:rsidR="00FE413E" w:rsidRDefault="00BE7E71" w:rsidP="00BE7E71">
      <w:r>
        <w:t>a) To increase the model complexity</w:t>
      </w:r>
      <w:r w:rsidR="00FE413E">
        <w:t xml:space="preserve">                           </w:t>
      </w:r>
      <w:r w:rsidRPr="00FE413E">
        <w:rPr>
          <w:highlight w:val="yellow"/>
        </w:rPr>
        <w:t>b) To reduce the risk of overfitting</w:t>
      </w:r>
    </w:p>
    <w:p w14:paraId="7A08D10B" w14:textId="5CC29FD2" w:rsidR="00BE7E71" w:rsidRDefault="00BE7E71" w:rsidP="00BE7E71">
      <w:r>
        <w:t>c) To decrease the computational cost</w:t>
      </w:r>
      <w:r w:rsidR="00FE413E">
        <w:t xml:space="preserve">                        </w:t>
      </w:r>
      <w:r>
        <w:t>d) To improve model interpretability</w:t>
      </w:r>
    </w:p>
    <w:p w14:paraId="35A8AC38" w14:textId="77777777" w:rsidR="00FE413E" w:rsidRDefault="00FE413E" w:rsidP="00BE7E71"/>
    <w:p w14:paraId="3F489991" w14:textId="1611D735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Q20. Which of the following is a characteristic of unsupervised learning?</w:t>
      </w:r>
    </w:p>
    <w:p w14:paraId="3D5ABF83" w14:textId="77777777" w:rsidR="00FE413E" w:rsidRDefault="00BE7E71" w:rsidP="00BE7E71">
      <w:r>
        <w:t xml:space="preserve">a) The model learns from </w:t>
      </w:r>
      <w:proofErr w:type="spellStart"/>
      <w:r>
        <w:t>labeled</w:t>
      </w:r>
      <w:proofErr w:type="spellEnd"/>
      <w:r>
        <w:t xml:space="preserve"> data.</w:t>
      </w:r>
      <w:r w:rsidR="00FE413E">
        <w:t xml:space="preserve">          </w:t>
      </w:r>
    </w:p>
    <w:p w14:paraId="2ADF27C8" w14:textId="73451C47" w:rsidR="00FE413E" w:rsidRDefault="00BE7E71" w:rsidP="00BE7E71">
      <w:r>
        <w:t>b) The model makes predictions without any input data.</w:t>
      </w:r>
    </w:p>
    <w:p w14:paraId="43F57FBA" w14:textId="77777777" w:rsidR="00FE413E" w:rsidRDefault="00BE7E71" w:rsidP="00BE7E71">
      <w:r>
        <w:t xml:space="preserve"> c) The model is trained using input-output pairs.</w:t>
      </w:r>
    </w:p>
    <w:p w14:paraId="7382D98D" w14:textId="6A8E0708" w:rsidR="00130FF7" w:rsidRDefault="00BE7E71" w:rsidP="00BE7E71">
      <w:r w:rsidRPr="00FE413E">
        <w:rPr>
          <w:highlight w:val="yellow"/>
        </w:rPr>
        <w:t>d) The model clusters data points based on similarities.</w:t>
      </w:r>
    </w:p>
    <w:p w14:paraId="4854AB86" w14:textId="77777777" w:rsidR="00FE413E" w:rsidRDefault="00FE413E" w:rsidP="00BE7E71"/>
    <w:p w14:paraId="4CE5A56E" w14:textId="377F9FBB" w:rsidR="00BE7E71" w:rsidRPr="00FE413E" w:rsidRDefault="00130FF7" w:rsidP="00FE413E">
      <w:pPr>
        <w:jc w:val="center"/>
        <w:rPr>
          <w:b/>
          <w:bCs/>
        </w:rPr>
      </w:pPr>
      <w:r w:rsidRPr="00FE413E">
        <w:rPr>
          <w:b/>
          <w:bCs/>
        </w:rPr>
        <w:t>Section – B (2 marks Each)</w:t>
      </w:r>
    </w:p>
    <w:p w14:paraId="210847ED" w14:textId="1E026227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Q21. What is the primary purpose of using the activation function in neural networks?</w:t>
      </w:r>
    </w:p>
    <w:p w14:paraId="69C912A3" w14:textId="77777777" w:rsidR="00FE413E" w:rsidRDefault="00BE7E71" w:rsidP="00BE7E71">
      <w:r>
        <w:t>a) To transform the input features into a higher-dimensional space.</w:t>
      </w:r>
    </w:p>
    <w:p w14:paraId="6C375FDF" w14:textId="77777777" w:rsidR="00FE413E" w:rsidRDefault="00BE7E71" w:rsidP="00BE7E71">
      <w:r>
        <w:t>b) To calculate the cost function.</w:t>
      </w:r>
      <w:r w:rsidR="00FE413E">
        <w:t xml:space="preserve">                        </w:t>
      </w:r>
      <w:r w:rsidRPr="00FE413E">
        <w:rPr>
          <w:highlight w:val="yellow"/>
        </w:rPr>
        <w:t>c) To introduce non-linearity into the model.</w:t>
      </w:r>
    </w:p>
    <w:p w14:paraId="79E0C494" w14:textId="2C0F574A" w:rsidR="00BE7E71" w:rsidRDefault="00BE7E71" w:rsidP="00BE7E71">
      <w:r>
        <w:t>d) To regularize the model parameters.</w:t>
      </w:r>
    </w:p>
    <w:p w14:paraId="54736D5F" w14:textId="77777777" w:rsidR="00FE413E" w:rsidRDefault="00FE413E" w:rsidP="00BE7E71"/>
    <w:p w14:paraId="3EE26112" w14:textId="6880249D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Q22. Which of the following evaluation metrics is used to assess the performance of a regression model?</w:t>
      </w:r>
    </w:p>
    <w:p w14:paraId="3B5349F1" w14:textId="204A4C38" w:rsidR="00BE7E71" w:rsidRDefault="00BE7E71" w:rsidP="00BE7E71">
      <w:r>
        <w:t>a) Accuracy</w:t>
      </w:r>
      <w:r w:rsidR="00FE413E">
        <w:t xml:space="preserve">                       </w:t>
      </w:r>
      <w:r>
        <w:t>b) Precision</w:t>
      </w:r>
      <w:r w:rsidR="00FE413E">
        <w:t xml:space="preserve">                   </w:t>
      </w:r>
      <w:r w:rsidRPr="00FE413E">
        <w:rPr>
          <w:highlight w:val="yellow"/>
        </w:rPr>
        <w:t>c) R-squared</w:t>
      </w:r>
      <w:r w:rsidR="00FE413E">
        <w:t xml:space="preserve">                        </w:t>
      </w:r>
      <w:r>
        <w:t>d) F1-score</w:t>
      </w:r>
    </w:p>
    <w:p w14:paraId="48CD5A84" w14:textId="77777777" w:rsidR="00BE7E71" w:rsidRDefault="00BE7E71" w:rsidP="00BE7E71"/>
    <w:p w14:paraId="091663D5" w14:textId="3F339108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Q23. What does the term "one-hot encoding" refer to in machine learning?</w:t>
      </w:r>
    </w:p>
    <w:p w14:paraId="3B0088BE" w14:textId="77777777" w:rsidR="00BE7E71" w:rsidRDefault="00BE7E71" w:rsidP="00BE7E71">
      <w:r>
        <w:lastRenderedPageBreak/>
        <w:t xml:space="preserve">    a) Encoding categorical variables as integers.</w:t>
      </w:r>
    </w:p>
    <w:p w14:paraId="1E8ABADD" w14:textId="77777777" w:rsidR="00BE7E71" w:rsidRDefault="00BE7E71" w:rsidP="00BE7E71">
      <w:r>
        <w:t xml:space="preserve">    </w:t>
      </w:r>
      <w:r w:rsidRPr="00FE413E">
        <w:rPr>
          <w:highlight w:val="yellow"/>
        </w:rPr>
        <w:t>b) Encoding categorical variables as binary vectors.</w:t>
      </w:r>
    </w:p>
    <w:p w14:paraId="4B2F81F5" w14:textId="77777777" w:rsidR="00BE7E71" w:rsidRDefault="00BE7E71" w:rsidP="00BE7E71">
      <w:r>
        <w:t xml:space="preserve">    c) Encoding ordinal variables as continuous values.</w:t>
      </w:r>
    </w:p>
    <w:p w14:paraId="62E5C81F" w14:textId="2A3FCC8F" w:rsidR="00BE7E71" w:rsidRDefault="00BE7E71" w:rsidP="00BE7E71">
      <w:r>
        <w:t xml:space="preserve">    d) Encoding continuous variables as categorical values.</w:t>
      </w:r>
    </w:p>
    <w:p w14:paraId="01F9A651" w14:textId="77777777" w:rsidR="00FE413E" w:rsidRDefault="00FE413E" w:rsidP="00BE7E71"/>
    <w:p w14:paraId="243B3F9B" w14:textId="071E9ACB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Q24. What is the primary purpose of using cross-validation in machine learning?</w:t>
      </w:r>
    </w:p>
    <w:p w14:paraId="7D8294B7" w14:textId="77777777" w:rsidR="00FE413E" w:rsidRDefault="00BE7E71" w:rsidP="00BE7E71">
      <w:r>
        <w:t>a) To maximize the training accuracy of the model.</w:t>
      </w:r>
      <w:r w:rsidR="00FE413E">
        <w:t xml:space="preserve">    </w:t>
      </w:r>
    </w:p>
    <w:p w14:paraId="291AD196" w14:textId="77777777" w:rsidR="00FE413E" w:rsidRDefault="00BE7E71" w:rsidP="00BE7E71">
      <w:r>
        <w:t>b) To minimize the computational cost of model training.</w:t>
      </w:r>
    </w:p>
    <w:p w14:paraId="770E5BAC" w14:textId="77777777" w:rsidR="00FE413E" w:rsidRDefault="00BE7E71" w:rsidP="00BE7E71">
      <w:r w:rsidRPr="00FE413E">
        <w:rPr>
          <w:highlight w:val="yellow"/>
        </w:rPr>
        <w:t>c) To assess the generalization performance of the model.</w:t>
      </w:r>
    </w:p>
    <w:p w14:paraId="73ABB60D" w14:textId="6FC3CB40" w:rsidR="00BE7E71" w:rsidRDefault="00BE7E71" w:rsidP="00BE7E71">
      <w:r>
        <w:t>d) To optimize the hyperparameters of the model.</w:t>
      </w:r>
    </w:p>
    <w:p w14:paraId="0F846FD2" w14:textId="77777777" w:rsidR="00FE413E" w:rsidRDefault="00FE413E" w:rsidP="00BE7E71"/>
    <w:p w14:paraId="1D74047E" w14:textId="2BD1FBBA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Q25. Which of the following algorithms is NOT a type of supervised learning?</w:t>
      </w:r>
    </w:p>
    <w:p w14:paraId="667866DF" w14:textId="54278635" w:rsidR="00FE413E" w:rsidRDefault="00BE7E71" w:rsidP="00BE7E71">
      <w:r>
        <w:t>a) Decision Trees</w:t>
      </w:r>
      <w:r w:rsidR="00FE413E">
        <w:t xml:space="preserve">                                       </w:t>
      </w:r>
      <w:r w:rsidRPr="00FE413E">
        <w:rPr>
          <w:highlight w:val="yellow"/>
        </w:rPr>
        <w:t>b) K-Means Clustering</w:t>
      </w:r>
      <w:r w:rsidR="00FE413E">
        <w:t xml:space="preserve">             </w:t>
      </w:r>
    </w:p>
    <w:p w14:paraId="07802841" w14:textId="202C52FD" w:rsidR="00BE7E71" w:rsidRDefault="00BE7E71" w:rsidP="00BE7E71">
      <w:r>
        <w:t>c) Support Vector Machines</w:t>
      </w:r>
      <w:r w:rsidR="00FE413E">
        <w:t xml:space="preserve">                    </w:t>
      </w:r>
      <w:r>
        <w:t>d) Linear Regression</w:t>
      </w:r>
    </w:p>
    <w:p w14:paraId="28AA5812" w14:textId="77777777" w:rsidR="00FE413E" w:rsidRDefault="00FE413E" w:rsidP="00BE7E71"/>
    <w:p w14:paraId="5A94EA8D" w14:textId="081DD854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Q26. What is the primary objective of dimensionality reduction techniques in machine learning?</w:t>
      </w:r>
    </w:p>
    <w:p w14:paraId="2AEDEDC6" w14:textId="77777777" w:rsidR="00FE413E" w:rsidRDefault="00BE7E71" w:rsidP="00BE7E71">
      <w:r>
        <w:t>a) To increase the computational cost of model training.</w:t>
      </w:r>
      <w:r w:rsidR="00FE413E">
        <w:t xml:space="preserve">      </w:t>
      </w:r>
    </w:p>
    <w:p w14:paraId="01633DA2" w14:textId="77777777" w:rsidR="00FE413E" w:rsidRDefault="00BE7E71" w:rsidP="00BE7E71">
      <w:r>
        <w:t>b) To decrease the interpretability of the model.</w:t>
      </w:r>
    </w:p>
    <w:p w14:paraId="2AFFC9D2" w14:textId="77777777" w:rsidR="00FE413E" w:rsidRDefault="00BE7E71" w:rsidP="00BE7E71">
      <w:r w:rsidRPr="00FE413E">
        <w:rPr>
          <w:highlight w:val="yellow"/>
        </w:rPr>
        <w:t>c) To remove irrelevant features and reduce the complexity of the dataset.</w:t>
      </w:r>
    </w:p>
    <w:p w14:paraId="05FB6D88" w14:textId="31EE4E70" w:rsidR="00BE7E71" w:rsidRDefault="00BE7E71" w:rsidP="00BE7E71">
      <w:r>
        <w:t>d) To introduce non-linearity into the model.</w:t>
      </w:r>
    </w:p>
    <w:p w14:paraId="2F015778" w14:textId="77777777" w:rsidR="00FE413E" w:rsidRDefault="00FE413E" w:rsidP="00BE7E71"/>
    <w:p w14:paraId="19A5AA37" w14:textId="08D92E18" w:rsidR="00BE7E71" w:rsidRPr="00FE413E" w:rsidRDefault="00BE7E71" w:rsidP="00BE7E71">
      <w:pPr>
        <w:rPr>
          <w:b/>
          <w:bCs/>
        </w:rPr>
      </w:pPr>
      <w:r w:rsidRPr="00FE413E">
        <w:rPr>
          <w:b/>
          <w:bCs/>
        </w:rPr>
        <w:t>Q27. Which of the following metrics is used to evaluate the performance of a binary classification model when both false positives and false negatives are equally important?</w:t>
      </w:r>
    </w:p>
    <w:p w14:paraId="3BB29543" w14:textId="1BE2F75A" w:rsidR="00CC74EE" w:rsidRDefault="00BE7E71" w:rsidP="00BE7E71">
      <w:r>
        <w:t>a) Precision</w:t>
      </w:r>
      <w:r w:rsidR="00FE413E">
        <w:t xml:space="preserve">                  </w:t>
      </w:r>
      <w:r>
        <w:t xml:space="preserve"> b) Recall</w:t>
      </w:r>
      <w:r w:rsidR="00FE413E">
        <w:t xml:space="preserve">                </w:t>
      </w:r>
      <w:r w:rsidRPr="00FE413E">
        <w:rPr>
          <w:highlight w:val="yellow"/>
        </w:rPr>
        <w:t>c) F1-score</w:t>
      </w:r>
      <w:r w:rsidR="00FE413E">
        <w:t xml:space="preserve">                        </w:t>
      </w:r>
      <w:r>
        <w:t>d) Accuracy</w:t>
      </w:r>
    </w:p>
    <w:p w14:paraId="16E695E8" w14:textId="77777777" w:rsidR="00FE413E" w:rsidRDefault="00FE413E" w:rsidP="00BE7E71"/>
    <w:p w14:paraId="5A3015B6" w14:textId="6C595F86" w:rsidR="00BE7E71" w:rsidRPr="00FE413E" w:rsidRDefault="00CC74EE" w:rsidP="00BE7E71">
      <w:pPr>
        <w:rPr>
          <w:b/>
          <w:bCs/>
        </w:rPr>
      </w:pPr>
      <w:r w:rsidRPr="00FE413E">
        <w:rPr>
          <w:b/>
          <w:bCs/>
        </w:rPr>
        <w:t>Q28</w:t>
      </w:r>
      <w:r w:rsidR="00BE7E71" w:rsidRPr="00FE413E">
        <w:rPr>
          <w:b/>
          <w:bCs/>
        </w:rPr>
        <w:t>. What is the primary purpose of using logistic regression in machine learning?</w:t>
      </w:r>
    </w:p>
    <w:p w14:paraId="690650E2" w14:textId="77777777" w:rsidR="00FE413E" w:rsidRDefault="00BE7E71" w:rsidP="00BE7E71">
      <w:r>
        <w:t>a) To predict continuous outcomes.</w:t>
      </w:r>
      <w:r w:rsidR="00FE413E">
        <w:t xml:space="preserve">                                </w:t>
      </w:r>
      <w:r>
        <w:t>b) To perform dimensionality reduction.</w:t>
      </w:r>
    </w:p>
    <w:p w14:paraId="4862CDE3" w14:textId="71E158BC" w:rsidR="00BE7E71" w:rsidRDefault="00BE7E71" w:rsidP="00BE7E71">
      <w:r>
        <w:t xml:space="preserve"> </w:t>
      </w:r>
      <w:r w:rsidRPr="00FE413E">
        <w:rPr>
          <w:highlight w:val="yellow"/>
        </w:rPr>
        <w:t>c) To classify data into discrete categories.</w:t>
      </w:r>
      <w:r w:rsidR="00FE413E">
        <w:t xml:space="preserve">                  </w:t>
      </w:r>
      <w:r>
        <w:t>d) To handle missing values in the dataset.</w:t>
      </w:r>
    </w:p>
    <w:p w14:paraId="030AB0B4" w14:textId="77777777" w:rsidR="00FE413E" w:rsidRDefault="00FE413E" w:rsidP="00BE7E71"/>
    <w:p w14:paraId="1181585B" w14:textId="00DD6383" w:rsidR="00BE7E71" w:rsidRPr="00FE413E" w:rsidRDefault="00CC74EE" w:rsidP="00BE7E71">
      <w:pPr>
        <w:rPr>
          <w:b/>
          <w:bCs/>
        </w:rPr>
      </w:pPr>
      <w:r w:rsidRPr="00FE413E">
        <w:rPr>
          <w:b/>
          <w:bCs/>
        </w:rPr>
        <w:t>Q29</w:t>
      </w:r>
      <w:r w:rsidR="00BE7E71" w:rsidRPr="00FE413E">
        <w:rPr>
          <w:b/>
          <w:bCs/>
        </w:rPr>
        <w:t>. What is the primary goal of using feature scaling in machine learning?</w:t>
      </w:r>
    </w:p>
    <w:p w14:paraId="66E69C88" w14:textId="77777777" w:rsidR="00FE413E" w:rsidRDefault="00BE7E71" w:rsidP="00BE7E71">
      <w:r>
        <w:t>a) To increase the dimensionality of the dataset.</w:t>
      </w:r>
      <w:r w:rsidR="00FE413E">
        <w:t xml:space="preserve">   </w:t>
      </w:r>
    </w:p>
    <w:p w14:paraId="12110C6B" w14:textId="77777777" w:rsidR="00FE413E" w:rsidRDefault="00BE7E71" w:rsidP="00BE7E71">
      <w:r>
        <w:lastRenderedPageBreak/>
        <w:t>b) To reduce the computational cost of model training.</w:t>
      </w:r>
    </w:p>
    <w:p w14:paraId="7DB0EE48" w14:textId="77777777" w:rsidR="00FE413E" w:rsidRDefault="00BE7E71" w:rsidP="00BE7E71">
      <w:r w:rsidRPr="00FE413E">
        <w:rPr>
          <w:highlight w:val="yellow"/>
        </w:rPr>
        <w:t>c) To ensure that all features contribute equally to the learning process.</w:t>
      </w:r>
    </w:p>
    <w:p w14:paraId="370C7107" w14:textId="7A99E9F2" w:rsidR="00BE7E71" w:rsidRDefault="00BE7E71" w:rsidP="00BE7E71">
      <w:r>
        <w:t>d) To introduce non-linearity into the model.</w:t>
      </w:r>
    </w:p>
    <w:p w14:paraId="2771571E" w14:textId="77777777" w:rsidR="00FE413E" w:rsidRDefault="00FE413E" w:rsidP="00BE7E71"/>
    <w:p w14:paraId="7358DDBA" w14:textId="2DF01209" w:rsidR="00BE7E71" w:rsidRPr="00FE413E" w:rsidRDefault="00CC74EE" w:rsidP="00BE7E71">
      <w:pPr>
        <w:rPr>
          <w:b/>
          <w:bCs/>
        </w:rPr>
      </w:pPr>
      <w:r w:rsidRPr="00FE413E">
        <w:rPr>
          <w:b/>
          <w:bCs/>
        </w:rPr>
        <w:t>Q30</w:t>
      </w:r>
      <w:r w:rsidR="00BE7E71" w:rsidRPr="00FE413E">
        <w:rPr>
          <w:b/>
          <w:bCs/>
        </w:rPr>
        <w:t>. Which of the following is a characteristic of supervised learning?</w:t>
      </w:r>
    </w:p>
    <w:p w14:paraId="11AA0ED9" w14:textId="77777777" w:rsidR="00FE413E" w:rsidRDefault="00BE7E71" w:rsidP="00BE7E71">
      <w:r>
        <w:t xml:space="preserve">a) The model learns from </w:t>
      </w:r>
      <w:proofErr w:type="spellStart"/>
      <w:r>
        <w:t>unlabeled</w:t>
      </w:r>
      <w:proofErr w:type="spellEnd"/>
      <w:r>
        <w:t xml:space="preserve"> data.</w:t>
      </w:r>
      <w:r w:rsidR="00FE413E">
        <w:t xml:space="preserve">   </w:t>
      </w:r>
      <w:r>
        <w:t>b) The model makes predictions without any input data.</w:t>
      </w:r>
    </w:p>
    <w:p w14:paraId="0350BE6C" w14:textId="77777777" w:rsidR="00FE413E" w:rsidRDefault="00BE7E71" w:rsidP="00BE7E71">
      <w:r w:rsidRPr="00FE413E">
        <w:rPr>
          <w:highlight w:val="yellow"/>
        </w:rPr>
        <w:t>c) The model is trained using input-output pairs.</w:t>
      </w:r>
      <w:r w:rsidR="00FE413E">
        <w:t xml:space="preserve">         </w:t>
      </w:r>
    </w:p>
    <w:p w14:paraId="5360578C" w14:textId="4BA5F9DE" w:rsidR="00BE7E71" w:rsidRDefault="00BE7E71" w:rsidP="00BE7E71">
      <w:r>
        <w:t>d) The model clusters data points based on similarities.</w:t>
      </w:r>
    </w:p>
    <w:p w14:paraId="0AAD71BE" w14:textId="77777777" w:rsidR="00FE413E" w:rsidRDefault="00FE413E" w:rsidP="00BE7E71"/>
    <w:p w14:paraId="320B6E93" w14:textId="2D9C879A" w:rsidR="00BE7E71" w:rsidRPr="00FE413E" w:rsidRDefault="00CC74EE" w:rsidP="00BE7E71">
      <w:pPr>
        <w:rPr>
          <w:b/>
          <w:bCs/>
        </w:rPr>
      </w:pPr>
      <w:r w:rsidRPr="00FE413E">
        <w:rPr>
          <w:b/>
          <w:bCs/>
        </w:rPr>
        <w:t>Q31</w:t>
      </w:r>
      <w:r w:rsidR="00BE7E71" w:rsidRPr="00FE413E">
        <w:rPr>
          <w:b/>
          <w:bCs/>
        </w:rPr>
        <w:t>. What does the term "bias" refer to in the context of machine learning models?</w:t>
      </w:r>
    </w:p>
    <w:p w14:paraId="660FAAA5" w14:textId="77777777" w:rsidR="003834E2" w:rsidRDefault="00BE7E71" w:rsidP="00BE7E71">
      <w:r>
        <w:t>a) The difference between predicted and actual values.</w:t>
      </w:r>
      <w:r w:rsidR="00FE413E">
        <w:t xml:space="preserve">   </w:t>
      </w:r>
    </w:p>
    <w:p w14:paraId="1AF6C0D8" w14:textId="7B28C4B7" w:rsidR="00FE413E" w:rsidRDefault="00BE7E71" w:rsidP="00BE7E71">
      <w:r>
        <w:t>b) The degree of flexibility of the model.</w:t>
      </w:r>
    </w:p>
    <w:p w14:paraId="563C820E" w14:textId="77777777" w:rsidR="00FE413E" w:rsidRDefault="00BE7E71" w:rsidP="00BE7E71">
      <w:r w:rsidRPr="00FE413E">
        <w:rPr>
          <w:highlight w:val="yellow"/>
        </w:rPr>
        <w:t>c) The error introduced by approximating a real problem.</w:t>
      </w:r>
    </w:p>
    <w:p w14:paraId="1EC2DA0C" w14:textId="750BBA4F" w:rsidR="00436896" w:rsidRDefault="00BE7E71" w:rsidP="00436896">
      <w:r>
        <w:t>d) The sensitivity of the model to changes in the input data.</w:t>
      </w:r>
    </w:p>
    <w:p w14:paraId="766F23DF" w14:textId="77777777" w:rsidR="003834E2" w:rsidRDefault="003834E2" w:rsidP="00436896"/>
    <w:p w14:paraId="3433B356" w14:textId="602CA013" w:rsidR="00436896" w:rsidRPr="003834E2" w:rsidRDefault="00436896" w:rsidP="00436896">
      <w:pPr>
        <w:rPr>
          <w:b/>
          <w:bCs/>
        </w:rPr>
      </w:pPr>
      <w:r w:rsidRPr="003834E2">
        <w:rPr>
          <w:b/>
          <w:bCs/>
        </w:rPr>
        <w:t>Q32. Which of the following is NOT a classification evaluation metric?</w:t>
      </w:r>
    </w:p>
    <w:p w14:paraId="4F2A493C" w14:textId="1B97AE06" w:rsidR="00436896" w:rsidRDefault="00436896" w:rsidP="00436896">
      <w:r w:rsidRPr="003834E2">
        <w:rPr>
          <w:highlight w:val="yellow"/>
        </w:rPr>
        <w:t>a) R-squared</w:t>
      </w:r>
      <w:r w:rsidR="003834E2">
        <w:t xml:space="preserve">                  </w:t>
      </w:r>
      <w:r>
        <w:t>b) Confusion Matrix</w:t>
      </w:r>
      <w:r w:rsidR="003834E2">
        <w:t xml:space="preserve">                </w:t>
      </w:r>
      <w:r>
        <w:t>c) Precision</w:t>
      </w:r>
      <w:r w:rsidR="003834E2">
        <w:t xml:space="preserve">                    </w:t>
      </w:r>
      <w:r>
        <w:t>d) Accuracy</w:t>
      </w:r>
    </w:p>
    <w:p w14:paraId="6FE95432" w14:textId="77777777" w:rsidR="003834E2" w:rsidRDefault="003834E2" w:rsidP="00436896"/>
    <w:p w14:paraId="2448506D" w14:textId="47FAECD7" w:rsidR="00436896" w:rsidRPr="003834E2" w:rsidRDefault="00436896" w:rsidP="00436896">
      <w:pPr>
        <w:rPr>
          <w:b/>
          <w:bCs/>
        </w:rPr>
      </w:pPr>
      <w:r w:rsidRPr="003834E2">
        <w:rPr>
          <w:b/>
          <w:bCs/>
        </w:rPr>
        <w:t>Q33. What is the primary purpose of using the F1-score as an evaluation metric?</w:t>
      </w:r>
    </w:p>
    <w:p w14:paraId="27B9579E" w14:textId="77777777" w:rsidR="003834E2" w:rsidRDefault="00436896" w:rsidP="00436896">
      <w:r>
        <w:t>a) To measure the overall performance of a classifier.</w:t>
      </w:r>
    </w:p>
    <w:p w14:paraId="4E18B05B" w14:textId="77777777" w:rsidR="003834E2" w:rsidRDefault="00436896" w:rsidP="00436896">
      <w:r w:rsidRPr="003834E2">
        <w:rPr>
          <w:highlight w:val="yellow"/>
        </w:rPr>
        <w:t>b) To balance precision and recall in binary classification.</w:t>
      </w:r>
    </w:p>
    <w:p w14:paraId="6FF7FE74" w14:textId="77777777" w:rsidR="003834E2" w:rsidRDefault="00436896" w:rsidP="00436896">
      <w:r>
        <w:t>c) To assess the goodness-of-fit in regression models.</w:t>
      </w:r>
    </w:p>
    <w:p w14:paraId="28A12AFD" w14:textId="17E99C95" w:rsidR="00436896" w:rsidRDefault="00436896" w:rsidP="00436896">
      <w:r>
        <w:t>d) To determine the optimal number of clusters in clustering algorithms.</w:t>
      </w:r>
    </w:p>
    <w:p w14:paraId="4E1180E0" w14:textId="77777777" w:rsidR="003834E2" w:rsidRDefault="003834E2" w:rsidP="00436896"/>
    <w:p w14:paraId="49FAF950" w14:textId="1BDC0CA9" w:rsidR="00436896" w:rsidRPr="003834E2" w:rsidRDefault="00436896" w:rsidP="00436896">
      <w:pPr>
        <w:rPr>
          <w:b/>
          <w:bCs/>
        </w:rPr>
      </w:pPr>
      <w:r w:rsidRPr="003834E2">
        <w:rPr>
          <w:b/>
          <w:bCs/>
        </w:rPr>
        <w:t>Q34. In machine learning, what does the term "regularization" aim to prevent?</w:t>
      </w:r>
    </w:p>
    <w:p w14:paraId="51489932" w14:textId="2F25DA58" w:rsidR="00436896" w:rsidRDefault="00436896" w:rsidP="00436896">
      <w:r>
        <w:t>a) Underfitting</w:t>
      </w:r>
      <w:r w:rsidR="003834E2">
        <w:t xml:space="preserve">                    </w:t>
      </w:r>
      <w:r w:rsidRPr="003834E2">
        <w:rPr>
          <w:highlight w:val="yellow"/>
        </w:rPr>
        <w:t>b) Overfitting</w:t>
      </w:r>
      <w:r w:rsidR="003834E2">
        <w:t xml:space="preserve">             </w:t>
      </w:r>
      <w:r>
        <w:t>c) Model convergence</w:t>
      </w:r>
      <w:r w:rsidR="003834E2">
        <w:t xml:space="preserve">      </w:t>
      </w:r>
      <w:r>
        <w:t>d) Model interpretability</w:t>
      </w:r>
    </w:p>
    <w:p w14:paraId="0750DE3B" w14:textId="77777777" w:rsidR="00436896" w:rsidRDefault="00436896" w:rsidP="00436896"/>
    <w:p w14:paraId="446A2ED0" w14:textId="61AD35E8" w:rsidR="00436896" w:rsidRPr="003834E2" w:rsidRDefault="00436896" w:rsidP="00436896">
      <w:pPr>
        <w:rPr>
          <w:b/>
          <w:bCs/>
        </w:rPr>
      </w:pPr>
      <w:r w:rsidRPr="003834E2">
        <w:rPr>
          <w:b/>
          <w:bCs/>
        </w:rPr>
        <w:t>Q35. Which of the following algorithms is primarily used for regression tasks?</w:t>
      </w:r>
    </w:p>
    <w:p w14:paraId="2306E714" w14:textId="6CC513CD" w:rsidR="003834E2" w:rsidRDefault="00436896" w:rsidP="00436896">
      <w:r>
        <w:t>a) K-Means Clustering</w:t>
      </w:r>
      <w:r w:rsidR="003834E2">
        <w:t xml:space="preserve">                      </w:t>
      </w:r>
      <w:r>
        <w:t>b) Decision Trees</w:t>
      </w:r>
      <w:r w:rsidR="003834E2">
        <w:t xml:space="preserve">          </w:t>
      </w:r>
    </w:p>
    <w:p w14:paraId="40B731AE" w14:textId="654BA4A6" w:rsidR="00436896" w:rsidRDefault="00436896" w:rsidP="00436896">
      <w:r>
        <w:t xml:space="preserve">c) </w:t>
      </w:r>
      <w:r w:rsidRPr="003834E2">
        <w:rPr>
          <w:highlight w:val="yellow"/>
        </w:rPr>
        <w:t>Linear Regression</w:t>
      </w:r>
      <w:r w:rsidR="003834E2">
        <w:t xml:space="preserve">                       </w:t>
      </w:r>
      <w:r>
        <w:t xml:space="preserve"> d) Support Vector Machines</w:t>
      </w:r>
    </w:p>
    <w:p w14:paraId="197AA56D" w14:textId="77777777" w:rsidR="00602838" w:rsidRDefault="00602838" w:rsidP="00602838">
      <w:pPr>
        <w:ind w:left="360"/>
      </w:pPr>
    </w:p>
    <w:p w14:paraId="5C83AA46" w14:textId="77777777" w:rsidR="00602838" w:rsidRDefault="00602838" w:rsidP="00602838">
      <w:pPr>
        <w:ind w:left="360"/>
      </w:pPr>
    </w:p>
    <w:sectPr w:rsidR="0060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36906"/>
    <w:multiLevelType w:val="hybridMultilevel"/>
    <w:tmpl w:val="84923A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6C6E"/>
    <w:multiLevelType w:val="hybridMultilevel"/>
    <w:tmpl w:val="095C53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73DDB"/>
    <w:multiLevelType w:val="hybridMultilevel"/>
    <w:tmpl w:val="DA48A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7061F"/>
    <w:multiLevelType w:val="hybridMultilevel"/>
    <w:tmpl w:val="A022CB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81AF7"/>
    <w:multiLevelType w:val="hybridMultilevel"/>
    <w:tmpl w:val="3DF431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C181D"/>
    <w:multiLevelType w:val="hybridMultilevel"/>
    <w:tmpl w:val="39CA7F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E1B67"/>
    <w:multiLevelType w:val="hybridMultilevel"/>
    <w:tmpl w:val="1E865940"/>
    <w:lvl w:ilvl="0" w:tplc="5C1036C8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7BBA5C88"/>
    <w:multiLevelType w:val="hybridMultilevel"/>
    <w:tmpl w:val="CAEE9D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50CDD"/>
    <w:multiLevelType w:val="hybridMultilevel"/>
    <w:tmpl w:val="02748A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353969">
    <w:abstractNumId w:val="8"/>
  </w:num>
  <w:num w:numId="2" w16cid:durableId="807627975">
    <w:abstractNumId w:val="7"/>
  </w:num>
  <w:num w:numId="3" w16cid:durableId="265041667">
    <w:abstractNumId w:val="5"/>
  </w:num>
  <w:num w:numId="4" w16cid:durableId="1446801736">
    <w:abstractNumId w:val="6"/>
  </w:num>
  <w:num w:numId="5" w16cid:durableId="659232028">
    <w:abstractNumId w:val="1"/>
  </w:num>
  <w:num w:numId="6" w16cid:durableId="2015691774">
    <w:abstractNumId w:val="3"/>
  </w:num>
  <w:num w:numId="7" w16cid:durableId="2127309845">
    <w:abstractNumId w:val="2"/>
  </w:num>
  <w:num w:numId="8" w16cid:durableId="1354570691">
    <w:abstractNumId w:val="0"/>
  </w:num>
  <w:num w:numId="9" w16cid:durableId="934283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38"/>
    <w:rsid w:val="00130FF7"/>
    <w:rsid w:val="00251CFA"/>
    <w:rsid w:val="003834E2"/>
    <w:rsid w:val="00436896"/>
    <w:rsid w:val="00602838"/>
    <w:rsid w:val="00765F1B"/>
    <w:rsid w:val="00914A7F"/>
    <w:rsid w:val="00BC13FB"/>
    <w:rsid w:val="00BE7E71"/>
    <w:rsid w:val="00C40A91"/>
    <w:rsid w:val="00CC74EE"/>
    <w:rsid w:val="00D358D4"/>
    <w:rsid w:val="00D41A61"/>
    <w:rsid w:val="00DA2626"/>
    <w:rsid w:val="00F31DBA"/>
    <w:rsid w:val="00FD10CE"/>
    <w:rsid w:val="00FE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FC66"/>
  <w15:docId w15:val="{53D66242-86B8-4E42-A9F8-B4E7CB1A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chitkarauniversity390@gmail.com</dc:creator>
  <cp:keywords/>
  <dc:description/>
  <cp:lastModifiedBy>Kartavya Chaudhary</cp:lastModifiedBy>
  <cp:revision>10</cp:revision>
  <dcterms:created xsi:type="dcterms:W3CDTF">2024-03-02T06:58:00Z</dcterms:created>
  <dcterms:modified xsi:type="dcterms:W3CDTF">2024-05-25T14:16:00Z</dcterms:modified>
</cp:coreProperties>
</file>