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41D4F" w14:textId="4C265DD8" w:rsidR="003A2C8B" w:rsidRDefault="004069BD" w:rsidP="004069B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D3231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D3231"/>
          <w:spacing w:val="2"/>
          <w:kern w:val="0"/>
          <w:sz w:val="24"/>
          <w:szCs w:val="24"/>
          <w:lang w:eastAsia="en-IN"/>
          <w14:ligatures w14:val="none"/>
        </w:rPr>
        <w:t>SECTION A</w:t>
      </w:r>
    </w:p>
    <w:p w14:paraId="76D1036D" w14:textId="77777777" w:rsidR="004069BD" w:rsidRPr="004069BD" w:rsidRDefault="004069BD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D3231"/>
          <w:spacing w:val="2"/>
          <w:kern w:val="0"/>
          <w:sz w:val="24"/>
          <w:szCs w:val="24"/>
          <w:lang w:eastAsia="en-IN"/>
          <w14:ligatures w14:val="none"/>
        </w:rPr>
      </w:pPr>
    </w:p>
    <w:p w14:paraId="387547B3" w14:textId="15A10B43" w:rsidR="003A2C8B" w:rsidRPr="004069BD" w:rsidRDefault="003A2C8B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1. Among the following option identify the one which is not a type of learning</w:t>
      </w:r>
    </w:p>
    <w:p w14:paraId="64C02377" w14:textId="77777777" w:rsidR="003A2C8B" w:rsidRPr="004069BD" w:rsidRDefault="003A2C8B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48927A6A" w14:textId="77777777" w:rsidR="004069BD" w:rsidRDefault="003A2C8B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a) Semi unsupervised learning</w:t>
      </w:r>
      <w:r w:rsid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b) Supervised learning</w:t>
      </w:r>
    </w:p>
    <w:p w14:paraId="5BBA52B2" w14:textId="77777777" w:rsidR="004069BD" w:rsidRDefault="004069BD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03BA1D53" w14:textId="49F60E98" w:rsidR="003A2C8B" w:rsidRDefault="003A2C8B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Reinforcement learning</w:t>
      </w:r>
      <w:r w:rsid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Unsupervised learning</w:t>
      </w:r>
    </w:p>
    <w:p w14:paraId="6B990133" w14:textId="77777777" w:rsidR="004069BD" w:rsidRPr="004069BD" w:rsidRDefault="004069BD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1603B5D9" w14:textId="179D96E4" w:rsidR="003A2C8B" w:rsidRDefault="003A2C8B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2. Identify the kind of learning algorithm for  “facial identities for facial  expressions”.</w:t>
      </w:r>
    </w:p>
    <w:p w14:paraId="3D974E77" w14:textId="77777777" w:rsidR="004069BD" w:rsidRPr="004069BD" w:rsidRDefault="004069BD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421DD4D6" w14:textId="07E88C9C" w:rsidR="003A2C8B" w:rsidRDefault="003A2C8B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Prediction</w:t>
      </w:r>
      <w:r w:rsid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b) Recognition patterns</w:t>
      </w:r>
    </w:p>
    <w:p w14:paraId="2D3A5B23" w14:textId="77777777" w:rsidR="004069BD" w:rsidRPr="004069BD" w:rsidRDefault="004069BD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4685225B" w14:textId="77777777" w:rsidR="004069BD" w:rsidRDefault="003A2C8B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Recognizing anomalies</w:t>
      </w:r>
      <w:r w:rsid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Generating patterns</w:t>
      </w:r>
    </w:p>
    <w:p w14:paraId="4FCED6D8" w14:textId="78BB5A53" w:rsidR="003A2C8B" w:rsidRPr="004069BD" w:rsidRDefault="003A2C8B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hAnsi="Times New Roman" w:cs="Times New Roman"/>
          <w:b/>
          <w:bCs/>
          <w:color w:val="373E3F"/>
          <w:spacing w:val="2"/>
          <w:sz w:val="24"/>
          <w:szCs w:val="24"/>
        </w:rPr>
        <w:br/>
        <w:t>3. Identify the model which is trained with data in only a single batch</w:t>
      </w:r>
    </w:p>
    <w:p w14:paraId="2472205D" w14:textId="77777777" w:rsidR="003A2C8B" w:rsidRPr="004069BD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373E3F"/>
          <w:spacing w:val="2"/>
        </w:rPr>
      </w:pPr>
    </w:p>
    <w:p w14:paraId="3BE8DBF4" w14:textId="064A93CF" w:rsidR="003A2C8B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  <w:r w:rsidRPr="004069BD">
        <w:rPr>
          <w:color w:val="373E3F"/>
          <w:spacing w:val="2"/>
        </w:rPr>
        <w:t>a) Offline learning</w:t>
      </w:r>
      <w:r w:rsidR="004069BD">
        <w:rPr>
          <w:color w:val="373E3F"/>
          <w:spacing w:val="2"/>
        </w:rPr>
        <w:t xml:space="preserve">                                         </w:t>
      </w:r>
      <w:r w:rsidRPr="004069BD">
        <w:rPr>
          <w:color w:val="373E3F"/>
          <w:spacing w:val="2"/>
          <w:highlight w:val="yellow"/>
        </w:rPr>
        <w:t>b) Batch learning</w:t>
      </w:r>
    </w:p>
    <w:p w14:paraId="6D474BBC" w14:textId="77777777" w:rsidR="004069BD" w:rsidRPr="004069BD" w:rsidRDefault="004069BD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</w:p>
    <w:p w14:paraId="623A7096" w14:textId="77777777" w:rsidR="004069BD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  <w:r w:rsidRPr="004069BD">
        <w:rPr>
          <w:color w:val="373E3F"/>
          <w:spacing w:val="2"/>
        </w:rPr>
        <w:t>c) Both A and B</w:t>
      </w:r>
      <w:r w:rsidR="004069BD">
        <w:rPr>
          <w:color w:val="373E3F"/>
          <w:spacing w:val="2"/>
        </w:rPr>
        <w:t xml:space="preserve">                                             </w:t>
      </w:r>
      <w:r w:rsidRPr="004069BD">
        <w:rPr>
          <w:color w:val="373E3F"/>
          <w:spacing w:val="2"/>
        </w:rPr>
        <w:t>d) None</w:t>
      </w:r>
    </w:p>
    <w:p w14:paraId="3CB026C6" w14:textId="6741CBF5" w:rsidR="003A2C8B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373E3F"/>
          <w:spacing w:val="2"/>
        </w:rPr>
      </w:pPr>
      <w:r w:rsidRPr="004069BD">
        <w:rPr>
          <w:b/>
          <w:bCs/>
          <w:color w:val="373E3F"/>
          <w:spacing w:val="2"/>
        </w:rPr>
        <w:br/>
        <w:t>4.Identify whether true or false:  In PCA the number of input dimensions is equal to principal components.</w:t>
      </w:r>
    </w:p>
    <w:p w14:paraId="74FB28DF" w14:textId="77777777" w:rsidR="004069BD" w:rsidRPr="004069BD" w:rsidRDefault="004069BD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</w:p>
    <w:p w14:paraId="18A32587" w14:textId="32C58ED6" w:rsidR="003A2C8B" w:rsidRPr="004069BD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  <w:r w:rsidRPr="004069BD">
        <w:rPr>
          <w:color w:val="373E3F"/>
          <w:spacing w:val="2"/>
          <w:highlight w:val="yellow"/>
        </w:rPr>
        <w:t>a) True</w:t>
      </w:r>
      <w:r w:rsidR="004069BD">
        <w:rPr>
          <w:color w:val="373E3F"/>
          <w:spacing w:val="2"/>
        </w:rPr>
        <w:t xml:space="preserve">                              </w:t>
      </w:r>
      <w:r w:rsidRPr="004069BD">
        <w:rPr>
          <w:color w:val="373E3F"/>
          <w:spacing w:val="2"/>
        </w:rPr>
        <w:t>b) False</w:t>
      </w:r>
    </w:p>
    <w:p w14:paraId="3842A6A5" w14:textId="5A5F59B7" w:rsidR="003A2C8B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373E3F"/>
          <w:spacing w:val="2"/>
        </w:rPr>
      </w:pPr>
      <w:r w:rsidRPr="004069BD">
        <w:rPr>
          <w:b/>
          <w:bCs/>
          <w:color w:val="373E3F"/>
          <w:spacing w:val="2"/>
        </w:rPr>
        <w:br/>
        <w:t>5. Among the following identify the one in which dimensionality reduction reduces.</w:t>
      </w:r>
    </w:p>
    <w:p w14:paraId="4B0A482D" w14:textId="77777777" w:rsidR="004069BD" w:rsidRPr="004069BD" w:rsidRDefault="004069BD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373E3F"/>
          <w:spacing w:val="2"/>
        </w:rPr>
      </w:pPr>
    </w:p>
    <w:p w14:paraId="467A07D8" w14:textId="0E353BB6" w:rsidR="003A2C8B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  <w:r w:rsidRPr="004069BD">
        <w:rPr>
          <w:color w:val="373E3F"/>
          <w:spacing w:val="2"/>
        </w:rPr>
        <w:t>a) Performance</w:t>
      </w:r>
      <w:r w:rsidR="004069BD">
        <w:rPr>
          <w:color w:val="373E3F"/>
          <w:spacing w:val="2"/>
        </w:rPr>
        <w:t xml:space="preserve">                                        </w:t>
      </w:r>
      <w:r w:rsidRPr="004069BD">
        <w:rPr>
          <w:color w:val="373E3F"/>
          <w:spacing w:val="2"/>
        </w:rPr>
        <w:t>b) Entropy</w:t>
      </w:r>
    </w:p>
    <w:p w14:paraId="786789FB" w14:textId="77777777" w:rsidR="004069BD" w:rsidRPr="004069BD" w:rsidRDefault="004069BD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</w:p>
    <w:p w14:paraId="431E5196" w14:textId="68239606" w:rsidR="003A2C8B" w:rsidRDefault="003A2C8B" w:rsidP="004069BD">
      <w:pPr>
        <w:pStyle w:val="NormalWeb"/>
        <w:shd w:val="clear" w:color="auto" w:fill="FFFFFF"/>
        <w:tabs>
          <w:tab w:val="left" w:pos="2755"/>
        </w:tabs>
        <w:spacing w:before="0" w:beforeAutospacing="0" w:after="0" w:afterAutospacing="0" w:line="276" w:lineRule="auto"/>
        <w:rPr>
          <w:color w:val="373E3F"/>
          <w:spacing w:val="2"/>
        </w:rPr>
      </w:pPr>
      <w:r w:rsidRPr="004069BD">
        <w:rPr>
          <w:color w:val="373E3F"/>
          <w:spacing w:val="2"/>
        </w:rPr>
        <w:t>c) Stochastics</w:t>
      </w:r>
      <w:r w:rsidR="004069BD">
        <w:rPr>
          <w:color w:val="373E3F"/>
          <w:spacing w:val="2"/>
        </w:rPr>
        <w:t xml:space="preserve">                                          </w:t>
      </w:r>
      <w:r w:rsidRPr="004069BD">
        <w:rPr>
          <w:color w:val="373E3F"/>
          <w:spacing w:val="2"/>
          <w:highlight w:val="yellow"/>
        </w:rPr>
        <w:t>d) Collinearity</w:t>
      </w:r>
    </w:p>
    <w:p w14:paraId="70F56C8D" w14:textId="77777777" w:rsidR="004069BD" w:rsidRPr="004069BD" w:rsidRDefault="004069BD" w:rsidP="004069BD">
      <w:pPr>
        <w:pStyle w:val="NormalWeb"/>
        <w:shd w:val="clear" w:color="auto" w:fill="FFFFFF"/>
        <w:tabs>
          <w:tab w:val="left" w:pos="2755"/>
        </w:tabs>
        <w:spacing w:before="0" w:beforeAutospacing="0" w:after="0" w:afterAutospacing="0" w:line="276" w:lineRule="auto"/>
        <w:rPr>
          <w:color w:val="373E3F"/>
          <w:spacing w:val="2"/>
        </w:rPr>
      </w:pPr>
    </w:p>
    <w:p w14:paraId="00F0957A" w14:textId="34846564" w:rsidR="003A2C8B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373E3F"/>
          <w:spacing w:val="2"/>
        </w:rPr>
      </w:pPr>
      <w:r w:rsidRPr="004069BD">
        <w:t>6.</w:t>
      </w:r>
      <w:r w:rsidRPr="004069BD">
        <w:rPr>
          <w:b/>
          <w:bCs/>
          <w:color w:val="373E3F"/>
          <w:spacing w:val="2"/>
        </w:rPr>
        <w:t xml:space="preserve"> Machine learning is a subset of which of the following.</w:t>
      </w:r>
    </w:p>
    <w:p w14:paraId="49D1FA12" w14:textId="77777777" w:rsidR="004069BD" w:rsidRPr="004069BD" w:rsidRDefault="004069BD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373E3F"/>
          <w:spacing w:val="2"/>
        </w:rPr>
      </w:pPr>
    </w:p>
    <w:p w14:paraId="12BA4520" w14:textId="68279AEA" w:rsidR="003A2C8B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  <w:r w:rsidRPr="004069BD">
        <w:rPr>
          <w:color w:val="373E3F"/>
          <w:spacing w:val="2"/>
        </w:rPr>
        <w:t xml:space="preserve">a) </w:t>
      </w:r>
      <w:r w:rsidRPr="004069BD">
        <w:rPr>
          <w:color w:val="373E3F"/>
          <w:spacing w:val="2"/>
          <w:highlight w:val="yellow"/>
        </w:rPr>
        <w:t>Artificial intelligence</w:t>
      </w:r>
      <w:r w:rsidR="004069BD">
        <w:rPr>
          <w:color w:val="373E3F"/>
          <w:spacing w:val="2"/>
        </w:rPr>
        <w:t xml:space="preserve">                        </w:t>
      </w:r>
      <w:r w:rsidRPr="004069BD">
        <w:rPr>
          <w:color w:val="373E3F"/>
          <w:spacing w:val="2"/>
        </w:rPr>
        <w:t>b) Deep learning</w:t>
      </w:r>
    </w:p>
    <w:p w14:paraId="3EE4D109" w14:textId="77777777" w:rsidR="004069BD" w:rsidRPr="004069BD" w:rsidRDefault="004069BD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</w:p>
    <w:p w14:paraId="42E8663A" w14:textId="69C633A4" w:rsidR="003A2C8B" w:rsidRPr="004069BD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  <w:r w:rsidRPr="004069BD">
        <w:rPr>
          <w:color w:val="373E3F"/>
          <w:spacing w:val="2"/>
        </w:rPr>
        <w:t>c) Data learning</w:t>
      </w:r>
      <w:r w:rsidR="004069BD">
        <w:rPr>
          <w:color w:val="373E3F"/>
          <w:spacing w:val="2"/>
        </w:rPr>
        <w:t xml:space="preserve">                                     </w:t>
      </w:r>
      <w:r w:rsidRPr="004069BD">
        <w:rPr>
          <w:color w:val="373E3F"/>
          <w:spacing w:val="2"/>
        </w:rPr>
        <w:t>d) None of the above</w:t>
      </w:r>
    </w:p>
    <w:p w14:paraId="5ED9FC5E" w14:textId="77777777" w:rsidR="00393F15" w:rsidRPr="004069BD" w:rsidRDefault="00393F15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373E3F"/>
          <w:spacing w:val="2"/>
        </w:rPr>
      </w:pPr>
    </w:p>
    <w:p w14:paraId="58690613" w14:textId="59A11BB0" w:rsidR="003A2C8B" w:rsidRPr="004069BD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373E3F"/>
          <w:spacing w:val="2"/>
        </w:rPr>
      </w:pPr>
      <w:r w:rsidRPr="004069BD">
        <w:rPr>
          <w:b/>
          <w:bCs/>
          <w:color w:val="373E3F"/>
          <w:spacing w:val="2"/>
        </w:rPr>
        <w:t>7.Which of the following machine learning techniques helps in detecting the outliers in data?</w:t>
      </w:r>
    </w:p>
    <w:p w14:paraId="353D6764" w14:textId="6ECAF33C" w:rsidR="003A2C8B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  <w:r w:rsidRPr="004069BD">
        <w:rPr>
          <w:color w:val="373E3F"/>
          <w:spacing w:val="2"/>
        </w:rPr>
        <w:t>a) Classification</w:t>
      </w:r>
      <w:r w:rsidR="004069BD">
        <w:rPr>
          <w:color w:val="373E3F"/>
          <w:spacing w:val="2"/>
        </w:rPr>
        <w:t xml:space="preserve">                                        </w:t>
      </w:r>
      <w:r w:rsidRPr="004069BD">
        <w:rPr>
          <w:color w:val="373E3F"/>
          <w:spacing w:val="2"/>
        </w:rPr>
        <w:t>b) Clustering</w:t>
      </w:r>
    </w:p>
    <w:p w14:paraId="3A370430" w14:textId="77777777" w:rsidR="004069BD" w:rsidRPr="004069BD" w:rsidRDefault="004069BD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</w:p>
    <w:p w14:paraId="6C2C42A8" w14:textId="66BCCC4B" w:rsidR="00393F15" w:rsidRPr="004069BD" w:rsidRDefault="003A2C8B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  <w:r w:rsidRPr="004069BD">
        <w:rPr>
          <w:color w:val="373E3F"/>
          <w:spacing w:val="2"/>
          <w:highlight w:val="yellow"/>
        </w:rPr>
        <w:t>c) Anomaly detection</w:t>
      </w:r>
      <w:r w:rsidR="004069BD">
        <w:rPr>
          <w:color w:val="373E3F"/>
          <w:spacing w:val="2"/>
        </w:rPr>
        <w:t xml:space="preserve">                               </w:t>
      </w:r>
      <w:r w:rsidRPr="004069BD">
        <w:rPr>
          <w:color w:val="373E3F"/>
          <w:spacing w:val="2"/>
        </w:rPr>
        <w:t>d) All of the above</w:t>
      </w:r>
    </w:p>
    <w:p w14:paraId="4A48BFAD" w14:textId="77777777" w:rsidR="004069BD" w:rsidRDefault="004069BD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373E3F"/>
          <w:spacing w:val="2"/>
        </w:rPr>
      </w:pPr>
    </w:p>
    <w:p w14:paraId="1B3AD7D3" w14:textId="73F64883" w:rsidR="00393F15" w:rsidRPr="004069BD" w:rsidRDefault="00393F15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  <w:color w:val="373E3F"/>
          <w:spacing w:val="2"/>
        </w:rPr>
      </w:pPr>
      <w:r w:rsidRPr="004069BD">
        <w:rPr>
          <w:b/>
          <w:bCs/>
          <w:color w:val="373E3F"/>
          <w:spacing w:val="2"/>
        </w:rPr>
        <w:t>8. The father of machine learning is _____________</w:t>
      </w:r>
    </w:p>
    <w:p w14:paraId="499B98C8" w14:textId="3B66369A" w:rsidR="00393F15" w:rsidRDefault="00393F15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  <w:r w:rsidRPr="004069BD">
        <w:rPr>
          <w:color w:val="373E3F"/>
          <w:spacing w:val="2"/>
          <w:highlight w:val="yellow"/>
        </w:rPr>
        <w:lastRenderedPageBreak/>
        <w:t>a) Geoffrey Everest Hinton</w:t>
      </w:r>
      <w:r w:rsidR="006C6EB3">
        <w:rPr>
          <w:color w:val="373E3F"/>
          <w:spacing w:val="2"/>
        </w:rPr>
        <w:t xml:space="preserve">                 </w:t>
      </w:r>
      <w:r w:rsidRPr="004069BD">
        <w:rPr>
          <w:color w:val="373E3F"/>
          <w:spacing w:val="2"/>
        </w:rPr>
        <w:t>b) Geoffrey Hill</w:t>
      </w:r>
    </w:p>
    <w:p w14:paraId="2F031583" w14:textId="77777777" w:rsidR="006C6EB3" w:rsidRPr="004069BD" w:rsidRDefault="006C6EB3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</w:p>
    <w:p w14:paraId="4FFDD0A3" w14:textId="35581B72" w:rsidR="002919C1" w:rsidRPr="004069BD" w:rsidRDefault="00393F15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  <w:r w:rsidRPr="004069BD">
        <w:rPr>
          <w:color w:val="373E3F"/>
          <w:spacing w:val="2"/>
        </w:rPr>
        <w:t>c) Geoffrey Chaucer</w:t>
      </w:r>
      <w:r w:rsidR="006C6EB3">
        <w:rPr>
          <w:color w:val="373E3F"/>
          <w:spacing w:val="2"/>
        </w:rPr>
        <w:t xml:space="preserve">                           </w:t>
      </w:r>
      <w:r w:rsidRPr="004069BD">
        <w:rPr>
          <w:color w:val="373E3F"/>
          <w:spacing w:val="2"/>
        </w:rPr>
        <w:t>d) None of the above</w:t>
      </w:r>
    </w:p>
    <w:p w14:paraId="02422FC9" w14:textId="77777777" w:rsidR="002919C1" w:rsidRPr="004069BD" w:rsidRDefault="002919C1" w:rsidP="004069BD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73E3F"/>
          <w:spacing w:val="2"/>
        </w:rPr>
      </w:pPr>
    </w:p>
    <w:p w14:paraId="75261074" w14:textId="3C6CC014" w:rsidR="002919C1" w:rsidRPr="004069BD" w:rsidRDefault="002919C1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D3231"/>
          <w:spacing w:val="2"/>
          <w:kern w:val="0"/>
          <w:sz w:val="24"/>
          <w:szCs w:val="24"/>
          <w:lang w:eastAsia="en-IN"/>
          <w14:ligatures w14:val="none"/>
        </w:rPr>
      </w:pPr>
    </w:p>
    <w:p w14:paraId="50522C46" w14:textId="5CE758DD" w:rsidR="002919C1" w:rsidRDefault="002919C1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9. Choose the general limitations of the backpropagation rule among the following.</w:t>
      </w:r>
    </w:p>
    <w:p w14:paraId="32C0B257" w14:textId="77777777" w:rsidR="006C6EB3" w:rsidRPr="004069BD" w:rsidRDefault="006C6EB3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78EF4A90" w14:textId="4A360D4E" w:rsidR="002919C1" w:rsidRDefault="002919C1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Slow convergence</w:t>
      </w:r>
      <w:r w:rsidR="006C6EB3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b) Scaling</w:t>
      </w:r>
    </w:p>
    <w:p w14:paraId="7893CF38" w14:textId="77777777" w:rsidR="006C6EB3" w:rsidRPr="004069BD" w:rsidRDefault="006C6EB3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417AFB04" w14:textId="1D326DC3" w:rsidR="005A417F" w:rsidRDefault="002919C1" w:rsidP="006C6EB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Local minima problem</w:t>
      </w:r>
      <w:r w:rsidR="006C6EB3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</w:t>
      </w:r>
      <w:r w:rsidRPr="006C6EB3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d) All of the above</w:t>
      </w:r>
    </w:p>
    <w:p w14:paraId="2F54C49B" w14:textId="77777777" w:rsidR="006C6EB3" w:rsidRPr="006C6EB3" w:rsidRDefault="006C6EB3" w:rsidP="006C6EB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5E270695" w14:textId="77777777" w:rsid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10. What is the primary objective of K-means clustering?</w:t>
      </w:r>
    </w:p>
    <w:p w14:paraId="1E1EBCCD" w14:textId="025DA8F2" w:rsidR="005A417F" w:rsidRP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a) To maximize the within-cluster similarity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b) To minimize the within-cluster variance</w:t>
      </w:r>
    </w:p>
    <w:p w14:paraId="652F4154" w14:textId="06C18E20" w:rsidR="005A417F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c) To minimize the between-cluster variance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d) To maximize the between-cluster similarity</w:t>
      </w:r>
    </w:p>
    <w:p w14:paraId="2E8A5E54" w14:textId="77777777" w:rsidR="006C6EB3" w:rsidRPr="004069BD" w:rsidRDefault="006C6EB3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EA2C39" w14:textId="486B8BDF" w:rsidR="005A417F" w:rsidRP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11. In K-means clustering, how is the initial cluster centroid usually chosen?</w:t>
      </w:r>
    </w:p>
    <w:p w14:paraId="70ACA346" w14:textId="71BA1D7B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a) Randomly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          </w:t>
      </w: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b) Based on the mean of all data points</w:t>
      </w:r>
    </w:p>
    <w:p w14:paraId="2FC1E33D" w14:textId="3C3779DF" w:rsid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c) Based on the mode of the dataset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d) Based on the median of the dataset</w:t>
      </w:r>
    </w:p>
    <w:p w14:paraId="59A14CC4" w14:textId="77777777" w:rsidR="006C6EB3" w:rsidRPr="004069BD" w:rsidRDefault="006C6EB3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339B25" w14:textId="1D771C48" w:rsidR="005A417F" w:rsidRP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12. Which of the following is a limitation of K-means clustering?</w:t>
      </w:r>
    </w:p>
    <w:p w14:paraId="663D136D" w14:textId="6A33B0DF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a) It is sensitive to outliers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b) It cannot handle non-linear data</w:t>
      </w:r>
    </w:p>
    <w:p w14:paraId="550AA5A6" w14:textId="715553D0" w:rsidR="005A417F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c) It requires a predefined number of clusters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r w:rsidRP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d) All of the above</w:t>
      </w:r>
    </w:p>
    <w:p w14:paraId="707DF3B4" w14:textId="77777777" w:rsidR="006C6EB3" w:rsidRPr="004069BD" w:rsidRDefault="006C6EB3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E05B9A" w14:textId="77777777" w:rsid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13. What is the purpose of PCA (Principal Component Analysis)?</w:t>
      </w:r>
    </w:p>
    <w:p w14:paraId="20BB8D49" w14:textId="77777777" w:rsid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a) To reduce the number of features while preserving most of the variance</w:t>
      </w:r>
    </w:p>
    <w:p w14:paraId="5746584B" w14:textId="4855DAE6" w:rsidR="005A417F" w:rsidRP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b) To increase the number of features for better classification</w:t>
      </w:r>
    </w:p>
    <w:p w14:paraId="2C3A9355" w14:textId="77777777" w:rsid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c) To perform unsupervised clustering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64FCE1" w14:textId="1CDBFEFB" w:rsid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d) To calculate the distance between data points</w:t>
      </w:r>
    </w:p>
    <w:p w14:paraId="0B25D0B5" w14:textId="77777777" w:rsidR="006C6EB3" w:rsidRPr="004069BD" w:rsidRDefault="006C6EB3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5D7388" w14:textId="442D30AA" w:rsidR="005A417F" w:rsidRP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14. In PCA, what does the first principal component represent?</w:t>
      </w:r>
    </w:p>
    <w:p w14:paraId="2725D2BE" w14:textId="73BD5246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a) It represents the component with the least variance</w:t>
      </w:r>
    </w:p>
    <w:p w14:paraId="71128E8C" w14:textId="410A45D5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b) It represents the component with the highest variance</w:t>
      </w:r>
    </w:p>
    <w:p w14:paraId="6FF394A8" w14:textId="4225E6B4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c) It represents the component with the mean variance</w:t>
      </w:r>
    </w:p>
    <w:p w14:paraId="052FFBD0" w14:textId="0B3B38CF" w:rsid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d) It represents the component with the median variance</w:t>
      </w:r>
    </w:p>
    <w:p w14:paraId="4AD61B82" w14:textId="77777777" w:rsidR="006C6EB3" w:rsidRPr="004069BD" w:rsidRDefault="006C6EB3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A11DCB" w14:textId="4AAEA8DF" w:rsidR="005A417F" w:rsidRP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15. Which of the following is a typical application of PCA?</w:t>
      </w:r>
    </w:p>
    <w:p w14:paraId="27BB4A76" w14:textId="157A01B3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a) Image recognition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           </w:t>
      </w: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b) Text classification</w:t>
      </w:r>
    </w:p>
    <w:p w14:paraId="2595532F" w14:textId="398CFA97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c) Dimensionality reduction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</w:t>
      </w: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d) Speech synthesis</w:t>
      </w:r>
    </w:p>
    <w:p w14:paraId="515F7EA0" w14:textId="77777777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89B191" w14:textId="77CC8D1D" w:rsidR="005A417F" w:rsidRP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16. What is the purpose of an Artificial Neural Network (ANN)?</w:t>
      </w:r>
    </w:p>
    <w:p w14:paraId="0A77165F" w14:textId="0EAA3F06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a) To perform clustering analysis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</w:t>
      </w:r>
      <w:r w:rsidRP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b) To simulate the human brain's learning process</w:t>
      </w:r>
    </w:p>
    <w:p w14:paraId="6589AE50" w14:textId="34407012" w:rsidR="005A417F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c) To reduce the dimensionality of data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d) To calculate the statistical moments of a dataset</w:t>
      </w:r>
    </w:p>
    <w:p w14:paraId="63A0F726" w14:textId="77777777" w:rsidR="006C6EB3" w:rsidRPr="004069BD" w:rsidRDefault="006C6EB3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F12CF8" w14:textId="749553B8" w:rsidR="005A417F" w:rsidRP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17. Which of the following is true about the activation function in ANN?</w:t>
      </w:r>
    </w:p>
    <w:p w14:paraId="5857143D" w14:textId="552C1D5C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a) It is used to determine the number of layers in the network</w:t>
      </w:r>
    </w:p>
    <w:p w14:paraId="1FB0429A" w14:textId="186F2A9D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b) It transforms the input signal into an output signal</w:t>
      </w:r>
    </w:p>
    <w:p w14:paraId="43332642" w14:textId="70213AC5" w:rsidR="005A417F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c) It is only applied to the output layer</w:t>
      </w:r>
      <w:r w:rsid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  </w:t>
      </w: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d) It is not necessary in ANN</w:t>
      </w:r>
    </w:p>
    <w:p w14:paraId="0BAC2A96" w14:textId="77777777" w:rsidR="006C6EB3" w:rsidRPr="004069BD" w:rsidRDefault="006C6EB3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4F7B7C" w14:textId="5CB200C2" w:rsidR="005A417F" w:rsidRPr="006C6EB3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18. What is backpropagation in the context of ANN?</w:t>
      </w:r>
    </w:p>
    <w:p w14:paraId="3040FECB" w14:textId="01978C87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a) It is the process of feeding input data to the network</w:t>
      </w:r>
    </w:p>
    <w:p w14:paraId="487B74CF" w14:textId="2DF6C43A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C6E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b) It is the process of adjusting weights in the network based on prediction errors</w:t>
      </w:r>
    </w:p>
    <w:p w14:paraId="433CF27B" w14:textId="6ED2ACDA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c) It is the process of selecting the most important features</w:t>
      </w:r>
    </w:p>
    <w:p w14:paraId="2EC2E364" w14:textId="2379576E" w:rsidR="005A417F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d) It is the process of evaluating the performance of the network</w:t>
      </w:r>
    </w:p>
    <w:p w14:paraId="24376515" w14:textId="77777777" w:rsidR="00356D6C" w:rsidRPr="004069BD" w:rsidRDefault="00356D6C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9A3AE3" w14:textId="5B618DD4" w:rsidR="005A417F" w:rsidRPr="00356D6C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19. Which of the following is a common activation function used in ANN?</w:t>
      </w:r>
    </w:p>
    <w:p w14:paraId="39EC55C5" w14:textId="0DBED493" w:rsidR="005A417F" w:rsidRPr="004069BD" w:rsidRDefault="005A417F" w:rsidP="004069BD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a) Linear function</w:t>
      </w:r>
      <w:r w:rsidR="00356D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b) Sigmoid function</w:t>
      </w:r>
      <w:r w:rsidR="00356D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069B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c) Step function</w:t>
      </w:r>
      <w:r w:rsidR="00356D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56D6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d) All of the above</w:t>
      </w:r>
    </w:p>
    <w:p w14:paraId="33B3A1D5" w14:textId="77777777" w:rsidR="00356D6C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39E58A" w14:textId="0E2B71A6" w:rsidR="005A417F" w:rsidRPr="00356D6C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20. Which step is not involved in the K-means clustering algorithm?</w:t>
      </w:r>
    </w:p>
    <w:p w14:paraId="4F457319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2D4505AE" w14:textId="6296993E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Initialization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b) Cluster assignment</w:t>
      </w:r>
    </w:p>
    <w:p w14:paraId="7D45ED33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795A0BDF" w14:textId="06735874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c) Dimensionality reduction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Centroid update</w:t>
      </w:r>
    </w:p>
    <w:p w14:paraId="2ED09B8B" w14:textId="77777777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74385797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7E74D2B4" w14:textId="77777777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77BDCE5C" w14:textId="7BBDE961" w:rsidR="005A417F" w:rsidRDefault="005A417F" w:rsidP="00356D6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lastRenderedPageBreak/>
        <w:t>Section – B (2 marks 15 questions)</w:t>
      </w:r>
    </w:p>
    <w:p w14:paraId="3B4800CF" w14:textId="77777777" w:rsidR="00356D6C" w:rsidRPr="00356D6C" w:rsidRDefault="00356D6C" w:rsidP="00356D6C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13EBF7CB" w14:textId="4508D233" w:rsidR="005A417F" w:rsidRPr="00356D6C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21. In K-means clustering, what metric is commonly used to calculate the distance between data points and cluster centroids?</w:t>
      </w:r>
    </w:p>
    <w:p w14:paraId="0EFA85CD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7FA31A18" w14:textId="77777777" w:rsidR="00356D6C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Manhattan distance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r w:rsidRP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b) Euclidean distance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</w:p>
    <w:p w14:paraId="1E3C7716" w14:textId="61AE87F8" w:rsidR="00356D6C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7C37ED0A" w14:textId="7E8936EB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Minkowski distance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Mahalanobis distance</w:t>
      </w:r>
    </w:p>
    <w:p w14:paraId="1655C41D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088D8AC1" w14:textId="24307DB1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22. What is a potential issue with the K-means clustering algorithm when dealing with high-dimensional data?</w:t>
      </w:r>
    </w:p>
    <w:p w14:paraId="5CE211C7" w14:textId="77777777" w:rsidR="00356D6C" w:rsidRPr="00356D6C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50CEA753" w14:textId="445BE203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a) It becomes computationally less efficient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b) It becomes more sensitive to outliers</w:t>
      </w:r>
    </w:p>
    <w:p w14:paraId="3BE799BE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4C498392" w14:textId="2686EF00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It requires a larger number of clusters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It tends to overfit the data</w:t>
      </w:r>
    </w:p>
    <w:p w14:paraId="03CC244D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3B495DF1" w14:textId="15D5D751" w:rsidR="005A417F" w:rsidRPr="00356D6C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23. Which of the following is not a type of PCA technique commonly used?</w:t>
      </w:r>
    </w:p>
    <w:p w14:paraId="4A74C7BD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2B6B6954" w14:textId="77777777" w:rsidR="00356D6C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Incremental PCA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b) Kernel PCA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</w:t>
      </w:r>
    </w:p>
    <w:p w14:paraId="45EE62AA" w14:textId="654BE3B4" w:rsidR="00356D6C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</w:t>
      </w:r>
    </w:p>
    <w:p w14:paraId="0596F45B" w14:textId="1F2E2200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Sparse PCA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</w:t>
      </w:r>
      <w:r w:rsidRP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d) Hierarchical PCA</w:t>
      </w:r>
    </w:p>
    <w:p w14:paraId="3BE29900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0B290A46" w14:textId="02F93E1C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24. What does the term "explained variance" refer to in the context of PCA?</w:t>
      </w:r>
    </w:p>
    <w:p w14:paraId="737148AD" w14:textId="77777777" w:rsidR="00356D6C" w:rsidRPr="00356D6C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3E02F905" w14:textId="77777777" w:rsidR="00356D6C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The variance explained by the model's predictions</w:t>
      </w:r>
    </w:p>
    <w:p w14:paraId="68F2447A" w14:textId="0ECF33CD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b) The percentage of variance in the original data explained by each principal component</w:t>
      </w:r>
    </w:p>
    <w:p w14:paraId="3139F2DC" w14:textId="004A18C5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The variance of the original dataset</w:t>
      </w:r>
    </w:p>
    <w:p w14:paraId="31F8DB7F" w14:textId="1DD1E774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The variance of the residuals in the model</w:t>
      </w:r>
    </w:p>
    <w:p w14:paraId="29BF9A16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33096E21" w14:textId="0EA08CCA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25. In PCA, what is the purpose of eigen</w:t>
      </w:r>
      <w:r w:rsidR="00667C12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values?</w:t>
      </w:r>
    </w:p>
    <w:p w14:paraId="532EC025" w14:textId="77777777" w:rsidR="00667C12" w:rsidRPr="00356D6C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0BD2BD69" w14:textId="134A29FA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They represent the coefficients of the principal components</w:t>
      </w:r>
    </w:p>
    <w:p w14:paraId="2EB91B52" w14:textId="1F390662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b) They represent the explained variance of each principal component</w:t>
      </w:r>
    </w:p>
    <w:p w14:paraId="0E59D8C8" w14:textId="69B697AB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They represent the correlation between features</w:t>
      </w:r>
    </w:p>
    <w:p w14:paraId="563FECD6" w14:textId="749B1AF2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They represent the distance between data points</w:t>
      </w:r>
    </w:p>
    <w:p w14:paraId="3E8796FF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6D6DA57B" w14:textId="6BA0F721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26. Which of the following is a common application of Artificial Neural Networks (ANN)?</w:t>
      </w:r>
    </w:p>
    <w:p w14:paraId="7942B181" w14:textId="77777777" w:rsidR="00667C12" w:rsidRPr="00356D6C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171D8D14" w14:textId="14F4AF2A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Dimensionality reduction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 </w:t>
      </w:r>
      <w:r w:rsidRP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b) Image recognition</w:t>
      </w:r>
    </w:p>
    <w:p w14:paraId="4E17F380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2D3B8399" w14:textId="3E4D8E99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Feature selection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Hypothesis testing</w:t>
      </w:r>
    </w:p>
    <w:p w14:paraId="62196FAB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5F343F19" w14:textId="665BF305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27. What is the role of the learning rate in training an Artificial Neural Network?</w:t>
      </w:r>
    </w:p>
    <w:p w14:paraId="251E5FFE" w14:textId="77777777" w:rsidR="00667C12" w:rsidRPr="00356D6C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72659CF6" w14:textId="730D80CA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It determines the number of neurons in each layer</w:t>
      </w:r>
    </w:p>
    <w:p w14:paraId="3F438560" w14:textId="6812B147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b) It controls the speed at which the model learns during training</w:t>
      </w:r>
    </w:p>
    <w:p w14:paraId="79B9415B" w14:textId="77777777" w:rsidR="00356D6C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It determines the number of layers in the network</w:t>
      </w:r>
    </w:p>
    <w:p w14:paraId="4B67BDC7" w14:textId="530D34CC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It defines the activation function to be used</w:t>
      </w:r>
    </w:p>
    <w:p w14:paraId="2EA6176A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65E851C2" w14:textId="0821D65F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28. Which layer in an Artificial Neural Network is responsible for making predictions?</w:t>
      </w:r>
    </w:p>
    <w:p w14:paraId="07E99A67" w14:textId="77777777" w:rsidR="00356D6C" w:rsidRPr="00356D6C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398341A8" w14:textId="49786AE1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Input layer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b) Hidden layer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</w:t>
      </w:r>
      <w:r w:rsidRP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c) Output layer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Activation layer</w:t>
      </w:r>
    </w:p>
    <w:p w14:paraId="112CFD42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7B7A99E7" w14:textId="78D12DED" w:rsidR="005A417F" w:rsidRPr="00356D6C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29. Which of the following techniques is used to prevent overfitting in Artificial Neural Networks?</w:t>
      </w:r>
    </w:p>
    <w:p w14:paraId="6A5B1000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27E6D695" w14:textId="1CDA7527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a) Regularization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b) Dimensionality reduction</w:t>
      </w:r>
    </w:p>
    <w:p w14:paraId="3F7AECC4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4352DBD5" w14:textId="27D52767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Feature scaling</w:t>
      </w:r>
      <w:r w:rsidR="00356D6C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Gradient descent</w:t>
      </w:r>
    </w:p>
    <w:p w14:paraId="625A30AB" w14:textId="77777777" w:rsidR="00356D6C" w:rsidRPr="004069BD" w:rsidRDefault="00356D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5CC858B6" w14:textId="0FA90475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667C12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30. What is the primary drawback of the K-means clustering algorithm?</w:t>
      </w:r>
    </w:p>
    <w:p w14:paraId="1F96F72C" w14:textId="77777777" w:rsidR="00667C12" w:rsidRPr="00667C12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74E05530" w14:textId="77777777" w:rsidR="00667C12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It requires a large number of iterations to converge</w:t>
      </w:r>
      <w:r w:rsid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B94D648" w14:textId="3D2FFBEC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b) It does not work well with non-linear data</w:t>
      </w:r>
    </w:p>
    <w:p w14:paraId="624F4F46" w14:textId="6BA94FBF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It always produces accurate results</w:t>
      </w:r>
      <w:r w:rsid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It is not suitable for high-dimensional data</w:t>
      </w:r>
    </w:p>
    <w:p w14:paraId="29D3949B" w14:textId="77777777" w:rsidR="00667C12" w:rsidRPr="004069BD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17A127B8" w14:textId="5C8C8AC3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667C12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31. In PCA, what does the term "eigen</w:t>
      </w:r>
      <w:r w:rsidR="00667C12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667C12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vector" represent?</w:t>
      </w:r>
    </w:p>
    <w:p w14:paraId="5C3BB6F5" w14:textId="77777777" w:rsidR="00667C12" w:rsidRPr="00667C12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1C7D77EA" w14:textId="6A77F27B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a) The direction of maximum variance in the data</w:t>
      </w:r>
    </w:p>
    <w:p w14:paraId="146E1D15" w14:textId="169E4D0D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b) The weight assigned to each principal component</w:t>
      </w:r>
    </w:p>
    <w:p w14:paraId="5F5E76A2" w14:textId="51FEA292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The mean of the dataset</w:t>
      </w:r>
    </w:p>
    <w:p w14:paraId="66E1C6D8" w14:textId="16B448FD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The explained variance of each principal component</w:t>
      </w:r>
    </w:p>
    <w:p w14:paraId="249277DD" w14:textId="77777777" w:rsidR="00667C12" w:rsidRPr="004069BD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7E96385D" w14:textId="79A18C76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667C12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32. Which of the following statements about Artificial Neural Networks is true?</w:t>
      </w:r>
    </w:p>
    <w:p w14:paraId="5AD96A2B" w14:textId="77777777" w:rsidR="00667C12" w:rsidRPr="00667C12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043BA3A1" w14:textId="3540AD6A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ANN is a supervised learning algorithm</w:t>
      </w:r>
      <w:r w:rsid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b) ANN requires labeled data for training</w:t>
      </w:r>
    </w:p>
    <w:p w14:paraId="3BF6DC84" w14:textId="77777777" w:rsidR="00667C12" w:rsidRPr="004069BD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41022A27" w14:textId="5794C8CC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ANN can only have one hidden layer</w:t>
      </w:r>
      <w:r w:rsid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ANN does not require any parameter tuning</w:t>
      </w:r>
    </w:p>
    <w:p w14:paraId="43881274" w14:textId="77777777" w:rsidR="00667C12" w:rsidRPr="004069BD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0B17E9BF" w14:textId="18AC3746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667C12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33. What is the primary advantage of using PCA before applying K-means clustering?</w:t>
      </w:r>
    </w:p>
    <w:p w14:paraId="19AEE9C4" w14:textId="77777777" w:rsidR="00667C12" w:rsidRPr="00667C12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304884F9" w14:textId="77777777" w:rsidR="00667C12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a) It reduces the dimensionality of the data</w:t>
      </w:r>
      <w:r w:rsid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E97F16C" w14:textId="5641AAF6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b) It improves the accuracy of cluster assignments</w:t>
      </w:r>
    </w:p>
    <w:p w14:paraId="3615A3DC" w14:textId="11D5BA4B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It speeds up the convergence of the algorithm</w:t>
      </w:r>
    </w:p>
    <w:p w14:paraId="4ED324FA" w14:textId="7C7AC615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It eliminates the need for determining the number of clusters</w:t>
      </w:r>
    </w:p>
    <w:p w14:paraId="71C23130" w14:textId="77777777" w:rsidR="00667C12" w:rsidRPr="004069BD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153E5946" w14:textId="5F3A9CEB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667C12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lastRenderedPageBreak/>
        <w:t>34. Which of the following techniques can be used to determine the optimal number of clusters in K-means clustering?</w:t>
      </w:r>
    </w:p>
    <w:p w14:paraId="77D701D0" w14:textId="77777777" w:rsidR="00667C12" w:rsidRPr="00667C12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016A7B30" w14:textId="14EAF20F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a) Elbow method</w:t>
      </w:r>
      <w:r w:rsid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</w:t>
      </w: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b) Silhouette analysis</w:t>
      </w:r>
    </w:p>
    <w:p w14:paraId="57C6B4FE" w14:textId="77777777" w:rsidR="00667C12" w:rsidRPr="004069BD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7EE22021" w14:textId="54B8C774" w:rsidR="002D116C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Gap statistic</w:t>
      </w:r>
      <w:r w:rsid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 xml:space="preserve">                                    </w:t>
      </w:r>
      <w:r w:rsidRP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d) All of the above</w:t>
      </w:r>
    </w:p>
    <w:p w14:paraId="0CD2866A" w14:textId="77777777" w:rsidR="002D116C" w:rsidRPr="004069BD" w:rsidRDefault="002D116C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6D03C8DE" w14:textId="43F799C2" w:rsidR="005A417F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667C12"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  <w:t>35. What is the primary difference between PCA and Factor Analysis?</w:t>
      </w:r>
    </w:p>
    <w:p w14:paraId="31223596" w14:textId="77777777" w:rsidR="00667C12" w:rsidRPr="00667C12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3389968D" w14:textId="77777777" w:rsidR="00667C12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667C12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highlight w:val="yellow"/>
          <w:lang w:eastAsia="en-IN"/>
          <w14:ligatures w14:val="none"/>
        </w:rPr>
        <w:t>a) PCA assumes that all variables are observed without error, while Factor Analysis does not make this assumption.</w:t>
      </w:r>
    </w:p>
    <w:p w14:paraId="74858278" w14:textId="77777777" w:rsidR="00667C12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6F926888" w14:textId="40616C53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b) PCA can handle categorical variables, while Factor Analysis cannot.</w:t>
      </w:r>
    </w:p>
    <w:p w14:paraId="162BD685" w14:textId="77777777" w:rsidR="00667C12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5EC11E25" w14:textId="40EB1906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c) PCA requires the specification of the number of factors, while Factor Analysis does not.</w:t>
      </w:r>
    </w:p>
    <w:p w14:paraId="3FBEC49D" w14:textId="77777777" w:rsidR="00667C12" w:rsidRDefault="00667C12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p w14:paraId="65BCF401" w14:textId="148990C2" w:rsidR="005A417F" w:rsidRPr="004069BD" w:rsidRDefault="005A417F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  <w:r w:rsidRPr="004069BD"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  <w:t>d) PCA produces uncorrelated components, while Factor Analysis produces correlated factors.</w:t>
      </w:r>
    </w:p>
    <w:p w14:paraId="001DEB15" w14:textId="1B87A73A" w:rsidR="002919C1" w:rsidRPr="004069BD" w:rsidRDefault="002919C1" w:rsidP="004069B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73E3F"/>
          <w:spacing w:val="2"/>
          <w:kern w:val="0"/>
          <w:sz w:val="24"/>
          <w:szCs w:val="24"/>
          <w:lang w:eastAsia="en-IN"/>
          <w14:ligatures w14:val="none"/>
        </w:rPr>
      </w:pPr>
    </w:p>
    <w:sectPr w:rsidR="002919C1" w:rsidRPr="00406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012BF"/>
    <w:multiLevelType w:val="hybridMultilevel"/>
    <w:tmpl w:val="87843B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577FD"/>
    <w:multiLevelType w:val="hybridMultilevel"/>
    <w:tmpl w:val="FEA49D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986455">
    <w:abstractNumId w:val="1"/>
  </w:num>
  <w:num w:numId="2" w16cid:durableId="1842885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8B"/>
    <w:rsid w:val="002919C1"/>
    <w:rsid w:val="002D116C"/>
    <w:rsid w:val="00356D6C"/>
    <w:rsid w:val="00393F15"/>
    <w:rsid w:val="003A2C8B"/>
    <w:rsid w:val="004069BD"/>
    <w:rsid w:val="00411DC9"/>
    <w:rsid w:val="005A417F"/>
    <w:rsid w:val="005C0014"/>
    <w:rsid w:val="00667C12"/>
    <w:rsid w:val="006C6EB3"/>
    <w:rsid w:val="00882D7D"/>
    <w:rsid w:val="00F2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E989"/>
  <w15:chartTrackingRefBased/>
  <w15:docId w15:val="{5381A16F-25C2-4064-8C22-05F896F5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A2C8B"/>
    <w:pPr>
      <w:ind w:left="720"/>
      <w:contextualSpacing/>
    </w:pPr>
  </w:style>
  <w:style w:type="character" w:customStyle="1" w:styleId="a">
    <w:name w:val="a"/>
    <w:basedOn w:val="DefaultParagraphFont"/>
    <w:rsid w:val="002919C1"/>
  </w:style>
  <w:style w:type="character" w:customStyle="1" w:styleId="l6">
    <w:name w:val="l6"/>
    <w:basedOn w:val="DefaultParagraphFont"/>
    <w:rsid w:val="002919C1"/>
  </w:style>
  <w:style w:type="character" w:customStyle="1" w:styleId="l7">
    <w:name w:val="l7"/>
    <w:basedOn w:val="DefaultParagraphFont"/>
    <w:rsid w:val="00291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5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7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6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chitkarauniversity390@gmail.com</dc:creator>
  <cp:keywords/>
  <dc:description/>
  <cp:lastModifiedBy>Kartavya Chaudhary</cp:lastModifiedBy>
  <cp:revision>5</cp:revision>
  <dcterms:created xsi:type="dcterms:W3CDTF">2024-04-07T10:09:00Z</dcterms:created>
  <dcterms:modified xsi:type="dcterms:W3CDTF">2024-05-26T13:18:00Z</dcterms:modified>
</cp:coreProperties>
</file>