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FC7F0" w14:textId="1A016E50" w:rsidR="00D03CDF" w:rsidRPr="00BA16BC" w:rsidRDefault="00D03CDF" w:rsidP="00BA16BC">
      <w:pPr>
        <w:jc w:val="center"/>
        <w:rPr>
          <w:b/>
          <w:bCs/>
        </w:rPr>
      </w:pPr>
      <w:r w:rsidRPr="00BA16BC">
        <w:rPr>
          <w:b/>
          <w:bCs/>
        </w:rPr>
        <w:t>Section – A(1 marks 20 questions)</w:t>
      </w:r>
    </w:p>
    <w:p w14:paraId="74562EAE" w14:textId="77777777" w:rsidR="00D03CDF" w:rsidRPr="00BA16BC" w:rsidRDefault="00D03CDF" w:rsidP="00D03CDF">
      <w:pPr>
        <w:rPr>
          <w:b/>
          <w:bCs/>
        </w:rPr>
      </w:pPr>
      <w:r w:rsidRPr="00BA16BC">
        <w:rPr>
          <w:b/>
          <w:bCs/>
        </w:rPr>
        <w:t>1. What is K-means clustering primarily used for?</w:t>
      </w:r>
    </w:p>
    <w:p w14:paraId="4CFFE62F" w14:textId="3AFED5A4" w:rsidR="00D03CDF" w:rsidRDefault="00D03CDF" w:rsidP="00D03CDF">
      <w:r>
        <w:t xml:space="preserve">   a) Classification</w:t>
      </w:r>
      <w:r w:rsidR="00BA16BC">
        <w:t xml:space="preserve">       </w:t>
      </w:r>
      <w:r>
        <w:t>b) Regression</w:t>
      </w:r>
      <w:r w:rsidR="00BA16BC">
        <w:t xml:space="preserve">      </w:t>
      </w:r>
      <w:r>
        <w:t xml:space="preserve">c) </w:t>
      </w:r>
      <w:r w:rsidRPr="00BA16BC">
        <w:rPr>
          <w:highlight w:val="yellow"/>
        </w:rPr>
        <w:t>Unsupervised learning</w:t>
      </w:r>
      <w:r w:rsidR="00BA16BC">
        <w:t xml:space="preserve">              </w:t>
      </w:r>
      <w:r>
        <w:t>d) Supervised learning</w:t>
      </w:r>
    </w:p>
    <w:p w14:paraId="607432C2" w14:textId="77777777" w:rsidR="00D03CDF" w:rsidRDefault="00D03CDF" w:rsidP="00D03CDF"/>
    <w:p w14:paraId="64CC17BD" w14:textId="77777777" w:rsidR="00D03CDF" w:rsidRPr="00BA16BC" w:rsidRDefault="00D03CDF" w:rsidP="00D03CDF">
      <w:pPr>
        <w:rPr>
          <w:b/>
          <w:bCs/>
        </w:rPr>
      </w:pPr>
      <w:r>
        <w:t xml:space="preserve">2. </w:t>
      </w:r>
      <w:r w:rsidRPr="00BA16BC">
        <w:rPr>
          <w:b/>
          <w:bCs/>
        </w:rPr>
        <w:t>What does 'K' represent in K-means clustering?</w:t>
      </w:r>
    </w:p>
    <w:p w14:paraId="107D19D7" w14:textId="0C5CC765" w:rsidR="00D03CDF" w:rsidRDefault="00D03CDF" w:rsidP="00D03CDF">
      <w:r>
        <w:t xml:space="preserve">   a) </w:t>
      </w:r>
      <w:r w:rsidRPr="00BA16BC">
        <w:rPr>
          <w:highlight w:val="yellow"/>
        </w:rPr>
        <w:t>Number of clusters</w:t>
      </w:r>
      <w:r w:rsidR="00BA16BC">
        <w:t xml:space="preserve">     </w:t>
      </w:r>
      <w:r>
        <w:t>b) Number of dimensions</w:t>
      </w:r>
      <w:r w:rsidR="00BA16BC">
        <w:t xml:space="preserve">    </w:t>
      </w:r>
      <w:r>
        <w:t>c) Number of samples</w:t>
      </w:r>
      <w:r w:rsidR="00BA16BC">
        <w:t xml:space="preserve">     </w:t>
      </w:r>
      <w:r>
        <w:t>d) Number of features</w:t>
      </w:r>
    </w:p>
    <w:p w14:paraId="1C824918" w14:textId="77777777" w:rsidR="00D03CDF" w:rsidRDefault="00D03CDF" w:rsidP="00D03CDF"/>
    <w:p w14:paraId="4D3AD697" w14:textId="77777777" w:rsidR="00D03CDF" w:rsidRDefault="00D03CDF" w:rsidP="00D03CDF">
      <w:r>
        <w:t xml:space="preserve">3. </w:t>
      </w:r>
      <w:r w:rsidRPr="00BA16BC">
        <w:rPr>
          <w:b/>
          <w:bCs/>
        </w:rPr>
        <w:t>Which of the following is a limitation of K-means clustering?</w:t>
      </w:r>
    </w:p>
    <w:p w14:paraId="77907F42" w14:textId="347A46E9" w:rsidR="00D03CDF" w:rsidRDefault="00D03CDF" w:rsidP="00D03CDF">
      <w:r>
        <w:t xml:space="preserve">   a) </w:t>
      </w:r>
      <w:r w:rsidRPr="00BA16BC">
        <w:rPr>
          <w:highlight w:val="yellow"/>
        </w:rPr>
        <w:t>Sensitive to outliers</w:t>
      </w:r>
      <w:r w:rsidR="00BA16BC">
        <w:t xml:space="preserve">                                     </w:t>
      </w:r>
      <w:r>
        <w:t>b) Suitable for non-linear data</w:t>
      </w:r>
    </w:p>
    <w:p w14:paraId="2400C916" w14:textId="06619286" w:rsidR="00D03CDF" w:rsidRDefault="00D03CDF" w:rsidP="00D03CDF">
      <w:r>
        <w:t xml:space="preserve">   c) Robust to high-dimensional data</w:t>
      </w:r>
      <w:r w:rsidR="00BA16BC">
        <w:t xml:space="preserve">             </w:t>
      </w:r>
      <w:r>
        <w:t>d) Suitable for small datasets</w:t>
      </w:r>
    </w:p>
    <w:p w14:paraId="255D011F" w14:textId="77777777" w:rsidR="00D03CDF" w:rsidRDefault="00D03CDF" w:rsidP="00D03CDF"/>
    <w:p w14:paraId="7C00D0DC" w14:textId="77777777" w:rsidR="00D03CDF" w:rsidRPr="00BA16BC" w:rsidRDefault="00D03CDF" w:rsidP="00D03CDF">
      <w:pPr>
        <w:rPr>
          <w:b/>
          <w:bCs/>
        </w:rPr>
      </w:pPr>
      <w:r>
        <w:t xml:space="preserve">4. </w:t>
      </w:r>
      <w:r w:rsidRPr="00BA16BC">
        <w:rPr>
          <w:b/>
          <w:bCs/>
        </w:rPr>
        <w:t>How is the initial position of centroids determined in K-means clustering?</w:t>
      </w:r>
    </w:p>
    <w:p w14:paraId="712483B0" w14:textId="2C373670" w:rsidR="00D03CDF" w:rsidRDefault="00D03CDF" w:rsidP="00D03CDF">
      <w:r>
        <w:t xml:space="preserve">   a) </w:t>
      </w:r>
      <w:r w:rsidRPr="00BA16BC">
        <w:rPr>
          <w:highlight w:val="yellow"/>
        </w:rPr>
        <w:t>Randomly</w:t>
      </w:r>
      <w:r w:rsidR="00BA16BC">
        <w:t xml:space="preserve">                                                                 </w:t>
      </w:r>
      <w:r>
        <w:t>b) Based on the mean of all data points</w:t>
      </w:r>
    </w:p>
    <w:p w14:paraId="539844B9" w14:textId="693EB171" w:rsidR="00D03CDF" w:rsidRDefault="00D03CDF" w:rsidP="00D03CDF">
      <w:r>
        <w:t xml:space="preserve">   c) Based on the median of all data points</w:t>
      </w:r>
      <w:r w:rsidR="00BA16BC">
        <w:t xml:space="preserve">              </w:t>
      </w:r>
      <w:r>
        <w:t>d) Based on the mode of all data points</w:t>
      </w:r>
    </w:p>
    <w:p w14:paraId="4AA3E366" w14:textId="77777777" w:rsidR="00D03CDF" w:rsidRDefault="00D03CDF" w:rsidP="00D03CDF"/>
    <w:p w14:paraId="0C578F7B" w14:textId="77777777" w:rsidR="00D03CDF" w:rsidRPr="00BA16BC" w:rsidRDefault="00D03CDF" w:rsidP="00D03CDF">
      <w:pPr>
        <w:rPr>
          <w:b/>
          <w:bCs/>
        </w:rPr>
      </w:pPr>
      <w:r w:rsidRPr="00BA16BC">
        <w:rPr>
          <w:b/>
          <w:bCs/>
        </w:rPr>
        <w:t>5. Which method can be used to determine the optimal number of clusters in K-means?</w:t>
      </w:r>
    </w:p>
    <w:p w14:paraId="008F255E" w14:textId="2439808D" w:rsidR="00D03CDF" w:rsidRDefault="00D03CDF" w:rsidP="00D03CDF">
      <w:r>
        <w:t xml:space="preserve">   a) Elbow method</w:t>
      </w:r>
      <w:r w:rsidR="00BA16BC">
        <w:t xml:space="preserve">        </w:t>
      </w:r>
      <w:r>
        <w:t>b) Silhouette coefficient</w:t>
      </w:r>
      <w:r w:rsidR="00BA16BC">
        <w:t xml:space="preserve">      </w:t>
      </w:r>
      <w:r>
        <w:t xml:space="preserve">c) </w:t>
      </w:r>
      <w:r w:rsidRPr="00BA16BC">
        <w:rPr>
          <w:highlight w:val="yellow"/>
        </w:rPr>
        <w:t>Both a and b</w:t>
      </w:r>
      <w:r w:rsidR="00BA16BC">
        <w:t xml:space="preserve">            </w:t>
      </w:r>
      <w:r>
        <w:t>d) None of the above</w:t>
      </w:r>
    </w:p>
    <w:p w14:paraId="1DE13BB2" w14:textId="79ED7FC5" w:rsidR="00D03CDF" w:rsidRDefault="00D03CDF" w:rsidP="00D03CDF"/>
    <w:p w14:paraId="64BBE996" w14:textId="77777777" w:rsidR="00D03CDF" w:rsidRPr="00BA16BC" w:rsidRDefault="00D03CDF" w:rsidP="00D03CDF">
      <w:pPr>
        <w:rPr>
          <w:b/>
          <w:bCs/>
        </w:rPr>
      </w:pPr>
      <w:r w:rsidRPr="00BA16BC">
        <w:rPr>
          <w:b/>
          <w:bCs/>
        </w:rPr>
        <w:t>6. What is the basic building block of an Artificial Neural Network?</w:t>
      </w:r>
    </w:p>
    <w:p w14:paraId="6848E057" w14:textId="58EA7DBC" w:rsidR="00D03CDF" w:rsidRDefault="00D03CDF" w:rsidP="00D03CDF">
      <w:r>
        <w:t xml:space="preserve">   a) </w:t>
      </w:r>
      <w:r w:rsidRPr="00BA16BC">
        <w:rPr>
          <w:highlight w:val="yellow"/>
        </w:rPr>
        <w:t>Neuron</w:t>
      </w:r>
      <w:r w:rsidR="00BA16BC">
        <w:t xml:space="preserve">         </w:t>
      </w:r>
      <w:r>
        <w:t>b) Weight</w:t>
      </w:r>
      <w:r w:rsidR="00BA16BC">
        <w:t xml:space="preserve">         </w:t>
      </w:r>
      <w:r>
        <w:t>c) Activation function</w:t>
      </w:r>
      <w:r w:rsidR="00BA16BC">
        <w:t xml:space="preserve">              </w:t>
      </w:r>
      <w:r>
        <w:t>d) Bias</w:t>
      </w:r>
    </w:p>
    <w:p w14:paraId="1FC87949" w14:textId="77777777" w:rsidR="00D03CDF" w:rsidRDefault="00D03CDF" w:rsidP="00D03CDF"/>
    <w:p w14:paraId="68E1B936" w14:textId="77777777" w:rsidR="00D03CDF" w:rsidRPr="00BA16BC" w:rsidRDefault="00D03CDF" w:rsidP="00D03CDF">
      <w:pPr>
        <w:rPr>
          <w:b/>
          <w:bCs/>
        </w:rPr>
      </w:pPr>
      <w:r w:rsidRPr="00BA16BC">
        <w:rPr>
          <w:b/>
          <w:bCs/>
        </w:rPr>
        <w:t>7. Which activation function is commonly used in the output layer for binary classification problems?</w:t>
      </w:r>
    </w:p>
    <w:p w14:paraId="2E9A908D" w14:textId="74BD44FB" w:rsidR="00D03CDF" w:rsidRDefault="00D03CDF" w:rsidP="00D03CDF">
      <w:r>
        <w:t xml:space="preserve">   a) </w:t>
      </w:r>
      <w:proofErr w:type="spellStart"/>
      <w:r>
        <w:t>ReLU</w:t>
      </w:r>
      <w:proofErr w:type="spellEnd"/>
      <w:r w:rsidR="00BA16BC">
        <w:t xml:space="preserve">               </w:t>
      </w:r>
      <w:r>
        <w:t xml:space="preserve">b) </w:t>
      </w:r>
      <w:r w:rsidRPr="00BA16BC">
        <w:rPr>
          <w:highlight w:val="yellow"/>
        </w:rPr>
        <w:t>Sigmoid</w:t>
      </w:r>
      <w:r w:rsidR="00BA16BC">
        <w:t xml:space="preserve">                </w:t>
      </w:r>
      <w:r>
        <w:t>c) Tanh</w:t>
      </w:r>
      <w:r w:rsidR="00BA16BC">
        <w:t xml:space="preserve">                      </w:t>
      </w:r>
      <w:r>
        <w:t xml:space="preserve">d) </w:t>
      </w:r>
      <w:proofErr w:type="spellStart"/>
      <w:r>
        <w:t>Softmax</w:t>
      </w:r>
      <w:proofErr w:type="spellEnd"/>
    </w:p>
    <w:p w14:paraId="237FEB91" w14:textId="77777777" w:rsidR="00D03CDF" w:rsidRDefault="00D03CDF" w:rsidP="00D03CDF"/>
    <w:p w14:paraId="7D7CE054" w14:textId="77777777" w:rsidR="00D03CDF" w:rsidRPr="00BA16BC" w:rsidRDefault="00D03CDF" w:rsidP="00D03CDF">
      <w:pPr>
        <w:rPr>
          <w:b/>
          <w:bCs/>
        </w:rPr>
      </w:pPr>
      <w:r>
        <w:t xml:space="preserve">8. </w:t>
      </w:r>
      <w:r w:rsidRPr="00BA16BC">
        <w:rPr>
          <w:b/>
          <w:bCs/>
        </w:rPr>
        <w:t>What is backpropagation used for in training neural networks?</w:t>
      </w:r>
    </w:p>
    <w:p w14:paraId="19CA4FA8" w14:textId="3F05964B" w:rsidR="00D03CDF" w:rsidRDefault="00D03CDF" w:rsidP="00D03CDF">
      <w:r>
        <w:t xml:space="preserve">   a) To calculate the error</w:t>
      </w:r>
      <w:r w:rsidR="00BA16BC">
        <w:t xml:space="preserve">                         </w:t>
      </w:r>
      <w:r>
        <w:t xml:space="preserve">b) </w:t>
      </w:r>
      <w:r w:rsidRPr="00BA16BC">
        <w:rPr>
          <w:highlight w:val="yellow"/>
        </w:rPr>
        <w:t>To update weights</w:t>
      </w:r>
    </w:p>
    <w:p w14:paraId="2786AEC9" w14:textId="08228908" w:rsidR="00D03CDF" w:rsidRDefault="00D03CDF" w:rsidP="00D03CDF">
      <w:r>
        <w:t xml:space="preserve"> </w:t>
      </w:r>
      <w:r w:rsidR="00BA16BC">
        <w:t xml:space="preserve">  </w:t>
      </w:r>
      <w:r>
        <w:t>c) To initialize the network</w:t>
      </w:r>
      <w:r w:rsidR="00BA16BC">
        <w:t xml:space="preserve">                       </w:t>
      </w:r>
      <w:r>
        <w:t>d) To define the architecture</w:t>
      </w:r>
    </w:p>
    <w:p w14:paraId="1EF7A2D6" w14:textId="77777777" w:rsidR="00D03CDF" w:rsidRDefault="00D03CDF" w:rsidP="00D03CDF"/>
    <w:p w14:paraId="1D2EB8FF" w14:textId="77777777" w:rsidR="00D03CDF" w:rsidRDefault="00D03CDF" w:rsidP="00D03CDF">
      <w:r>
        <w:t xml:space="preserve">9. </w:t>
      </w:r>
      <w:r w:rsidRPr="00BA16BC">
        <w:rPr>
          <w:b/>
          <w:bCs/>
        </w:rPr>
        <w:t>What is overfitting in the context of neural networks?</w:t>
      </w:r>
    </w:p>
    <w:p w14:paraId="247BCC88" w14:textId="77777777" w:rsidR="00D03CDF" w:rsidRDefault="00D03CDF" w:rsidP="00D03CDF">
      <w:r>
        <w:t xml:space="preserve">   a) </w:t>
      </w:r>
      <w:r w:rsidRPr="00BA16BC">
        <w:rPr>
          <w:highlight w:val="yellow"/>
        </w:rPr>
        <w:t>Model performs well on training data but poorly on unseen data</w:t>
      </w:r>
    </w:p>
    <w:p w14:paraId="3C62323B" w14:textId="77777777" w:rsidR="00D03CDF" w:rsidRDefault="00D03CDF" w:rsidP="00D03CDF">
      <w:r>
        <w:lastRenderedPageBreak/>
        <w:t xml:space="preserve">   b) Model performs poorly on training data and unseen data</w:t>
      </w:r>
    </w:p>
    <w:p w14:paraId="60953A59" w14:textId="61407599" w:rsidR="00D03CDF" w:rsidRDefault="00D03CDF" w:rsidP="00D03CDF">
      <w:r>
        <w:t xml:space="preserve">   c) Model generalizes well to unseen data</w:t>
      </w:r>
      <w:r w:rsidR="00BA16BC">
        <w:t xml:space="preserve">                  </w:t>
      </w:r>
      <w:r>
        <w:t>d) Model doesn't generalize well to unseen data</w:t>
      </w:r>
    </w:p>
    <w:p w14:paraId="22B849DA" w14:textId="77777777" w:rsidR="00D03CDF" w:rsidRDefault="00D03CDF" w:rsidP="00D03CDF"/>
    <w:p w14:paraId="12F5E28D" w14:textId="31A78EA6" w:rsidR="00D03CDF" w:rsidRPr="00BA16BC" w:rsidRDefault="00D03CDF" w:rsidP="00D03CDF">
      <w:pPr>
        <w:rPr>
          <w:b/>
          <w:bCs/>
        </w:rPr>
      </w:pPr>
      <w:r>
        <w:t xml:space="preserve">10. </w:t>
      </w:r>
      <w:r w:rsidRPr="00BA16BC">
        <w:rPr>
          <w:b/>
          <w:bCs/>
        </w:rPr>
        <w:t>Which of the following is a regularization technique used to prevent overfitting in neural networks?</w:t>
      </w:r>
    </w:p>
    <w:p w14:paraId="11C68354" w14:textId="29108574" w:rsidR="00D03CDF" w:rsidRDefault="00D03CDF" w:rsidP="00D03CDF">
      <w:r>
        <w:t xml:space="preserve">    a) Dropout</w:t>
      </w:r>
      <w:r w:rsidR="00BA16BC">
        <w:t xml:space="preserve">              </w:t>
      </w:r>
      <w:r>
        <w:t>b) Batch normalization</w:t>
      </w:r>
      <w:r w:rsidR="00BA16BC">
        <w:t xml:space="preserve">     </w:t>
      </w:r>
      <w:r>
        <w:t>c) Learning rate decay</w:t>
      </w:r>
      <w:r w:rsidR="00BA16BC">
        <w:t xml:space="preserve">            </w:t>
      </w:r>
      <w:r>
        <w:t xml:space="preserve">d) </w:t>
      </w:r>
      <w:r w:rsidRPr="00BA16BC">
        <w:rPr>
          <w:highlight w:val="yellow"/>
        </w:rPr>
        <w:t>All of the above</w:t>
      </w:r>
    </w:p>
    <w:p w14:paraId="47B42A36" w14:textId="77777777" w:rsidR="00BA16BC" w:rsidRDefault="00BA16BC" w:rsidP="00D03CDF"/>
    <w:p w14:paraId="210C04B6" w14:textId="18A9DDF1" w:rsidR="00D03CDF" w:rsidRPr="00BA16BC" w:rsidRDefault="00D03CDF" w:rsidP="00D03CDF">
      <w:pPr>
        <w:rPr>
          <w:b/>
          <w:bCs/>
        </w:rPr>
      </w:pPr>
      <w:r>
        <w:t xml:space="preserve">11. </w:t>
      </w:r>
      <w:r w:rsidRPr="00BA16BC">
        <w:rPr>
          <w:b/>
          <w:bCs/>
        </w:rPr>
        <w:t>What is the primary objective of PCA?</w:t>
      </w:r>
    </w:p>
    <w:p w14:paraId="375816FE" w14:textId="7582EE32" w:rsidR="00D03CDF" w:rsidRDefault="00D03CDF" w:rsidP="00D03CDF">
      <w:r>
        <w:t xml:space="preserve">    a) </w:t>
      </w:r>
      <w:r w:rsidRPr="00BA16BC">
        <w:rPr>
          <w:highlight w:val="yellow"/>
        </w:rPr>
        <w:t>To maximize variance</w:t>
      </w:r>
      <w:r w:rsidR="00BA16BC">
        <w:t xml:space="preserve">                      </w:t>
      </w:r>
      <w:r>
        <w:t>b) To minimize variance</w:t>
      </w:r>
    </w:p>
    <w:p w14:paraId="6FA849BE" w14:textId="020EB0E5" w:rsidR="00D03CDF" w:rsidRDefault="00D03CDF" w:rsidP="00D03CDF">
      <w:r>
        <w:t xml:space="preserve">    c) To maximize bias</w:t>
      </w:r>
      <w:r w:rsidR="00BA16BC">
        <w:t xml:space="preserve">                            </w:t>
      </w:r>
      <w:r>
        <w:t xml:space="preserve"> d) To minimize bias</w:t>
      </w:r>
    </w:p>
    <w:p w14:paraId="7E7C6756" w14:textId="77777777" w:rsidR="00D03CDF" w:rsidRDefault="00D03CDF" w:rsidP="00D03CDF"/>
    <w:p w14:paraId="05953C17" w14:textId="77777777" w:rsidR="00D03CDF" w:rsidRPr="00BA16BC" w:rsidRDefault="00D03CDF" w:rsidP="00D03CDF">
      <w:pPr>
        <w:rPr>
          <w:b/>
          <w:bCs/>
        </w:rPr>
      </w:pPr>
      <w:r>
        <w:t xml:space="preserve">12. </w:t>
      </w:r>
      <w:r w:rsidRPr="00BA16BC">
        <w:rPr>
          <w:b/>
          <w:bCs/>
        </w:rPr>
        <w:t>PCA is primarily used for which purpose?</w:t>
      </w:r>
    </w:p>
    <w:p w14:paraId="27B3BAC6" w14:textId="60188D84" w:rsidR="00D03CDF" w:rsidRDefault="00D03CDF" w:rsidP="00D03CDF">
      <w:r>
        <w:t xml:space="preserve">    a) Dimensionality reduction</w:t>
      </w:r>
      <w:r w:rsidR="00BA16BC">
        <w:t xml:space="preserve">       </w:t>
      </w:r>
      <w:r>
        <w:t>b) Feature extraction</w:t>
      </w:r>
      <w:r w:rsidR="00BA16BC">
        <w:t xml:space="preserve">     </w:t>
      </w:r>
      <w:r>
        <w:t xml:space="preserve"> c) </w:t>
      </w:r>
      <w:r w:rsidRPr="00BA16BC">
        <w:rPr>
          <w:highlight w:val="yellow"/>
        </w:rPr>
        <w:t>Both a and b</w:t>
      </w:r>
      <w:r w:rsidR="00BA16BC">
        <w:t xml:space="preserve">          </w:t>
      </w:r>
      <w:r>
        <w:t>d) None of the above</w:t>
      </w:r>
    </w:p>
    <w:p w14:paraId="664EF159" w14:textId="77777777" w:rsidR="00D03CDF" w:rsidRDefault="00D03CDF" w:rsidP="00D03CDF"/>
    <w:p w14:paraId="7D8DCCE7" w14:textId="77777777" w:rsidR="00D03CDF" w:rsidRPr="00BA16BC" w:rsidRDefault="00D03CDF" w:rsidP="00D03CDF">
      <w:pPr>
        <w:rPr>
          <w:b/>
          <w:bCs/>
        </w:rPr>
      </w:pPr>
      <w:r w:rsidRPr="00BA16BC">
        <w:rPr>
          <w:b/>
          <w:bCs/>
        </w:rPr>
        <w:t>13. What does the principal component represent in PCA?</w:t>
      </w:r>
    </w:p>
    <w:p w14:paraId="045E6D77" w14:textId="04FB7720" w:rsidR="00D03CDF" w:rsidRDefault="00D03CDF" w:rsidP="00D03CDF">
      <w:r>
        <w:t xml:space="preserve">    a) The original feature space</w:t>
      </w:r>
      <w:r w:rsidR="00BA16BC">
        <w:t xml:space="preserve">      </w:t>
      </w:r>
      <w:r w:rsidRPr="00BA16BC">
        <w:rPr>
          <w:highlight w:val="yellow"/>
        </w:rPr>
        <w:t>b) The new feature space</w:t>
      </w:r>
    </w:p>
    <w:p w14:paraId="73991F1B" w14:textId="67A2BB31" w:rsidR="00D03CDF" w:rsidRDefault="00D03CDF" w:rsidP="00D03CDF">
      <w:r>
        <w:t xml:space="preserve"> </w:t>
      </w:r>
      <w:r w:rsidR="00BA16BC">
        <w:t xml:space="preserve">   </w:t>
      </w:r>
      <w:r>
        <w:t>c) The variance of the data</w:t>
      </w:r>
      <w:r w:rsidR="00BA16BC">
        <w:t xml:space="preserve">          </w:t>
      </w:r>
      <w:r>
        <w:t>d) The mean of the data</w:t>
      </w:r>
    </w:p>
    <w:p w14:paraId="673FE1FA" w14:textId="77777777" w:rsidR="00D03CDF" w:rsidRDefault="00D03CDF" w:rsidP="00D03CDF"/>
    <w:p w14:paraId="18CD1FDF" w14:textId="77777777" w:rsidR="00D03CDF" w:rsidRPr="00BA16BC" w:rsidRDefault="00D03CDF" w:rsidP="00D03CDF">
      <w:pPr>
        <w:rPr>
          <w:b/>
          <w:bCs/>
        </w:rPr>
      </w:pPr>
      <w:r w:rsidRPr="00BA16BC">
        <w:rPr>
          <w:b/>
          <w:bCs/>
        </w:rPr>
        <w:t>14. Which of the following is true about eigenvalues in PCA?</w:t>
      </w:r>
    </w:p>
    <w:p w14:paraId="104C5EA5" w14:textId="77777777" w:rsidR="00D03CDF" w:rsidRDefault="00D03CDF" w:rsidP="00D03CDF">
      <w:r>
        <w:t xml:space="preserve">    a) They represent the direction of maximum variance</w:t>
      </w:r>
    </w:p>
    <w:p w14:paraId="5CD78EFF" w14:textId="77777777" w:rsidR="00D03CDF" w:rsidRDefault="00D03CDF" w:rsidP="00D03CDF">
      <w:r>
        <w:t xml:space="preserve">    </w:t>
      </w:r>
      <w:r w:rsidRPr="00BA16BC">
        <w:rPr>
          <w:highlight w:val="yellow"/>
        </w:rPr>
        <w:t>b) They represent the variance explained by each principal component</w:t>
      </w:r>
    </w:p>
    <w:p w14:paraId="0C87E357" w14:textId="4AF8892A" w:rsidR="00D03CDF" w:rsidRDefault="00D03CDF" w:rsidP="00D03CDF">
      <w:r>
        <w:t xml:space="preserve">    c) They are used to scale the data</w:t>
      </w:r>
      <w:r w:rsidR="00BA16BC">
        <w:t xml:space="preserve">                  </w:t>
      </w:r>
      <w:r>
        <w:t>d) They are computed using the mean of the data</w:t>
      </w:r>
    </w:p>
    <w:p w14:paraId="4C721348" w14:textId="77777777" w:rsidR="00D03CDF" w:rsidRDefault="00D03CDF" w:rsidP="00D03CDF"/>
    <w:p w14:paraId="4F5A9795" w14:textId="77777777" w:rsidR="00D03CDF" w:rsidRDefault="00D03CDF" w:rsidP="00D03CDF">
      <w:r>
        <w:t xml:space="preserve">15. </w:t>
      </w:r>
      <w:r w:rsidRPr="00BA16BC">
        <w:rPr>
          <w:b/>
          <w:bCs/>
        </w:rPr>
        <w:t>What is the effect of increasing the number of principal components in PCA?</w:t>
      </w:r>
    </w:p>
    <w:p w14:paraId="0A006FB9" w14:textId="71198C43" w:rsidR="00D03CDF" w:rsidRDefault="00D03CDF" w:rsidP="00D03CDF">
      <w:r>
        <w:t xml:space="preserve">    a) Decreases explained variance</w:t>
      </w:r>
      <w:r w:rsidR="00BA16BC">
        <w:t xml:space="preserve">                </w:t>
      </w:r>
      <w:r>
        <w:t>b</w:t>
      </w:r>
      <w:r w:rsidRPr="00BA16BC">
        <w:rPr>
          <w:highlight w:val="yellow"/>
        </w:rPr>
        <w:t>) Increases explained variance</w:t>
      </w:r>
    </w:p>
    <w:p w14:paraId="6756CD99" w14:textId="55DC212A" w:rsidR="00D03CDF" w:rsidRDefault="00D03CDF" w:rsidP="00D03CDF">
      <w:r>
        <w:t xml:space="preserve">    c) No effect on explained variance</w:t>
      </w:r>
      <w:r w:rsidR="00BA16BC">
        <w:t xml:space="preserve">             </w:t>
      </w:r>
      <w:r>
        <w:t>d) Increases bias</w:t>
      </w:r>
    </w:p>
    <w:p w14:paraId="56C13EBA" w14:textId="77777777" w:rsidR="00BA16BC" w:rsidRDefault="00BA16BC" w:rsidP="00D03CDF"/>
    <w:p w14:paraId="3DE76B76" w14:textId="236FB688" w:rsidR="00D03CDF" w:rsidRPr="00BA16BC" w:rsidRDefault="00D03CDF" w:rsidP="00D03CDF">
      <w:pPr>
        <w:rPr>
          <w:b/>
          <w:bCs/>
        </w:rPr>
      </w:pPr>
      <w:r w:rsidRPr="00BA16BC">
        <w:rPr>
          <w:b/>
          <w:bCs/>
        </w:rPr>
        <w:t>16. Which algorithm is used for clustering unlabel</w:t>
      </w:r>
      <w:r w:rsidR="00BA16BC">
        <w:rPr>
          <w:b/>
          <w:bCs/>
        </w:rPr>
        <w:t>l</w:t>
      </w:r>
      <w:r w:rsidRPr="00BA16BC">
        <w:rPr>
          <w:b/>
          <w:bCs/>
        </w:rPr>
        <w:t>ed data?</w:t>
      </w:r>
    </w:p>
    <w:p w14:paraId="357F4644" w14:textId="10D701E0" w:rsidR="00D03CDF" w:rsidRDefault="00D03CDF" w:rsidP="00D03CDF">
      <w:r>
        <w:t xml:space="preserve">    a</w:t>
      </w:r>
      <w:r w:rsidRPr="00BA16BC">
        <w:rPr>
          <w:highlight w:val="yellow"/>
        </w:rPr>
        <w:t>) K-means</w:t>
      </w:r>
      <w:r w:rsidR="00BA16BC">
        <w:t xml:space="preserve">          </w:t>
      </w:r>
      <w:r>
        <w:t>b) Linear Regression</w:t>
      </w:r>
      <w:r w:rsidR="00BA16BC">
        <w:t xml:space="preserve">          </w:t>
      </w:r>
      <w:r>
        <w:t>c) Decision Trees</w:t>
      </w:r>
      <w:r w:rsidR="00BA16BC">
        <w:t xml:space="preserve">            </w:t>
      </w:r>
      <w:r>
        <w:t>d) Random Forest</w:t>
      </w:r>
    </w:p>
    <w:p w14:paraId="0D1A1AE2" w14:textId="77777777" w:rsidR="00D03CDF" w:rsidRDefault="00D03CDF" w:rsidP="00D03CDF"/>
    <w:p w14:paraId="3D85FD49" w14:textId="77777777" w:rsidR="00D03CDF" w:rsidRPr="00BA16BC" w:rsidRDefault="00D03CDF" w:rsidP="00D03CDF">
      <w:pPr>
        <w:rPr>
          <w:b/>
          <w:bCs/>
        </w:rPr>
      </w:pPr>
      <w:r>
        <w:t xml:space="preserve">17. </w:t>
      </w:r>
      <w:r w:rsidRPr="00BA16BC">
        <w:rPr>
          <w:b/>
          <w:bCs/>
        </w:rPr>
        <w:t>In ANN, what does the input layer do?</w:t>
      </w:r>
    </w:p>
    <w:p w14:paraId="7502E142" w14:textId="0BFA5A82" w:rsidR="00D03CDF" w:rsidRDefault="00D03CDF" w:rsidP="00D03CDF">
      <w:r>
        <w:lastRenderedPageBreak/>
        <w:t xml:space="preserve">    a) </w:t>
      </w:r>
      <w:r w:rsidRPr="0013473A">
        <w:rPr>
          <w:highlight w:val="yellow"/>
        </w:rPr>
        <w:t>Processes the input data</w:t>
      </w:r>
      <w:r w:rsidR="0013473A">
        <w:t xml:space="preserve">                               </w:t>
      </w:r>
      <w:r>
        <w:t>b) Stores the learned information</w:t>
      </w:r>
    </w:p>
    <w:p w14:paraId="35E71B88" w14:textId="25999990" w:rsidR="00D03CDF" w:rsidRDefault="00D03CDF" w:rsidP="00D03CDF">
      <w:r>
        <w:t xml:space="preserve">    c) Transforms the data non-linearly</w:t>
      </w:r>
      <w:r w:rsidR="0013473A">
        <w:t xml:space="preserve">                </w:t>
      </w:r>
      <w:r>
        <w:t>d) None of the above</w:t>
      </w:r>
    </w:p>
    <w:p w14:paraId="79E694B9" w14:textId="77777777" w:rsidR="00D03CDF" w:rsidRDefault="00D03CDF" w:rsidP="00D03CDF"/>
    <w:p w14:paraId="1DE46715" w14:textId="77777777" w:rsidR="00D03CDF" w:rsidRPr="0013473A" w:rsidRDefault="00D03CDF" w:rsidP="00D03CDF">
      <w:pPr>
        <w:rPr>
          <w:b/>
          <w:bCs/>
        </w:rPr>
      </w:pPr>
      <w:r w:rsidRPr="0013473A">
        <w:rPr>
          <w:b/>
          <w:bCs/>
        </w:rPr>
        <w:t>18. What is the primary purpose of dimensionality reduction techniques like PCA?</w:t>
      </w:r>
    </w:p>
    <w:p w14:paraId="5E535D6E" w14:textId="77777777" w:rsidR="00D03CDF" w:rsidRDefault="00D03CDF" w:rsidP="00D03CDF">
      <w:r>
        <w:t xml:space="preserve">    a) To increase computational complexity</w:t>
      </w:r>
    </w:p>
    <w:p w14:paraId="3F3425C5" w14:textId="77777777" w:rsidR="00D03CDF" w:rsidRDefault="00D03CDF" w:rsidP="00D03CDF">
      <w:r>
        <w:t xml:space="preserve">    b) To decrease the interpretability of the data</w:t>
      </w:r>
    </w:p>
    <w:p w14:paraId="4E99C41E" w14:textId="77777777" w:rsidR="00D03CDF" w:rsidRDefault="00D03CDF" w:rsidP="00D03CDF">
      <w:r>
        <w:t xml:space="preserve">    </w:t>
      </w:r>
      <w:r w:rsidRPr="0013473A">
        <w:rPr>
          <w:highlight w:val="yellow"/>
        </w:rPr>
        <w:t>c) To decrease the number of features while retaining most of the information</w:t>
      </w:r>
    </w:p>
    <w:p w14:paraId="7C058CA9" w14:textId="77777777" w:rsidR="00D03CDF" w:rsidRDefault="00D03CDF" w:rsidP="00D03CDF">
      <w:r>
        <w:t xml:space="preserve">    d) To increase overfitting</w:t>
      </w:r>
    </w:p>
    <w:p w14:paraId="12D42C75" w14:textId="77777777" w:rsidR="00D03CDF" w:rsidRDefault="00D03CDF" w:rsidP="00D03CDF"/>
    <w:p w14:paraId="70BA3308" w14:textId="77777777" w:rsidR="00D03CDF" w:rsidRPr="0013473A" w:rsidRDefault="00D03CDF" w:rsidP="00D03CDF">
      <w:pPr>
        <w:rPr>
          <w:b/>
          <w:bCs/>
        </w:rPr>
      </w:pPr>
      <w:r w:rsidRPr="0013473A">
        <w:rPr>
          <w:b/>
          <w:bCs/>
        </w:rPr>
        <w:t>19. In K-means clustering, how are clusters formed?</w:t>
      </w:r>
    </w:p>
    <w:p w14:paraId="3244B264" w14:textId="77777777" w:rsidR="00D03CDF" w:rsidRDefault="00D03CDF" w:rsidP="00D03CDF">
      <w:r>
        <w:t xml:space="preserve">    a) Based on random initialization</w:t>
      </w:r>
    </w:p>
    <w:p w14:paraId="107C832B" w14:textId="77777777" w:rsidR="00D03CDF" w:rsidRDefault="00D03CDF" w:rsidP="00D03CDF">
      <w:r>
        <w:t xml:space="preserve">    b) </w:t>
      </w:r>
      <w:r w:rsidRPr="0013473A">
        <w:rPr>
          <w:highlight w:val="yellow"/>
        </w:rPr>
        <w:t>Based on minimizing intra-cluster variance</w:t>
      </w:r>
    </w:p>
    <w:p w14:paraId="13C0BE1F" w14:textId="77777777" w:rsidR="00D03CDF" w:rsidRDefault="00D03CDF" w:rsidP="00D03CDF">
      <w:r>
        <w:t xml:space="preserve">    c) Based on maximizing inter-cluster variance</w:t>
      </w:r>
    </w:p>
    <w:p w14:paraId="644A7943" w14:textId="77777777" w:rsidR="00D03CDF" w:rsidRDefault="00D03CDF" w:rsidP="00D03CDF">
      <w:r>
        <w:t xml:space="preserve">    d) Based on minimizing inter-cluster distance</w:t>
      </w:r>
    </w:p>
    <w:p w14:paraId="598BE590" w14:textId="77777777" w:rsidR="00D03CDF" w:rsidRDefault="00D03CDF" w:rsidP="00D03CDF"/>
    <w:p w14:paraId="66F2A512" w14:textId="77777777" w:rsidR="00D03CDF" w:rsidRPr="0013473A" w:rsidRDefault="00D03CDF" w:rsidP="00D03CDF">
      <w:pPr>
        <w:rPr>
          <w:b/>
          <w:bCs/>
        </w:rPr>
      </w:pPr>
      <w:r w:rsidRPr="0013473A">
        <w:rPr>
          <w:b/>
          <w:bCs/>
        </w:rPr>
        <w:t>20. Which of the following is a disadvantage of using a neural network?</w:t>
      </w:r>
    </w:p>
    <w:p w14:paraId="52A6FADB" w14:textId="4E501281" w:rsidR="00D03CDF" w:rsidRDefault="00D03CDF" w:rsidP="00D03CDF">
      <w:r>
        <w:t xml:space="preserve">    a) Can model complex patterns</w:t>
      </w:r>
      <w:r w:rsidR="0013473A">
        <w:t xml:space="preserve">                                        </w:t>
      </w:r>
      <w:r>
        <w:t xml:space="preserve">b) </w:t>
      </w:r>
      <w:r w:rsidRPr="0013473A">
        <w:rPr>
          <w:highlight w:val="yellow"/>
        </w:rPr>
        <w:t>Prone to overfitting</w:t>
      </w:r>
    </w:p>
    <w:p w14:paraId="6A02B846" w14:textId="096C52D4" w:rsidR="00D03CDF" w:rsidRDefault="00D03CDF" w:rsidP="00D03CDF">
      <w:r>
        <w:t xml:space="preserve">    c) Requires minimal computational resources</w:t>
      </w:r>
      <w:r w:rsidR="0013473A">
        <w:t xml:space="preserve">               </w:t>
      </w:r>
      <w:r>
        <w:t>d) Easily interpretable</w:t>
      </w:r>
    </w:p>
    <w:p w14:paraId="22BE95A7" w14:textId="77777777" w:rsidR="0013473A" w:rsidRDefault="0013473A" w:rsidP="00D03CDF"/>
    <w:p w14:paraId="6DA892A7" w14:textId="047FE3B1" w:rsidR="00D03CDF" w:rsidRPr="0013473A" w:rsidRDefault="00D03CDF" w:rsidP="0013473A">
      <w:pPr>
        <w:jc w:val="center"/>
        <w:rPr>
          <w:b/>
          <w:bCs/>
        </w:rPr>
      </w:pPr>
      <w:r w:rsidRPr="0013473A">
        <w:rPr>
          <w:b/>
          <w:bCs/>
        </w:rPr>
        <w:t>Section  - B (2 marks 15 questions)</w:t>
      </w:r>
    </w:p>
    <w:p w14:paraId="05644B39" w14:textId="6FA37ABD" w:rsidR="00D03CDF" w:rsidRPr="0013473A" w:rsidRDefault="00D03CDF" w:rsidP="00D03CDF">
      <w:pPr>
        <w:rPr>
          <w:b/>
          <w:bCs/>
        </w:rPr>
      </w:pPr>
      <w:r w:rsidRPr="0013473A">
        <w:rPr>
          <w:b/>
          <w:bCs/>
        </w:rPr>
        <w:t>21. Which of the following is NOT a distance metric used in K-means clustering?</w:t>
      </w:r>
    </w:p>
    <w:p w14:paraId="7FB15000" w14:textId="37379A33" w:rsidR="00D03CDF" w:rsidRDefault="00D03CDF" w:rsidP="00D03CDF">
      <w:r>
        <w:t xml:space="preserve">    a) Euclidean distance</w:t>
      </w:r>
      <w:r w:rsidR="0013473A">
        <w:t xml:space="preserve">   </w:t>
      </w:r>
      <w:r>
        <w:t>b) Manhattan distance</w:t>
      </w:r>
      <w:r w:rsidR="0013473A">
        <w:t xml:space="preserve">     </w:t>
      </w:r>
      <w:r>
        <w:t xml:space="preserve">c) </w:t>
      </w:r>
      <w:proofErr w:type="spellStart"/>
      <w:r>
        <w:t>Mahalanobis</w:t>
      </w:r>
      <w:proofErr w:type="spellEnd"/>
      <w:r>
        <w:t xml:space="preserve"> distance</w:t>
      </w:r>
      <w:r w:rsidR="0013473A">
        <w:t xml:space="preserve">    </w:t>
      </w:r>
      <w:r w:rsidRPr="0013473A">
        <w:rPr>
          <w:highlight w:val="yellow"/>
        </w:rPr>
        <w:t>d) Pearson correlation</w:t>
      </w:r>
    </w:p>
    <w:p w14:paraId="475E918E" w14:textId="77777777" w:rsidR="0013473A" w:rsidRDefault="0013473A" w:rsidP="00D03CDF"/>
    <w:p w14:paraId="505707A9" w14:textId="77777777" w:rsidR="00D03CDF" w:rsidRPr="0013473A" w:rsidRDefault="00D03CDF" w:rsidP="00D03CDF">
      <w:pPr>
        <w:rPr>
          <w:b/>
          <w:bCs/>
        </w:rPr>
      </w:pPr>
      <w:r>
        <w:t xml:space="preserve">22. </w:t>
      </w:r>
      <w:r w:rsidRPr="0013473A">
        <w:rPr>
          <w:b/>
          <w:bCs/>
        </w:rPr>
        <w:t>What is the purpose of the activation function in a neural network?</w:t>
      </w:r>
    </w:p>
    <w:p w14:paraId="309A620A" w14:textId="598B6650" w:rsidR="00D03CDF" w:rsidRDefault="00D03CDF" w:rsidP="00D03CDF">
      <w:r>
        <w:t xml:space="preserve">    </w:t>
      </w:r>
      <w:r w:rsidRPr="0013473A">
        <w:rPr>
          <w:highlight w:val="yellow"/>
        </w:rPr>
        <w:t>a) To introduce non-linearity</w:t>
      </w:r>
      <w:r w:rsidR="0013473A">
        <w:t xml:space="preserve">     </w:t>
      </w:r>
      <w:r>
        <w:t xml:space="preserve"> b) To normalize the input data</w:t>
      </w:r>
    </w:p>
    <w:p w14:paraId="15AA8EA0" w14:textId="53E0EB45" w:rsidR="00D03CDF" w:rsidRDefault="00D03CDF" w:rsidP="00D03CDF">
      <w:r>
        <w:t xml:space="preserve">    c) To regularize the network</w:t>
      </w:r>
      <w:r w:rsidR="0013473A">
        <w:t xml:space="preserve">            </w:t>
      </w:r>
      <w:r>
        <w:t>d) To initialize the weights</w:t>
      </w:r>
    </w:p>
    <w:p w14:paraId="239CA239" w14:textId="77777777" w:rsidR="0013473A" w:rsidRDefault="0013473A" w:rsidP="00D03CDF"/>
    <w:p w14:paraId="4B2E4C97" w14:textId="77777777" w:rsidR="00D03CDF" w:rsidRPr="0013473A" w:rsidRDefault="00D03CDF" w:rsidP="00D03CDF">
      <w:pPr>
        <w:rPr>
          <w:b/>
          <w:bCs/>
        </w:rPr>
      </w:pPr>
      <w:r>
        <w:t xml:space="preserve">23. </w:t>
      </w:r>
      <w:r w:rsidRPr="0013473A">
        <w:rPr>
          <w:b/>
          <w:bCs/>
        </w:rPr>
        <w:t>Which of the following is NOT a step in PCA?</w:t>
      </w:r>
    </w:p>
    <w:p w14:paraId="27F7F5AB" w14:textId="533C53DE" w:rsidR="00D03CDF" w:rsidRDefault="00D03CDF" w:rsidP="00D03CDF">
      <w:r>
        <w:t xml:space="preserve">    a) Standardization</w:t>
      </w:r>
      <w:r w:rsidR="0013473A">
        <w:t xml:space="preserve">                                                                    </w:t>
      </w:r>
      <w:r>
        <w:t>b) Calculation of covariance matrix</w:t>
      </w:r>
    </w:p>
    <w:p w14:paraId="69F169B4" w14:textId="4B337A22" w:rsidR="00D03CDF" w:rsidRDefault="00D03CDF" w:rsidP="00D03CDF">
      <w:r>
        <w:t xml:space="preserve">    c) Calculation of eigenvalues and eigenvectors</w:t>
      </w:r>
      <w:r w:rsidR="0013473A">
        <w:t xml:space="preserve">                   </w:t>
      </w:r>
      <w:r w:rsidRPr="0013473A">
        <w:rPr>
          <w:highlight w:val="yellow"/>
        </w:rPr>
        <w:t>d) Calculation of centroids</w:t>
      </w:r>
    </w:p>
    <w:p w14:paraId="6037B7DA" w14:textId="77777777" w:rsidR="00D03CDF" w:rsidRDefault="00D03CDF" w:rsidP="00D03CDF">
      <w:r>
        <w:lastRenderedPageBreak/>
        <w:t xml:space="preserve">24. </w:t>
      </w:r>
      <w:r w:rsidRPr="0013473A">
        <w:rPr>
          <w:b/>
          <w:bCs/>
        </w:rPr>
        <w:t>What happens to the variance explained by principal components as we move from the first principal component to subsequent ones?</w:t>
      </w:r>
    </w:p>
    <w:p w14:paraId="553BF392" w14:textId="02F69843" w:rsidR="00D03CDF" w:rsidRDefault="00D03CDF" w:rsidP="00D03CDF">
      <w:r>
        <w:t xml:space="preserve">    a) Increases</w:t>
      </w:r>
      <w:r w:rsidR="0013473A">
        <w:t xml:space="preserve">          </w:t>
      </w:r>
      <w:r>
        <w:t xml:space="preserve">b) </w:t>
      </w:r>
      <w:r w:rsidRPr="0013473A">
        <w:rPr>
          <w:highlight w:val="yellow"/>
        </w:rPr>
        <w:t>Decreases</w:t>
      </w:r>
      <w:r w:rsidR="0013473A">
        <w:t xml:space="preserve">              </w:t>
      </w:r>
      <w:r>
        <w:t>c) Remains constant</w:t>
      </w:r>
      <w:r w:rsidR="0013473A">
        <w:t xml:space="preserve">           </w:t>
      </w:r>
      <w:r>
        <w:t>d) Randomly fluctuates</w:t>
      </w:r>
    </w:p>
    <w:p w14:paraId="1E0B566F" w14:textId="77777777" w:rsidR="00D03CDF" w:rsidRDefault="00D03CDF" w:rsidP="00D03CDF"/>
    <w:p w14:paraId="33FF990C" w14:textId="77777777" w:rsidR="00D03CDF" w:rsidRPr="0013473A" w:rsidRDefault="00D03CDF" w:rsidP="00D03CDF">
      <w:pPr>
        <w:rPr>
          <w:b/>
          <w:bCs/>
        </w:rPr>
      </w:pPr>
      <w:r w:rsidRPr="0013473A">
        <w:rPr>
          <w:b/>
          <w:bCs/>
        </w:rPr>
        <w:t>25. What is the role of centroids in K-means clustering?</w:t>
      </w:r>
    </w:p>
    <w:p w14:paraId="6F9F2817" w14:textId="77777777" w:rsidR="00D03CDF" w:rsidRDefault="00D03CDF" w:rsidP="00D03CDF">
      <w:r>
        <w:t xml:space="preserve">    </w:t>
      </w:r>
      <w:r w:rsidRPr="0013473A">
        <w:rPr>
          <w:highlight w:val="yellow"/>
        </w:rPr>
        <w:t>a) Represent the mean of all data points in a cluster</w:t>
      </w:r>
    </w:p>
    <w:p w14:paraId="47D1E62D" w14:textId="77777777" w:rsidR="00D03CDF" w:rsidRDefault="00D03CDF" w:rsidP="00D03CDF">
      <w:r>
        <w:t xml:space="preserve">    b) Represent the variance of all data points in a cluster</w:t>
      </w:r>
    </w:p>
    <w:p w14:paraId="6E150B21" w14:textId="4B83861E" w:rsidR="00D03CDF" w:rsidRDefault="00D03CDF" w:rsidP="00D03CDF">
      <w:r>
        <w:t xml:space="preserve">    c) Represent the distance between</w:t>
      </w:r>
      <w:r w:rsidR="0013473A">
        <w:t xml:space="preserve">  </w:t>
      </w:r>
      <w:r>
        <w:t>clusters</w:t>
      </w:r>
    </w:p>
    <w:p w14:paraId="3858E248" w14:textId="77777777" w:rsidR="00D03CDF" w:rsidRDefault="00D03CDF" w:rsidP="00D03CDF">
      <w:r>
        <w:t xml:space="preserve">    d) None of the above</w:t>
      </w:r>
    </w:p>
    <w:p w14:paraId="19948459" w14:textId="77777777" w:rsidR="00D03CDF" w:rsidRDefault="00D03CDF" w:rsidP="00D03CDF"/>
    <w:p w14:paraId="71A618EE" w14:textId="77777777" w:rsidR="00D03CDF" w:rsidRPr="0013473A" w:rsidRDefault="00D03CDF" w:rsidP="00D03CDF">
      <w:pPr>
        <w:rPr>
          <w:b/>
          <w:bCs/>
        </w:rPr>
      </w:pPr>
      <w:r w:rsidRPr="0013473A">
        <w:rPr>
          <w:b/>
          <w:bCs/>
        </w:rPr>
        <w:t>26. Which of the following is true about local optima in K-means clustering?</w:t>
      </w:r>
    </w:p>
    <w:p w14:paraId="0C17510F" w14:textId="77777777" w:rsidR="00D03CDF" w:rsidRDefault="00D03CDF" w:rsidP="00D03CDF">
      <w:r>
        <w:t xml:space="preserve">    a) K-means is guaranteed to converge to the global optimum</w:t>
      </w:r>
    </w:p>
    <w:p w14:paraId="758D63D1" w14:textId="77777777" w:rsidR="00D03CDF" w:rsidRDefault="00D03CDF" w:rsidP="00D03CDF">
      <w:r>
        <w:t xml:space="preserve">    </w:t>
      </w:r>
      <w:r w:rsidRPr="0013473A">
        <w:rPr>
          <w:highlight w:val="yellow"/>
        </w:rPr>
        <w:t>b) K-means is sensitive to initial centroids and may converge to local optima</w:t>
      </w:r>
    </w:p>
    <w:p w14:paraId="4C3B520B" w14:textId="77777777" w:rsidR="00D03CDF" w:rsidRDefault="00D03CDF" w:rsidP="00D03CDF">
      <w:r>
        <w:t xml:space="preserve">    c) K-means always converges to the nearest centroid</w:t>
      </w:r>
    </w:p>
    <w:p w14:paraId="5BB08D27" w14:textId="09C9D1AB" w:rsidR="00D03CDF" w:rsidRDefault="00D03CDF" w:rsidP="00D03CDF">
      <w:r>
        <w:t xml:space="preserve">    d) K-means converges faster when initialized randomly</w:t>
      </w:r>
    </w:p>
    <w:p w14:paraId="489982EE" w14:textId="77777777" w:rsidR="0013473A" w:rsidRDefault="0013473A" w:rsidP="00D03CDF"/>
    <w:p w14:paraId="1F240708" w14:textId="77777777" w:rsidR="00D03CDF" w:rsidRPr="0013473A" w:rsidRDefault="00D03CDF" w:rsidP="00D03CDF">
      <w:pPr>
        <w:rPr>
          <w:b/>
          <w:bCs/>
        </w:rPr>
      </w:pPr>
      <w:r w:rsidRPr="0013473A">
        <w:rPr>
          <w:b/>
          <w:bCs/>
        </w:rPr>
        <w:t>27. In neural networks, what is the purpose of the learning rate?</w:t>
      </w:r>
    </w:p>
    <w:p w14:paraId="48E53E8D" w14:textId="6AA345FA" w:rsidR="00D03CDF" w:rsidRDefault="00D03CDF" w:rsidP="00D03CDF">
      <w:r>
        <w:t xml:space="preserve">    </w:t>
      </w:r>
      <w:r w:rsidRPr="0013473A">
        <w:rPr>
          <w:highlight w:val="yellow"/>
        </w:rPr>
        <w:t>a) To control the convergence speed</w:t>
      </w:r>
      <w:r w:rsidR="0013473A">
        <w:t xml:space="preserve">                 </w:t>
      </w:r>
      <w:r>
        <w:t>b) To control the batch size</w:t>
      </w:r>
    </w:p>
    <w:p w14:paraId="406F9D56" w14:textId="20AF0B2E" w:rsidR="00D03CDF" w:rsidRDefault="00D03CDF" w:rsidP="00D03CDF">
      <w:r>
        <w:t xml:space="preserve">    c) To initialize the weights</w:t>
      </w:r>
      <w:r w:rsidR="0013473A">
        <w:t xml:space="preserve">                                    </w:t>
      </w:r>
      <w:r>
        <w:t>d) None of the above</w:t>
      </w:r>
    </w:p>
    <w:p w14:paraId="65A15535" w14:textId="77777777" w:rsidR="00D03CDF" w:rsidRDefault="00D03CDF" w:rsidP="00D03CDF"/>
    <w:p w14:paraId="794EB3CF" w14:textId="77777777" w:rsidR="00D03CDF" w:rsidRPr="0013473A" w:rsidRDefault="00D03CDF" w:rsidP="00D03CDF">
      <w:pPr>
        <w:rPr>
          <w:b/>
          <w:bCs/>
        </w:rPr>
      </w:pPr>
      <w:r w:rsidRPr="0013473A">
        <w:rPr>
          <w:b/>
          <w:bCs/>
        </w:rPr>
        <w:t>28. Which of the following is a criterion to select the number of principal components to retain in PCA?</w:t>
      </w:r>
    </w:p>
    <w:p w14:paraId="38C98731" w14:textId="05430998" w:rsidR="00D03CDF" w:rsidRDefault="00D03CDF" w:rsidP="00D03CDF">
      <w:r>
        <w:t xml:space="preserve">    </w:t>
      </w:r>
      <w:r w:rsidRPr="0013473A">
        <w:rPr>
          <w:highlight w:val="yellow"/>
        </w:rPr>
        <w:t>a) Variance explained</w:t>
      </w:r>
      <w:r w:rsidR="0013473A">
        <w:t xml:space="preserve">      </w:t>
      </w:r>
      <w:r>
        <w:t xml:space="preserve"> b) Correlation coefficient</w:t>
      </w:r>
      <w:r w:rsidR="0013473A">
        <w:t xml:space="preserve">     </w:t>
      </w:r>
      <w:r>
        <w:t>c) Learning rate</w:t>
      </w:r>
      <w:r w:rsidR="0013473A">
        <w:t xml:space="preserve">         </w:t>
      </w:r>
      <w:r>
        <w:t>d) Activation function</w:t>
      </w:r>
    </w:p>
    <w:p w14:paraId="04CA5DBE" w14:textId="77777777" w:rsidR="00D03CDF" w:rsidRDefault="00D03CDF" w:rsidP="00D03CDF"/>
    <w:p w14:paraId="627AF340" w14:textId="77777777" w:rsidR="00D03CDF" w:rsidRPr="0013473A" w:rsidRDefault="00D03CDF" w:rsidP="00D03CDF">
      <w:pPr>
        <w:rPr>
          <w:b/>
          <w:bCs/>
        </w:rPr>
      </w:pPr>
      <w:r w:rsidRPr="0013473A">
        <w:rPr>
          <w:b/>
          <w:bCs/>
        </w:rPr>
        <w:t>29. What is the effect of increasing the number of neurons in a neural network?</w:t>
      </w:r>
    </w:p>
    <w:p w14:paraId="2DDE65A8" w14:textId="0573FCF4" w:rsidR="00D03CDF" w:rsidRDefault="00D03CDF" w:rsidP="00D03CDF">
      <w:r>
        <w:t xml:space="preserve">    a) Decreases model complexity</w:t>
      </w:r>
      <w:r w:rsidR="0013473A">
        <w:t xml:space="preserve">           </w:t>
      </w:r>
      <w:r w:rsidRPr="0013473A">
        <w:rPr>
          <w:highlight w:val="yellow"/>
        </w:rPr>
        <w:t>b) Increases model capacity</w:t>
      </w:r>
    </w:p>
    <w:p w14:paraId="505E7D1C" w14:textId="577B9AB4" w:rsidR="00D03CDF" w:rsidRDefault="00D03CDF" w:rsidP="00D03CDF">
      <w:r>
        <w:t xml:space="preserve">    c) Decreases training time</w:t>
      </w:r>
      <w:r w:rsidR="0013473A">
        <w:t xml:space="preserve">                    </w:t>
      </w:r>
      <w:r>
        <w:t>d) None of the above</w:t>
      </w:r>
    </w:p>
    <w:p w14:paraId="0F80A6FE" w14:textId="77777777" w:rsidR="0013473A" w:rsidRDefault="0013473A" w:rsidP="00D03CDF"/>
    <w:p w14:paraId="53F28D36" w14:textId="77777777" w:rsidR="00D03CDF" w:rsidRPr="0013473A" w:rsidRDefault="00D03CDF" w:rsidP="00D03CDF">
      <w:pPr>
        <w:rPr>
          <w:b/>
          <w:bCs/>
        </w:rPr>
      </w:pPr>
      <w:r w:rsidRPr="0013473A">
        <w:rPr>
          <w:b/>
          <w:bCs/>
        </w:rPr>
        <w:t>30. What is the main challenge in determining the optimal number of clusters in K-means?</w:t>
      </w:r>
    </w:p>
    <w:p w14:paraId="3EAA3DEA" w14:textId="1C22E951" w:rsidR="00D03CDF" w:rsidRDefault="00D03CDF" w:rsidP="00D03CDF">
      <w:r>
        <w:t xml:space="preserve">    a) Lack of computational resources</w:t>
      </w:r>
      <w:r w:rsidR="0013473A">
        <w:t xml:space="preserve">                        </w:t>
      </w:r>
      <w:r>
        <w:t xml:space="preserve">b) Lack of </w:t>
      </w:r>
      <w:proofErr w:type="spellStart"/>
      <w:r>
        <w:t>labeled</w:t>
      </w:r>
      <w:proofErr w:type="spellEnd"/>
      <w:r>
        <w:t xml:space="preserve"> data</w:t>
      </w:r>
    </w:p>
    <w:p w14:paraId="7D29C754" w14:textId="4144834B" w:rsidR="00D03CDF" w:rsidRDefault="00D03CDF" w:rsidP="00D03CDF">
      <w:r>
        <w:t xml:space="preserve">    </w:t>
      </w:r>
      <w:r w:rsidRPr="0013473A">
        <w:rPr>
          <w:highlight w:val="yellow"/>
        </w:rPr>
        <w:t>c) Subjectivity in interpretation</w:t>
      </w:r>
      <w:r w:rsidR="0013473A">
        <w:t xml:space="preserve">                               </w:t>
      </w:r>
      <w:r>
        <w:t>d) None of the above</w:t>
      </w:r>
    </w:p>
    <w:p w14:paraId="0792739D" w14:textId="77777777" w:rsidR="0013473A" w:rsidRDefault="0013473A" w:rsidP="00D03CDF"/>
    <w:p w14:paraId="226131F8" w14:textId="77777777" w:rsidR="00D03CDF" w:rsidRPr="0013473A" w:rsidRDefault="00D03CDF" w:rsidP="00D03CDF">
      <w:pPr>
        <w:rPr>
          <w:b/>
          <w:bCs/>
        </w:rPr>
      </w:pPr>
      <w:r w:rsidRPr="0013473A">
        <w:rPr>
          <w:b/>
          <w:bCs/>
        </w:rPr>
        <w:lastRenderedPageBreak/>
        <w:t>31. What is the objective of K-means clustering?</w:t>
      </w:r>
    </w:p>
    <w:p w14:paraId="357F2B1D" w14:textId="77777777" w:rsidR="0013473A" w:rsidRDefault="00D03CDF" w:rsidP="00D03CDF">
      <w:r>
        <w:t xml:space="preserve">    </w:t>
      </w:r>
      <w:r w:rsidRPr="0013473A">
        <w:rPr>
          <w:highlight w:val="yellow"/>
        </w:rPr>
        <w:t>a) Minimize intra-cluster variance</w:t>
      </w:r>
      <w:r w:rsidR="0013473A">
        <w:t xml:space="preserve">                 </w:t>
      </w:r>
      <w:r>
        <w:t xml:space="preserve"> b) Maximize inter-cluster distance</w:t>
      </w:r>
    </w:p>
    <w:p w14:paraId="5F7F4B7E" w14:textId="216F9FE5" w:rsidR="00D03CDF" w:rsidRDefault="0013473A" w:rsidP="00D03CDF">
      <w:r>
        <w:t xml:space="preserve">    </w:t>
      </w:r>
      <w:r w:rsidR="00D03CDF">
        <w:t>c) Minimize inter-cluster variance</w:t>
      </w:r>
      <w:r>
        <w:t xml:space="preserve">              </w:t>
      </w:r>
      <w:r w:rsidR="00D03CDF">
        <w:t xml:space="preserve"> </w:t>
      </w:r>
      <w:r>
        <w:t xml:space="preserve">   </w:t>
      </w:r>
      <w:r w:rsidR="00D03CDF">
        <w:t>d) Maximize intra-cluster distance</w:t>
      </w:r>
    </w:p>
    <w:p w14:paraId="735D83DA" w14:textId="77777777" w:rsidR="00D03CDF" w:rsidRDefault="00D03CDF" w:rsidP="00D03CDF"/>
    <w:p w14:paraId="6598458B" w14:textId="77777777" w:rsidR="00D03CDF" w:rsidRPr="0013473A" w:rsidRDefault="00D03CDF" w:rsidP="00D03CDF">
      <w:pPr>
        <w:rPr>
          <w:b/>
          <w:bCs/>
        </w:rPr>
      </w:pPr>
      <w:r w:rsidRPr="0013473A">
        <w:rPr>
          <w:b/>
          <w:bCs/>
        </w:rPr>
        <w:t>32. Which of the following statements about PCA is true?</w:t>
      </w:r>
    </w:p>
    <w:p w14:paraId="1DB0CF5F" w14:textId="77777777" w:rsidR="00D03CDF" w:rsidRDefault="00D03CDF" w:rsidP="00D03CDF">
      <w:r>
        <w:t xml:space="preserve">    a) It increases the dimensionality of the data.</w:t>
      </w:r>
    </w:p>
    <w:p w14:paraId="23103C3E" w14:textId="77777777" w:rsidR="00D03CDF" w:rsidRDefault="00D03CDF" w:rsidP="00D03CDF">
      <w:r>
        <w:t xml:space="preserve">    b) It is a supervised learning technique.</w:t>
      </w:r>
    </w:p>
    <w:p w14:paraId="40E3CA00" w14:textId="77777777" w:rsidR="00D03CDF" w:rsidRDefault="00D03CDF" w:rsidP="00D03CDF">
      <w:r>
        <w:t xml:space="preserve">    c) It requires </w:t>
      </w:r>
      <w:proofErr w:type="spellStart"/>
      <w:r>
        <w:t>labeled</w:t>
      </w:r>
      <w:proofErr w:type="spellEnd"/>
      <w:r>
        <w:t xml:space="preserve"> data for training.</w:t>
      </w:r>
    </w:p>
    <w:p w14:paraId="7DC933AB" w14:textId="77777777" w:rsidR="00D03CDF" w:rsidRDefault="00D03CDF" w:rsidP="00D03CDF">
      <w:r>
        <w:t xml:space="preserve">    </w:t>
      </w:r>
      <w:r w:rsidRPr="0013473A">
        <w:rPr>
          <w:highlight w:val="yellow"/>
        </w:rPr>
        <w:t>d) It finds the orthogonal axes with maximum variance in the data.</w:t>
      </w:r>
    </w:p>
    <w:p w14:paraId="72DC60E4" w14:textId="77777777" w:rsidR="00D03CDF" w:rsidRDefault="00D03CDF" w:rsidP="00D03CDF"/>
    <w:p w14:paraId="0B7E1274" w14:textId="77777777" w:rsidR="00D03CDF" w:rsidRPr="0013473A" w:rsidRDefault="00D03CDF" w:rsidP="00D03CDF">
      <w:pPr>
        <w:rPr>
          <w:b/>
          <w:bCs/>
        </w:rPr>
      </w:pPr>
      <w:r w:rsidRPr="0013473A">
        <w:rPr>
          <w:b/>
          <w:bCs/>
        </w:rPr>
        <w:t>33. In ANN training, what does the term 'epoch' refer to?</w:t>
      </w:r>
    </w:p>
    <w:p w14:paraId="7E96A24F" w14:textId="77777777" w:rsidR="00D03CDF" w:rsidRDefault="00D03CDF" w:rsidP="00D03CDF">
      <w:r>
        <w:t xml:space="preserve">    </w:t>
      </w:r>
      <w:r w:rsidRPr="0013473A">
        <w:rPr>
          <w:highlight w:val="yellow"/>
        </w:rPr>
        <w:t>a) A single forward pass and backward pass of all training examples</w:t>
      </w:r>
    </w:p>
    <w:p w14:paraId="73DDBD69" w14:textId="77777777" w:rsidR="00D03CDF" w:rsidRDefault="00D03CDF" w:rsidP="00D03CDF">
      <w:r>
        <w:t xml:space="preserve">    b) A single forward pass of a training example</w:t>
      </w:r>
    </w:p>
    <w:p w14:paraId="1CB86A25" w14:textId="77777777" w:rsidR="00D03CDF" w:rsidRDefault="00D03CDF" w:rsidP="00D03CDF">
      <w:r>
        <w:t xml:space="preserve">    c) The number of layers in the neural network</w:t>
      </w:r>
    </w:p>
    <w:p w14:paraId="69CCD0CD" w14:textId="77777777" w:rsidR="00D03CDF" w:rsidRDefault="00D03CDF" w:rsidP="00D03CDF">
      <w:r>
        <w:t xml:space="preserve">    d) The learning rate of the neural network</w:t>
      </w:r>
    </w:p>
    <w:p w14:paraId="7A3195A6" w14:textId="77777777" w:rsidR="00D03CDF" w:rsidRDefault="00D03CDF" w:rsidP="00D03CDF"/>
    <w:p w14:paraId="5B46F49E" w14:textId="77777777" w:rsidR="00D03CDF" w:rsidRPr="0013473A" w:rsidRDefault="00D03CDF" w:rsidP="00D03CDF">
      <w:pPr>
        <w:rPr>
          <w:b/>
          <w:bCs/>
        </w:rPr>
      </w:pPr>
      <w:r w:rsidRPr="0013473A">
        <w:rPr>
          <w:b/>
          <w:bCs/>
        </w:rPr>
        <w:t>34. Which step is NOT involved in K-means clustering?</w:t>
      </w:r>
    </w:p>
    <w:p w14:paraId="4C234038" w14:textId="77777777" w:rsidR="00D03CDF" w:rsidRDefault="00D03CDF" w:rsidP="00D03CDF">
      <w:r>
        <w:t xml:space="preserve">    a) Initialization of cluster centroids</w:t>
      </w:r>
    </w:p>
    <w:p w14:paraId="7F63709E" w14:textId="77777777" w:rsidR="00D03CDF" w:rsidRDefault="00D03CDF" w:rsidP="00D03CDF">
      <w:r>
        <w:t xml:space="preserve">    b) Assignment of data points to the nearest centroid</w:t>
      </w:r>
    </w:p>
    <w:p w14:paraId="24E45A28" w14:textId="77777777" w:rsidR="00D03CDF" w:rsidRDefault="00D03CDF" w:rsidP="00D03CDF">
      <w:r>
        <w:t xml:space="preserve">    c) Updating the centroids based on the mean of assigned data points</w:t>
      </w:r>
    </w:p>
    <w:p w14:paraId="676374A4" w14:textId="77777777" w:rsidR="00D03CDF" w:rsidRDefault="00D03CDF" w:rsidP="00D03CDF">
      <w:r>
        <w:t xml:space="preserve">    </w:t>
      </w:r>
      <w:r w:rsidRPr="0013473A">
        <w:rPr>
          <w:highlight w:val="yellow"/>
        </w:rPr>
        <w:t>d) Calculating the covariance matrix</w:t>
      </w:r>
    </w:p>
    <w:p w14:paraId="7673661E" w14:textId="77777777" w:rsidR="00D03CDF" w:rsidRDefault="00D03CDF" w:rsidP="00D03CDF"/>
    <w:p w14:paraId="442171FA" w14:textId="77777777" w:rsidR="00D03CDF" w:rsidRPr="0013473A" w:rsidRDefault="00D03CDF" w:rsidP="00D03CDF">
      <w:pPr>
        <w:rPr>
          <w:b/>
          <w:bCs/>
        </w:rPr>
      </w:pPr>
      <w:r w:rsidRPr="0013473A">
        <w:rPr>
          <w:b/>
          <w:bCs/>
        </w:rPr>
        <w:t>35. What is the primary purpose of the 'activation function' in neural networks?</w:t>
      </w:r>
    </w:p>
    <w:p w14:paraId="722FABBC" w14:textId="4970181A" w:rsidR="00D03CDF" w:rsidRDefault="00D03CDF" w:rsidP="00D03CDF">
      <w:r>
        <w:t xml:space="preserve">    a) To scale input features</w:t>
      </w:r>
      <w:r w:rsidR="00264931">
        <w:t xml:space="preserve">              </w:t>
      </w:r>
      <w:r w:rsidRPr="0013473A">
        <w:rPr>
          <w:highlight w:val="yellow"/>
        </w:rPr>
        <w:t>b) To introduce non-linearity</w:t>
      </w:r>
    </w:p>
    <w:p w14:paraId="4795E4AB" w14:textId="6660184D" w:rsidR="00D03CDF" w:rsidRDefault="00D03CDF" w:rsidP="00D03CDF">
      <w:r>
        <w:t xml:space="preserve">    c) To regularize the weights</w:t>
      </w:r>
      <w:r w:rsidR="00264931">
        <w:t xml:space="preserve">         </w:t>
      </w:r>
      <w:r>
        <w:t>d) To control the learning rate</w:t>
      </w:r>
    </w:p>
    <w:p w14:paraId="737B8C9C" w14:textId="28900341" w:rsidR="003467B7" w:rsidRDefault="003467B7" w:rsidP="00D03CDF"/>
    <w:sectPr w:rsidR="00346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DF"/>
    <w:rsid w:val="0013473A"/>
    <w:rsid w:val="00264931"/>
    <w:rsid w:val="003467B7"/>
    <w:rsid w:val="00770798"/>
    <w:rsid w:val="00BA16BC"/>
    <w:rsid w:val="00D0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1F9E"/>
  <w15:chartTrackingRefBased/>
  <w15:docId w15:val="{1383A392-31D5-4796-AD60-C6BF881E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chitkarauniversity390@gmail.com</dc:creator>
  <cp:keywords/>
  <dc:description/>
  <cp:lastModifiedBy>Kartavya Chaudhary</cp:lastModifiedBy>
  <cp:revision>3</cp:revision>
  <dcterms:created xsi:type="dcterms:W3CDTF">2024-04-10T12:50:00Z</dcterms:created>
  <dcterms:modified xsi:type="dcterms:W3CDTF">2024-05-23T08:34:00Z</dcterms:modified>
</cp:coreProperties>
</file>