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C404" w14:textId="0AF86ADD" w:rsidR="00AD214B" w:rsidRPr="00051864" w:rsidRDefault="00AD214B" w:rsidP="00AD214B">
      <w:pPr>
        <w:shd w:val="clear" w:color="auto" w:fill="FFFFFF"/>
        <w:spacing w:after="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28"/>
          <w:szCs w:val="28"/>
        </w:rPr>
      </w:pPr>
      <w:proofErr w:type="gramStart"/>
      <w:r w:rsidRPr="00051864">
        <w:rPr>
          <w:rFonts w:ascii="Times New Roman" w:eastAsia="Times New Roman" w:hAnsi="Times New Roman" w:cs="Times New Roman"/>
          <w:b/>
          <w:bCs/>
          <w:color w:val="3A3A3A"/>
          <w:kern w:val="36"/>
          <w:sz w:val="28"/>
          <w:szCs w:val="28"/>
        </w:rPr>
        <w:t>Sorting  (</w:t>
      </w:r>
      <w:proofErr w:type="gramEnd"/>
      <w:r w:rsidRPr="00051864">
        <w:rPr>
          <w:rFonts w:ascii="Times New Roman" w:eastAsia="Times New Roman" w:hAnsi="Times New Roman" w:cs="Times New Roman"/>
          <w:b/>
          <w:bCs/>
          <w:color w:val="3A3A3A"/>
          <w:kern w:val="36"/>
          <w:sz w:val="28"/>
          <w:szCs w:val="28"/>
        </w:rPr>
        <w:t>MCQ)</w:t>
      </w:r>
    </w:p>
    <w:p w14:paraId="0A4ECCC3" w14:textId="77777777" w:rsidR="00AD214B" w:rsidRPr="00051864" w:rsidRDefault="00AD214B" w:rsidP="00FE6A1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745FE948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1.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Which of the following sorting algorithms is the fastest for sorting small arrays?</w:t>
      </w:r>
    </w:p>
    <w:p w14:paraId="0C11F955" w14:textId="4836AB8C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Quick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Shell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c)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Insertion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Heap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08C1D089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2.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What is the advantage of selection sort over other sorting techniques?</w:t>
      </w:r>
    </w:p>
    <w:p w14:paraId="318E10F1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It is faster than any other sorting technique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It is scalable</w:t>
      </w:r>
    </w:p>
    <w:p w14:paraId="21111E87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c) It works best for inputs which are already sorted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594332F9" w14:textId="77777777" w:rsidR="00051864" w:rsidRDefault="00051864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2896F6F7" w14:textId="28CCF0EB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d)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It requires no additional storage space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428D2757" w14:textId="77777777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6DB219D2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3.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Which of the following method is used for sorting in merge sort?</w:t>
      </w:r>
    </w:p>
    <w:p w14:paraId="3C2B04A1" w14:textId="4BA1577C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partitioning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b)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merging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c) exchanging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selection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764AD3AE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4.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Which of the following sorting algorithm does not use recursion?</w:t>
      </w:r>
    </w:p>
    <w:p w14:paraId="50372B39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 xml:space="preserve">a) </w:t>
      </w:r>
      <w:proofErr w:type="gramStart"/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bottom up</w:t>
      </w:r>
      <w:proofErr w:type="gramEnd"/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merge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merge sort</w:t>
      </w:r>
    </w:p>
    <w:p w14:paraId="595D6E07" w14:textId="2FA7B77E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 xml:space="preserve">c)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heap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        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quick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5813739C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5.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Merge sort uses which of the following method to implement sorting?</w:t>
      </w:r>
    </w:p>
    <w:p w14:paraId="7052DEB4" w14:textId="2078DF19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selection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exchanging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c)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merging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partitioning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4C2006B5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6. Which of the following sorting algorithms is the fastest?</w:t>
      </w:r>
    </w:p>
    <w:p w14:paraId="36368944" w14:textId="4B210094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a) Merge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Shell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c) Insertion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d)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Quick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0AA9D4DF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7.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Shell sort algorithm is an example of?</w:t>
      </w:r>
    </w:p>
    <w:p w14:paraId="500630F4" w14:textId="1890EB91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a) Bottom-up sorting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b)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In-place sorting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</w:t>
      </w:r>
    </w:p>
    <w:p w14:paraId="430A063C" w14:textId="77777777" w:rsidR="00051864" w:rsidRDefault="00051864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653CC281" w14:textId="6E33B07A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c) Internal sorting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External sorting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3BD91448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8.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Quick sort uses which of the following method to implement sorting?</w:t>
      </w:r>
    </w:p>
    <w:p w14:paraId="3173FCAA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a)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partitioning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selection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c) exchanging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merging</w:t>
      </w:r>
    </w:p>
    <w:p w14:paraId="66FEAFAB" w14:textId="33E9F54B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6424CC6B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lastRenderedPageBreak/>
        <w:t>9. In heap sort, after deleting the last minimum element, the array will contain elements in?</w:t>
      </w:r>
    </w:p>
    <w:p w14:paraId="135762A7" w14:textId="1A706023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increasing sorting order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tree preorder</w:t>
      </w:r>
    </w:p>
    <w:p w14:paraId="53A62709" w14:textId="7F1CEA59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 xml:space="preserve">c) tree </w:t>
      </w:r>
      <w:proofErr w:type="spellStart"/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inorder</w:t>
      </w:r>
      <w:proofErr w:type="spellEnd"/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d)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decreasing sorting order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416A2D18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10.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Which of the following sorting algorithm is used by C++ internally?</w:t>
      </w:r>
    </w:p>
    <w:p w14:paraId="28345E09" w14:textId="56BB89B9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quicksort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merge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c) </w:t>
      </w:r>
      <w:proofErr w:type="spellStart"/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introsort</w:t>
      </w:r>
      <w:proofErr w:type="spellEnd"/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heap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5458E46D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11. Which of the following sorting algorithm is stable?</w:t>
      </w:r>
    </w:p>
    <w:p w14:paraId="7C0849F8" w14:textId="43274398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a) </w:t>
      </w:r>
      <w:proofErr w:type="spellStart"/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Introsort</w:t>
      </w:r>
      <w:proofErr w:type="spellEnd"/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b)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Tim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c) Heap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Quick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36202215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12. Which of the following sorting algorithm uses the method of insertion?</w:t>
      </w:r>
    </w:p>
    <w:p w14:paraId="650AB2F7" w14:textId="29EE4D81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br/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a) selection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quick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c) bubble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d)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cycle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7A567773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13. </w:t>
      </w:r>
      <w:r w:rsidRPr="0005186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Which of the following pair of sorting algorithms are stable?</w:t>
      </w:r>
    </w:p>
    <w:p w14:paraId="1C278A1B" w14:textId="77777777" w:rsid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 xml:space="preserve">a)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</w:rPr>
        <w:t>gnome sort and merge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b) heap sort and merge sort</w:t>
      </w:r>
    </w:p>
    <w:p w14:paraId="6680A1F1" w14:textId="6231661E" w:rsidR="00AD214B" w:rsidRPr="00051864" w:rsidRDefault="00AD214B" w:rsidP="00AD2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  <w:t>c) gnome sort and quick sort</w:t>
      </w:r>
      <w:r w:rsid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               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t>d) merge sort and selection sort</w:t>
      </w:r>
      <w:r w:rsidRPr="00051864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</w:p>
    <w:p w14:paraId="6FD19030" w14:textId="77777777" w:rsidR="00000000" w:rsidRPr="00051864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AC4BA5" w:rsidRPr="00051864" w:rsidSect="00FE6A1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E36"/>
    <w:rsid w:val="00051864"/>
    <w:rsid w:val="002F4E36"/>
    <w:rsid w:val="0035503F"/>
    <w:rsid w:val="00533BC9"/>
    <w:rsid w:val="00AD214B"/>
    <w:rsid w:val="00B241F2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CA7"/>
  <w15:chartTrackingRefBased/>
  <w15:docId w15:val="{56BCB82E-B068-4497-94AA-7E548542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AD214B"/>
  </w:style>
  <w:style w:type="character" w:customStyle="1" w:styleId="Heading1Char">
    <w:name w:val="Heading 1 Char"/>
    <w:basedOn w:val="DefaultParagraphFont"/>
    <w:link w:val="Heading1"/>
    <w:uiPriority w:val="9"/>
    <w:rsid w:val="00AD2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Bangar</dc:creator>
  <cp:keywords/>
  <dc:description/>
  <cp:lastModifiedBy>Kartavya Chaudhary</cp:lastModifiedBy>
  <cp:revision>6</cp:revision>
  <dcterms:created xsi:type="dcterms:W3CDTF">2024-02-09T08:10:00Z</dcterms:created>
  <dcterms:modified xsi:type="dcterms:W3CDTF">2024-06-02T06:36:00Z</dcterms:modified>
</cp:coreProperties>
</file>