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BC168B" w14:textId="4DB20BF5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1. The systems which allow only one process execution at a time, are called </w:t>
      </w:r>
    </w:p>
    <w:p w14:paraId="1F430356" w14:textId="5522733A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a) </w:t>
      </w:r>
      <w:proofErr w:type="spellStart"/>
      <w:r w:rsidRPr="00587DE7">
        <w:rPr>
          <w:rFonts w:ascii="Times New Roman" w:hAnsi="Times New Roman" w:cs="Times New Roman"/>
          <w:sz w:val="28"/>
          <w:szCs w:val="28"/>
        </w:rPr>
        <w:t>uniprogramming</w:t>
      </w:r>
      <w:proofErr w:type="spellEnd"/>
      <w:r w:rsidRPr="00587DE7">
        <w:rPr>
          <w:rFonts w:ascii="Times New Roman" w:hAnsi="Times New Roman" w:cs="Times New Roman"/>
          <w:sz w:val="28"/>
          <w:szCs w:val="28"/>
        </w:rPr>
        <w:t xml:space="preserve"> systems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 xml:space="preserve">b) </w:t>
      </w:r>
      <w:proofErr w:type="spellStart"/>
      <w:r w:rsidRPr="00DD72A9">
        <w:rPr>
          <w:rFonts w:ascii="Times New Roman" w:hAnsi="Times New Roman" w:cs="Times New Roman"/>
          <w:sz w:val="28"/>
          <w:szCs w:val="28"/>
          <w:highlight w:val="yellow"/>
        </w:rPr>
        <w:t>uniprocessing</w:t>
      </w:r>
      <w:proofErr w:type="spellEnd"/>
      <w:r w:rsidRPr="00DD72A9">
        <w:rPr>
          <w:rFonts w:ascii="Times New Roman" w:hAnsi="Times New Roman" w:cs="Times New Roman"/>
          <w:sz w:val="28"/>
          <w:szCs w:val="28"/>
          <w:highlight w:val="yellow"/>
        </w:rPr>
        <w:t xml:space="preserve"> systems</w:t>
      </w:r>
    </w:p>
    <w:p w14:paraId="41816A00" w14:textId="21458E13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 w:rsidRPr="00587DE7">
        <w:rPr>
          <w:rFonts w:ascii="Times New Roman" w:hAnsi="Times New Roman" w:cs="Times New Roman"/>
          <w:sz w:val="28"/>
          <w:szCs w:val="28"/>
        </w:rPr>
        <w:t>unitasking</w:t>
      </w:r>
      <w:proofErr w:type="spellEnd"/>
      <w:r w:rsidRPr="00587DE7">
        <w:rPr>
          <w:rFonts w:ascii="Times New Roman" w:hAnsi="Times New Roman" w:cs="Times New Roman"/>
          <w:sz w:val="28"/>
          <w:szCs w:val="28"/>
        </w:rPr>
        <w:t xml:space="preserve"> systems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2B042904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1CCC643C" w14:textId="367F93B3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2. In operating system, each process has its own </w:t>
      </w:r>
    </w:p>
    <w:p w14:paraId="494DB770" w14:textId="7BC3D02E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address space and global variables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b) open files</w:t>
      </w:r>
    </w:p>
    <w:p w14:paraId="50DD038D" w14:textId="432922A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pending alarms, signals and signal handlers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all of the mentioned</w:t>
      </w:r>
    </w:p>
    <w:p w14:paraId="6A2DC18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866B66D" w14:textId="6EB11032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3. A process can be terminated due to</w:t>
      </w:r>
    </w:p>
    <w:p w14:paraId="771549F9" w14:textId="2D86BC4D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normal exit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b) fatal error</w:t>
      </w:r>
    </w:p>
    <w:p w14:paraId="5E5103B3" w14:textId="19C741EE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killed by another process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all of the mentioned</w:t>
      </w:r>
    </w:p>
    <w:p w14:paraId="04A8B0B4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6507D34D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4. What is the ready state of a process?</w:t>
      </w:r>
    </w:p>
    <w:p w14:paraId="784212AD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a)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when process is scheduled to run after some execution</w:t>
      </w:r>
    </w:p>
    <w:p w14:paraId="19D371A8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b) when process is unable to run until some </w:t>
      </w:r>
      <w:proofErr w:type="gramStart"/>
      <w:r w:rsidRPr="00587DE7">
        <w:rPr>
          <w:rFonts w:ascii="Times New Roman" w:hAnsi="Times New Roman" w:cs="Times New Roman"/>
          <w:sz w:val="28"/>
          <w:szCs w:val="28"/>
        </w:rPr>
        <w:t>task</w:t>
      </w:r>
      <w:proofErr w:type="gramEnd"/>
      <w:r w:rsidRPr="00587DE7">
        <w:rPr>
          <w:rFonts w:ascii="Times New Roman" w:hAnsi="Times New Roman" w:cs="Times New Roman"/>
          <w:sz w:val="28"/>
          <w:szCs w:val="28"/>
        </w:rPr>
        <w:t xml:space="preserve"> has been completed</w:t>
      </w:r>
    </w:p>
    <w:p w14:paraId="110E78F3" w14:textId="0B3D9E5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when process is using the CPU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76E680A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342BE24" w14:textId="661938E6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5. A process stack does not contain</w:t>
      </w:r>
    </w:p>
    <w:p w14:paraId="34321250" w14:textId="74917BEA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Function parameters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587DE7">
        <w:rPr>
          <w:rFonts w:ascii="Times New Roman" w:hAnsi="Times New Roman" w:cs="Times New Roman"/>
          <w:sz w:val="28"/>
          <w:szCs w:val="28"/>
        </w:rPr>
        <w:t>b) Local variables</w:t>
      </w:r>
    </w:p>
    <w:p w14:paraId="4D1BDAAF" w14:textId="577B7852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Return addresses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PID of child process</w:t>
      </w:r>
    </w:p>
    <w:p w14:paraId="11B6767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0A13800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6. Which system call can be used by a parent process to determine the termination of child process?</w:t>
      </w:r>
    </w:p>
    <w:p w14:paraId="76B5092F" w14:textId="42F2EDFD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wait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87DE7">
        <w:rPr>
          <w:rFonts w:ascii="Times New Roman" w:hAnsi="Times New Roman" w:cs="Times New Roman"/>
          <w:sz w:val="28"/>
          <w:szCs w:val="28"/>
        </w:rPr>
        <w:t>b) exit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587DE7">
        <w:rPr>
          <w:rFonts w:ascii="Times New Roman" w:hAnsi="Times New Roman" w:cs="Times New Roman"/>
          <w:sz w:val="28"/>
          <w:szCs w:val="28"/>
        </w:rPr>
        <w:t>c) fork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get</w:t>
      </w:r>
    </w:p>
    <w:p w14:paraId="1A2E47E3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C889405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7. A Process Control </w:t>
      </w:r>
      <w:proofErr w:type="gramStart"/>
      <w:r w:rsidRPr="00587DE7">
        <w:rPr>
          <w:rFonts w:ascii="Times New Roman" w:hAnsi="Times New Roman" w:cs="Times New Roman"/>
          <w:b/>
          <w:bCs/>
          <w:sz w:val="28"/>
          <w:szCs w:val="28"/>
        </w:rPr>
        <w:t>Block(</w:t>
      </w:r>
      <w:proofErr w:type="gramEnd"/>
      <w:r w:rsidRPr="00587DE7">
        <w:rPr>
          <w:rFonts w:ascii="Times New Roman" w:hAnsi="Times New Roman" w:cs="Times New Roman"/>
          <w:b/>
          <w:bCs/>
          <w:sz w:val="28"/>
          <w:szCs w:val="28"/>
        </w:rPr>
        <w:t>PCB) does not contain which of the following?</w:t>
      </w:r>
    </w:p>
    <w:p w14:paraId="6AE2D05D" w14:textId="2BC062F8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Code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b) Stack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Bootstrap program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87DE7">
        <w:rPr>
          <w:rFonts w:ascii="Times New Roman" w:hAnsi="Times New Roman" w:cs="Times New Roman"/>
          <w:sz w:val="28"/>
          <w:szCs w:val="28"/>
        </w:rPr>
        <w:t>d) Data</w:t>
      </w:r>
    </w:p>
    <w:p w14:paraId="1A607833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01EFEC1C" w14:textId="48736D9A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8. The number of processes completed per unit time is known as </w:t>
      </w:r>
    </w:p>
    <w:p w14:paraId="022E5FA1" w14:textId="6EE26376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Output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Throughput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7DE7">
        <w:rPr>
          <w:rFonts w:ascii="Times New Roman" w:hAnsi="Times New Roman" w:cs="Times New Roman"/>
          <w:sz w:val="28"/>
          <w:szCs w:val="28"/>
        </w:rPr>
        <w:t>c) Efficiency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87DE7">
        <w:rPr>
          <w:rFonts w:ascii="Times New Roman" w:hAnsi="Times New Roman" w:cs="Times New Roman"/>
          <w:sz w:val="28"/>
          <w:szCs w:val="28"/>
        </w:rPr>
        <w:t>d) Capacity</w:t>
      </w:r>
    </w:p>
    <w:p w14:paraId="4817473B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0146E90" w14:textId="69653BEF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9. The state of a process is defined by </w:t>
      </w:r>
    </w:p>
    <w:p w14:paraId="0B009425" w14:textId="24FBC20E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the final activity of the process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7DE7">
        <w:rPr>
          <w:rFonts w:ascii="Times New Roman" w:hAnsi="Times New Roman" w:cs="Times New Roman"/>
          <w:sz w:val="28"/>
          <w:szCs w:val="28"/>
        </w:rPr>
        <w:t>b) the activity just executed by the process</w:t>
      </w:r>
    </w:p>
    <w:p w14:paraId="607417A9" w14:textId="7777777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the activity to next be executed by the process</w:t>
      </w:r>
    </w:p>
    <w:p w14:paraId="1F0D0D8D" w14:textId="662D76E3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the current activity of the process</w:t>
      </w:r>
    </w:p>
    <w:p w14:paraId="496BEE4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5433B4C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10. Which of the following is not the state of a process?</w:t>
      </w:r>
    </w:p>
    <w:p w14:paraId="051F5D18" w14:textId="4C9FE84A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 w:rsidRPr="00587DE7">
        <w:rPr>
          <w:rFonts w:ascii="Times New Roman" w:hAnsi="Times New Roman" w:cs="Times New Roman"/>
          <w:sz w:val="28"/>
          <w:szCs w:val="28"/>
        </w:rPr>
        <w:t>New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Old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87DE7">
        <w:rPr>
          <w:rFonts w:ascii="Times New Roman" w:hAnsi="Times New Roman" w:cs="Times New Roman"/>
          <w:sz w:val="28"/>
          <w:szCs w:val="28"/>
        </w:rPr>
        <w:t>c) Waiting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87DE7">
        <w:rPr>
          <w:rFonts w:ascii="Times New Roman" w:hAnsi="Times New Roman" w:cs="Times New Roman"/>
          <w:sz w:val="28"/>
          <w:szCs w:val="28"/>
        </w:rPr>
        <w:t>d) Running</w:t>
      </w:r>
    </w:p>
    <w:p w14:paraId="4E8C972F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1F432143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11. What is a Process Control Block?</w:t>
      </w:r>
    </w:p>
    <w:p w14:paraId="2FB75F9C" w14:textId="29F63A75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a) Process </w:t>
      </w:r>
      <w:proofErr w:type="gramStart"/>
      <w:r w:rsidRPr="00587DE7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587DE7">
        <w:rPr>
          <w:rFonts w:ascii="Times New Roman" w:hAnsi="Times New Roman" w:cs="Times New Roman"/>
          <w:sz w:val="28"/>
          <w:szCs w:val="28"/>
        </w:rPr>
        <w:t xml:space="preserve"> variable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Data Structure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E0CECAB" w14:textId="26EF6BEB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A secondary storage section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d) A Block in memory</w:t>
      </w:r>
    </w:p>
    <w:p w14:paraId="10E03404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04383368" w14:textId="311386AA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12. The entry of all the PCBs of the current processes is in</w:t>
      </w:r>
    </w:p>
    <w:p w14:paraId="6ACF887F" w14:textId="5521F5C2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Process Register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87DE7">
        <w:rPr>
          <w:rFonts w:ascii="Times New Roman" w:hAnsi="Times New Roman" w:cs="Times New Roman"/>
          <w:sz w:val="28"/>
          <w:szCs w:val="28"/>
        </w:rPr>
        <w:t>b) Program Counter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Process Table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87DE7">
        <w:rPr>
          <w:rFonts w:ascii="Times New Roman" w:hAnsi="Times New Roman" w:cs="Times New Roman"/>
          <w:sz w:val="28"/>
          <w:szCs w:val="28"/>
        </w:rPr>
        <w:t>d) Process Unit</w:t>
      </w:r>
    </w:p>
    <w:p w14:paraId="67676847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6B4615B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13. What is the degree of multiprogramming?</w:t>
      </w:r>
    </w:p>
    <w:p w14:paraId="750C2955" w14:textId="7777777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the number of processes executed per unit time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A21EB" w14:textId="2F413E9F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the number of processes in the ready queue</w:t>
      </w:r>
    </w:p>
    <w:p w14:paraId="52807ED9" w14:textId="7777777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the number of processes in the I/O queue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C66BA0" w14:textId="21E8DB64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the number of processes in memory</w:t>
      </w:r>
    </w:p>
    <w:p w14:paraId="02940A0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01BD4C1" w14:textId="7726ADDC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14. A single thread of control allows the process to perform</w:t>
      </w:r>
    </w:p>
    <w:p w14:paraId="6E0FB84F" w14:textId="1134754B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only one task at a time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b) multiple tasks at a time</w:t>
      </w:r>
    </w:p>
    <w:p w14:paraId="70902102" w14:textId="2CDDD612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only two tasks at a time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7DE7">
        <w:rPr>
          <w:rFonts w:ascii="Times New Roman" w:hAnsi="Times New Roman" w:cs="Times New Roman"/>
          <w:sz w:val="28"/>
          <w:szCs w:val="28"/>
        </w:rPr>
        <w:t>d) all of the mentioned</w:t>
      </w:r>
    </w:p>
    <w:p w14:paraId="4CD4AF3F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lastRenderedPageBreak/>
        <w:t>15. What is the objective of multiprogramming?</w:t>
      </w:r>
    </w:p>
    <w:p w14:paraId="192FB577" w14:textId="7777777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Have a process running at all time</w:t>
      </w:r>
    </w:p>
    <w:p w14:paraId="2CCC7EF5" w14:textId="14DDB9DB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Have multiple programs waiting in a queue ready to run</w:t>
      </w:r>
    </w:p>
    <w:p w14:paraId="7B3DFB03" w14:textId="1CBEAB9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To increase CPU utilization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13D3AC6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A89F79C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16. Which of the following do not belong to queues for processes?</w:t>
      </w:r>
    </w:p>
    <w:p w14:paraId="1D0FAC50" w14:textId="792C991F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Job Queue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PCB queue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587DE7">
        <w:rPr>
          <w:rFonts w:ascii="Times New Roman" w:hAnsi="Times New Roman" w:cs="Times New Roman"/>
          <w:sz w:val="28"/>
          <w:szCs w:val="28"/>
        </w:rPr>
        <w:t>c) Device Queue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587DE7">
        <w:rPr>
          <w:rFonts w:ascii="Times New Roman" w:hAnsi="Times New Roman" w:cs="Times New Roman"/>
          <w:sz w:val="28"/>
          <w:szCs w:val="28"/>
        </w:rPr>
        <w:t>d) Ready Queue</w:t>
      </w:r>
    </w:p>
    <w:p w14:paraId="43D6FD6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D52335A" w14:textId="2713212A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17. When the process issues </w:t>
      </w:r>
      <w:proofErr w:type="spellStart"/>
      <w:r w:rsidRPr="00587DE7">
        <w:rPr>
          <w:rFonts w:ascii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587DE7">
        <w:rPr>
          <w:rFonts w:ascii="Times New Roman" w:hAnsi="Times New Roman" w:cs="Times New Roman"/>
          <w:b/>
          <w:bCs/>
          <w:sz w:val="28"/>
          <w:szCs w:val="28"/>
        </w:rPr>
        <w:t xml:space="preserve"> I/O request</w:t>
      </w:r>
    </w:p>
    <w:p w14:paraId="06390B5B" w14:textId="7F4AE0EA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It is placed in an I/O queue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87DE7">
        <w:rPr>
          <w:rFonts w:ascii="Times New Roman" w:hAnsi="Times New Roman" w:cs="Times New Roman"/>
          <w:sz w:val="28"/>
          <w:szCs w:val="28"/>
        </w:rPr>
        <w:t>b) It is placed in a waiting queue</w:t>
      </w:r>
    </w:p>
    <w:p w14:paraId="4A96A173" w14:textId="0B05FD06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It is placed in the ready queue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587DE7">
        <w:rPr>
          <w:rFonts w:ascii="Times New Roman" w:hAnsi="Times New Roman" w:cs="Times New Roman"/>
          <w:sz w:val="28"/>
          <w:szCs w:val="28"/>
        </w:rPr>
        <w:t>d) It is placed in the Job queue</w:t>
      </w:r>
    </w:p>
    <w:p w14:paraId="4829F12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0FBCA726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18. What will happen when a process terminates?</w:t>
      </w:r>
    </w:p>
    <w:p w14:paraId="6A61A6F8" w14:textId="1EF3E0C1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It is removed from all queues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87DE7">
        <w:rPr>
          <w:rFonts w:ascii="Times New Roman" w:hAnsi="Times New Roman" w:cs="Times New Roman"/>
          <w:sz w:val="28"/>
          <w:szCs w:val="28"/>
        </w:rPr>
        <w:t>b) It is removed from all, but the job queue</w:t>
      </w:r>
    </w:p>
    <w:p w14:paraId="56871179" w14:textId="7777777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Its process control block is de-allocated</w:t>
      </w:r>
    </w:p>
    <w:p w14:paraId="632C16CB" w14:textId="34AC716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Its process control block is never de-allocated</w:t>
      </w:r>
    </w:p>
    <w:p w14:paraId="2D7355A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CA963FF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19. What is a long-term scheduler?</w:t>
      </w:r>
    </w:p>
    <w:p w14:paraId="496E0B4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It selects processes which have to be brought into the ready queue</w:t>
      </w:r>
    </w:p>
    <w:p w14:paraId="1DB43E6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It selects processes which have to be executed next and allocates CPU</w:t>
      </w:r>
    </w:p>
    <w:p w14:paraId="26CA9617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It selects processes which heave to remove from memory by swapping</w:t>
      </w:r>
    </w:p>
    <w:p w14:paraId="4675671E" w14:textId="63145E8E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00D7EF3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2101CD2E" w14:textId="29C0F031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20. The only state transition that is initiated by the user process itself is</w:t>
      </w:r>
    </w:p>
    <w:p w14:paraId="034B663B" w14:textId="034DAA1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block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7DE7">
        <w:rPr>
          <w:rFonts w:ascii="Times New Roman" w:hAnsi="Times New Roman" w:cs="Times New Roman"/>
          <w:sz w:val="28"/>
          <w:szCs w:val="28"/>
        </w:rPr>
        <w:t>b) wakeup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87DE7">
        <w:rPr>
          <w:rFonts w:ascii="Times New Roman" w:hAnsi="Times New Roman" w:cs="Times New Roman"/>
          <w:sz w:val="28"/>
          <w:szCs w:val="28"/>
        </w:rPr>
        <w:t>c) dispatch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18DCA0E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570492A" w14:textId="21716274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21. In a multiprogramming environment</w:t>
      </w:r>
    </w:p>
    <w:p w14:paraId="2FB3AB3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lastRenderedPageBreak/>
        <w:t>a) the processor executes more than one process at a time</w:t>
      </w:r>
    </w:p>
    <w:p w14:paraId="1ABC70D1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the programs are developed by more than one person</w:t>
      </w:r>
    </w:p>
    <w:p w14:paraId="4A40C3DD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more than one process resides in the memory</w:t>
      </w:r>
    </w:p>
    <w:p w14:paraId="2B96B5BF" w14:textId="19358420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a single user can execute many programs at the same time</w:t>
      </w:r>
    </w:p>
    <w:p w14:paraId="562B36A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FC73701" w14:textId="77777777" w:rsidR="00587DE7" w:rsidRPr="00587DE7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7DE7">
        <w:rPr>
          <w:rFonts w:ascii="Times New Roman" w:hAnsi="Times New Roman" w:cs="Times New Roman"/>
          <w:b/>
          <w:bCs/>
          <w:sz w:val="28"/>
          <w:szCs w:val="28"/>
        </w:rPr>
        <w:t>22. Which of the following does not interrupt a running process?</w:t>
      </w:r>
    </w:p>
    <w:p w14:paraId="2BCE37B9" w14:textId="057748B7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A device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587DE7">
        <w:rPr>
          <w:rFonts w:ascii="Times New Roman" w:hAnsi="Times New Roman" w:cs="Times New Roman"/>
          <w:sz w:val="28"/>
          <w:szCs w:val="28"/>
        </w:rPr>
        <w:t>b) Timer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7DE7">
        <w:rPr>
          <w:rFonts w:ascii="Times New Roman" w:hAnsi="Times New Roman" w:cs="Times New Roman"/>
          <w:sz w:val="28"/>
          <w:szCs w:val="28"/>
        </w:rPr>
        <w:t>c) Scheduler process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Power failure</w:t>
      </w:r>
    </w:p>
    <w:p w14:paraId="7E6B07FA" w14:textId="77777777" w:rsidR="00586EE4" w:rsidRPr="00587DE7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213C9145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23. Which process can be affected by other processes executing in the system?</w:t>
      </w:r>
    </w:p>
    <w:p w14:paraId="246F475D" w14:textId="416A7B00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cooperating process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7DE7">
        <w:rPr>
          <w:rFonts w:ascii="Times New Roman" w:hAnsi="Times New Roman" w:cs="Times New Roman"/>
          <w:sz w:val="28"/>
          <w:szCs w:val="28"/>
        </w:rPr>
        <w:t>b) child process</w:t>
      </w:r>
      <w:r w:rsidR="00586EE4">
        <w:rPr>
          <w:rFonts w:ascii="Times New Roman" w:hAnsi="Times New Roman" w:cs="Times New Roman"/>
          <w:sz w:val="28"/>
          <w:szCs w:val="28"/>
        </w:rPr>
        <w:t xml:space="preserve">   </w:t>
      </w:r>
      <w:r w:rsidRPr="00587DE7">
        <w:rPr>
          <w:rFonts w:ascii="Times New Roman" w:hAnsi="Times New Roman" w:cs="Times New Roman"/>
          <w:sz w:val="28"/>
          <w:szCs w:val="28"/>
        </w:rPr>
        <w:t xml:space="preserve">c) parent </w:t>
      </w:r>
      <w:proofErr w:type="gramStart"/>
      <w:r w:rsidRPr="00587DE7">
        <w:rPr>
          <w:rFonts w:ascii="Times New Roman" w:hAnsi="Times New Roman" w:cs="Times New Roman"/>
          <w:sz w:val="28"/>
          <w:szCs w:val="28"/>
        </w:rPr>
        <w:t>process</w:t>
      </w:r>
      <w:r w:rsidR="00586EE4">
        <w:rPr>
          <w:rFonts w:ascii="Times New Roman" w:hAnsi="Times New Roman" w:cs="Times New Roman"/>
          <w:sz w:val="28"/>
          <w:szCs w:val="28"/>
        </w:rPr>
        <w:t xml:space="preserve">  </w:t>
      </w:r>
      <w:r w:rsidRPr="00587DE7">
        <w:rPr>
          <w:rFonts w:ascii="Times New Roman" w:hAnsi="Times New Roman" w:cs="Times New Roman"/>
          <w:sz w:val="28"/>
          <w:szCs w:val="28"/>
        </w:rPr>
        <w:t>d</w:t>
      </w:r>
      <w:proofErr w:type="gramEnd"/>
      <w:r w:rsidRPr="00587DE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587DE7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587DE7">
        <w:rPr>
          <w:rFonts w:ascii="Times New Roman" w:hAnsi="Times New Roman" w:cs="Times New Roman"/>
          <w:sz w:val="28"/>
          <w:szCs w:val="28"/>
        </w:rPr>
        <w:t xml:space="preserve"> process</w:t>
      </w:r>
    </w:p>
    <w:p w14:paraId="5C11833D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E4ADCD" w14:textId="73850B6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24. When high priority task is indirectly </w:t>
      </w:r>
      <w:proofErr w:type="spellStart"/>
      <w:r w:rsidRPr="00586EE4">
        <w:rPr>
          <w:rFonts w:ascii="Times New Roman" w:hAnsi="Times New Roman" w:cs="Times New Roman"/>
          <w:b/>
          <w:bCs/>
          <w:sz w:val="28"/>
          <w:szCs w:val="28"/>
        </w:rPr>
        <w:t>preempted</w:t>
      </w:r>
      <w:proofErr w:type="spellEnd"/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 by medium priority task effectively inverting the relative priority of the two tasks, the scenario is called </w:t>
      </w:r>
    </w:p>
    <w:p w14:paraId="3B9A2778" w14:textId="6A87C3DA" w:rsidR="00586EE4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priority inversion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87DE7">
        <w:rPr>
          <w:rFonts w:ascii="Times New Roman" w:hAnsi="Times New Roman" w:cs="Times New Roman"/>
          <w:sz w:val="28"/>
          <w:szCs w:val="28"/>
        </w:rPr>
        <w:t>b) priority removal</w:t>
      </w:r>
      <w:r w:rsidR="00586EE4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ADB6AD7" w14:textId="190B873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priority exchange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priority modification</w:t>
      </w:r>
    </w:p>
    <w:p w14:paraId="1E9E680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E0A085F" w14:textId="428B5541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25. A monitor is a module that encapsulates</w:t>
      </w:r>
    </w:p>
    <w:p w14:paraId="0EA19882" w14:textId="13DEFB6F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shared data structures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7DE7">
        <w:rPr>
          <w:rFonts w:ascii="Times New Roman" w:hAnsi="Times New Roman" w:cs="Times New Roman"/>
          <w:sz w:val="28"/>
          <w:szCs w:val="28"/>
        </w:rPr>
        <w:t>b) procedures that operate on shared data structure</w:t>
      </w:r>
    </w:p>
    <w:p w14:paraId="6864770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synchronization between concurrent procedure invocation</w:t>
      </w:r>
    </w:p>
    <w:p w14:paraId="71377CDE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all of the mentioned</w:t>
      </w:r>
    </w:p>
    <w:p w14:paraId="78BE405D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5B82965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26. A parent process calling _____ system call will be suspended until children processes terminate.</w:t>
      </w:r>
    </w:p>
    <w:p w14:paraId="092A4EBA" w14:textId="23A2B2B0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wait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587DE7">
        <w:rPr>
          <w:rFonts w:ascii="Times New Roman" w:hAnsi="Times New Roman" w:cs="Times New Roman"/>
          <w:sz w:val="28"/>
          <w:szCs w:val="28"/>
        </w:rPr>
        <w:t>b) fork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7DE7">
        <w:rPr>
          <w:rFonts w:ascii="Times New Roman" w:hAnsi="Times New Roman" w:cs="Times New Roman"/>
          <w:sz w:val="28"/>
          <w:szCs w:val="28"/>
        </w:rPr>
        <w:t>c) exit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87DE7">
        <w:rPr>
          <w:rFonts w:ascii="Times New Roman" w:hAnsi="Times New Roman" w:cs="Times New Roman"/>
          <w:sz w:val="28"/>
          <w:szCs w:val="28"/>
        </w:rPr>
        <w:t>d) exec</w:t>
      </w:r>
    </w:p>
    <w:p w14:paraId="2E67793A" w14:textId="77777777" w:rsidR="00586EE4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1C20DD6B" w14:textId="7CBBB8FA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27. With ___only one process can execute at a time; meanwhile all other process </w:t>
      </w:r>
      <w:proofErr w:type="gramStart"/>
      <w:r w:rsidRPr="00586EE4">
        <w:rPr>
          <w:rFonts w:ascii="Times New Roman" w:hAnsi="Times New Roman" w:cs="Times New Roman"/>
          <w:b/>
          <w:bCs/>
          <w:sz w:val="28"/>
          <w:szCs w:val="28"/>
        </w:rPr>
        <w:t>are</w:t>
      </w:r>
      <w:proofErr w:type="gramEnd"/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 waiting for the processor. With _</w:t>
      </w:r>
      <w:r w:rsidR="00586EE4" w:rsidRPr="00586EE4">
        <w:rPr>
          <w:rFonts w:ascii="Times New Roman" w:hAnsi="Times New Roman" w:cs="Times New Roman"/>
          <w:b/>
          <w:bCs/>
          <w:sz w:val="28"/>
          <w:szCs w:val="28"/>
        </w:rPr>
        <w:t>____</w:t>
      </w:r>
      <w:r w:rsidRPr="00586EE4">
        <w:rPr>
          <w:rFonts w:ascii="Times New Roman" w:hAnsi="Times New Roman" w:cs="Times New Roman"/>
          <w:b/>
          <w:bCs/>
          <w:sz w:val="28"/>
          <w:szCs w:val="28"/>
        </w:rPr>
        <w:t>more than one process can be running simultaneously each on a different processor.</w:t>
      </w:r>
    </w:p>
    <w:p w14:paraId="33DB019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Multiprocessing, Multiprogramming</w:t>
      </w:r>
    </w:p>
    <w:p w14:paraId="73D93F78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b) Multiprogramming, </w:t>
      </w:r>
      <w:proofErr w:type="spellStart"/>
      <w:r w:rsidRPr="00587DE7">
        <w:rPr>
          <w:rFonts w:ascii="Times New Roman" w:hAnsi="Times New Roman" w:cs="Times New Roman"/>
          <w:sz w:val="28"/>
          <w:szCs w:val="28"/>
        </w:rPr>
        <w:t>Uniprocessing</w:t>
      </w:r>
      <w:proofErr w:type="spellEnd"/>
    </w:p>
    <w:p w14:paraId="7064C638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Multiprogramming, Multiprocessing</w:t>
      </w:r>
    </w:p>
    <w:p w14:paraId="6515344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 xml:space="preserve">d) </w:t>
      </w:r>
      <w:proofErr w:type="spellStart"/>
      <w:r w:rsidRPr="00DD72A9">
        <w:rPr>
          <w:rFonts w:ascii="Times New Roman" w:hAnsi="Times New Roman" w:cs="Times New Roman"/>
          <w:sz w:val="28"/>
          <w:szCs w:val="28"/>
          <w:highlight w:val="yellow"/>
        </w:rPr>
        <w:t>Uniprogramming</w:t>
      </w:r>
      <w:proofErr w:type="spellEnd"/>
      <w:r w:rsidRPr="00DD72A9">
        <w:rPr>
          <w:rFonts w:ascii="Times New Roman" w:hAnsi="Times New Roman" w:cs="Times New Roman"/>
          <w:sz w:val="28"/>
          <w:szCs w:val="28"/>
          <w:highlight w:val="yellow"/>
        </w:rPr>
        <w:t>, Multiprocessing</w:t>
      </w:r>
    </w:p>
    <w:p w14:paraId="79834AD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CDB7CD7" w14:textId="623759B4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28. In UNIX, each process is identified by its</w:t>
      </w:r>
    </w:p>
    <w:p w14:paraId="7FF135DC" w14:textId="3D88DF42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Process Control Block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587DE7">
        <w:rPr>
          <w:rFonts w:ascii="Times New Roman" w:hAnsi="Times New Roman" w:cs="Times New Roman"/>
          <w:sz w:val="28"/>
          <w:szCs w:val="28"/>
        </w:rPr>
        <w:t>b) Device Queue</w:t>
      </w:r>
    </w:p>
    <w:p w14:paraId="62F57CE7" w14:textId="4A4493FF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Process Identifier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7EC590B7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C4DC4C6" w14:textId="6B7CC0BC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29. The child process completes execution, but the parent keeps executing, then the child process is known as</w:t>
      </w:r>
    </w:p>
    <w:p w14:paraId="4AE7887C" w14:textId="39249FCE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Orphan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Zombie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7DE7">
        <w:rPr>
          <w:rFonts w:ascii="Times New Roman" w:hAnsi="Times New Roman" w:cs="Times New Roman"/>
          <w:sz w:val="28"/>
          <w:szCs w:val="28"/>
        </w:rPr>
        <w:t>c) Body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d) Dead</w:t>
      </w:r>
    </w:p>
    <w:p w14:paraId="7E45FB7C" w14:textId="77777777" w:rsidR="00586EE4" w:rsidRPr="00587DE7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2F6BD04B" w14:textId="25423452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30. Messages sent by a process</w:t>
      </w:r>
    </w:p>
    <w:p w14:paraId="094E75BB" w14:textId="2033D5B1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have to be of a fixed size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87DE7">
        <w:rPr>
          <w:rFonts w:ascii="Times New Roman" w:hAnsi="Times New Roman" w:cs="Times New Roman"/>
          <w:sz w:val="28"/>
          <w:szCs w:val="28"/>
        </w:rPr>
        <w:t>b) have to be a variable size</w:t>
      </w:r>
    </w:p>
    <w:p w14:paraId="096A0A8E" w14:textId="3869BE74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c) can be fixed or variable sized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44239964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24C066D3" w14:textId="1995548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31. Bounded capacity and Unbounded capacity queues are referred to as</w:t>
      </w:r>
    </w:p>
    <w:p w14:paraId="102872FB" w14:textId="3E09F169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Programmed buffering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Automatic buffering</w:t>
      </w:r>
    </w:p>
    <w:p w14:paraId="0D419751" w14:textId="040C90D9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User defined buffering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No buffering</w:t>
      </w:r>
    </w:p>
    <w:p w14:paraId="1353E3C6" w14:textId="77777777" w:rsidR="00586EE4" w:rsidRPr="00587DE7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2856C65C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32. How does the Hardware trigger an interrupt?</w:t>
      </w:r>
    </w:p>
    <w:p w14:paraId="2404794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Sending signals to CPU through a system bus</w:t>
      </w:r>
    </w:p>
    <w:p w14:paraId="5AADB26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Executing a special program called interrupt program</w:t>
      </w:r>
    </w:p>
    <w:p w14:paraId="54A1B477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Executing a special program called system program</w:t>
      </w:r>
    </w:p>
    <w:p w14:paraId="2753A552" w14:textId="1455DA4E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lastRenderedPageBreak/>
        <w:t>d) Executing a special operation called system call</w:t>
      </w:r>
    </w:p>
    <w:p w14:paraId="126A2ED9" w14:textId="77777777" w:rsidR="00586EE4" w:rsidRPr="00587DE7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4EFA01F8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33. Which operation is performed by an interrupt handler?</w:t>
      </w:r>
    </w:p>
    <w:p w14:paraId="682A765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Saving the current state of the system</w:t>
      </w:r>
    </w:p>
    <w:p w14:paraId="400B9D82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Loading the interrupt handling code and executing it</w:t>
      </w:r>
    </w:p>
    <w:p w14:paraId="18A66842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Once done handling, bringing back the system to the original state it was before the interrupt occurred</w:t>
      </w:r>
    </w:p>
    <w:p w14:paraId="42FA7242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All of the mentioned</w:t>
      </w:r>
    </w:p>
    <w:p w14:paraId="1CFE365B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5F77F582" w14:textId="33B9F2CC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34. The processes that are residing in main memory and are ready and waiting to execute are kept on a list called</w:t>
      </w:r>
    </w:p>
    <w:p w14:paraId="58710157" w14:textId="08E7A153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job queue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ready queue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7DE7">
        <w:rPr>
          <w:rFonts w:ascii="Times New Roman" w:hAnsi="Times New Roman" w:cs="Times New Roman"/>
          <w:sz w:val="28"/>
          <w:szCs w:val="28"/>
        </w:rPr>
        <w:t>c) execution queue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7DE7">
        <w:rPr>
          <w:rFonts w:ascii="Times New Roman" w:hAnsi="Times New Roman" w:cs="Times New Roman"/>
          <w:sz w:val="28"/>
          <w:szCs w:val="28"/>
        </w:rPr>
        <w:t>d) process queue</w:t>
      </w:r>
    </w:p>
    <w:p w14:paraId="024D59A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6C73FBA1" w14:textId="657714FA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35. The interval from the time of submission of a process to the time of completion is termed as </w:t>
      </w:r>
    </w:p>
    <w:p w14:paraId="3E59238B" w14:textId="2A7C2F4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waiting time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turnaround time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</w:t>
      </w:r>
      <w:r w:rsidRPr="00587DE7">
        <w:rPr>
          <w:rFonts w:ascii="Times New Roman" w:hAnsi="Times New Roman" w:cs="Times New Roman"/>
          <w:sz w:val="28"/>
          <w:szCs w:val="28"/>
        </w:rPr>
        <w:t>c) response time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</w:t>
      </w:r>
      <w:r w:rsidRPr="00587DE7">
        <w:rPr>
          <w:rFonts w:ascii="Times New Roman" w:hAnsi="Times New Roman" w:cs="Times New Roman"/>
          <w:sz w:val="28"/>
          <w:szCs w:val="28"/>
        </w:rPr>
        <w:t>d) throughput</w:t>
      </w:r>
    </w:p>
    <w:p w14:paraId="7CB5558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539EE133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36. Which scheduling algorithm allocates the CPU first to the process that requests the CPU first?</w:t>
      </w:r>
    </w:p>
    <w:p w14:paraId="52E22B5E" w14:textId="6B1EFE5A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first-come, first-served scheduling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b) shortest job scheduling</w:t>
      </w:r>
    </w:p>
    <w:p w14:paraId="61B864BD" w14:textId="71FB63C6" w:rsidR="00586EE4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priority scheduling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3F8CE3F6" w14:textId="77777777" w:rsidR="00586EE4" w:rsidRPr="00587DE7" w:rsidRDefault="00586EE4" w:rsidP="00587DE7">
      <w:pPr>
        <w:rPr>
          <w:rFonts w:ascii="Times New Roman" w:hAnsi="Times New Roman" w:cs="Times New Roman"/>
          <w:sz w:val="28"/>
          <w:szCs w:val="28"/>
        </w:rPr>
      </w:pPr>
    </w:p>
    <w:p w14:paraId="6A91C397" w14:textId="37B7D182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37. In priority scheduling algorithm </w:t>
      </w:r>
    </w:p>
    <w:p w14:paraId="75096878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CPU is allocated to the process with highest priority</w:t>
      </w:r>
    </w:p>
    <w:p w14:paraId="04F9C40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CPU is allocated to the process with lowest priority</w:t>
      </w:r>
    </w:p>
    <w:p w14:paraId="7CE1DA8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 xml:space="preserve">c) Equal priority processes </w:t>
      </w:r>
      <w:proofErr w:type="spellStart"/>
      <w:r w:rsidRPr="00587DE7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587DE7">
        <w:rPr>
          <w:rFonts w:ascii="Times New Roman" w:hAnsi="Times New Roman" w:cs="Times New Roman"/>
          <w:sz w:val="28"/>
          <w:szCs w:val="28"/>
        </w:rPr>
        <w:t xml:space="preserve"> be scheduled</w:t>
      </w:r>
    </w:p>
    <w:p w14:paraId="7F89E17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679B331F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8052293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38. Which algorithm is defined in Time quantum?</w:t>
      </w:r>
    </w:p>
    <w:p w14:paraId="5732B7BD" w14:textId="37EFCA59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lastRenderedPageBreak/>
        <w:t>a) shortest job scheduling algo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b) round robin scheduling algo</w:t>
      </w:r>
    </w:p>
    <w:p w14:paraId="08E27025" w14:textId="7154687D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priority scheduling algo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d) multilevel queue scheduling algo</w:t>
      </w:r>
    </w:p>
    <w:p w14:paraId="71F5038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5F94FB7A" w14:textId="1E638C80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39. Process are classified into different groups in</w:t>
      </w:r>
    </w:p>
    <w:p w14:paraId="654B85D2" w14:textId="509AD7AA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shortest job scheduling algo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7DE7">
        <w:rPr>
          <w:rFonts w:ascii="Times New Roman" w:hAnsi="Times New Roman" w:cs="Times New Roman"/>
          <w:sz w:val="28"/>
          <w:szCs w:val="28"/>
        </w:rPr>
        <w:t>b) round robin scheduling algo</w:t>
      </w:r>
    </w:p>
    <w:p w14:paraId="1471E80A" w14:textId="3F6F5B38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priority scheduling algo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DD72A9">
        <w:rPr>
          <w:rFonts w:ascii="Times New Roman" w:hAnsi="Times New Roman" w:cs="Times New Roman"/>
          <w:sz w:val="28"/>
          <w:szCs w:val="28"/>
          <w:highlight w:val="yellow"/>
        </w:rPr>
        <w:t>d) multilevel queue scheduling algo</w:t>
      </w:r>
    </w:p>
    <w:p w14:paraId="70DF8F0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B7F5071" w14:textId="5CF4FD13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40. In multilevel feedback scheduling algorithm </w:t>
      </w:r>
    </w:p>
    <w:p w14:paraId="6E3DE8C6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DD72A9">
        <w:rPr>
          <w:rFonts w:ascii="Times New Roman" w:hAnsi="Times New Roman" w:cs="Times New Roman"/>
          <w:sz w:val="28"/>
          <w:szCs w:val="28"/>
          <w:highlight w:val="yellow"/>
        </w:rPr>
        <w:t>a) a process can move to a different classified ready queue</w:t>
      </w:r>
    </w:p>
    <w:p w14:paraId="5817D915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classification of ready queue is permanent</w:t>
      </w:r>
    </w:p>
    <w:p w14:paraId="7DF8C2C7" w14:textId="7D8B3A8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processes are not classified into groups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4B554AD9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222538BB" w14:textId="4550D37B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41. Which one of the following cannot be scheduled by the kernel?</w:t>
      </w:r>
    </w:p>
    <w:p w14:paraId="4AAA2201" w14:textId="6372C733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kernel level thread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</w:t>
      </w:r>
      <w:r w:rsidRPr="006F221C">
        <w:rPr>
          <w:rFonts w:ascii="Times New Roman" w:hAnsi="Times New Roman" w:cs="Times New Roman"/>
          <w:sz w:val="28"/>
          <w:szCs w:val="28"/>
          <w:highlight w:val="yellow"/>
        </w:rPr>
        <w:t>b) user level thread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</w:t>
      </w:r>
      <w:r w:rsidRPr="00587DE7">
        <w:rPr>
          <w:rFonts w:ascii="Times New Roman" w:hAnsi="Times New Roman" w:cs="Times New Roman"/>
          <w:sz w:val="28"/>
          <w:szCs w:val="28"/>
        </w:rPr>
        <w:t>c) process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587DE7">
        <w:rPr>
          <w:rFonts w:ascii="Times New Roman" w:hAnsi="Times New Roman" w:cs="Times New Roman"/>
          <w:sz w:val="28"/>
          <w:szCs w:val="28"/>
        </w:rPr>
        <w:t>d) none</w:t>
      </w:r>
    </w:p>
    <w:p w14:paraId="7BE77027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8C688AB" w14:textId="02FF5C79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42. With multiprogramming _</w:t>
      </w:r>
      <w:r w:rsidR="00586EE4">
        <w:rPr>
          <w:rFonts w:ascii="Times New Roman" w:hAnsi="Times New Roman" w:cs="Times New Roman"/>
          <w:b/>
          <w:bCs/>
          <w:sz w:val="28"/>
          <w:szCs w:val="28"/>
        </w:rPr>
        <w:t>___</w:t>
      </w:r>
      <w:r w:rsidRPr="00586EE4">
        <w:rPr>
          <w:rFonts w:ascii="Times New Roman" w:hAnsi="Times New Roman" w:cs="Times New Roman"/>
          <w:b/>
          <w:bCs/>
          <w:sz w:val="28"/>
          <w:szCs w:val="28"/>
        </w:rPr>
        <w:t>is used productively.</w:t>
      </w:r>
    </w:p>
    <w:p w14:paraId="4AC0D4B2" w14:textId="15E0DA29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>a) time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87DE7">
        <w:rPr>
          <w:rFonts w:ascii="Times New Roman" w:hAnsi="Times New Roman" w:cs="Times New Roman"/>
          <w:sz w:val="28"/>
          <w:szCs w:val="28"/>
        </w:rPr>
        <w:t>b) space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587DE7">
        <w:rPr>
          <w:rFonts w:ascii="Times New Roman" w:hAnsi="Times New Roman" w:cs="Times New Roman"/>
          <w:sz w:val="28"/>
          <w:szCs w:val="28"/>
        </w:rPr>
        <w:t>c) money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87DE7">
        <w:rPr>
          <w:rFonts w:ascii="Times New Roman" w:hAnsi="Times New Roman" w:cs="Times New Roman"/>
          <w:sz w:val="28"/>
          <w:szCs w:val="28"/>
        </w:rPr>
        <w:t>d) all of the mentioned</w:t>
      </w:r>
    </w:p>
    <w:p w14:paraId="62AC960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1204F49F" w14:textId="77777777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43. What are the two steps of a process execution?</w:t>
      </w:r>
    </w:p>
    <w:p w14:paraId="3FFBF759" w14:textId="420E35B1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I/O &amp; OS Burst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F221C">
        <w:rPr>
          <w:rFonts w:ascii="Times New Roman" w:hAnsi="Times New Roman" w:cs="Times New Roman"/>
          <w:sz w:val="28"/>
          <w:szCs w:val="28"/>
          <w:highlight w:val="yellow"/>
        </w:rPr>
        <w:t>b) CPU &amp; I/O Burst</w:t>
      </w:r>
    </w:p>
    <w:p w14:paraId="5F012A05" w14:textId="7F46AD8F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Memory &amp; I/O Burst</w:t>
      </w:r>
      <w:r w:rsidR="00586EE4"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587DE7">
        <w:rPr>
          <w:rFonts w:ascii="Times New Roman" w:hAnsi="Times New Roman" w:cs="Times New Roman"/>
          <w:sz w:val="28"/>
          <w:szCs w:val="28"/>
        </w:rPr>
        <w:t>d) OS &amp; Memory Burst</w:t>
      </w:r>
    </w:p>
    <w:p w14:paraId="4AB5F6A1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41C35F25" w14:textId="5F7F60ED" w:rsidR="00587DE7" w:rsidRPr="00586EE4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86EE4">
        <w:rPr>
          <w:rFonts w:ascii="Times New Roman" w:hAnsi="Times New Roman" w:cs="Times New Roman"/>
          <w:b/>
          <w:bCs/>
          <w:sz w:val="28"/>
          <w:szCs w:val="28"/>
        </w:rPr>
        <w:t>44. A process is selected from the __</w:t>
      </w:r>
      <w:r w:rsidR="00586EE4" w:rsidRPr="00586E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86EE4">
        <w:rPr>
          <w:rFonts w:ascii="Times New Roman" w:hAnsi="Times New Roman" w:cs="Times New Roman"/>
          <w:b/>
          <w:bCs/>
          <w:sz w:val="28"/>
          <w:szCs w:val="28"/>
        </w:rPr>
        <w:t>queue by the __scheduler, to be executed.</w:t>
      </w:r>
    </w:p>
    <w:p w14:paraId="6E1E8EE0" w14:textId="1E9EA878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blocked, short term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587DE7">
        <w:rPr>
          <w:rFonts w:ascii="Times New Roman" w:hAnsi="Times New Roman" w:cs="Times New Roman"/>
          <w:sz w:val="28"/>
          <w:szCs w:val="28"/>
        </w:rPr>
        <w:t>b) wait, long term</w:t>
      </w:r>
    </w:p>
    <w:p w14:paraId="4D871320" w14:textId="7F6B134F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 xml:space="preserve">c) ready, </w:t>
      </w:r>
      <w:proofErr w:type="gramStart"/>
      <w:r w:rsidRPr="006F221C">
        <w:rPr>
          <w:rFonts w:ascii="Times New Roman" w:hAnsi="Times New Roman" w:cs="Times New Roman"/>
          <w:sz w:val="28"/>
          <w:szCs w:val="28"/>
          <w:highlight w:val="yellow"/>
        </w:rPr>
        <w:t>short term</w:t>
      </w:r>
      <w:proofErr w:type="gramEnd"/>
      <w:r w:rsidR="00C05CE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Pr="00587DE7">
        <w:rPr>
          <w:rFonts w:ascii="Times New Roman" w:hAnsi="Times New Roman" w:cs="Times New Roman"/>
          <w:sz w:val="28"/>
          <w:szCs w:val="28"/>
        </w:rPr>
        <w:t>d) ready, long term</w:t>
      </w:r>
    </w:p>
    <w:p w14:paraId="69EF4332" w14:textId="77777777" w:rsidR="00C05CE2" w:rsidRPr="00587DE7" w:rsidRDefault="00C05CE2" w:rsidP="00587DE7">
      <w:pPr>
        <w:rPr>
          <w:rFonts w:ascii="Times New Roman" w:hAnsi="Times New Roman" w:cs="Times New Roman"/>
          <w:sz w:val="28"/>
          <w:szCs w:val="28"/>
        </w:rPr>
      </w:pPr>
    </w:p>
    <w:p w14:paraId="51F5A065" w14:textId="77777777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45. In the following cases non – </w:t>
      </w:r>
      <w:proofErr w:type="spellStart"/>
      <w:r w:rsidRPr="00C05CE2">
        <w:rPr>
          <w:rFonts w:ascii="Times New Roman" w:hAnsi="Times New Roman" w:cs="Times New Roman"/>
          <w:b/>
          <w:bCs/>
          <w:sz w:val="28"/>
          <w:szCs w:val="28"/>
        </w:rPr>
        <w:t>preemptive</w:t>
      </w:r>
      <w:proofErr w:type="spellEnd"/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 scheduling occurs?</w:t>
      </w:r>
    </w:p>
    <w:p w14:paraId="5717208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lastRenderedPageBreak/>
        <w:t>a) When a process switches from the running state to the ready state</w:t>
      </w:r>
    </w:p>
    <w:p w14:paraId="2D46B83A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>b) When a process goes from the running state to the waiting state</w:t>
      </w:r>
    </w:p>
    <w:p w14:paraId="0D1647DD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When a process switches from the waiting state to the ready state</w:t>
      </w:r>
    </w:p>
    <w:p w14:paraId="2ACFA501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All of the mentioned</w:t>
      </w:r>
    </w:p>
    <w:p w14:paraId="7AF9E848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605118F3" w14:textId="1D250420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46. The switching of the CPU from one process or thread to another is called </w:t>
      </w:r>
    </w:p>
    <w:p w14:paraId="44FDA87B" w14:textId="2345CCBE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process switch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587DE7">
        <w:rPr>
          <w:rFonts w:ascii="Times New Roman" w:hAnsi="Times New Roman" w:cs="Times New Roman"/>
          <w:sz w:val="28"/>
          <w:szCs w:val="28"/>
        </w:rPr>
        <w:t>b) task switch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</w:t>
      </w:r>
      <w:r w:rsidRPr="006F221C">
        <w:rPr>
          <w:rFonts w:ascii="Times New Roman" w:hAnsi="Times New Roman" w:cs="Times New Roman"/>
          <w:sz w:val="28"/>
          <w:szCs w:val="28"/>
          <w:highlight w:val="yellow"/>
        </w:rPr>
        <w:t>c) context switch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</w:t>
      </w:r>
      <w:r w:rsidRPr="00587DE7">
        <w:rPr>
          <w:rFonts w:ascii="Times New Roman" w:hAnsi="Times New Roman" w:cs="Times New Roman"/>
          <w:sz w:val="28"/>
          <w:szCs w:val="28"/>
        </w:rPr>
        <w:t>d) all of the m</w:t>
      </w:r>
    </w:p>
    <w:p w14:paraId="52355B5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63FCE3BA" w14:textId="73AE78F3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47. Scheduling is done so as to </w:t>
      </w:r>
    </w:p>
    <w:p w14:paraId="197F9B6B" w14:textId="44C5E549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>a) increase CPU utilization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7DE7">
        <w:rPr>
          <w:rFonts w:ascii="Times New Roman" w:hAnsi="Times New Roman" w:cs="Times New Roman"/>
          <w:sz w:val="28"/>
          <w:szCs w:val="28"/>
        </w:rPr>
        <w:t>b) decrease CPU utilization</w:t>
      </w:r>
    </w:p>
    <w:p w14:paraId="1A738B97" w14:textId="103F4FF0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keep the CPU more idle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5DBEDB92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7DFA6752" w14:textId="15E04811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48. Scheduling is done so as to </w:t>
      </w:r>
    </w:p>
    <w:p w14:paraId="55DB3AA3" w14:textId="4A830603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>a) increase the throughput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587DE7">
        <w:rPr>
          <w:rFonts w:ascii="Times New Roman" w:hAnsi="Times New Roman" w:cs="Times New Roman"/>
          <w:sz w:val="28"/>
          <w:szCs w:val="28"/>
        </w:rPr>
        <w:t>b) decrease the throughput</w:t>
      </w:r>
    </w:p>
    <w:p w14:paraId="4C8A9CBD" w14:textId="6C9F3F8B" w:rsid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increase the duration of a specific amount of work</w:t>
      </w:r>
      <w:r w:rsidR="00C05CE2">
        <w:rPr>
          <w:rFonts w:ascii="Times New Roman" w:hAnsi="Times New Roman" w:cs="Times New Roman"/>
          <w:sz w:val="28"/>
          <w:szCs w:val="28"/>
        </w:rPr>
        <w:t xml:space="preserve">    </w:t>
      </w:r>
      <w:r w:rsidRPr="00587DE7">
        <w:rPr>
          <w:rFonts w:ascii="Times New Roman" w:hAnsi="Times New Roman" w:cs="Times New Roman"/>
          <w:sz w:val="28"/>
          <w:szCs w:val="28"/>
        </w:rPr>
        <w:t>d) none of the mentioned</w:t>
      </w:r>
    </w:p>
    <w:p w14:paraId="53A0EBF3" w14:textId="77777777" w:rsidR="00C05CE2" w:rsidRPr="00587DE7" w:rsidRDefault="00C05CE2" w:rsidP="00587DE7">
      <w:pPr>
        <w:rPr>
          <w:rFonts w:ascii="Times New Roman" w:hAnsi="Times New Roman" w:cs="Times New Roman"/>
          <w:sz w:val="28"/>
          <w:szCs w:val="28"/>
        </w:rPr>
      </w:pPr>
    </w:p>
    <w:p w14:paraId="7CABE349" w14:textId="77777777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>49. What is Turnaround time?</w:t>
      </w:r>
    </w:p>
    <w:p w14:paraId="693B658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the total waiting time for a process to finish execution</w:t>
      </w:r>
    </w:p>
    <w:p w14:paraId="13EEBC90" w14:textId="77777777" w:rsidR="00C05CE2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b) the total time spent in the ready queue</w:t>
      </w:r>
    </w:p>
    <w:p w14:paraId="531F530A" w14:textId="578E94C9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the total time spent in the running queue</w:t>
      </w:r>
    </w:p>
    <w:p w14:paraId="73C1881D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6F221C">
        <w:rPr>
          <w:rFonts w:ascii="Times New Roman" w:hAnsi="Times New Roman" w:cs="Times New Roman"/>
          <w:sz w:val="28"/>
          <w:szCs w:val="28"/>
          <w:highlight w:val="yellow"/>
        </w:rPr>
        <w:t>d) the total time from the completion till the submission of a process</w:t>
      </w:r>
    </w:p>
    <w:p w14:paraId="628FA670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</w:p>
    <w:p w14:paraId="3BF0F1BA" w14:textId="218A62A9" w:rsidR="00587DE7" w:rsidRPr="00C05CE2" w:rsidRDefault="00587DE7" w:rsidP="00587D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05CE2">
        <w:rPr>
          <w:rFonts w:ascii="Times New Roman" w:hAnsi="Times New Roman" w:cs="Times New Roman"/>
          <w:b/>
          <w:bCs/>
          <w:sz w:val="28"/>
          <w:szCs w:val="28"/>
        </w:rPr>
        <w:t xml:space="preserve">50. Scheduling is done so as to </w:t>
      </w:r>
    </w:p>
    <w:p w14:paraId="43B4B01F" w14:textId="3E0444C5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a) increase the turnaround time</w:t>
      </w:r>
      <w:r w:rsidR="00C05CE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6F221C">
        <w:rPr>
          <w:rFonts w:ascii="Times New Roman" w:hAnsi="Times New Roman" w:cs="Times New Roman"/>
          <w:sz w:val="28"/>
          <w:szCs w:val="28"/>
          <w:highlight w:val="yellow"/>
        </w:rPr>
        <w:t>b) decrease the turnaround time</w:t>
      </w:r>
    </w:p>
    <w:p w14:paraId="05D5697C" w14:textId="77777777" w:rsidR="00587DE7" w:rsidRPr="00587DE7" w:rsidRDefault="00587DE7" w:rsidP="00587DE7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c) keep the turnaround time same</w:t>
      </w:r>
    </w:p>
    <w:p w14:paraId="14AA8921" w14:textId="77777777" w:rsidR="002D5F45" w:rsidRDefault="00587DE7" w:rsidP="002D5F45">
      <w:pPr>
        <w:rPr>
          <w:rFonts w:ascii="Times New Roman" w:hAnsi="Times New Roman" w:cs="Times New Roman"/>
          <w:sz w:val="28"/>
          <w:szCs w:val="28"/>
        </w:rPr>
      </w:pPr>
      <w:r w:rsidRPr="00587DE7">
        <w:rPr>
          <w:rFonts w:ascii="Times New Roman" w:hAnsi="Times New Roman" w:cs="Times New Roman"/>
          <w:sz w:val="28"/>
          <w:szCs w:val="28"/>
        </w:rPr>
        <w:t>d) there is no relation between scheduling and turnaround time</w:t>
      </w:r>
    </w:p>
    <w:p w14:paraId="68C5153E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048107B4" w14:textId="54650319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F4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51. 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Which of the following does not interrupt a running process?</w:t>
      </w:r>
    </w:p>
    <w:p w14:paraId="6167D6DE" w14:textId="7974F68B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A device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5F45">
        <w:rPr>
          <w:rFonts w:ascii="Times New Roman" w:hAnsi="Times New Roman" w:cs="Times New Roman"/>
          <w:sz w:val="28"/>
          <w:szCs w:val="28"/>
        </w:rPr>
        <w:t>Timer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D5F45">
        <w:rPr>
          <w:rFonts w:ascii="Times New Roman" w:hAnsi="Times New Roman" w:cs="Times New Roman"/>
          <w:sz w:val="28"/>
          <w:szCs w:val="28"/>
          <w:highlight w:val="yellow"/>
        </w:rPr>
        <w:t>Scheduler process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5F45">
        <w:rPr>
          <w:rFonts w:ascii="Times New Roman" w:hAnsi="Times New Roman" w:cs="Times New Roman"/>
          <w:sz w:val="28"/>
          <w:szCs w:val="28"/>
        </w:rPr>
        <w:t>Power failure</w:t>
      </w:r>
    </w:p>
    <w:p w14:paraId="55F226F2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592BC20F" w14:textId="67AAE0FB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F4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2.Which of the following is a benefit of virtual memory?</w:t>
      </w:r>
    </w:p>
    <w:p w14:paraId="6F6EC167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Increases physical memory size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D5F45">
        <w:rPr>
          <w:rFonts w:ascii="Times New Roman" w:hAnsi="Times New Roman" w:cs="Times New Roman"/>
          <w:sz w:val="28"/>
          <w:szCs w:val="28"/>
        </w:rPr>
        <w:t>Allows for easier sharing of files</w:t>
      </w:r>
    </w:p>
    <w:p w14:paraId="5F488FAF" w14:textId="337511C6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  <w:highlight w:val="yellow"/>
        </w:rPr>
        <w:t>Provides an illusion of a larger address space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D5F45">
        <w:rPr>
          <w:rFonts w:ascii="Times New Roman" w:hAnsi="Times New Roman" w:cs="Times New Roman"/>
          <w:sz w:val="28"/>
          <w:szCs w:val="28"/>
        </w:rPr>
        <w:t>Decreases system complexity</w:t>
      </w:r>
    </w:p>
    <w:p w14:paraId="4B175527" w14:textId="77777777" w:rsidR="002D5F45" w:rsidRP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7DBD21FC" w14:textId="62759341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3. Which of the following is NOT a type of page replacement algorithm?</w:t>
      </w:r>
    </w:p>
    <w:p w14:paraId="2B3D9CF6" w14:textId="355BE8D2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LRU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D5F45">
        <w:rPr>
          <w:rFonts w:ascii="Times New Roman" w:hAnsi="Times New Roman" w:cs="Times New Roman"/>
          <w:sz w:val="28"/>
          <w:szCs w:val="28"/>
        </w:rPr>
        <w:t>FIFO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5F45">
        <w:rPr>
          <w:rFonts w:ascii="Times New Roman" w:hAnsi="Times New Roman" w:cs="Times New Roman"/>
          <w:sz w:val="28"/>
          <w:szCs w:val="28"/>
        </w:rPr>
        <w:t>Least Recently Used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2D5F45">
        <w:rPr>
          <w:rFonts w:ascii="Times New Roman" w:hAnsi="Times New Roman" w:cs="Times New Roman"/>
          <w:sz w:val="28"/>
          <w:szCs w:val="28"/>
          <w:highlight w:val="yellow"/>
        </w:rPr>
        <w:t>First Come First Serve</w:t>
      </w:r>
    </w:p>
    <w:p w14:paraId="7CAEB29C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75BB4AED" w14:textId="15C1E694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F4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4. Which of the following page replacement algorithms replaces the page that will not be used for the longest period of time?</w:t>
      </w:r>
    </w:p>
    <w:p w14:paraId="1556E032" w14:textId="2E0B05B8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 xml:space="preserve"> FIFO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D5F45">
        <w:rPr>
          <w:rFonts w:ascii="Times New Roman" w:hAnsi="Times New Roman" w:cs="Times New Roman"/>
          <w:sz w:val="28"/>
          <w:szCs w:val="28"/>
        </w:rPr>
        <w:t>LRU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2D5F45">
        <w:rPr>
          <w:rFonts w:ascii="Times New Roman" w:hAnsi="Times New Roman" w:cs="Times New Roman"/>
          <w:sz w:val="28"/>
          <w:szCs w:val="28"/>
          <w:highlight w:val="yellow"/>
        </w:rPr>
        <w:t>Optimal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D5F45">
        <w:rPr>
          <w:rFonts w:ascii="Times New Roman" w:hAnsi="Times New Roman" w:cs="Times New Roman"/>
          <w:sz w:val="28"/>
          <w:szCs w:val="28"/>
        </w:rPr>
        <w:t>NRU</w:t>
      </w:r>
    </w:p>
    <w:p w14:paraId="782D5055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40E3ABCA" w14:textId="0C3D6D69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5. Which one of the following explains the sequential file access method?</w:t>
      </w:r>
    </w:p>
    <w:p w14:paraId="29752187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random access according to the given byte number</w:t>
      </w:r>
    </w:p>
    <w:p w14:paraId="07804A65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  <w:highlight w:val="yellow"/>
        </w:rPr>
        <w:t>read bytes one at a time, in order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2D5F45">
        <w:rPr>
          <w:rFonts w:ascii="Times New Roman" w:hAnsi="Times New Roman" w:cs="Times New Roman"/>
          <w:sz w:val="28"/>
          <w:szCs w:val="28"/>
        </w:rPr>
        <w:t>read/write sequentially by record</w:t>
      </w:r>
    </w:p>
    <w:p w14:paraId="19828D30" w14:textId="27BC8D2A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read/write randomly by record</w:t>
      </w:r>
    </w:p>
    <w:p w14:paraId="0DDC2629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406F23D5" w14:textId="4C26849C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6. Which one of the following is a synchronization tool?</w:t>
      </w:r>
    </w:p>
    <w:p w14:paraId="1DF76DE5" w14:textId="58B42826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T</w:t>
      </w:r>
      <w:r w:rsidRPr="002D5F45">
        <w:rPr>
          <w:rFonts w:ascii="Times New Roman" w:hAnsi="Times New Roman" w:cs="Times New Roman"/>
          <w:sz w:val="28"/>
          <w:szCs w:val="28"/>
        </w:rPr>
        <w:t>hread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2D5F45">
        <w:rPr>
          <w:rFonts w:ascii="Times New Roman" w:hAnsi="Times New Roman" w:cs="Times New Roman"/>
          <w:sz w:val="28"/>
          <w:szCs w:val="28"/>
        </w:rPr>
        <w:t>pipe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2D5F45">
        <w:rPr>
          <w:rFonts w:ascii="Times New Roman" w:hAnsi="Times New Roman" w:cs="Times New Roman"/>
          <w:sz w:val="28"/>
          <w:szCs w:val="28"/>
          <w:highlight w:val="yellow"/>
        </w:rPr>
        <w:t>semaphore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D5F45">
        <w:rPr>
          <w:rFonts w:ascii="Times New Roman" w:hAnsi="Times New Roman" w:cs="Times New Roman"/>
          <w:sz w:val="28"/>
          <w:szCs w:val="28"/>
        </w:rPr>
        <w:t xml:space="preserve"> socket</w:t>
      </w:r>
    </w:p>
    <w:p w14:paraId="1CB84008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383F9C8B" w14:textId="1086C174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7. Which one of the following is not a valid state of a thread?</w:t>
      </w:r>
    </w:p>
    <w:p w14:paraId="542CF595" w14:textId="0F76E342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R</w:t>
      </w:r>
      <w:r w:rsidRPr="002D5F45">
        <w:rPr>
          <w:rFonts w:ascii="Times New Roman" w:hAnsi="Times New Roman" w:cs="Times New Roman"/>
          <w:sz w:val="28"/>
          <w:szCs w:val="28"/>
        </w:rPr>
        <w:t>unning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2D5F45">
        <w:rPr>
          <w:rFonts w:ascii="Times New Roman" w:hAnsi="Times New Roman" w:cs="Times New Roman"/>
          <w:sz w:val="28"/>
          <w:szCs w:val="28"/>
          <w:highlight w:val="yellow"/>
        </w:rPr>
        <w:t>parsing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D5F45">
        <w:rPr>
          <w:rFonts w:ascii="Times New Roman" w:hAnsi="Times New Roman" w:cs="Times New Roman"/>
          <w:sz w:val="28"/>
          <w:szCs w:val="28"/>
        </w:rPr>
        <w:t>ready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D5F45">
        <w:rPr>
          <w:rFonts w:ascii="Times New Roman" w:hAnsi="Times New Roman" w:cs="Times New Roman"/>
          <w:sz w:val="28"/>
          <w:szCs w:val="28"/>
        </w:rPr>
        <w:t>blocked</w:t>
      </w:r>
    </w:p>
    <w:p w14:paraId="2D6CC2C5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5BD6485E" w14:textId="266936EC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8. Which one of the following is the address generated by CPU?</w:t>
      </w:r>
    </w:p>
    <w:p w14:paraId="2913A155" w14:textId="3AF65B39" w:rsidR="002D5F45" w:rsidRP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2D5F45">
        <w:rPr>
          <w:rFonts w:ascii="Times New Roman" w:hAnsi="Times New Roman" w:cs="Times New Roman"/>
          <w:sz w:val="28"/>
          <w:szCs w:val="28"/>
        </w:rPr>
        <w:t>physical address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2D5F45">
        <w:rPr>
          <w:rFonts w:ascii="Times New Roman" w:hAnsi="Times New Roman" w:cs="Times New Roman"/>
          <w:sz w:val="28"/>
          <w:szCs w:val="28"/>
        </w:rPr>
        <w:t>absolute address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1811CF">
        <w:rPr>
          <w:rFonts w:ascii="Times New Roman" w:hAnsi="Times New Roman" w:cs="Times New Roman"/>
          <w:sz w:val="28"/>
          <w:szCs w:val="28"/>
          <w:highlight w:val="yellow"/>
        </w:rPr>
        <w:t>logical address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2D5F45">
        <w:rPr>
          <w:rFonts w:ascii="Times New Roman" w:hAnsi="Times New Roman" w:cs="Times New Roman"/>
          <w:sz w:val="28"/>
          <w:szCs w:val="28"/>
        </w:rPr>
        <w:t xml:space="preserve">none of the </w:t>
      </w:r>
      <w:proofErr w:type="spellStart"/>
      <w:r w:rsidRPr="002D5F45"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ent</w:t>
      </w:r>
      <w:proofErr w:type="spellEnd"/>
    </w:p>
    <w:p w14:paraId="6E458CBA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712109C0" w14:textId="199117AA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5F45">
        <w:rPr>
          <w:rFonts w:ascii="Times New Roman" w:hAnsi="Times New Roman" w:cs="Times New Roman"/>
          <w:b/>
          <w:bCs/>
          <w:sz w:val="28"/>
          <w:szCs w:val="28"/>
        </w:rPr>
        <w:lastRenderedPageBreak/>
        <w:t>5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9. Which process can be affected by other processes executing in the system?</w:t>
      </w:r>
    </w:p>
    <w:p w14:paraId="43B43A13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1811CF">
        <w:rPr>
          <w:rFonts w:ascii="Times New Roman" w:hAnsi="Times New Roman" w:cs="Times New Roman"/>
          <w:sz w:val="28"/>
          <w:szCs w:val="28"/>
          <w:highlight w:val="yellow"/>
        </w:rPr>
        <w:t>cooperating process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D5F45">
        <w:rPr>
          <w:rFonts w:ascii="Times New Roman" w:hAnsi="Times New Roman" w:cs="Times New Roman"/>
          <w:sz w:val="28"/>
          <w:szCs w:val="28"/>
        </w:rPr>
        <w:t>child process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2D5F45">
        <w:rPr>
          <w:rFonts w:ascii="Times New Roman" w:hAnsi="Times New Roman" w:cs="Times New Roman"/>
          <w:sz w:val="28"/>
          <w:szCs w:val="28"/>
        </w:rPr>
        <w:t>parent process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2D5F4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2D5F45">
        <w:rPr>
          <w:rFonts w:ascii="Times New Roman" w:hAnsi="Times New Roman" w:cs="Times New Roman"/>
          <w:sz w:val="28"/>
          <w:szCs w:val="28"/>
        </w:rPr>
        <w:t xml:space="preserve"> process</w:t>
      </w:r>
    </w:p>
    <w:p w14:paraId="297110BF" w14:textId="77777777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68B1E3FE" w14:textId="43658A22" w:rsidR="002D5F45" w:rsidRP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0. Which system call can be used by a parent process to determine the termination of child process?</w:t>
      </w:r>
    </w:p>
    <w:p w14:paraId="53C0A74A" w14:textId="378CA769" w:rsid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1811CF">
        <w:rPr>
          <w:rFonts w:ascii="Times New Roman" w:hAnsi="Times New Roman" w:cs="Times New Roman"/>
          <w:sz w:val="28"/>
          <w:szCs w:val="28"/>
          <w:highlight w:val="yellow"/>
        </w:rPr>
        <w:t>W</w:t>
      </w:r>
      <w:r w:rsidRPr="001811CF">
        <w:rPr>
          <w:rFonts w:ascii="Times New Roman" w:hAnsi="Times New Roman" w:cs="Times New Roman"/>
          <w:sz w:val="28"/>
          <w:szCs w:val="28"/>
          <w:highlight w:val="yellow"/>
        </w:rPr>
        <w:t>ait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2D5F45">
        <w:rPr>
          <w:rFonts w:ascii="Times New Roman" w:hAnsi="Times New Roman" w:cs="Times New Roman"/>
          <w:sz w:val="28"/>
          <w:szCs w:val="28"/>
        </w:rPr>
        <w:t>exit</w:t>
      </w: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2D5F45">
        <w:rPr>
          <w:rFonts w:ascii="Times New Roman" w:hAnsi="Times New Roman" w:cs="Times New Roman"/>
          <w:sz w:val="28"/>
          <w:szCs w:val="28"/>
        </w:rPr>
        <w:t>fork</w:t>
      </w:r>
      <w:r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Pr="002D5F45">
        <w:rPr>
          <w:rFonts w:ascii="Times New Roman" w:hAnsi="Times New Roman" w:cs="Times New Roman"/>
          <w:sz w:val="28"/>
          <w:szCs w:val="28"/>
        </w:rPr>
        <w:t>get</w:t>
      </w:r>
    </w:p>
    <w:p w14:paraId="10D1CB23" w14:textId="77777777" w:rsidR="002D5F45" w:rsidRPr="002D5F45" w:rsidRDefault="002D5F45" w:rsidP="002D5F45">
      <w:pPr>
        <w:rPr>
          <w:rFonts w:ascii="Times New Roman" w:hAnsi="Times New Roman" w:cs="Times New Roman"/>
          <w:sz w:val="28"/>
          <w:szCs w:val="28"/>
        </w:rPr>
      </w:pPr>
    </w:p>
    <w:p w14:paraId="20DE913C" w14:textId="35D91465" w:rsidR="002D5F45" w:rsidRPr="002D5F45" w:rsidRDefault="002D5F45" w:rsidP="002D5F4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2D5F45">
        <w:rPr>
          <w:rFonts w:ascii="Times New Roman" w:hAnsi="Times New Roman" w:cs="Times New Roman"/>
          <w:b/>
          <w:bCs/>
          <w:sz w:val="28"/>
          <w:szCs w:val="28"/>
        </w:rPr>
        <w:t>1. Which file is a sequence of bytes organized into blocks understandable by the system’s linker?</w:t>
      </w:r>
    </w:p>
    <w:p w14:paraId="47FF93E5" w14:textId="2DDC00F2" w:rsidR="002D5F45" w:rsidRPr="00587DE7" w:rsidRDefault="002D5F45" w:rsidP="002D5F45">
      <w:pPr>
        <w:rPr>
          <w:rFonts w:ascii="Times New Roman" w:hAnsi="Times New Roman" w:cs="Times New Roman"/>
          <w:sz w:val="28"/>
          <w:szCs w:val="28"/>
        </w:rPr>
      </w:pPr>
      <w:r w:rsidRPr="001811CF">
        <w:rPr>
          <w:rFonts w:ascii="Times New Roman" w:hAnsi="Times New Roman" w:cs="Times New Roman"/>
          <w:sz w:val="28"/>
          <w:szCs w:val="28"/>
          <w:highlight w:val="yellow"/>
        </w:rPr>
        <w:t>object file</w:t>
      </w: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D5F45">
        <w:rPr>
          <w:rFonts w:ascii="Times New Roman" w:hAnsi="Times New Roman" w:cs="Times New Roman"/>
          <w:sz w:val="28"/>
          <w:szCs w:val="28"/>
        </w:rPr>
        <w:t>source file</w:t>
      </w: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2D5F45">
        <w:rPr>
          <w:rFonts w:ascii="Times New Roman" w:hAnsi="Times New Roman" w:cs="Times New Roman"/>
          <w:sz w:val="28"/>
          <w:szCs w:val="28"/>
        </w:rPr>
        <w:t>executable file</w:t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2D5F45">
        <w:rPr>
          <w:rFonts w:ascii="Times New Roman" w:hAnsi="Times New Roman" w:cs="Times New Roman"/>
          <w:sz w:val="28"/>
          <w:szCs w:val="28"/>
        </w:rPr>
        <w:t>text file</w:t>
      </w:r>
    </w:p>
    <w:sectPr w:rsidR="002D5F45" w:rsidRPr="00587D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E2576" w14:textId="77777777" w:rsidR="00882E9A" w:rsidRDefault="00882E9A" w:rsidP="002D5F45">
      <w:pPr>
        <w:spacing w:after="0" w:line="240" w:lineRule="auto"/>
      </w:pPr>
      <w:r>
        <w:separator/>
      </w:r>
    </w:p>
  </w:endnote>
  <w:endnote w:type="continuationSeparator" w:id="0">
    <w:p w14:paraId="12849F47" w14:textId="77777777" w:rsidR="00882E9A" w:rsidRDefault="00882E9A" w:rsidP="002D5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08DB7" w14:textId="77777777" w:rsidR="00882E9A" w:rsidRDefault="00882E9A" w:rsidP="002D5F45">
      <w:pPr>
        <w:spacing w:after="0" w:line="240" w:lineRule="auto"/>
      </w:pPr>
      <w:r>
        <w:separator/>
      </w:r>
    </w:p>
  </w:footnote>
  <w:footnote w:type="continuationSeparator" w:id="0">
    <w:p w14:paraId="5F9D6D30" w14:textId="77777777" w:rsidR="00882E9A" w:rsidRDefault="00882E9A" w:rsidP="002D5F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66"/>
    <w:rsid w:val="001461CA"/>
    <w:rsid w:val="001811CF"/>
    <w:rsid w:val="002D5F45"/>
    <w:rsid w:val="00441C66"/>
    <w:rsid w:val="0044451D"/>
    <w:rsid w:val="00586EE4"/>
    <w:rsid w:val="00587DE7"/>
    <w:rsid w:val="006F221C"/>
    <w:rsid w:val="00882E9A"/>
    <w:rsid w:val="00C05CE2"/>
    <w:rsid w:val="00C56629"/>
    <w:rsid w:val="00DD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40BC8"/>
  <w15:chartTrackingRefBased/>
  <w15:docId w15:val="{1DEAF1AA-0CA9-4207-ADC6-2D69FDFF4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F45"/>
  </w:style>
  <w:style w:type="paragraph" w:styleId="Footer">
    <w:name w:val="footer"/>
    <w:basedOn w:val="Normal"/>
    <w:link w:val="FooterChar"/>
    <w:uiPriority w:val="99"/>
    <w:unhideWhenUsed/>
    <w:rsid w:val="002D5F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F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1808</Words>
  <Characters>10309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Kartavya Chaudhary</dc:creator>
  <cp:keywords/>
  <dc:description/>
  <cp:lastModifiedBy>Kartavya Chaudhary</cp:lastModifiedBy>
  <cp:revision>4</cp:revision>
  <dcterms:created xsi:type="dcterms:W3CDTF">2024-10-08T05:52:00Z</dcterms:created>
  <dcterms:modified xsi:type="dcterms:W3CDTF">2024-10-10T05:23:00Z</dcterms:modified>
</cp:coreProperties>
</file>