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0F28" w14:textId="3D7CDC54" w:rsidR="00E36335" w:rsidRPr="005518EB" w:rsidRDefault="00E36335" w:rsidP="00551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 xml:space="preserve"> Introduction to Java</w:t>
      </w:r>
    </w:p>
    <w:p w14:paraId="4D876F8F" w14:textId="3188BE02" w:rsidR="00E36335" w:rsidRPr="005518EB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3E12B769" w14:textId="77777777" w:rsidR="005518EB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1991:</w:t>
      </w:r>
      <w:r w:rsidRPr="00E36335">
        <w:rPr>
          <w:rFonts w:ascii="Times New Roman" w:hAnsi="Times New Roman" w:cs="Times New Roman"/>
          <w:sz w:val="28"/>
          <w:szCs w:val="28"/>
        </w:rPr>
        <w:t xml:space="preserve"> Java was developed by James Gosling, Mike Sheridan, and Patrick Naughton at Sun Microsystems. </w:t>
      </w:r>
    </w:p>
    <w:p w14:paraId="5FCFAEB8" w14:textId="711141B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Initially called "Oak," it was intended for interactive television but was too advanced.</w:t>
      </w:r>
    </w:p>
    <w:p w14:paraId="3D6EA6A8" w14:textId="491B7EB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1995:</w:t>
      </w:r>
      <w:r w:rsidRPr="00E36335">
        <w:rPr>
          <w:rFonts w:ascii="Times New Roman" w:hAnsi="Times New Roman" w:cs="Times New Roman"/>
          <w:sz w:val="28"/>
          <w:szCs w:val="28"/>
        </w:rPr>
        <w:t xml:space="preserve"> Oak was renamed Java, and the language was restructured for the burgeoning World Wide Web.</w:t>
      </w:r>
    </w:p>
    <w:p w14:paraId="58FC3E64" w14:textId="3E19EFC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1996</w:t>
      </w:r>
      <w:r w:rsidRPr="00E36335">
        <w:rPr>
          <w:rFonts w:ascii="Times New Roman" w:hAnsi="Times New Roman" w:cs="Times New Roman"/>
          <w:sz w:val="28"/>
          <w:szCs w:val="28"/>
        </w:rPr>
        <w:t>: The first official version, JDK 1.0, was released.</w:t>
      </w:r>
    </w:p>
    <w:p w14:paraId="7178BBC3" w14:textId="23939817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2009:</w:t>
      </w:r>
      <w:r w:rsidRPr="00E36335">
        <w:rPr>
          <w:rFonts w:ascii="Times New Roman" w:hAnsi="Times New Roman" w:cs="Times New Roman"/>
          <w:sz w:val="28"/>
          <w:szCs w:val="28"/>
        </w:rPr>
        <w:t xml:space="preserve"> Oracle Corporation acquired Sun Microsystems, taking ownership of Java.</w:t>
      </w:r>
    </w:p>
    <w:p w14:paraId="2546332C" w14:textId="77777777" w:rsidR="00716E72" w:rsidRPr="00E36335" w:rsidRDefault="00716E72" w:rsidP="00E36335">
      <w:pPr>
        <w:rPr>
          <w:rFonts w:ascii="Times New Roman" w:hAnsi="Times New Roman" w:cs="Times New Roman"/>
          <w:sz w:val="28"/>
          <w:szCs w:val="28"/>
        </w:rPr>
      </w:pPr>
    </w:p>
    <w:p w14:paraId="3FC81F20" w14:textId="24567357" w:rsidR="00E36335" w:rsidRPr="005518EB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Goals:</w:t>
      </w:r>
    </w:p>
    <w:p w14:paraId="7B5EEF0E" w14:textId="37C75B5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Platform Independence: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Write Once, Run Anywhere (WORA). Java applications can run on any device with a JVM.</w:t>
      </w:r>
    </w:p>
    <w:p w14:paraId="0405E387" w14:textId="6CB60EB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Simplicity and Familiarity:</w:t>
      </w:r>
      <w:r w:rsidRPr="00E36335">
        <w:rPr>
          <w:rFonts w:ascii="Times New Roman" w:hAnsi="Times New Roman" w:cs="Times New Roman"/>
          <w:sz w:val="28"/>
          <w:szCs w:val="28"/>
        </w:rPr>
        <w:t xml:space="preserve"> Java’s syntax is similar to C++, making it easier for developers to learn.</w:t>
      </w:r>
    </w:p>
    <w:p w14:paraId="70F653D5" w14:textId="35BB336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Pr="00E36335">
        <w:rPr>
          <w:rFonts w:ascii="Times New Roman" w:hAnsi="Times New Roman" w:cs="Times New Roman"/>
          <w:sz w:val="28"/>
          <w:szCs w:val="28"/>
        </w:rPr>
        <w:t xml:space="preserve"> Java has built-in security features to create tamper-free and virus-free systems.</w:t>
      </w:r>
    </w:p>
    <w:p w14:paraId="34FB0F83" w14:textId="4693D95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High Performance: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With Just-In-Time compilers, Java applications can achieve high performance.</w:t>
      </w:r>
    </w:p>
    <w:p w14:paraId="1E8ED541" w14:textId="52B0EF8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Multithreading:</w:t>
      </w:r>
      <w:r w:rsidRPr="00E36335">
        <w:rPr>
          <w:rFonts w:ascii="Times New Roman" w:hAnsi="Times New Roman" w:cs="Times New Roman"/>
          <w:sz w:val="28"/>
          <w:szCs w:val="28"/>
        </w:rPr>
        <w:t xml:space="preserve"> Java supports multithreading, enabling developers to write programs that can perform multiple tasks simultaneously.</w:t>
      </w:r>
    </w:p>
    <w:p w14:paraId="6897EF16" w14:textId="46DE7E5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Robustness: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Java emphasizes early checking for possible errors, runtime checking, and eliminating error-prone situations.</w:t>
      </w:r>
    </w:p>
    <w:p w14:paraId="27BBFBF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6988C85" w14:textId="7DEFB3CC" w:rsidR="00E36335" w:rsidRPr="005518EB" w:rsidRDefault="00E36335" w:rsidP="00551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Fundamentals of OOPs</w:t>
      </w:r>
    </w:p>
    <w:p w14:paraId="72DF898D" w14:textId="77777777" w:rsidR="005518EB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t>Object-Oriented Programming (OOP):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3A85B" w14:textId="70E7421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 programming paradigm based on the concept of objects which contain data in the form of fields (attributes) and code in the form of procedures (methods).</w:t>
      </w:r>
    </w:p>
    <w:p w14:paraId="456E5CF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5F12228" w14:textId="08CE16B2" w:rsidR="00E36335" w:rsidRPr="005518EB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Core Concepts of OOP:</w:t>
      </w:r>
    </w:p>
    <w:p w14:paraId="14273318" w14:textId="3EDFCDCD" w:rsidR="00716E72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1. </w:t>
      </w:r>
      <w:r w:rsidRPr="005518EB">
        <w:rPr>
          <w:rFonts w:ascii="Times New Roman" w:hAnsi="Times New Roman" w:cs="Times New Roman"/>
          <w:b/>
          <w:bCs/>
          <w:sz w:val="28"/>
          <w:szCs w:val="28"/>
        </w:rPr>
        <w:t>Class: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 blueprint for objects. Defines a datatype by bundling data and methods that work on the data.</w:t>
      </w:r>
    </w:p>
    <w:p w14:paraId="31282155" w14:textId="2AE70026" w:rsidR="00716E72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2. </w:t>
      </w:r>
      <w:r w:rsidRPr="005518E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An instance of a class. It is a basic unit of Object-Oriented Programming.</w:t>
      </w:r>
    </w:p>
    <w:p w14:paraId="19E6F0E0" w14:textId="5B86968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3.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>Inheritance: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 mechanism where a new class inherits properties and behavio</w:t>
      </w:r>
      <w:r w:rsidR="00716E72">
        <w:rPr>
          <w:rFonts w:ascii="Times New Roman" w:hAnsi="Times New Roman" w:cs="Times New Roman"/>
          <w:sz w:val="28"/>
          <w:szCs w:val="28"/>
        </w:rPr>
        <w:t>u</w:t>
      </w:r>
      <w:r w:rsidRPr="00E36335">
        <w:rPr>
          <w:rFonts w:ascii="Times New Roman" w:hAnsi="Times New Roman" w:cs="Times New Roman"/>
          <w:sz w:val="28"/>
          <w:szCs w:val="28"/>
        </w:rPr>
        <w:t>r from an existing class.</w:t>
      </w:r>
    </w:p>
    <w:p w14:paraId="4BB378BF" w14:textId="52E4610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4.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>Polymorphism: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ability of different objects to respond to the same method call in different ways.</w:t>
      </w:r>
    </w:p>
    <w:p w14:paraId="3F2C1A25" w14:textId="4BA2A1D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5.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>Encapsulation: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bundling of data with the methods that operate on the data, restricting direct access to some of the object's components.</w:t>
      </w:r>
    </w:p>
    <w:p w14:paraId="19F3C05B" w14:textId="192EF68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6.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>Abstraction: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concept of hiding the complex implementation details and showing only the necessary features of an object.</w:t>
      </w:r>
    </w:p>
    <w:p w14:paraId="37271E6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740D1F6" w14:textId="7BA8B877" w:rsidR="00E36335" w:rsidRPr="00716E72" w:rsidRDefault="00E36335" w:rsidP="00716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Overview of JDK, JVM, and Garbage Collection</w:t>
      </w:r>
    </w:p>
    <w:p w14:paraId="4CC399B7" w14:textId="441D1FD8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JDK (Java Development Kit):</w:t>
      </w:r>
    </w:p>
    <w:p w14:paraId="1A34E97C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A software development kit required to develop Java applications. </w:t>
      </w:r>
    </w:p>
    <w:p w14:paraId="06ECE909" w14:textId="7EFF10D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It includes:</w:t>
      </w:r>
    </w:p>
    <w:p w14:paraId="2DA790A7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JRE (Java Runtime Environment):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EBF17" w14:textId="74E91A6C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Provides libraries, Java Virtual Machine (JVM), and other components to run applications.</w:t>
      </w:r>
    </w:p>
    <w:p w14:paraId="1598362D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Development Tools: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BFC40" w14:textId="1065346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Tools like compilers (`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`), debuggers, and other utilities.</w:t>
      </w:r>
    </w:p>
    <w:p w14:paraId="7C48E94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142B4F2C" w14:textId="20F91D50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JVM (Java Virtual Machine):</w:t>
      </w:r>
    </w:p>
    <w:p w14:paraId="48062F57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An abstract machine that enables your computer to run a Java program. </w:t>
      </w:r>
    </w:p>
    <w:p w14:paraId="2FF8F3E0" w14:textId="2B7F26F4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It converts Java bytecode into machine code. </w:t>
      </w:r>
    </w:p>
    <w:p w14:paraId="5C890BF2" w14:textId="2CAACFF7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Key features include:</w:t>
      </w:r>
    </w:p>
    <w:p w14:paraId="614E369A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Platform Independence: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C2F43" w14:textId="3CBAB212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JVM allows the same Java program to run on different operating systems.</w:t>
      </w:r>
    </w:p>
    <w:p w14:paraId="52CDE9D7" w14:textId="0C0BE25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Memory Management:</w:t>
      </w:r>
      <w:r w:rsidRPr="00E36335">
        <w:rPr>
          <w:rFonts w:ascii="Times New Roman" w:hAnsi="Times New Roman" w:cs="Times New Roman"/>
          <w:sz w:val="28"/>
          <w:szCs w:val="28"/>
        </w:rPr>
        <w:t xml:space="preserve"> Manages memory areas like Heap and Stack.</w:t>
      </w:r>
    </w:p>
    <w:p w14:paraId="4090C867" w14:textId="225BF15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Pr="00E36335">
        <w:rPr>
          <w:rFonts w:ascii="Times New Roman" w:hAnsi="Times New Roman" w:cs="Times New Roman"/>
          <w:sz w:val="28"/>
          <w:szCs w:val="28"/>
        </w:rPr>
        <w:t xml:space="preserve"> Verifies the bytecode before execution.</w:t>
      </w:r>
    </w:p>
    <w:p w14:paraId="0D64F57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75293B67" w14:textId="3958739C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Garbage Collection:</w:t>
      </w:r>
    </w:p>
    <w:p w14:paraId="15CF5652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An automatic memory management feature in Java. </w:t>
      </w:r>
    </w:p>
    <w:p w14:paraId="49D8DD92" w14:textId="6771DA4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It identifies and discards objects that are no longer needed to free up memory resources.</w:t>
      </w:r>
    </w:p>
    <w:p w14:paraId="1FB90D52" w14:textId="5C0219E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Automatic Process: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Developers do not need to manually deallocate memory.</w:t>
      </w:r>
    </w:p>
    <w:p w14:paraId="0D277346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Mark and Sweep Algorithm: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0D01E" w14:textId="6F7C431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Commonly used garbage collection technique where the "mark" phase identifies unused objects, and the "sweep" phase removes them.</w:t>
      </w:r>
    </w:p>
    <w:p w14:paraId="667CD3C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EBA00E2" w14:textId="4D6AC554" w:rsidR="00E36335" w:rsidRPr="00716E72" w:rsidRDefault="00E36335" w:rsidP="00716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Java Basics</w:t>
      </w:r>
    </w:p>
    <w:p w14:paraId="00C0B685" w14:textId="60FF2908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Identifiers:</w:t>
      </w:r>
    </w:p>
    <w:p w14:paraId="36C1E110" w14:textId="77777777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Names given to elements in a program such as variables, classes, and methods. </w:t>
      </w:r>
    </w:p>
    <w:p w14:paraId="7C26CCAD" w14:textId="04A48653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Rules for identifiers:</w:t>
      </w:r>
    </w:p>
    <w:p w14:paraId="77870A2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- Must start with a letter, dollar sign (`$`), or underscore (`_`).</w:t>
      </w:r>
    </w:p>
    <w:p w14:paraId="129E32F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- Subsequent characters can be letters, digits, dollar signs, or underscores.</w:t>
      </w:r>
    </w:p>
    <w:p w14:paraId="4470D6EE" w14:textId="4AC85BF2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- Case-sensitive and cannot be a keyword (`class`, `int`, etc.).</w:t>
      </w:r>
    </w:p>
    <w:p w14:paraId="348E36C3" w14:textId="77777777" w:rsidR="00716E72" w:rsidRDefault="00716E72" w:rsidP="00E36335">
      <w:pPr>
        <w:rPr>
          <w:rFonts w:ascii="Times New Roman" w:hAnsi="Times New Roman" w:cs="Times New Roman"/>
          <w:sz w:val="28"/>
          <w:szCs w:val="28"/>
        </w:rPr>
      </w:pPr>
    </w:p>
    <w:p w14:paraId="37F234F7" w14:textId="54C62875" w:rsidR="00E36335" w:rsidRPr="00716E7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Keywords:</w:t>
      </w:r>
    </w:p>
    <w:p w14:paraId="10225686" w14:textId="7343A1D6" w:rsidR="00716E72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Reserved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words  with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predefined meanings. </w:t>
      </w:r>
    </w:p>
    <w:p w14:paraId="697AD3CA" w14:textId="4ED7A58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="00716E72" w:rsidRPr="00716E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36335">
        <w:rPr>
          <w:rFonts w:ascii="Times New Roman" w:hAnsi="Times New Roman" w:cs="Times New Roman"/>
          <w:sz w:val="28"/>
          <w:szCs w:val="28"/>
        </w:rPr>
        <w:t xml:space="preserve"> include `class`, `public`, `static`, `void`, `if`, `else`, `while`, `for`, `switch`, `break`, etc.</w:t>
      </w:r>
    </w:p>
    <w:p w14:paraId="281BEB03" w14:textId="2F972710" w:rsidR="00E36335" w:rsidRPr="00716E72" w:rsidRDefault="00E36335" w:rsidP="00716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E72"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5213AAE1" w14:textId="27A434C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-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 xml:space="preserve">Primitive Data Types: </w:t>
      </w:r>
    </w:p>
    <w:p w14:paraId="10C52569" w14:textId="56B46218" w:rsidR="00716E72" w:rsidRPr="00716E72" w:rsidRDefault="00E36335" w:rsidP="0071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-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gramStart"/>
      <w:r w:rsidRPr="00716E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3633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true or false)</w:t>
      </w:r>
      <w:r w:rsidR="00716E7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716E72" w:rsidRPr="00716E72">
        <w:rPr>
          <w:rFonts w:ascii="Times New Roman" w:hAnsi="Times New Roman" w:cs="Times New Roman"/>
          <w:b/>
          <w:bCs/>
          <w:sz w:val="28"/>
          <w:szCs w:val="28"/>
        </w:rPr>
        <w:t>- Character: `char`</w:t>
      </w:r>
    </w:p>
    <w:p w14:paraId="578F5CF1" w14:textId="7638DA5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1ED7646" w14:textId="56BBB68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r w:rsidRPr="00716E72">
        <w:rPr>
          <w:rFonts w:ascii="Times New Roman" w:hAnsi="Times New Roman" w:cs="Times New Roman"/>
          <w:b/>
          <w:bCs/>
          <w:sz w:val="28"/>
          <w:szCs w:val="28"/>
        </w:rPr>
        <w:t xml:space="preserve">Numeric: </w:t>
      </w:r>
    </w:p>
    <w:p w14:paraId="7DDF246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- Integer: `byte`, `short`, `int`, `long`</w:t>
      </w:r>
    </w:p>
    <w:p w14:paraId="6AF69045" w14:textId="6158B77E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- Floating-point: `float`, `double`</w:t>
      </w:r>
    </w:p>
    <w:p w14:paraId="228ED271" w14:textId="77777777" w:rsidR="00266EE1" w:rsidRPr="00E36335" w:rsidRDefault="00266EE1" w:rsidP="00E36335">
      <w:pPr>
        <w:rPr>
          <w:rFonts w:ascii="Times New Roman" w:hAnsi="Times New Roman" w:cs="Times New Roman"/>
          <w:sz w:val="28"/>
          <w:szCs w:val="28"/>
        </w:rPr>
      </w:pPr>
    </w:p>
    <w:p w14:paraId="6AF5F4BC" w14:textId="13514EEB" w:rsidR="00C421EA" w:rsidRPr="00C421EA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- Non-Primitive Data Types:</w:t>
      </w:r>
      <w:r w:rsidR="00266EE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36335">
        <w:rPr>
          <w:rFonts w:ascii="Times New Roman" w:hAnsi="Times New Roman" w:cs="Times New Roman"/>
          <w:sz w:val="28"/>
          <w:szCs w:val="28"/>
        </w:rPr>
        <w:t>Classes, Interfaces, Arrays</w:t>
      </w:r>
    </w:p>
    <w:p w14:paraId="146FF5A5" w14:textId="312865C0" w:rsidR="00E36335" w:rsidRPr="00266EE1" w:rsidRDefault="00E36335" w:rsidP="00266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1EAA4B5C" w14:textId="68EE9306" w:rsidR="00266EE1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Symbols that perform operations on variables and values. </w:t>
      </w:r>
    </w:p>
    <w:p w14:paraId="262F875F" w14:textId="5C2BFD89" w:rsidR="00E36335" w:rsidRPr="00266EE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Types include:</w:t>
      </w:r>
    </w:p>
    <w:p w14:paraId="0E88E3DE" w14:textId="77777777" w:rsidR="004F073E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6335" w:rsidRPr="00266EE1">
        <w:rPr>
          <w:rFonts w:ascii="Times New Roman" w:hAnsi="Times New Roman" w:cs="Times New Roman"/>
          <w:b/>
          <w:bCs/>
          <w:sz w:val="28"/>
          <w:szCs w:val="28"/>
        </w:rPr>
        <w:t>Arithmetic Operators: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`+`, `-`, `*`, `/`, `%`</w:t>
      </w:r>
    </w:p>
    <w:p w14:paraId="6CA89DAA" w14:textId="515BD4FE" w:rsidR="004F073E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266EE1">
        <w:rPr>
          <w:rFonts w:ascii="Times New Roman" w:hAnsi="Times New Roman" w:cs="Times New Roman"/>
          <w:b/>
          <w:bCs/>
          <w:sz w:val="28"/>
          <w:szCs w:val="28"/>
        </w:rPr>
        <w:t>Relational Operators: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`==`, </w:t>
      </w:r>
      <w:proofErr w:type="gramStart"/>
      <w:r w:rsidR="00E36335" w:rsidRPr="00E36335">
        <w:rPr>
          <w:rFonts w:ascii="Times New Roman" w:hAnsi="Times New Roman" w:cs="Times New Roman"/>
          <w:sz w:val="28"/>
          <w:szCs w:val="28"/>
        </w:rPr>
        <w:t>`!=</w:t>
      </w:r>
      <w:proofErr w:type="gramEnd"/>
      <w:r w:rsidR="00E36335" w:rsidRPr="00E36335">
        <w:rPr>
          <w:rFonts w:ascii="Times New Roman" w:hAnsi="Times New Roman" w:cs="Times New Roman"/>
          <w:sz w:val="28"/>
          <w:szCs w:val="28"/>
        </w:rPr>
        <w:t>`, `&gt;`, `&lt;`, `&gt;=`, `&lt;=`</w:t>
      </w:r>
    </w:p>
    <w:p w14:paraId="7EC84D5F" w14:textId="4B06F7DA" w:rsidR="004F073E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266EE1">
        <w:rPr>
          <w:rFonts w:ascii="Times New Roman" w:hAnsi="Times New Roman" w:cs="Times New Roman"/>
          <w:b/>
          <w:bCs/>
          <w:sz w:val="28"/>
          <w:szCs w:val="28"/>
        </w:rPr>
        <w:t>Logical Operators: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`&amp;&amp;`, `||`, </w:t>
      </w:r>
      <w:proofErr w:type="gramStart"/>
      <w:r w:rsidR="00E36335" w:rsidRPr="00E36335">
        <w:rPr>
          <w:rFonts w:ascii="Times New Roman" w:hAnsi="Times New Roman" w:cs="Times New Roman"/>
          <w:sz w:val="28"/>
          <w:szCs w:val="28"/>
        </w:rPr>
        <w:t>`!`</w:t>
      </w:r>
      <w:proofErr w:type="gramEnd"/>
    </w:p>
    <w:p w14:paraId="1ACB30BB" w14:textId="1475B06F" w:rsid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266EE1">
        <w:rPr>
          <w:rFonts w:ascii="Times New Roman" w:hAnsi="Times New Roman" w:cs="Times New Roman"/>
          <w:b/>
          <w:bCs/>
          <w:sz w:val="28"/>
          <w:szCs w:val="28"/>
        </w:rPr>
        <w:t>Assignment Operators: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`=`, `+=`, `-=`, `*=`, `/=`, `%=`</w:t>
      </w:r>
    </w:p>
    <w:p w14:paraId="1297BD59" w14:textId="77777777" w:rsidR="004F073E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11F6DC79" w14:textId="5A4D2C64" w:rsidR="00E36335" w:rsidRPr="00266EE1" w:rsidRDefault="00E36335" w:rsidP="00266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Control Statements</w:t>
      </w:r>
    </w:p>
    <w:p w14:paraId="65FA350E" w14:textId="6247ABB1" w:rsidR="00266EE1" w:rsidRDefault="00266EE1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control the flow of execution in a program, enabling the program to make decisions, perform repeated actions, and execute code conditionally.</w:t>
      </w:r>
    </w:p>
    <w:p w14:paraId="79E4F115" w14:textId="77777777" w:rsidR="004F073E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1AC11BF3" w14:textId="28439121" w:rsidR="00E36335" w:rsidRPr="00266EE1" w:rsidRDefault="00E36335" w:rsidP="00266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Decision Constructs</w:t>
      </w:r>
    </w:p>
    <w:p w14:paraId="7D5A033A" w14:textId="457C9E94" w:rsidR="00E36335" w:rsidRPr="00266EE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1. 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if Statement:</w:t>
      </w:r>
    </w:p>
    <w:p w14:paraId="2BA74202" w14:textId="4B258EF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- Used to execute a block of code only if a specified condition is true.</w:t>
      </w:r>
    </w:p>
    <w:p w14:paraId="4A9C04FE" w14:textId="4DA4ED0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2. 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if-else Statement:</w:t>
      </w:r>
    </w:p>
    <w:p w14:paraId="4DFBCE6A" w14:textId="7AEB6642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- Provides an alternative block of code to execute if the condition is false.</w:t>
      </w:r>
    </w:p>
    <w:p w14:paraId="502AA753" w14:textId="04C7BCF7" w:rsidR="00E36335" w:rsidRPr="00266EE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3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. if-else-if Ladder:</w:t>
      </w:r>
    </w:p>
    <w:p w14:paraId="5F91F60C" w14:textId="0CC4B30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- Used to test multiple conditions sequentially.</w:t>
      </w:r>
    </w:p>
    <w:p w14:paraId="7D991A13" w14:textId="0F06A3C0" w:rsidR="00E36335" w:rsidRPr="00266EE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4. 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switch Statement:</w:t>
      </w:r>
    </w:p>
    <w:p w14:paraId="2F08834F" w14:textId="5F01AAE3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- Allows the selection of one of many code blocks to execute.</w:t>
      </w:r>
    </w:p>
    <w:p w14:paraId="1BF73E93" w14:textId="77777777" w:rsidR="004F073E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0F26BBC0" w14:textId="7017646C" w:rsidR="00E36335" w:rsidRPr="00266EE1" w:rsidRDefault="00E36335" w:rsidP="00266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EE1">
        <w:rPr>
          <w:rFonts w:ascii="Times New Roman" w:hAnsi="Times New Roman" w:cs="Times New Roman"/>
          <w:b/>
          <w:bCs/>
          <w:sz w:val="28"/>
          <w:szCs w:val="28"/>
        </w:rPr>
        <w:t>Using Loop Constructs</w:t>
      </w:r>
    </w:p>
    <w:p w14:paraId="7DE2D099" w14:textId="77285628" w:rsidR="00266EE1" w:rsidRPr="004F073E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for Loop:</w:t>
      </w:r>
      <w:r w:rsidR="001D1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Repeatedly executes a block of code a specified number of times.</w:t>
      </w:r>
    </w:p>
    <w:p w14:paraId="6620FA6E" w14:textId="364A890D" w:rsidR="00E36335" w:rsidRPr="00266EE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2. </w:t>
      </w:r>
      <w:r w:rsidRPr="00266EE1">
        <w:rPr>
          <w:rFonts w:ascii="Times New Roman" w:hAnsi="Times New Roman" w:cs="Times New Roman"/>
          <w:b/>
          <w:bCs/>
          <w:sz w:val="28"/>
          <w:szCs w:val="28"/>
        </w:rPr>
        <w:t>while Loop:</w:t>
      </w:r>
    </w:p>
    <w:p w14:paraId="5DC946FB" w14:textId="617E24A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Repeatedly executes a block of code as long as a specified condition is true.</w:t>
      </w:r>
    </w:p>
    <w:p w14:paraId="0DB4F2AA" w14:textId="134F1D35" w:rsidR="00E36335" w:rsidRPr="001D15F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3. </w:t>
      </w:r>
      <w:r w:rsidRPr="001D15F1">
        <w:rPr>
          <w:rFonts w:ascii="Times New Roman" w:hAnsi="Times New Roman" w:cs="Times New Roman"/>
          <w:b/>
          <w:bCs/>
          <w:sz w:val="28"/>
          <w:szCs w:val="28"/>
        </w:rPr>
        <w:t>do-while Loop:</w:t>
      </w:r>
    </w:p>
    <w:p w14:paraId="7B4404C8" w14:textId="3F5213A2" w:rsidR="00C421EA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Executes a block of code once, and then repeatedly executes it as long as a specified condition is true.</w:t>
      </w:r>
    </w:p>
    <w:p w14:paraId="2508D77B" w14:textId="1CAAC3B5" w:rsidR="00E36335" w:rsidRPr="001D15F1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4. </w:t>
      </w:r>
      <w:r w:rsidRPr="001D15F1">
        <w:rPr>
          <w:rFonts w:ascii="Times New Roman" w:hAnsi="Times New Roman" w:cs="Times New Roman"/>
          <w:b/>
          <w:bCs/>
          <w:sz w:val="28"/>
          <w:szCs w:val="28"/>
        </w:rPr>
        <w:t>Enhanced for Loop (for-each Loop):</w:t>
      </w:r>
    </w:p>
    <w:p w14:paraId="5F3F3D9B" w14:textId="0E4DDEC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Iterates through elements in a collection or array.</w:t>
      </w:r>
    </w:p>
    <w:p w14:paraId="52E0526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for (type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array) {</w:t>
      </w:r>
    </w:p>
    <w:p w14:paraId="02C6569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// code to be executed</w:t>
      </w:r>
    </w:p>
    <w:p w14:paraId="0DF5C86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B4A326E" w14:textId="5DE31534" w:rsidR="00E36335" w:rsidRPr="001D15F1" w:rsidRDefault="00E36335" w:rsidP="001D1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5F1">
        <w:rPr>
          <w:rFonts w:ascii="Times New Roman" w:hAnsi="Times New Roman" w:cs="Times New Roman"/>
          <w:b/>
          <w:bCs/>
          <w:sz w:val="28"/>
          <w:szCs w:val="28"/>
        </w:rPr>
        <w:t>Command Line Arguments</w:t>
      </w:r>
    </w:p>
    <w:p w14:paraId="22AFFB6E" w14:textId="77777777" w:rsidR="001D15F1" w:rsidRDefault="001D15F1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are arguments passed to a Java program during its execution from the command line interface.</w:t>
      </w:r>
    </w:p>
    <w:p w14:paraId="2C73EF46" w14:textId="77777777" w:rsidR="001D15F1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They are stored in the `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` array in the `main` method.</w:t>
      </w:r>
    </w:p>
    <w:p w14:paraId="731FAD8D" w14:textId="0C8896C0" w:rsidR="001D15F1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Useful for configuring the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of a program without changing the code.</w:t>
      </w:r>
    </w:p>
    <w:p w14:paraId="394BFB6A" w14:textId="77777777" w:rsidR="004F073E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729DC4CA" w14:textId="7C0CA7A6" w:rsidR="00E36335" w:rsidRPr="001D15F1" w:rsidRDefault="00E36335" w:rsidP="001D1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5F1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9937158" w14:textId="4583C4F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1D15F1">
        <w:rPr>
          <w:rFonts w:ascii="Times New Roman" w:hAnsi="Times New Roman" w:cs="Times New Roman"/>
          <w:b/>
          <w:bCs/>
          <w:sz w:val="28"/>
          <w:szCs w:val="28"/>
        </w:rPr>
        <w:t>Decision Constructs: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Allow execution of code based on conditions (`if`, `if-else`, `if-else-if`, `switch`).</w:t>
      </w:r>
    </w:p>
    <w:p w14:paraId="43DF7A8F" w14:textId="77777777" w:rsidR="001D15F1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1D15F1">
        <w:rPr>
          <w:rFonts w:ascii="Times New Roman" w:hAnsi="Times New Roman" w:cs="Times New Roman"/>
          <w:b/>
          <w:bCs/>
          <w:sz w:val="28"/>
          <w:szCs w:val="28"/>
        </w:rPr>
        <w:t>Loop Constructs: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00F78" w14:textId="4477D2D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Allow repeated execution of code (`for`, `while`, `do-while`, enhanced for loop).</w:t>
      </w:r>
    </w:p>
    <w:p w14:paraId="2161EAC2" w14:textId="77777777" w:rsidR="001D15F1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1D15F1">
        <w:rPr>
          <w:rFonts w:ascii="Times New Roman" w:hAnsi="Times New Roman" w:cs="Times New Roman"/>
          <w:b/>
          <w:bCs/>
          <w:sz w:val="28"/>
          <w:szCs w:val="28"/>
        </w:rPr>
        <w:t>Command Line Arguments: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59503" w14:textId="1E4A3F0F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Enable the passing of arguments to a Java program during execution, accessible via the `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` array in the `main` method.</w:t>
      </w:r>
    </w:p>
    <w:p w14:paraId="5A62EA36" w14:textId="77777777" w:rsidR="009915EE" w:rsidRDefault="009915EE" w:rsidP="00E36335">
      <w:pPr>
        <w:rPr>
          <w:rFonts w:ascii="Times New Roman" w:hAnsi="Times New Roman" w:cs="Times New Roman"/>
          <w:sz w:val="28"/>
          <w:szCs w:val="28"/>
        </w:rPr>
      </w:pPr>
    </w:p>
    <w:p w14:paraId="33CD36C2" w14:textId="26490574" w:rsidR="00E36335" w:rsidRPr="009915EE" w:rsidRDefault="00E36335" w:rsidP="00991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Arrays in Java</w:t>
      </w:r>
    </w:p>
    <w:p w14:paraId="73E7DB00" w14:textId="77777777" w:rsidR="009915EE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An array is a data structure that stores a fixed-size sequential collection of elements of the same type. </w:t>
      </w:r>
    </w:p>
    <w:p w14:paraId="2C6DBE47" w14:textId="5172B4C5" w:rsidR="00C421EA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In Java, arrays are objects, and they can be one-dimensional, two-dimensional, or multidimensional.</w:t>
      </w:r>
    </w:p>
    <w:p w14:paraId="666680E5" w14:textId="28E11119" w:rsidR="00E36335" w:rsidRPr="009915EE" w:rsidRDefault="00E36335" w:rsidP="00991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Creating and Using Arrays</w:t>
      </w:r>
    </w:p>
    <w:p w14:paraId="115043C4" w14:textId="19C95B77" w:rsidR="00E36335" w:rsidRPr="009915EE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1D Arrays</w:t>
      </w:r>
    </w:p>
    <w:p w14:paraId="4F447F42" w14:textId="7A14198F" w:rsidR="00E36335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9915EE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Declaring an array specifies its type.</w:t>
      </w:r>
    </w:p>
    <w:p w14:paraId="0FC8986F" w14:textId="7025712B" w:rsidR="009915EE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] array; // preferred</w:t>
      </w:r>
      <w:r w:rsidR="009915E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 int array[]; // also valid</w:t>
      </w:r>
    </w:p>
    <w:p w14:paraId="21E1E413" w14:textId="77777777" w:rsidR="004F073E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061CE6BA" w14:textId="5034EBA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Instantiation: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Allocating memory for the array.</w:t>
      </w:r>
    </w:p>
    <w:p w14:paraId="393F7080" w14:textId="77777777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array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5]; // creates an array of 5 integers</w:t>
      </w:r>
    </w:p>
    <w:p w14:paraId="40BD7025" w14:textId="77777777" w:rsidR="009915EE" w:rsidRPr="00E36335" w:rsidRDefault="009915EE" w:rsidP="00E36335">
      <w:pPr>
        <w:rPr>
          <w:rFonts w:ascii="Times New Roman" w:hAnsi="Times New Roman" w:cs="Times New Roman"/>
          <w:sz w:val="28"/>
          <w:szCs w:val="28"/>
        </w:rPr>
      </w:pPr>
    </w:p>
    <w:p w14:paraId="107B763F" w14:textId="3CE27C4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 xml:space="preserve">Initialization: </w:t>
      </w:r>
      <w:r w:rsidRPr="00E36335">
        <w:rPr>
          <w:rFonts w:ascii="Times New Roman" w:hAnsi="Times New Roman" w:cs="Times New Roman"/>
          <w:sz w:val="28"/>
          <w:szCs w:val="28"/>
        </w:rPr>
        <w:t>Assigning values to the array elements.</w:t>
      </w:r>
    </w:p>
    <w:p w14:paraId="23DBD5F2" w14:textId="45B651F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 = 1;</w:t>
      </w:r>
      <w:r w:rsidR="009915EE">
        <w:rPr>
          <w:rFonts w:ascii="Times New Roman" w:hAnsi="Times New Roman" w:cs="Times New Roman"/>
          <w:sz w:val="28"/>
          <w:szCs w:val="28"/>
        </w:rPr>
        <w:t xml:space="preserve">    </w:t>
      </w:r>
      <w:r w:rsidRPr="00E36335">
        <w:rPr>
          <w:rFonts w:ascii="Times New Roman" w:hAnsi="Times New Roman" w:cs="Times New Roman"/>
          <w:sz w:val="28"/>
          <w:szCs w:val="28"/>
        </w:rPr>
        <w:t>array[1] = 2;</w:t>
      </w:r>
      <w:r w:rsidR="009915EE">
        <w:rPr>
          <w:rFonts w:ascii="Times New Roman" w:hAnsi="Times New Roman" w:cs="Times New Roman"/>
          <w:sz w:val="28"/>
          <w:szCs w:val="28"/>
        </w:rPr>
        <w:t xml:space="preserve">    </w:t>
      </w:r>
      <w:r w:rsidRPr="00E36335">
        <w:rPr>
          <w:rFonts w:ascii="Times New Roman" w:hAnsi="Times New Roman" w:cs="Times New Roman"/>
          <w:sz w:val="28"/>
          <w:szCs w:val="28"/>
        </w:rPr>
        <w:t>array[2] = 3;</w:t>
      </w:r>
      <w:r w:rsidR="009915EE">
        <w:rPr>
          <w:rFonts w:ascii="Times New Roman" w:hAnsi="Times New Roman" w:cs="Times New Roman"/>
          <w:sz w:val="28"/>
          <w:szCs w:val="28"/>
        </w:rPr>
        <w:t xml:space="preserve">    </w:t>
      </w:r>
      <w:r w:rsidRPr="00E36335">
        <w:rPr>
          <w:rFonts w:ascii="Times New Roman" w:hAnsi="Times New Roman" w:cs="Times New Roman"/>
          <w:sz w:val="28"/>
          <w:szCs w:val="28"/>
        </w:rPr>
        <w:t>array[3] = 4;</w:t>
      </w:r>
      <w:r w:rsidR="009915EE">
        <w:rPr>
          <w:rFonts w:ascii="Times New Roman" w:hAnsi="Times New Roman" w:cs="Times New Roman"/>
          <w:sz w:val="28"/>
          <w:szCs w:val="28"/>
        </w:rPr>
        <w:t xml:space="preserve">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 array[4] = 5;</w:t>
      </w:r>
    </w:p>
    <w:p w14:paraId="43AB5AC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// or directly during declaration</w:t>
      </w:r>
    </w:p>
    <w:p w14:paraId="1FC6C1D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] array = {1, 2, 3, 4, 5};</w:t>
      </w:r>
    </w:p>
    <w:p w14:paraId="798A1C0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4262A026" w14:textId="5CEA056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Accessing Elements: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Using the index to access elements.</w:t>
      </w:r>
    </w:p>
    <w:p w14:paraId="7CFB063A" w14:textId="50A86B07" w:rsidR="004F073E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int value =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2]; // value is 3</w:t>
      </w:r>
    </w:p>
    <w:p w14:paraId="01477E1A" w14:textId="77777777" w:rsidR="004F073E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</w:p>
    <w:p w14:paraId="52AD23F5" w14:textId="2285FDB2" w:rsidR="00E36335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9915EE">
        <w:rPr>
          <w:rFonts w:ascii="Times New Roman" w:hAnsi="Times New Roman" w:cs="Times New Roman"/>
          <w:b/>
          <w:bCs/>
          <w:sz w:val="28"/>
          <w:szCs w:val="28"/>
        </w:rPr>
        <w:t>Iterating Over an Array:</w:t>
      </w:r>
    </w:p>
    <w:p w14:paraId="30E3005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++) {</w:t>
      </w:r>
    </w:p>
    <w:p w14:paraId="0F8FE1D8" w14:textId="0B38B5E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Sout(array[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]);</w:t>
      </w:r>
    </w:p>
    <w:p w14:paraId="7CEE3747" w14:textId="4B8F3BE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CBA3B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// Using enhanced for loop</w:t>
      </w:r>
    </w:p>
    <w:p w14:paraId="7454864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(int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array) {</w:t>
      </w:r>
    </w:p>
    <w:p w14:paraId="69B174F1" w14:textId="6C3851E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Sout(element);</w:t>
      </w:r>
    </w:p>
    <w:p w14:paraId="12EC64B5" w14:textId="034EDB3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07BA686" w14:textId="2A792CCA" w:rsidR="00E36335" w:rsidRPr="009915EE" w:rsidRDefault="00E36335" w:rsidP="00991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2D Arrays</w:t>
      </w:r>
    </w:p>
    <w:p w14:paraId="6F331585" w14:textId="195395A9" w:rsidR="00E36335" w:rsidRPr="00E36335" w:rsidRDefault="004F073E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9915EE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="00991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36335"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="00E36335" w:rsidRPr="00E36335">
        <w:rPr>
          <w:rFonts w:ascii="Times New Roman" w:hAnsi="Times New Roman" w:cs="Times New Roman"/>
          <w:sz w:val="28"/>
          <w:szCs w:val="28"/>
        </w:rPr>
        <w:t>][] matrix;</w:t>
      </w:r>
    </w:p>
    <w:p w14:paraId="2F1F399C" w14:textId="6A0C3112" w:rsidR="00E36335" w:rsidRPr="009915EE" w:rsidRDefault="004F073E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9915EE">
        <w:rPr>
          <w:rFonts w:ascii="Times New Roman" w:hAnsi="Times New Roman" w:cs="Times New Roman"/>
          <w:b/>
          <w:bCs/>
          <w:sz w:val="28"/>
          <w:szCs w:val="28"/>
        </w:rPr>
        <w:t>Instantiation:</w:t>
      </w:r>
      <w:r w:rsidR="009915E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matrix = new </w:t>
      </w:r>
      <w:proofErr w:type="gramStart"/>
      <w:r w:rsidR="00E36335"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="00E36335" w:rsidRPr="00E36335">
        <w:rPr>
          <w:rFonts w:ascii="Times New Roman" w:hAnsi="Times New Roman" w:cs="Times New Roman"/>
          <w:sz w:val="28"/>
          <w:szCs w:val="28"/>
        </w:rPr>
        <w:t>3][3]; // creates a 3x3 matrix</w:t>
      </w:r>
    </w:p>
    <w:p w14:paraId="5BF1F102" w14:textId="47CD618A" w:rsidR="00E36335" w:rsidRPr="009915EE" w:rsidRDefault="004F073E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335" w:rsidRPr="009915EE">
        <w:rPr>
          <w:rFonts w:ascii="Times New Roman" w:hAnsi="Times New Roman" w:cs="Times New Roman"/>
          <w:b/>
          <w:bCs/>
          <w:sz w:val="28"/>
          <w:szCs w:val="28"/>
        </w:rPr>
        <w:t>Initialization:</w:t>
      </w:r>
    </w:p>
    <w:p w14:paraId="06AA40E7" w14:textId="2114FAB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0][0] = 1;</w:t>
      </w:r>
      <w:r w:rsidR="009915EE">
        <w:rPr>
          <w:rFonts w:ascii="Times New Roman" w:hAnsi="Times New Roman" w:cs="Times New Roman"/>
          <w:sz w:val="28"/>
          <w:szCs w:val="28"/>
        </w:rPr>
        <w:t xml:space="preserve">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 matrix[0][1] = 2;</w:t>
      </w:r>
      <w:r w:rsidR="009915EE">
        <w:rPr>
          <w:rFonts w:ascii="Times New Roman" w:hAnsi="Times New Roman" w:cs="Times New Roman"/>
          <w:sz w:val="28"/>
          <w:szCs w:val="28"/>
        </w:rPr>
        <w:t xml:space="preserve">      </w:t>
      </w:r>
      <w:r w:rsidRPr="00E36335">
        <w:rPr>
          <w:rFonts w:ascii="Times New Roman" w:hAnsi="Times New Roman" w:cs="Times New Roman"/>
          <w:sz w:val="28"/>
          <w:szCs w:val="28"/>
        </w:rPr>
        <w:t>matrix[0][2] = 3;</w:t>
      </w:r>
    </w:p>
    <w:p w14:paraId="4C88894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// or directly during declaration</w:t>
      </w:r>
    </w:p>
    <w:p w14:paraId="2D082F5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][] matrix = {</w:t>
      </w:r>
    </w:p>
    <w:p w14:paraId="2E0C99F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{1, 2, 3},</w:t>
      </w:r>
    </w:p>
    <w:p w14:paraId="347C24A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{4, 5, 6},</w:t>
      </w:r>
    </w:p>
    <w:p w14:paraId="1997C94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{7, 8, 9}</w:t>
      </w:r>
    </w:p>
    <w:p w14:paraId="7AE55211" w14:textId="5919DBD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275CEEC" w14:textId="0C4BF59A" w:rsidR="00E36335" w:rsidRPr="009915EE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- </w:t>
      </w:r>
      <w:r w:rsidRPr="009915EE">
        <w:rPr>
          <w:rFonts w:ascii="Times New Roman" w:hAnsi="Times New Roman" w:cs="Times New Roman"/>
          <w:b/>
          <w:bCs/>
          <w:sz w:val="28"/>
          <w:szCs w:val="28"/>
        </w:rPr>
        <w:t>Accessing Elements:</w:t>
      </w:r>
      <w:r w:rsidR="009915E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int value =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1][2]; // value is 6</w:t>
      </w:r>
    </w:p>
    <w:p w14:paraId="6C900E78" w14:textId="631849D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- </w:t>
      </w:r>
      <w:r w:rsidRPr="009915EE">
        <w:rPr>
          <w:rFonts w:ascii="Times New Roman" w:hAnsi="Times New Roman" w:cs="Times New Roman"/>
          <w:b/>
          <w:bCs/>
          <w:sz w:val="28"/>
          <w:szCs w:val="28"/>
        </w:rPr>
        <w:t>Iterating Over a 2D Array:</w:t>
      </w:r>
    </w:p>
    <w:p w14:paraId="17EEB32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++) {</w:t>
      </w:r>
    </w:p>
    <w:p w14:paraId="3B5AD9B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for (int j = 0; j &lt; matrix[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36335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275F54CB" w14:textId="2E11524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Sout(matrix[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][j] + " ");</w:t>
      </w:r>
    </w:p>
    <w:p w14:paraId="0F44A74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D1CC65" w14:textId="292770B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269B1FB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696ED28" w14:textId="29342A7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// Using enhanced for loop</w:t>
      </w:r>
    </w:p>
    <w:p w14:paraId="171509B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] row : matrix) {</w:t>
      </w:r>
    </w:p>
    <w:p w14:paraId="1D22D12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for (int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row) {</w:t>
      </w:r>
    </w:p>
    <w:p w14:paraId="5BBEA1EE" w14:textId="6F8A970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element + " ");</w:t>
      </w:r>
    </w:p>
    <w:p w14:paraId="3B56FC5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1C012F" w14:textId="2BD2CA52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3FB9308B" w14:textId="06363BDF" w:rsidR="009915EE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6082E91" w14:textId="69A38099" w:rsidR="00E36335" w:rsidRPr="009915EE" w:rsidRDefault="00E36335" w:rsidP="00991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5EE">
        <w:rPr>
          <w:rFonts w:ascii="Times New Roman" w:hAnsi="Times New Roman" w:cs="Times New Roman"/>
          <w:b/>
          <w:bCs/>
          <w:sz w:val="28"/>
          <w:szCs w:val="28"/>
        </w:rPr>
        <w:t>Multidimensional Arrays</w:t>
      </w:r>
    </w:p>
    <w:p w14:paraId="32EF76E0" w14:textId="676EB09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>Java supports arrays with more than two dimensions, although they are less commonly used.</w:t>
      </w:r>
    </w:p>
    <w:p w14:paraId="709CB21B" w14:textId="3E2F1393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="00C31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][][]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;</w:t>
      </w:r>
    </w:p>
    <w:p w14:paraId="497DC717" w14:textId="43B05FFB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Instantiation:</w:t>
      </w:r>
      <w:r w:rsidR="00C31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3][3][3]; // creates a 3x3x3 array</w:t>
      </w:r>
    </w:p>
    <w:p w14:paraId="794B8941" w14:textId="33BC4B9B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Initialization and Access:</w:t>
      </w:r>
    </w:p>
    <w:p w14:paraId="09F33D79" w14:textId="1A212AC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F073E" w:rsidRPr="00E36335">
        <w:rPr>
          <w:rFonts w:ascii="Times New Roman" w:hAnsi="Times New Roman" w:cs="Times New Roman"/>
          <w:sz w:val="28"/>
          <w:szCs w:val="28"/>
        </w:rPr>
        <w:t>M</w:t>
      </w:r>
      <w:r w:rsidRPr="00E36335">
        <w:rPr>
          <w:rFonts w:ascii="Times New Roman" w:hAnsi="Times New Roman" w:cs="Times New Roman"/>
          <w:sz w:val="28"/>
          <w:szCs w:val="28"/>
        </w:rPr>
        <w:t>ulti</w:t>
      </w:r>
      <w:r w:rsidR="004F073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0][0][0] = 1;</w:t>
      </w:r>
    </w:p>
    <w:p w14:paraId="070F09B3" w14:textId="0572AA4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int value =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</w:t>
      </w:r>
      <w:r w:rsidR="004F073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0][0][0]; // value is 1</w:t>
      </w:r>
    </w:p>
    <w:p w14:paraId="66F3CF66" w14:textId="2E345745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- Iterating Over Multidimensional Arrays:</w:t>
      </w:r>
    </w:p>
    <w:p w14:paraId="690A147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multiArray.length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++) {</w:t>
      </w:r>
    </w:p>
    <w:p w14:paraId="42C047A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for (int j = 0; j &lt;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36335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658A193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for (int k = 0; k &lt;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; k++) {</w:t>
      </w:r>
    </w:p>
    <w:p w14:paraId="7DF5AE90" w14:textId="47841C5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    Sout(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][j][k] + " ");</w:t>
      </w:r>
    </w:p>
    <w:p w14:paraId="5536BFE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306BCE11" w14:textId="1074FF52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r w:rsidR="004F073E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;</w:t>
      </w:r>
    </w:p>
    <w:p w14:paraId="32CD25E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343D48" w14:textId="33B3B6B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r w:rsidR="004F073E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;</w:t>
      </w:r>
    </w:p>
    <w:p w14:paraId="061F9A4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73E65B" w14:textId="677FA4F4" w:rsidR="00E36335" w:rsidRPr="00C31CD7" w:rsidRDefault="00E36335" w:rsidP="00C31C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Jagged Arrays</w:t>
      </w:r>
    </w:p>
    <w:p w14:paraId="60358E12" w14:textId="50D28185" w:rsidR="00E36335" w:rsidRPr="00E36335" w:rsidRDefault="00C31CD7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also known as an array of </w:t>
      </w:r>
      <w:proofErr w:type="gramStart"/>
      <w:r w:rsidR="00E36335" w:rsidRPr="00E36335">
        <w:rPr>
          <w:rFonts w:ascii="Times New Roman" w:hAnsi="Times New Roman" w:cs="Times New Roman"/>
          <w:sz w:val="28"/>
          <w:szCs w:val="28"/>
        </w:rPr>
        <w:t>arrays,</w:t>
      </w:r>
      <w:proofErr w:type="gramEnd"/>
      <w:r w:rsidR="00E36335" w:rsidRPr="00E36335">
        <w:rPr>
          <w:rFonts w:ascii="Times New Roman" w:hAnsi="Times New Roman" w:cs="Times New Roman"/>
          <w:sz w:val="28"/>
          <w:szCs w:val="28"/>
        </w:rPr>
        <w:t xml:space="preserve"> is an array whose elements are arrays of potentially different sizes.</w:t>
      </w:r>
    </w:p>
    <w:p w14:paraId="73BD8CE8" w14:textId="73739DCA" w:rsidR="00E36335" w:rsidRPr="004F073E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;</w:t>
      </w:r>
    </w:p>
    <w:p w14:paraId="49D3A7E7" w14:textId="6B577CD7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Instantiation:</w:t>
      </w:r>
    </w:p>
    <w:p w14:paraId="583DCD2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3][]; // create an array with 3 rows</w:t>
      </w:r>
    </w:p>
    <w:p w14:paraId="55F415E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 = new int[2]; // row 0 has 2 columns</w:t>
      </w:r>
    </w:p>
    <w:p w14:paraId="0FF821D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1] = new int[3]; // row 1 has 3 columns</w:t>
      </w:r>
    </w:p>
    <w:p w14:paraId="4E0BFB46" w14:textId="63BB100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2] = new int[1]; // row 2 has 1 column</w:t>
      </w:r>
    </w:p>
    <w:p w14:paraId="3CB38A3E" w14:textId="743D8083" w:rsidR="00E36335" w:rsidRPr="00C31CD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Initialization:</w:t>
      </w:r>
    </w:p>
    <w:p w14:paraId="2C574697" w14:textId="7F1AB28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0][0] = 1;</w:t>
      </w:r>
      <w:r w:rsidR="00C31CD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[0][1] = 2;</w:t>
      </w:r>
      <w:r w:rsidR="00C31CD7">
        <w:rPr>
          <w:rFonts w:ascii="Times New Roman" w:hAnsi="Times New Roman" w:cs="Times New Roman"/>
          <w:sz w:val="28"/>
          <w:szCs w:val="28"/>
        </w:rPr>
        <w:t xml:space="preserve">    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[1][0] = 3;</w:t>
      </w:r>
    </w:p>
    <w:p w14:paraId="74D848FD" w14:textId="38D782C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1][1] = 4;</w:t>
      </w:r>
      <w:r w:rsidR="00C31CD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[1][2] = 5;</w:t>
      </w:r>
      <w:r w:rsidR="00C31C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[2][0] = 6;</w:t>
      </w:r>
    </w:p>
    <w:p w14:paraId="2BB8319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1FA3FA18" w14:textId="16BBE355" w:rsidR="00E36335" w:rsidRPr="00BC6007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D7">
        <w:rPr>
          <w:rFonts w:ascii="Times New Roman" w:hAnsi="Times New Roman" w:cs="Times New Roman"/>
          <w:b/>
          <w:bCs/>
          <w:sz w:val="28"/>
          <w:szCs w:val="28"/>
        </w:rPr>
        <w:t>Accessing Elements:</w:t>
      </w:r>
      <w:r w:rsidR="00C31CD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36335">
        <w:rPr>
          <w:rFonts w:ascii="Times New Roman" w:hAnsi="Times New Roman" w:cs="Times New Roman"/>
          <w:sz w:val="28"/>
          <w:szCs w:val="28"/>
        </w:rPr>
        <w:t xml:space="preserve">int value =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1][2]; // value is 5</w:t>
      </w:r>
    </w:p>
    <w:p w14:paraId="70BE271C" w14:textId="2B4A4F3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BC6007">
        <w:rPr>
          <w:rFonts w:ascii="Times New Roman" w:hAnsi="Times New Roman" w:cs="Times New Roman"/>
          <w:b/>
          <w:bCs/>
          <w:sz w:val="28"/>
          <w:szCs w:val="28"/>
        </w:rPr>
        <w:t>Iterating Over a Jagged Array:</w:t>
      </w:r>
    </w:p>
    <w:p w14:paraId="7B6E653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jaggedArray.length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++) {</w:t>
      </w:r>
    </w:p>
    <w:p w14:paraId="552D0A9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for (int j = 0; j &lt;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36335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3BFB9A52" w14:textId="6D0FF4F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Sout(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][j] + " ");</w:t>
      </w:r>
    </w:p>
    <w:p w14:paraId="3E5C0B5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2CC4E0" w14:textId="20CA6BE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1ABB83F8" w14:textId="43B95CE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C27C9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// Using enhanced for loop</w:t>
      </w:r>
    </w:p>
    <w:p w14:paraId="0E3268E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] row :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jaggedArray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3EEE1FC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for (int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row) {</w:t>
      </w:r>
    </w:p>
    <w:p w14:paraId="50471826" w14:textId="437A6AC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element + " ");</w:t>
      </w:r>
    </w:p>
    <w:p w14:paraId="52763C6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F70F29" w14:textId="651E5B6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55D7E0B0" w14:textId="4A5F3C38" w:rsidR="007D4014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EEC66D5" w14:textId="52680C17" w:rsidR="00E36335" w:rsidRPr="007D4014" w:rsidRDefault="00E36335" w:rsidP="009C2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7F0C6DF" w14:textId="77777777" w:rsidR="007D401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1D Arrays: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Simple arrays storing elements in a linear fashion.</w:t>
      </w:r>
    </w:p>
    <w:p w14:paraId="7E88B1FB" w14:textId="77777777" w:rsidR="007D401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2D Arrays: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Arrays storing elements in a tabular format (rows and columns).</w:t>
      </w:r>
    </w:p>
    <w:p w14:paraId="7495DA46" w14:textId="53006762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Multidimensional Arrays: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Arrays with more than two dimensions.</w:t>
      </w:r>
    </w:p>
    <w:p w14:paraId="46946C3B" w14:textId="0929752D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Jagged Arrays: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Arrays of arrays where sub-arrays can have different sizes.</w:t>
      </w:r>
    </w:p>
    <w:p w14:paraId="6A63AC2B" w14:textId="77777777" w:rsidR="00C421EA" w:rsidRDefault="00C421EA" w:rsidP="00E36335">
      <w:pPr>
        <w:rPr>
          <w:rFonts w:ascii="Times New Roman" w:hAnsi="Times New Roman" w:cs="Times New Roman"/>
          <w:sz w:val="28"/>
          <w:szCs w:val="28"/>
        </w:rPr>
      </w:pPr>
    </w:p>
    <w:p w14:paraId="32558F4E" w14:textId="32DCF51B" w:rsidR="00E36335" w:rsidRPr="007D4014" w:rsidRDefault="00E36335" w:rsidP="007D4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Classes &amp; Objects</w:t>
      </w:r>
    </w:p>
    <w:p w14:paraId="22BC9275" w14:textId="6FAC8E4C" w:rsidR="007D4014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Java is an object-oriented programming (OOP) language, where the basic building blocks are classes and objects. </w:t>
      </w:r>
    </w:p>
    <w:p w14:paraId="289ED05F" w14:textId="77777777" w:rsid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Defining a Class</w:t>
      </w:r>
      <w:r w:rsidR="007D40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B2B405B" w14:textId="2550D241" w:rsidR="007D401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 class is a blueprint for creating objects.</w:t>
      </w:r>
      <w:r w:rsidR="007D4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024BF" w14:textId="309A7990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>It encapsulates data for the object and methods to manipulate that data.</w:t>
      </w:r>
    </w:p>
    <w:p w14:paraId="5EBEA67A" w14:textId="4A0EB09E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2ACA69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7EE21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fields (variables)</w:t>
      </w:r>
    </w:p>
    <w:p w14:paraId="12B3746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methods (functions)</w:t>
      </w:r>
    </w:p>
    <w:p w14:paraId="585A9AA1" w14:textId="03657065" w:rsidR="007D4014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7C7F07C4" w14:textId="18C53EBB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3E170C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Person {</w:t>
      </w:r>
    </w:p>
    <w:p w14:paraId="7AB0168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Fields (attributes)</w:t>
      </w:r>
    </w:p>
    <w:p w14:paraId="505CEE2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3B36BC5" w14:textId="514370A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653A108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7F99BC9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name, int age) {</w:t>
      </w:r>
    </w:p>
    <w:p w14:paraId="47E52F7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E59F79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1C7D1BA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20D65F" w14:textId="1A7E877E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C224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>// Methods</w:t>
      </w:r>
    </w:p>
    <w:p w14:paraId="10CCAA8B" w14:textId="5390197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"Name: " + name + ", Age: " + age);</w:t>
      </w:r>
    </w:p>
    <w:p w14:paraId="3476EF3A" w14:textId="48214F22" w:rsidR="00D30399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A87246" w14:textId="2F017DA1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 xml:space="preserve">    // Getter for name</w:t>
      </w:r>
    </w:p>
    <w:p w14:paraId="3734CE8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B1A73B2" w14:textId="2B5657F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838329" w14:textId="4FAE7F48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name) {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 xml:space="preserve">    // Setter for name</w:t>
      </w:r>
    </w:p>
    <w:p w14:paraId="044B840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D134B4A" w14:textId="710DA36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1A61A" w14:textId="0D9B106C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 xml:space="preserve">    // Getter for age</w:t>
      </w:r>
    </w:p>
    <w:p w14:paraId="1CCDF62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return age;</w:t>
      </w:r>
    </w:p>
    <w:p w14:paraId="4EE50FFA" w14:textId="4F7A54D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1619147" w14:textId="54920173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age) {</w:t>
      </w:r>
      <w:r w:rsidR="009C2242" w:rsidRPr="007D4014">
        <w:rPr>
          <w:rFonts w:ascii="Times New Roman" w:hAnsi="Times New Roman" w:cs="Times New Roman"/>
          <w:b/>
          <w:bCs/>
          <w:sz w:val="28"/>
          <w:szCs w:val="28"/>
        </w:rPr>
        <w:t xml:space="preserve">    // Setter for age</w:t>
      </w:r>
    </w:p>
    <w:p w14:paraId="070F1B8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699EB4A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87DC80" w14:textId="051FB87D" w:rsidR="007D4014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4EBF12BC" w14:textId="1FE92D83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Creating Objects</w:t>
      </w:r>
    </w:p>
    <w:p w14:paraId="64DE4159" w14:textId="0D22CE6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An object is an instance of a class. It is created using the `new` keyword.</w:t>
      </w:r>
    </w:p>
    <w:p w14:paraId="3D7DD51D" w14:textId="2EA31A2A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70FF8D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Main {</w:t>
      </w:r>
    </w:p>
    <w:p w14:paraId="5AC9D2F4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0BAEB0B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// Creating an object of the Person class</w:t>
      </w:r>
    </w:p>
    <w:p w14:paraId="47BEEAD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Person person1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"Alice", 30);</w:t>
      </w:r>
    </w:p>
    <w:p w14:paraId="0B2772A2" w14:textId="2CF54A30" w:rsidR="00D30399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person1.displayDetails(); // Output: Name: Alice, Age: 30</w:t>
      </w:r>
    </w:p>
    <w:p w14:paraId="7E0913A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// Accessing fields and methods</w:t>
      </w:r>
    </w:p>
    <w:p w14:paraId="3D44648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person1.setAge(31);</w:t>
      </w:r>
    </w:p>
    <w:p w14:paraId="03D288E9" w14:textId="17AF2BE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"Updated Age: " + person1.getAge()); // Output: Updated Age: 31</w:t>
      </w:r>
    </w:p>
    <w:p w14:paraId="3EDB06A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DFC3A0" w14:textId="405AA1C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697D380C" w14:textId="147492F8" w:rsidR="00E36335" w:rsidRPr="007D4014" w:rsidRDefault="00E36335" w:rsidP="007D4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Access Control</w:t>
      </w:r>
    </w:p>
    <w:p w14:paraId="2CBBD948" w14:textId="678BCEE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Access control specifies the visibility of fields, methods, and classes. Java provides four access modifiers:</w:t>
      </w:r>
    </w:p>
    <w:p w14:paraId="3D8B7865" w14:textId="210848B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1. </w:t>
      </w:r>
      <w:r w:rsidRPr="007D4014">
        <w:rPr>
          <w:rFonts w:ascii="Times New Roman" w:hAnsi="Times New Roman" w:cs="Times New Roman"/>
          <w:b/>
          <w:bCs/>
          <w:sz w:val="28"/>
          <w:szCs w:val="28"/>
        </w:rPr>
        <w:t>private: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Accessible only within the same class.</w:t>
      </w:r>
    </w:p>
    <w:p w14:paraId="2A96A158" w14:textId="41FA474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2. </w:t>
      </w:r>
      <w:r w:rsidRPr="007D4014">
        <w:rPr>
          <w:rFonts w:ascii="Times New Roman" w:hAnsi="Times New Roman" w:cs="Times New Roman"/>
          <w:b/>
          <w:bCs/>
          <w:sz w:val="28"/>
          <w:szCs w:val="28"/>
        </w:rPr>
        <w:t>default (no modifier):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Accessible only within the same package.</w:t>
      </w:r>
    </w:p>
    <w:p w14:paraId="6FB880F6" w14:textId="22695B4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3. </w:t>
      </w:r>
      <w:r w:rsidRPr="007D4014">
        <w:rPr>
          <w:rFonts w:ascii="Times New Roman" w:hAnsi="Times New Roman" w:cs="Times New Roman"/>
          <w:b/>
          <w:bCs/>
          <w:sz w:val="28"/>
          <w:szCs w:val="28"/>
        </w:rPr>
        <w:t>protected: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Accessible within the same package and by subclasses.</w:t>
      </w:r>
    </w:p>
    <w:p w14:paraId="14384EF6" w14:textId="5FCD13C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4. </w:t>
      </w:r>
      <w:r w:rsidRPr="007D4014">
        <w:rPr>
          <w:rFonts w:ascii="Times New Roman" w:hAnsi="Times New Roman" w:cs="Times New Roman"/>
          <w:b/>
          <w:bCs/>
          <w:sz w:val="28"/>
          <w:szCs w:val="28"/>
        </w:rPr>
        <w:t>public: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Accessible from any other class.</w:t>
      </w:r>
    </w:p>
    <w:p w14:paraId="4F39F4E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7D7625D3" w14:textId="7CDA8E23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EBA6403" w14:textId="30CB309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AccessControl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F9BB64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  private 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privateVar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; // Accessible only within this class</w:t>
      </w:r>
    </w:p>
    <w:p w14:paraId="13ACD74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defaultVar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     // Accessible within the same package</w:t>
      </w:r>
    </w:p>
    <w:p w14:paraId="68CB80A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protected int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protectedVar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; // Accessible within the same package and subclasses</w:t>
      </w:r>
    </w:p>
    <w:p w14:paraId="621379E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publicVar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// Accessible from anywhere</w:t>
      </w:r>
    </w:p>
    <w:p w14:paraId="69D79317" w14:textId="2BF328D5" w:rsidR="007D401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463798EC" w14:textId="4976B3AB" w:rsidR="00E36335" w:rsidRPr="007D4014" w:rsidRDefault="00E36335" w:rsidP="007D4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Method Overloading</w:t>
      </w:r>
    </w:p>
    <w:p w14:paraId="59113300" w14:textId="51C441E3" w:rsidR="00E36335" w:rsidRPr="00E36335" w:rsidRDefault="007D4014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allows a class to have more than one method with the same name, as long as their parameter lists are different (different type, number, or both).</w:t>
      </w:r>
    </w:p>
    <w:p w14:paraId="03DE73A6" w14:textId="7AB9AA5B" w:rsidR="00E36335" w:rsidRPr="007D4014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1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F60233E" w14:textId="054347D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Overloading {</w:t>
      </w:r>
    </w:p>
    <w:p w14:paraId="6FEB08D7" w14:textId="5A75CF3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a) {</w:t>
      </w:r>
      <w:r w:rsidR="009C2242" w:rsidRPr="00E36335">
        <w:rPr>
          <w:rFonts w:ascii="Times New Roman" w:hAnsi="Times New Roman" w:cs="Times New Roman"/>
          <w:sz w:val="28"/>
          <w:szCs w:val="28"/>
        </w:rPr>
        <w:t xml:space="preserve">    // Method with </w:t>
      </w:r>
      <w:r w:rsidR="009C2242" w:rsidRPr="009C2242">
        <w:rPr>
          <w:rFonts w:ascii="Times New Roman" w:hAnsi="Times New Roman" w:cs="Times New Roman"/>
          <w:b/>
          <w:bCs/>
          <w:sz w:val="28"/>
          <w:szCs w:val="28"/>
        </w:rPr>
        <w:t>one parameter</w:t>
      </w:r>
    </w:p>
    <w:p w14:paraId="26BF1991" w14:textId="5B0C3A8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"Argument: " + a);</w:t>
      </w:r>
    </w:p>
    <w:p w14:paraId="3DF1E39D" w14:textId="6B95325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7E112F" w14:textId="23D09C33" w:rsidR="00E36335" w:rsidRPr="009C2242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a, int b) {</w:t>
      </w:r>
      <w:r w:rsidR="009C2242" w:rsidRPr="00E36335">
        <w:rPr>
          <w:rFonts w:ascii="Times New Roman" w:hAnsi="Times New Roman" w:cs="Times New Roman"/>
          <w:sz w:val="28"/>
          <w:szCs w:val="28"/>
        </w:rPr>
        <w:t xml:space="preserve">    // Overloaded method with </w:t>
      </w:r>
      <w:r w:rsidR="009C2242" w:rsidRPr="009C2242">
        <w:rPr>
          <w:rFonts w:ascii="Times New Roman" w:hAnsi="Times New Roman" w:cs="Times New Roman"/>
          <w:b/>
          <w:bCs/>
          <w:sz w:val="28"/>
          <w:szCs w:val="28"/>
        </w:rPr>
        <w:t>two para</w:t>
      </w:r>
      <w:r w:rsidR="009C2242" w:rsidRPr="009C2242">
        <w:rPr>
          <w:rFonts w:ascii="Times New Roman" w:hAnsi="Times New Roman" w:cs="Times New Roman"/>
          <w:b/>
          <w:bCs/>
          <w:sz w:val="28"/>
          <w:szCs w:val="28"/>
        </w:rPr>
        <w:t>ms</w:t>
      </w:r>
    </w:p>
    <w:p w14:paraId="2F6633EF" w14:textId="26E4033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"Arguments: " + a + " and " + b);</w:t>
      </w:r>
    </w:p>
    <w:p w14:paraId="68AB09D4" w14:textId="46EB4CB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A50B1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Overloaded method with different parameter type</w:t>
      </w:r>
    </w:p>
    <w:p w14:paraId="4AA8567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message) {</w:t>
      </w:r>
    </w:p>
    <w:p w14:paraId="3709E188" w14:textId="3AC582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"Message: " + message);</w:t>
      </w:r>
    </w:p>
    <w:p w14:paraId="73B44FF2" w14:textId="712075AE" w:rsidR="00D30399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2ADB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425D6727" w14:textId="343B38E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OverloadingExample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OverloadingExample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144B172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>(5);               // Output: Argument: 5</w:t>
      </w:r>
    </w:p>
    <w:p w14:paraId="1FC4717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>(5, 10);           // Output: Arguments: 5 and 10</w:t>
      </w:r>
    </w:p>
    <w:p w14:paraId="4E4289F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>("Hello, World!"); // Output: Message: Hello, World!</w:t>
      </w:r>
    </w:p>
    <w:p w14:paraId="69B3ECD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1F164" w14:textId="1077902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79288E52" w14:textId="5D561A6F" w:rsidR="00E36335" w:rsidRPr="00D30399" w:rsidRDefault="00E36335" w:rsidP="00D30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14:paraId="5E659605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Class: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 blueprint for creating objects. It contains fields and methods.</w:t>
      </w:r>
    </w:p>
    <w:p w14:paraId="34D24875" w14:textId="7BD193C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E36335">
        <w:rPr>
          <w:rFonts w:ascii="Times New Roman" w:hAnsi="Times New Roman" w:cs="Times New Roman"/>
          <w:sz w:val="28"/>
          <w:szCs w:val="28"/>
        </w:rPr>
        <w:t xml:space="preserve"> An instance of a class.</w:t>
      </w:r>
    </w:p>
    <w:p w14:paraId="5A5BEA72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Access Control:</w:t>
      </w:r>
      <w:r w:rsidRPr="00E36335">
        <w:rPr>
          <w:rFonts w:ascii="Times New Roman" w:hAnsi="Times New Roman" w:cs="Times New Roman"/>
          <w:sz w:val="28"/>
          <w:szCs w:val="28"/>
        </w:rPr>
        <w:t xml:space="preserve"> Mechanism to restrict access to the members of a class. Includes `private`, `default`, `protected`, and `public`.</w:t>
      </w:r>
    </w:p>
    <w:p w14:paraId="38E896E6" w14:textId="788F690E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Method Overloading: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ability to define multiple methods with the same name but different parameter lists within the same class.</w:t>
      </w:r>
    </w:p>
    <w:p w14:paraId="0BE73FF6" w14:textId="77777777" w:rsidR="00D30399" w:rsidRDefault="00D30399" w:rsidP="00E36335">
      <w:pPr>
        <w:rPr>
          <w:rFonts w:ascii="Times New Roman" w:hAnsi="Times New Roman" w:cs="Times New Roman"/>
          <w:sz w:val="28"/>
          <w:szCs w:val="28"/>
        </w:rPr>
      </w:pPr>
    </w:p>
    <w:p w14:paraId="1593B5FD" w14:textId="533493F7" w:rsidR="00E36335" w:rsidRPr="00D30399" w:rsidRDefault="00E36335" w:rsidP="00D30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Constructors</w:t>
      </w:r>
    </w:p>
    <w:p w14:paraId="38463F66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A constructor is a special method used to initialize objects. </w:t>
      </w:r>
    </w:p>
    <w:p w14:paraId="2A46E018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It is called when an instance of a class is created. </w:t>
      </w:r>
    </w:p>
    <w:p w14:paraId="37CFB059" w14:textId="35AD1934" w:rsidR="005200D7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Constructors have the same name as the class and do not have a return type.</w:t>
      </w:r>
    </w:p>
    <w:p w14:paraId="2BDFD747" w14:textId="4C448D54" w:rsidR="00E36335" w:rsidRPr="00D30399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="00D30399" w:rsidRPr="00D303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287C6" w14:textId="65691E36" w:rsidR="00E36335" w:rsidRPr="00D30399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1. </w:t>
      </w:r>
      <w:r w:rsidRPr="00D30399">
        <w:rPr>
          <w:rFonts w:ascii="Times New Roman" w:hAnsi="Times New Roman" w:cs="Times New Roman"/>
          <w:b/>
          <w:bCs/>
          <w:sz w:val="28"/>
          <w:szCs w:val="28"/>
        </w:rPr>
        <w:t xml:space="preserve">Default Constructor: </w:t>
      </w:r>
    </w:p>
    <w:p w14:paraId="0A2F8DA0" w14:textId="2EA4860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 no-argument constructor provided by Java if no other constructors are defined.</w:t>
      </w:r>
    </w:p>
    <w:p w14:paraId="377C492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public class Example {</w:t>
      </w:r>
    </w:p>
    <w:p w14:paraId="360ECEE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71256D0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 // Default constructor</w:t>
      </w:r>
    </w:p>
    <w:p w14:paraId="43D4AD5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85A54D0" w14:textId="6CB4FEEE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E8C72A" w14:textId="77777777" w:rsidR="00D05EAD" w:rsidRPr="00E36335" w:rsidRDefault="00D05EAD" w:rsidP="00E36335">
      <w:pPr>
        <w:rPr>
          <w:rFonts w:ascii="Times New Roman" w:hAnsi="Times New Roman" w:cs="Times New Roman"/>
          <w:sz w:val="28"/>
          <w:szCs w:val="28"/>
        </w:rPr>
      </w:pPr>
    </w:p>
    <w:p w14:paraId="2C7470FA" w14:textId="6C5028D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2. </w:t>
      </w:r>
      <w:r w:rsidRPr="00D30399">
        <w:rPr>
          <w:rFonts w:ascii="Times New Roman" w:hAnsi="Times New Roman" w:cs="Times New Roman"/>
          <w:b/>
          <w:bCs/>
          <w:sz w:val="28"/>
          <w:szCs w:val="28"/>
        </w:rPr>
        <w:t>Parameterized Constructor: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EF04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- A constructor that accepts parameters to initialize object attributes.</w:t>
      </w:r>
    </w:p>
    <w:p w14:paraId="2083408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public class Example {</w:t>
      </w:r>
    </w:p>
    <w:p w14:paraId="72EF99DC" w14:textId="4481781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private int value;</w:t>
      </w:r>
    </w:p>
    <w:p w14:paraId="6CEE70F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value) {</w:t>
      </w:r>
    </w:p>
    <w:p w14:paraId="1270070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6EC9540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</w:p>
    <w:p w14:paraId="2558BE1F" w14:textId="2CCEDD3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8828480" w14:textId="4E339B05" w:rsidR="00E36335" w:rsidRPr="00D30399" w:rsidRDefault="00E36335" w:rsidP="00D30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Constructor Overloading</w:t>
      </w:r>
    </w:p>
    <w:p w14:paraId="6DAF094D" w14:textId="77777777" w:rsidR="005200D7" w:rsidRDefault="00D30399" w:rsidP="00E3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E36335" w:rsidRPr="00E36335">
        <w:rPr>
          <w:rFonts w:ascii="Times New Roman" w:hAnsi="Times New Roman" w:cs="Times New Roman"/>
          <w:sz w:val="28"/>
          <w:szCs w:val="28"/>
        </w:rPr>
        <w:t xml:space="preserve"> allows a class to have more than one constructor with different parameter lists.</w:t>
      </w:r>
    </w:p>
    <w:p w14:paraId="5AC1A37C" w14:textId="792D5F0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This provides flexibility in object creation.</w:t>
      </w:r>
    </w:p>
    <w:p w14:paraId="51A9B3F9" w14:textId="602479F8" w:rsidR="00E36335" w:rsidRPr="00D30399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293268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Person {</w:t>
      </w:r>
    </w:p>
    <w:p w14:paraId="423AB73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9E6C876" w14:textId="05480C9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75A518A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Default constructor</w:t>
      </w:r>
    </w:p>
    <w:p w14:paraId="59AFAAF0" w14:textId="682A84E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Person</w:t>
      </w:r>
      <w:r w:rsidR="00D303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(</w:t>
      </w:r>
      <w:r w:rsidR="00D30399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3DA52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this.name = "Unknown";</w:t>
      </w:r>
    </w:p>
    <w:p w14:paraId="2EF5E5E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22763CE" w14:textId="685E9C0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2CBFB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Parameterized constructor</w:t>
      </w:r>
    </w:p>
    <w:p w14:paraId="7BC375D7" w14:textId="69223B6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Person</w:t>
      </w:r>
      <w:r w:rsidR="00D30399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(String name, int age) {</w:t>
      </w:r>
    </w:p>
    <w:p w14:paraId="148CB95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5ADDD7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0C15FC30" w14:textId="652B14C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78712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// Another parameterized constructor</w:t>
      </w:r>
    </w:p>
    <w:p w14:paraId="2199324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name) {</w:t>
      </w:r>
    </w:p>
    <w:p w14:paraId="0D2B344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4D8130C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3929D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DB8D3E" w14:textId="40C860B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38661C90" w14:textId="78022F79" w:rsidR="00E36335" w:rsidRDefault="00E36335" w:rsidP="006D7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Use of `this` Keyword</w:t>
      </w:r>
    </w:p>
    <w:p w14:paraId="6F34B694" w14:textId="77777777" w:rsidR="00D05EAD" w:rsidRPr="006D7C55" w:rsidRDefault="00D05EAD" w:rsidP="006D7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99839" w14:textId="4C119A53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30399">
        <w:rPr>
          <w:rFonts w:ascii="Times New Roman" w:hAnsi="Times New Roman" w:cs="Times New Roman"/>
          <w:b/>
          <w:bCs/>
          <w:sz w:val="28"/>
          <w:szCs w:val="28"/>
        </w:rPr>
        <w:t xml:space="preserve">Referring to Instance Variables: </w:t>
      </w:r>
    </w:p>
    <w:p w14:paraId="40629B33" w14:textId="4B36683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`this` is used to differentiate between instance variables and parameters with the same name.</w:t>
      </w:r>
    </w:p>
    <w:p w14:paraId="7D012AF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Example {</w:t>
      </w:r>
    </w:p>
    <w:p w14:paraId="3A05A0DB" w14:textId="3D1AE0F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private int value;</w:t>
      </w:r>
    </w:p>
    <w:p w14:paraId="04F8B78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value) {</w:t>
      </w:r>
    </w:p>
    <w:p w14:paraId="54A61BF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value; // '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' refers to the instance variable</w:t>
      </w:r>
    </w:p>
    <w:p w14:paraId="038CF0F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87E83A" w14:textId="06E4345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B8183F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- </w:t>
      </w:r>
      <w:r w:rsidRPr="00D30399">
        <w:rPr>
          <w:rFonts w:ascii="Times New Roman" w:hAnsi="Times New Roman" w:cs="Times New Roman"/>
          <w:b/>
          <w:bCs/>
          <w:sz w:val="28"/>
          <w:szCs w:val="28"/>
        </w:rPr>
        <w:t>Calling Another Constructor: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4DC46" w14:textId="139693F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`this` can be used to call another constructor in the same class.</w:t>
      </w:r>
    </w:p>
    <w:p w14:paraId="526CDF2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Example {</w:t>
      </w:r>
    </w:p>
    <w:p w14:paraId="2A29670C" w14:textId="72990F1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private int value;</w:t>
      </w:r>
    </w:p>
    <w:p w14:paraId="1162FE05" w14:textId="0E85ED9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r w:rsidR="00D30399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B7C44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10); // Calls the parameterized constructor</w:t>
      </w:r>
    </w:p>
    <w:p w14:paraId="574535B0" w14:textId="73BF5753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297FE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int value) {</w:t>
      </w:r>
    </w:p>
    <w:p w14:paraId="741B6D2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5B37FEA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9EF2C4" w14:textId="3B16D6E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856EDF" w14:textId="681E8C8E" w:rsidR="00E36335" w:rsidRPr="00D30399" w:rsidRDefault="00E36335" w:rsidP="00D30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Static Keyword</w:t>
      </w:r>
    </w:p>
    <w:p w14:paraId="7A9AF847" w14:textId="77777777" w:rsidR="00D30399" w:rsidRPr="00D30399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 xml:space="preserve">Static Variables: </w:t>
      </w:r>
    </w:p>
    <w:p w14:paraId="45FB30BD" w14:textId="6B06A5B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Belong to the class rather than any instance. Shared among all instances of the class.</w:t>
      </w:r>
    </w:p>
    <w:p w14:paraId="497F5518" w14:textId="7D4E1EB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{</w:t>
      </w:r>
    </w:p>
    <w:p w14:paraId="050FAC1D" w14:textId="37ECAE2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static int count = 0;</w:t>
      </w:r>
    </w:p>
    <w:p w14:paraId="454A86BD" w14:textId="544D459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Example(</w:t>
      </w:r>
      <w:r w:rsidR="00D05EAD">
        <w:rPr>
          <w:rFonts w:ascii="Times New Roman" w:hAnsi="Times New Roman" w:cs="Times New Roman"/>
          <w:sz w:val="28"/>
          <w:szCs w:val="28"/>
        </w:rPr>
        <w:t xml:space="preserve"> </w:t>
      </w:r>
      <w:r w:rsidRPr="00E3633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1FCEF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count++;</w:t>
      </w:r>
    </w:p>
    <w:p w14:paraId="7A53861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14BE83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B5E72C0" w14:textId="77777777" w:rsidR="00D30399" w:rsidRDefault="00D30399" w:rsidP="00E36335">
      <w:pPr>
        <w:rPr>
          <w:rFonts w:ascii="Times New Roman" w:hAnsi="Times New Roman" w:cs="Times New Roman"/>
          <w:sz w:val="28"/>
          <w:szCs w:val="28"/>
        </w:rPr>
      </w:pPr>
    </w:p>
    <w:p w14:paraId="68DADDCE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Static Methods: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447AC" w14:textId="1164F36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Can be called without creating an instance of the class. They can only access static data.</w:t>
      </w:r>
    </w:p>
    <w:p w14:paraId="7679BB5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Example {</w:t>
      </w:r>
    </w:p>
    <w:p w14:paraId="37140C5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static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displayCount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172A071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("Count: " + count);</w:t>
      </w:r>
    </w:p>
    <w:p w14:paraId="425F2B5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0E799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20534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232C54D9" w14:textId="77777777" w:rsidR="00D30399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Static Blocks: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7DFE7" w14:textId="1E64FC3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Used for static initialization of a class. Runs when the class is loaded.</w:t>
      </w:r>
    </w:p>
    <w:p w14:paraId="46EF999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Example {</w:t>
      </w:r>
    </w:p>
    <w:p w14:paraId="70E3D32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static {</w:t>
      </w:r>
    </w:p>
    <w:p w14:paraId="6F2859D4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// Static initialization block</w:t>
      </w:r>
    </w:p>
    <w:p w14:paraId="7A0B121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("Static block executed.");</w:t>
      </w:r>
    </w:p>
    <w:p w14:paraId="15C3361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A91CD0" w14:textId="1840D529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20F518" w14:textId="73ED37D7" w:rsidR="00E36335" w:rsidRPr="00D30399" w:rsidRDefault="00E36335" w:rsidP="00D30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399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7ED2AB4A" w14:textId="54369D13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I</w:t>
      </w:r>
      <w:r w:rsidR="006D7C55">
        <w:rPr>
          <w:rFonts w:ascii="Times New Roman" w:hAnsi="Times New Roman" w:cs="Times New Roman"/>
          <w:sz w:val="28"/>
          <w:szCs w:val="28"/>
        </w:rPr>
        <w:t>t</w:t>
      </w:r>
      <w:r w:rsidRPr="00E36335">
        <w:rPr>
          <w:rFonts w:ascii="Times New Roman" w:hAnsi="Times New Roman" w:cs="Times New Roman"/>
          <w:sz w:val="28"/>
          <w:szCs w:val="28"/>
        </w:rPr>
        <w:t xml:space="preserve"> is a mechanism where one class (subclass/derived class) inherits the fields and methods of another class (superclass/base class).</w:t>
      </w:r>
    </w:p>
    <w:p w14:paraId="73023748" w14:textId="3AACEF18" w:rsidR="00E36335" w:rsidRPr="006D7C55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Basics</w:t>
      </w:r>
      <w:r w:rsidR="006D7C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5565D5" w14:textId="77777777" w:rsidR="006D7C5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Superclass: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class being inherited from.</w:t>
      </w:r>
    </w:p>
    <w:p w14:paraId="224580CF" w14:textId="12470F28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Subclass: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The class that inherits from the superclass.</w:t>
      </w:r>
    </w:p>
    <w:p w14:paraId="73D20244" w14:textId="77777777" w:rsidR="006D7C55" w:rsidRPr="00E36335" w:rsidRDefault="006D7C55" w:rsidP="00E36335">
      <w:pPr>
        <w:rPr>
          <w:rFonts w:ascii="Times New Roman" w:hAnsi="Times New Roman" w:cs="Times New Roman"/>
          <w:sz w:val="28"/>
          <w:szCs w:val="28"/>
        </w:rPr>
      </w:pPr>
    </w:p>
    <w:p w14:paraId="5F6B4530" w14:textId="6EFD9B98" w:rsidR="00E36335" w:rsidRPr="006D7C55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3DDD97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>public class Animal {</w:t>
      </w:r>
    </w:p>
    <w:p w14:paraId="70EBD0D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21B7AD90" w14:textId="0912BC7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"This animal eats food.");</w:t>
      </w:r>
    </w:p>
    <w:p w14:paraId="1E8A1EB1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7FD88A" w14:textId="4B1D2B9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7AA2E9D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Dog extends Animal {</w:t>
      </w:r>
    </w:p>
    <w:p w14:paraId="56F2CB4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3B6D56B5" w14:textId="20BB0BB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"The dog barks.");</w:t>
      </w:r>
    </w:p>
    <w:p w14:paraId="6CA43784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F10166" w14:textId="391E840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2FCFA15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Main {</w:t>
      </w:r>
    </w:p>
    <w:p w14:paraId="4B6C4C2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14B383E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45D85D8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 // Inherited method</w:t>
      </w:r>
    </w:p>
    <w:p w14:paraId="1888123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E36335">
        <w:rPr>
          <w:rFonts w:ascii="Times New Roman" w:hAnsi="Times New Roman" w:cs="Times New Roman"/>
          <w:sz w:val="28"/>
          <w:szCs w:val="28"/>
        </w:rPr>
        <w:t>(); // Dog's own method</w:t>
      </w:r>
    </w:p>
    <w:p w14:paraId="37301848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122B20" w14:textId="61BC93FF" w:rsidR="006D7C5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5D922F80" w14:textId="240D278B" w:rsidR="00E36335" w:rsidRPr="006D7C55" w:rsidRDefault="00E36335" w:rsidP="00520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Types of Inheritance</w:t>
      </w:r>
    </w:p>
    <w:p w14:paraId="4C3529F3" w14:textId="119CD95D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1.</w:t>
      </w:r>
      <w:r w:rsidRPr="006D7C55">
        <w:rPr>
          <w:rFonts w:ascii="Times New Roman" w:hAnsi="Times New Roman" w:cs="Times New Roman"/>
          <w:b/>
          <w:bCs/>
          <w:sz w:val="28"/>
          <w:szCs w:val="28"/>
        </w:rPr>
        <w:t>Single Inheritance</w:t>
      </w:r>
      <w:r w:rsidRPr="00E36335">
        <w:rPr>
          <w:rFonts w:ascii="Times New Roman" w:hAnsi="Times New Roman" w:cs="Times New Roman"/>
          <w:sz w:val="28"/>
          <w:szCs w:val="28"/>
        </w:rPr>
        <w:t>: A class inherits from one superclass.</w:t>
      </w:r>
    </w:p>
    <w:p w14:paraId="2E97310F" w14:textId="337D950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2.</w:t>
      </w:r>
      <w:r w:rsidR="006D7C55">
        <w:rPr>
          <w:rFonts w:ascii="Times New Roman" w:hAnsi="Times New Roman" w:cs="Times New Roman"/>
          <w:sz w:val="28"/>
          <w:szCs w:val="28"/>
        </w:rPr>
        <w:t xml:space="preserve"> </w:t>
      </w:r>
      <w:r w:rsidRPr="006D7C55">
        <w:rPr>
          <w:rFonts w:ascii="Times New Roman" w:hAnsi="Times New Roman" w:cs="Times New Roman"/>
          <w:b/>
          <w:bCs/>
          <w:sz w:val="28"/>
          <w:szCs w:val="28"/>
        </w:rPr>
        <w:t>Multilevel Inheritance</w:t>
      </w:r>
      <w:r w:rsidRPr="00E36335">
        <w:rPr>
          <w:rFonts w:ascii="Times New Roman" w:hAnsi="Times New Roman" w:cs="Times New Roman"/>
          <w:sz w:val="28"/>
          <w:szCs w:val="28"/>
        </w:rPr>
        <w:t>: A class inherits from a subclass, creating a chain.</w:t>
      </w:r>
    </w:p>
    <w:p w14:paraId="7941E7DC" w14:textId="2433DF8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3. </w:t>
      </w:r>
      <w:r w:rsidRPr="006D7C55">
        <w:rPr>
          <w:rFonts w:ascii="Times New Roman" w:hAnsi="Times New Roman" w:cs="Times New Roman"/>
          <w:b/>
          <w:bCs/>
          <w:sz w:val="28"/>
          <w:szCs w:val="28"/>
        </w:rPr>
        <w:t>Hierarchical Inheritance: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Multiple subclasses inherit from one superclass.</w:t>
      </w:r>
    </w:p>
    <w:p w14:paraId="7068D3D6" w14:textId="5509E77B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4. </w:t>
      </w:r>
      <w:r w:rsidRPr="006D7C55">
        <w:rPr>
          <w:rFonts w:ascii="Times New Roman" w:hAnsi="Times New Roman" w:cs="Times New Roman"/>
          <w:b/>
          <w:bCs/>
          <w:sz w:val="28"/>
          <w:szCs w:val="28"/>
        </w:rPr>
        <w:t>Multiple Inheritance</w:t>
      </w:r>
      <w:r w:rsidRPr="00E36335">
        <w:rPr>
          <w:rFonts w:ascii="Times New Roman" w:hAnsi="Times New Roman" w:cs="Times New Roman"/>
          <w:sz w:val="28"/>
          <w:szCs w:val="28"/>
        </w:rPr>
        <w:t xml:space="preserve"> (Not supported directly in Java): A class inherits from multiple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superclasses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(Java supports this through interfaces).</w:t>
      </w:r>
    </w:p>
    <w:p w14:paraId="0093AEC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</w:p>
    <w:p w14:paraId="3CA3FF40" w14:textId="5371C18E" w:rsidR="00E36335" w:rsidRPr="006D7C55" w:rsidRDefault="00E36335" w:rsidP="006D7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Using `super` Keyword</w:t>
      </w:r>
    </w:p>
    <w:p w14:paraId="36BEC21B" w14:textId="3FD65744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Accessing Superclass Methods: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`super` can be used to call methods of the superclass.</w:t>
      </w:r>
    </w:p>
    <w:p w14:paraId="00D43A2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Animal {</w:t>
      </w:r>
    </w:p>
    <w:p w14:paraId="68C7A895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lastRenderedPageBreak/>
        <w:t xml:space="preserve">  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4E9B41BB" w14:textId="180AFA8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"This animal eats food.");</w:t>
      </w:r>
    </w:p>
    <w:p w14:paraId="353593E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A9828D" w14:textId="283A2CD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4022A1F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Dog extends Animal {</w:t>
      </w:r>
    </w:p>
    <w:p w14:paraId="2216CB5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5F84A26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super.eat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 // Calls superclass method</w:t>
      </w:r>
    </w:p>
    <w:p w14:paraId="7E57074E" w14:textId="4957652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"The dog eats bones.");</w:t>
      </w:r>
    </w:p>
    <w:p w14:paraId="6BC03CE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D5B3E4" w14:textId="38D01EF9" w:rsidR="006D7C5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1492EBA" w14:textId="77777777" w:rsidR="00D05EAD" w:rsidRPr="00E36335" w:rsidRDefault="00D05EAD" w:rsidP="00E36335">
      <w:pPr>
        <w:rPr>
          <w:rFonts w:ascii="Times New Roman" w:hAnsi="Times New Roman" w:cs="Times New Roman"/>
          <w:sz w:val="28"/>
          <w:szCs w:val="28"/>
        </w:rPr>
      </w:pPr>
    </w:p>
    <w:p w14:paraId="7F5B4F18" w14:textId="371584D8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>Calling Superclass Constructor:</w:t>
      </w:r>
      <w:r w:rsidRPr="00E36335">
        <w:rPr>
          <w:rFonts w:ascii="Times New Roman" w:hAnsi="Times New Roman" w:cs="Times New Roman"/>
          <w:sz w:val="28"/>
          <w:szCs w:val="28"/>
        </w:rPr>
        <w:t xml:space="preserve"> `super` can be used to call the superclass constructor.</w:t>
      </w:r>
    </w:p>
    <w:p w14:paraId="3F2795EE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Animal {</w:t>
      </w:r>
    </w:p>
    <w:p w14:paraId="6CAF9137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name) {</w:t>
      </w:r>
    </w:p>
    <w:p w14:paraId="2662EF4E" w14:textId="2ADC8A4F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"Animal: " + name);</w:t>
      </w:r>
    </w:p>
    <w:p w14:paraId="3C8354C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879A73" w14:textId="1A63070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3D1EC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public class Dog extends Animal {</w:t>
      </w:r>
    </w:p>
    <w:p w14:paraId="6FD2421B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public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String name) {</w:t>
      </w:r>
    </w:p>
    <w:p w14:paraId="703EFE24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super(name); // Calls superclass constructor</w:t>
      </w:r>
    </w:p>
    <w:p w14:paraId="3BA8A07E" w14:textId="72A9A83A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"Dog: " + name);</w:t>
      </w:r>
    </w:p>
    <w:p w14:paraId="4F21CD8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C5478C" w14:textId="3DCA925E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3986EF0" w14:textId="5F6ED697" w:rsidR="00E36335" w:rsidRPr="006D7C55" w:rsidRDefault="00E36335" w:rsidP="006D7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t xml:space="preserve"> Method Overriding</w:t>
      </w:r>
    </w:p>
    <w:p w14:paraId="2B04C9FB" w14:textId="77777777" w:rsidR="006D7C5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Method overriding occurs when a subclass provides a specific implementation for a method already defined in its superclass. </w:t>
      </w:r>
    </w:p>
    <w:p w14:paraId="1E7F668F" w14:textId="71A79E25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The method in the subclass must have the same signature as in the superclass.</w:t>
      </w:r>
    </w:p>
    <w:p w14:paraId="188E4BD3" w14:textId="3104AE93" w:rsidR="00E36335" w:rsidRPr="006D7C55" w:rsidRDefault="00E36335" w:rsidP="00E36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C5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5C0D0704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Animal {</w:t>
      </w:r>
    </w:p>
    <w:p w14:paraId="7AD30D9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0DBCBA8A" w14:textId="491CAAA0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"Animal makes a sound.");</w:t>
      </w:r>
    </w:p>
    <w:p w14:paraId="1C4CF69C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7E89FC" w14:textId="1BAA1081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1F8065C3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Dog extends Animal {</w:t>
      </w:r>
    </w:p>
    <w:p w14:paraId="1BCC9BD2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38280B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36335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108F98A9" w14:textId="3E0BCAB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"Dog barks.");</w:t>
      </w:r>
    </w:p>
    <w:p w14:paraId="6FE0522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61DAF1" w14:textId="6647D9D6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4C1911F0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public class Main {</w:t>
      </w:r>
    </w:p>
    <w:p w14:paraId="78D1FB7A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) {</w:t>
      </w:r>
    </w:p>
    <w:p w14:paraId="2AA9689D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Animal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myAnimal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36335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E36335">
        <w:rPr>
          <w:rFonts w:ascii="Times New Roman" w:hAnsi="Times New Roman" w:cs="Times New Roman"/>
          <w:sz w:val="28"/>
          <w:szCs w:val="28"/>
        </w:rPr>
        <w:t>);</w:t>
      </w:r>
    </w:p>
    <w:p w14:paraId="401F1B16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335">
        <w:rPr>
          <w:rFonts w:ascii="Times New Roman" w:hAnsi="Times New Roman" w:cs="Times New Roman"/>
          <w:sz w:val="28"/>
          <w:szCs w:val="28"/>
        </w:rPr>
        <w:t>myAnimal.makeSound</w:t>
      </w:r>
      <w:proofErr w:type="spellEnd"/>
      <w:r w:rsidRPr="00E36335">
        <w:rPr>
          <w:rFonts w:ascii="Times New Roman" w:hAnsi="Times New Roman" w:cs="Times New Roman"/>
          <w:sz w:val="28"/>
          <w:szCs w:val="28"/>
        </w:rPr>
        <w:t>(); // Output: Dog barks.</w:t>
      </w:r>
    </w:p>
    <w:p w14:paraId="045F02D9" w14:textId="77777777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9C01AD" w14:textId="57F6A00C" w:rsidR="00E36335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}</w:t>
      </w:r>
    </w:p>
    <w:p w14:paraId="0589E9B4" w14:textId="667C3FBE" w:rsidR="00E36335" w:rsidRPr="00F90924" w:rsidRDefault="00E36335" w:rsidP="00F9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2B47740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Constructors:</w:t>
      </w:r>
      <w:r w:rsidRPr="00E36335">
        <w:rPr>
          <w:rFonts w:ascii="Times New Roman" w:hAnsi="Times New Roman" w:cs="Times New Roman"/>
          <w:sz w:val="28"/>
          <w:szCs w:val="28"/>
        </w:rPr>
        <w:t xml:space="preserve"> Special methods for initializing objects. </w:t>
      </w:r>
    </w:p>
    <w:p w14:paraId="182E46B3" w14:textId="656D58C6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Can be overloaded to provide multiple ways to initialize objects.</w:t>
      </w:r>
    </w:p>
    <w:p w14:paraId="4D057D96" w14:textId="77777777" w:rsidR="00D05EAD" w:rsidRPr="00E36335" w:rsidRDefault="00D05EAD" w:rsidP="00E36335">
      <w:pPr>
        <w:rPr>
          <w:rFonts w:ascii="Times New Roman" w:hAnsi="Times New Roman" w:cs="Times New Roman"/>
          <w:sz w:val="28"/>
          <w:szCs w:val="28"/>
        </w:rPr>
      </w:pPr>
    </w:p>
    <w:p w14:paraId="7611BC66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this Keyword:</w:t>
      </w:r>
      <w:r w:rsidRPr="00E36335">
        <w:rPr>
          <w:rFonts w:ascii="Times New Roman" w:hAnsi="Times New Roman" w:cs="Times New Roman"/>
          <w:sz w:val="28"/>
          <w:szCs w:val="28"/>
        </w:rPr>
        <w:t xml:space="preserve"> Refers to the current instance of the class. </w:t>
      </w:r>
    </w:p>
    <w:p w14:paraId="5F3B4E7F" w14:textId="08A9D309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Used to access instance variables and methods, and to call other constructors.</w:t>
      </w:r>
    </w:p>
    <w:p w14:paraId="7FFF230A" w14:textId="77777777" w:rsidR="00D05EAD" w:rsidRPr="00E36335" w:rsidRDefault="00D05EAD" w:rsidP="00E36335">
      <w:pPr>
        <w:rPr>
          <w:rFonts w:ascii="Times New Roman" w:hAnsi="Times New Roman" w:cs="Times New Roman"/>
          <w:sz w:val="28"/>
          <w:szCs w:val="28"/>
        </w:rPr>
      </w:pPr>
    </w:p>
    <w:p w14:paraId="120C9B2D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static Keyword:</w:t>
      </w:r>
      <w:r w:rsidRPr="00E36335">
        <w:rPr>
          <w:rFonts w:ascii="Times New Roman" w:hAnsi="Times New Roman" w:cs="Times New Roman"/>
          <w:sz w:val="28"/>
          <w:szCs w:val="28"/>
        </w:rPr>
        <w:t xml:space="preserve"> Defines class-level fields and methods. </w:t>
      </w:r>
    </w:p>
    <w:p w14:paraId="1F6862B8" w14:textId="79F03E2D" w:rsidR="00D05EAD" w:rsidRP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Static members are shared among all instances of the class.</w:t>
      </w:r>
    </w:p>
    <w:p w14:paraId="24FAA3E3" w14:textId="1A9CA36A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Inheritance: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6C61A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 mechanism to create a new class using properties and behavio</w:t>
      </w:r>
      <w:r w:rsidR="00F90924">
        <w:rPr>
          <w:rFonts w:ascii="Times New Roman" w:hAnsi="Times New Roman" w:cs="Times New Roman"/>
          <w:sz w:val="28"/>
          <w:szCs w:val="28"/>
        </w:rPr>
        <w:t>u</w:t>
      </w:r>
      <w:r w:rsidRPr="00E36335">
        <w:rPr>
          <w:rFonts w:ascii="Times New Roman" w:hAnsi="Times New Roman" w:cs="Times New Roman"/>
          <w:sz w:val="28"/>
          <w:szCs w:val="28"/>
        </w:rPr>
        <w:t xml:space="preserve">rs of an existing class. </w:t>
      </w:r>
    </w:p>
    <w:p w14:paraId="78B10545" w14:textId="108E34D1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Supports code reuse and hierarchical classification.</w:t>
      </w:r>
    </w:p>
    <w:p w14:paraId="4E977B69" w14:textId="77777777" w:rsidR="00D05EAD" w:rsidRPr="00E36335" w:rsidRDefault="00D05EAD" w:rsidP="00E36335">
      <w:pPr>
        <w:rPr>
          <w:rFonts w:ascii="Times New Roman" w:hAnsi="Times New Roman" w:cs="Times New Roman"/>
          <w:sz w:val="28"/>
          <w:szCs w:val="28"/>
        </w:rPr>
      </w:pPr>
    </w:p>
    <w:p w14:paraId="04231B01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super Keyword: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5E95A" w14:textId="7357A35D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Refers to the superclass and is used to call superclass methods and constructors.</w:t>
      </w:r>
    </w:p>
    <w:p w14:paraId="15C56C70" w14:textId="77777777" w:rsidR="00F90924" w:rsidRPr="00E36335" w:rsidRDefault="00F90924" w:rsidP="00E36335">
      <w:pPr>
        <w:rPr>
          <w:rFonts w:ascii="Times New Roman" w:hAnsi="Times New Roman" w:cs="Times New Roman"/>
          <w:sz w:val="28"/>
          <w:szCs w:val="28"/>
        </w:rPr>
      </w:pPr>
    </w:p>
    <w:p w14:paraId="72D86996" w14:textId="77777777" w:rsidR="00F90924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Method Overriding:</w:t>
      </w:r>
      <w:r w:rsidRPr="00E36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4DA66" w14:textId="246659AA" w:rsidR="00E36335" w:rsidRDefault="00E36335" w:rsidP="00E36335">
      <w:pPr>
        <w:rPr>
          <w:rFonts w:ascii="Times New Roman" w:hAnsi="Times New Roman" w:cs="Times New Roman"/>
          <w:sz w:val="28"/>
          <w:szCs w:val="28"/>
        </w:rPr>
      </w:pPr>
      <w:r w:rsidRPr="00E36335">
        <w:rPr>
          <w:rFonts w:ascii="Times New Roman" w:hAnsi="Times New Roman" w:cs="Times New Roman"/>
          <w:sz w:val="28"/>
          <w:szCs w:val="28"/>
        </w:rPr>
        <w:t>Allows a subclass to provide a specific implementation of a method already defined in its superclass.</w:t>
      </w:r>
    </w:p>
    <w:p w14:paraId="7B310E80" w14:textId="4502C047" w:rsidR="00721B94" w:rsidRPr="00F90924" w:rsidRDefault="00721B94" w:rsidP="00F9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Dynamic Method Dispatch</w:t>
      </w:r>
    </w:p>
    <w:p w14:paraId="3797EF29" w14:textId="32D621A3" w:rsidR="00F90924" w:rsidRDefault="00F90924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DMD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also known as runtime polymorphism or method overriding, is a mechanism by which a call to an overridden method is resolved at runtime rather than compile-time. </w:t>
      </w:r>
    </w:p>
    <w:p w14:paraId="24062B9A" w14:textId="654F8B1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is a fundamental aspect of Java's runtime behavio</w:t>
      </w:r>
      <w:r w:rsidR="00F90924">
        <w:rPr>
          <w:rFonts w:ascii="Times New Roman" w:hAnsi="Times New Roman" w:cs="Times New Roman"/>
          <w:sz w:val="28"/>
          <w:szCs w:val="28"/>
        </w:rPr>
        <w:t>u</w:t>
      </w:r>
      <w:r w:rsidRPr="00721B94">
        <w:rPr>
          <w:rFonts w:ascii="Times New Roman" w:hAnsi="Times New Roman" w:cs="Times New Roman"/>
          <w:sz w:val="28"/>
          <w:szCs w:val="28"/>
        </w:rPr>
        <w:t>r.</w:t>
      </w:r>
    </w:p>
    <w:p w14:paraId="37A0D0D5" w14:textId="58849DD4" w:rsidR="00721B94" w:rsidRPr="00F9092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31CFD0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Animal {</w:t>
      </w:r>
    </w:p>
    <w:p w14:paraId="7A2431F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99E8A14" w14:textId="63527B0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"Animal makes a sound");</w:t>
      </w:r>
    </w:p>
    <w:p w14:paraId="3224131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A10115" w14:textId="72A7A04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7B37C0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Dog extends Animal {</w:t>
      </w:r>
    </w:p>
    <w:p w14:paraId="4BA962D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C40E31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2053AF50" w14:textId="12CB02D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barks");</w:t>
      </w:r>
    </w:p>
    <w:p w14:paraId="4579430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F090FD" w14:textId="1139531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9F72BD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Cat extends Animal {</w:t>
      </w:r>
    </w:p>
    <w:p w14:paraId="1A5B14D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333BDF5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AF4C968" w14:textId="379CD35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"Cat meows");</w:t>
      </w:r>
    </w:p>
    <w:p w14:paraId="3BDF4D5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E0C202" w14:textId="23BCFB4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77F907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Test {</w:t>
      </w:r>
    </w:p>
    <w:p w14:paraId="23D5B39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79D941C" w14:textId="26E067E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Animal a;</w:t>
      </w:r>
    </w:p>
    <w:p w14:paraId="5347CAC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a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2C0BEC7D" w14:textId="607C3646" w:rsidR="00D05EAD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a.sound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F9092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  // Outputs: Dog barks</w:t>
      </w:r>
    </w:p>
    <w:p w14:paraId="40B1B57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a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C8B7250" w14:textId="716EE71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a.sound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F9092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  // Outputs: Cat meows</w:t>
      </w:r>
    </w:p>
    <w:p w14:paraId="0CAD705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B489C" w14:textId="56CAF2C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AD4F26A" w14:textId="44379BA3" w:rsidR="00721B94" w:rsidRPr="00F90924" w:rsidRDefault="00721B94" w:rsidP="00F9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Final Keyword</w:t>
      </w:r>
    </w:p>
    <w:p w14:paraId="4FCEDB22" w14:textId="183B047B" w:rsidR="00F9092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</w:t>
      </w:r>
      <w:r w:rsidR="00F90924">
        <w:rPr>
          <w:rFonts w:ascii="Times New Roman" w:hAnsi="Times New Roman" w:cs="Times New Roman"/>
          <w:sz w:val="28"/>
          <w:szCs w:val="28"/>
        </w:rPr>
        <w:t>is</w:t>
      </w:r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keyword  is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used to restrict the usage of variables, methods, and classes.</w:t>
      </w:r>
    </w:p>
    <w:p w14:paraId="2C8408DB" w14:textId="77777777" w:rsidR="00D05EAD" w:rsidRPr="00721B94" w:rsidRDefault="00D05EAD" w:rsidP="00721B94">
      <w:pPr>
        <w:rPr>
          <w:rFonts w:ascii="Times New Roman" w:hAnsi="Times New Roman" w:cs="Times New Roman"/>
          <w:sz w:val="28"/>
          <w:szCs w:val="28"/>
        </w:rPr>
      </w:pPr>
    </w:p>
    <w:p w14:paraId="441346DD" w14:textId="0FB5913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1. </w:t>
      </w:r>
      <w:r w:rsidRPr="00F90924">
        <w:rPr>
          <w:rFonts w:ascii="Times New Roman" w:hAnsi="Times New Roman" w:cs="Times New Roman"/>
          <w:b/>
          <w:bCs/>
          <w:sz w:val="28"/>
          <w:szCs w:val="28"/>
        </w:rPr>
        <w:t>Final Variables:</w:t>
      </w:r>
      <w:r w:rsidR="00F9092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The value of a final variable cannot be changed once it is initialized.</w:t>
      </w:r>
    </w:p>
    <w:p w14:paraId="6BF279AB" w14:textId="6054871C" w:rsidR="00F9092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final int MAX_VALUE = 100;</w:t>
      </w:r>
    </w:p>
    <w:p w14:paraId="3B0CBFE4" w14:textId="77777777" w:rsidR="00D05EAD" w:rsidRPr="00721B94" w:rsidRDefault="00D05EAD" w:rsidP="00721B94">
      <w:pPr>
        <w:rPr>
          <w:rFonts w:ascii="Times New Roman" w:hAnsi="Times New Roman" w:cs="Times New Roman"/>
          <w:sz w:val="28"/>
          <w:szCs w:val="28"/>
        </w:rPr>
      </w:pPr>
    </w:p>
    <w:p w14:paraId="4BB4A3DB" w14:textId="26CBDA13" w:rsidR="00721B94" w:rsidRPr="00F9092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2. </w:t>
      </w:r>
      <w:r w:rsidRPr="00F90924">
        <w:rPr>
          <w:rFonts w:ascii="Times New Roman" w:hAnsi="Times New Roman" w:cs="Times New Roman"/>
          <w:b/>
          <w:bCs/>
          <w:sz w:val="28"/>
          <w:szCs w:val="28"/>
        </w:rPr>
        <w:t>Final Methods:</w:t>
      </w:r>
      <w:r w:rsidR="00F9092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21B94">
        <w:rPr>
          <w:rFonts w:ascii="Times New Roman" w:hAnsi="Times New Roman" w:cs="Times New Roman"/>
          <w:sz w:val="28"/>
          <w:szCs w:val="28"/>
        </w:rPr>
        <w:t>A final method cannot be overridden by subclasses.</w:t>
      </w:r>
    </w:p>
    <w:p w14:paraId="2E1D5F4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class Base {</w:t>
      </w:r>
    </w:p>
    <w:p w14:paraId="37DC46D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final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8955941" w14:textId="6EAAEFA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"This is a final method.");</w:t>
      </w:r>
    </w:p>
    <w:p w14:paraId="348DD53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039D7E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2E05B0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3D680766" w14:textId="134AAA1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90924">
        <w:rPr>
          <w:rFonts w:ascii="Times New Roman" w:hAnsi="Times New Roman" w:cs="Times New Roman"/>
          <w:b/>
          <w:bCs/>
          <w:sz w:val="28"/>
          <w:szCs w:val="28"/>
        </w:rPr>
        <w:t>Final Classes:</w:t>
      </w:r>
      <w:r w:rsidR="00F9092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A final class cannot be subclassed.</w:t>
      </w:r>
    </w:p>
    <w:p w14:paraId="5E90F8C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final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FinalClass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A4140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// class body</w:t>
      </w:r>
    </w:p>
    <w:p w14:paraId="6E1D63C3" w14:textId="1D9003D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E56122A" w14:textId="1999203C" w:rsidR="00721B94" w:rsidRPr="00F90924" w:rsidRDefault="00721B94" w:rsidP="00F9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924">
        <w:rPr>
          <w:rFonts w:ascii="Times New Roman" w:hAnsi="Times New Roman" w:cs="Times New Roman"/>
          <w:b/>
          <w:bCs/>
          <w:sz w:val="28"/>
          <w:szCs w:val="28"/>
        </w:rPr>
        <w:t>Abstract Methods &amp; Classes</w:t>
      </w:r>
    </w:p>
    <w:p w14:paraId="33DE90A6" w14:textId="77777777" w:rsidR="00F9092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Abstract methods and classes provide a way to achieve abstraction in Java. </w:t>
      </w:r>
    </w:p>
    <w:p w14:paraId="266D41A7" w14:textId="5CF06447" w:rsidR="0029117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An abstract class cannot be instantiated and can contain abstract methods, which are methods without a body.</w:t>
      </w:r>
    </w:p>
    <w:p w14:paraId="6D06F172" w14:textId="28FBBF8E" w:rsidR="00721B94" w:rsidRPr="00291174" w:rsidRDefault="00721B94" w:rsidP="0029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Abstract Class</w:t>
      </w:r>
    </w:p>
    <w:p w14:paraId="3E6990EF" w14:textId="1535FCEE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14CF229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abstract class Animal {</w:t>
      </w:r>
    </w:p>
    <w:p w14:paraId="6ECB288C" w14:textId="0A8D683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abstract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 // Abstract method</w:t>
      </w:r>
    </w:p>
    <w:p w14:paraId="02DF868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438089C" w14:textId="3F53F7E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"This animal sleeps.");</w:t>
      </w:r>
    </w:p>
    <w:p w14:paraId="04AF2B4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D9E452" w14:textId="7FA15DA5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18CD12" w14:textId="3AE57DF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Implementation in Subclass:</w:t>
      </w:r>
    </w:p>
    <w:p w14:paraId="5224E56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class Dog extends Animal {</w:t>
      </w:r>
    </w:p>
    <w:p w14:paraId="6C80E69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@Override</w:t>
      </w:r>
    </w:p>
    <w:p w14:paraId="281A668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7DCFE46" w14:textId="595E307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barks");</w:t>
      </w:r>
    </w:p>
    <w:p w14:paraId="14138F1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D5CBB7" w14:textId="111DFDE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9F4FF9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public class Test {</w:t>
      </w:r>
    </w:p>
    <w:p w14:paraId="46FF764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169D4B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Animal a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6412568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a.sound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Dog barks</w:t>
      </w:r>
    </w:p>
    <w:p w14:paraId="2E8E886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a.sleep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This animal sleeps.</w:t>
      </w:r>
    </w:p>
    <w:p w14:paraId="2D12DD7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FB794AB" w14:textId="405C9B5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A5AAE99" w14:textId="3913BAE5" w:rsidR="00721B94" w:rsidRPr="00291174" w:rsidRDefault="00721B94" w:rsidP="0029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Packages</w:t>
      </w:r>
    </w:p>
    <w:p w14:paraId="7AE29FC7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Packages are used to group related classes, interfaces, and sub-packages.</w:t>
      </w:r>
    </w:p>
    <w:p w14:paraId="03D468E6" w14:textId="79BDF501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They help in avoiding name conflicts and managing code in large applications.</w:t>
      </w:r>
    </w:p>
    <w:p w14:paraId="00B66176" w14:textId="77777777" w:rsidR="0033150D" w:rsidRPr="00721B94" w:rsidRDefault="0033150D" w:rsidP="00721B94">
      <w:pPr>
        <w:rPr>
          <w:rFonts w:ascii="Times New Roman" w:hAnsi="Times New Roman" w:cs="Times New Roman"/>
          <w:sz w:val="28"/>
          <w:szCs w:val="28"/>
        </w:rPr>
      </w:pPr>
    </w:p>
    <w:p w14:paraId="27160DEB" w14:textId="2E0C8C3A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Built-In Packages</w:t>
      </w:r>
    </w:p>
    <w:p w14:paraId="478A5BD8" w14:textId="06C8EB9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Java provides many built-in packages such as `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`, `java.io`, etc.</w:t>
      </w:r>
    </w:p>
    <w:p w14:paraId="21F23D45" w14:textId="18F7A6B4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7C95CFA" w14:textId="58EC121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530093B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Test {</w:t>
      </w:r>
    </w:p>
    <w:p w14:paraId="5830F7A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99A9A4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&lt;String&gt; list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6B1CE43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4E6AFC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("World");</w:t>
      </w:r>
    </w:p>
    <w:p w14:paraId="795A069E" w14:textId="65E89A5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Sout(list);</w:t>
      </w:r>
    </w:p>
    <w:p w14:paraId="0DBCD04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56DFCD" w14:textId="6FC590E1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634D7AE" w14:textId="77777777" w:rsidR="0033150D" w:rsidRPr="00721B94" w:rsidRDefault="0033150D" w:rsidP="00721B94">
      <w:pPr>
        <w:rPr>
          <w:rFonts w:ascii="Times New Roman" w:hAnsi="Times New Roman" w:cs="Times New Roman"/>
          <w:sz w:val="28"/>
          <w:szCs w:val="28"/>
        </w:rPr>
      </w:pPr>
    </w:p>
    <w:p w14:paraId="6ED2E3B3" w14:textId="03ACA37B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User-Defined Packages</w:t>
      </w:r>
    </w:p>
    <w:p w14:paraId="72F3B7CC" w14:textId="64D4771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To create a package, use the `package` keyword.</w:t>
      </w:r>
    </w:p>
    <w:p w14:paraId="0ADF048C" w14:textId="5CC25B4E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8BE3704" w14:textId="32BB67A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1. </w:t>
      </w:r>
      <w:r w:rsidRPr="00291174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0FDF8F3F" w14:textId="226F9EA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package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mypackage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0E8722C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4D08C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3576D46" w14:textId="04EBBCA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"This is my package!");</w:t>
      </w:r>
    </w:p>
    <w:p w14:paraId="3C07F75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</w:p>
    <w:p w14:paraId="30EF4802" w14:textId="3F8C8DEB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C5F15F2" w14:textId="77777777" w:rsidR="00F703E2" w:rsidRPr="00721B94" w:rsidRDefault="00F703E2" w:rsidP="00721B94">
      <w:pPr>
        <w:rPr>
          <w:rFonts w:ascii="Times New Roman" w:hAnsi="Times New Roman" w:cs="Times New Roman"/>
          <w:sz w:val="28"/>
          <w:szCs w:val="28"/>
        </w:rPr>
      </w:pPr>
    </w:p>
    <w:p w14:paraId="66AA4EDD" w14:textId="6CF3445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2. </w:t>
      </w:r>
      <w:r w:rsidRPr="00F703E2">
        <w:rPr>
          <w:rFonts w:ascii="Times New Roman" w:hAnsi="Times New Roman" w:cs="Times New Roman"/>
          <w:b/>
          <w:bCs/>
          <w:sz w:val="28"/>
          <w:szCs w:val="28"/>
        </w:rPr>
        <w:t>Use the package:</w:t>
      </w:r>
    </w:p>
    <w:p w14:paraId="7F964D3D" w14:textId="3CF9A41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mypackage.MyClass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441E278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public class Test {</w:t>
      </w:r>
    </w:p>
    <w:p w14:paraId="53E038F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BF564E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02C7BE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This is my package!</w:t>
      </w:r>
    </w:p>
    <w:p w14:paraId="75996D0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A63C69B" w14:textId="311D151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86EB9BD" w14:textId="406835C7" w:rsidR="00721B94" w:rsidRPr="00F703E2" w:rsidRDefault="00721B94" w:rsidP="00F703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Interfaces</w:t>
      </w:r>
    </w:p>
    <w:p w14:paraId="093E0CB8" w14:textId="77777777" w:rsidR="00F703E2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Interfaces in Java are abstract types that allow the specification of methods that must be implemented by a class.</w:t>
      </w:r>
    </w:p>
    <w:p w14:paraId="7025F7ED" w14:textId="58C9B97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Interfaces support multiple inheritance since a class can implement multiple interfaces.</w:t>
      </w:r>
    </w:p>
    <w:p w14:paraId="4D94D961" w14:textId="4F5B618B" w:rsidR="00721B94" w:rsidRPr="00F703E2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="00F703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642DB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interface Animal {</w:t>
      </w:r>
    </w:p>
    <w:p w14:paraId="383B7AC9" w14:textId="37B4EBF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5CE243AA" w14:textId="160E252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sleep(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7CA7E82" w14:textId="69084E1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E640CC0" w14:textId="3A3EA419" w:rsidR="00721B94" w:rsidRPr="00F703E2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A8F592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class Dog implements Animal {</w:t>
      </w:r>
    </w:p>
    <w:p w14:paraId="585D141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@Override</w:t>
      </w:r>
    </w:p>
    <w:p w14:paraId="05D7F8FE" w14:textId="32CD3A8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77E4D1" w14:textId="49CDC84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barks");</w:t>
      </w:r>
    </w:p>
    <w:p w14:paraId="1791F6C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B4E36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17846EE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@Override</w:t>
      </w:r>
    </w:p>
    <w:p w14:paraId="4E9EC21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B89056F" w14:textId="386A840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sleeps");</w:t>
      </w:r>
    </w:p>
    <w:p w14:paraId="12A250B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7E95B6" w14:textId="6957ACD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C4246F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public class Test {</w:t>
      </w:r>
    </w:p>
    <w:p w14:paraId="05A8BE6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59D655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Dog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246627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dog.sound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Dog barks</w:t>
      </w:r>
    </w:p>
    <w:p w14:paraId="113D877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dog.sleep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Dog sleeps</w:t>
      </w:r>
    </w:p>
    <w:p w14:paraId="0081C3B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C8DEC2" w14:textId="384EA43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F10998C" w14:textId="5A3C443F" w:rsidR="00721B94" w:rsidRPr="00F703E2" w:rsidRDefault="00721B94" w:rsidP="00F703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Extending Interfaces</w:t>
      </w:r>
    </w:p>
    <w:p w14:paraId="46545BCE" w14:textId="55131BF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An interface can extend another interface, inheriting its methods.</w:t>
      </w:r>
    </w:p>
    <w:p w14:paraId="2D52C8BA" w14:textId="769B3474" w:rsidR="00721B94" w:rsidRPr="00F703E2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C2AD72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interface Animal {</w:t>
      </w:r>
    </w:p>
    <w:p w14:paraId="428DACD1" w14:textId="064BE23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7D54499" w14:textId="13C1BD3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0BB56E1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interface Pet extends Animal {</w:t>
      </w:r>
    </w:p>
    <w:p w14:paraId="4A4D06ED" w14:textId="2831BA7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play(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5819409E" w14:textId="0A83F46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BD0C63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Dog implements Pet {</w:t>
      </w:r>
    </w:p>
    <w:p w14:paraId="735002A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F823A4C" w14:textId="16CB04F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sound(</w:t>
      </w:r>
      <w:r w:rsidR="0033150D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036508" w14:textId="3A32B48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barks");</w:t>
      </w:r>
    </w:p>
    <w:p w14:paraId="1119F5AE" w14:textId="058AC8E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F2DB5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ED49AB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play(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D40A56A" w14:textId="41B0812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"Dog plays");</w:t>
      </w:r>
    </w:p>
    <w:p w14:paraId="1416B72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0C8C6E" w14:textId="2B56B65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E7430E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Test {</w:t>
      </w:r>
    </w:p>
    <w:p w14:paraId="3A84D8B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57A092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05BD9A2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dog.sound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Dog barks</w:t>
      </w:r>
    </w:p>
    <w:p w14:paraId="55D059A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dog.play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Outputs: Dog plays</w:t>
      </w:r>
    </w:p>
    <w:p w14:paraId="350B78E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0D48C7" w14:textId="1C90FC6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BE122D7" w14:textId="1CED15A3" w:rsidR="00721B94" w:rsidRPr="00F703E2" w:rsidRDefault="00721B94" w:rsidP="00F703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7E40D2E" w14:textId="77777777" w:rsidR="00F703E2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Dynamic Method Dispatch: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Resolves calls to overridden methods at runtime.</w:t>
      </w:r>
    </w:p>
    <w:p w14:paraId="72693A6B" w14:textId="77777777" w:rsidR="00F703E2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Final Keyword: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Restricts usage for variables (can't be changed), methods (can't be overridden), and classes (can't be inherited).</w:t>
      </w:r>
    </w:p>
    <w:p w14:paraId="539CB5D8" w14:textId="77777777" w:rsidR="00F703E2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Abstract Methods &amp; Classes: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 a way to achieve abstraction; abstract classes cannot be instantiated and may contain abstract methods.</w:t>
      </w:r>
    </w:p>
    <w:p w14:paraId="52B1CD11" w14:textId="77777777" w:rsidR="00F703E2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Packages: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Used to group related classes and interfaces, avoid name conflicts, and manage code efficiently.</w:t>
      </w:r>
    </w:p>
    <w:p w14:paraId="1ACFF676" w14:textId="372ECFB4" w:rsidR="0033150D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703E2">
        <w:rPr>
          <w:rFonts w:ascii="Times New Roman" w:hAnsi="Times New Roman" w:cs="Times New Roman"/>
          <w:b/>
          <w:bCs/>
          <w:sz w:val="28"/>
          <w:szCs w:val="28"/>
        </w:rPr>
        <w:t>Interfaces: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Abstract types that define methods to be implemented by classes, supporting multiple inheritance and enabling polymorphism.</w:t>
      </w:r>
    </w:p>
    <w:p w14:paraId="3595558E" w14:textId="77777777" w:rsidR="0033150D" w:rsidRDefault="0033150D" w:rsidP="00721B94">
      <w:pPr>
        <w:rPr>
          <w:rFonts w:ascii="Times New Roman" w:hAnsi="Times New Roman" w:cs="Times New Roman"/>
          <w:sz w:val="28"/>
          <w:szCs w:val="28"/>
        </w:rPr>
      </w:pPr>
    </w:p>
    <w:p w14:paraId="5059D32C" w14:textId="30F4D78F" w:rsidR="00721B94" w:rsidRPr="002B3544" w:rsidRDefault="00721B94" w:rsidP="002B3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Strings in Java</w:t>
      </w:r>
    </w:p>
    <w:p w14:paraId="5CD8F63A" w14:textId="77777777" w:rsid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Java provides several classes to work with strings: </w:t>
      </w:r>
    </w:p>
    <w:p w14:paraId="25665BFE" w14:textId="62E3EBC6" w:rsid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`String`,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`, `StringBuilder`, and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6702B7D2" w14:textId="3CFFF6E3" w:rsid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Each serves different purposes and has its own characteristics.</w:t>
      </w:r>
    </w:p>
    <w:p w14:paraId="56983A4B" w14:textId="77777777" w:rsidR="0033150D" w:rsidRPr="00721B94" w:rsidRDefault="0033150D" w:rsidP="00721B94">
      <w:pPr>
        <w:rPr>
          <w:rFonts w:ascii="Times New Roman" w:hAnsi="Times New Roman" w:cs="Times New Roman"/>
          <w:sz w:val="28"/>
          <w:szCs w:val="28"/>
        </w:rPr>
      </w:pPr>
    </w:p>
    <w:p w14:paraId="4CD4AE81" w14:textId="000DA27C" w:rsidR="00721B94" w:rsidRPr="002B354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Intro to Strings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(str)</w:t>
      </w:r>
    </w:p>
    <w:p w14:paraId="672D52E7" w14:textId="5A4B2222" w:rsidR="00721B94" w:rsidRPr="002B3544" w:rsidRDefault="00721B94" w:rsidP="002B3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Immutable String</w:t>
      </w:r>
    </w:p>
    <w:p w14:paraId="3250462D" w14:textId="0F695C1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>In Java, `String` objects are immutable, meaning that once a `String` object is created, it cannot be changed.</w:t>
      </w:r>
    </w:p>
    <w:p w14:paraId="4CA10656" w14:textId="46C593EE" w:rsidR="00721B94" w:rsidRPr="002B354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30AC5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String s = "Hello";</w:t>
      </w:r>
    </w:p>
    <w:p w14:paraId="02507AF2" w14:textId="14818EE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s.concat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 World"); // The original str is not changed; a new str is created.</w:t>
      </w:r>
    </w:p>
    <w:p w14:paraId="04667543" w14:textId="04F3B61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Sout(s); // Outputs: Hello World</w:t>
      </w:r>
    </w:p>
    <w:p w14:paraId="69AD3A3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6262F0A4" w14:textId="6F674442" w:rsidR="00721B94" w:rsidRPr="002B354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Methods of String Class</w:t>
      </w:r>
    </w:p>
    <w:p w14:paraId="61575CD1" w14:textId="0E7012E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`String` class provides many methods to perform operations on strings.</w:t>
      </w:r>
    </w:p>
    <w:p w14:paraId="6F90A733" w14:textId="6BFA722F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1. </w:t>
      </w:r>
      <w:r w:rsidRPr="002B3544">
        <w:rPr>
          <w:rFonts w:ascii="Times New Roman" w:hAnsi="Times New Roman" w:cs="Times New Roman"/>
          <w:b/>
          <w:bCs/>
          <w:sz w:val="28"/>
          <w:szCs w:val="28"/>
        </w:rPr>
        <w:t>Length: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>
        <w:rPr>
          <w:rFonts w:ascii="Times New Roman" w:hAnsi="Times New Roman" w:cs="Times New Roman"/>
          <w:sz w:val="28"/>
          <w:szCs w:val="28"/>
        </w:rPr>
        <w:t>returns length of the string.</w:t>
      </w:r>
    </w:p>
    <w:p w14:paraId="7A4C9F3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String str = "Hello";</w:t>
      </w:r>
    </w:p>
    <w:p w14:paraId="6885DC3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5</w:t>
      </w:r>
    </w:p>
    <w:p w14:paraId="0333FBE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7C548E22" w14:textId="15B8EAC7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2. </w:t>
      </w:r>
      <w:r w:rsidRPr="002B3544">
        <w:rPr>
          <w:rFonts w:ascii="Times New Roman" w:hAnsi="Times New Roman" w:cs="Times New Roman"/>
          <w:b/>
          <w:bCs/>
          <w:sz w:val="28"/>
          <w:szCs w:val="28"/>
        </w:rPr>
        <w:t>CharAt: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>
        <w:rPr>
          <w:rFonts w:ascii="Times New Roman" w:hAnsi="Times New Roman" w:cs="Times New Roman"/>
          <w:sz w:val="28"/>
          <w:szCs w:val="28"/>
        </w:rPr>
        <w:t>returns character present at that position/index.</w:t>
      </w:r>
    </w:p>
    <w:p w14:paraId="1BBB1AA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(1); // Returns 'e'</w:t>
      </w:r>
    </w:p>
    <w:p w14:paraId="52D4CAD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48775C39" w14:textId="60A53F25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3. </w:t>
      </w:r>
      <w:r w:rsidRPr="002B3544">
        <w:rPr>
          <w:rFonts w:ascii="Times New Roman" w:hAnsi="Times New Roman" w:cs="Times New Roman"/>
          <w:b/>
          <w:bCs/>
          <w:sz w:val="28"/>
          <w:szCs w:val="28"/>
        </w:rPr>
        <w:t>Substring: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 w:rsidRPr="002B3544">
        <w:rPr>
          <w:rFonts w:ascii="Times New Roman" w:hAnsi="Times New Roman" w:cs="Times New Roman"/>
          <w:sz w:val="28"/>
          <w:szCs w:val="28"/>
        </w:rPr>
        <w:t xml:space="preserve">in order to get the </w:t>
      </w:r>
      <w:proofErr w:type="spellStart"/>
      <w:r w:rsidR="002B3544" w:rsidRPr="002B3544">
        <w:rPr>
          <w:rFonts w:ascii="Times New Roman" w:hAnsi="Times New Roman" w:cs="Times New Roman"/>
          <w:sz w:val="28"/>
          <w:szCs w:val="28"/>
        </w:rPr>
        <w:t>ele’s</w:t>
      </w:r>
      <w:proofErr w:type="spellEnd"/>
      <w:r w:rsidR="002B3544" w:rsidRPr="002B3544">
        <w:rPr>
          <w:rFonts w:ascii="Times New Roman" w:hAnsi="Times New Roman" w:cs="Times New Roman"/>
          <w:sz w:val="28"/>
          <w:szCs w:val="28"/>
        </w:rPr>
        <w:t xml:space="preserve"> in given range</w:t>
      </w:r>
    </w:p>
    <w:p w14:paraId="46A784F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str.substring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(1, 4); // Returns "ell"</w:t>
      </w:r>
    </w:p>
    <w:p w14:paraId="5C9F512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66F93602" w14:textId="51BB7E2B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2B3544">
        <w:rPr>
          <w:rFonts w:ascii="Times New Roman" w:hAnsi="Times New Roman" w:cs="Times New Roman"/>
          <w:b/>
          <w:bCs/>
          <w:sz w:val="28"/>
          <w:szCs w:val="28"/>
        </w:rPr>
        <w:t>4. Equals: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>
        <w:rPr>
          <w:rFonts w:ascii="Times New Roman" w:hAnsi="Times New Roman" w:cs="Times New Roman"/>
          <w:sz w:val="28"/>
          <w:szCs w:val="28"/>
        </w:rPr>
        <w:t>returns true or false if input matches or not.</w:t>
      </w:r>
    </w:p>
    <w:p w14:paraId="06415BE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isEqual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("Hello"); // Returns true</w:t>
      </w:r>
    </w:p>
    <w:p w14:paraId="7152BF1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0E7A6C4C" w14:textId="3EE2BEC6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B3544">
        <w:rPr>
          <w:rFonts w:ascii="Times New Roman" w:hAnsi="Times New Roman" w:cs="Times New Roman"/>
          <w:b/>
          <w:bCs/>
          <w:sz w:val="28"/>
          <w:szCs w:val="28"/>
        </w:rPr>
        <w:t>CompareTo</w:t>
      </w:r>
      <w:proofErr w:type="spellEnd"/>
      <w:r w:rsidRPr="002B35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>
        <w:rPr>
          <w:rFonts w:ascii="Times New Roman" w:hAnsi="Times New Roman" w:cs="Times New Roman"/>
          <w:sz w:val="28"/>
          <w:szCs w:val="28"/>
        </w:rPr>
        <w:t>compare both string character by character</w:t>
      </w:r>
    </w:p>
    <w:p w14:paraId="5CB026A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int result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str.compareTo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("Hello"); // Returns 0 (since both strings are equal)</w:t>
      </w:r>
    </w:p>
    <w:p w14:paraId="4F5FBA1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26722B45" w14:textId="6413397B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B3544">
        <w:rPr>
          <w:rFonts w:ascii="Times New Roman" w:hAnsi="Times New Roman" w:cs="Times New Roman"/>
          <w:b/>
          <w:bCs/>
          <w:sz w:val="28"/>
          <w:szCs w:val="28"/>
        </w:rPr>
        <w:t>IndexOf</w:t>
      </w:r>
      <w:proofErr w:type="spellEnd"/>
      <w:r w:rsidRPr="002B35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 w:rsidRPr="002B3544">
        <w:rPr>
          <w:rFonts w:ascii="Times New Roman" w:hAnsi="Times New Roman" w:cs="Times New Roman"/>
          <w:sz w:val="28"/>
          <w:szCs w:val="28"/>
        </w:rPr>
        <w:t xml:space="preserve">in order to get the index of input </w:t>
      </w:r>
      <w:proofErr w:type="spellStart"/>
      <w:r w:rsidR="002B3544" w:rsidRPr="002B354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2B3544" w:rsidRPr="002B3544">
        <w:rPr>
          <w:rFonts w:ascii="Times New Roman" w:hAnsi="Times New Roman" w:cs="Times New Roman"/>
          <w:sz w:val="28"/>
          <w:szCs w:val="28"/>
        </w:rPr>
        <w:t>.</w:t>
      </w:r>
    </w:p>
    <w:p w14:paraId="7668D65A" w14:textId="1146A11D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int index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str.indexOf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('e'); // Returns 1</w:t>
      </w:r>
    </w:p>
    <w:p w14:paraId="4FFB76DD" w14:textId="77777777" w:rsidR="002B3544" w:rsidRPr="00721B94" w:rsidRDefault="002B3544" w:rsidP="00721B94">
      <w:pPr>
        <w:rPr>
          <w:rFonts w:ascii="Times New Roman" w:hAnsi="Times New Roman" w:cs="Times New Roman"/>
          <w:sz w:val="28"/>
          <w:szCs w:val="28"/>
        </w:rPr>
      </w:pPr>
    </w:p>
    <w:p w14:paraId="2EF444B7" w14:textId="247DC87C" w:rsidR="00721B94" w:rsidRPr="002B354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2B3544">
        <w:rPr>
          <w:rFonts w:ascii="Times New Roman" w:hAnsi="Times New Roman" w:cs="Times New Roman"/>
          <w:b/>
          <w:bCs/>
          <w:sz w:val="28"/>
          <w:szCs w:val="28"/>
        </w:rPr>
        <w:t>Replace:</w:t>
      </w:r>
      <w:r w:rsidR="002B3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544">
        <w:rPr>
          <w:rFonts w:ascii="Times New Roman" w:hAnsi="Times New Roman" w:cs="Times New Roman"/>
          <w:sz w:val="28"/>
          <w:szCs w:val="28"/>
        </w:rPr>
        <w:t xml:space="preserve">to update the existing character. </w:t>
      </w:r>
    </w:p>
    <w:p w14:paraId="041783F6" w14:textId="47B3C4BC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newStr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('e', 'a'); // Returns "Hallo"</w:t>
      </w:r>
    </w:p>
    <w:p w14:paraId="4DEA3714" w14:textId="77777777" w:rsidR="002B3544" w:rsidRPr="00721B94" w:rsidRDefault="002B3544" w:rsidP="00721B94">
      <w:pPr>
        <w:rPr>
          <w:rFonts w:ascii="Times New Roman" w:hAnsi="Times New Roman" w:cs="Times New Roman"/>
          <w:sz w:val="28"/>
          <w:szCs w:val="28"/>
        </w:rPr>
      </w:pPr>
    </w:p>
    <w:p w14:paraId="152E235A" w14:textId="5095D38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830D60">
        <w:rPr>
          <w:rFonts w:ascii="Times New Roman" w:hAnsi="Times New Roman" w:cs="Times New Roman"/>
          <w:b/>
          <w:bCs/>
          <w:sz w:val="28"/>
          <w:szCs w:val="28"/>
        </w:rPr>
        <w:t>ToUpperCase</w:t>
      </w:r>
      <w:proofErr w:type="spellEnd"/>
      <w:r w:rsidRPr="00830D6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B3544">
        <w:rPr>
          <w:rFonts w:ascii="Times New Roman" w:hAnsi="Times New Roman" w:cs="Times New Roman"/>
          <w:sz w:val="28"/>
          <w:szCs w:val="28"/>
        </w:rPr>
        <w:t xml:space="preserve"> convert character into</w:t>
      </w:r>
      <w:r w:rsidR="00830D60">
        <w:rPr>
          <w:rFonts w:ascii="Times New Roman" w:hAnsi="Times New Roman" w:cs="Times New Roman"/>
          <w:sz w:val="28"/>
          <w:szCs w:val="28"/>
        </w:rPr>
        <w:t xml:space="preserve"> Upper Case alphabets.</w:t>
      </w:r>
    </w:p>
    <w:p w14:paraId="24237C0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upperStr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str.toUpperCase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"HELLO"</w:t>
      </w:r>
    </w:p>
    <w:p w14:paraId="165843E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5331C996" w14:textId="47F3A3A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30D60">
        <w:rPr>
          <w:rFonts w:ascii="Times New Roman" w:hAnsi="Times New Roman" w:cs="Times New Roman"/>
          <w:b/>
          <w:bCs/>
          <w:sz w:val="28"/>
          <w:szCs w:val="28"/>
        </w:rPr>
        <w:t>ToLowerCase</w:t>
      </w:r>
      <w:proofErr w:type="spellEnd"/>
      <w:r w:rsidRPr="00830D6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0D60">
        <w:rPr>
          <w:rFonts w:ascii="Times New Roman" w:hAnsi="Times New Roman" w:cs="Times New Roman"/>
          <w:sz w:val="28"/>
          <w:szCs w:val="28"/>
        </w:rPr>
        <w:t xml:space="preserve"> </w:t>
      </w:r>
      <w:r w:rsidR="00830D60">
        <w:rPr>
          <w:rFonts w:ascii="Times New Roman" w:hAnsi="Times New Roman" w:cs="Times New Roman"/>
          <w:sz w:val="28"/>
          <w:szCs w:val="28"/>
        </w:rPr>
        <w:t xml:space="preserve">convert character into </w:t>
      </w:r>
      <w:r w:rsidR="00830D60">
        <w:rPr>
          <w:rFonts w:ascii="Times New Roman" w:hAnsi="Times New Roman" w:cs="Times New Roman"/>
          <w:sz w:val="28"/>
          <w:szCs w:val="28"/>
        </w:rPr>
        <w:t>Lower</w:t>
      </w:r>
      <w:r w:rsidR="00830D60">
        <w:rPr>
          <w:rFonts w:ascii="Times New Roman" w:hAnsi="Times New Roman" w:cs="Times New Roman"/>
          <w:sz w:val="28"/>
          <w:szCs w:val="28"/>
        </w:rPr>
        <w:t xml:space="preserve"> Case</w:t>
      </w:r>
      <w:r w:rsidR="00830D60">
        <w:rPr>
          <w:rFonts w:ascii="Times New Roman" w:hAnsi="Times New Roman" w:cs="Times New Roman"/>
          <w:sz w:val="28"/>
          <w:szCs w:val="28"/>
        </w:rPr>
        <w:t xml:space="preserve"> alphabets.</w:t>
      </w:r>
    </w:p>
    <w:p w14:paraId="2A0EC9FA" w14:textId="42F1BE98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lowerStr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str.toLowerCase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"hello"</w:t>
      </w:r>
    </w:p>
    <w:p w14:paraId="0A9C0BE7" w14:textId="77777777" w:rsidR="00830D60" w:rsidRPr="00721B94" w:rsidRDefault="00830D60" w:rsidP="00721B94">
      <w:pPr>
        <w:rPr>
          <w:rFonts w:ascii="Times New Roman" w:hAnsi="Times New Roman" w:cs="Times New Roman"/>
          <w:sz w:val="28"/>
          <w:szCs w:val="28"/>
        </w:rPr>
      </w:pPr>
    </w:p>
    <w:p w14:paraId="1467331F" w14:textId="2EEE807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10.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Trim:</w:t>
      </w:r>
      <w:r w:rsidR="00830D60">
        <w:rPr>
          <w:rFonts w:ascii="Times New Roman" w:hAnsi="Times New Roman" w:cs="Times New Roman"/>
          <w:sz w:val="28"/>
          <w:szCs w:val="28"/>
        </w:rPr>
        <w:t xml:space="preserve"> remove extra spaces from start and end.</w:t>
      </w:r>
    </w:p>
    <w:p w14:paraId="4E246790" w14:textId="6E5E7973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trimmedStr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str.trim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Removes leading and trailing whitespaces</w:t>
      </w:r>
    </w:p>
    <w:p w14:paraId="1FEDA4E2" w14:textId="77777777" w:rsidR="00830D60" w:rsidRPr="00721B94" w:rsidRDefault="00830D60" w:rsidP="00721B94">
      <w:pPr>
        <w:rPr>
          <w:rFonts w:ascii="Times New Roman" w:hAnsi="Times New Roman" w:cs="Times New Roman"/>
          <w:sz w:val="28"/>
          <w:szCs w:val="28"/>
        </w:rPr>
      </w:pPr>
    </w:p>
    <w:p w14:paraId="27F2AE8C" w14:textId="25799CE8" w:rsidR="00721B94" w:rsidRPr="00830D60" w:rsidRDefault="00721B94" w:rsidP="00830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D60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="00830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Buffer and String</w:t>
      </w:r>
      <w:r w:rsidR="00830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Builder</w:t>
      </w:r>
    </w:p>
    <w:p w14:paraId="5BB6625D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830D60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30D6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30D60">
        <w:rPr>
          <w:rFonts w:ascii="Times New Roman" w:hAnsi="Times New Roman" w:cs="Times New Roman"/>
          <w:sz w:val="28"/>
          <w:szCs w:val="28"/>
        </w:rPr>
        <w:t>` and `StringBuilder` are mutable sequences of characters.</w:t>
      </w:r>
    </w:p>
    <w:p w14:paraId="4EA9D399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Both classes are used to create strings that can be modified after creation.</w:t>
      </w:r>
    </w:p>
    <w:p w14:paraId="0973150B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main difference is that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 is synchronized (thread-safe) whereas</w:t>
      </w:r>
    </w:p>
    <w:p w14:paraId="241EF5B8" w14:textId="5EEB71A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`StringBuilder` is not, making `StringBuilder` faster but not thread-safe.</w:t>
      </w:r>
    </w:p>
    <w:p w14:paraId="52C56AE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65359052" w14:textId="50F96485" w:rsidR="00721B94" w:rsidRPr="00830D60" w:rsidRDefault="00721B94" w:rsidP="00830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D60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="00830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Buffer Class</w:t>
      </w:r>
    </w:p>
    <w:p w14:paraId="7CED8803" w14:textId="08BB704C" w:rsidR="00411920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830D60">
        <w:rPr>
          <w:rFonts w:ascii="Times New Roman" w:hAnsi="Times New Roman" w:cs="Times New Roman"/>
          <w:b/>
          <w:bCs/>
          <w:sz w:val="28"/>
          <w:szCs w:val="28"/>
        </w:rPr>
        <w:t>Creation:</w:t>
      </w:r>
      <w:r w:rsidR="0041192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5E2A30F6" w14:textId="70A7F475" w:rsidR="00721B94" w:rsidRPr="00830D60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D60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13A53D8A" w14:textId="5B1FE8EF" w:rsidR="00721B94" w:rsidRPr="00830D60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830D60">
        <w:rPr>
          <w:rFonts w:ascii="Times New Roman" w:hAnsi="Times New Roman" w:cs="Times New Roman"/>
          <w:sz w:val="28"/>
          <w:szCs w:val="28"/>
        </w:rPr>
        <w:t xml:space="preserve">  1.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Append:</w:t>
      </w:r>
      <w:r w:rsidR="00830D60">
        <w:rPr>
          <w:rFonts w:ascii="Times New Roman" w:hAnsi="Times New Roman" w:cs="Times New Roman"/>
          <w:sz w:val="28"/>
          <w:szCs w:val="28"/>
        </w:rPr>
        <w:t xml:space="preserve"> adds at the end by default.</w:t>
      </w:r>
    </w:p>
    <w:p w14:paraId="0A2C313F" w14:textId="19CFCE22" w:rsidR="00411920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 World"); // Appends " World" to the existing string</w:t>
      </w:r>
    </w:p>
    <w:p w14:paraId="7537FCDE" w14:textId="77777777" w:rsidR="00411920" w:rsidRPr="00721B94" w:rsidRDefault="00411920" w:rsidP="00721B94">
      <w:pPr>
        <w:rPr>
          <w:rFonts w:ascii="Times New Roman" w:hAnsi="Times New Roman" w:cs="Times New Roman"/>
          <w:sz w:val="28"/>
          <w:szCs w:val="28"/>
        </w:rPr>
      </w:pPr>
    </w:p>
    <w:p w14:paraId="381C0F31" w14:textId="1418E50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2.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Insert:</w:t>
      </w:r>
      <w:r w:rsidR="00830D60">
        <w:rPr>
          <w:rFonts w:ascii="Times New Roman" w:hAnsi="Times New Roman" w:cs="Times New Roman"/>
          <w:sz w:val="28"/>
          <w:szCs w:val="28"/>
        </w:rPr>
        <w:t xml:space="preserve"> Add element at given / particular index.</w:t>
      </w:r>
    </w:p>
    <w:p w14:paraId="76ECF739" w14:textId="44F031B2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sb.insert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(5, " Java"); // Inserts " Java" at index 5</w:t>
      </w:r>
    </w:p>
    <w:p w14:paraId="5B7C3E04" w14:textId="77777777" w:rsidR="00830D60" w:rsidRPr="00721B94" w:rsidRDefault="00830D60" w:rsidP="00721B94">
      <w:pPr>
        <w:rPr>
          <w:rFonts w:ascii="Times New Roman" w:hAnsi="Times New Roman" w:cs="Times New Roman"/>
          <w:sz w:val="28"/>
          <w:szCs w:val="28"/>
        </w:rPr>
      </w:pPr>
    </w:p>
    <w:p w14:paraId="7BD54A67" w14:textId="615BD828" w:rsidR="00721B94" w:rsidRPr="00830D60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3. </w:t>
      </w:r>
      <w:r w:rsidRPr="00830D60">
        <w:rPr>
          <w:rFonts w:ascii="Times New Roman" w:hAnsi="Times New Roman" w:cs="Times New Roman"/>
          <w:b/>
          <w:bCs/>
          <w:sz w:val="28"/>
          <w:szCs w:val="28"/>
        </w:rPr>
        <w:t>Replace:</w:t>
      </w:r>
      <w:r w:rsidR="00830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0D60">
        <w:rPr>
          <w:rFonts w:ascii="Times New Roman" w:hAnsi="Times New Roman" w:cs="Times New Roman"/>
          <w:sz w:val="28"/>
          <w:szCs w:val="28"/>
        </w:rPr>
        <w:t xml:space="preserve">modification of existing </w:t>
      </w:r>
      <w:proofErr w:type="spellStart"/>
      <w:r w:rsidR="00830D60">
        <w:rPr>
          <w:rFonts w:ascii="Times New Roman" w:hAnsi="Times New Roman" w:cs="Times New Roman"/>
          <w:sz w:val="28"/>
          <w:szCs w:val="28"/>
        </w:rPr>
        <w:t>ele</w:t>
      </w:r>
      <w:r w:rsidR="00411920">
        <w:rPr>
          <w:rFonts w:ascii="Times New Roman" w:hAnsi="Times New Roman" w:cs="Times New Roman"/>
          <w:sz w:val="28"/>
          <w:szCs w:val="28"/>
        </w:rPr>
        <w:t>`s</w:t>
      </w:r>
      <w:proofErr w:type="spellEnd"/>
      <w:r w:rsidR="00830D60">
        <w:rPr>
          <w:rFonts w:ascii="Times New Roman" w:hAnsi="Times New Roman" w:cs="Times New Roman"/>
          <w:sz w:val="28"/>
          <w:szCs w:val="28"/>
        </w:rPr>
        <w:t xml:space="preserve"> in </w:t>
      </w:r>
      <w:r w:rsidR="00411920">
        <w:rPr>
          <w:rFonts w:ascii="Times New Roman" w:hAnsi="Times New Roman" w:cs="Times New Roman"/>
          <w:sz w:val="28"/>
          <w:szCs w:val="28"/>
        </w:rPr>
        <w:t>given</w:t>
      </w:r>
    </w:p>
    <w:p w14:paraId="1340273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sb.replace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(6, 10, "C++"); // Replaces "Java" with "C++"</w:t>
      </w:r>
    </w:p>
    <w:p w14:paraId="1178552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50679FAB" w14:textId="3F3686A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4. </w:t>
      </w:r>
      <w:r w:rsidRPr="00411920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="00411920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="0041192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411920">
        <w:rPr>
          <w:rFonts w:ascii="Times New Roman" w:hAnsi="Times New Roman" w:cs="Times New Roman"/>
          <w:sz w:val="28"/>
          <w:szCs w:val="28"/>
        </w:rPr>
        <w:t xml:space="preserve"> in given range</w:t>
      </w:r>
    </w:p>
    <w:p w14:paraId="62774EC4" w14:textId="110828E0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sb.delete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(5, 9); // Deletes the substring from index 5 to 9</w:t>
      </w:r>
    </w:p>
    <w:p w14:paraId="38DEC67F" w14:textId="77777777" w:rsidR="00411920" w:rsidRPr="00721B94" w:rsidRDefault="00411920" w:rsidP="00721B94">
      <w:pPr>
        <w:rPr>
          <w:rFonts w:ascii="Times New Roman" w:hAnsi="Times New Roman" w:cs="Times New Roman"/>
          <w:sz w:val="28"/>
          <w:szCs w:val="28"/>
        </w:rPr>
      </w:pPr>
    </w:p>
    <w:p w14:paraId="161590EB" w14:textId="320F029B" w:rsidR="00721B94" w:rsidRPr="00411920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5. </w:t>
      </w:r>
      <w:r w:rsidRPr="00411920">
        <w:rPr>
          <w:rFonts w:ascii="Times New Roman" w:hAnsi="Times New Roman" w:cs="Times New Roman"/>
          <w:b/>
          <w:bCs/>
          <w:sz w:val="28"/>
          <w:szCs w:val="28"/>
        </w:rPr>
        <w:t>Reverse:</w:t>
      </w:r>
      <w:r w:rsidR="00411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920">
        <w:rPr>
          <w:rFonts w:ascii="Times New Roman" w:hAnsi="Times New Roman" w:cs="Times New Roman"/>
          <w:sz w:val="28"/>
          <w:szCs w:val="28"/>
        </w:rPr>
        <w:t>changes the order</w:t>
      </w:r>
    </w:p>
    <w:p w14:paraId="69108BE7" w14:textId="1F06718F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sb.reverse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411920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 // Reverses the string</w:t>
      </w:r>
    </w:p>
    <w:p w14:paraId="078F4994" w14:textId="77777777" w:rsidR="00411920" w:rsidRPr="00721B94" w:rsidRDefault="00411920" w:rsidP="00721B94">
      <w:pPr>
        <w:rPr>
          <w:rFonts w:ascii="Times New Roman" w:hAnsi="Times New Roman" w:cs="Times New Roman"/>
          <w:sz w:val="28"/>
          <w:szCs w:val="28"/>
        </w:rPr>
      </w:pPr>
    </w:p>
    <w:p w14:paraId="3AD3FEDA" w14:textId="4A6C8A1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6.</w:t>
      </w:r>
      <w:r w:rsidRPr="00411920">
        <w:rPr>
          <w:rFonts w:ascii="Times New Roman" w:hAnsi="Times New Roman" w:cs="Times New Roman"/>
          <w:b/>
          <w:bCs/>
          <w:sz w:val="28"/>
          <w:szCs w:val="28"/>
        </w:rPr>
        <w:t xml:space="preserve"> Capacity:</w:t>
      </w:r>
      <w:r w:rsidR="00411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920" w:rsidRPr="00411920">
        <w:rPr>
          <w:rFonts w:ascii="Times New Roman" w:hAnsi="Times New Roman" w:cs="Times New Roman"/>
          <w:sz w:val="28"/>
          <w:szCs w:val="28"/>
        </w:rPr>
        <w:t>elements it can hold.</w:t>
      </w:r>
    </w:p>
    <w:p w14:paraId="6DE1316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int capacity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sb.capacity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the current capacity</w:t>
      </w:r>
    </w:p>
    <w:p w14:paraId="24C68CE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70176256" w14:textId="0DA5A75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7. </w:t>
      </w:r>
      <w:r w:rsidRPr="00411920">
        <w:rPr>
          <w:rFonts w:ascii="Times New Roman" w:hAnsi="Times New Roman" w:cs="Times New Roman"/>
          <w:b/>
          <w:bCs/>
          <w:sz w:val="28"/>
          <w:szCs w:val="28"/>
        </w:rPr>
        <w:t>Ensure</w:t>
      </w:r>
      <w:r w:rsidR="00411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1920">
        <w:rPr>
          <w:rFonts w:ascii="Times New Roman" w:hAnsi="Times New Roman" w:cs="Times New Roman"/>
          <w:b/>
          <w:bCs/>
          <w:sz w:val="28"/>
          <w:szCs w:val="28"/>
        </w:rPr>
        <w:t>Capacity:</w:t>
      </w:r>
      <w:r w:rsidR="00411920"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 w:rsidR="00411920">
        <w:rPr>
          <w:rFonts w:ascii="Times New Roman" w:hAnsi="Times New Roman" w:cs="Times New Roman"/>
          <w:sz w:val="28"/>
          <w:szCs w:val="28"/>
        </w:rPr>
        <w:t>ele’s</w:t>
      </w:r>
      <w:proofErr w:type="spellEnd"/>
      <w:r w:rsidR="00411920">
        <w:rPr>
          <w:rFonts w:ascii="Times New Roman" w:hAnsi="Times New Roman" w:cs="Times New Roman"/>
          <w:sz w:val="28"/>
          <w:szCs w:val="28"/>
        </w:rPr>
        <w:t xml:space="preserve"> it can hold.</w:t>
      </w:r>
    </w:p>
    <w:p w14:paraId="2C49CE7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sb.ensureCapacity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(50); // Ensures that the capacity is at least 50</w:t>
      </w:r>
    </w:p>
    <w:p w14:paraId="0ACD1F2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66E06487" w14:textId="3F5046A7" w:rsidR="00721B94" w:rsidRPr="00411920" w:rsidRDefault="00721B94" w:rsidP="0041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StringBuilder Class</w:t>
      </w:r>
    </w:p>
    <w:p w14:paraId="16775086" w14:textId="3870B6DD" w:rsidR="00721B94" w:rsidRPr="00411920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Creation:</w:t>
      </w:r>
      <w:r w:rsidR="0041192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21B94">
        <w:rPr>
          <w:rFonts w:ascii="Times New Roman" w:hAnsi="Times New Roman" w:cs="Times New Roman"/>
          <w:sz w:val="28"/>
          <w:szCs w:val="28"/>
        </w:rPr>
        <w:t xml:space="preserve">StringBuilder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StringBuilder("Hello");</w:t>
      </w:r>
    </w:p>
    <w:p w14:paraId="0AC59212" w14:textId="3A37FEE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Methods: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Similar to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`.</w:t>
      </w:r>
    </w:p>
    <w:p w14:paraId="37776BE0" w14:textId="7006ECC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 World");</w:t>
      </w:r>
      <w:r w:rsidR="00C62AC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sb.insert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(5, " Java");</w:t>
      </w:r>
    </w:p>
    <w:p w14:paraId="504A5586" w14:textId="42FCF70B" w:rsidR="00411920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sb.replace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(6, 10, "C++");</w:t>
      </w:r>
      <w:r w:rsidR="00C62AC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sb.delete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(5, 9);</w:t>
      </w:r>
      <w:r w:rsidR="00C62AC5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sb.reverse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3783B51A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22A98149" w14:textId="4697AFF9" w:rsidR="00721B94" w:rsidRPr="00411920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1920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411920">
        <w:rPr>
          <w:rFonts w:ascii="Times New Roman" w:hAnsi="Times New Roman" w:cs="Times New Roman"/>
          <w:b/>
          <w:bCs/>
          <w:sz w:val="28"/>
          <w:szCs w:val="28"/>
        </w:rPr>
        <w:t xml:space="preserve"> Method</w:t>
      </w:r>
    </w:p>
    <w:p w14:paraId="070ABC36" w14:textId="70B38029" w:rsidR="00411920" w:rsidRDefault="00411920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is used to return the string representation of an object. </w:t>
      </w:r>
    </w:p>
    <w:p w14:paraId="14BAE9D9" w14:textId="0044E14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 and `StringBuilder`, it converts the object to a `String`.</w:t>
      </w:r>
    </w:p>
    <w:p w14:paraId="61A9E147" w14:textId="37C79FA9" w:rsidR="00721B94" w:rsidRPr="00411920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A1B8F1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1CCAAC8C" w14:textId="4446BDE5" w:rsidR="00411920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String str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(); // Converts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to String</w:t>
      </w:r>
    </w:p>
    <w:p w14:paraId="20E982F6" w14:textId="29013081" w:rsidR="00721B94" w:rsidRPr="0033150D" w:rsidRDefault="00721B94" w:rsidP="00331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1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StringTokenizer</w:t>
      </w:r>
      <w:proofErr w:type="spellEnd"/>
      <w:r w:rsidRPr="00411920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0E2016E" w14:textId="77777777" w:rsidR="00411920" w:rsidRDefault="00411920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is a legacy class used to split strings into tokens. </w:t>
      </w:r>
    </w:p>
    <w:p w14:paraId="17B6324D" w14:textId="72AB4FC3" w:rsidR="00411920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is found in the `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` package.</w:t>
      </w:r>
    </w:p>
    <w:p w14:paraId="31C8E712" w14:textId="77777777" w:rsidR="00C62AC5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Creation:</w:t>
      </w:r>
      <w:r w:rsidR="00411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C38D93" w14:textId="2F1B330C" w:rsidR="00C62AC5" w:rsidRPr="00C62AC5" w:rsidRDefault="00721B94" w:rsidP="007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"Hello World Java", " ");</w:t>
      </w:r>
    </w:p>
    <w:p w14:paraId="69159FE7" w14:textId="1B654B4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411920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7DA4610B" w14:textId="0C18C00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1.</w:t>
      </w:r>
      <w:r w:rsidRPr="002911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1174">
        <w:rPr>
          <w:rFonts w:ascii="Times New Roman" w:hAnsi="Times New Roman" w:cs="Times New Roman"/>
          <w:b/>
          <w:bCs/>
          <w:sz w:val="28"/>
          <w:szCs w:val="28"/>
        </w:rPr>
        <w:t>HasMoreTokens</w:t>
      </w:r>
      <w:proofErr w:type="spellEnd"/>
      <w:r w:rsidRPr="002911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73476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while 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st.hasMoreTokens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 {</w:t>
      </w:r>
    </w:p>
    <w:p w14:paraId="3386E8E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3470CB7D" w14:textId="68EFDD3F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1AB460E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663B4BEF" w14:textId="473EC837" w:rsidR="00721B94" w:rsidRPr="0029117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2. </w:t>
      </w:r>
      <w:proofErr w:type="spellStart"/>
      <w:r w:rsidRPr="00291174">
        <w:rPr>
          <w:rFonts w:ascii="Times New Roman" w:hAnsi="Times New Roman" w:cs="Times New Roman"/>
          <w:b/>
          <w:bCs/>
          <w:sz w:val="28"/>
          <w:szCs w:val="28"/>
        </w:rPr>
        <w:t>NextToken</w:t>
      </w:r>
      <w:proofErr w:type="spellEnd"/>
      <w:r w:rsidRPr="002911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FE5A21" w14:textId="550798AC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String token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the next token</w:t>
      </w:r>
    </w:p>
    <w:p w14:paraId="78C528B2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26333800" w14:textId="6E933E6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3. </w:t>
      </w:r>
      <w:proofErr w:type="spellStart"/>
      <w:r w:rsidRPr="00291174">
        <w:rPr>
          <w:rFonts w:ascii="Times New Roman" w:hAnsi="Times New Roman" w:cs="Times New Roman"/>
          <w:b/>
          <w:bCs/>
          <w:sz w:val="28"/>
          <w:szCs w:val="28"/>
        </w:rPr>
        <w:t>CountTokens</w:t>
      </w:r>
      <w:proofErr w:type="spellEnd"/>
      <w:r w:rsidRPr="002911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973A76" w14:textId="33353488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int count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st.countTokens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 // Returns the number of remaining tokens</w:t>
      </w:r>
    </w:p>
    <w:p w14:paraId="2D73614B" w14:textId="77777777" w:rsidR="00291174" w:rsidRPr="00721B94" w:rsidRDefault="00291174" w:rsidP="00721B94">
      <w:pPr>
        <w:rPr>
          <w:rFonts w:ascii="Times New Roman" w:hAnsi="Times New Roman" w:cs="Times New Roman"/>
          <w:sz w:val="28"/>
          <w:szCs w:val="28"/>
        </w:rPr>
      </w:pPr>
    </w:p>
    <w:p w14:paraId="46213B6C" w14:textId="162F54FC" w:rsidR="00721B94" w:rsidRPr="00291174" w:rsidRDefault="00721B94" w:rsidP="0029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45B91B57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Strings: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Immutable sequences of characters with many built-in methods for manipulation.</w:t>
      </w:r>
    </w:p>
    <w:p w14:paraId="0CB665F5" w14:textId="77777777" w:rsidR="00C62AC5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2D34BD2D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1174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Pr="002911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B94">
        <w:rPr>
          <w:rFonts w:ascii="Times New Roman" w:hAnsi="Times New Roman" w:cs="Times New Roman"/>
          <w:sz w:val="28"/>
          <w:szCs w:val="28"/>
        </w:rPr>
        <w:t xml:space="preserve"> Mutable, synchronized (thread-safe) sequences of characters.</w:t>
      </w:r>
    </w:p>
    <w:p w14:paraId="1B3A497F" w14:textId="77777777" w:rsidR="00C62AC5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2DB5DA28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291174">
        <w:rPr>
          <w:rFonts w:ascii="Times New Roman" w:hAnsi="Times New Roman" w:cs="Times New Roman"/>
          <w:b/>
          <w:bCs/>
          <w:sz w:val="28"/>
          <w:szCs w:val="28"/>
        </w:rPr>
        <w:t>StringBuilder:</w:t>
      </w:r>
      <w:r w:rsidRPr="00721B94">
        <w:rPr>
          <w:rFonts w:ascii="Times New Roman" w:hAnsi="Times New Roman" w:cs="Times New Roman"/>
          <w:sz w:val="28"/>
          <w:szCs w:val="28"/>
        </w:rPr>
        <w:t xml:space="preserve"> Mutable, non-synchronized (not thread-safe) sequences of characters.</w:t>
      </w:r>
    </w:p>
    <w:p w14:paraId="25AD953D" w14:textId="77777777" w:rsidR="00C62AC5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36F8DD87" w14:textId="77777777" w:rsidR="00291174" w:rsidRDefault="00721B94" w:rsidP="007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1174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291174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Converts objects to their string representation.</w:t>
      </w:r>
    </w:p>
    <w:p w14:paraId="63675F2F" w14:textId="4C722B4A" w:rsidR="00C62AC5" w:rsidRDefault="00291174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A legacy class for tokenizing strings into smaller parts.</w:t>
      </w:r>
    </w:p>
    <w:p w14:paraId="66707D71" w14:textId="203C619C" w:rsidR="00721B94" w:rsidRPr="0075138C" w:rsidRDefault="00721B94" w:rsidP="00751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Exception Handling</w:t>
      </w:r>
      <w:r w:rsidR="007A5289">
        <w:rPr>
          <w:rFonts w:ascii="Times New Roman" w:hAnsi="Times New Roman" w:cs="Times New Roman"/>
          <w:b/>
          <w:bCs/>
          <w:sz w:val="28"/>
          <w:szCs w:val="28"/>
        </w:rPr>
        <w:t xml:space="preserve"> (EH)</w:t>
      </w:r>
    </w:p>
    <w:p w14:paraId="34E2FCD2" w14:textId="77777777" w:rsidR="007A528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Exception handling is a mechanism in Java to handle runtime errors, ensuring the normal flow of the application is maintained.</w:t>
      </w:r>
    </w:p>
    <w:p w14:paraId="5B477384" w14:textId="1972BF2F" w:rsidR="007A5289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helps in managing errors by using a combination of `try`, `catch`, `throw`, `throws`, and `finally` blocks.</w:t>
      </w:r>
    </w:p>
    <w:p w14:paraId="24131851" w14:textId="621D2E96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EH Fundamentals</w:t>
      </w:r>
      <w:r w:rsidR="00FC4E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51B07" w14:textId="77777777" w:rsidR="007A528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Exceptions are unexpected events that disrupt the normal flow of a program.</w:t>
      </w:r>
    </w:p>
    <w:p w14:paraId="0B98B1E6" w14:textId="263C466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They can be categorized into checked exceptions, unchecked exceptions, and errors.</w:t>
      </w:r>
    </w:p>
    <w:p w14:paraId="6067CCCD" w14:textId="2C6B300D" w:rsidR="00721B94" w:rsidRPr="007A5289" w:rsidRDefault="00721B94" w:rsidP="007A52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Exception Types</w:t>
      </w:r>
    </w:p>
    <w:p w14:paraId="0928CB9D" w14:textId="314D53B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1. </w:t>
      </w:r>
      <w:r w:rsidRPr="007A5289">
        <w:rPr>
          <w:rFonts w:ascii="Times New Roman" w:hAnsi="Times New Roman" w:cs="Times New Roman"/>
          <w:b/>
          <w:bCs/>
          <w:sz w:val="28"/>
          <w:szCs w:val="28"/>
        </w:rPr>
        <w:t>Checked Exceptions: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7F22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Checked at compile-time.</w:t>
      </w:r>
    </w:p>
    <w:p w14:paraId="1AB234F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Must be declared using `throws` or handled using `try-catch`.</w:t>
      </w:r>
    </w:p>
    <w:p w14:paraId="41A5A27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Examples: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`.</w:t>
      </w:r>
    </w:p>
    <w:p w14:paraId="0A55BF4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1698457D" w14:textId="4CA6CF1D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 xml:space="preserve">2. Unchecked Exceptions: </w:t>
      </w:r>
    </w:p>
    <w:p w14:paraId="6AAE8A7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Checked at runtime.</w:t>
      </w:r>
    </w:p>
    <w:p w14:paraId="450246E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Also known as runtime exceptions.</w:t>
      </w:r>
    </w:p>
    <w:p w14:paraId="0366DFB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Examples: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`.</w:t>
      </w:r>
    </w:p>
    <w:p w14:paraId="1CA03FA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4AB5AB0D" w14:textId="540DDC9D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 xml:space="preserve">3. Errors: </w:t>
      </w:r>
    </w:p>
    <w:p w14:paraId="366FE7F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Not typically handled in Java.</w:t>
      </w:r>
    </w:p>
    <w:p w14:paraId="7E22CB3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Represent serious problems.</w:t>
      </w:r>
    </w:p>
    <w:p w14:paraId="17D9F63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- Examples: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OutOfMemoryError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`.</w:t>
      </w:r>
    </w:p>
    <w:p w14:paraId="1FC64BC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7AF0A7B2" w14:textId="1FFB31D2" w:rsidR="00721B94" w:rsidRPr="007A5289" w:rsidRDefault="00721B94" w:rsidP="007A52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Try and Catch</w:t>
      </w:r>
    </w:p>
    <w:p w14:paraId="210429F1" w14:textId="77777777" w:rsidR="007A528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`try` block contains code that might throw an exception.</w:t>
      </w:r>
    </w:p>
    <w:p w14:paraId="26805B6E" w14:textId="37C9C19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`catch` block catches and handles the exception.</w:t>
      </w:r>
    </w:p>
    <w:p w14:paraId="2540566A" w14:textId="3D604A3D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lastRenderedPageBreak/>
        <w:t>Syntax:</w:t>
      </w:r>
    </w:p>
    <w:p w14:paraId="20F29FD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try {</w:t>
      </w:r>
    </w:p>
    <w:p w14:paraId="16EA34A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that may throw an exception</w:t>
      </w:r>
    </w:p>
    <w:p w14:paraId="31F38E3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7A3A4C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to handle the exception</w:t>
      </w:r>
    </w:p>
    <w:p w14:paraId="492FC82B" w14:textId="28765F6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91EE97F" w14:textId="78E9C9E1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54CF10" w14:textId="779A64A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Exception {</w:t>
      </w:r>
    </w:p>
    <w:p w14:paraId="6D9881E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EBDA7F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CE13ED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int data = 100 / 0; // This will throw an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</w:p>
    <w:p w14:paraId="083499F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5038D1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("Exception caught: " + e);</w:t>
      </w:r>
    </w:p>
    <w:p w14:paraId="5448AEE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6BB8C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54C30C" w14:textId="54B4A1F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A40C03D" w14:textId="6C12CB6E" w:rsidR="00721B94" w:rsidRPr="007A5289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Multiple Catch Clauses</w:t>
      </w:r>
    </w:p>
    <w:p w14:paraId="6CD12026" w14:textId="2813308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`try` block can be followed by multiple `catch` blocks to handle different types of exceptions.</w:t>
      </w:r>
    </w:p>
    <w:p w14:paraId="2DCB4319" w14:textId="552A72CB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6C51A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try {</w:t>
      </w:r>
    </w:p>
    <w:p w14:paraId="328B0D4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that may throw exceptions</w:t>
      </w:r>
    </w:p>
    <w:p w14:paraId="1B89A5E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catch (ExceptionType1 e1) {</w:t>
      </w:r>
    </w:p>
    <w:p w14:paraId="0AAE567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Handle ExceptionType1</w:t>
      </w:r>
    </w:p>
    <w:p w14:paraId="5D384BB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catch (ExceptionType2 e2) {</w:t>
      </w:r>
    </w:p>
    <w:p w14:paraId="53BD19D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Handle ExceptionType2</w:t>
      </w:r>
    </w:p>
    <w:p w14:paraId="4A25A36F" w14:textId="7CA5B61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0FBBD81" w14:textId="6DAE2162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F054FC2" w14:textId="159ED0E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MultipleCatch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9D1C77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4FDE72D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23E905B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int[5];</w:t>
      </w:r>
    </w:p>
    <w:p w14:paraId="3D8DF6C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5] = 30 / 0;</w:t>
      </w:r>
    </w:p>
    <w:p w14:paraId="0A4034D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C36DC36" w14:textId="4F2F180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caught: " + e);</w:t>
      </w:r>
    </w:p>
    <w:p w14:paraId="3FAAFCD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DB30CFE" w14:textId="27BFF70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caught: " + e);</w:t>
      </w:r>
    </w:p>
    <w:p w14:paraId="79061EE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DD3BD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33128B" w14:textId="1454EF73" w:rsidR="007A5289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36011EDF" w14:textId="2136D2B0" w:rsidR="00721B94" w:rsidRPr="007A5289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Nested Try</w:t>
      </w:r>
    </w:p>
    <w:p w14:paraId="755CDBE4" w14:textId="43C32F5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`try` block can be nested within another `try` block to handle multiple exceptions at different levels.</w:t>
      </w:r>
    </w:p>
    <w:p w14:paraId="066CA787" w14:textId="3F087D7E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4925A2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try {</w:t>
      </w:r>
    </w:p>
    <w:p w14:paraId="6D99BBA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Outer try block</w:t>
      </w:r>
    </w:p>
    <w:p w14:paraId="3DC19B1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4767808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Inner try block</w:t>
      </w:r>
    </w:p>
    <w:p w14:paraId="68BA4CE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E24100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Handle exception for inner try block</w:t>
      </w:r>
    </w:p>
    <w:p w14:paraId="5888CB6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EFA12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E064F9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Handle exception for outer try block</w:t>
      </w:r>
    </w:p>
    <w:p w14:paraId="6257FED7" w14:textId="18BD862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4D872D8" w14:textId="34AC540F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8EBC2A1" w14:textId="1737B12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NestedTry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967C1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73247EB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A1EEB7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6F3BB66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    int data = 100 / 0; // Inner try block</w:t>
      </w:r>
    </w:p>
    <w:p w14:paraId="60D1718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DFCEEEE" w14:textId="54A7A33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"Inner try block: " + e);</w:t>
      </w:r>
    </w:p>
    <w:p w14:paraId="4B6704B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2CBBA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1286B22" w14:textId="68BF3F0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"Outer try block: " + e);</w:t>
      </w:r>
    </w:p>
    <w:p w14:paraId="76A2D34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9092D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030D0" w14:textId="545B2F4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9AFD8F7" w14:textId="62027BD1" w:rsidR="00721B94" w:rsidRPr="00FC4E9E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Throw, Throws, and Finally</w:t>
      </w:r>
    </w:p>
    <w:p w14:paraId="37999F18" w14:textId="5EF38BA7" w:rsidR="00721B94" w:rsidRPr="007A5289" w:rsidRDefault="00721B94" w:rsidP="00FC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Throw</w:t>
      </w:r>
    </w:p>
    <w:p w14:paraId="10D8255A" w14:textId="40416FC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`throw` keyword is used to explicitly throw an exception.</w:t>
      </w:r>
    </w:p>
    <w:p w14:paraId="4F1DB434" w14:textId="62B724E7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2734759" w14:textId="30EC477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"Error message");</w:t>
      </w:r>
    </w:p>
    <w:p w14:paraId="6B84DCF9" w14:textId="01D68F3F" w:rsidR="00721B94" w:rsidRPr="007A528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28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7A88C90" w14:textId="03E01B8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Throw {</w:t>
      </w:r>
    </w:p>
    <w:p w14:paraId="3825219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int age) {</w:t>
      </w:r>
    </w:p>
    <w:p w14:paraId="038771C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if (age &lt; 18) {</w:t>
      </w:r>
    </w:p>
    <w:p w14:paraId="7E25C9A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denied - You must be at least 18 years old.");</w:t>
      </w:r>
    </w:p>
    <w:p w14:paraId="0AB5A8A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61466FC" w14:textId="24BAB92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granted - You are old enough!");</w:t>
      </w:r>
    </w:p>
    <w:p w14:paraId="07BFBA9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92EC27" w14:textId="2A5EC1C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7A597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FC777D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15);</w:t>
      </w:r>
    </w:p>
    <w:p w14:paraId="624D106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BA2608" w14:textId="63099F70" w:rsidR="00FC4E9E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F26BCA4" w14:textId="58C64756" w:rsidR="00721B94" w:rsidRPr="00FC4E9E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Throws</w:t>
      </w:r>
    </w:p>
    <w:p w14:paraId="18B44890" w14:textId="49AB9C5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`throws` keyword is used in method signatures to declare that a method might throw an exception.</w:t>
      </w:r>
    </w:p>
    <w:p w14:paraId="575076FB" w14:textId="4BE20079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AA229F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1B94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314E0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Method body</w:t>
      </w:r>
    </w:p>
    <w:p w14:paraId="413C21CD" w14:textId="71A2F7F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3AE98798" w14:textId="20EB15C7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5F87F3" w14:textId="240E511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Throws {</w:t>
      </w:r>
    </w:p>
    <w:p w14:paraId="7FEF434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int age) throws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F4D80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if (age &lt; 18) {</w:t>
      </w:r>
    </w:p>
    <w:p w14:paraId="040F76B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denied - You must be at least 18 years old.");</w:t>
      </w:r>
    </w:p>
    <w:p w14:paraId="6049B72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7040BE4" w14:textId="6DE6CBF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granted - You are old enough!");</w:t>
      </w:r>
    </w:p>
    <w:p w14:paraId="4148F09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4F3304" w14:textId="4A2B63A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5023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613933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3803492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15);</w:t>
      </w:r>
    </w:p>
    <w:p w14:paraId="711AEC8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0F2000B" w14:textId="277A77C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"Exception caught: " + e);</w:t>
      </w:r>
    </w:p>
    <w:p w14:paraId="4EF8749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9DD9D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B9A33" w14:textId="632379EF" w:rsidR="00FC4E9E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1DFDACD9" w14:textId="38D180CF" w:rsidR="00721B94" w:rsidRPr="00FC4E9E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Finally</w:t>
      </w:r>
    </w:p>
    <w:p w14:paraId="5C73648A" w14:textId="074AE52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`finally` block contains code that will be executed regardless of whether an exception is thrown or not. It is typically used for cleanup activities.</w:t>
      </w:r>
    </w:p>
    <w:p w14:paraId="51E4D83A" w14:textId="40C50CDA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AF269D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try {</w:t>
      </w:r>
    </w:p>
    <w:p w14:paraId="10D3655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that may throw an exception</w:t>
      </w:r>
    </w:p>
    <w:p w14:paraId="18E3038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80B65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to handle the exception</w:t>
      </w:r>
    </w:p>
    <w:p w14:paraId="48364BD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 finally {</w:t>
      </w:r>
    </w:p>
    <w:p w14:paraId="660849A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// Code to be executed after try-catch, regardless of the outcome</w:t>
      </w:r>
    </w:p>
    <w:p w14:paraId="231F7CA9" w14:textId="6C686AA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09FE278E" w14:textId="30A26276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58B2ACA" w14:textId="40975DA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Finally {</w:t>
      </w:r>
    </w:p>
    <w:p w14:paraId="16F549F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B24817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2287BD8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int data = 100 / 0;</w:t>
      </w:r>
    </w:p>
    <w:p w14:paraId="4C7E8AD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DA1D0D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("Exception caught: " + e);</w:t>
      </w:r>
    </w:p>
    <w:p w14:paraId="33D5CDC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14:paraId="2C4426E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("Finally block executed");</w:t>
      </w:r>
    </w:p>
    <w:p w14:paraId="4D9657E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B7BBF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9DE4B" w14:textId="1251B1ED" w:rsidR="00FC4E9E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DBB573D" w14:textId="2B59BB23" w:rsidR="00721B94" w:rsidRPr="00FC4E9E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Creating Custom Exceptions</w:t>
      </w:r>
    </w:p>
    <w:p w14:paraId="28A2A90F" w14:textId="2C6CF75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You can create your own exceptions by extending the `Exception` class.</w:t>
      </w:r>
    </w:p>
    <w:p w14:paraId="033C66D7" w14:textId="346EC3CC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0AEDF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extends Exception {</w:t>
      </w:r>
    </w:p>
    <w:p w14:paraId="2FB58A9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String message) {</w:t>
      </w:r>
    </w:p>
    <w:p w14:paraId="629254E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super(message);</w:t>
      </w:r>
    </w:p>
    <w:p w14:paraId="22D0663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9738D3" w14:textId="1491196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86BE685" w14:textId="02D506E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775D8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int age) throws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4AC18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if (age &lt; 18) {</w:t>
      </w:r>
    </w:p>
    <w:p w14:paraId="12EF439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denied - You must be at least 18 years old.");</w:t>
      </w:r>
    </w:p>
    <w:p w14:paraId="7FFFDE4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5FE2F85" w14:textId="022EAF8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"Access granted - You are old enough!");</w:t>
      </w:r>
    </w:p>
    <w:p w14:paraId="5371B4F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97330C" w14:textId="5410448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8DFBF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408442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C2BEEC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15);</w:t>
      </w:r>
    </w:p>
    <w:p w14:paraId="5C73206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7AE00E7" w14:textId="281E725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"Exception caught: " + e);</w:t>
      </w:r>
    </w:p>
    <w:p w14:paraId="79658BA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ACBCB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B9EA3B" w14:textId="238E84F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B630347" w14:textId="754C1D69" w:rsidR="00721B94" w:rsidRPr="00FC4E9E" w:rsidRDefault="00721B94" w:rsidP="00FC4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7104B751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Exception Types: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Checked exceptions, unchecked exceptions, and errors.</w:t>
      </w:r>
    </w:p>
    <w:p w14:paraId="0E26EE14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Try and Catch:</w:t>
      </w:r>
      <w:r w:rsidRPr="00721B94">
        <w:rPr>
          <w:rFonts w:ascii="Times New Roman" w:hAnsi="Times New Roman" w:cs="Times New Roman"/>
          <w:sz w:val="28"/>
          <w:szCs w:val="28"/>
        </w:rPr>
        <w:t xml:space="preserve"> Handle exceptions using try-catch blocks.</w:t>
      </w:r>
    </w:p>
    <w:p w14:paraId="51C1C437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Multiple Catch Clauses: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Handle different exceptions with multiple catch blocks.</w:t>
      </w:r>
    </w:p>
    <w:p w14:paraId="5AE4EA62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Nested Try:</w:t>
      </w:r>
      <w:r w:rsidRPr="00721B94">
        <w:rPr>
          <w:rFonts w:ascii="Times New Roman" w:hAnsi="Times New Roman" w:cs="Times New Roman"/>
          <w:sz w:val="28"/>
          <w:szCs w:val="28"/>
        </w:rPr>
        <w:t xml:space="preserve"> Use nested try blocks for different levels of exception handling.</w:t>
      </w:r>
    </w:p>
    <w:p w14:paraId="13A5FF86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Throw:</w:t>
      </w:r>
      <w:r w:rsidRPr="00721B94">
        <w:rPr>
          <w:rFonts w:ascii="Times New Roman" w:hAnsi="Times New Roman" w:cs="Times New Roman"/>
          <w:sz w:val="28"/>
          <w:szCs w:val="28"/>
        </w:rPr>
        <w:t xml:space="preserve"> Explicitly throw an exception.</w:t>
      </w:r>
    </w:p>
    <w:p w14:paraId="3C629E88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Throws: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Declare that a method might throw an exception.</w:t>
      </w:r>
    </w:p>
    <w:p w14:paraId="35D9D108" w14:textId="77777777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Finally:</w:t>
      </w:r>
      <w:r w:rsidRPr="00721B94">
        <w:rPr>
          <w:rFonts w:ascii="Times New Roman" w:hAnsi="Times New Roman" w:cs="Times New Roman"/>
          <w:sz w:val="28"/>
          <w:szCs w:val="28"/>
        </w:rPr>
        <w:t xml:space="preserve"> Execute code regardless of whether an exception occurs.</w:t>
      </w:r>
    </w:p>
    <w:p w14:paraId="5C7D9B48" w14:textId="52F39411" w:rsidR="00FC4E9E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FC4E9E">
        <w:rPr>
          <w:rFonts w:ascii="Times New Roman" w:hAnsi="Times New Roman" w:cs="Times New Roman"/>
          <w:b/>
          <w:bCs/>
          <w:sz w:val="28"/>
          <w:szCs w:val="28"/>
        </w:rPr>
        <w:t>Custom Exceptions: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Create user-defined exceptions by extending the `Exception` class.</w:t>
      </w:r>
    </w:p>
    <w:p w14:paraId="2A644DE9" w14:textId="7D7C209E" w:rsidR="00721B94" w:rsidRPr="00341AC1" w:rsidRDefault="00721B94" w:rsidP="0034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Multithreading in Java</w:t>
      </w:r>
    </w:p>
    <w:p w14:paraId="68E3399C" w14:textId="77777777" w:rsidR="00341AC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Multithreading in Java allows concurrent execution of two or more threads, enabling maximum utilization of CPU.</w:t>
      </w:r>
    </w:p>
    <w:p w14:paraId="200B0FD6" w14:textId="65843660" w:rsidR="0075138C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Threads are lightweight processes that share the same memory space.</w:t>
      </w:r>
    </w:p>
    <w:p w14:paraId="33BA1A53" w14:textId="50523C1F" w:rsidR="00721B94" w:rsidRPr="00FC4E9E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Java Thread Model</w:t>
      </w:r>
      <w:r w:rsidR="00C62AC5">
        <w:rPr>
          <w:rFonts w:ascii="Times New Roman" w:hAnsi="Times New Roman" w:cs="Times New Roman"/>
          <w:b/>
          <w:bCs/>
          <w:sz w:val="28"/>
          <w:szCs w:val="28"/>
        </w:rPr>
        <w:t xml:space="preserve"> (JTM)</w:t>
      </w:r>
      <w:r w:rsidR="00341A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5CE854" w14:textId="0632B07F" w:rsidR="00341AC1" w:rsidRDefault="00C62AC5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JTM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is based on shared memory, meaning multiple threads operate in the same memory space and share resources.</w:t>
      </w:r>
    </w:p>
    <w:p w14:paraId="659A5D46" w14:textId="61A99B47" w:rsidR="0075138C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This can lead to issues if not managed properly, requiring synchronization.</w:t>
      </w:r>
    </w:p>
    <w:p w14:paraId="7AEC07FA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6974B97E" w14:textId="579BCA69" w:rsidR="00721B94" w:rsidRPr="00341AC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Main Thread</w:t>
      </w:r>
    </w:p>
    <w:p w14:paraId="38F21004" w14:textId="77777777" w:rsidR="00341AC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The main thread is the initial thread that is created when a Java program starts. </w:t>
      </w:r>
    </w:p>
    <w:p w14:paraId="3144C80C" w14:textId="395D4C8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is the thread from which other threads are spawned.</w:t>
      </w:r>
    </w:p>
    <w:p w14:paraId="36BB327A" w14:textId="41B2E651" w:rsidR="00721B94" w:rsidRPr="00341AC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CE88E60" w14:textId="132D010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MainThread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AAAF9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F1E64CE" w14:textId="44F10B1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"This is the main thread.");</w:t>
      </w:r>
    </w:p>
    <w:p w14:paraId="0C0E1AD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1DE77D" w14:textId="62468CD6" w:rsidR="00C62AC5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9D3FCC1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55C5025A" w14:textId="5E423828" w:rsidR="00721B94" w:rsidRPr="00341AC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Creating a Thread</w:t>
      </w:r>
    </w:p>
    <w:p w14:paraId="01F81C3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Threads can be created in two ways: by implementing the `Runnable` interface or by extending the `Thread` class.</w:t>
      </w:r>
    </w:p>
    <w:p w14:paraId="3C5C8CE9" w14:textId="64EF1305" w:rsidR="00721B94" w:rsidRPr="00341AC1" w:rsidRDefault="00721B94" w:rsidP="0034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Implementing Runnable</w:t>
      </w:r>
    </w:p>
    <w:p w14:paraId="4596A368" w14:textId="145F0FE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1. </w:t>
      </w:r>
      <w:r w:rsidRPr="00341AC1">
        <w:rPr>
          <w:rFonts w:ascii="Times New Roman" w:hAnsi="Times New Roman" w:cs="Times New Roman"/>
          <w:b/>
          <w:bCs/>
          <w:sz w:val="28"/>
          <w:szCs w:val="28"/>
        </w:rPr>
        <w:t>Implementing Runnable Interface:</w:t>
      </w:r>
    </w:p>
    <w:p w14:paraId="22D23BF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765375E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7AE0075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7F85C94D" w14:textId="5758571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spellStart"/>
      <w:proofErr w:type="gramEnd"/>
      <w:r w:rsidRPr="00721B9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4A887A3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70C4A74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B98E0BE" w14:textId="70E148F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2F2CE0F" w14:textId="7883A70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public class Runnable {</w:t>
      </w:r>
    </w:p>
    <w:p w14:paraId="17D80B2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6310B7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Thread t1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(), "Thread-1");</w:t>
      </w:r>
    </w:p>
    <w:p w14:paraId="3290EF4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7D39437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Thread t2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(), "Thread-2");</w:t>
      </w:r>
    </w:p>
    <w:p w14:paraId="18DE656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26E40DC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FC2EEF6" w14:textId="18C0372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54B4761" w14:textId="18964FE6" w:rsidR="00721B94" w:rsidRPr="00341AC1" w:rsidRDefault="00721B94" w:rsidP="0034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Extending Thread Class</w:t>
      </w:r>
    </w:p>
    <w:p w14:paraId="43FE3139" w14:textId="743F881D" w:rsidR="00721B94" w:rsidRPr="00341AC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2. Extending Thread Class:</w:t>
      </w:r>
    </w:p>
    <w:p w14:paraId="3CE4DDF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14:paraId="3324EA8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2A454E8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3FE24797" w14:textId="2A26A09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spellStart"/>
      <w:proofErr w:type="gramEnd"/>
      <w:r w:rsidRPr="00721B9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66E14EA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C947FD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C82407C" w14:textId="26EBA9D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BF0A72C" w14:textId="555F3E7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public class Thread {</w:t>
      </w:r>
    </w:p>
    <w:p w14:paraId="7A49F97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2F3D95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5FE6B94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1.setName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("Thread-1");</w:t>
      </w:r>
    </w:p>
    <w:p w14:paraId="315F83C3" w14:textId="1E07A22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</w:t>
      </w:r>
      <w:r w:rsidR="00341AC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 xml:space="preserve">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384E909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t2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90D553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2.setName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("Thread-2");</w:t>
      </w:r>
    </w:p>
    <w:p w14:paraId="4F8AAB1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15D3881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49D8692" w14:textId="69D9417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2E1FE79" w14:textId="34945EEA" w:rsidR="00721B94" w:rsidRPr="00C62AC5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Creating Multiple Threads</w:t>
      </w:r>
    </w:p>
    <w:p w14:paraId="7BB66B83" w14:textId="70CB51E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Creating multiple threads involves starting several threads to run concurrently.</w:t>
      </w:r>
    </w:p>
    <w:p w14:paraId="20477D1F" w14:textId="680DD1F9" w:rsidR="00721B94" w:rsidRPr="00341AC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B0F065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3A73D19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83B489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655BD8E9" w14:textId="5316C0B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spellStart"/>
      <w:proofErr w:type="gramEnd"/>
      <w:r w:rsidRPr="00721B9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() + " -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0F9D549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3C91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B12B50" w14:textId="6DF934D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6D778E6" w14:textId="734330A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MultipleThreads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45EB6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C6535D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31D0894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Thread t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(), "Thread-"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283007E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55AC9E0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36922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D84E4D" w14:textId="114A72ED" w:rsidR="00341AC1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029D0D1A" w14:textId="5676F23D" w:rsidR="00721B94" w:rsidRPr="00341AC1" w:rsidRDefault="00721B94" w:rsidP="0034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proofErr w:type="gramStart"/>
      <w:r w:rsidRPr="00341AC1">
        <w:rPr>
          <w:rFonts w:ascii="Times New Roman" w:hAnsi="Times New Roman" w:cs="Times New Roman"/>
          <w:b/>
          <w:bCs/>
          <w:sz w:val="28"/>
          <w:szCs w:val="28"/>
        </w:rPr>
        <w:t>isAlive</w:t>
      </w:r>
      <w:proofErr w:type="spellEnd"/>
      <w:r w:rsidRPr="00341A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41AC1" w:rsidRPr="00341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1AC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41AC1">
        <w:rPr>
          <w:rFonts w:ascii="Times New Roman" w:hAnsi="Times New Roman" w:cs="Times New Roman"/>
          <w:b/>
          <w:bCs/>
          <w:sz w:val="28"/>
          <w:szCs w:val="28"/>
        </w:rPr>
        <w:t xml:space="preserve"> and join(</w:t>
      </w:r>
      <w:r w:rsidR="00341AC1" w:rsidRPr="00341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1A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0C47E1" w14:textId="108E8A5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341AC1">
        <w:rPr>
          <w:rFonts w:ascii="Times New Roman" w:hAnsi="Times New Roman" w:cs="Times New Roman"/>
          <w:b/>
          <w:bCs/>
          <w:sz w:val="28"/>
          <w:szCs w:val="28"/>
        </w:rPr>
        <w:t>isAlive</w:t>
      </w:r>
      <w:proofErr w:type="spellEnd"/>
      <w:r w:rsidRPr="00341A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41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1AC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41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Checks if a thread is still running.</w:t>
      </w:r>
    </w:p>
    <w:p w14:paraId="4834C4D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Thread t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2B6FB25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7719655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if 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t.isAlive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 {</w:t>
      </w:r>
    </w:p>
    <w:p w14:paraId="24524547" w14:textId="631755F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"Thread is alive.");</w:t>
      </w:r>
    </w:p>
    <w:p w14:paraId="4F7DFA3F" w14:textId="3B0A18F1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3C7A871" w14:textId="77777777" w:rsidR="00C62AC5" w:rsidRPr="00721B94" w:rsidRDefault="00C62AC5" w:rsidP="00721B94">
      <w:pPr>
        <w:rPr>
          <w:rFonts w:ascii="Times New Roman" w:hAnsi="Times New Roman" w:cs="Times New Roman"/>
          <w:sz w:val="28"/>
          <w:szCs w:val="28"/>
        </w:rPr>
      </w:pPr>
    </w:p>
    <w:p w14:paraId="2EF633CE" w14:textId="026E143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41AC1">
        <w:rPr>
          <w:rFonts w:ascii="Times New Roman" w:hAnsi="Times New Roman" w:cs="Times New Roman"/>
          <w:b/>
          <w:bCs/>
          <w:sz w:val="28"/>
          <w:szCs w:val="28"/>
        </w:rPr>
        <w:t>join(</w:t>
      </w:r>
      <w:r w:rsidR="00341AC1" w:rsidRPr="00341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1AC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41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B94">
        <w:rPr>
          <w:rFonts w:ascii="Times New Roman" w:hAnsi="Times New Roman" w:cs="Times New Roman"/>
          <w:sz w:val="28"/>
          <w:szCs w:val="28"/>
        </w:rPr>
        <w:t xml:space="preserve"> Waits for a thread to finish its execution.</w:t>
      </w:r>
    </w:p>
    <w:p w14:paraId="25C3D33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Thread t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648B99AF" w14:textId="0ED6273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341AC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5A93B6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6FC1A462" w14:textId="48AB070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t.join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341AC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2CC25FB" w14:textId="71C788C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"Thread has finished execution.");</w:t>
      </w:r>
    </w:p>
    <w:p w14:paraId="1CD9FB0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1811F1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3F0FABBA" w14:textId="16703966" w:rsidR="00341AC1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72472F" w14:textId="501DDEAF" w:rsidR="00721B94" w:rsidRPr="00341AC1" w:rsidRDefault="00721B94" w:rsidP="00751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1">
        <w:rPr>
          <w:rFonts w:ascii="Times New Roman" w:hAnsi="Times New Roman" w:cs="Times New Roman"/>
          <w:b/>
          <w:bCs/>
          <w:sz w:val="28"/>
          <w:szCs w:val="28"/>
        </w:rPr>
        <w:t>Thread Priorities</w:t>
      </w:r>
    </w:p>
    <w:p w14:paraId="42C85CCB" w14:textId="4BF1461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Threads can be assigned priorities that affect the order in which they are scheduled for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execution.Java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thread priorities range from 1 (MIN_PRIORITY) to 10 (MAX_PRIORITY), with the default being 5 (NORM_PRIORITY).</w:t>
      </w:r>
    </w:p>
    <w:p w14:paraId="1B9CAD9E" w14:textId="06082FF6" w:rsidR="00721B94" w:rsidRPr="0075138C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38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B4DCD7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02CF48CA" w14:textId="196348E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r w:rsidR="0075138C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280D9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4C9EAAD5" w14:textId="06F0530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spellStart"/>
      <w:proofErr w:type="gramEnd"/>
      <w:r w:rsidRPr="00721B9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() + " - Priority: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7E0C8EB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CBB41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0CB3B6" w14:textId="4CADEAB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9573019" w14:textId="6D917F2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ThreadPriority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DD06F9" w14:textId="747DCE6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String[</w:t>
      </w:r>
      <w:r w:rsidR="0075138C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] args) {</w:t>
      </w:r>
    </w:p>
    <w:p w14:paraId="2A615AC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Thread t1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(), "Thread-1");</w:t>
      </w:r>
    </w:p>
    <w:p w14:paraId="73E4090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t2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(), "Thread-2");</w:t>
      </w:r>
    </w:p>
    <w:p w14:paraId="7A89ABEC" w14:textId="021AA58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t3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(), "Thread-3");</w:t>
      </w:r>
    </w:p>
    <w:p w14:paraId="0E957BA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1.setPriority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Thread.MIN_PRIORITY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17B5F73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2.setPriority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Thread.NORM_PRIORITY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46FFAC9F" w14:textId="01C76A5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3.setPriority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Thread.MAX_PRIORITY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598E31C4" w14:textId="5A4637A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75138C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F181C85" w14:textId="52D1210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75138C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1B0AFEDF" w14:textId="3BEC54C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3.start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75138C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0FE081B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5A091F" w14:textId="77F3647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FA4B63E" w14:textId="52504610" w:rsidR="00721B94" w:rsidRPr="00E71E71" w:rsidRDefault="00721B94" w:rsidP="00E71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Synchronization</w:t>
      </w:r>
    </w:p>
    <w:p w14:paraId="2F84E475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Synchronization in Java is used to control the access of multiple threads to shared resources.</w:t>
      </w:r>
    </w:p>
    <w:p w14:paraId="39E83640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Without synchronization, it is possible for one thread to modify a shared resource</w:t>
      </w:r>
      <w:r w:rsidR="00E71E71">
        <w:rPr>
          <w:rFonts w:ascii="Times New Roman" w:hAnsi="Times New Roman" w:cs="Times New Roman"/>
          <w:sz w:val="28"/>
          <w:szCs w:val="28"/>
        </w:rPr>
        <w:t>,</w:t>
      </w:r>
    </w:p>
    <w:p w14:paraId="03BC6EAD" w14:textId="40906BDA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while another thread is in the process of using or updating the same resource, leading to inconsistent results.</w:t>
      </w:r>
    </w:p>
    <w:p w14:paraId="177E1D99" w14:textId="77777777" w:rsidR="00E71E71" w:rsidRPr="00721B94" w:rsidRDefault="00E71E71" w:rsidP="00721B94">
      <w:pPr>
        <w:rPr>
          <w:rFonts w:ascii="Times New Roman" w:hAnsi="Times New Roman" w:cs="Times New Roman"/>
          <w:sz w:val="28"/>
          <w:szCs w:val="28"/>
        </w:rPr>
      </w:pPr>
    </w:p>
    <w:p w14:paraId="4F521F1F" w14:textId="0B9725C3" w:rsidR="00721B94" w:rsidRPr="00E71E71" w:rsidRDefault="00721B94" w:rsidP="00E71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Synchronized Methods</w:t>
      </w:r>
    </w:p>
    <w:p w14:paraId="128C3228" w14:textId="5C422A4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synchronized method ensures that only one thread can execute it at a time.</w:t>
      </w:r>
    </w:p>
    <w:p w14:paraId="276CD62A" w14:textId="5687340D" w:rsidR="00721B94" w:rsidRPr="00E71E7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EC480F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Counter {</w:t>
      </w:r>
    </w:p>
    <w:p w14:paraId="48F71B8C" w14:textId="2F7E942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int count = 0;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8B827" w14:textId="2607486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synchronized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increment(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ED986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6186CD73" w14:textId="0071914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84A493" w14:textId="1FDE2B6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AA4F2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return count;</w:t>
      </w:r>
    </w:p>
    <w:p w14:paraId="72AC5EE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CA8E9F" w14:textId="7175737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6CE4C8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14:paraId="4A518BC7" w14:textId="41DA84F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Counter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56C25B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Counter counter) {</w:t>
      </w:r>
    </w:p>
    <w:p w14:paraId="10F0925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this.counter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= counter;</w:t>
      </w:r>
    </w:p>
    <w:p w14:paraId="1A8C14AB" w14:textId="772B427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1A0E4" w14:textId="51A156B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860A3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2942D37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counter.increment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03B692B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27F35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13957" w14:textId="3588D75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7F1966B" w14:textId="09D0C4E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SynchronizedMethod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24829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25B23D5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Counter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41E7D05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t1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(counter);</w:t>
      </w:r>
    </w:p>
    <w:p w14:paraId="7530EAC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t2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(counter);</w:t>
      </w:r>
    </w:p>
    <w:p w14:paraId="70ACC01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2E51474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7F287FC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FBAE15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1.join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4F639DB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2.join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3BA78BB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5A8CC5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57B3268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D9E07D" w14:textId="2CE5446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"Final count: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counter.getCount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5785CDE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198D9F" w14:textId="7DA2B367" w:rsidR="00374D48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7D1D8067" w14:textId="77777777" w:rsidR="00171825" w:rsidRPr="00721B94" w:rsidRDefault="00171825" w:rsidP="00721B94">
      <w:pPr>
        <w:rPr>
          <w:rFonts w:ascii="Times New Roman" w:hAnsi="Times New Roman" w:cs="Times New Roman"/>
          <w:sz w:val="28"/>
          <w:szCs w:val="28"/>
        </w:rPr>
      </w:pPr>
    </w:p>
    <w:p w14:paraId="3C43CB60" w14:textId="70A303D5" w:rsidR="00721B94" w:rsidRPr="00E71E7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Synchronized Block</w:t>
      </w:r>
    </w:p>
    <w:p w14:paraId="4F766B07" w14:textId="38D6F8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synchronized block is a block of code that can be synchronized on a specific object.</w:t>
      </w:r>
    </w:p>
    <w:p w14:paraId="0CF4BDD1" w14:textId="2035CA88" w:rsidR="00721B94" w:rsidRPr="00E71E71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41319D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Counter {</w:t>
      </w:r>
    </w:p>
    <w:p w14:paraId="1F5EE970" w14:textId="4CF0452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int count = 0;</w:t>
      </w:r>
    </w:p>
    <w:p w14:paraId="172E432F" w14:textId="389A000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increment(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D41F3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synchronized(this) {</w:t>
      </w:r>
    </w:p>
    <w:p w14:paraId="38BE633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7AF0ED7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52287C" w14:textId="06FECC2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E80B57" w14:textId="4028A14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07F0D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count;</w:t>
      </w:r>
    </w:p>
    <w:p w14:paraId="43AEE84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6FDEC2" w14:textId="77E9D67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AC1929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14:paraId="795EE308" w14:textId="60D49FB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Counter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48389FF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Counter counter) {</w:t>
      </w:r>
    </w:p>
    <w:p w14:paraId="3F5EB74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this.counter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= counter;</w:t>
      </w:r>
    </w:p>
    <w:p w14:paraId="4C0422C6" w14:textId="57FF1FD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B6E0BE" w14:textId="71BFDCB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run(</w:t>
      </w:r>
      <w:r w:rsidR="00E71E71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D8B88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++) {</w:t>
      </w:r>
    </w:p>
    <w:p w14:paraId="0C2D102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counter.increment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37D0951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F4315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DE5B47F" w14:textId="6D9DE11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104A1B92" w14:textId="35DCAB2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SynchronizedBlock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61062B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DA6F20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Counter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48A096B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t1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(counter);</w:t>
      </w:r>
    </w:p>
    <w:p w14:paraId="53C2DAF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Thread t2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(counter);</w:t>
      </w:r>
    </w:p>
    <w:p w14:paraId="7556686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0EF0263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2DF7BE8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45484F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1.join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097D448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t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2.join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25BBD31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19E6C4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25ACC5D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ED871" w14:textId="2D23DDB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"Final count: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counter.getCount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5032533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CF61BA" w14:textId="5DC010B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C5F8029" w14:textId="67C3EE6D" w:rsidR="00721B94" w:rsidRPr="00E71E71" w:rsidRDefault="00721B94" w:rsidP="00E71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E71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06C4845B" w14:textId="5D50FE2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Java Thread Model:</w:t>
      </w:r>
      <w:r w:rsidRPr="00721B94">
        <w:rPr>
          <w:rFonts w:ascii="Times New Roman" w:hAnsi="Times New Roman" w:cs="Times New Roman"/>
          <w:sz w:val="28"/>
          <w:szCs w:val="28"/>
        </w:rPr>
        <w:t xml:space="preserve"> Supports concurrent execution of threads sharing the same memory space.</w:t>
      </w:r>
    </w:p>
    <w:p w14:paraId="3C165A45" w14:textId="45A6768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Main Thread:</w:t>
      </w:r>
      <w:r w:rsidRPr="00721B94">
        <w:rPr>
          <w:rFonts w:ascii="Times New Roman" w:hAnsi="Times New Roman" w:cs="Times New Roman"/>
          <w:sz w:val="28"/>
          <w:szCs w:val="28"/>
        </w:rPr>
        <w:t xml:space="preserve"> The initial thread from which other threads are spawned.</w:t>
      </w:r>
    </w:p>
    <w:p w14:paraId="4091E049" w14:textId="07A7530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Creating Threads: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Done by implementing `Runnable` or extending `Thread`.</w:t>
      </w:r>
    </w:p>
    <w:p w14:paraId="3756147B" w14:textId="66A11C2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Multiple Threads: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Running multiple threads concurrently.</w:t>
      </w:r>
    </w:p>
    <w:p w14:paraId="7C5C82DA" w14:textId="3758715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71E71">
        <w:rPr>
          <w:rFonts w:ascii="Times New Roman" w:hAnsi="Times New Roman" w:cs="Times New Roman"/>
          <w:b/>
          <w:bCs/>
          <w:sz w:val="28"/>
          <w:szCs w:val="28"/>
        </w:rPr>
        <w:t>isAlive</w:t>
      </w:r>
      <w:proofErr w:type="spellEnd"/>
      <w:r w:rsidRPr="00E71E7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71E71" w:rsidRPr="00E71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E71E71">
        <w:rPr>
          <w:rFonts w:ascii="Times New Roman" w:hAnsi="Times New Roman" w:cs="Times New Roman"/>
          <w:b/>
          <w:bCs/>
          <w:sz w:val="28"/>
          <w:szCs w:val="28"/>
        </w:rPr>
        <w:t xml:space="preserve"> and join(</w:t>
      </w:r>
      <w:r w:rsidR="00E71E71" w:rsidRPr="00E71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21B94">
        <w:rPr>
          <w:rFonts w:ascii="Times New Roman" w:hAnsi="Times New Roman" w:cs="Times New Roman"/>
          <w:sz w:val="28"/>
          <w:szCs w:val="28"/>
        </w:rPr>
        <w:t xml:space="preserve"> Methods to check thread status and wait for thread completion.</w:t>
      </w:r>
    </w:p>
    <w:p w14:paraId="0414F30A" w14:textId="6FDBFD3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Thread Priorities: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Affect thread scheduling, with priorities ranging from 1 to 10.</w:t>
      </w:r>
    </w:p>
    <w:p w14:paraId="53EFC340" w14:textId="622E5F3D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Synchronization: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Controls access to shared resources, ensuring consistent results through synchronized methods and blocks.</w:t>
      </w:r>
    </w:p>
    <w:p w14:paraId="5F66D563" w14:textId="77777777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0E1A2D69" w14:textId="2808A33E" w:rsidR="00721B94" w:rsidRPr="00E71E71" w:rsidRDefault="00721B94" w:rsidP="00E71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Generics in Java</w:t>
      </w:r>
    </w:p>
    <w:p w14:paraId="1A663FB1" w14:textId="77777777" w:rsidR="00594E3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Generics allow you to create classes, interfaces, and methods that operate on types specified by the client code. </w:t>
      </w:r>
    </w:p>
    <w:p w14:paraId="795AED69" w14:textId="065AB5FA" w:rsidR="00E71E71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Generics provide type safety and eliminate the need for type casting.</w:t>
      </w:r>
    </w:p>
    <w:p w14:paraId="7A7E0E29" w14:textId="21D5EA1C" w:rsidR="00721B94" w:rsidRPr="00594E39" w:rsidRDefault="00721B94" w:rsidP="00374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Intro to Generics</w:t>
      </w:r>
      <w:r w:rsidR="00374D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C71F5" w14:textId="77777777" w:rsidR="00594E3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Generics enable types (classes and interfaces) to be parameters when defining classes, interfaces, and methods.</w:t>
      </w:r>
    </w:p>
    <w:p w14:paraId="504E90E7" w14:textId="385C815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key benefit of generics is to enable code reusability and to ensure type safety at compile-time.</w:t>
      </w:r>
    </w:p>
    <w:p w14:paraId="7119D22B" w14:textId="5FC8AD18" w:rsidR="00721B94" w:rsidRPr="00594E3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7161E72" w14:textId="6401493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669ACC42" w14:textId="0CBF9D4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Generic {</w:t>
      </w:r>
    </w:p>
    <w:p w14:paraId="5B9AFFC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454570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Without Generics</w:t>
      </w:r>
    </w:p>
    <w:p w14:paraId="129B958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list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5C49B7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63419935" w14:textId="2E02971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123); // No error at compile time</w:t>
      </w:r>
    </w:p>
    <w:p w14:paraId="669F6BB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String str = (String)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0); // Type casting required</w:t>
      </w:r>
    </w:p>
    <w:p w14:paraId="0172D4C6" w14:textId="346A704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1); // Causes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at runtime</w:t>
      </w:r>
    </w:p>
    <w:p w14:paraId="2D596B8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With Generics</w:t>
      </w:r>
    </w:p>
    <w:p w14:paraId="5A7DD07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27B4193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6962189B" w14:textId="7262D68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123); // Compile-time error</w:t>
      </w:r>
    </w:p>
    <w:p w14:paraId="7356E24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genericStr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genericList.get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0); // No type casting required</w:t>
      </w:r>
    </w:p>
    <w:p w14:paraId="6732995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B2DB77" w14:textId="7022AF0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8741D0B" w14:textId="4B393FDF" w:rsidR="00721B94" w:rsidRPr="00594E3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Generic Class</w:t>
      </w:r>
    </w:p>
    <w:p w14:paraId="31C59A9F" w14:textId="3636F05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generic class can work with any data type specified at the time of instantiation.</w:t>
      </w:r>
    </w:p>
    <w:p w14:paraId="04C980CF" w14:textId="3A5050C2" w:rsidR="00721B94" w:rsidRPr="00594E3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DD18DB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&lt;T&gt; {</w:t>
      </w:r>
    </w:p>
    <w:p w14:paraId="342CCCD8" w14:textId="01850CB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T data;</w:t>
      </w:r>
    </w:p>
    <w:p w14:paraId="35BB43F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T data) {</w:t>
      </w:r>
    </w:p>
    <w:p w14:paraId="6C2B889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data;</w:t>
      </w:r>
    </w:p>
    <w:p w14:paraId="1ED44D04" w14:textId="6845D61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9B659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196766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data;</w:t>
      </w:r>
    </w:p>
    <w:p w14:paraId="7B1A0F04" w14:textId="5A333C1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BF051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T data) {</w:t>
      </w:r>
    </w:p>
    <w:p w14:paraId="083307E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data;</w:t>
      </w:r>
    </w:p>
    <w:p w14:paraId="28C37D9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F55B8" w14:textId="102B8AA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36A87ADE" w14:textId="03E871EB" w:rsidR="00721B94" w:rsidRPr="00594E3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1C5EA17" w14:textId="5192E7A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B2363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FD6CF3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intObj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10);</w:t>
      </w:r>
    </w:p>
    <w:p w14:paraId="129191B2" w14:textId="208B18B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"Generic Class Integer Value: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intObj.getData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758F0D7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stringObj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&lt;&gt;("Hello");</w:t>
      </w:r>
    </w:p>
    <w:p w14:paraId="0C036F3C" w14:textId="06A91B5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"Generic Class String Value: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stringObj.getData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7ACF19D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DBCF15" w14:textId="467B58AB" w:rsidR="00594E39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A9A6507" w14:textId="77777777" w:rsidR="00171825" w:rsidRDefault="00171825" w:rsidP="00721B94">
      <w:pPr>
        <w:rPr>
          <w:rFonts w:ascii="Times New Roman" w:hAnsi="Times New Roman" w:cs="Times New Roman"/>
          <w:sz w:val="28"/>
          <w:szCs w:val="28"/>
        </w:rPr>
      </w:pPr>
    </w:p>
    <w:p w14:paraId="2BA4A150" w14:textId="496FA1AE" w:rsidR="00721B94" w:rsidRPr="00594E39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E39">
        <w:rPr>
          <w:rFonts w:ascii="Times New Roman" w:hAnsi="Times New Roman" w:cs="Times New Roman"/>
          <w:b/>
          <w:bCs/>
          <w:sz w:val="28"/>
          <w:szCs w:val="28"/>
        </w:rPr>
        <w:t>Generic Method</w:t>
      </w:r>
    </w:p>
    <w:p w14:paraId="0DD9DBF8" w14:textId="44790B7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>Generic methods allow a method to be parameterized with types.</w:t>
      </w:r>
    </w:p>
    <w:p w14:paraId="79D86DD7" w14:textId="28F19E2F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6849DB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&lt;T&gt;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T data) {</w:t>
      </w:r>
    </w:p>
    <w:p w14:paraId="58A39DD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("Generic Method Data: " + data);</w:t>
      </w:r>
    </w:p>
    <w:p w14:paraId="4E9A9697" w14:textId="1622045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1B90098E" w14:textId="672C6540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72B4C08" w14:textId="27D2660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0A4D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&lt;T&gt;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T data) {</w:t>
      </w:r>
    </w:p>
    <w:p w14:paraId="0090FFCA" w14:textId="78EAED7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"Generic Method Data: " + data);</w:t>
      </w:r>
    </w:p>
    <w:p w14:paraId="174274CA" w14:textId="67A45C5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8737E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3D78A6E8" w14:textId="7B6288F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example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GenericMethod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58A7F43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example.genericMethod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(10);</w:t>
      </w:r>
    </w:p>
    <w:p w14:paraId="3E50A4F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example.genericMethod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("Hello");</w:t>
      </w:r>
    </w:p>
    <w:p w14:paraId="19909E2D" w14:textId="48E662F8" w:rsidR="00E02BFF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B110A5" w14:textId="7F6B14EB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 Constructor</w:t>
      </w:r>
    </w:p>
    <w:p w14:paraId="709E4B27" w14:textId="4A0E72B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constructor can be declared as generic even if its class is not generic.</w:t>
      </w:r>
    </w:p>
    <w:p w14:paraId="03B61D5E" w14:textId="62E8615E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FF3009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59F9CD" w14:textId="07EC508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double value;</w:t>
      </w:r>
    </w:p>
    <w:p w14:paraId="0AD0CF7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&lt;T extends Number&gt;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7B4DA1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value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arg.doubleValue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07D3791B" w14:textId="0FD93A4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D9B51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showValue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7905C4C4" w14:textId="00A8613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"Value: " + value);</w:t>
      </w:r>
    </w:p>
    <w:p w14:paraId="6D5A8BF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53386D" w14:textId="0CA6988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17A89F1E" w14:textId="48298924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309F4943" w14:textId="3FDBB6A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CA60D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13F2C9B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obj1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100);</w:t>
      </w:r>
    </w:p>
    <w:p w14:paraId="742072FD" w14:textId="6AFBA85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obj1.showValue();</w:t>
      </w:r>
    </w:p>
    <w:p w14:paraId="1BE84D4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obj2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GenericConstructor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123.45);</w:t>
      </w:r>
    </w:p>
    <w:p w14:paraId="39EA19F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obj2.showValue();</w:t>
      </w:r>
    </w:p>
    <w:p w14:paraId="64F35C9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6024DD" w14:textId="3C9F5E03" w:rsidR="00374D48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AE18EC8" w14:textId="673D6CB6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 Interfaces</w:t>
      </w:r>
    </w:p>
    <w:p w14:paraId="295DEF93" w14:textId="78CCA5D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Interfaces can be declared generic to be implemented by generic or non-generic classes.</w:t>
      </w:r>
    </w:p>
    <w:p w14:paraId="13BCAE2D" w14:textId="4EB9807D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20A566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&lt;T&gt; {</w:t>
      </w:r>
    </w:p>
    <w:p w14:paraId="11A1D06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method(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T data);</w:t>
      </w:r>
    </w:p>
    <w:p w14:paraId="749E9FAD" w14:textId="39ED91A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0460B1ED" w14:textId="64A3361E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74BB75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&lt;Integer&gt; {</w:t>
      </w:r>
    </w:p>
    <w:p w14:paraId="7EC5A8E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method(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Integer data) {</w:t>
      </w:r>
    </w:p>
    <w:p w14:paraId="7FEE4C88" w14:textId="30D2B87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"Generic Interface Method Data: " + data);</w:t>
      </w:r>
    </w:p>
    <w:p w14:paraId="73FB05B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D647E" w14:textId="1EFC274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A452F4F" w14:textId="55C39DE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34C2C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2221981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GenericClass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7DD4D35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obj.method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(100);</w:t>
      </w:r>
    </w:p>
    <w:p w14:paraId="68BBBB4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DDB066" w14:textId="3E8CA1AD" w:rsidR="00E02BFF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9D0E2F9" w14:textId="57238E31" w:rsidR="00721B94" w:rsidRPr="00E02BFF" w:rsidRDefault="00721B94" w:rsidP="00E02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Collections Framework</w:t>
      </w:r>
    </w:p>
    <w:p w14:paraId="58FB82AF" w14:textId="42F4990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Java Collections Framework (JCF) provides a set of classes and interfaces that implement commonly reusable collection data structures.</w:t>
      </w:r>
    </w:p>
    <w:p w14:paraId="5281EB6D" w14:textId="0902769A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Intro to Collections Framework</w:t>
      </w:r>
    </w:p>
    <w:p w14:paraId="0ACE7269" w14:textId="77777777" w:rsidR="00E02BFF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The JCF provides a standard way to handle groups of objects. </w:t>
      </w:r>
    </w:p>
    <w:p w14:paraId="0CBEB0A1" w14:textId="0A8AD307" w:rsidR="00E02BFF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It includes classes and interfaces for lists, sets, queues, and maps. </w:t>
      </w:r>
    </w:p>
    <w:p w14:paraId="5D318C90" w14:textId="5C10D4C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provides algorithms for searching, sorting, and manipulating these collections.</w:t>
      </w:r>
    </w:p>
    <w:p w14:paraId="50EA539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</w:p>
    <w:p w14:paraId="3348AEB8" w14:textId="3936BA6A" w:rsidR="00721B94" w:rsidRPr="00E02BFF" w:rsidRDefault="00721B94" w:rsidP="00E02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Collection Interfaces</w:t>
      </w:r>
    </w:p>
    <w:p w14:paraId="01540827" w14:textId="7AA910C0" w:rsidR="00374D48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main collection interfaces are `Collection`, `List`, `Set`, and `Queue`.</w:t>
      </w:r>
    </w:p>
    <w:p w14:paraId="1D6D8985" w14:textId="2ED4CF3D" w:rsidR="00721B94" w:rsidRPr="00E02BFF" w:rsidRDefault="00721B94" w:rsidP="00171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List Interface</w:t>
      </w:r>
    </w:p>
    <w:p w14:paraId="6B06F104" w14:textId="77777777" w:rsidR="00E02BFF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`List` is an ordered collection that can contain duplicate elements.</w:t>
      </w:r>
    </w:p>
    <w:p w14:paraId="7E3C6979" w14:textId="739DA96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provides positional access and insertion of elements.</w:t>
      </w:r>
    </w:p>
    <w:p w14:paraId="3E5FFE68" w14:textId="16D143DF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Common Implementations:</w:t>
      </w:r>
      <w:r w:rsidR="00E02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</w:t>
      </w:r>
      <w:r w:rsidR="00E02BFF">
        <w:rPr>
          <w:rFonts w:ascii="Times New Roman" w:hAnsi="Times New Roman" w:cs="Times New Roman"/>
          <w:b/>
          <w:bCs/>
          <w:sz w:val="28"/>
          <w:szCs w:val="28"/>
        </w:rPr>
        <w:t xml:space="preserve">    and        </w:t>
      </w:r>
      <w:r w:rsidRPr="00721B94">
        <w:rPr>
          <w:rFonts w:ascii="Times New Roman" w:hAnsi="Times New Roman" w:cs="Times New Roman"/>
          <w:sz w:val="28"/>
          <w:szCs w:val="28"/>
        </w:rPr>
        <w:t>`LinkedList`</w:t>
      </w:r>
    </w:p>
    <w:p w14:paraId="03AFAE48" w14:textId="5116D2B1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98D006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6A81C59" w14:textId="14CB60A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6A54405F" w14:textId="36ECC96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List {</w:t>
      </w:r>
    </w:p>
    <w:p w14:paraId="3D3665A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AE5F1F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List&lt;String&gt; list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12812D3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00B124C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1B03B922" w14:textId="34F699C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78E2123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 :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list) {</w:t>
      </w:r>
    </w:p>
    <w:p w14:paraId="13E2E89F" w14:textId="22AB4D4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Sout(str);</w:t>
      </w:r>
    </w:p>
    <w:p w14:paraId="0302E30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CC06B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578EA8" w14:textId="47B3771E" w:rsidR="00E71E71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8162C3A" w14:textId="7815A37C" w:rsidR="00721B94" w:rsidRPr="00E02BFF" w:rsidRDefault="00721B94" w:rsidP="00374D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Interface</w:t>
      </w:r>
    </w:p>
    <w:p w14:paraId="4F7FE37B" w14:textId="77777777" w:rsidR="00E02BFF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`Queue` is a collection designed for holding elements prior to processing.</w:t>
      </w:r>
    </w:p>
    <w:p w14:paraId="134EC8B2" w14:textId="7846B81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typically orders elements in a FIFO (first-in, first-out) manner.</w:t>
      </w:r>
    </w:p>
    <w:p w14:paraId="6774EA62" w14:textId="785260DB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Common Implementations:</w:t>
      </w:r>
      <w:r w:rsidR="00E02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`LinkedList`</w:t>
      </w:r>
      <w:r w:rsidR="00E02BFF">
        <w:rPr>
          <w:rFonts w:ascii="Times New Roman" w:hAnsi="Times New Roman" w:cs="Times New Roman"/>
          <w:sz w:val="28"/>
          <w:szCs w:val="28"/>
        </w:rPr>
        <w:t xml:space="preserve">    </w:t>
      </w:r>
      <w:r w:rsidR="00E02BFF">
        <w:rPr>
          <w:rFonts w:ascii="Times New Roman" w:hAnsi="Times New Roman" w:cs="Times New Roman"/>
          <w:b/>
          <w:bCs/>
          <w:sz w:val="28"/>
          <w:szCs w:val="28"/>
        </w:rPr>
        <w:t xml:space="preserve"> and    </w:t>
      </w:r>
      <w:r w:rsidRPr="00721B94">
        <w:rPr>
          <w:rFonts w:ascii="Times New Roman" w:hAnsi="Times New Roman" w:cs="Times New Roman"/>
          <w:sz w:val="28"/>
          <w:szCs w:val="28"/>
        </w:rPr>
        <w:t>`PriorityQueue`</w:t>
      </w:r>
    </w:p>
    <w:p w14:paraId="0B50AD29" w14:textId="0912C449" w:rsidR="00721B94" w:rsidRPr="00E02BFF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519986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2A8B3100" w14:textId="3000C6F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.Queue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8E3A485" w14:textId="45D5FAD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Queue {</w:t>
      </w:r>
    </w:p>
    <w:p w14:paraId="102B52C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913EC5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Queue&lt;String&gt; queue = new LinkedList&lt;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C5FBBF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3FBA1F0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1E6EFABC" w14:textId="3D06274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2295B4D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queue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 {</w:t>
      </w:r>
    </w:p>
    <w:p w14:paraId="6447A54C" w14:textId="699B16B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Sout(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()); // Retrieves and removes the head of the queue</w:t>
      </w:r>
    </w:p>
    <w:p w14:paraId="2B9D44D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673CC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130AEB" w14:textId="486CFB7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2AE56FA9" w14:textId="6B7C8FDA" w:rsidR="00721B94" w:rsidRPr="00E02BFF" w:rsidRDefault="00721B94" w:rsidP="00E02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BFF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165CF294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 type safety and reusability for classes, methods, constructors, and interfaces.</w:t>
      </w:r>
    </w:p>
    <w:p w14:paraId="7D3DC23A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 Class: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 class that can operate on objects of various types.</w:t>
      </w:r>
    </w:p>
    <w:p w14:paraId="61B8A075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 Method: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 method that can operate on objects of various types.</w:t>
      </w:r>
    </w:p>
    <w:p w14:paraId="1DE032E9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02BFF">
        <w:rPr>
          <w:rFonts w:ascii="Times New Roman" w:hAnsi="Times New Roman" w:cs="Times New Roman"/>
          <w:b/>
          <w:bCs/>
          <w:sz w:val="28"/>
          <w:szCs w:val="28"/>
        </w:rPr>
        <w:t>Generic Constructor: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 constructor declared with generic parameters.</w:t>
      </w:r>
    </w:p>
    <w:p w14:paraId="3F76E9A4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Generic Interface: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An interface that can be implemented with various types.</w:t>
      </w:r>
    </w:p>
    <w:p w14:paraId="2BAA511C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Collections Framework: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 set of classes and interfaces for handling collections of objects.</w:t>
      </w:r>
    </w:p>
    <w:p w14:paraId="4CB99BF5" w14:textId="77777777" w:rsidR="00E71E71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List Interface: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An ordered collection that can contain duplicates.</w:t>
      </w:r>
    </w:p>
    <w:p w14:paraId="419E667A" w14:textId="1F7539CA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71E71">
        <w:rPr>
          <w:rFonts w:ascii="Times New Roman" w:hAnsi="Times New Roman" w:cs="Times New Roman"/>
          <w:b/>
          <w:bCs/>
          <w:sz w:val="28"/>
          <w:szCs w:val="28"/>
        </w:rPr>
        <w:t>Queue Interface:</w:t>
      </w:r>
      <w:r w:rsidRPr="00721B94">
        <w:rPr>
          <w:rFonts w:ascii="Times New Roman" w:hAnsi="Times New Roman" w:cs="Times New Roman"/>
          <w:sz w:val="28"/>
          <w:szCs w:val="28"/>
        </w:rPr>
        <w:t xml:space="preserve"> A collection designed for holding elements prior to processing in a FIFO manner.</w:t>
      </w:r>
    </w:p>
    <w:p w14:paraId="232B1AE5" w14:textId="77777777" w:rsidR="00374D48" w:rsidRDefault="00374D48" w:rsidP="00721B94">
      <w:pPr>
        <w:rPr>
          <w:rFonts w:ascii="Times New Roman" w:hAnsi="Times New Roman" w:cs="Times New Roman"/>
          <w:sz w:val="28"/>
          <w:szCs w:val="28"/>
        </w:rPr>
      </w:pPr>
    </w:p>
    <w:p w14:paraId="73182389" w14:textId="4361CE62" w:rsidR="00721B94" w:rsidRPr="004B61F6" w:rsidRDefault="00721B94" w:rsidP="004B61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Collections Framework in Java</w:t>
      </w:r>
    </w:p>
    <w:p w14:paraId="3A186C1A" w14:textId="0FC976A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Java Collections Framework (JCF) provides a unified architecture for representing and manipulating collections, enabling operations such as searching, sorting, insertion, and deletion.</w:t>
      </w:r>
    </w:p>
    <w:p w14:paraId="260E17B8" w14:textId="3EDD2B8B" w:rsidR="00721B94" w:rsidRPr="004B61F6" w:rsidRDefault="00721B94" w:rsidP="004B6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Intro to Collections Framework</w:t>
      </w:r>
      <w:r w:rsidR="004B61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0A6A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JCF is designed to handle groups of objects and provides:</w:t>
      </w:r>
    </w:p>
    <w:p w14:paraId="36204B0F" w14:textId="6F558506" w:rsidR="004B61F6" w:rsidRDefault="004B61F6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21B94" w:rsidRPr="004B61F6">
        <w:rPr>
          <w:rFonts w:ascii="Times New Roman" w:hAnsi="Times New Roman" w:cs="Times New Roman"/>
          <w:b/>
          <w:bCs/>
          <w:sz w:val="28"/>
          <w:szCs w:val="28"/>
        </w:rPr>
        <w:t>Interfaces: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Define the operations that can be performed on collections.</w:t>
      </w:r>
    </w:p>
    <w:p w14:paraId="40521E7E" w14:textId="2E84960C" w:rsidR="00721B94" w:rsidRPr="00721B94" w:rsidRDefault="004B61F6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21B94" w:rsidRPr="004B61F6">
        <w:rPr>
          <w:rFonts w:ascii="Times New Roman" w:hAnsi="Times New Roman" w:cs="Times New Roman"/>
          <w:b/>
          <w:bCs/>
          <w:sz w:val="28"/>
          <w:szCs w:val="28"/>
        </w:rPr>
        <w:t>Implementations: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Provide concrete implementations of the collection interfaces.</w:t>
      </w:r>
    </w:p>
    <w:p w14:paraId="304BBBD8" w14:textId="7F159F01" w:rsid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Algorithms: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 methods for manipulating and processing collections.</w:t>
      </w:r>
    </w:p>
    <w:p w14:paraId="409140F1" w14:textId="77777777" w:rsidR="00374D48" w:rsidRPr="00721B94" w:rsidRDefault="00374D48" w:rsidP="00721B94">
      <w:pPr>
        <w:rPr>
          <w:rFonts w:ascii="Times New Roman" w:hAnsi="Times New Roman" w:cs="Times New Roman"/>
          <w:sz w:val="28"/>
          <w:szCs w:val="28"/>
        </w:rPr>
      </w:pPr>
    </w:p>
    <w:p w14:paraId="0780B439" w14:textId="034BE59E" w:rsidR="00721B94" w:rsidRPr="004B61F6" w:rsidRDefault="00721B94" w:rsidP="004B61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Collection Interfaces</w:t>
      </w:r>
    </w:p>
    <w:p w14:paraId="4F8324A4" w14:textId="79ECFBC7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Set Interface (Overview)</w:t>
      </w:r>
    </w:p>
    <w:p w14:paraId="66118CAE" w14:textId="77777777" w:rsidR="004B61F6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A `Set` is a collection that does not allow duplicate elements.</w:t>
      </w:r>
    </w:p>
    <w:p w14:paraId="4C4180DC" w14:textId="77777777" w:rsidR="004B61F6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It models the mathematical set abstraction. </w:t>
      </w:r>
    </w:p>
    <w:p w14:paraId="2129BAA6" w14:textId="04DB7E7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`Set` interface does not guarantee any specific order of elements.</w:t>
      </w:r>
    </w:p>
    <w:p w14:paraId="58EA3BA9" w14:textId="40EDFBA3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Common Implementations:</w:t>
      </w:r>
    </w:p>
    <w:p w14:paraId="2CFF9591" w14:textId="63206B5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HashSet: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Provides constant time performance for basic operations and does not guarantee any order.</w:t>
      </w:r>
    </w:p>
    <w:p w14:paraId="6419A6FA" w14:textId="605BD30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Hash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Set:</w:t>
      </w:r>
      <w:r w:rsidRPr="00721B94">
        <w:rPr>
          <w:rFonts w:ascii="Times New Roman" w:hAnsi="Times New Roman" w:cs="Times New Roman"/>
          <w:sz w:val="28"/>
          <w:szCs w:val="28"/>
        </w:rPr>
        <w:t xml:space="preserve"> Maintains insertion order by using a linked list, which enables predictable iteration order.</w:t>
      </w:r>
    </w:p>
    <w:p w14:paraId="592646B9" w14:textId="444FD1B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Set:</w:t>
      </w:r>
      <w:r w:rsidRPr="00721B94">
        <w:rPr>
          <w:rFonts w:ascii="Times New Roman" w:hAnsi="Times New Roman" w:cs="Times New Roman"/>
          <w:sz w:val="28"/>
          <w:szCs w:val="28"/>
        </w:rPr>
        <w:t xml:space="preserve"> Implements a navigable set that uses a Red-Black tree, which sorts the elements according to their natural ordering or by a specified comparator.</w:t>
      </w:r>
    </w:p>
    <w:p w14:paraId="2C741FD8" w14:textId="10259D7A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0AF3C5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032EC23B" w14:textId="799CD29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3DE0788" w14:textId="5C7B095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Set {</w:t>
      </w:r>
    </w:p>
    <w:p w14:paraId="67D3CBC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433DFDF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Set&lt;String&gt; set = new HashSet&lt;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C45CB8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5C9E7E4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475EF0B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79F15C1A" w14:textId="5A98A24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 // Duplicate entry will not be added</w:t>
      </w:r>
    </w:p>
    <w:p w14:paraId="3B674D4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str :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set) {</w:t>
      </w:r>
    </w:p>
    <w:p w14:paraId="050D668E" w14:textId="08DB27F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Sout(str); // Order is not guaranteed</w:t>
      </w:r>
    </w:p>
    <w:p w14:paraId="6E24186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C9C1F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23461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3900081" w14:textId="24A57DCD" w:rsidR="00721B94" w:rsidRPr="004B61F6" w:rsidRDefault="00721B94" w:rsidP="004B61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Collection Classes</w:t>
      </w:r>
    </w:p>
    <w:p w14:paraId="19E1B3E0" w14:textId="71BE2FF1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4B6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4B61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C4BB5" w14:textId="77777777" w:rsidR="004B61F6" w:rsidRDefault="004B61F6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is a resizable array implementation of the `List` interface. </w:t>
      </w:r>
    </w:p>
    <w:p w14:paraId="599EB9CC" w14:textId="2A6154B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allows random access and maintains insertion order.</w:t>
      </w:r>
    </w:p>
    <w:p w14:paraId="394AAB4B" w14:textId="209B344A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009A211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Dynamic resizing of the underlying array.</w:t>
      </w:r>
    </w:p>
    <w:p w14:paraId="33F4DFE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Provides fast access and slow insertions/removals.</w:t>
      </w:r>
    </w:p>
    <w:p w14:paraId="62AEA892" w14:textId="75687B51" w:rsidR="004B61F6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Allows `null` values.</w:t>
      </w:r>
    </w:p>
    <w:p w14:paraId="498AFD73" w14:textId="6EE4B87E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CAEE75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24B4B353" w14:textId="49ED2EF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43503E8F" w14:textId="31EBA65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7CD1C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787E93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List&lt;String&gt; list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640A2EC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75B08B2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6D5AD997" w14:textId="411B5556" w:rsidR="004B61F6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3B18C066" w14:textId="2B6998F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Sout.(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: " + list);</w:t>
      </w:r>
    </w:p>
    <w:p w14:paraId="3F99DEB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F06B8" w14:textId="11AF446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7BA8C3F" w14:textId="6DA0A59C" w:rsidR="00721B94" w:rsidRPr="004B61F6" w:rsidRDefault="00721B94" w:rsidP="004B61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LinkedList</w:t>
      </w:r>
    </w:p>
    <w:p w14:paraId="7D2857E7" w14:textId="77777777" w:rsidR="004B61F6" w:rsidRDefault="004B61F6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is a doubly-linked list implementation of the `List` and `Deque` interfaces. </w:t>
      </w:r>
    </w:p>
    <w:p w14:paraId="42A6A17F" w14:textId="0FC1396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It allows for fast insertions and deletions.</w:t>
      </w:r>
    </w:p>
    <w:p w14:paraId="0D8E69C5" w14:textId="743F2EAF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2B7C5BD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Better performance on frequent insertions and deletions compared to `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`.</w:t>
      </w:r>
    </w:p>
    <w:p w14:paraId="5CDD416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Implements `List` and `Deque` interfaces.</w:t>
      </w:r>
    </w:p>
    <w:p w14:paraId="23EADA88" w14:textId="6EC42265" w:rsidR="004B61F6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- Provides access to both ends of the list.</w:t>
      </w:r>
    </w:p>
    <w:p w14:paraId="395B1CFA" w14:textId="777B3718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5BE6E4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63005258" w14:textId="4CFD953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1E63F72D" w14:textId="296D9F7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LinkedList {</w:t>
      </w:r>
    </w:p>
    <w:p w14:paraId="7C0E40D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49D9E9C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List&lt;String&gt; list = new LinkedList&lt;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47EAF66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1BFC79B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4696E3D0" w14:textId="50A5AA12" w:rsidR="004B61F6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20851976" w14:textId="157EF6A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"LinkedList: " + list);</w:t>
      </w:r>
    </w:p>
    <w:p w14:paraId="2D2E951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32B0F8" w14:textId="50F4892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9F7A71C" w14:textId="51C07CEE" w:rsidR="00721B94" w:rsidRPr="004B61F6" w:rsidRDefault="00721B94" w:rsidP="004B61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Collection Interfaces (Continued)</w:t>
      </w:r>
    </w:p>
    <w:p w14:paraId="1E24F8D6" w14:textId="4924D9D2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Iterator Interface</w:t>
      </w:r>
    </w:p>
    <w:p w14:paraId="217873B2" w14:textId="25C5396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The `Iterator` interface provides a way to access elements of a collection sequentially without exposing the underlying structure.</w:t>
      </w:r>
    </w:p>
    <w:p w14:paraId="24FB2737" w14:textId="26F4CDA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>Key Methods:</w:t>
      </w:r>
    </w:p>
    <w:p w14:paraId="521C419F" w14:textId="5A103ED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has</w:t>
      </w:r>
      <w:r w:rsidR="004B61F6" w:rsidRPr="004B6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B61F6">
        <w:rPr>
          <w:rFonts w:ascii="Times New Roman" w:hAnsi="Times New Roman" w:cs="Times New Roman"/>
          <w:b/>
          <w:bCs/>
          <w:sz w:val="28"/>
          <w:szCs w:val="28"/>
        </w:rPr>
        <w:t>Next(</w:t>
      </w:r>
      <w:r w:rsidR="004B61F6" w:rsidRPr="004B6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4B61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Returns `true` if the iteration has more elements.</w:t>
      </w:r>
    </w:p>
    <w:p w14:paraId="210E4608" w14:textId="3C47EBC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gramStart"/>
      <w:r w:rsidRPr="004B61F6">
        <w:rPr>
          <w:rFonts w:ascii="Times New Roman" w:hAnsi="Times New Roman" w:cs="Times New Roman"/>
          <w:b/>
          <w:bCs/>
          <w:sz w:val="28"/>
          <w:szCs w:val="28"/>
        </w:rPr>
        <w:t>next(</w:t>
      </w:r>
      <w:r w:rsidR="004B61F6" w:rsidRPr="004B6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4B61F6">
        <w:rPr>
          <w:rFonts w:ascii="Times New Roman" w:hAnsi="Times New Roman" w:cs="Times New Roman"/>
          <w:b/>
          <w:bCs/>
          <w:sz w:val="28"/>
          <w:szCs w:val="28"/>
        </w:rPr>
        <w:t>`: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Returns the next element in the iteration.</w:t>
      </w:r>
    </w:p>
    <w:p w14:paraId="3BA16F82" w14:textId="2E2D7FD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gramStart"/>
      <w:r w:rsidRPr="004B61F6">
        <w:rPr>
          <w:rFonts w:ascii="Times New Roman" w:hAnsi="Times New Roman" w:cs="Times New Roman"/>
          <w:b/>
          <w:bCs/>
          <w:sz w:val="28"/>
          <w:szCs w:val="28"/>
        </w:rPr>
        <w:t>remove(</w:t>
      </w:r>
      <w:r w:rsidR="004B61F6" w:rsidRPr="004B6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1F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4B61F6">
        <w:rPr>
          <w:rFonts w:ascii="Times New Roman" w:hAnsi="Times New Roman" w:cs="Times New Roman"/>
          <w:b/>
          <w:bCs/>
          <w:sz w:val="28"/>
          <w:szCs w:val="28"/>
        </w:rPr>
        <w:t>`: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Removes from the underlying collection the last element returned by the iterator.</w:t>
      </w:r>
    </w:p>
    <w:p w14:paraId="117BE43E" w14:textId="6EB3CC80" w:rsidR="00721B94" w:rsidRPr="004B61F6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F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4AE2C4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28E5A7D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0E60DD9D" w14:textId="452DBDC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352278DF" w14:textId="0F4B567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Iterator{</w:t>
      </w:r>
      <w:proofErr w:type="gramEnd"/>
    </w:p>
    <w:p w14:paraId="0683DCA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BB3C94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List&lt;String&gt; list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0B3CA85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("A");</w:t>
      </w:r>
    </w:p>
    <w:p w14:paraId="3113EB4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("B");</w:t>
      </w:r>
    </w:p>
    <w:p w14:paraId="5898BA1B" w14:textId="06D6B37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("C");</w:t>
      </w:r>
    </w:p>
    <w:p w14:paraId="7628791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Iterator&lt;String&gt; iterator =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list.iterator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();</w:t>
      </w:r>
    </w:p>
    <w:p w14:paraId="09B98A8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iterator.hasNext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 {</w:t>
      </w:r>
    </w:p>
    <w:p w14:paraId="2E03E835" w14:textId="62B04C0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Sout(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iterator.next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66F0159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782D2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BE5078" w14:textId="2C21F163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31ED2AB0" w14:textId="193D2528" w:rsidR="00721B94" w:rsidRPr="004B7A34" w:rsidRDefault="00721B94" w:rsidP="004B7A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Working with Maps (Overview)</w:t>
      </w:r>
    </w:p>
    <w:p w14:paraId="47F5B121" w14:textId="77777777" w:rsidR="004B7A3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The `Map` interface represents a collection of key-value pairs. </w:t>
      </w:r>
    </w:p>
    <w:p w14:paraId="6A74A5D8" w14:textId="626DD89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Keys are unique, and each key maps to exactly one value.</w:t>
      </w:r>
    </w:p>
    <w:p w14:paraId="180B4316" w14:textId="5AF775C4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Common Implementations:</w:t>
      </w:r>
    </w:p>
    <w:p w14:paraId="031960E3" w14:textId="00FADD3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HashMap: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Provides constant time performance for basic operations and does not guarantee any order.</w:t>
      </w:r>
    </w:p>
    <w:p w14:paraId="7FA69949" w14:textId="73A042E9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Hash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Map:</w:t>
      </w:r>
      <w:r w:rsidRPr="00721B94">
        <w:rPr>
          <w:rFonts w:ascii="Times New Roman" w:hAnsi="Times New Roman" w:cs="Times New Roman"/>
          <w:sz w:val="28"/>
          <w:szCs w:val="28"/>
        </w:rPr>
        <w:t xml:space="preserve"> Maintains insertion order or access order.</w:t>
      </w:r>
    </w:p>
    <w:p w14:paraId="78CEB050" w14:textId="2C4EF116" w:rsidR="00374D48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="00C2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Map:</w:t>
      </w:r>
      <w:r w:rsidRPr="00721B94">
        <w:rPr>
          <w:rFonts w:ascii="Times New Roman" w:hAnsi="Times New Roman" w:cs="Times New Roman"/>
          <w:sz w:val="28"/>
          <w:szCs w:val="28"/>
        </w:rPr>
        <w:t xml:space="preserve"> Implements a navigable map that sorts the keys according to their natural ordering or by a specified comparator.</w:t>
      </w:r>
    </w:p>
    <w:p w14:paraId="41987720" w14:textId="28E58133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7FACDE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2F20AAFA" w14:textId="317CC18E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;</w:t>
      </w:r>
    </w:p>
    <w:p w14:paraId="134C02ED" w14:textId="2AF6233F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Map {</w:t>
      </w:r>
    </w:p>
    <w:p w14:paraId="66190A3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9AA1B8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Map&lt;String, Integer&gt; map = new HashMap&lt;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DEED65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"Alice", 30);</w:t>
      </w:r>
    </w:p>
    <w:p w14:paraId="0EA0DE2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"Bob", 25);</w:t>
      </w:r>
    </w:p>
    <w:p w14:paraId="44318A50" w14:textId="0BEA651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"Charlie", 35);</w:t>
      </w:r>
    </w:p>
    <w:p w14:paraId="3B94026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map.entrySet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 {</w:t>
      </w:r>
    </w:p>
    <w:p w14:paraId="382D972B" w14:textId="1E37C58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    Sout(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() + ": " +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());</w:t>
      </w:r>
    </w:p>
    <w:p w14:paraId="480D0D5C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C659D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D05A6C" w14:textId="3AAD9FE2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57823606" w14:textId="6B52A758" w:rsidR="00721B94" w:rsidRPr="004B7A34" w:rsidRDefault="00721B94" w:rsidP="004B7A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Comparable &amp; Comparator</w:t>
      </w:r>
    </w:p>
    <w:p w14:paraId="1E38CE5D" w14:textId="33FA8C64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Comparable Interface</w:t>
      </w:r>
    </w:p>
    <w:p w14:paraId="49689A2D" w14:textId="2DE8A4FB" w:rsidR="00721B94" w:rsidRPr="00721B94" w:rsidRDefault="004B7A34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allows objects to be compared to each other for sorting.</w:t>
      </w:r>
    </w:p>
    <w:p w14:paraId="4CEF9B1F" w14:textId="0F48FFDD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Key Method:</w:t>
      </w:r>
    </w:p>
    <w:p w14:paraId="7AE6F7D9" w14:textId="3A34255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compareTo</w:t>
      </w:r>
      <w:proofErr w:type="spellEnd"/>
      <w:r w:rsidRPr="004B7A3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B7A34">
        <w:rPr>
          <w:rFonts w:ascii="Times New Roman" w:hAnsi="Times New Roman" w:cs="Times New Roman"/>
          <w:b/>
          <w:bCs/>
          <w:sz w:val="28"/>
          <w:szCs w:val="28"/>
        </w:rPr>
        <w:t>T o</w:t>
      </w:r>
      <w:proofErr w:type="spellEnd"/>
      <w:r w:rsidRPr="004B7A3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Compares the current object with the specified object.</w:t>
      </w:r>
    </w:p>
    <w:p w14:paraId="09BF3C5E" w14:textId="1700B87D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786F40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class Person implements Comparable&lt;Person&gt; {</w:t>
      </w:r>
    </w:p>
    <w:p w14:paraId="5F4CFD9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73DB9A8" w14:textId="7D88CD6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7608575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String name, int age) {</w:t>
      </w:r>
    </w:p>
    <w:p w14:paraId="390C9C3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3D1FFE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0F5F1312" w14:textId="1DF8DDA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D6B615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B81611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Person other) {</w:t>
      </w:r>
    </w:p>
    <w:p w14:paraId="1D76116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Integer.compare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other.age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07AEC7F7" w14:textId="6F5B095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3A055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7EC377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6C19C8E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name + ": " + age;</w:t>
      </w:r>
    </w:p>
    <w:p w14:paraId="343CD72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F1CB35" w14:textId="6B0D6CA5" w:rsidR="004B7A3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1C5A9B1" w14:textId="52CECCD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Comparable {</w:t>
      </w:r>
    </w:p>
    <w:p w14:paraId="570BB5EE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774F420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List&lt;Person&gt; people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6A3F25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Person("Alice", 30));</w:t>
      </w:r>
    </w:p>
    <w:p w14:paraId="4A949C4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Person("Bob", 25));</w:t>
      </w:r>
    </w:p>
    <w:p w14:paraId="640455D2" w14:textId="043D9423" w:rsidR="004B7A3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Person("Charlie", 35));</w:t>
      </w:r>
    </w:p>
    <w:p w14:paraId="44FEC9D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(people);</w:t>
      </w:r>
    </w:p>
    <w:p w14:paraId="7D9104B4" w14:textId="77FB9450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Sout(people);</w:t>
      </w:r>
    </w:p>
    <w:p w14:paraId="3F6E6CE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555335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460C5F4E" w14:textId="017F909A" w:rsidR="00721B94" w:rsidRPr="004B7A34" w:rsidRDefault="00721B94" w:rsidP="004B7A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Comparator Interface</w:t>
      </w:r>
    </w:p>
    <w:p w14:paraId="186D7EE1" w14:textId="3AF4DB75" w:rsidR="00721B94" w:rsidRPr="00721B94" w:rsidRDefault="004B7A34" w:rsidP="0072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21B94" w:rsidRPr="00721B94">
        <w:rPr>
          <w:rFonts w:ascii="Times New Roman" w:hAnsi="Times New Roman" w:cs="Times New Roman"/>
          <w:sz w:val="28"/>
          <w:szCs w:val="28"/>
        </w:rPr>
        <w:t xml:space="preserve"> provides a way to compare objects of different types or with custom comparison logic.</w:t>
      </w:r>
    </w:p>
    <w:p w14:paraId="3BA936AF" w14:textId="14259C43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Key Methods:</w:t>
      </w:r>
    </w:p>
    <w:p w14:paraId="65A3B336" w14:textId="4C97C3F1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compare(</w:t>
      </w:r>
      <w:proofErr w:type="gramEnd"/>
      <w:r w:rsidRPr="004B7A34">
        <w:rPr>
          <w:rFonts w:ascii="Times New Roman" w:hAnsi="Times New Roman" w:cs="Times New Roman"/>
          <w:b/>
          <w:bCs/>
          <w:sz w:val="28"/>
          <w:szCs w:val="28"/>
        </w:rPr>
        <w:t>T o1, T o2):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Compares its two arguments for order.</w:t>
      </w:r>
    </w:p>
    <w:p w14:paraId="4406087A" w14:textId="4968A568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B7A34">
        <w:rPr>
          <w:rFonts w:ascii="Times New Roman" w:hAnsi="Times New Roman" w:cs="Times New Roman"/>
          <w:b/>
          <w:bCs/>
          <w:sz w:val="28"/>
          <w:szCs w:val="28"/>
        </w:rPr>
        <w:t>equals(</w:t>
      </w:r>
      <w:proofErr w:type="gramEnd"/>
      <w:r w:rsidRPr="004B7A34">
        <w:rPr>
          <w:rFonts w:ascii="Times New Roman" w:hAnsi="Times New Roman" w:cs="Times New Roman"/>
          <w:b/>
          <w:bCs/>
          <w:sz w:val="28"/>
          <w:szCs w:val="28"/>
        </w:rPr>
        <w:t xml:space="preserve">Object </w:t>
      </w:r>
      <w:proofErr w:type="spellStart"/>
      <w:r w:rsidRPr="004B7A3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4B7A3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Checks if the comparator is equal to another object.</w:t>
      </w:r>
    </w:p>
    <w:p w14:paraId="3680078A" w14:textId="00FB628A" w:rsidR="00721B94" w:rsidRPr="004B7A34" w:rsidRDefault="00721B94" w:rsidP="00721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6F97F4E" w14:textId="43C314E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.*;</w:t>
      </w:r>
    </w:p>
    <w:p w14:paraId="6C95A754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>class Person {</w:t>
      </w:r>
    </w:p>
    <w:p w14:paraId="4441331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425FC2E" w14:textId="4E9E6471" w:rsidR="004B7A3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6E522CA7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String name, int age) {</w:t>
      </w:r>
    </w:p>
    <w:p w14:paraId="6187F0F6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733F59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3DA1A17F" w14:textId="40482AB5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BD4E90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057BEAD2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age;</w:t>
      </w:r>
    </w:p>
    <w:p w14:paraId="65DBA9F2" w14:textId="2B9B2BD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139B08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62F4DE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FCBB7FB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name + ": " + age;</w:t>
      </w:r>
    </w:p>
    <w:p w14:paraId="255E1311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0C6B5E" w14:textId="2D801ED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77FCF2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AgeComparator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 implements Comparator&lt;Person&gt; {</w:t>
      </w:r>
    </w:p>
    <w:p w14:paraId="2D3A515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14EAE4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Person p1, Person p2) {</w:t>
      </w:r>
    </w:p>
    <w:p w14:paraId="32818EF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Integer.compare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(p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1.getAge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(), p2.getAge());</w:t>
      </w:r>
    </w:p>
    <w:p w14:paraId="2F55C4F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164F43" w14:textId="272BE524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61EB9501" w14:textId="6E8CC29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public class Comparator {</w:t>
      </w:r>
    </w:p>
    <w:p w14:paraId="25C03523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) {</w:t>
      </w:r>
    </w:p>
    <w:p w14:paraId="59C3372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List&lt;Person&gt; people = new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);</w:t>
      </w:r>
    </w:p>
    <w:p w14:paraId="3128099F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Person("Alice", 30));</w:t>
      </w:r>
    </w:p>
    <w:p w14:paraId="6805D78D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Person("Bob", 25));</w:t>
      </w:r>
    </w:p>
    <w:p w14:paraId="68366742" w14:textId="5A02510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new Person("Charlie", 35));</w:t>
      </w:r>
    </w:p>
    <w:p w14:paraId="0A242F6A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21B94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 xml:space="preserve">(people, new </w:t>
      </w:r>
      <w:proofErr w:type="spellStart"/>
      <w:proofErr w:type="gramStart"/>
      <w:r w:rsidRPr="00721B94">
        <w:rPr>
          <w:rFonts w:ascii="Times New Roman" w:hAnsi="Times New Roman" w:cs="Times New Roman"/>
          <w:sz w:val="28"/>
          <w:szCs w:val="28"/>
        </w:rPr>
        <w:t>AgeComparator</w:t>
      </w:r>
      <w:proofErr w:type="spellEnd"/>
      <w:r w:rsidRPr="007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B94">
        <w:rPr>
          <w:rFonts w:ascii="Times New Roman" w:hAnsi="Times New Roman" w:cs="Times New Roman"/>
          <w:sz w:val="28"/>
          <w:szCs w:val="28"/>
        </w:rPr>
        <w:t>));</w:t>
      </w:r>
    </w:p>
    <w:p w14:paraId="293BA038" w14:textId="0F20A9BC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    Sout(people);</w:t>
      </w:r>
    </w:p>
    <w:p w14:paraId="6F7E4C59" w14:textId="77777777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043A44" w14:textId="7903917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>}</w:t>
      </w:r>
    </w:p>
    <w:p w14:paraId="066376CA" w14:textId="2B11202F" w:rsidR="00721B94" w:rsidRPr="004B7A34" w:rsidRDefault="00721B94" w:rsidP="004B7A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4F64233" w14:textId="77777777" w:rsidR="004B7A3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Generics:</w:t>
      </w:r>
      <w:r w:rsidRPr="00721B94">
        <w:rPr>
          <w:rFonts w:ascii="Times New Roman" w:hAnsi="Times New Roman" w:cs="Times New Roman"/>
          <w:sz w:val="28"/>
          <w:szCs w:val="28"/>
        </w:rPr>
        <w:t xml:space="preserve"> Enhance type safety and reusability in classes, methods, and interfaces.</w:t>
      </w:r>
    </w:p>
    <w:p w14:paraId="5604E0B6" w14:textId="44FC7A8D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4B7A34">
        <w:rPr>
          <w:rFonts w:ascii="Times New Roman" w:hAnsi="Times New Roman" w:cs="Times New Roman"/>
          <w:b/>
          <w:bCs/>
          <w:sz w:val="28"/>
          <w:szCs w:val="28"/>
        </w:rPr>
        <w:t>Collections Framework: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Provides interfaces and classes to handle groups of objects, including:</w:t>
      </w:r>
    </w:p>
    <w:p w14:paraId="142D8252" w14:textId="68DE5AB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Set: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Collection with unique elements. Implementations include `HashSet`, `Linked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Hash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Set`, and `Tree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Set`.</w:t>
      </w:r>
    </w:p>
    <w:p w14:paraId="30ED37A4" w14:textId="422D3AEB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List:</w:t>
      </w:r>
      <w:r w:rsidRPr="00721B94">
        <w:rPr>
          <w:rFonts w:ascii="Times New Roman" w:hAnsi="Times New Roman" w:cs="Times New Roman"/>
          <w:sz w:val="28"/>
          <w:szCs w:val="28"/>
        </w:rPr>
        <w:t xml:space="preserve"> Ordered collection with duplicates allowed. Implementations include `Array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List` and `LinkedList`.</w:t>
      </w:r>
    </w:p>
    <w:p w14:paraId="177C5CBB" w14:textId="4D1137D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Queue:</w:t>
      </w:r>
      <w:r w:rsidRPr="00721B94">
        <w:rPr>
          <w:rFonts w:ascii="Times New Roman" w:hAnsi="Times New Roman" w:cs="Times New Roman"/>
          <w:sz w:val="28"/>
          <w:szCs w:val="28"/>
        </w:rPr>
        <w:t xml:space="preserve"> Collection for holding elements prior to processing. Implementations include `LinkedList` and `PriorityQueue`.</w:t>
      </w:r>
    </w:p>
    <w:p w14:paraId="18FE36B8" w14:textId="0C4E08AA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Iterator:</w:t>
      </w:r>
      <w:r w:rsidRPr="00721B94">
        <w:rPr>
          <w:rFonts w:ascii="Times New Roman" w:hAnsi="Times New Roman" w:cs="Times New Roman"/>
          <w:sz w:val="28"/>
          <w:szCs w:val="28"/>
        </w:rPr>
        <w:t xml:space="preserve"> Provides a way to access elements sequentially.</w:t>
      </w:r>
    </w:p>
    <w:p w14:paraId="6B8600F1" w14:textId="358B75A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Map:</w:t>
      </w:r>
      <w:r w:rsidRPr="00721B94">
        <w:rPr>
          <w:rFonts w:ascii="Times New Roman" w:hAnsi="Times New Roman" w:cs="Times New Roman"/>
          <w:sz w:val="28"/>
          <w:szCs w:val="28"/>
        </w:rPr>
        <w:t xml:space="preserve"> Represents key-value pairs. Implementations include `HashMap`, `Linked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Hash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Map`, and `Tree</w:t>
      </w:r>
      <w:r w:rsidR="004B7A34">
        <w:rPr>
          <w:rFonts w:ascii="Times New Roman" w:hAnsi="Times New Roman" w:cs="Times New Roman"/>
          <w:sz w:val="28"/>
          <w:szCs w:val="28"/>
        </w:rPr>
        <w:t xml:space="preserve"> </w:t>
      </w:r>
      <w:r w:rsidRPr="00721B94">
        <w:rPr>
          <w:rFonts w:ascii="Times New Roman" w:hAnsi="Times New Roman" w:cs="Times New Roman"/>
          <w:sz w:val="28"/>
          <w:szCs w:val="28"/>
        </w:rPr>
        <w:t>Map`.</w:t>
      </w:r>
    </w:p>
    <w:p w14:paraId="0EDEFE10" w14:textId="206CE756" w:rsidR="00721B94" w:rsidRPr="00721B94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Comparable:</w:t>
      </w:r>
      <w:r w:rsidRPr="00721B94">
        <w:rPr>
          <w:rFonts w:ascii="Times New Roman" w:hAnsi="Times New Roman" w:cs="Times New Roman"/>
          <w:sz w:val="28"/>
          <w:szCs w:val="28"/>
        </w:rPr>
        <w:t xml:space="preserve"> Interface for natural ordering of objects.</w:t>
      </w:r>
    </w:p>
    <w:p w14:paraId="20E1CC34" w14:textId="1163A72F" w:rsidR="00374D48" w:rsidRDefault="00721B94" w:rsidP="00721B94">
      <w:pPr>
        <w:rPr>
          <w:rFonts w:ascii="Times New Roman" w:hAnsi="Times New Roman" w:cs="Times New Roman"/>
          <w:sz w:val="28"/>
          <w:szCs w:val="28"/>
        </w:rPr>
      </w:pPr>
      <w:r w:rsidRPr="00721B94">
        <w:rPr>
          <w:rFonts w:ascii="Times New Roman" w:hAnsi="Times New Roman" w:cs="Times New Roman"/>
          <w:sz w:val="28"/>
          <w:szCs w:val="28"/>
        </w:rPr>
        <w:t xml:space="preserve">  - </w:t>
      </w:r>
      <w:r w:rsidRPr="004B7A34">
        <w:rPr>
          <w:rFonts w:ascii="Times New Roman" w:hAnsi="Times New Roman" w:cs="Times New Roman"/>
          <w:b/>
          <w:bCs/>
          <w:sz w:val="28"/>
          <w:szCs w:val="28"/>
        </w:rPr>
        <w:t>Comparator:</w:t>
      </w:r>
      <w:r w:rsidRPr="00721B94">
        <w:rPr>
          <w:rFonts w:ascii="Times New Roman" w:hAnsi="Times New Roman" w:cs="Times New Roman"/>
          <w:sz w:val="28"/>
          <w:szCs w:val="28"/>
        </w:rPr>
        <w:t xml:space="preserve"> Interface for custom ordering of objects.</w:t>
      </w:r>
    </w:p>
    <w:p w14:paraId="63C61AF4" w14:textId="218C6D77" w:rsidR="007630AD" w:rsidRPr="00A04F1A" w:rsidRDefault="007630AD" w:rsidP="00A04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Collections Framework in Java</w:t>
      </w:r>
    </w:p>
    <w:p w14:paraId="545DAC19" w14:textId="77777777" w:rsidR="00A04F1A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The Java Collections Framework (JCF) provides a comprehensive architecture for managing and manipulating collections of objects. </w:t>
      </w:r>
    </w:p>
    <w:p w14:paraId="50C0A56D" w14:textId="371163B5" w:rsidR="00FB2A31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includes various interfaces, classes, and algorithms to work with data structures efficiently.</w:t>
      </w:r>
    </w:p>
    <w:p w14:paraId="705409BE" w14:textId="0D3DA29E" w:rsidR="007630AD" w:rsidRPr="00A04F1A" w:rsidRDefault="007630AD" w:rsidP="00A04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Collection Interfaces: Arrays, Vector, Stack</w:t>
      </w:r>
    </w:p>
    <w:p w14:paraId="12ABA09E" w14:textId="57C2310C" w:rsidR="007630AD" w:rsidRPr="00A04F1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74FD2BAA" w14:textId="44E05D36" w:rsidR="00A04F1A" w:rsidRDefault="002A4C60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undamental data structures that hold fixed-size sequences of elements of the same type. </w:t>
      </w:r>
    </w:p>
    <w:p w14:paraId="1B270751" w14:textId="2F81130B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They are not part of the Collections Framework but are frequently used in conjunction with it.</w:t>
      </w:r>
    </w:p>
    <w:p w14:paraId="4350765B" w14:textId="77E23361" w:rsidR="007630AD" w:rsidRPr="00A04F1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Points:</w:t>
      </w:r>
    </w:p>
    <w:p w14:paraId="00D9694A" w14:textId="7D20699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-</w:t>
      </w:r>
      <w:r w:rsidR="00A04F1A">
        <w:rPr>
          <w:rFonts w:ascii="Times New Roman" w:hAnsi="Times New Roman" w:cs="Times New Roman"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Fixed Size:</w:t>
      </w:r>
      <w:r w:rsidRPr="007630AD">
        <w:rPr>
          <w:rFonts w:ascii="Times New Roman" w:hAnsi="Times New Roman" w:cs="Times New Roman"/>
          <w:sz w:val="28"/>
          <w:szCs w:val="28"/>
        </w:rPr>
        <w:t xml:space="preserve"> The size of an array is defined when it is created and cannot be changed.</w:t>
      </w:r>
    </w:p>
    <w:p w14:paraId="2FA8E266" w14:textId="13C8EE8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Access: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Allows random access to elements using an index.</w:t>
      </w:r>
    </w:p>
    <w:p w14:paraId="51231B38" w14:textId="6A0B1B74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Types: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Can be single-dimensional or multidimensional.</w:t>
      </w:r>
    </w:p>
    <w:p w14:paraId="1F74D182" w14:textId="2EE02486" w:rsidR="007630AD" w:rsidRPr="00A04F1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D5B326F" w14:textId="34F768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public class Array {</w:t>
      </w:r>
    </w:p>
    <w:p w14:paraId="4EAA98C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4697FB6C" w14:textId="336CAAE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] numbers = {1, 2, 3, 4, 5};</w:t>
      </w:r>
      <w:r w:rsidR="00A04F1A">
        <w:rPr>
          <w:rFonts w:ascii="Times New Roman" w:hAnsi="Times New Roman" w:cs="Times New Roman"/>
          <w:sz w:val="28"/>
          <w:szCs w:val="28"/>
        </w:rPr>
        <w:t xml:space="preserve"> </w:t>
      </w:r>
      <w:r w:rsidR="00A04F1A" w:rsidRPr="007630AD">
        <w:rPr>
          <w:rFonts w:ascii="Times New Roman" w:hAnsi="Times New Roman" w:cs="Times New Roman"/>
          <w:sz w:val="28"/>
          <w:szCs w:val="28"/>
        </w:rPr>
        <w:t xml:space="preserve">     // Single-dimensional array</w:t>
      </w:r>
    </w:p>
    <w:p w14:paraId="4F953621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 numbers) {</w:t>
      </w:r>
    </w:p>
    <w:p w14:paraId="2A4A5CF1" w14:textId="4FA404B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2A4C60">
        <w:rPr>
          <w:rFonts w:ascii="Times New Roman" w:hAnsi="Times New Roman" w:cs="Times New Roman"/>
          <w:sz w:val="28"/>
          <w:szCs w:val="28"/>
        </w:rPr>
        <w:t>out</w:t>
      </w:r>
      <w:r w:rsidRPr="007630AD">
        <w:rPr>
          <w:rFonts w:ascii="Times New Roman" w:hAnsi="Times New Roman" w:cs="Times New Roman"/>
          <w:sz w:val="28"/>
          <w:szCs w:val="28"/>
        </w:rPr>
        <w:t>(number);</w:t>
      </w:r>
    </w:p>
    <w:p w14:paraId="01DC51F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86463" w14:textId="325146E5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][] matrix = {</w:t>
      </w:r>
      <w:r w:rsidR="00A04F1A" w:rsidRPr="007630AD">
        <w:rPr>
          <w:rFonts w:ascii="Times New Roman" w:hAnsi="Times New Roman" w:cs="Times New Roman"/>
          <w:sz w:val="28"/>
          <w:szCs w:val="28"/>
        </w:rPr>
        <w:t xml:space="preserve">        // Multidimensional array</w:t>
      </w:r>
    </w:p>
    <w:p w14:paraId="4AD0028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{1, 2, 3},</w:t>
      </w:r>
    </w:p>
    <w:p w14:paraId="28FDE9B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{4, 5, 6},</w:t>
      </w:r>
    </w:p>
    <w:p w14:paraId="2FFB977A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{7, 8, 9}</w:t>
      </w:r>
    </w:p>
    <w:p w14:paraId="61EEEB2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25C0FE9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] row : matrix) {</w:t>
      </w:r>
    </w:p>
    <w:p w14:paraId="77F4514E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 row) {</w:t>
      </w:r>
    </w:p>
    <w:p w14:paraId="72E004BC" w14:textId="098299E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spellStart"/>
      <w:proofErr w:type="gramEnd"/>
      <w:r w:rsidRPr="007630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1722939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85B67E" w14:textId="34A2E8E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r w:rsidR="002A4C60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38B6CC0D" w14:textId="3AA9A8F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7BEE51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1DD17" w14:textId="4AD81713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6B62FC9E" w14:textId="49C09639" w:rsidR="007630AD" w:rsidRPr="00A04F1A" w:rsidRDefault="007630AD" w:rsidP="00A04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Vector</w:t>
      </w:r>
    </w:p>
    <w:p w14:paraId="2148344C" w14:textId="5FD6C744" w:rsidR="00A04F1A" w:rsidRDefault="002A4C60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is a resizable array implementation of the `List` interface. </w:t>
      </w:r>
    </w:p>
    <w:p w14:paraId="538BF67E" w14:textId="16EEEE35" w:rsidR="002A4C60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is synchronized, meaning it is thread-safe.</w:t>
      </w:r>
    </w:p>
    <w:p w14:paraId="1AB61C29" w14:textId="4625104B" w:rsidR="007630AD" w:rsidRPr="002A4C60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C60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Points:</w:t>
      </w:r>
    </w:p>
    <w:p w14:paraId="57630F02" w14:textId="6BC8BDC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2A4C60">
        <w:rPr>
          <w:rFonts w:ascii="Times New Roman" w:hAnsi="Times New Roman" w:cs="Times New Roman"/>
          <w:b/>
          <w:bCs/>
          <w:sz w:val="28"/>
          <w:szCs w:val="28"/>
        </w:rPr>
        <w:t>Resizable: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Automatically expands as elements are added.</w:t>
      </w:r>
    </w:p>
    <w:p w14:paraId="0E43AFD3" w14:textId="5B919B34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2A4C60">
        <w:rPr>
          <w:rFonts w:ascii="Times New Roman" w:hAnsi="Times New Roman" w:cs="Times New Roman"/>
          <w:b/>
          <w:bCs/>
          <w:sz w:val="28"/>
          <w:szCs w:val="28"/>
        </w:rPr>
        <w:t>Synchronized:</w:t>
      </w:r>
      <w:r w:rsidRPr="007630AD">
        <w:rPr>
          <w:rFonts w:ascii="Times New Roman" w:hAnsi="Times New Roman" w:cs="Times New Roman"/>
          <w:sz w:val="28"/>
          <w:szCs w:val="28"/>
        </w:rPr>
        <w:t xml:space="preserve"> Thread-safe but can be less efficient due to synchronization overhead.</w:t>
      </w:r>
    </w:p>
    <w:p w14:paraId="49280640" w14:textId="25EC1154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2A4C60">
        <w:rPr>
          <w:rFonts w:ascii="Times New Roman" w:hAnsi="Times New Roman" w:cs="Times New Roman"/>
          <w:b/>
          <w:bCs/>
          <w:sz w:val="28"/>
          <w:szCs w:val="28"/>
        </w:rPr>
        <w:t>Legacy:</w:t>
      </w:r>
      <w:r w:rsidRPr="007630AD">
        <w:rPr>
          <w:rFonts w:ascii="Times New Roman" w:hAnsi="Times New Roman" w:cs="Times New Roman"/>
          <w:sz w:val="28"/>
          <w:szCs w:val="28"/>
        </w:rPr>
        <w:t xml:space="preserve"> Part of the original Java 1.0 but still in use.</w:t>
      </w:r>
    </w:p>
    <w:p w14:paraId="1F848FA8" w14:textId="0ED7C946" w:rsidR="007630AD" w:rsidRPr="002A4C60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C6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C9AC548" w14:textId="075134E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.Vector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788F2375" w14:textId="4F70697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public class Vector {</w:t>
      </w:r>
    </w:p>
    <w:p w14:paraId="26504A9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7149A1A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Vector&lt;String&gt; vector = new Vector&lt;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30CC2D2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("A");</w:t>
      </w:r>
    </w:p>
    <w:p w14:paraId="23EC4FB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("B");</w:t>
      </w:r>
    </w:p>
    <w:p w14:paraId="64EE94C9" w14:textId="2417452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("C");</w:t>
      </w:r>
    </w:p>
    <w:p w14:paraId="2FCEC7B9" w14:textId="4D7ED35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"Vector: " + vector);</w:t>
      </w:r>
    </w:p>
    <w:p w14:paraId="2AD0E2D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2FED0" w14:textId="590F3953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75831020" w14:textId="2B35B91C" w:rsidR="007630AD" w:rsidRPr="002A4C60" w:rsidRDefault="007630AD" w:rsidP="002A4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C60">
        <w:rPr>
          <w:rFonts w:ascii="Times New Roman" w:hAnsi="Times New Roman" w:cs="Times New Roman"/>
          <w:b/>
          <w:bCs/>
          <w:sz w:val="28"/>
          <w:szCs w:val="28"/>
        </w:rPr>
        <w:t>Stack</w:t>
      </w:r>
    </w:p>
    <w:p w14:paraId="77459138" w14:textId="77777777" w:rsidR="002A4C60" w:rsidRDefault="002A4C60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is a class that models a last-in, first-out (LIFO) stack of objects. </w:t>
      </w:r>
    </w:p>
    <w:p w14:paraId="0783538C" w14:textId="45F8F85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extends `Vector` and provides methods to perform stack operations.</w:t>
      </w:r>
    </w:p>
    <w:p w14:paraId="5428DCE7" w14:textId="4B4F8D9F" w:rsidR="007630AD" w:rsidRPr="002A4C60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C60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3EAF68DA" w14:textId="187DAA9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2A4C60">
        <w:rPr>
          <w:rFonts w:ascii="Times New Roman" w:hAnsi="Times New Roman" w:cs="Times New Roman"/>
          <w:b/>
          <w:bCs/>
          <w:sz w:val="28"/>
          <w:szCs w:val="28"/>
        </w:rPr>
        <w:t>LIFO Order: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The last element added is the first to be removed.</w:t>
      </w:r>
    </w:p>
    <w:p w14:paraId="5F15DA3C" w14:textId="6C61806E" w:rsidR="002A4C60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2A4C60">
        <w:rPr>
          <w:rFonts w:ascii="Times New Roman" w:hAnsi="Times New Roman" w:cs="Times New Roman"/>
          <w:b/>
          <w:bCs/>
          <w:sz w:val="28"/>
          <w:szCs w:val="28"/>
        </w:rPr>
        <w:t>Methods: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Includes `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)`, `pop()`, `peek()`, and `empty()`.</w:t>
      </w:r>
    </w:p>
    <w:p w14:paraId="46B50C2D" w14:textId="54753F8E" w:rsidR="007630AD" w:rsidRPr="002A4C60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C6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94E70B1" w14:textId="64620D2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.Stack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0146292C" w14:textId="0B55042B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public class Stack {</w:t>
      </w:r>
    </w:p>
    <w:p w14:paraId="7BA61B8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2E7BF4A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Stack&lt;String&gt; stack = new Stack&lt;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64645BA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("A");</w:t>
      </w:r>
    </w:p>
    <w:p w14:paraId="791C8149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("B");</w:t>
      </w:r>
    </w:p>
    <w:p w14:paraId="5FC31EDA" w14:textId="68FD2B9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("C");</w:t>
      </w:r>
    </w:p>
    <w:p w14:paraId="5B837EBD" w14:textId="5E90BAF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"Top element: " +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()); // Outputs C</w:t>
      </w:r>
    </w:p>
    <w:p w14:paraId="5EA207ED" w14:textId="07018A2A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r w:rsidR="002A4C60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)) {</w:t>
      </w:r>
    </w:p>
    <w:p w14:paraId="09170530" w14:textId="6C8A4AD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Sout(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)); // Outputs C, B, A</w:t>
      </w:r>
    </w:p>
    <w:p w14:paraId="532EC01A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8C921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CD64B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203B797A" w14:textId="2B925BDC" w:rsidR="007630AD" w:rsidRPr="00643789" w:rsidRDefault="007630AD" w:rsidP="006437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789">
        <w:rPr>
          <w:rFonts w:ascii="Times New Roman" w:hAnsi="Times New Roman" w:cs="Times New Roman"/>
          <w:b/>
          <w:bCs/>
          <w:sz w:val="28"/>
          <w:szCs w:val="28"/>
        </w:rPr>
        <w:t>IO Streams</w:t>
      </w:r>
    </w:p>
    <w:p w14:paraId="6B2AA158" w14:textId="77777777" w:rsidR="00643789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Java provides a rich set of classes for input and output operations. </w:t>
      </w:r>
    </w:p>
    <w:p w14:paraId="24B00973" w14:textId="28DAC0F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The `java.io` package contains classes for reading from and writing to files, network connections, and other sources.</w:t>
      </w:r>
    </w:p>
    <w:p w14:paraId="1067493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46F3624B" w14:textId="5F25DAD5" w:rsidR="007630AD" w:rsidRPr="002A4C60" w:rsidRDefault="007630AD" w:rsidP="002A4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Stream Classes: Byte Streams, Character Streams, 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>Stream Tokenizer</w:t>
      </w:r>
    </w:p>
    <w:p w14:paraId="0B27AE16" w14:textId="386DC136" w:rsidR="007630AD" w:rsidRPr="00C211A5" w:rsidRDefault="007630AD" w:rsidP="00C211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1A5">
        <w:rPr>
          <w:rFonts w:ascii="Times New Roman" w:hAnsi="Times New Roman" w:cs="Times New Roman"/>
          <w:b/>
          <w:bCs/>
          <w:sz w:val="28"/>
          <w:szCs w:val="28"/>
        </w:rPr>
        <w:t>Byte Streams</w:t>
      </w:r>
    </w:p>
    <w:p w14:paraId="3A313794" w14:textId="627BF38D" w:rsidR="006B7CAA" w:rsidRDefault="006B7CA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handle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I/O of raw binary data. </w:t>
      </w:r>
    </w:p>
    <w:p w14:paraId="30D334D6" w14:textId="0D2E046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They are used for reading and writing binary data like image files and audio files.</w:t>
      </w:r>
    </w:p>
    <w:p w14:paraId="319EC485" w14:textId="2DE4FD19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Key Classes:</w:t>
      </w:r>
    </w:p>
    <w:p w14:paraId="32E5FFE7" w14:textId="37BA641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>Input Stream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Abstract class for byte input streams.</w:t>
      </w:r>
    </w:p>
    <w:p w14:paraId="3C9715BD" w14:textId="2248606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Stream: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Abstract class for byte output streams.</w:t>
      </w:r>
    </w:p>
    <w:p w14:paraId="0B29BED1" w14:textId="4AAFD68B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Stream:</w:t>
      </w:r>
      <w:r w:rsidRPr="007630AD">
        <w:rPr>
          <w:rFonts w:ascii="Times New Roman" w:hAnsi="Times New Roman" w:cs="Times New Roman"/>
          <w:sz w:val="28"/>
          <w:szCs w:val="28"/>
        </w:rPr>
        <w:t xml:space="preserve"> Reads bytes from a file.</w:t>
      </w:r>
    </w:p>
    <w:p w14:paraId="10BDCF37" w14:textId="7388EFA6" w:rsidR="006B7CA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Stream:</w:t>
      </w:r>
      <w:r w:rsidRPr="007630AD">
        <w:rPr>
          <w:rFonts w:ascii="Times New Roman" w:hAnsi="Times New Roman" w:cs="Times New Roman"/>
          <w:sz w:val="28"/>
          <w:szCs w:val="28"/>
        </w:rPr>
        <w:t xml:space="preserve"> Writes bytes to a file.</w:t>
      </w:r>
    </w:p>
    <w:p w14:paraId="109CD75C" w14:textId="29591737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ADFAD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417CFB9F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1E2C89D3" w14:textId="675E9E86" w:rsidR="006B7CA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7A5BBF79" w14:textId="72CD320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ByteStream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2CCD7DBE" w14:textId="2DB01C3A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String[</w:t>
      </w:r>
      <w:r w:rsidR="006B7CAA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] args) {</w:t>
      </w:r>
    </w:p>
    <w:p w14:paraId="625DB45E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fos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("output.txt");</w:t>
      </w:r>
    </w:p>
    <w:p w14:paraId="43EA7EBB" w14:textId="77777777" w:rsidR="006B7CAA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("output.txt")) </w:t>
      </w:r>
    </w:p>
    <w:p w14:paraId="2C80D954" w14:textId="160C9BB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{</w:t>
      </w:r>
    </w:p>
    <w:p w14:paraId="30BC783A" w14:textId="09AD653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fos.write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("Hello, World!".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r w:rsidR="006B7CAA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));</w:t>
      </w:r>
    </w:p>
    <w:p w14:paraId="495D09F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byteRead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1153E16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byteRead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fis.read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()) != -1) {</w:t>
      </w:r>
    </w:p>
    <w:p w14:paraId="59FA3D39" w14:textId="6BFFA79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Sout((char)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byteRead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08D1680C" w14:textId="39F1CDE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915B0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75D8D4F" w14:textId="0C75438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</w:t>
      </w:r>
      <w:r w:rsidR="006B7CAA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1B02D5E9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D506B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E6BD89" w14:textId="386BB09A" w:rsidR="00C211A5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02514E42" w14:textId="483B4A14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Character Streams</w:t>
      </w:r>
    </w:p>
    <w:p w14:paraId="491EDBC2" w14:textId="3FE16C08" w:rsidR="006B7CAA" w:rsidRDefault="006B7CA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handle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I/O of characters and are designed for handling text data. </w:t>
      </w:r>
    </w:p>
    <w:p w14:paraId="240A56B8" w14:textId="0FDEDD1B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They automatically handle character encoding.</w:t>
      </w:r>
    </w:p>
    <w:p w14:paraId="50AF1F7E" w14:textId="404DBA78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Key Classes:</w:t>
      </w:r>
    </w:p>
    <w:p w14:paraId="6958171D" w14:textId="5EFC410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Reader: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Abstract class for character input streams.</w:t>
      </w:r>
    </w:p>
    <w:p w14:paraId="737B946A" w14:textId="2D23AD03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Writer: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Abstract class for character output streams.</w:t>
      </w:r>
    </w:p>
    <w:p w14:paraId="66F9A163" w14:textId="34DAD7DD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Reader: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Reads characters from a file.</w:t>
      </w:r>
    </w:p>
    <w:p w14:paraId="11B14EF9" w14:textId="6CCAA2F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Writer: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Writes characters to a file.</w:t>
      </w:r>
    </w:p>
    <w:p w14:paraId="5A2F7189" w14:textId="334F7295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Buffered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Reader: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Reads text from a character-based input stream efficiently.</w:t>
      </w:r>
    </w:p>
    <w:p w14:paraId="4611D27F" w14:textId="33F47830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Buffered</w:t>
      </w:r>
      <w:r w:rsidR="006B7CAA" w:rsidRP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Writer: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Writes text to a character-based output stream efficiently.</w:t>
      </w:r>
    </w:p>
    <w:p w14:paraId="7A406523" w14:textId="5BEA21D3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6840EF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java.io.BufferedReader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133E30F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java.io.BufferedWriter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53E9E99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java.io.FileReader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4FB25E7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java.io.FileWriter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79D4F549" w14:textId="44B3866E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1359EF25" w14:textId="3168A2F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CharacterStream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382060" w14:textId="4020911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String[</w:t>
      </w:r>
      <w:r w:rsidR="006B7CAA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] args) {</w:t>
      </w:r>
    </w:p>
    <w:p w14:paraId="103EFD16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("output.txt"));</w:t>
      </w:r>
    </w:p>
    <w:p w14:paraId="56818432" w14:textId="2B934E0B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("output.txt"))) {</w:t>
      </w:r>
    </w:p>
    <w:p w14:paraId="7B8BE0B5" w14:textId="4D25C43A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bw.write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("Hello, World!");</w:t>
      </w:r>
    </w:p>
    <w:p w14:paraId="40386D6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14:paraId="4FC8CBD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while ((line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()) != null) {</w:t>
      </w:r>
    </w:p>
    <w:p w14:paraId="65403039" w14:textId="19F20B1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Sout(line);</w:t>
      </w:r>
    </w:p>
    <w:p w14:paraId="528C0569" w14:textId="120D842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B85D6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BE3B3C6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097482B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C80491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E0D34F" w14:textId="1662E1AF" w:rsidR="00C211A5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589E1691" w14:textId="4D7EBC60" w:rsidR="007630AD" w:rsidRPr="006B7CA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CAA">
        <w:rPr>
          <w:rFonts w:ascii="Times New Roman" w:hAnsi="Times New Roman" w:cs="Times New Roman"/>
          <w:b/>
          <w:bCs/>
          <w:sz w:val="28"/>
          <w:szCs w:val="28"/>
        </w:rPr>
        <w:t>Stream</w:t>
      </w:r>
      <w:r w:rsidR="006B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CAA">
        <w:rPr>
          <w:rFonts w:ascii="Times New Roman" w:hAnsi="Times New Roman" w:cs="Times New Roman"/>
          <w:b/>
          <w:bCs/>
          <w:sz w:val="28"/>
          <w:szCs w:val="28"/>
        </w:rPr>
        <w:t>Tokenizer</w:t>
      </w:r>
    </w:p>
    <w:p w14:paraId="556F3B97" w14:textId="0697F120" w:rsidR="006B7CAA" w:rsidRDefault="006B7CA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is a utility class that can be used to parse streams of text into tokens. </w:t>
      </w:r>
    </w:p>
    <w:p w14:paraId="43D4A147" w14:textId="3CE5C2C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provides a way to read text input and break it into logical tokens (words, numbers, etc.).</w:t>
      </w:r>
    </w:p>
    <w:p w14:paraId="4C04FF46" w14:textId="705A54C3" w:rsidR="007630AD" w:rsidRPr="00A04F1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Key Methods:</w:t>
      </w:r>
    </w:p>
    <w:p w14:paraId="76C1EC8E" w14:textId="0018B05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04F1A">
        <w:rPr>
          <w:rFonts w:ascii="Times New Roman" w:hAnsi="Times New Roman" w:cs="Times New Roman"/>
          <w:b/>
          <w:bCs/>
          <w:sz w:val="28"/>
          <w:szCs w:val="28"/>
        </w:rPr>
        <w:t>Token(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A04F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630AD">
        <w:rPr>
          <w:rFonts w:ascii="Times New Roman" w:hAnsi="Times New Roman" w:cs="Times New Roman"/>
          <w:sz w:val="28"/>
          <w:szCs w:val="28"/>
        </w:rPr>
        <w:t xml:space="preserve"> Reads the next token from the stream.</w:t>
      </w:r>
    </w:p>
    <w:p w14:paraId="089CF269" w14:textId="6AF6722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04F1A">
        <w:rPr>
          <w:rFonts w:ascii="Times New Roman" w:hAnsi="Times New Roman" w:cs="Times New Roman"/>
          <w:b/>
          <w:bCs/>
          <w:sz w:val="28"/>
          <w:szCs w:val="28"/>
        </w:rPr>
        <w:t>type(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: Returns the type of the current token.</w:t>
      </w:r>
    </w:p>
    <w:p w14:paraId="080C4C23" w14:textId="33BC412A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04F1A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A04F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: Returns the string value of the current token.</w:t>
      </w:r>
    </w:p>
    <w:p w14:paraId="34CFD965" w14:textId="3638FE42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04F1A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A04F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04F1A" w:rsidRP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: Returns the numeric value of the current token.</w:t>
      </w:r>
    </w:p>
    <w:p w14:paraId="24D3CF36" w14:textId="64EEEE00" w:rsidR="007630AD" w:rsidRPr="00A04F1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43C6A60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java.io.FileReader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36DCDD1F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java.io.IOException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24516E58" w14:textId="437EEAB7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java.io.StreamTokenizer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397E5A25" w14:textId="2B59DA3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5513AF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3DE0FD09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("example.txt")) {</w:t>
      </w:r>
    </w:p>
    <w:p w14:paraId="7F0FE645" w14:textId="31156EF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2001E6C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tokenType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03FED73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tokenType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()) !=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StreamTokenizer.TT_EOF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6293A6B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switch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tokenType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55704BE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StreamTokenizer.TT_WORD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:</w:t>
      </w:r>
    </w:p>
    <w:p w14:paraId="501C629D" w14:textId="4E3BD86E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"Word: " + st.sval);</w:t>
      </w:r>
    </w:p>
    <w:p w14:paraId="6BFFF361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528C1FA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case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StreamTokenizer.TT_NUMBER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:</w:t>
      </w:r>
    </w:p>
    <w:p w14:paraId="17A689D6" w14:textId="2BB51CB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"Number: " + st.nval);</w:t>
      </w:r>
    </w:p>
    <w:p w14:paraId="6B028D7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BF8F27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14:paraId="787A3437" w14:textId="169FCB12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"Other token: " + (char)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tokenType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);</w:t>
      </w:r>
    </w:p>
    <w:p w14:paraId="0332074A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2C09808" w14:textId="6302FB8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1953CBA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54792E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05DB478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5445A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A56463" w14:textId="7D091449" w:rsidR="00A04F1A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0784DBEC" w14:textId="635269B4" w:rsidR="007630AD" w:rsidRPr="00A04F1A" w:rsidRDefault="007630AD" w:rsidP="00A04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0EF5AADA" w14:textId="062071D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Collections Framework:</w:t>
      </w:r>
      <w:r w:rsidRPr="007630AD">
        <w:rPr>
          <w:rFonts w:ascii="Times New Roman" w:hAnsi="Times New Roman" w:cs="Times New Roman"/>
          <w:sz w:val="28"/>
          <w:szCs w:val="28"/>
        </w:rPr>
        <w:t xml:space="preserve"> Provides a standardized way to handle groups of objects.</w:t>
      </w:r>
    </w:p>
    <w:p w14:paraId="01A836EE" w14:textId="61844544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Arrays: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Fixed-size collections of elements.</w:t>
      </w:r>
    </w:p>
    <w:p w14:paraId="2D4FF1BF" w14:textId="04560C5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Vector: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 synchronized resizable array.</w:t>
      </w:r>
    </w:p>
    <w:p w14:paraId="6EFA0972" w14:textId="2936CAB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Stack:</w:t>
      </w:r>
      <w:r w:rsidRPr="007630AD">
        <w:rPr>
          <w:rFonts w:ascii="Times New Roman" w:hAnsi="Times New Roman" w:cs="Times New Roman"/>
          <w:sz w:val="28"/>
          <w:szCs w:val="28"/>
        </w:rPr>
        <w:t xml:space="preserve"> A last-in, first-out collection extending `Vector`.</w:t>
      </w:r>
    </w:p>
    <w:p w14:paraId="5E7AF17B" w14:textId="77777777" w:rsidR="00A04F1A" w:rsidRDefault="00A04F1A" w:rsidP="007630AD">
      <w:pPr>
        <w:rPr>
          <w:rFonts w:ascii="Times New Roman" w:hAnsi="Times New Roman" w:cs="Times New Roman"/>
          <w:sz w:val="28"/>
          <w:szCs w:val="28"/>
        </w:rPr>
      </w:pPr>
    </w:p>
    <w:p w14:paraId="5D8F47F9" w14:textId="36B87C0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A04F1A">
        <w:rPr>
          <w:rFonts w:ascii="Times New Roman" w:hAnsi="Times New Roman" w:cs="Times New Roman"/>
          <w:b/>
          <w:bCs/>
          <w:sz w:val="28"/>
          <w:szCs w:val="28"/>
        </w:rPr>
        <w:t>IO Streams: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Facilitate reading and writing of data.</w:t>
      </w:r>
    </w:p>
    <w:p w14:paraId="5CC8F179" w14:textId="17EF864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Byte Streams: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Handle raw binary data (e.g.,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`).</w:t>
      </w:r>
    </w:p>
    <w:p w14:paraId="23E49CE1" w14:textId="16E36EB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Character Streams: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Handle text data (e.g.,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`).</w:t>
      </w:r>
    </w:p>
    <w:p w14:paraId="588B3DED" w14:textId="19F749EE" w:rsid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-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Stream</w:t>
      </w:r>
      <w:r w:rsidR="00A04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4F1A">
        <w:rPr>
          <w:rFonts w:ascii="Times New Roman" w:hAnsi="Times New Roman" w:cs="Times New Roman"/>
          <w:b/>
          <w:bCs/>
          <w:sz w:val="28"/>
          <w:szCs w:val="28"/>
        </w:rPr>
        <w:t>Tokenizer: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Parses streams into tokens for text processing.</w:t>
      </w:r>
    </w:p>
    <w:p w14:paraId="079876E3" w14:textId="77777777" w:rsidR="00374D48" w:rsidRDefault="00374D48" w:rsidP="007630AD">
      <w:pPr>
        <w:rPr>
          <w:rFonts w:ascii="Times New Roman" w:hAnsi="Times New Roman" w:cs="Times New Roman"/>
          <w:sz w:val="28"/>
          <w:szCs w:val="28"/>
        </w:rPr>
      </w:pPr>
    </w:p>
    <w:p w14:paraId="6BC2EF56" w14:textId="1625998A" w:rsidR="007630AD" w:rsidRPr="00C421EA" w:rsidRDefault="007630AD" w:rsidP="00C421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1EA">
        <w:rPr>
          <w:rFonts w:ascii="Times New Roman" w:hAnsi="Times New Roman" w:cs="Times New Roman"/>
          <w:b/>
          <w:bCs/>
          <w:sz w:val="28"/>
          <w:szCs w:val="28"/>
        </w:rPr>
        <w:t>JDBC Connectivity in Java</w:t>
      </w:r>
    </w:p>
    <w:p w14:paraId="384F82E5" w14:textId="77777777" w:rsidR="00C421EA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Java Database Connectivity (JDBC) is a Java-based API that allows Java applications to interact with relational databases. </w:t>
      </w:r>
    </w:p>
    <w:p w14:paraId="20F1D999" w14:textId="5D5D5DF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provides a standard interface for connecting to databases and executing SQL queries.</w:t>
      </w:r>
    </w:p>
    <w:p w14:paraId="13D0C5AF" w14:textId="6992B0EB" w:rsidR="007630AD" w:rsidRPr="00C421EA" w:rsidRDefault="007630AD" w:rsidP="00C421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1EA">
        <w:rPr>
          <w:rFonts w:ascii="Times New Roman" w:hAnsi="Times New Roman" w:cs="Times New Roman"/>
          <w:b/>
          <w:bCs/>
          <w:sz w:val="28"/>
          <w:szCs w:val="28"/>
        </w:rPr>
        <w:t>Intro to JDBC</w:t>
      </w:r>
    </w:p>
    <w:p w14:paraId="1F0D7C34" w14:textId="77777777" w:rsidR="00C421EA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JDBC provides a set of interfaces and classes for connecting to databases, executing SQL statements, and processing the results. </w:t>
      </w:r>
    </w:p>
    <w:p w14:paraId="68C2A65A" w14:textId="3EDBF66B" w:rsidR="00643789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It abstracts the underlying database interactions and provides a uniform way to access different database systems.</w:t>
      </w:r>
    </w:p>
    <w:p w14:paraId="0C34A958" w14:textId="3CFF1B9E" w:rsidR="007630AD" w:rsidRPr="00C421E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1EA">
        <w:rPr>
          <w:rFonts w:ascii="Times New Roman" w:hAnsi="Times New Roman" w:cs="Times New Roman"/>
          <w:b/>
          <w:bCs/>
          <w:sz w:val="28"/>
          <w:szCs w:val="28"/>
        </w:rPr>
        <w:t>Architecture of JDBC</w:t>
      </w:r>
      <w:r w:rsidR="00C42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679D2" w14:textId="5BBD07EC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JDBC architecture consists of several components that work together to enable database connectivity:</w:t>
      </w:r>
    </w:p>
    <w:p w14:paraId="115C4376" w14:textId="49C9BF4F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1. </w:t>
      </w:r>
      <w:r w:rsidRPr="00C421EA">
        <w:rPr>
          <w:rFonts w:ascii="Times New Roman" w:hAnsi="Times New Roman" w:cs="Times New Roman"/>
          <w:b/>
          <w:bCs/>
          <w:sz w:val="28"/>
          <w:szCs w:val="28"/>
        </w:rPr>
        <w:t>JDBC API:</w:t>
      </w:r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A7248" w14:textId="1CB99F1D" w:rsidR="00C421EA" w:rsidRDefault="00C421E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Provides Java interfaces and classes for interacting with databases. </w:t>
      </w:r>
    </w:p>
    <w:p w14:paraId="32F07E25" w14:textId="45B206C4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Key interfaces include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`Connection`, `Statement`,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`.</w:t>
      </w:r>
    </w:p>
    <w:p w14:paraId="4F240D4F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351F6E8F" w14:textId="4D9F9F7D" w:rsidR="007630AD" w:rsidRPr="00C421E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1E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JDBC Driver Manager:</w:t>
      </w:r>
    </w:p>
    <w:p w14:paraId="677A75F2" w14:textId="77777777" w:rsidR="00C421EA" w:rsidRDefault="00C421E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30AD" w:rsidRPr="007630AD">
        <w:rPr>
          <w:rFonts w:ascii="Times New Roman" w:hAnsi="Times New Roman" w:cs="Times New Roman"/>
          <w:sz w:val="28"/>
          <w:szCs w:val="28"/>
        </w:rPr>
        <w:t>Manages a list of database drivers.</w:t>
      </w:r>
    </w:p>
    <w:p w14:paraId="08CD02E7" w14:textId="306B1BDC" w:rsidR="007630AD" w:rsidRPr="007630AD" w:rsidRDefault="00C421E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30AD" w:rsidRPr="007630AD">
        <w:rPr>
          <w:rFonts w:ascii="Times New Roman" w:hAnsi="Times New Roman" w:cs="Times New Roman"/>
          <w:sz w:val="28"/>
          <w:szCs w:val="28"/>
        </w:rPr>
        <w:t>Establishes a connection to the database using the appropriate driver.</w:t>
      </w:r>
    </w:p>
    <w:p w14:paraId="3BF518E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44C85C16" w14:textId="3CEA8868" w:rsidR="007630AD" w:rsidRPr="00C421EA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1EA">
        <w:rPr>
          <w:rFonts w:ascii="Times New Roman" w:hAnsi="Times New Roman" w:cs="Times New Roman"/>
          <w:b/>
          <w:bCs/>
          <w:sz w:val="28"/>
          <w:szCs w:val="28"/>
        </w:rPr>
        <w:t>3. JDBC Drivers:</w:t>
      </w:r>
    </w:p>
    <w:p w14:paraId="5581847E" w14:textId="00478AD4" w:rsidR="007630AD" w:rsidRPr="007630AD" w:rsidRDefault="00C421EA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630AD" w:rsidRPr="007630AD">
        <w:rPr>
          <w:rFonts w:ascii="Times New Roman" w:hAnsi="Times New Roman" w:cs="Times New Roman"/>
          <w:sz w:val="28"/>
          <w:szCs w:val="28"/>
        </w:rPr>
        <w:t>Implement the JDBC API to communicate with a specific database.</w:t>
      </w:r>
    </w:p>
    <w:p w14:paraId="64C4C112" w14:textId="172CED3F" w:rsidR="007630AD" w:rsidRPr="00F304E7" w:rsidRDefault="00C421EA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30AD" w:rsidRPr="00F304E7">
        <w:rPr>
          <w:rFonts w:ascii="Times New Roman" w:hAnsi="Times New Roman" w:cs="Times New Roman"/>
          <w:b/>
          <w:bCs/>
          <w:sz w:val="28"/>
          <w:szCs w:val="28"/>
        </w:rPr>
        <w:t>Types of drivers:</w:t>
      </w:r>
    </w:p>
    <w:p w14:paraId="1F22B8AC" w14:textId="0100646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Type 1: JDBC-ODBC Bridge Driver</w:t>
      </w:r>
      <w:r w:rsidR="00F304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04E7">
        <w:rPr>
          <w:rFonts w:ascii="Times New Roman" w:hAnsi="Times New Roman" w:cs="Times New Roman"/>
          <w:b/>
          <w:bCs/>
          <w:sz w:val="28"/>
          <w:szCs w:val="28"/>
        </w:rPr>
        <w:t>Type 2:</w:t>
      </w:r>
      <w:r w:rsidRPr="007630AD">
        <w:rPr>
          <w:rFonts w:ascii="Times New Roman" w:hAnsi="Times New Roman" w:cs="Times New Roman"/>
          <w:sz w:val="28"/>
          <w:szCs w:val="28"/>
        </w:rPr>
        <w:t xml:space="preserve"> Native-API Driver</w:t>
      </w:r>
    </w:p>
    <w:p w14:paraId="0A199D98" w14:textId="55F986D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Type 3: Network Protocol Driver</w:t>
      </w:r>
      <w:r w:rsidR="00F304E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304E7">
        <w:rPr>
          <w:rFonts w:ascii="Times New Roman" w:hAnsi="Times New Roman" w:cs="Times New Roman"/>
          <w:b/>
          <w:bCs/>
          <w:sz w:val="28"/>
          <w:szCs w:val="28"/>
        </w:rPr>
        <w:t>Type 4:</w:t>
      </w:r>
      <w:r w:rsidRPr="007630AD">
        <w:rPr>
          <w:rFonts w:ascii="Times New Roman" w:hAnsi="Times New Roman" w:cs="Times New Roman"/>
          <w:sz w:val="28"/>
          <w:szCs w:val="28"/>
        </w:rPr>
        <w:t xml:space="preserve"> Thin Driver</w:t>
      </w:r>
    </w:p>
    <w:p w14:paraId="13BF8E56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36C442F9" w14:textId="67E1CAA0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4. </w:t>
      </w:r>
      <w:r w:rsidRPr="00F304E7"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2FC9E00D" w14:textId="2DEA8B85" w:rsidR="00643789" w:rsidRP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0AD" w:rsidRPr="007630AD">
        <w:rPr>
          <w:rFonts w:ascii="Times New Roman" w:hAnsi="Times New Roman" w:cs="Times New Roman"/>
          <w:sz w:val="28"/>
          <w:szCs w:val="28"/>
        </w:rPr>
        <w:t>The actual database system (e.g., MySQL, Oracle, SQL Server) that stores the data.</w:t>
      </w:r>
    </w:p>
    <w:p w14:paraId="2814B583" w14:textId="3E427999" w:rsidR="007630AD" w:rsidRPr="00A04F1A" w:rsidRDefault="007630AD" w:rsidP="00A04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4E7">
        <w:rPr>
          <w:rFonts w:ascii="Times New Roman" w:hAnsi="Times New Roman" w:cs="Times New Roman"/>
          <w:b/>
          <w:bCs/>
          <w:sz w:val="28"/>
          <w:szCs w:val="28"/>
        </w:rPr>
        <w:t>JDBC Architecture Diagram:</w:t>
      </w:r>
    </w:p>
    <w:p w14:paraId="0FFBD41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Application</w:t>
      </w:r>
    </w:p>
    <w:p w14:paraId="4B043EA9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7CE4BE1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JDBC API</w:t>
      </w:r>
    </w:p>
    <w:p w14:paraId="6E5DA3B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195E8D3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JDBC Driver Manager</w:t>
      </w:r>
    </w:p>
    <w:p w14:paraId="5B5BE91E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700B0CF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JDBC Drivers (Type 1, 2, 3, 4)</w:t>
      </w:r>
    </w:p>
    <w:p w14:paraId="72FC931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035892AC" w14:textId="1267A9D2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Database</w:t>
      </w:r>
    </w:p>
    <w:p w14:paraId="1DA1E6A2" w14:textId="36E1AEAE" w:rsidR="007630AD" w:rsidRPr="00F304E7" w:rsidRDefault="007630AD" w:rsidP="00F30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4E7">
        <w:rPr>
          <w:rFonts w:ascii="Times New Roman" w:hAnsi="Times New Roman" w:cs="Times New Roman"/>
          <w:b/>
          <w:bCs/>
          <w:sz w:val="28"/>
          <w:szCs w:val="28"/>
        </w:rPr>
        <w:t>Establishing JDBC Database Connection</w:t>
      </w:r>
    </w:p>
    <w:p w14:paraId="59EBCC0C" w14:textId="42E6866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To establish a JDBC database connection, you need to follow these steps:</w:t>
      </w:r>
    </w:p>
    <w:p w14:paraId="45FFD754" w14:textId="760570C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1. </w:t>
      </w:r>
      <w:r w:rsidRPr="00F304E7">
        <w:rPr>
          <w:rFonts w:ascii="Times New Roman" w:hAnsi="Times New Roman" w:cs="Times New Roman"/>
          <w:b/>
          <w:bCs/>
          <w:sz w:val="28"/>
          <w:szCs w:val="28"/>
        </w:rPr>
        <w:t>Load the JDBC Driver:</w:t>
      </w:r>
    </w:p>
    <w:p w14:paraId="1704AD81" w14:textId="77777777" w:rsidR="00F304E7" w:rsidRDefault="00F304E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30AD" w:rsidRPr="007630AD">
        <w:rPr>
          <w:rFonts w:ascii="Times New Roman" w:hAnsi="Times New Roman" w:cs="Times New Roman"/>
          <w:sz w:val="28"/>
          <w:szCs w:val="28"/>
        </w:rPr>
        <w:t>Use `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 xml:space="preserve"> to load the JDBC driver class. </w:t>
      </w:r>
    </w:p>
    <w:p w14:paraId="7AA15315" w14:textId="3C8216DF" w:rsid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30AD" w:rsidRPr="007630AD">
        <w:rPr>
          <w:rFonts w:ascii="Times New Roman" w:hAnsi="Times New Roman" w:cs="Times New Roman"/>
          <w:sz w:val="28"/>
          <w:szCs w:val="28"/>
        </w:rPr>
        <w:t>This step registers the driver with the `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`.</w:t>
      </w:r>
    </w:p>
    <w:p w14:paraId="2251B479" w14:textId="110BF6E8" w:rsidR="007630AD" w:rsidRP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");</w:t>
      </w:r>
    </w:p>
    <w:p w14:paraId="19A8811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706DD35B" w14:textId="5E47C61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2. </w:t>
      </w:r>
      <w:r w:rsidRPr="00F304E7">
        <w:rPr>
          <w:rFonts w:ascii="Times New Roman" w:hAnsi="Times New Roman" w:cs="Times New Roman"/>
          <w:b/>
          <w:bCs/>
          <w:sz w:val="28"/>
          <w:szCs w:val="28"/>
        </w:rPr>
        <w:t>Create a Connection:</w:t>
      </w:r>
    </w:p>
    <w:p w14:paraId="2734DBD9" w14:textId="77777777" w:rsidR="00F304E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Use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proofErr w:type="gramStart"/>
      <w:r w:rsidRPr="007630AD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 to establish a connection to the database.</w:t>
      </w:r>
    </w:p>
    <w:p w14:paraId="40522F23" w14:textId="646F4E96" w:rsidR="007630AD" w:rsidRP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630AD" w:rsidRPr="007630AD">
        <w:rPr>
          <w:rFonts w:ascii="Times New Roman" w:hAnsi="Times New Roman" w:cs="Times New Roman"/>
          <w:sz w:val="28"/>
          <w:szCs w:val="28"/>
        </w:rPr>
        <w:t>You need to provide the JDBC URL, username, and password.</w:t>
      </w:r>
    </w:p>
    <w:p w14:paraId="7F630765" w14:textId="019A1BD8" w:rsidR="007630AD" w:rsidRP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  Connection conn = DriverManager.getConnection("</w:t>
      </w:r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jdbc:mysql://localhost:3306/mydatabase</w:t>
      </w:r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>", "username", "password");</w:t>
      </w:r>
    </w:p>
    <w:p w14:paraId="7AA4246B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p w14:paraId="06160387" w14:textId="02F2A5F9" w:rsidR="007630AD" w:rsidRPr="00F304E7" w:rsidRDefault="007630AD" w:rsidP="00763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4E7">
        <w:rPr>
          <w:rFonts w:ascii="Times New Roman" w:hAnsi="Times New Roman" w:cs="Times New Roman"/>
          <w:b/>
          <w:bCs/>
          <w:sz w:val="28"/>
          <w:szCs w:val="28"/>
        </w:rPr>
        <w:t>3. Create a Statement:</w:t>
      </w:r>
    </w:p>
    <w:p w14:paraId="1591FFD4" w14:textId="366F5E9F" w:rsid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Create a `Statement`,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or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 object to execute SQL queries.</w:t>
      </w:r>
    </w:p>
    <w:p w14:paraId="18A2E03F" w14:textId="356F8173" w:rsid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  Statement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714FD0B3" w14:textId="77777777" w:rsidR="00F304E7" w:rsidRPr="007630AD" w:rsidRDefault="00F304E7" w:rsidP="007630AD">
      <w:pPr>
        <w:rPr>
          <w:rFonts w:ascii="Times New Roman" w:hAnsi="Times New Roman" w:cs="Times New Roman"/>
          <w:sz w:val="28"/>
          <w:szCs w:val="28"/>
        </w:rPr>
      </w:pPr>
    </w:p>
    <w:p w14:paraId="3B8196A5" w14:textId="5F1EFEB6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4. </w:t>
      </w:r>
      <w:r w:rsidRPr="003D1527">
        <w:rPr>
          <w:rFonts w:ascii="Times New Roman" w:hAnsi="Times New Roman" w:cs="Times New Roman"/>
          <w:b/>
          <w:bCs/>
          <w:sz w:val="28"/>
          <w:szCs w:val="28"/>
        </w:rPr>
        <w:t>Execute a Query:</w:t>
      </w:r>
    </w:p>
    <w:p w14:paraId="757D15E6" w14:textId="552D91B5" w:rsidR="007630AD" w:rsidRDefault="003D152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630AD" w:rsidRPr="007630AD">
        <w:rPr>
          <w:rFonts w:ascii="Times New Roman" w:hAnsi="Times New Roman" w:cs="Times New Roman"/>
          <w:sz w:val="28"/>
          <w:szCs w:val="28"/>
        </w:rPr>
        <w:t>Use the `Statement` object to execute SQL queries and obtain a `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` for query results.</w:t>
      </w:r>
    </w:p>
    <w:p w14:paraId="6A68FB37" w14:textId="6A78B2F7" w:rsidR="007630AD" w:rsidRDefault="003D152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mytable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");</w:t>
      </w:r>
    </w:p>
    <w:p w14:paraId="539190AA" w14:textId="77777777" w:rsidR="00374D48" w:rsidRPr="007630AD" w:rsidRDefault="00374D48" w:rsidP="007630AD">
      <w:pPr>
        <w:rPr>
          <w:rFonts w:ascii="Times New Roman" w:hAnsi="Times New Roman" w:cs="Times New Roman"/>
          <w:sz w:val="28"/>
          <w:szCs w:val="28"/>
        </w:rPr>
      </w:pPr>
    </w:p>
    <w:p w14:paraId="6A73C47D" w14:textId="0825D7DA" w:rsid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5. </w:t>
      </w:r>
      <w:r w:rsidRPr="003D1527">
        <w:rPr>
          <w:rFonts w:ascii="Times New Roman" w:hAnsi="Times New Roman" w:cs="Times New Roman"/>
          <w:b/>
          <w:bCs/>
          <w:sz w:val="28"/>
          <w:szCs w:val="28"/>
        </w:rPr>
        <w:t xml:space="preserve">Process the </w:t>
      </w:r>
      <w:proofErr w:type="spellStart"/>
      <w:r w:rsidRPr="003D1527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3D15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1527">
        <w:rPr>
          <w:rFonts w:ascii="Times New Roman" w:hAnsi="Times New Roman" w:cs="Times New Roman"/>
          <w:sz w:val="28"/>
          <w:szCs w:val="28"/>
        </w:rPr>
        <w:t xml:space="preserve"> </w:t>
      </w:r>
      <w:r w:rsidRPr="007630AD">
        <w:rPr>
          <w:rFonts w:ascii="Times New Roman" w:hAnsi="Times New Roman" w:cs="Times New Roman"/>
          <w:sz w:val="28"/>
          <w:szCs w:val="28"/>
        </w:rPr>
        <w:t>Iterate through the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 to retrieve the data.</w:t>
      </w:r>
    </w:p>
    <w:p w14:paraId="6F9F5E66" w14:textId="7401ED68" w:rsidR="007630AD" w:rsidRPr="007630AD" w:rsidRDefault="003D152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F5732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while (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()) {</w:t>
      </w:r>
    </w:p>
    <w:p w14:paraId="164F8200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int id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("id");</w:t>
      </w:r>
    </w:p>
    <w:p w14:paraId="033B03E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String name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("name");</w:t>
      </w:r>
    </w:p>
    <w:p w14:paraId="0A10AC5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("ID: " + id + ", Name: " + name);</w:t>
      </w:r>
    </w:p>
    <w:p w14:paraId="64B6DCA8" w14:textId="33769701" w:rsidR="003D1527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452A739" w14:textId="6642FFC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6. </w:t>
      </w:r>
      <w:r w:rsidRPr="003D1527">
        <w:rPr>
          <w:rFonts w:ascii="Times New Roman" w:hAnsi="Times New Roman" w:cs="Times New Roman"/>
          <w:b/>
          <w:bCs/>
          <w:sz w:val="28"/>
          <w:szCs w:val="28"/>
        </w:rPr>
        <w:t>Close the Resources:</w:t>
      </w:r>
    </w:p>
    <w:p w14:paraId="68B31ED5" w14:textId="77777777" w:rsidR="00171825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Close the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`Statement`, and `Connection` to release the database resources.</w:t>
      </w:r>
    </w:p>
    <w:p w14:paraId="650E47E3" w14:textId="37D45AFB" w:rsidR="007630AD" w:rsidRPr="007630AD" w:rsidRDefault="003D1527" w:rsidP="00763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37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7630AD" w:rsidRPr="007630AD">
        <w:rPr>
          <w:rFonts w:ascii="Times New Roman" w:hAnsi="Times New Roman" w:cs="Times New Roman"/>
          <w:sz w:val="28"/>
          <w:szCs w:val="28"/>
        </w:rPr>
        <w:t>rs.close</w:t>
      </w:r>
      <w:proofErr w:type="spellEnd"/>
      <w:proofErr w:type="gramEnd"/>
      <w:r w:rsidR="007630AD" w:rsidRPr="007630AD">
        <w:rPr>
          <w:rFonts w:ascii="Times New Roman" w:hAnsi="Times New Roman" w:cs="Times New Roman"/>
          <w:sz w:val="28"/>
          <w:szCs w:val="28"/>
        </w:rPr>
        <w:t>();</w:t>
      </w:r>
      <w:r w:rsidR="006437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stmt.close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();</w:t>
      </w:r>
      <w:r w:rsidR="006437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630AD" w:rsidRPr="007630AD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="007630AD"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3FD1409A" w14:textId="1569389B" w:rsidR="007630AD" w:rsidRPr="003D1527" w:rsidRDefault="007630AD" w:rsidP="003D1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Complete Example:</w:t>
      </w:r>
    </w:p>
    <w:p w14:paraId="59A834E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25025D6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66C6304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685D7AD9" w14:textId="678BE31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;</w:t>
      </w:r>
    </w:p>
    <w:p w14:paraId="653EC832" w14:textId="0CB04EE1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public class JDBC {</w:t>
      </w:r>
    </w:p>
    <w:p w14:paraId="34931F8D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) {</w:t>
      </w:r>
    </w:p>
    <w:p w14:paraId="0B2E219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jdbcUrl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";</w:t>
      </w:r>
    </w:p>
    <w:p w14:paraId="03CB6EA2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String username = "root";</w:t>
      </w:r>
    </w:p>
    <w:p w14:paraId="3079E4DD" w14:textId="735B5E3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String password = "password";</w:t>
      </w:r>
    </w:p>
    <w:p w14:paraId="73D3D95E" w14:textId="22517DD3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C3E929E" w14:textId="6A2206C3" w:rsidR="00643789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");</w:t>
      </w:r>
      <w:r w:rsidR="003D1527" w:rsidRPr="007630AD">
        <w:rPr>
          <w:rFonts w:ascii="Times New Roman" w:hAnsi="Times New Roman" w:cs="Times New Roman"/>
          <w:sz w:val="28"/>
          <w:szCs w:val="28"/>
        </w:rPr>
        <w:t xml:space="preserve">   // Load JDBC Driver</w:t>
      </w:r>
    </w:p>
    <w:p w14:paraId="542B112F" w14:textId="731E3D49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// Establish Connection</w:t>
      </w:r>
    </w:p>
    <w:p w14:paraId="7FD2D54A" w14:textId="366A60C0" w:rsidR="003D1527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Connection conn =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jdbcUrl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, username, password);</w:t>
      </w:r>
    </w:p>
    <w:p w14:paraId="77BAC9AB" w14:textId="2A0E6D88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Statement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  <w:r w:rsidR="003D1527" w:rsidRPr="007630AD">
        <w:rPr>
          <w:rFonts w:ascii="Times New Roman" w:hAnsi="Times New Roman" w:cs="Times New Roman"/>
          <w:sz w:val="28"/>
          <w:szCs w:val="28"/>
        </w:rPr>
        <w:t xml:space="preserve">         // Create Statement</w:t>
      </w:r>
    </w:p>
    <w:p w14:paraId="5117828B" w14:textId="77777777" w:rsidR="003D1527" w:rsidRDefault="007630AD" w:rsidP="003D1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mytable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");</w:t>
      </w:r>
      <w:r w:rsidR="003D1527">
        <w:rPr>
          <w:rFonts w:ascii="Times New Roman" w:hAnsi="Times New Roman" w:cs="Times New Roman"/>
          <w:sz w:val="28"/>
          <w:szCs w:val="28"/>
        </w:rPr>
        <w:t xml:space="preserve">  </w:t>
      </w:r>
      <w:r w:rsidR="003D1527" w:rsidRPr="007630AD">
        <w:rPr>
          <w:rFonts w:ascii="Times New Roman" w:hAnsi="Times New Roman" w:cs="Times New Roman"/>
          <w:sz w:val="28"/>
          <w:szCs w:val="28"/>
        </w:rPr>
        <w:t xml:space="preserve">// Execute </w:t>
      </w:r>
    </w:p>
    <w:p w14:paraId="79F0D56D" w14:textId="53EFE6C7" w:rsidR="007630AD" w:rsidRPr="007630AD" w:rsidRDefault="003D1527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Query</w:t>
      </w:r>
    </w:p>
    <w:p w14:paraId="2738A6FE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// Process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</w:p>
    <w:p w14:paraId="436B236F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()) {</w:t>
      </w:r>
    </w:p>
    <w:p w14:paraId="003B25E8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int id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("id");</w:t>
      </w:r>
    </w:p>
    <w:p w14:paraId="7829DAD1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("name");</w:t>
      </w:r>
    </w:p>
    <w:p w14:paraId="78BC8434" w14:textId="1FED2DA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630AD">
        <w:rPr>
          <w:rFonts w:ascii="Times New Roman" w:hAnsi="Times New Roman" w:cs="Times New Roman"/>
          <w:sz w:val="28"/>
          <w:szCs w:val="28"/>
        </w:rPr>
        <w:t>Sout(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>"ID: " + id + ", Name: " + name);</w:t>
      </w:r>
    </w:p>
    <w:p w14:paraId="7971F8EA" w14:textId="4A501DB3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67336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// Close Resources</w:t>
      </w:r>
    </w:p>
    <w:p w14:paraId="262BBCC7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rs.close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76F5E745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stmt.close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34A0683F" w14:textId="18E90974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08CC0684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1622B053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30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30AD">
        <w:rPr>
          <w:rFonts w:ascii="Times New Roman" w:hAnsi="Times New Roman" w:cs="Times New Roman"/>
          <w:sz w:val="28"/>
          <w:szCs w:val="28"/>
        </w:rPr>
        <w:t>();</w:t>
      </w:r>
    </w:p>
    <w:p w14:paraId="4BD326BC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81D82E" w14:textId="77777777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63A33B" w14:textId="2CB73742" w:rsidR="007630AD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}</w:t>
      </w:r>
    </w:p>
    <w:p w14:paraId="2BB32A6E" w14:textId="629D2D7A" w:rsidR="007630AD" w:rsidRPr="003D1527" w:rsidRDefault="007630AD" w:rsidP="00374D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136F97E1" w14:textId="2473DA55" w:rsid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JDBC:</w:t>
      </w:r>
      <w:r w:rsidRPr="007630AD">
        <w:rPr>
          <w:rFonts w:ascii="Times New Roman" w:hAnsi="Times New Roman" w:cs="Times New Roman"/>
          <w:sz w:val="28"/>
          <w:szCs w:val="28"/>
        </w:rPr>
        <w:t xml:space="preserve"> Java API for database connectivity, providing a standard interface to interact with relational databases.</w:t>
      </w:r>
    </w:p>
    <w:p w14:paraId="2E43B39D" w14:textId="77777777" w:rsidR="00171825" w:rsidRPr="007630AD" w:rsidRDefault="00171825" w:rsidP="007630AD">
      <w:pPr>
        <w:rPr>
          <w:rFonts w:ascii="Times New Roman" w:hAnsi="Times New Roman" w:cs="Times New Roman"/>
          <w:sz w:val="28"/>
          <w:szCs w:val="28"/>
        </w:rPr>
      </w:pPr>
    </w:p>
    <w:p w14:paraId="3B224504" w14:textId="6860A524" w:rsidR="007630AD" w:rsidRPr="003D1527" w:rsidRDefault="007630AD" w:rsidP="003D1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JDBC Architecture:</w:t>
      </w:r>
    </w:p>
    <w:p w14:paraId="309DD130" w14:textId="77777777" w:rsidR="003D1527" w:rsidRDefault="003D1527" w:rsidP="007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0AD" w:rsidRPr="003D1527">
        <w:rPr>
          <w:rFonts w:ascii="Times New Roman" w:hAnsi="Times New Roman" w:cs="Times New Roman"/>
          <w:b/>
          <w:bCs/>
          <w:sz w:val="28"/>
          <w:szCs w:val="28"/>
        </w:rPr>
        <w:t>JDBC API:</w:t>
      </w:r>
      <w:r w:rsidR="007630AD" w:rsidRPr="007630AD">
        <w:rPr>
          <w:rFonts w:ascii="Times New Roman" w:hAnsi="Times New Roman" w:cs="Times New Roman"/>
          <w:sz w:val="28"/>
          <w:szCs w:val="28"/>
        </w:rPr>
        <w:t xml:space="preserve"> Interfaces and classes for database interaction.</w:t>
      </w:r>
    </w:p>
    <w:p w14:paraId="076F535D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JDBC Driver Manager:</w:t>
      </w:r>
      <w:r w:rsidRPr="007630AD">
        <w:rPr>
          <w:rFonts w:ascii="Times New Roman" w:hAnsi="Times New Roman" w:cs="Times New Roman"/>
          <w:sz w:val="28"/>
          <w:szCs w:val="28"/>
        </w:rPr>
        <w:t xml:space="preserve"> Manages database drivers and establishes connections.</w:t>
      </w:r>
    </w:p>
    <w:p w14:paraId="10CE2755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JDBC Drivers:</w:t>
      </w:r>
      <w:r w:rsidRPr="007630AD">
        <w:rPr>
          <w:rFonts w:ascii="Times New Roman" w:hAnsi="Times New Roman" w:cs="Times New Roman"/>
          <w:sz w:val="28"/>
          <w:szCs w:val="28"/>
        </w:rPr>
        <w:t xml:space="preserve"> Specific implementations to connect to various databases.</w:t>
      </w:r>
    </w:p>
    <w:p w14:paraId="63C885C8" w14:textId="7C92FDFB" w:rsidR="00643789" w:rsidRP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7630AD">
        <w:rPr>
          <w:rFonts w:ascii="Times New Roman" w:hAnsi="Times New Roman" w:cs="Times New Roman"/>
          <w:sz w:val="28"/>
          <w:szCs w:val="28"/>
        </w:rPr>
        <w:t xml:space="preserve"> The actual database system.</w:t>
      </w:r>
    </w:p>
    <w:p w14:paraId="687FA825" w14:textId="5C7A67E4" w:rsidR="007630AD" w:rsidRPr="003D1527" w:rsidRDefault="007630AD" w:rsidP="003D1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527">
        <w:rPr>
          <w:rFonts w:ascii="Times New Roman" w:hAnsi="Times New Roman" w:cs="Times New Roman"/>
          <w:b/>
          <w:bCs/>
          <w:sz w:val="28"/>
          <w:szCs w:val="28"/>
        </w:rPr>
        <w:t>Steps to Establish JDBC Connection:</w:t>
      </w:r>
    </w:p>
    <w:p w14:paraId="1BE8CA97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1. Load the JDBC Driver: Register the driver class.</w:t>
      </w:r>
    </w:p>
    <w:p w14:paraId="3C27AF58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2. Create a Connection: Use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proofErr w:type="gramStart"/>
      <w:r w:rsidRPr="007630AD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7630AD">
        <w:rPr>
          <w:rFonts w:ascii="Times New Roman" w:hAnsi="Times New Roman" w:cs="Times New Roman"/>
          <w:sz w:val="28"/>
          <w:szCs w:val="28"/>
        </w:rPr>
        <w:t xml:space="preserve"> with JDBC URL, username, and password.</w:t>
      </w:r>
    </w:p>
    <w:p w14:paraId="13B68309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3. Create a Statement: Use `Statement`,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or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`.</w:t>
      </w:r>
    </w:p>
    <w:p w14:paraId="2F717E3D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4. Execute a Query: Use the `Statement` object to run SQL queries.</w:t>
      </w:r>
    </w:p>
    <w:p w14:paraId="14252DC0" w14:textId="77777777" w:rsidR="003D1527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 xml:space="preserve">5. Process the 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: Retrieve and process the data from the `ResultSet`.</w:t>
      </w:r>
    </w:p>
    <w:p w14:paraId="7E1A74C9" w14:textId="7BFC2BB1" w:rsidR="007630AD" w:rsidRDefault="007630AD" w:rsidP="007630AD">
      <w:pPr>
        <w:rPr>
          <w:rFonts w:ascii="Times New Roman" w:hAnsi="Times New Roman" w:cs="Times New Roman"/>
          <w:sz w:val="28"/>
          <w:szCs w:val="28"/>
        </w:rPr>
      </w:pPr>
      <w:r w:rsidRPr="007630AD">
        <w:rPr>
          <w:rFonts w:ascii="Times New Roman" w:hAnsi="Times New Roman" w:cs="Times New Roman"/>
          <w:sz w:val="28"/>
          <w:szCs w:val="28"/>
        </w:rPr>
        <w:t>6. Close Resources: Release database resources by closing `</w:t>
      </w:r>
      <w:proofErr w:type="spellStart"/>
      <w:r w:rsidRPr="007630AD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30AD">
        <w:rPr>
          <w:rFonts w:ascii="Times New Roman" w:hAnsi="Times New Roman" w:cs="Times New Roman"/>
          <w:sz w:val="28"/>
          <w:szCs w:val="28"/>
        </w:rPr>
        <w:t>`, `Statement`, and `Connection`.</w:t>
      </w:r>
    </w:p>
    <w:p w14:paraId="301B662C" w14:textId="77777777" w:rsidR="007630AD" w:rsidRPr="00E36335" w:rsidRDefault="007630AD" w:rsidP="007630AD">
      <w:pPr>
        <w:rPr>
          <w:rFonts w:ascii="Times New Roman" w:hAnsi="Times New Roman" w:cs="Times New Roman"/>
          <w:sz w:val="28"/>
          <w:szCs w:val="28"/>
        </w:rPr>
      </w:pPr>
    </w:p>
    <w:sectPr w:rsidR="007630AD" w:rsidRPr="00E3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33123"/>
    <w:multiLevelType w:val="hybridMultilevel"/>
    <w:tmpl w:val="6108C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210C3"/>
    <w:multiLevelType w:val="hybridMultilevel"/>
    <w:tmpl w:val="7A0488FA"/>
    <w:lvl w:ilvl="0" w:tplc="5DAC172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75954">
    <w:abstractNumId w:val="0"/>
  </w:num>
  <w:num w:numId="2" w16cid:durableId="104853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E"/>
    <w:rsid w:val="00171825"/>
    <w:rsid w:val="001D15F1"/>
    <w:rsid w:val="00266EE1"/>
    <w:rsid w:val="00291174"/>
    <w:rsid w:val="002A4C60"/>
    <w:rsid w:val="002B3544"/>
    <w:rsid w:val="0033150D"/>
    <w:rsid w:val="00341AC1"/>
    <w:rsid w:val="003521C6"/>
    <w:rsid w:val="00374D48"/>
    <w:rsid w:val="003D1527"/>
    <w:rsid w:val="00411920"/>
    <w:rsid w:val="004B61F6"/>
    <w:rsid w:val="004B7A34"/>
    <w:rsid w:val="004F073E"/>
    <w:rsid w:val="0050552D"/>
    <w:rsid w:val="005200D7"/>
    <w:rsid w:val="005518EB"/>
    <w:rsid w:val="00594E39"/>
    <w:rsid w:val="005A54E6"/>
    <w:rsid w:val="00625AF3"/>
    <w:rsid w:val="00643789"/>
    <w:rsid w:val="006B7CAA"/>
    <w:rsid w:val="006D7C55"/>
    <w:rsid w:val="00716E72"/>
    <w:rsid w:val="00721B94"/>
    <w:rsid w:val="0075138C"/>
    <w:rsid w:val="007630AD"/>
    <w:rsid w:val="007A5289"/>
    <w:rsid w:val="007D4014"/>
    <w:rsid w:val="00830D60"/>
    <w:rsid w:val="009915EE"/>
    <w:rsid w:val="009C2242"/>
    <w:rsid w:val="00A04F1A"/>
    <w:rsid w:val="00BC6007"/>
    <w:rsid w:val="00C211A5"/>
    <w:rsid w:val="00C31CD7"/>
    <w:rsid w:val="00C421EA"/>
    <w:rsid w:val="00C62AC5"/>
    <w:rsid w:val="00C907EE"/>
    <w:rsid w:val="00D05EAD"/>
    <w:rsid w:val="00D30399"/>
    <w:rsid w:val="00E02BFF"/>
    <w:rsid w:val="00E36335"/>
    <w:rsid w:val="00E71E71"/>
    <w:rsid w:val="00F304E7"/>
    <w:rsid w:val="00F703E2"/>
    <w:rsid w:val="00F90924"/>
    <w:rsid w:val="00FB2A31"/>
    <w:rsid w:val="00F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C9E8"/>
  <w15:chartTrackingRefBased/>
  <w15:docId w15:val="{6D1E61A5-C3B0-40F9-BF2F-341C8F46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70</Pages>
  <Words>9702</Words>
  <Characters>55307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6</cp:revision>
  <dcterms:created xsi:type="dcterms:W3CDTF">2024-07-23T04:22:00Z</dcterms:created>
  <dcterms:modified xsi:type="dcterms:W3CDTF">2024-07-31T09:49:00Z</dcterms:modified>
</cp:coreProperties>
</file>