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524CE" w14:textId="1F480B86" w:rsidR="009D7D31" w:rsidRPr="002E790E" w:rsidRDefault="009D7D31" w:rsidP="002E7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Basics of Operating Systems</w:t>
      </w:r>
    </w:p>
    <w:p w14:paraId="0BF19442" w14:textId="08CC08D0" w:rsidR="009D7D31" w:rsidRPr="002E790E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Intro</w:t>
      </w:r>
      <w:r w:rsidR="002E790E" w:rsidRPr="002E79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B127E5" w14:textId="77777777" w:rsidR="002E790E" w:rsidRPr="002E790E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 xml:space="preserve">Definition: </w:t>
      </w:r>
    </w:p>
    <w:p w14:paraId="163B3E11" w14:textId="372E4D24" w:rsidR="00B55888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An OS is system software that manages computer hardware and software resources and provides common services for computer programs.</w:t>
      </w:r>
    </w:p>
    <w:p w14:paraId="1170F915" w14:textId="77777777" w:rsidR="002E790E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Functions:</w:t>
      </w:r>
    </w:p>
    <w:p w14:paraId="0ECA0865" w14:textId="0ACEF663" w:rsidR="002E790E" w:rsidRPr="002E790E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Process Management:</w:t>
      </w:r>
      <w:r w:rsidRPr="002E790E">
        <w:rPr>
          <w:rFonts w:ascii="Times New Roman" w:hAnsi="Times New Roman" w:cs="Times New Roman"/>
          <w:sz w:val="28"/>
          <w:szCs w:val="28"/>
        </w:rPr>
        <w:t xml:space="preserve"> </w:t>
      </w:r>
      <w:r w:rsidRPr="009D7D31">
        <w:rPr>
          <w:rFonts w:ascii="Times New Roman" w:hAnsi="Times New Roman" w:cs="Times New Roman"/>
          <w:sz w:val="28"/>
          <w:szCs w:val="28"/>
        </w:rPr>
        <w:t>Manages the execution of processes, including creation, scheduling, and termination.</w:t>
      </w:r>
    </w:p>
    <w:p w14:paraId="6E539483" w14:textId="0A984635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Memory Management: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Handles allocation and deallocation of memory spaces.</w:t>
      </w:r>
    </w:p>
    <w:p w14:paraId="1775528A" w14:textId="6F4D7D5B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File System Management: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Manages files and directories, including storage, retrieval, and organization.</w:t>
      </w:r>
    </w:p>
    <w:p w14:paraId="0AEC2FCF" w14:textId="572CFB9E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Device Management: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Controls peripheral devices through their drivers.</w:t>
      </w:r>
    </w:p>
    <w:p w14:paraId="21F2CA1B" w14:textId="7FC62384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Security and Access Control:</w:t>
      </w:r>
      <w:r w:rsidRPr="009D7D31">
        <w:rPr>
          <w:rFonts w:ascii="Times New Roman" w:hAnsi="Times New Roman" w:cs="Times New Roman"/>
          <w:sz w:val="28"/>
          <w:szCs w:val="28"/>
        </w:rPr>
        <w:t xml:space="preserve"> Ensures authorized access to data and resources.</w:t>
      </w:r>
    </w:p>
    <w:p w14:paraId="4CDCD659" w14:textId="77777777" w:rsidR="002E790E" w:rsidRPr="009D7D31" w:rsidRDefault="002E790E" w:rsidP="009D7D31">
      <w:pPr>
        <w:rPr>
          <w:rFonts w:ascii="Times New Roman" w:hAnsi="Times New Roman" w:cs="Times New Roman"/>
          <w:sz w:val="28"/>
          <w:szCs w:val="28"/>
        </w:rPr>
      </w:pPr>
    </w:p>
    <w:p w14:paraId="09218101" w14:textId="65E2097F" w:rsidR="009D7D31" w:rsidRPr="002E790E" w:rsidRDefault="009D7D31" w:rsidP="002E7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Types of OS</w:t>
      </w:r>
      <w:r w:rsidR="002E79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5EC9B8" w14:textId="4F7E140A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Batch OS: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Execute batches of jobs without user interaction. Suitable for repetitive tasks.</w:t>
      </w:r>
    </w:p>
    <w:p w14:paraId="006D8731" w14:textId="4A7FC2E5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Time-Sharing OS: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Allow multiple users to use the system simultaneously by quickly switching between users. Provides interactive computing.</w:t>
      </w:r>
    </w:p>
    <w:p w14:paraId="04E81322" w14:textId="143064D9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Distributed OS: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Manage a group of independent computers and make them appear to be a single coherent system.</w:t>
      </w:r>
    </w:p>
    <w:p w14:paraId="5632B8E6" w14:textId="7033A76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Real-Time OS: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Provide immediate processing and responses to inputs.</w:t>
      </w:r>
    </w:p>
    <w:p w14:paraId="72EC21B5" w14:textId="4B400D81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- </w:t>
      </w:r>
      <w:r w:rsidRPr="002E790E">
        <w:rPr>
          <w:rFonts w:ascii="Times New Roman" w:hAnsi="Times New Roman" w:cs="Times New Roman"/>
          <w:b/>
          <w:bCs/>
          <w:sz w:val="28"/>
          <w:szCs w:val="28"/>
        </w:rPr>
        <w:t>Hard Real-Time Systems: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Strict timing constraints.</w:t>
      </w:r>
    </w:p>
    <w:p w14:paraId="67D608A6" w14:textId="3FFF6A31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- </w:t>
      </w:r>
      <w:r w:rsidRPr="002E790E">
        <w:rPr>
          <w:rFonts w:ascii="Times New Roman" w:hAnsi="Times New Roman" w:cs="Times New Roman"/>
          <w:b/>
          <w:bCs/>
          <w:sz w:val="28"/>
          <w:szCs w:val="28"/>
        </w:rPr>
        <w:t>Soft Real-Time Systems: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Less stringent timing constraints.</w:t>
      </w:r>
    </w:p>
    <w:p w14:paraId="1916B7BA" w14:textId="66AE7CE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Network OS: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Provide services to computers connected in a network, enabling resource sharing.</w:t>
      </w:r>
    </w:p>
    <w:p w14:paraId="00214D71" w14:textId="1603FD6D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Mobile OS: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Designed for mobile devices (e.g., iOS, Android).</w:t>
      </w:r>
    </w:p>
    <w:p w14:paraId="43CDDE33" w14:textId="77777777" w:rsidR="002E790E" w:rsidRPr="009D7D31" w:rsidRDefault="002E790E" w:rsidP="009D7D31">
      <w:pPr>
        <w:rPr>
          <w:rFonts w:ascii="Times New Roman" w:hAnsi="Times New Roman" w:cs="Times New Roman"/>
          <w:sz w:val="28"/>
          <w:szCs w:val="28"/>
        </w:rPr>
      </w:pPr>
    </w:p>
    <w:p w14:paraId="18A488B9" w14:textId="596515D9" w:rsidR="009D7D31" w:rsidRPr="002E790E" w:rsidRDefault="009D7D31" w:rsidP="002E7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90E">
        <w:rPr>
          <w:rFonts w:ascii="Times New Roman" w:hAnsi="Times New Roman" w:cs="Times New Roman"/>
          <w:b/>
          <w:bCs/>
          <w:sz w:val="28"/>
          <w:szCs w:val="28"/>
        </w:rPr>
        <w:t>Process Creation and Termination</w:t>
      </w:r>
    </w:p>
    <w:p w14:paraId="7B1DDC2C" w14:textId="65965C7B" w:rsidR="009D7D31" w:rsidRPr="009C3B57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Process Creation:</w:t>
      </w:r>
    </w:p>
    <w:p w14:paraId="702EADE5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Fork System Call: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C5559C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Creates a new process by duplicating an existing process. </w:t>
      </w:r>
    </w:p>
    <w:p w14:paraId="439490AE" w14:textId="49D22AEB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The new process (child) is a copy of the parent process.</w:t>
      </w:r>
    </w:p>
    <w:p w14:paraId="252B56AA" w14:textId="77777777" w:rsidR="00B55888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</w:p>
    <w:p w14:paraId="0E2E8A6A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exec System Call: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373D97" w14:textId="1E42A7D1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Replaces the process’s memory space with a new program.</w:t>
      </w:r>
    </w:p>
    <w:p w14:paraId="1B044660" w14:textId="77777777" w:rsidR="00B55888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</w:p>
    <w:p w14:paraId="6F38D7AA" w14:textId="706A7B12" w:rsidR="009D7D31" w:rsidRPr="009C3B57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C1E78F6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Assign a unique process identifier (PID).</w:t>
      </w:r>
    </w:p>
    <w:p w14:paraId="1B6FEA9F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Allocate memory for the process.</w:t>
      </w:r>
    </w:p>
    <w:p w14:paraId="101325B7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Initialize process control block (PCB).</w:t>
      </w:r>
    </w:p>
    <w:p w14:paraId="7E7A639E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Set up appropriate linkages (e.g., parent-child relationships).</w:t>
      </w:r>
    </w:p>
    <w:p w14:paraId="11CC628F" w14:textId="15086794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Place the process in the ready queue.</w:t>
      </w:r>
    </w:p>
    <w:p w14:paraId="68EDD520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071609EA" w14:textId="57864822" w:rsidR="009D7D31" w:rsidRPr="009C3B57" w:rsidRDefault="009D7D31" w:rsidP="009C3B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Process Termination:</w:t>
      </w:r>
    </w:p>
    <w:p w14:paraId="73870EF3" w14:textId="035AE788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Normal Termination: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Process completes its execution successfully.</w:t>
      </w:r>
    </w:p>
    <w:p w14:paraId="1F558248" w14:textId="17A9445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Abnormal Termination: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Process is terminated due to errors or external signals (e.g., divide by zero, kill signal).</w:t>
      </w:r>
    </w:p>
    <w:p w14:paraId="2E73BD54" w14:textId="61C36494" w:rsidR="009D7D31" w:rsidRPr="009C3B57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D76A83E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Release allocated resources.</w:t>
      </w:r>
    </w:p>
    <w:p w14:paraId="59582026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Update process state to terminated.</w:t>
      </w:r>
    </w:p>
    <w:p w14:paraId="742A22B3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Remove process from scheduling queues.</w:t>
      </w:r>
    </w:p>
    <w:p w14:paraId="08AF5801" w14:textId="070C0BB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Inform the parent process (if any) of the termination.</w:t>
      </w:r>
    </w:p>
    <w:p w14:paraId="49CFCADF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43A6A2CE" w14:textId="0345DA14" w:rsidR="009D7D31" w:rsidRPr="009C3B57" w:rsidRDefault="009D7D31" w:rsidP="009C3B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Pre-emptive Scheduling Techniques</w:t>
      </w:r>
    </w:p>
    <w:p w14:paraId="5F88ED4C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091D9" w14:textId="7ADBDBB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Scheduling method where the operating system can pre-empt a running process to assign the CPU to another process.</w:t>
      </w:r>
    </w:p>
    <w:p w14:paraId="037AE68B" w14:textId="0E0C815B" w:rsidR="009C3B57" w:rsidRPr="009C3B57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lastRenderedPageBreak/>
        <w:t>Types:</w:t>
      </w:r>
    </w:p>
    <w:p w14:paraId="177CDA4A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Round Robin (RR):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8D31F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Each process is assigned a fixed time slice (quantum). </w:t>
      </w:r>
    </w:p>
    <w:p w14:paraId="665DE2E8" w14:textId="2BCEF564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Processes are scheduled in a circular order, providing fair time-sharing.</w:t>
      </w:r>
    </w:p>
    <w:p w14:paraId="1763C7CF" w14:textId="77777777" w:rsidR="009C3B57" w:rsidRPr="009D7D31" w:rsidRDefault="009C3B57" w:rsidP="009D7D31">
      <w:pPr>
        <w:rPr>
          <w:rFonts w:ascii="Times New Roman" w:hAnsi="Times New Roman" w:cs="Times New Roman"/>
          <w:sz w:val="28"/>
          <w:szCs w:val="28"/>
        </w:rPr>
      </w:pPr>
    </w:p>
    <w:p w14:paraId="6E9504C6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Shortest Remaining Time First (SRTF):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2B9D3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Pre-empts the running process if a new process arrives with a shorter remaining execution time. </w:t>
      </w:r>
    </w:p>
    <w:p w14:paraId="3AD6CEE6" w14:textId="65E51710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Aims to minimize waiting time.</w:t>
      </w:r>
    </w:p>
    <w:p w14:paraId="42C04198" w14:textId="77777777" w:rsidR="009C3B57" w:rsidRPr="009D7D31" w:rsidRDefault="009C3B57" w:rsidP="009D7D31">
      <w:pPr>
        <w:rPr>
          <w:rFonts w:ascii="Times New Roman" w:hAnsi="Times New Roman" w:cs="Times New Roman"/>
          <w:sz w:val="28"/>
          <w:szCs w:val="28"/>
        </w:rPr>
      </w:pPr>
    </w:p>
    <w:p w14:paraId="1C0C3627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Priority Scheduling: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7F43D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Processes are scheduled based on priority. </w:t>
      </w:r>
    </w:p>
    <w:p w14:paraId="62FB2E25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The OS pre-empts the running process if a higher-priority process arrives. </w:t>
      </w:r>
    </w:p>
    <w:p w14:paraId="5DCC279E" w14:textId="3A517B7D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Can lead to starvation of low-priority processes.</w:t>
      </w:r>
    </w:p>
    <w:p w14:paraId="7FA4780A" w14:textId="77777777" w:rsidR="009C3B57" w:rsidRPr="009D7D31" w:rsidRDefault="009C3B57" w:rsidP="009D7D31">
      <w:pPr>
        <w:rPr>
          <w:rFonts w:ascii="Times New Roman" w:hAnsi="Times New Roman" w:cs="Times New Roman"/>
          <w:sz w:val="28"/>
          <w:szCs w:val="28"/>
        </w:rPr>
      </w:pPr>
    </w:p>
    <w:p w14:paraId="0F85126C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Multilevel Queue Scheduling: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F91FB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Multiple queues based on priority levels, each with its own scheduling algorithm. </w:t>
      </w:r>
    </w:p>
    <w:p w14:paraId="7C18BEF9" w14:textId="7F206DC1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Pre-empts processes between different queues based on priority.</w:t>
      </w:r>
    </w:p>
    <w:p w14:paraId="3A612ED4" w14:textId="77777777" w:rsidR="009C3B57" w:rsidRPr="009D7D31" w:rsidRDefault="009C3B57" w:rsidP="009D7D31">
      <w:pPr>
        <w:rPr>
          <w:rFonts w:ascii="Times New Roman" w:hAnsi="Times New Roman" w:cs="Times New Roman"/>
          <w:sz w:val="28"/>
          <w:szCs w:val="28"/>
        </w:rPr>
      </w:pPr>
    </w:p>
    <w:p w14:paraId="6D8BCF02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Multilevel Feedback Queue Scheduling: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2BF6A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Processes can move between queues based on their behavio</w:t>
      </w:r>
      <w:r w:rsidR="009C3B57">
        <w:rPr>
          <w:rFonts w:ascii="Times New Roman" w:hAnsi="Times New Roman" w:cs="Times New Roman"/>
          <w:sz w:val="28"/>
          <w:szCs w:val="28"/>
        </w:rPr>
        <w:t>u</w:t>
      </w:r>
      <w:r w:rsidRPr="009D7D31">
        <w:rPr>
          <w:rFonts w:ascii="Times New Roman" w:hAnsi="Times New Roman" w:cs="Times New Roman"/>
          <w:sz w:val="28"/>
          <w:szCs w:val="28"/>
        </w:rPr>
        <w:t xml:space="preserve">r and requirements. </w:t>
      </w:r>
    </w:p>
    <w:p w14:paraId="5C6349D8" w14:textId="27917FDB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Pre-empts processes to provide flexibility and responsiveness.</w:t>
      </w:r>
    </w:p>
    <w:p w14:paraId="6814D92E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02DCA144" w14:textId="0A53268A" w:rsidR="009D7D31" w:rsidRPr="009C3B57" w:rsidRDefault="009D7D31" w:rsidP="009C3B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Process Scheduling</w:t>
      </w:r>
    </w:p>
    <w:p w14:paraId="197C3194" w14:textId="2A9FBB0E" w:rsidR="009D7D31" w:rsidRPr="009C3B57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Non-</w:t>
      </w:r>
      <w:r w:rsidR="009C3B57" w:rsidRPr="009C3B57">
        <w:rPr>
          <w:rFonts w:ascii="Times New Roman" w:hAnsi="Times New Roman" w:cs="Times New Roman"/>
          <w:b/>
          <w:bCs/>
          <w:sz w:val="28"/>
          <w:szCs w:val="28"/>
        </w:rPr>
        <w:t>pre-emptive</w:t>
      </w:r>
      <w:r w:rsidRPr="009C3B57">
        <w:rPr>
          <w:rFonts w:ascii="Times New Roman" w:hAnsi="Times New Roman" w:cs="Times New Roman"/>
          <w:b/>
          <w:bCs/>
          <w:sz w:val="28"/>
          <w:szCs w:val="28"/>
        </w:rPr>
        <w:t xml:space="preserve"> Scheduling Techniques</w:t>
      </w:r>
    </w:p>
    <w:p w14:paraId="2AAAB66E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86B176" w14:textId="41EFE18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lastRenderedPageBreak/>
        <w:t>Once the CPU is assigned to a process, it cannot be taken away until the process completes its execution or voluntarily releases the CPU.</w:t>
      </w:r>
    </w:p>
    <w:p w14:paraId="6652ECA2" w14:textId="4A813F6A" w:rsidR="009D7D31" w:rsidRPr="009C3B57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Types:</w:t>
      </w:r>
    </w:p>
    <w:p w14:paraId="641848C4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First-Come, First-Served (FCFS):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71E25B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Processes are scheduled in the order they arrive. </w:t>
      </w:r>
    </w:p>
    <w:p w14:paraId="164CEADB" w14:textId="12AC7E31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Simple but can lead to long average waiting times, particularly for processes arriving late.</w:t>
      </w:r>
    </w:p>
    <w:p w14:paraId="71C5B9E1" w14:textId="77777777" w:rsidR="009C3B57" w:rsidRPr="009D7D31" w:rsidRDefault="009C3B57" w:rsidP="009D7D31">
      <w:pPr>
        <w:rPr>
          <w:rFonts w:ascii="Times New Roman" w:hAnsi="Times New Roman" w:cs="Times New Roman"/>
          <w:sz w:val="28"/>
          <w:szCs w:val="28"/>
        </w:rPr>
      </w:pPr>
    </w:p>
    <w:p w14:paraId="2C722443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Shortest Job Next (SJN):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CFDF9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Selects the process with the shortest execution time. </w:t>
      </w:r>
    </w:p>
    <w:p w14:paraId="1FDA8B88" w14:textId="31E5DC9B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Optimal for minimizing average waiting time but requires knowledge of the process execution times.</w:t>
      </w:r>
    </w:p>
    <w:p w14:paraId="67A7E430" w14:textId="77777777" w:rsidR="009C3B57" w:rsidRPr="009D7D31" w:rsidRDefault="009C3B57" w:rsidP="009D7D31">
      <w:pPr>
        <w:rPr>
          <w:rFonts w:ascii="Times New Roman" w:hAnsi="Times New Roman" w:cs="Times New Roman"/>
          <w:sz w:val="28"/>
          <w:szCs w:val="28"/>
        </w:rPr>
      </w:pPr>
    </w:p>
    <w:p w14:paraId="5C391663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Priority Scheduling: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DAFE8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Processes are scheduled based on priority. </w:t>
      </w:r>
    </w:p>
    <w:p w14:paraId="1D5598C6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High-priority processes are selected first. </w:t>
      </w:r>
    </w:p>
    <w:p w14:paraId="1E27AE2F" w14:textId="12D1FFF8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Can lead to starvation of low-priority processes unless aging is implemented.</w:t>
      </w:r>
    </w:p>
    <w:p w14:paraId="73520961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2D3EB2F2" w14:textId="682B78DC" w:rsidR="009D7D31" w:rsidRPr="009C3B57" w:rsidRDefault="009D7D31" w:rsidP="009C3B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Race Conditions</w:t>
      </w:r>
    </w:p>
    <w:p w14:paraId="4A6958F1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3A62F" w14:textId="6CD88B6A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 situation where the behavio</w:t>
      </w:r>
      <w:r w:rsidR="009C3B57">
        <w:rPr>
          <w:rFonts w:ascii="Times New Roman" w:hAnsi="Times New Roman" w:cs="Times New Roman"/>
          <w:sz w:val="28"/>
          <w:szCs w:val="28"/>
        </w:rPr>
        <w:t>u</w:t>
      </w:r>
      <w:r w:rsidRPr="009D7D31">
        <w:rPr>
          <w:rFonts w:ascii="Times New Roman" w:hAnsi="Times New Roman" w:cs="Times New Roman"/>
          <w:sz w:val="28"/>
          <w:szCs w:val="28"/>
        </w:rPr>
        <w:t>r and outcome of software depend on the sequence or timing of uncontrollable events, such as the order in which processes access shared resources.</w:t>
      </w:r>
    </w:p>
    <w:p w14:paraId="2D0D445F" w14:textId="77777777" w:rsidR="009C3B5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C3B57">
        <w:rPr>
          <w:rFonts w:ascii="Times New Roman" w:hAnsi="Times New Roman" w:cs="Times New Roman"/>
          <w:b/>
          <w:bCs/>
          <w:sz w:val="28"/>
          <w:szCs w:val="28"/>
        </w:rPr>
        <w:t>Causes: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EB42B9" w14:textId="4E8A5C8C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Occur when multiple processes access and manipulate shared data concurrently, leading to inconsistent or unpredictable results.</w:t>
      </w:r>
    </w:p>
    <w:p w14:paraId="724C0D2C" w14:textId="77777777" w:rsidR="00073FD5" w:rsidRPr="009D7D31" w:rsidRDefault="00073FD5" w:rsidP="009D7D31">
      <w:pPr>
        <w:rPr>
          <w:rFonts w:ascii="Times New Roman" w:hAnsi="Times New Roman" w:cs="Times New Roman"/>
          <w:sz w:val="28"/>
          <w:szCs w:val="28"/>
        </w:rPr>
      </w:pPr>
    </w:p>
    <w:p w14:paraId="026B9165" w14:textId="4F132FDE" w:rsidR="009D7D31" w:rsidRPr="00073FD5" w:rsidRDefault="009D7D31" w:rsidP="00073F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Prevention Techniques:</w:t>
      </w:r>
    </w:p>
    <w:p w14:paraId="3CC27447" w14:textId="77777777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Mutexes: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A704D" w14:textId="6AA255AE" w:rsidR="00073FD5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lastRenderedPageBreak/>
        <w:t>Mutual exclusion locks to ensure that only one process can access a resource at a time.</w:t>
      </w:r>
    </w:p>
    <w:p w14:paraId="73A59726" w14:textId="77777777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Semaphores: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024F6" w14:textId="6F282F25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Synchronization primitives that signal and wait to control access to resources.</w:t>
      </w:r>
    </w:p>
    <w:p w14:paraId="408A6CDF" w14:textId="77777777" w:rsidR="00073FD5" w:rsidRPr="009D7D31" w:rsidRDefault="00073FD5" w:rsidP="009D7D31">
      <w:pPr>
        <w:rPr>
          <w:rFonts w:ascii="Times New Roman" w:hAnsi="Times New Roman" w:cs="Times New Roman"/>
          <w:sz w:val="28"/>
          <w:szCs w:val="28"/>
        </w:rPr>
      </w:pPr>
    </w:p>
    <w:p w14:paraId="3074021E" w14:textId="77777777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Monitors: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A69F98" w14:textId="1EEE20FB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High-level synchronization constructs that encapsulate shared variables and operations, allowing only one process to execute an operation at a time.</w:t>
      </w:r>
    </w:p>
    <w:p w14:paraId="4C8770F8" w14:textId="77777777" w:rsidR="00073FD5" w:rsidRPr="009D7D31" w:rsidRDefault="00073FD5" w:rsidP="009D7D31">
      <w:pPr>
        <w:rPr>
          <w:rFonts w:ascii="Times New Roman" w:hAnsi="Times New Roman" w:cs="Times New Roman"/>
          <w:sz w:val="28"/>
          <w:szCs w:val="28"/>
        </w:rPr>
      </w:pPr>
    </w:p>
    <w:p w14:paraId="4C6953C5" w14:textId="77777777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Atomic Operations: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6F665" w14:textId="0305B7FC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Operations that complete in a single step without interruption, ensuring consistency of shared data.</w:t>
      </w:r>
    </w:p>
    <w:p w14:paraId="18519CA1" w14:textId="77777777" w:rsidR="00073FD5" w:rsidRDefault="00073FD5" w:rsidP="009D7D31">
      <w:pPr>
        <w:rPr>
          <w:rFonts w:ascii="Times New Roman" w:hAnsi="Times New Roman" w:cs="Times New Roman"/>
          <w:sz w:val="28"/>
          <w:szCs w:val="28"/>
        </w:rPr>
      </w:pPr>
    </w:p>
    <w:p w14:paraId="2668FD79" w14:textId="5CB96CDD" w:rsidR="009D7D31" w:rsidRPr="00073FD5" w:rsidRDefault="009D7D31" w:rsidP="00073F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Threads and Multithreading</w:t>
      </w:r>
    </w:p>
    <w:p w14:paraId="24D0CF85" w14:textId="6F3F6D70" w:rsidR="009D7D31" w:rsidRPr="00073FD5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Basics of Threads</w:t>
      </w:r>
      <w:r w:rsidR="00073F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B5DC82" w14:textId="4BC6F7E4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Thread:</w:t>
      </w:r>
      <w:r w:rsidRPr="009D7D31">
        <w:rPr>
          <w:rFonts w:ascii="Times New Roman" w:hAnsi="Times New Roman" w:cs="Times New Roman"/>
          <w:sz w:val="28"/>
          <w:szCs w:val="28"/>
        </w:rPr>
        <w:t xml:space="preserve"> The smallest unit of a process that can be scheduled and executed independently. </w:t>
      </w:r>
    </w:p>
    <w:p w14:paraId="50D95419" w14:textId="50BB7462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Process: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Contains at least one thread. </w:t>
      </w:r>
    </w:p>
    <w:p w14:paraId="3C7C1A13" w14:textId="5B58BB79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Multithreading: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Allows multiple threads to exist within a single process, sharing resources but able to run independently.</w:t>
      </w:r>
    </w:p>
    <w:p w14:paraId="00012053" w14:textId="65632615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Thread Life Cycle: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New -&gt; Runnable -&gt; Running -&gt; Blocked -&gt; Dead.</w:t>
      </w:r>
    </w:p>
    <w:p w14:paraId="4641C653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5E527AB7" w14:textId="6F564B1C" w:rsidR="00073FD5" w:rsidRPr="00073FD5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Advantages of Multithreading</w:t>
      </w:r>
      <w:r w:rsidR="00073F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68DEF9" w14:textId="77777777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Resource Sharing: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A42324" w14:textId="5C8C60E3" w:rsidR="00073FD5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Threads share the same memory space, which makes communication faster.</w:t>
      </w:r>
    </w:p>
    <w:p w14:paraId="134A2F77" w14:textId="77777777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Responsiveness: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38BAFF" w14:textId="106DDE14" w:rsidR="00073FD5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Applications remain responsive to user input by running separate threads for different tasks.</w:t>
      </w:r>
    </w:p>
    <w:p w14:paraId="43D4DBF3" w14:textId="77777777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Utilization of Multiprocessor Architectures: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B9B31" w14:textId="4C967A0B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lastRenderedPageBreak/>
        <w:t>Threads can run on multiple processors, enhancing performance.</w:t>
      </w:r>
    </w:p>
    <w:p w14:paraId="1CDDAB34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7EFD9BDD" w14:textId="3B193B8C" w:rsidR="009D7D31" w:rsidRPr="00073FD5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Disadvantages of Multithreading</w:t>
      </w:r>
    </w:p>
    <w:p w14:paraId="62517368" w14:textId="335A7EDA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Complexity:</w:t>
      </w:r>
      <w:r w:rsidRPr="009D7D31">
        <w:rPr>
          <w:rFonts w:ascii="Times New Roman" w:hAnsi="Times New Roman" w:cs="Times New Roman"/>
          <w:sz w:val="28"/>
          <w:szCs w:val="28"/>
        </w:rPr>
        <w:t xml:space="preserve"> Writing and managing multithreaded applications can be complex.</w:t>
      </w:r>
    </w:p>
    <w:p w14:paraId="69C53C03" w14:textId="4A4F614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Concurrency Issues: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Problems like deadlocks, race conditions, and thread starvation can occur.</w:t>
      </w:r>
    </w:p>
    <w:p w14:paraId="4E9C3A1F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5A6E9AD7" w14:textId="503AF3F6" w:rsidR="009D7D31" w:rsidRPr="00073FD5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Implementing Threads</w:t>
      </w:r>
    </w:p>
    <w:p w14:paraId="6037134E" w14:textId="0B1E63B6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User-Level Threads: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Managed by user-level libraries, fast context switching, but lack kernel support.</w:t>
      </w:r>
    </w:p>
    <w:p w14:paraId="3BEC7213" w14:textId="0DA38E9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Kernel-Level Threads: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Managed by the OS kernel, slower context switching, but better performance in multi-core processors.</w:t>
      </w:r>
    </w:p>
    <w:p w14:paraId="78E11B77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45E15BFD" w14:textId="18F18314" w:rsidR="009D7D31" w:rsidRPr="00073FD5" w:rsidRDefault="009D7D31" w:rsidP="00073F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Memory Management</w:t>
      </w:r>
    </w:p>
    <w:p w14:paraId="7192C7CF" w14:textId="408DEF46" w:rsidR="009D7D31" w:rsidRPr="00073FD5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Contiguous Memory Allocation</w:t>
      </w:r>
      <w:r w:rsidR="00073F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D657BE" w14:textId="77777777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Fixed Partitioning: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E21AC" w14:textId="77777777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Memory is divided into fixed-size partitions. </w:t>
      </w:r>
    </w:p>
    <w:p w14:paraId="2708344E" w14:textId="7EF0BA75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Simple but can lead to internal fragmentation.</w:t>
      </w:r>
    </w:p>
    <w:p w14:paraId="1EB7AC5D" w14:textId="77777777" w:rsidR="00B55888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</w:p>
    <w:p w14:paraId="1D5E9DE5" w14:textId="77777777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Dynamic Partitioning: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03913" w14:textId="7D98237B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Memory is allocated dynamically, leading to external fragmentation and the need for compaction.</w:t>
      </w:r>
    </w:p>
    <w:p w14:paraId="2C2F7C17" w14:textId="77777777" w:rsidR="00B55888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</w:p>
    <w:p w14:paraId="5C42C993" w14:textId="103F34FF" w:rsidR="009D7D31" w:rsidRPr="00073FD5" w:rsidRDefault="009D7D31" w:rsidP="00073F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Paging</w:t>
      </w:r>
    </w:p>
    <w:p w14:paraId="3F4B8813" w14:textId="77777777" w:rsidR="00073FD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Paging: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E8606" w14:textId="6560811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Memory is divided into fixed-size pages, and physical memory is divided into frames of the same size.</w:t>
      </w:r>
    </w:p>
    <w:p w14:paraId="5C57E529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t>Page Table: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521AE" w14:textId="75FBEA49" w:rsidR="005B465D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Maintains the mapping between virtual addresses and physical addresses.</w:t>
      </w:r>
    </w:p>
    <w:p w14:paraId="2AB87090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73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Advantages: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4B26A9" w14:textId="78172376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Eliminates external fragmentation, allows non-contiguous memory allocation.</w:t>
      </w:r>
    </w:p>
    <w:p w14:paraId="507304B8" w14:textId="77777777" w:rsidR="005B465D" w:rsidRPr="009D7D31" w:rsidRDefault="005B465D" w:rsidP="009D7D31">
      <w:pPr>
        <w:rPr>
          <w:rFonts w:ascii="Times New Roman" w:hAnsi="Times New Roman" w:cs="Times New Roman"/>
          <w:sz w:val="28"/>
          <w:szCs w:val="28"/>
        </w:rPr>
      </w:pPr>
    </w:p>
    <w:p w14:paraId="53EAC392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1722DE" w14:textId="00C3002F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Can introduce overhead due to the need for page table management.</w:t>
      </w:r>
    </w:p>
    <w:p w14:paraId="72A19A0D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3C9FEB25" w14:textId="40B9FDF3" w:rsidR="009D7D31" w:rsidRPr="005B465D" w:rsidRDefault="009D7D31" w:rsidP="005B4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Segmentation</w:t>
      </w:r>
    </w:p>
    <w:p w14:paraId="03BDB67C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Segmentation: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0CBF2F" w14:textId="39F4E9E5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Memory is divided into segments based on logical divisions such as functions, objects, or data.</w:t>
      </w:r>
    </w:p>
    <w:p w14:paraId="2A0F58A0" w14:textId="1DF07E65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Segment Table: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Maintains the base and limit addresses of each segment.</w:t>
      </w:r>
    </w:p>
    <w:p w14:paraId="599F8663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Advantages: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C7B0D7" w14:textId="0667DD4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Provides a logical way of dividing memory, can lead to better utilization.</w:t>
      </w:r>
    </w:p>
    <w:p w14:paraId="31003B60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80337" w14:textId="57F36F4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Can introduce external fragmentation, and requires complex segment management.</w:t>
      </w:r>
    </w:p>
    <w:p w14:paraId="36005063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627488A5" w14:textId="08D6FF7B" w:rsidR="009D7D31" w:rsidRPr="005B465D" w:rsidRDefault="009D7D31" w:rsidP="005B4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Virtual Memory</w:t>
      </w:r>
    </w:p>
    <w:p w14:paraId="2BAAFA6F" w14:textId="626D0558" w:rsidR="009D7D31" w:rsidRPr="005B465D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Thrashing and Page Faults</w:t>
      </w:r>
      <w:r w:rsidR="005B46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E315DF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Page Fault: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9A110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Occurs when a requested page is not in memory, causing the OS to fetch it from the disk.</w:t>
      </w:r>
    </w:p>
    <w:p w14:paraId="04822FAC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Thrashing: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B72DF" w14:textId="1F0456C9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 state where excessive paging operations occur, degrading performance.</w:t>
      </w:r>
    </w:p>
    <w:p w14:paraId="6FB2C2DB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37EA3057" w14:textId="1C437DF1" w:rsidR="009D7D31" w:rsidRPr="005B465D" w:rsidRDefault="009D7D31" w:rsidP="005B4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Page Replacement Algorithms</w:t>
      </w:r>
    </w:p>
    <w:p w14:paraId="72966BCB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First-In-First-Out (FIFO):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0467E" w14:textId="45072A0D" w:rsidR="005B465D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Replaces the oldest page. Simple but can lead to </w:t>
      </w:r>
      <w:proofErr w:type="spellStart"/>
      <w:r w:rsidRPr="009D7D31">
        <w:rPr>
          <w:rFonts w:ascii="Times New Roman" w:hAnsi="Times New Roman" w:cs="Times New Roman"/>
          <w:sz w:val="28"/>
          <w:szCs w:val="28"/>
        </w:rPr>
        <w:t>Belady's</w:t>
      </w:r>
      <w:proofErr w:type="spellEnd"/>
      <w:r w:rsidRPr="009D7D31">
        <w:rPr>
          <w:rFonts w:ascii="Times New Roman" w:hAnsi="Times New Roman" w:cs="Times New Roman"/>
          <w:sz w:val="28"/>
          <w:szCs w:val="28"/>
        </w:rPr>
        <w:t xml:space="preserve"> anomaly.</w:t>
      </w:r>
    </w:p>
    <w:p w14:paraId="6279CA55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lastRenderedPageBreak/>
        <w:t>Least Recently Used (LRU):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D7BDE" w14:textId="579D3500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Replaces the page that has not been used for the longest time. Effective but requires complex tracking.</w:t>
      </w:r>
    </w:p>
    <w:p w14:paraId="55CFCA25" w14:textId="77777777" w:rsidR="005B465D" w:rsidRPr="009D7D31" w:rsidRDefault="005B465D" w:rsidP="009D7D31">
      <w:pPr>
        <w:rPr>
          <w:rFonts w:ascii="Times New Roman" w:hAnsi="Times New Roman" w:cs="Times New Roman"/>
          <w:sz w:val="28"/>
          <w:szCs w:val="28"/>
        </w:rPr>
      </w:pPr>
    </w:p>
    <w:p w14:paraId="3FA89EA1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Optimal Page Replacement: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A32B" w14:textId="37496158" w:rsidR="005B465D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Replaces the page that will not be used for the longest time in the future. Ideal but impractical as it requires future knowledge.</w:t>
      </w:r>
    </w:p>
    <w:p w14:paraId="385B15E5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Clock Algorithm: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0AAB0" w14:textId="152833B4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 circular list of pages with a reference bit to approximate LRU.</w:t>
      </w:r>
    </w:p>
    <w:p w14:paraId="36087E48" w14:textId="77777777" w:rsidR="005B465D" w:rsidRDefault="005B465D" w:rsidP="009D7D31">
      <w:pPr>
        <w:rPr>
          <w:rFonts w:ascii="Times New Roman" w:hAnsi="Times New Roman" w:cs="Times New Roman"/>
          <w:sz w:val="28"/>
          <w:szCs w:val="28"/>
        </w:rPr>
      </w:pPr>
    </w:p>
    <w:p w14:paraId="4092FA7F" w14:textId="4DFA9DFF" w:rsidR="009D7D31" w:rsidRPr="005B465D" w:rsidRDefault="009D7D31" w:rsidP="005B4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File Systems</w:t>
      </w:r>
    </w:p>
    <w:p w14:paraId="61A0AD28" w14:textId="65161DF3" w:rsidR="009D7D31" w:rsidRPr="005B465D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Intro</w:t>
      </w:r>
      <w:r w:rsidR="005B465D" w:rsidRPr="005B46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EAE3F7" w14:textId="14E8E2DB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File System</w:t>
      </w:r>
      <w:r w:rsidR="005B465D">
        <w:rPr>
          <w:rFonts w:ascii="Times New Roman" w:hAnsi="Times New Roman" w:cs="Times New Roman"/>
          <w:b/>
          <w:bCs/>
          <w:sz w:val="28"/>
          <w:szCs w:val="28"/>
        </w:rPr>
        <w:t xml:space="preserve"> (FS)</w:t>
      </w:r>
      <w:r w:rsidRPr="005B46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08A02" w14:textId="6F9FFFB8" w:rsidR="005B465D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 method and data structure that the operating system uses to manage files on a disk or partition.</w:t>
      </w:r>
    </w:p>
    <w:p w14:paraId="185FCA1E" w14:textId="76E72BF3" w:rsidR="009D7D31" w:rsidRPr="005B465D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Functions of a FS:</w:t>
      </w:r>
    </w:p>
    <w:p w14:paraId="11DE42CF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File Creation and Deletion: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98D2F" w14:textId="34D6072E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Allowing users and applications to create and delete files.</w:t>
      </w:r>
    </w:p>
    <w:p w14:paraId="05FE19E6" w14:textId="77777777" w:rsidR="005B465D" w:rsidRPr="009D7D31" w:rsidRDefault="005B465D" w:rsidP="009D7D31">
      <w:pPr>
        <w:rPr>
          <w:rFonts w:ascii="Times New Roman" w:hAnsi="Times New Roman" w:cs="Times New Roman"/>
          <w:sz w:val="28"/>
          <w:szCs w:val="28"/>
        </w:rPr>
      </w:pPr>
    </w:p>
    <w:p w14:paraId="561B2B6C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Directory Creation and Deletion: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0A04F7" w14:textId="16B5C389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Organizing files into directories for easier management.</w:t>
      </w:r>
    </w:p>
    <w:p w14:paraId="0B17B48E" w14:textId="77777777" w:rsidR="005B465D" w:rsidRPr="009D7D31" w:rsidRDefault="005B465D" w:rsidP="009D7D31">
      <w:pPr>
        <w:rPr>
          <w:rFonts w:ascii="Times New Roman" w:hAnsi="Times New Roman" w:cs="Times New Roman"/>
          <w:sz w:val="28"/>
          <w:szCs w:val="28"/>
        </w:rPr>
      </w:pPr>
    </w:p>
    <w:p w14:paraId="12015FA9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Support for Storage Devices: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D36BF" w14:textId="537A32F2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Managing different types of storage devices (e.g., HDD, SSD).</w:t>
      </w:r>
    </w:p>
    <w:p w14:paraId="5E2923BF" w14:textId="77777777" w:rsidR="005B465D" w:rsidRPr="009D7D31" w:rsidRDefault="005B465D" w:rsidP="009D7D31">
      <w:pPr>
        <w:rPr>
          <w:rFonts w:ascii="Times New Roman" w:hAnsi="Times New Roman" w:cs="Times New Roman"/>
          <w:sz w:val="28"/>
          <w:szCs w:val="28"/>
        </w:rPr>
      </w:pPr>
    </w:p>
    <w:p w14:paraId="45DA0E02" w14:textId="0550E789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File Manipulation: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Providing methods to read, write, and update files.</w:t>
      </w:r>
    </w:p>
    <w:p w14:paraId="058BCD87" w14:textId="77777777" w:rsidR="005B465D" w:rsidRPr="009D7D31" w:rsidRDefault="005B465D" w:rsidP="009D7D31">
      <w:pPr>
        <w:rPr>
          <w:rFonts w:ascii="Times New Roman" w:hAnsi="Times New Roman" w:cs="Times New Roman"/>
          <w:sz w:val="28"/>
          <w:szCs w:val="28"/>
        </w:rPr>
      </w:pPr>
    </w:p>
    <w:p w14:paraId="2BA7BADD" w14:textId="68223332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File Protection and Security:</w:t>
      </w:r>
      <w:r w:rsidR="005B465D">
        <w:rPr>
          <w:rFonts w:ascii="Times New Roman" w:hAnsi="Times New Roman" w:cs="Times New Roman"/>
          <w:sz w:val="28"/>
          <w:szCs w:val="28"/>
        </w:rPr>
        <w:t xml:space="preserve"> </w:t>
      </w:r>
      <w:r w:rsidRPr="009D7D31">
        <w:rPr>
          <w:rFonts w:ascii="Times New Roman" w:hAnsi="Times New Roman" w:cs="Times New Roman"/>
          <w:sz w:val="28"/>
          <w:szCs w:val="28"/>
        </w:rPr>
        <w:t>Ensuring only authorized users can access and modify files.</w:t>
      </w:r>
    </w:p>
    <w:p w14:paraId="5CB876CB" w14:textId="4D649F05" w:rsidR="009D7D31" w:rsidRPr="008B13DD" w:rsidRDefault="009D7D31" w:rsidP="008B13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lastRenderedPageBreak/>
        <w:t>File System Implementation</w:t>
      </w:r>
      <w:r w:rsidR="008B13DD">
        <w:rPr>
          <w:rFonts w:ascii="Times New Roman" w:hAnsi="Times New Roman" w:cs="Times New Roman"/>
          <w:b/>
          <w:bCs/>
          <w:sz w:val="28"/>
          <w:szCs w:val="28"/>
        </w:rPr>
        <w:t xml:space="preserve"> (FSI)</w:t>
      </w:r>
    </w:p>
    <w:p w14:paraId="2BB220AA" w14:textId="1CBA1CE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-</w:t>
      </w:r>
      <w:r w:rsidRPr="008B13DD">
        <w:rPr>
          <w:rFonts w:ascii="Times New Roman" w:hAnsi="Times New Roman" w:cs="Times New Roman"/>
          <w:b/>
          <w:bCs/>
          <w:sz w:val="28"/>
          <w:szCs w:val="28"/>
        </w:rPr>
        <w:t xml:space="preserve"> File System Structure:</w:t>
      </w:r>
    </w:p>
    <w:p w14:paraId="6B9BE835" w14:textId="31A81666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Boot Block:</w:t>
      </w:r>
      <w:r w:rsidRPr="009D7D31">
        <w:rPr>
          <w:rFonts w:ascii="Times New Roman" w:hAnsi="Times New Roman" w:cs="Times New Roman"/>
          <w:sz w:val="28"/>
          <w:szCs w:val="28"/>
        </w:rPr>
        <w:t xml:space="preserve"> Contains the bootstrap loader program.</w:t>
      </w:r>
    </w:p>
    <w:p w14:paraId="572819E9" w14:textId="784FADDB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Superblock:</w:t>
      </w:r>
      <w:r w:rsidRPr="009D7D31">
        <w:rPr>
          <w:rFonts w:ascii="Times New Roman" w:hAnsi="Times New Roman" w:cs="Times New Roman"/>
          <w:sz w:val="28"/>
          <w:szCs w:val="28"/>
        </w:rPr>
        <w:t xml:space="preserve"> Contains information about the file system (e.g., size, number of files).</w:t>
      </w:r>
    </w:p>
    <w:p w14:paraId="3876E5C6" w14:textId="24AC8A04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3DD">
        <w:rPr>
          <w:rFonts w:ascii="Times New Roman" w:hAnsi="Times New Roman" w:cs="Times New Roman"/>
          <w:b/>
          <w:bCs/>
          <w:sz w:val="28"/>
          <w:szCs w:val="28"/>
        </w:rPr>
        <w:t>Inode</w:t>
      </w:r>
      <w:proofErr w:type="spellEnd"/>
      <w:r w:rsidRPr="008B13DD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  <w:r w:rsidRPr="009D7D31">
        <w:rPr>
          <w:rFonts w:ascii="Times New Roman" w:hAnsi="Times New Roman" w:cs="Times New Roman"/>
          <w:sz w:val="28"/>
          <w:szCs w:val="28"/>
        </w:rPr>
        <w:t>: Contains metadata about files.</w:t>
      </w:r>
    </w:p>
    <w:p w14:paraId="4459A682" w14:textId="1E9904B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Data Blocks: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Store the actual file data.</w:t>
      </w:r>
    </w:p>
    <w:p w14:paraId="3E55B14D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787FBC46" w14:textId="4ACB2D91" w:rsidR="009D7D31" w:rsidRPr="008B13DD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File Allocation Methods:</w:t>
      </w:r>
    </w:p>
    <w:p w14:paraId="72562262" w14:textId="77777777" w:rsidR="008B13D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Contiguous Allocation: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6B972" w14:textId="1E4C5B45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Files are stored in contiguous blocks. Simple but can lead to fragmentation.</w:t>
      </w:r>
    </w:p>
    <w:p w14:paraId="4674091C" w14:textId="77777777" w:rsidR="008B13D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Linked Allocation: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53989" w14:textId="6D71EBE8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Each file is a linked list of blocks. No fragmentation, but can be slow.</w:t>
      </w:r>
    </w:p>
    <w:p w14:paraId="7249F0D3" w14:textId="77777777" w:rsidR="008B13D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Indexed Allocation: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DCFE8E" w14:textId="60853B89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Uses an index block to keep track of all blocks belonging to a file. Balances speed and space.</w:t>
      </w:r>
    </w:p>
    <w:p w14:paraId="7735B274" w14:textId="78750D7A" w:rsidR="009D7D31" w:rsidRPr="009D7D31" w:rsidRDefault="009D7D31" w:rsidP="00B55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Directory Implementation:</w:t>
      </w:r>
    </w:p>
    <w:p w14:paraId="3B4FC0C5" w14:textId="77777777" w:rsidR="008B13D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Single-Level Directory: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0BFB8F" w14:textId="482B2C4F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All files are contained in a single directory. Simple but impractical for large systems.</w:t>
      </w:r>
    </w:p>
    <w:p w14:paraId="5113A48F" w14:textId="77777777" w:rsidR="008B13D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Two-Level Directory: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E7AB0" w14:textId="3C7434A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Separate directory for each user. Avoids name collisions but still limited.</w:t>
      </w:r>
    </w:p>
    <w:p w14:paraId="0FA3747A" w14:textId="77777777" w:rsidR="008B13D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Tree-Structured Directory: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56E55" w14:textId="1C6CA931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Hierarchical directory structure. Most common and flexible.</w:t>
      </w:r>
    </w:p>
    <w:p w14:paraId="795D8D52" w14:textId="77777777" w:rsidR="008B13D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Acyclic-Graph Directory: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675CC" w14:textId="4D48B53C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Allows shared subdirectories and files. More complex management.</w:t>
      </w:r>
    </w:p>
    <w:p w14:paraId="32B1B398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66438AF3" w14:textId="6E124702" w:rsidR="009D7D31" w:rsidRPr="008B13DD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Free Space Management:</w:t>
      </w:r>
    </w:p>
    <w:p w14:paraId="4836725E" w14:textId="26E5559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lastRenderedPageBreak/>
        <w:t>Bit Vector:</w:t>
      </w:r>
      <w:r w:rsidRPr="009D7D31">
        <w:rPr>
          <w:rFonts w:ascii="Times New Roman" w:hAnsi="Times New Roman" w:cs="Times New Roman"/>
          <w:sz w:val="28"/>
          <w:szCs w:val="28"/>
        </w:rPr>
        <w:t xml:space="preserve"> Uses a bitmap to track free blocks.</w:t>
      </w:r>
    </w:p>
    <w:p w14:paraId="6BCE5976" w14:textId="6CED154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Linked List: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Links together all free blocks.</w:t>
      </w:r>
    </w:p>
    <w:p w14:paraId="664AF17C" w14:textId="6F495765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Grouping: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Tracks free blocks in groups.</w:t>
      </w:r>
    </w:p>
    <w:p w14:paraId="641F185B" w14:textId="09724C8F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Counting: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Tracks the number of contiguous free blocks.</w:t>
      </w:r>
    </w:p>
    <w:p w14:paraId="17F653FF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24F18C16" w14:textId="7748531A" w:rsidR="009D7D31" w:rsidRPr="005B465D" w:rsidRDefault="009D7D31" w:rsidP="005B4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Concurrency and Synchronization</w:t>
      </w:r>
    </w:p>
    <w:p w14:paraId="6197F83D" w14:textId="7CE36DEA" w:rsidR="009D7D31" w:rsidRPr="005B465D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Deadlocks</w:t>
      </w:r>
    </w:p>
    <w:p w14:paraId="6530F772" w14:textId="77777777" w:rsidR="005B465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B2A9B" w14:textId="4349117E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 situation in a multitasking environment where two or more processes are unable to proceed because each is waiting for the other to release a resource.</w:t>
      </w:r>
    </w:p>
    <w:p w14:paraId="300A4821" w14:textId="77777777" w:rsidR="008774E7" w:rsidRPr="009D7D31" w:rsidRDefault="008774E7" w:rsidP="009D7D31">
      <w:pPr>
        <w:rPr>
          <w:rFonts w:ascii="Times New Roman" w:hAnsi="Times New Roman" w:cs="Times New Roman"/>
          <w:sz w:val="28"/>
          <w:szCs w:val="28"/>
        </w:rPr>
      </w:pPr>
    </w:p>
    <w:p w14:paraId="57FA92CE" w14:textId="3DEF7745" w:rsidR="009D7D31" w:rsidRPr="005B465D" w:rsidRDefault="009D7D31" w:rsidP="00877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65D">
        <w:rPr>
          <w:rFonts w:ascii="Times New Roman" w:hAnsi="Times New Roman" w:cs="Times New Roman"/>
          <w:b/>
          <w:bCs/>
          <w:sz w:val="28"/>
          <w:szCs w:val="28"/>
        </w:rPr>
        <w:t>Deadlock Prevention</w:t>
      </w:r>
      <w:r w:rsidR="00877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DED15C" w14:textId="1D0C7CDE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- Ensure at least one of the following conditions is impossible:</w:t>
      </w:r>
    </w:p>
    <w:p w14:paraId="79129F2B" w14:textId="61E72491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Mutual Exclusion: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Not all resources are sharable.</w:t>
      </w:r>
    </w:p>
    <w:p w14:paraId="5A713246" w14:textId="3EE6F91C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Hold and Wait: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Processes are not allowed to hold one resource while waiting for another.</w:t>
      </w:r>
    </w:p>
    <w:p w14:paraId="43A298CC" w14:textId="28DFCA5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 xml:space="preserve">No </w:t>
      </w:r>
      <w:r w:rsidR="008774E7" w:rsidRPr="008774E7">
        <w:rPr>
          <w:rFonts w:ascii="Times New Roman" w:hAnsi="Times New Roman" w:cs="Times New Roman"/>
          <w:b/>
          <w:bCs/>
          <w:sz w:val="28"/>
          <w:szCs w:val="28"/>
        </w:rPr>
        <w:t>Pre-emption</w:t>
      </w:r>
      <w:r w:rsidRPr="008774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D7D31">
        <w:rPr>
          <w:rFonts w:ascii="Times New Roman" w:hAnsi="Times New Roman" w:cs="Times New Roman"/>
          <w:sz w:val="28"/>
          <w:szCs w:val="28"/>
        </w:rPr>
        <w:t xml:space="preserve"> Resources cannot be forcibly taken from processes.</w:t>
      </w:r>
    </w:p>
    <w:p w14:paraId="4FCC9D21" w14:textId="2E9AC928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Circular Wait: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Impose an ordering on resource types and ensure processes request resources in increasing order.</w:t>
      </w:r>
    </w:p>
    <w:p w14:paraId="77B4DEB7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70D1099D" w14:textId="3A701E2D" w:rsidR="009D7D31" w:rsidRPr="008774E7" w:rsidRDefault="009D7D31" w:rsidP="00877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Deadlock Avoidance</w:t>
      </w:r>
    </w:p>
    <w:p w14:paraId="61A1E706" w14:textId="77777777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Banker's Algorithm: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6A3B61" w14:textId="3A40C3BC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Ensures that a system will remain in a safe state by pre-evaluating resource allocation requests.</w:t>
      </w:r>
    </w:p>
    <w:p w14:paraId="195A5A24" w14:textId="77777777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Resource Allocation Graph: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61E54" w14:textId="27AC558A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Uses graph theory to detect the possibility of a deadlock.</w:t>
      </w:r>
    </w:p>
    <w:p w14:paraId="48961C23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41C23738" w14:textId="243F8D21" w:rsidR="009D7D31" w:rsidRPr="008774E7" w:rsidRDefault="009D7D31" w:rsidP="00877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Deadlock Detection and Recovery</w:t>
      </w:r>
    </w:p>
    <w:p w14:paraId="52CD2FBE" w14:textId="0D808C01" w:rsidR="009D7D31" w:rsidRPr="008774E7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Detection:</w:t>
      </w:r>
    </w:p>
    <w:p w14:paraId="145DF863" w14:textId="77777777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lastRenderedPageBreak/>
        <w:t>Wait-For Graph: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D620B" w14:textId="7E54C030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Periodically check for cycles in a graph of resource allocations.</w:t>
      </w:r>
    </w:p>
    <w:p w14:paraId="4CC9CEEE" w14:textId="77777777" w:rsidR="00B55888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</w:p>
    <w:p w14:paraId="6B357EF7" w14:textId="77777777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Resource Allocation Graph: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97078E" w14:textId="4003C1FB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Tracks resource allocation to detect cycles.</w:t>
      </w:r>
    </w:p>
    <w:p w14:paraId="2A8B1A1E" w14:textId="77777777" w:rsidR="00B55888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</w:p>
    <w:p w14:paraId="7F0997F7" w14:textId="33811BF6" w:rsidR="009D7D31" w:rsidRPr="008774E7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Recovery:</w:t>
      </w:r>
    </w:p>
    <w:p w14:paraId="2E17E694" w14:textId="3536E63C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Process Termination: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Abort one or more processes to break the deadlock.</w:t>
      </w:r>
    </w:p>
    <w:p w14:paraId="65F57B61" w14:textId="4451968E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 xml:space="preserve">Resource </w:t>
      </w:r>
      <w:r w:rsidR="008774E7" w:rsidRPr="008774E7">
        <w:rPr>
          <w:rFonts w:ascii="Times New Roman" w:hAnsi="Times New Roman" w:cs="Times New Roman"/>
          <w:b/>
          <w:bCs/>
          <w:sz w:val="28"/>
          <w:szCs w:val="28"/>
        </w:rPr>
        <w:t>Pre-emption</w:t>
      </w:r>
      <w:r w:rsidRPr="008774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D7D31">
        <w:rPr>
          <w:rFonts w:ascii="Times New Roman" w:hAnsi="Times New Roman" w:cs="Times New Roman"/>
          <w:sz w:val="28"/>
          <w:szCs w:val="28"/>
        </w:rPr>
        <w:t xml:space="preserve"> Temporarily take resources away from processes and reassign them.</w:t>
      </w:r>
    </w:p>
    <w:p w14:paraId="158B1A3F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147AACD8" w14:textId="37661EF8" w:rsidR="009D7D31" w:rsidRPr="008774E7" w:rsidRDefault="009D7D31" w:rsidP="00877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Semaphores and Mutexes</w:t>
      </w:r>
    </w:p>
    <w:p w14:paraId="0992F2E0" w14:textId="77777777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Semaphore: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902E5C" w14:textId="06CE391A" w:rsidR="008774E7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 synchronization primitive that can be used to control access to a common resource by multiple processes.</w:t>
      </w:r>
    </w:p>
    <w:p w14:paraId="38CBE481" w14:textId="4FAF478C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Binary Semaphore: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Also called a mutex. Only two states (locked/unlocked).</w:t>
      </w:r>
    </w:p>
    <w:p w14:paraId="6E88B576" w14:textId="77777777" w:rsidR="00B55888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</w:p>
    <w:p w14:paraId="61A8256A" w14:textId="0AB05151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Counting Semaphore: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Allows more than one resource instance.</w:t>
      </w:r>
    </w:p>
    <w:p w14:paraId="03C3B555" w14:textId="77777777" w:rsidR="007D4D04" w:rsidRPr="009D7D31" w:rsidRDefault="007D4D04" w:rsidP="009D7D31">
      <w:pPr>
        <w:rPr>
          <w:rFonts w:ascii="Times New Roman" w:hAnsi="Times New Roman" w:cs="Times New Roman"/>
          <w:sz w:val="28"/>
          <w:szCs w:val="28"/>
        </w:rPr>
      </w:pPr>
    </w:p>
    <w:p w14:paraId="4ECB0A04" w14:textId="77777777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Operations: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2A80B" w14:textId="6A7D07AA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`wait()` (decrements the semaphore) `signal()` (increments the semaphore).</w:t>
      </w:r>
    </w:p>
    <w:p w14:paraId="434697CC" w14:textId="77777777" w:rsidR="007D4D04" w:rsidRPr="009D7D31" w:rsidRDefault="007D4D04" w:rsidP="009D7D31">
      <w:pPr>
        <w:rPr>
          <w:rFonts w:ascii="Times New Roman" w:hAnsi="Times New Roman" w:cs="Times New Roman"/>
          <w:sz w:val="28"/>
          <w:szCs w:val="28"/>
        </w:rPr>
      </w:pPr>
    </w:p>
    <w:p w14:paraId="7A498486" w14:textId="77777777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Mutex (Mutual Exclusion):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AF057" w14:textId="599BF47A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 locking mechanism to ensure that only one thread can access a resource at a time.</w:t>
      </w:r>
    </w:p>
    <w:p w14:paraId="443D5ED6" w14:textId="77777777" w:rsidR="00B55888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</w:p>
    <w:p w14:paraId="6643DAF7" w14:textId="1777886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Lock/Unlock:</w:t>
      </w:r>
      <w:r w:rsidRPr="009D7D31">
        <w:rPr>
          <w:rFonts w:ascii="Times New Roman" w:hAnsi="Times New Roman" w:cs="Times New Roman"/>
          <w:sz w:val="28"/>
          <w:szCs w:val="28"/>
        </w:rPr>
        <w:t xml:space="preserve"> Operations to gain and release control over the resource.</w:t>
      </w:r>
    </w:p>
    <w:p w14:paraId="543423B9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6F4B62EB" w14:textId="5E4F8187" w:rsidR="009D7D31" w:rsidRPr="007D4D04" w:rsidRDefault="009D7D31" w:rsidP="007D4D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D04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Monitors and Condition Variables</w:t>
      </w:r>
    </w:p>
    <w:p w14:paraId="1DFA8C2C" w14:textId="77777777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7D4D04">
        <w:rPr>
          <w:rFonts w:ascii="Times New Roman" w:hAnsi="Times New Roman" w:cs="Times New Roman"/>
          <w:b/>
          <w:bCs/>
          <w:sz w:val="28"/>
          <w:szCs w:val="28"/>
        </w:rPr>
        <w:t>Monitor: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ED519" w14:textId="1ADFFD06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 high-level synchronization construct that allows safe access to shared data.</w:t>
      </w:r>
    </w:p>
    <w:p w14:paraId="0DDA3274" w14:textId="77777777" w:rsidR="007D4D04" w:rsidRPr="009D7D31" w:rsidRDefault="007D4D04" w:rsidP="009D7D31">
      <w:pPr>
        <w:rPr>
          <w:rFonts w:ascii="Times New Roman" w:hAnsi="Times New Roman" w:cs="Times New Roman"/>
          <w:sz w:val="28"/>
          <w:szCs w:val="28"/>
        </w:rPr>
      </w:pPr>
    </w:p>
    <w:p w14:paraId="7F4E8808" w14:textId="77777777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7D4D04">
        <w:rPr>
          <w:rFonts w:ascii="Times New Roman" w:hAnsi="Times New Roman" w:cs="Times New Roman"/>
          <w:b/>
          <w:bCs/>
          <w:sz w:val="28"/>
          <w:szCs w:val="28"/>
        </w:rPr>
        <w:t>Condition Variables: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1E025" w14:textId="1AB3D066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Used within monitors to manage complex synchronization. </w:t>
      </w:r>
    </w:p>
    <w:p w14:paraId="71387A5D" w14:textId="77777777" w:rsidR="007D4D04" w:rsidRPr="009D7D31" w:rsidRDefault="007D4D04" w:rsidP="009D7D31">
      <w:pPr>
        <w:rPr>
          <w:rFonts w:ascii="Times New Roman" w:hAnsi="Times New Roman" w:cs="Times New Roman"/>
          <w:sz w:val="28"/>
          <w:szCs w:val="28"/>
        </w:rPr>
      </w:pPr>
    </w:p>
    <w:p w14:paraId="61FC0538" w14:textId="77777777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7D4D04">
        <w:rPr>
          <w:rFonts w:ascii="Times New Roman" w:hAnsi="Times New Roman" w:cs="Times New Roman"/>
          <w:b/>
          <w:bCs/>
          <w:sz w:val="28"/>
          <w:szCs w:val="28"/>
        </w:rPr>
        <w:t>Operations: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`</w:t>
      </w:r>
    </w:p>
    <w:p w14:paraId="5467BA89" w14:textId="2B3904BE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wait(</w:t>
      </w:r>
      <w:r w:rsidR="007D4D04">
        <w:rPr>
          <w:rFonts w:ascii="Times New Roman" w:hAnsi="Times New Roman" w:cs="Times New Roman"/>
          <w:sz w:val="28"/>
          <w:szCs w:val="28"/>
        </w:rPr>
        <w:t xml:space="preserve"> </w:t>
      </w:r>
      <w:r w:rsidRPr="009D7D31">
        <w:rPr>
          <w:rFonts w:ascii="Times New Roman" w:hAnsi="Times New Roman" w:cs="Times New Roman"/>
          <w:sz w:val="28"/>
          <w:szCs w:val="28"/>
        </w:rPr>
        <w:t>)</w:t>
      </w:r>
      <w:r w:rsidR="007D4D04">
        <w:rPr>
          <w:rFonts w:ascii="Times New Roman" w:hAnsi="Times New Roman" w:cs="Times New Roman"/>
          <w:sz w:val="28"/>
          <w:szCs w:val="28"/>
        </w:rPr>
        <w:t>:</w:t>
      </w:r>
      <w:r w:rsidRPr="009D7D31">
        <w:rPr>
          <w:rFonts w:ascii="Times New Roman" w:hAnsi="Times New Roman" w:cs="Times New Roman"/>
          <w:sz w:val="28"/>
          <w:szCs w:val="28"/>
        </w:rPr>
        <w:t xml:space="preserve"> (releases the monitor and waits for a condition)</w:t>
      </w:r>
    </w:p>
    <w:p w14:paraId="33B0DB08" w14:textId="4577A9A4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signal(</w:t>
      </w:r>
      <w:r w:rsidR="007D4D04">
        <w:rPr>
          <w:rFonts w:ascii="Times New Roman" w:hAnsi="Times New Roman" w:cs="Times New Roman"/>
          <w:sz w:val="28"/>
          <w:szCs w:val="28"/>
        </w:rPr>
        <w:t xml:space="preserve"> </w:t>
      </w:r>
      <w:r w:rsidRPr="009D7D31">
        <w:rPr>
          <w:rFonts w:ascii="Times New Roman" w:hAnsi="Times New Roman" w:cs="Times New Roman"/>
          <w:sz w:val="28"/>
          <w:szCs w:val="28"/>
        </w:rPr>
        <w:t>)</w:t>
      </w:r>
      <w:r w:rsidR="007D4D04">
        <w:rPr>
          <w:rFonts w:ascii="Times New Roman" w:hAnsi="Times New Roman" w:cs="Times New Roman"/>
          <w:sz w:val="28"/>
          <w:szCs w:val="28"/>
        </w:rPr>
        <w:t>:</w:t>
      </w:r>
      <w:r w:rsidRPr="009D7D31">
        <w:rPr>
          <w:rFonts w:ascii="Times New Roman" w:hAnsi="Times New Roman" w:cs="Times New Roman"/>
          <w:sz w:val="28"/>
          <w:szCs w:val="28"/>
        </w:rPr>
        <w:t xml:space="preserve"> (wakes up a waiting thread).</w:t>
      </w:r>
    </w:p>
    <w:p w14:paraId="126464DB" w14:textId="77777777" w:rsidR="008774E7" w:rsidRDefault="008774E7" w:rsidP="009D7D31">
      <w:pPr>
        <w:rPr>
          <w:rFonts w:ascii="Times New Roman" w:hAnsi="Times New Roman" w:cs="Times New Roman"/>
          <w:sz w:val="28"/>
          <w:szCs w:val="28"/>
        </w:rPr>
      </w:pPr>
    </w:p>
    <w:p w14:paraId="7833C1BE" w14:textId="090B485A" w:rsidR="009D7D31" w:rsidRPr="008774E7" w:rsidRDefault="009D7D31" w:rsidP="00877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Advanced Memory Management</w:t>
      </w:r>
    </w:p>
    <w:p w14:paraId="749C92DA" w14:textId="02ADBF2E" w:rsidR="009D7D31" w:rsidRPr="008774E7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Cache Memory</w:t>
      </w:r>
    </w:p>
    <w:p w14:paraId="4C222F7C" w14:textId="77777777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9D7D3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B3157E" w14:textId="77777777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 small, fast memory located close to the CPU to store frequently accessed data and instructions.</w:t>
      </w:r>
    </w:p>
    <w:p w14:paraId="549A7526" w14:textId="0E91E1CB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To reduce the average time to access data from the main memory.</w:t>
      </w:r>
    </w:p>
    <w:p w14:paraId="448D1543" w14:textId="75D09A85" w:rsidR="009D7D31" w:rsidRPr="008774E7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Types of Cache:</w:t>
      </w:r>
    </w:p>
    <w:p w14:paraId="4228CECE" w14:textId="77777777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L1 Cache: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Located on the CPU chip, smallest and fastest.</w:t>
      </w:r>
    </w:p>
    <w:p w14:paraId="59547C55" w14:textId="77777777" w:rsidR="008774E7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L2 Cache: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Larger than L1, may be on the CPU or a separate chip.</w:t>
      </w:r>
    </w:p>
    <w:p w14:paraId="02166A25" w14:textId="472EB7CA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774E7">
        <w:rPr>
          <w:rFonts w:ascii="Times New Roman" w:hAnsi="Times New Roman" w:cs="Times New Roman"/>
          <w:b/>
          <w:bCs/>
          <w:sz w:val="28"/>
          <w:szCs w:val="28"/>
        </w:rPr>
        <w:t>L3 Cache: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Shared among cores in multi-core processors, larger but slower than L1 and L2.</w:t>
      </w:r>
    </w:p>
    <w:p w14:paraId="30F2C3EA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6C52C3DF" w14:textId="62A34E48" w:rsidR="009D7D31" w:rsidRPr="007D4D04" w:rsidRDefault="009D7D31" w:rsidP="007D4D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D04">
        <w:rPr>
          <w:rFonts w:ascii="Times New Roman" w:hAnsi="Times New Roman" w:cs="Times New Roman"/>
          <w:b/>
          <w:bCs/>
          <w:sz w:val="28"/>
          <w:szCs w:val="28"/>
        </w:rPr>
        <w:t>Cache Replacement Policies</w:t>
      </w:r>
    </w:p>
    <w:p w14:paraId="7AFC7D18" w14:textId="77777777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7D4D04">
        <w:rPr>
          <w:rFonts w:ascii="Times New Roman" w:hAnsi="Times New Roman" w:cs="Times New Roman"/>
          <w:b/>
          <w:bCs/>
          <w:sz w:val="28"/>
          <w:szCs w:val="28"/>
        </w:rPr>
        <w:t>First-In-First-Out (FIFO):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9A85A" w14:textId="77777777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Replaces the oldest cache line. Simple but not always efficient.</w:t>
      </w:r>
    </w:p>
    <w:p w14:paraId="21D00C64" w14:textId="77777777" w:rsidR="007D4D04" w:rsidRDefault="007D4D04" w:rsidP="009D7D31">
      <w:pPr>
        <w:rPr>
          <w:rFonts w:ascii="Times New Roman" w:hAnsi="Times New Roman" w:cs="Times New Roman"/>
          <w:sz w:val="28"/>
          <w:szCs w:val="28"/>
        </w:rPr>
      </w:pPr>
    </w:p>
    <w:p w14:paraId="4158F2A3" w14:textId="77777777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7D4D04">
        <w:rPr>
          <w:rFonts w:ascii="Times New Roman" w:hAnsi="Times New Roman" w:cs="Times New Roman"/>
          <w:b/>
          <w:bCs/>
          <w:sz w:val="28"/>
          <w:szCs w:val="28"/>
        </w:rPr>
        <w:t>Least Recently Used (LRU):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339CCE" w14:textId="77777777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lastRenderedPageBreak/>
        <w:t xml:space="preserve">Replaces the cache line that has not been used for the longest time. </w:t>
      </w:r>
    </w:p>
    <w:p w14:paraId="7EB29898" w14:textId="0C612E23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More efficient but requires tracking of usage.</w:t>
      </w:r>
    </w:p>
    <w:p w14:paraId="2F29F40B" w14:textId="77777777" w:rsidR="007D4D04" w:rsidRPr="009D7D31" w:rsidRDefault="007D4D04" w:rsidP="009D7D31">
      <w:pPr>
        <w:rPr>
          <w:rFonts w:ascii="Times New Roman" w:hAnsi="Times New Roman" w:cs="Times New Roman"/>
          <w:sz w:val="28"/>
          <w:szCs w:val="28"/>
        </w:rPr>
      </w:pPr>
    </w:p>
    <w:p w14:paraId="78ED40B6" w14:textId="77777777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7D4D04">
        <w:rPr>
          <w:rFonts w:ascii="Times New Roman" w:hAnsi="Times New Roman" w:cs="Times New Roman"/>
          <w:b/>
          <w:bCs/>
          <w:sz w:val="28"/>
          <w:szCs w:val="28"/>
        </w:rPr>
        <w:t>Random Replacement: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4FEC0" w14:textId="79742CF2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Replaces a randomly selected cache line. Simple but can be inefficient.</w:t>
      </w:r>
    </w:p>
    <w:p w14:paraId="62103EB6" w14:textId="77777777" w:rsidR="007D4D04" w:rsidRPr="009D7D31" w:rsidRDefault="007D4D04" w:rsidP="009D7D31">
      <w:pPr>
        <w:rPr>
          <w:rFonts w:ascii="Times New Roman" w:hAnsi="Times New Roman" w:cs="Times New Roman"/>
          <w:sz w:val="28"/>
          <w:szCs w:val="28"/>
        </w:rPr>
      </w:pPr>
    </w:p>
    <w:p w14:paraId="1F2F3FC1" w14:textId="77777777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7D4D04">
        <w:rPr>
          <w:rFonts w:ascii="Times New Roman" w:hAnsi="Times New Roman" w:cs="Times New Roman"/>
          <w:b/>
          <w:bCs/>
          <w:sz w:val="28"/>
          <w:szCs w:val="28"/>
        </w:rPr>
        <w:t>Least Frequently Used (LFU):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09C368" w14:textId="77777777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Replaces the cache line that is used least frequently. </w:t>
      </w:r>
    </w:p>
    <w:p w14:paraId="02FDC539" w14:textId="72AD9A6A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Requires counting usage frequency.</w:t>
      </w:r>
    </w:p>
    <w:p w14:paraId="7100E845" w14:textId="77777777" w:rsidR="007D4D04" w:rsidRPr="009D7D31" w:rsidRDefault="007D4D04" w:rsidP="009D7D31">
      <w:pPr>
        <w:rPr>
          <w:rFonts w:ascii="Times New Roman" w:hAnsi="Times New Roman" w:cs="Times New Roman"/>
          <w:sz w:val="28"/>
          <w:szCs w:val="28"/>
        </w:rPr>
      </w:pPr>
    </w:p>
    <w:p w14:paraId="2207B74A" w14:textId="77777777" w:rsidR="007D4D04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7D4D04">
        <w:rPr>
          <w:rFonts w:ascii="Times New Roman" w:hAnsi="Times New Roman" w:cs="Times New Roman"/>
          <w:b/>
          <w:bCs/>
          <w:sz w:val="28"/>
          <w:szCs w:val="28"/>
        </w:rPr>
        <w:t>Adaptive Replacement Cache (ARC):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3DB65" w14:textId="5BB0A06F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Balances between LRU and LFU, adjusting dynamically to the workload.</w:t>
      </w:r>
    </w:p>
    <w:p w14:paraId="49849AAB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336388DE" w14:textId="77C278CE" w:rsidR="009D7D31" w:rsidRPr="008B13DD" w:rsidRDefault="009D7D31" w:rsidP="008B13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OS Security</w:t>
      </w:r>
    </w:p>
    <w:p w14:paraId="0C867ACD" w14:textId="501792F6" w:rsidR="009D7D31" w:rsidRPr="008B13DD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Access Control and Authentication</w:t>
      </w:r>
    </w:p>
    <w:p w14:paraId="5BD12FF5" w14:textId="77777777" w:rsidR="008B13D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Access Control: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21CF42" w14:textId="62FB3FF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Mechanisms to ensure only authorized users can access resources.</w:t>
      </w:r>
    </w:p>
    <w:p w14:paraId="7CD77658" w14:textId="77777777" w:rsidR="008B13D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Discretionary Access Control (DAC):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8E714" w14:textId="3B3BB69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Access rights are assigned by the owner.</w:t>
      </w:r>
    </w:p>
    <w:p w14:paraId="7BEC162D" w14:textId="77777777" w:rsidR="008B13D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Mandatory Access Control (MAC):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5A469" w14:textId="24C6DBD4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Access rights are determined by the system based on policies.</w:t>
      </w:r>
    </w:p>
    <w:p w14:paraId="1628759D" w14:textId="77777777" w:rsidR="008B13DD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Role-Based Access Control (RBAC):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12830" w14:textId="49106CBD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Access rights are based on the roles assigned to users.</w:t>
      </w:r>
    </w:p>
    <w:p w14:paraId="484F7D53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2C87A25C" w14:textId="5EA6225F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Authentication: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Verifying the identity of a user or process.</w:t>
      </w:r>
    </w:p>
    <w:p w14:paraId="6A6C68A7" w14:textId="55E9C872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Password-Based Authentication: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Using passwords to authenticate users.</w:t>
      </w:r>
    </w:p>
    <w:p w14:paraId="4D09203F" w14:textId="77777777" w:rsidR="00924859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8B13DD">
        <w:rPr>
          <w:rFonts w:ascii="Times New Roman" w:hAnsi="Times New Roman" w:cs="Times New Roman"/>
          <w:b/>
          <w:bCs/>
          <w:sz w:val="28"/>
          <w:szCs w:val="28"/>
        </w:rPr>
        <w:t>Multi-Factor Authentication (MFA):</w:t>
      </w:r>
    </w:p>
    <w:p w14:paraId="5BF7C893" w14:textId="7226FF7A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lastRenderedPageBreak/>
        <w:t>Combines two or more independent credentials (e.g., password and OTP).</w:t>
      </w:r>
    </w:p>
    <w:p w14:paraId="73D5F93A" w14:textId="77777777" w:rsidR="00924859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24859">
        <w:rPr>
          <w:rFonts w:ascii="Times New Roman" w:hAnsi="Times New Roman" w:cs="Times New Roman"/>
          <w:b/>
          <w:bCs/>
          <w:sz w:val="28"/>
          <w:szCs w:val="28"/>
        </w:rPr>
        <w:t>Biometric Authentication: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6DE27" w14:textId="72C7176F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Uses biological traits (e.g., fingerprints, facial recognition).</w:t>
      </w:r>
    </w:p>
    <w:p w14:paraId="4DD20351" w14:textId="77777777" w:rsidR="00B55888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</w:p>
    <w:p w14:paraId="1C652CED" w14:textId="343F33E8" w:rsidR="009D7D31" w:rsidRPr="00924859" w:rsidRDefault="009D7D31" w:rsidP="009248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859">
        <w:rPr>
          <w:rFonts w:ascii="Times New Roman" w:hAnsi="Times New Roman" w:cs="Times New Roman"/>
          <w:b/>
          <w:bCs/>
          <w:sz w:val="28"/>
          <w:szCs w:val="28"/>
        </w:rPr>
        <w:t>Secure OS Design and Implementation</w:t>
      </w:r>
    </w:p>
    <w:p w14:paraId="707940C2" w14:textId="6412EE21" w:rsidR="009D7D31" w:rsidRPr="00924859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859">
        <w:rPr>
          <w:rFonts w:ascii="Times New Roman" w:hAnsi="Times New Roman" w:cs="Times New Roman"/>
          <w:b/>
          <w:bCs/>
          <w:sz w:val="28"/>
          <w:szCs w:val="28"/>
        </w:rPr>
        <w:t>Principles:</w:t>
      </w:r>
    </w:p>
    <w:p w14:paraId="76B6494F" w14:textId="4BF5413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24859">
        <w:rPr>
          <w:rFonts w:ascii="Times New Roman" w:hAnsi="Times New Roman" w:cs="Times New Roman"/>
          <w:b/>
          <w:bCs/>
          <w:sz w:val="28"/>
          <w:szCs w:val="28"/>
        </w:rPr>
        <w:t>Least Privilege: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Users and processes operate with the minimum privileges necessary.</w:t>
      </w:r>
    </w:p>
    <w:p w14:paraId="4A275F33" w14:textId="619A607C" w:rsidR="009D7D31" w:rsidRPr="009D7D31" w:rsidRDefault="00F515F0" w:rsidP="009D7D31">
      <w:pPr>
        <w:rPr>
          <w:rFonts w:ascii="Times New Roman" w:hAnsi="Times New Roman" w:cs="Times New Roman"/>
          <w:sz w:val="28"/>
          <w:szCs w:val="28"/>
        </w:rPr>
      </w:pPr>
      <w:r w:rsidRPr="00F515F0">
        <w:rPr>
          <w:rFonts w:ascii="Times New Roman" w:hAnsi="Times New Roman" w:cs="Times New Roman"/>
          <w:b/>
          <w:bCs/>
          <w:sz w:val="28"/>
          <w:szCs w:val="28"/>
        </w:rPr>
        <w:t>Défense</w:t>
      </w:r>
      <w:r w:rsidR="009D7D31" w:rsidRPr="00F515F0">
        <w:rPr>
          <w:rFonts w:ascii="Times New Roman" w:hAnsi="Times New Roman" w:cs="Times New Roman"/>
          <w:b/>
          <w:bCs/>
          <w:sz w:val="28"/>
          <w:szCs w:val="28"/>
        </w:rPr>
        <w:t xml:space="preserve"> in Depth: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Multiple layers of security controls.</w:t>
      </w:r>
    </w:p>
    <w:p w14:paraId="637BF8F9" w14:textId="2E214522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F515F0">
        <w:rPr>
          <w:rFonts w:ascii="Times New Roman" w:hAnsi="Times New Roman" w:cs="Times New Roman"/>
          <w:b/>
          <w:bCs/>
          <w:sz w:val="28"/>
          <w:szCs w:val="28"/>
        </w:rPr>
        <w:t>Fail-Safe Defaults: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Access decisions should default to denial.</w:t>
      </w:r>
    </w:p>
    <w:p w14:paraId="260B534F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1B87B1ED" w14:textId="3257C8CA" w:rsidR="009D7D31" w:rsidRPr="00F515F0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5F0">
        <w:rPr>
          <w:rFonts w:ascii="Times New Roman" w:hAnsi="Times New Roman" w:cs="Times New Roman"/>
          <w:b/>
          <w:bCs/>
          <w:sz w:val="28"/>
          <w:szCs w:val="28"/>
        </w:rPr>
        <w:t>Security Features:</w:t>
      </w:r>
    </w:p>
    <w:p w14:paraId="3FC19BBA" w14:textId="423A8F85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F515F0">
        <w:rPr>
          <w:rFonts w:ascii="Times New Roman" w:hAnsi="Times New Roman" w:cs="Times New Roman"/>
          <w:b/>
          <w:bCs/>
          <w:sz w:val="28"/>
          <w:szCs w:val="28"/>
        </w:rPr>
        <w:t>User Authentication: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Ensuring only authorized users can access the system.</w:t>
      </w:r>
    </w:p>
    <w:p w14:paraId="0180051E" w14:textId="666B822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F515F0">
        <w:rPr>
          <w:rFonts w:ascii="Times New Roman" w:hAnsi="Times New Roman" w:cs="Times New Roman"/>
          <w:b/>
          <w:bCs/>
          <w:sz w:val="28"/>
          <w:szCs w:val="28"/>
        </w:rPr>
        <w:t>Access Control Mechanisms: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DAC, MAC, RBAC.</w:t>
      </w:r>
    </w:p>
    <w:p w14:paraId="2750FB82" w14:textId="79CB1CE4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F515F0">
        <w:rPr>
          <w:rFonts w:ascii="Times New Roman" w:hAnsi="Times New Roman" w:cs="Times New Roman"/>
          <w:b/>
          <w:bCs/>
          <w:sz w:val="28"/>
          <w:szCs w:val="28"/>
        </w:rPr>
        <w:t>Auditing and Logging:</w:t>
      </w:r>
      <w:r w:rsidRPr="009D7D31">
        <w:rPr>
          <w:rFonts w:ascii="Times New Roman" w:hAnsi="Times New Roman" w:cs="Times New Roman"/>
          <w:sz w:val="28"/>
          <w:szCs w:val="28"/>
        </w:rPr>
        <w:t xml:space="preserve"> Tracking and recording system activities for monitoring and forensic analysis.</w:t>
      </w:r>
    </w:p>
    <w:p w14:paraId="68CD7920" w14:textId="35CE77EC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F515F0">
        <w:rPr>
          <w:rFonts w:ascii="Times New Roman" w:hAnsi="Times New Roman" w:cs="Times New Roman"/>
          <w:b/>
          <w:bCs/>
          <w:sz w:val="28"/>
          <w:szCs w:val="28"/>
        </w:rPr>
        <w:t>Encryption: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Protecting data at rest and in transit.</w:t>
      </w:r>
    </w:p>
    <w:p w14:paraId="2DACB03B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54F1A34B" w14:textId="43BD0AA1" w:rsidR="009D7D31" w:rsidRPr="00977645" w:rsidRDefault="009D7D31" w:rsidP="009776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 xml:space="preserve">Malware and </w:t>
      </w:r>
      <w:r w:rsidR="00977645" w:rsidRPr="00977645">
        <w:rPr>
          <w:rFonts w:ascii="Times New Roman" w:hAnsi="Times New Roman" w:cs="Times New Roman"/>
          <w:b/>
          <w:bCs/>
          <w:sz w:val="28"/>
          <w:szCs w:val="28"/>
        </w:rPr>
        <w:t>Défense</w:t>
      </w:r>
      <w:r w:rsidRPr="00977645">
        <w:rPr>
          <w:rFonts w:ascii="Times New Roman" w:hAnsi="Times New Roman" w:cs="Times New Roman"/>
          <w:b/>
          <w:bCs/>
          <w:sz w:val="28"/>
          <w:szCs w:val="28"/>
        </w:rPr>
        <w:t xml:space="preserve"> Mechanisms</w:t>
      </w:r>
    </w:p>
    <w:p w14:paraId="5512689C" w14:textId="21860B6E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Malware: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Malicious software designed to disrupt, damage, or gain unauthorized access to systems.</w:t>
      </w:r>
    </w:p>
    <w:p w14:paraId="3E4405E2" w14:textId="6ED80512" w:rsidR="009D7D31" w:rsidRPr="00977645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 xml:space="preserve">Types of </w:t>
      </w:r>
      <w:r w:rsidR="00977645" w:rsidRPr="00977645">
        <w:rPr>
          <w:rFonts w:ascii="Times New Roman" w:hAnsi="Times New Roman" w:cs="Times New Roman"/>
          <w:b/>
          <w:bCs/>
          <w:sz w:val="28"/>
          <w:szCs w:val="28"/>
        </w:rPr>
        <w:t>Malwares</w:t>
      </w:r>
      <w:r w:rsidRPr="009776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372B0B" w14:textId="77777777" w:rsidR="00977645" w:rsidRDefault="00977645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9D7D31" w:rsidRPr="00977645">
        <w:rPr>
          <w:rFonts w:ascii="Times New Roman" w:hAnsi="Times New Roman" w:cs="Times New Roman"/>
          <w:b/>
          <w:bCs/>
          <w:sz w:val="28"/>
          <w:szCs w:val="28"/>
        </w:rPr>
        <w:t>Viruses: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Attach to legitimate programs and spread when executed.</w:t>
      </w:r>
    </w:p>
    <w:p w14:paraId="31184393" w14:textId="77777777" w:rsidR="00977645" w:rsidRDefault="00977645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D7D31" w:rsidRPr="00977645">
        <w:rPr>
          <w:rFonts w:ascii="Times New Roman" w:hAnsi="Times New Roman" w:cs="Times New Roman"/>
          <w:b/>
          <w:bCs/>
          <w:sz w:val="28"/>
          <w:szCs w:val="28"/>
        </w:rPr>
        <w:t>Worms: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Self-replicating malware that spreads across networks.</w:t>
      </w:r>
    </w:p>
    <w:p w14:paraId="79DAB948" w14:textId="01BD127A" w:rsidR="009D7D31" w:rsidRPr="009D7D31" w:rsidRDefault="00977645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D7D31" w:rsidRPr="00977645">
        <w:rPr>
          <w:rFonts w:ascii="Times New Roman" w:hAnsi="Times New Roman" w:cs="Times New Roman"/>
          <w:b/>
          <w:bCs/>
          <w:sz w:val="28"/>
          <w:szCs w:val="28"/>
        </w:rPr>
        <w:t>Trojan Horses: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Disguised as legitimate software but perform malicious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9D7D31">
        <w:rPr>
          <w:rFonts w:ascii="Times New Roman" w:hAnsi="Times New Roman" w:cs="Times New Roman"/>
          <w:sz w:val="28"/>
          <w:szCs w:val="28"/>
        </w:rPr>
        <w:t>activities.</w:t>
      </w:r>
    </w:p>
    <w:p w14:paraId="5702EC40" w14:textId="5360D73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 </w:t>
      </w:r>
      <w:r w:rsidRPr="00977645">
        <w:rPr>
          <w:rFonts w:ascii="Times New Roman" w:hAnsi="Times New Roman" w:cs="Times New Roman"/>
          <w:b/>
          <w:bCs/>
          <w:sz w:val="28"/>
          <w:szCs w:val="28"/>
        </w:rPr>
        <w:t>Ransomware: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Encrypts data and demands payment for decryption.</w:t>
      </w:r>
    </w:p>
    <w:p w14:paraId="262E3F13" w14:textId="3BB6DFCF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 </w:t>
      </w:r>
      <w:r w:rsidRPr="00977645">
        <w:rPr>
          <w:rFonts w:ascii="Times New Roman" w:hAnsi="Times New Roman" w:cs="Times New Roman"/>
          <w:b/>
          <w:bCs/>
          <w:sz w:val="28"/>
          <w:szCs w:val="28"/>
        </w:rPr>
        <w:t>Spyware: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Collects information without user consent.</w:t>
      </w:r>
    </w:p>
    <w:p w14:paraId="608C34B1" w14:textId="0CD60C4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</w:t>
      </w:r>
      <w:r w:rsidRPr="00977645">
        <w:rPr>
          <w:rFonts w:ascii="Times New Roman" w:hAnsi="Times New Roman" w:cs="Times New Roman"/>
          <w:b/>
          <w:bCs/>
          <w:sz w:val="28"/>
          <w:szCs w:val="28"/>
        </w:rPr>
        <w:t>Adware: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Displays unwanted advertisements.</w:t>
      </w:r>
    </w:p>
    <w:p w14:paraId="7DCE45B6" w14:textId="5A973E8A" w:rsidR="009D7D31" w:rsidRPr="00977645" w:rsidRDefault="00977645" w:rsidP="009776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lastRenderedPageBreak/>
        <w:t>Défense</w:t>
      </w:r>
      <w:r w:rsidR="009D7D31" w:rsidRPr="00977645">
        <w:rPr>
          <w:rFonts w:ascii="Times New Roman" w:hAnsi="Times New Roman" w:cs="Times New Roman"/>
          <w:b/>
          <w:bCs/>
          <w:sz w:val="28"/>
          <w:szCs w:val="28"/>
        </w:rPr>
        <w:t xml:space="preserve"> Mechanisms:</w:t>
      </w:r>
    </w:p>
    <w:p w14:paraId="6D554808" w14:textId="7F81A311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Antivirus Software: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Detects and removes malware.</w:t>
      </w:r>
    </w:p>
    <w:p w14:paraId="7BB950EA" w14:textId="13BB9AF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Firewalls</w:t>
      </w:r>
      <w:r w:rsidRPr="009D7D31">
        <w:rPr>
          <w:rFonts w:ascii="Times New Roman" w:hAnsi="Times New Roman" w:cs="Times New Roman"/>
          <w:sz w:val="28"/>
          <w:szCs w:val="28"/>
        </w:rPr>
        <w:t>: Monitors and controls incoming and outgoing network traffic.</w:t>
      </w:r>
    </w:p>
    <w:p w14:paraId="0F622483" w14:textId="07515CEB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Intrusion Detection Systems (IDS):</w:t>
      </w:r>
      <w:r w:rsidRPr="009D7D31">
        <w:rPr>
          <w:rFonts w:ascii="Times New Roman" w:hAnsi="Times New Roman" w:cs="Times New Roman"/>
          <w:sz w:val="28"/>
          <w:szCs w:val="28"/>
        </w:rPr>
        <w:t xml:space="preserve"> Monitors network or system activities for malicious activities.</w:t>
      </w:r>
    </w:p>
    <w:p w14:paraId="431F60AC" w14:textId="0F8613A6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Patch Management: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Regularly updating software to fix vulnerabilities.</w:t>
      </w:r>
    </w:p>
    <w:p w14:paraId="25CC9156" w14:textId="7C8DB0F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User Education and Awareness: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Training users on safe computing practices.</w:t>
      </w:r>
    </w:p>
    <w:p w14:paraId="33F04478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09844210" w14:textId="02AD4798" w:rsidR="009D7D31" w:rsidRPr="00977645" w:rsidRDefault="009D7D31" w:rsidP="009776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Intro to DBMS and RDBMS</w:t>
      </w:r>
    </w:p>
    <w:p w14:paraId="31E71E87" w14:textId="07442587" w:rsidR="009D7D31" w:rsidRPr="00977645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DBMS (Database Management System)</w:t>
      </w:r>
    </w:p>
    <w:p w14:paraId="018A3078" w14:textId="2D7225AA" w:rsidR="00977645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A software system that uses a standard method of </w:t>
      </w:r>
      <w:r w:rsidR="00977645" w:rsidRPr="009D7D31">
        <w:rPr>
          <w:rFonts w:ascii="Times New Roman" w:hAnsi="Times New Roman" w:cs="Times New Roman"/>
          <w:sz w:val="28"/>
          <w:szCs w:val="28"/>
        </w:rPr>
        <w:t>cataloguing</w:t>
      </w:r>
      <w:r w:rsidRPr="009D7D31">
        <w:rPr>
          <w:rFonts w:ascii="Times New Roman" w:hAnsi="Times New Roman" w:cs="Times New Roman"/>
          <w:sz w:val="28"/>
          <w:szCs w:val="28"/>
        </w:rPr>
        <w:t>, retrieving, and running queries on data.</w:t>
      </w:r>
    </w:p>
    <w:p w14:paraId="10F85F94" w14:textId="7695362F" w:rsidR="009D7D31" w:rsidRPr="00977645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Functions:</w:t>
      </w:r>
    </w:p>
    <w:p w14:paraId="373C0576" w14:textId="15B39AFF" w:rsidR="009D7D31" w:rsidRPr="009D7D31" w:rsidRDefault="00977645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D7D31" w:rsidRPr="009D7D31">
        <w:rPr>
          <w:rFonts w:ascii="Times New Roman" w:hAnsi="Times New Roman" w:cs="Times New Roman"/>
          <w:sz w:val="28"/>
          <w:szCs w:val="28"/>
        </w:rPr>
        <w:t>Data storage, retrieval, and update.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D7D31" w:rsidRPr="009D7D31">
        <w:rPr>
          <w:rFonts w:ascii="Times New Roman" w:hAnsi="Times New Roman" w:cs="Times New Roman"/>
          <w:sz w:val="28"/>
          <w:szCs w:val="28"/>
        </w:rPr>
        <w:t>User and system administration.</w:t>
      </w:r>
    </w:p>
    <w:p w14:paraId="66AAA1A3" w14:textId="084F1490" w:rsidR="009D7D31" w:rsidRDefault="00977645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D7D31" w:rsidRPr="009D7D31">
        <w:rPr>
          <w:rFonts w:ascii="Times New Roman" w:hAnsi="Times New Roman" w:cs="Times New Roman"/>
          <w:sz w:val="28"/>
          <w:szCs w:val="28"/>
        </w:rPr>
        <w:t>Data security and integrity.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D7D31" w:rsidRPr="009D7D31">
        <w:rPr>
          <w:rFonts w:ascii="Times New Roman" w:hAnsi="Times New Roman" w:cs="Times New Roman"/>
          <w:sz w:val="28"/>
          <w:szCs w:val="28"/>
        </w:rPr>
        <w:t>Backup and recovery.</w:t>
      </w:r>
    </w:p>
    <w:p w14:paraId="278EDFFC" w14:textId="77777777" w:rsidR="00977645" w:rsidRPr="009D7D31" w:rsidRDefault="00977645" w:rsidP="009D7D31">
      <w:pPr>
        <w:rPr>
          <w:rFonts w:ascii="Times New Roman" w:hAnsi="Times New Roman" w:cs="Times New Roman"/>
          <w:sz w:val="28"/>
          <w:szCs w:val="28"/>
        </w:rPr>
      </w:pPr>
    </w:p>
    <w:p w14:paraId="3B07EAF1" w14:textId="0BEB8E5F" w:rsidR="009D7D31" w:rsidRPr="00977645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Types:</w:t>
      </w:r>
    </w:p>
    <w:p w14:paraId="39CCFBA3" w14:textId="3DA0535A" w:rsidR="009D7D31" w:rsidRPr="009D7D31" w:rsidRDefault="00977645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D7D31" w:rsidRPr="00977645">
        <w:rPr>
          <w:rFonts w:ascii="Times New Roman" w:hAnsi="Times New Roman" w:cs="Times New Roman"/>
          <w:b/>
          <w:bCs/>
          <w:sz w:val="28"/>
          <w:szCs w:val="28"/>
        </w:rPr>
        <w:t>Hierarchical DBMS: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Data is organized in a tree-like structure.</w:t>
      </w:r>
    </w:p>
    <w:p w14:paraId="07DE7F20" w14:textId="1053767D" w:rsidR="009D7D31" w:rsidRPr="009D7D31" w:rsidRDefault="00977645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9D7D31" w:rsidRPr="00977645">
        <w:rPr>
          <w:rFonts w:ascii="Times New Roman" w:hAnsi="Times New Roman" w:cs="Times New Roman"/>
          <w:b/>
          <w:bCs/>
          <w:sz w:val="28"/>
          <w:szCs w:val="28"/>
        </w:rPr>
        <w:t>Network DBMS: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Uses a graph structure to organize data.</w:t>
      </w:r>
    </w:p>
    <w:p w14:paraId="7DBF991B" w14:textId="5DCAC604" w:rsidR="009D7D31" w:rsidRPr="009D7D31" w:rsidRDefault="00977645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D7D31" w:rsidRPr="00977645">
        <w:rPr>
          <w:rFonts w:ascii="Times New Roman" w:hAnsi="Times New Roman" w:cs="Times New Roman"/>
          <w:b/>
          <w:bCs/>
          <w:sz w:val="28"/>
          <w:szCs w:val="28"/>
        </w:rPr>
        <w:t>Relational DBMS (RDBMS):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Data is stored in tables (relations).</w:t>
      </w:r>
    </w:p>
    <w:p w14:paraId="3A61A0A3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4E5C628F" w14:textId="506D5D66" w:rsidR="009D7D31" w:rsidRPr="00977645" w:rsidRDefault="009D7D31" w:rsidP="009776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RDBMS (Relational Database Management System)</w:t>
      </w:r>
    </w:p>
    <w:p w14:paraId="493DDD84" w14:textId="1631F610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A type of DBMS that stores data in a tabular form and allows relationships between tables through keys.</w:t>
      </w:r>
    </w:p>
    <w:p w14:paraId="6567FB6D" w14:textId="47544553" w:rsidR="009D7D31" w:rsidRPr="00977645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14:paraId="31AF927B" w14:textId="77777777" w:rsidR="00977645" w:rsidRDefault="00977645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9D7D31">
        <w:rPr>
          <w:rFonts w:ascii="Times New Roman" w:hAnsi="Times New Roman" w:cs="Times New Roman"/>
          <w:sz w:val="28"/>
          <w:szCs w:val="28"/>
        </w:rPr>
        <w:t>Data is organized in tables.</w:t>
      </w:r>
    </w:p>
    <w:p w14:paraId="24726BC7" w14:textId="77777777" w:rsidR="00977645" w:rsidRDefault="00977645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9D7D31">
        <w:rPr>
          <w:rFonts w:ascii="Times New Roman" w:hAnsi="Times New Roman" w:cs="Times New Roman"/>
          <w:sz w:val="28"/>
          <w:szCs w:val="28"/>
        </w:rPr>
        <w:t>Supports SQL for querying and managing data.</w:t>
      </w:r>
    </w:p>
    <w:p w14:paraId="6621F694" w14:textId="52E8C6ED" w:rsidR="009D7D31" w:rsidRPr="009D7D31" w:rsidRDefault="00977645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9D7D31">
        <w:rPr>
          <w:rFonts w:ascii="Times New Roman" w:hAnsi="Times New Roman" w:cs="Times New Roman"/>
          <w:sz w:val="28"/>
          <w:szCs w:val="28"/>
        </w:rPr>
        <w:t>Ensures ACID properties (Atomicity, Consistency, Isolation, Durability).</w:t>
      </w:r>
    </w:p>
    <w:p w14:paraId="3FFD6F7F" w14:textId="56E6A355" w:rsidR="009D7D31" w:rsidRPr="009D7D31" w:rsidRDefault="00977645" w:rsidP="009D7D31">
      <w:pPr>
        <w:rPr>
          <w:rFonts w:ascii="Times New Roman" w:hAnsi="Times New Roman" w:cs="Times New Roman"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9D7D31" w:rsidRPr="00977645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="009D7D31" w:rsidRPr="009D7D31">
        <w:rPr>
          <w:rFonts w:ascii="Times New Roman" w:hAnsi="Times New Roman" w:cs="Times New Roman"/>
          <w:sz w:val="28"/>
          <w:szCs w:val="28"/>
        </w:rPr>
        <w:t>: MySQL, PostgreSQL, Oracle, Microsoft SQL Server.</w:t>
      </w:r>
    </w:p>
    <w:p w14:paraId="78AB2BE8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439BAA78" w14:textId="642A8EAB" w:rsidR="009D7D31" w:rsidRPr="00977645" w:rsidRDefault="009D7D31" w:rsidP="009776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SQL vs NoSQL</w:t>
      </w:r>
    </w:p>
    <w:p w14:paraId="45E78BD2" w14:textId="6C2D0CB8" w:rsidR="009D7D31" w:rsidRPr="00977645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SQL (Structured Query Language)</w:t>
      </w:r>
    </w:p>
    <w:p w14:paraId="5EEBC30A" w14:textId="237925C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A standard programming language for managing and manipulating relational databases.</w:t>
      </w:r>
    </w:p>
    <w:p w14:paraId="15A648FA" w14:textId="11758A97" w:rsidR="009D7D31" w:rsidRPr="00977645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14:paraId="100D34FE" w14:textId="77777777" w:rsidR="0097764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Schema-based, structured data.</w:t>
      </w:r>
      <w:r w:rsidR="0097764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D7D31">
        <w:rPr>
          <w:rFonts w:ascii="Times New Roman" w:hAnsi="Times New Roman" w:cs="Times New Roman"/>
          <w:sz w:val="28"/>
          <w:szCs w:val="28"/>
        </w:rPr>
        <w:t>Relational data model.</w:t>
      </w:r>
    </w:p>
    <w:p w14:paraId="6E802844" w14:textId="00D1EA11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Supports complex queries and transactions.</w:t>
      </w:r>
    </w:p>
    <w:p w14:paraId="4595AA25" w14:textId="29450C05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77645">
        <w:rPr>
          <w:rFonts w:ascii="Times New Roman" w:hAnsi="Times New Roman" w:cs="Times New Roman"/>
          <w:b/>
          <w:bCs/>
          <w:sz w:val="28"/>
          <w:szCs w:val="28"/>
        </w:rPr>
        <w:t>Examples:</w:t>
      </w:r>
      <w:r w:rsidRPr="009D7D31">
        <w:rPr>
          <w:rFonts w:ascii="Times New Roman" w:hAnsi="Times New Roman" w:cs="Times New Roman"/>
          <w:sz w:val="28"/>
          <w:szCs w:val="28"/>
        </w:rPr>
        <w:t xml:space="preserve"> MySQL, PostgreSQL, SQLite.</w:t>
      </w:r>
    </w:p>
    <w:p w14:paraId="19AD2795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22D44650" w14:textId="326FCC26" w:rsidR="009D7D31" w:rsidRPr="00AA1B4B" w:rsidRDefault="009D7D31" w:rsidP="00AA1B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NoSQL (Not Only SQL)</w:t>
      </w:r>
    </w:p>
    <w:p w14:paraId="1C563F39" w14:textId="0AA0B437" w:rsidR="00AA1B4B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A class of database management systems that do not adhere strictly to a relational model.</w:t>
      </w:r>
    </w:p>
    <w:p w14:paraId="6AC880D1" w14:textId="0F443FBC" w:rsidR="009D7D31" w:rsidRPr="00AA1B4B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14:paraId="23CF6EC1" w14:textId="77777777" w:rsidR="00AA1B4B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Schema-less, flexible data model.</w:t>
      </w:r>
    </w:p>
    <w:p w14:paraId="46E06C4B" w14:textId="77777777" w:rsidR="00AA1B4B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Handles unstructured or semi-structured data.</w:t>
      </w:r>
    </w:p>
    <w:p w14:paraId="12643EC5" w14:textId="09DEE413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High scalability and performance for large datasets.</w:t>
      </w:r>
    </w:p>
    <w:p w14:paraId="40420326" w14:textId="77777777" w:rsidR="00AA1B4B" w:rsidRPr="009D7D31" w:rsidRDefault="00AA1B4B" w:rsidP="009D7D31">
      <w:pPr>
        <w:rPr>
          <w:rFonts w:ascii="Times New Roman" w:hAnsi="Times New Roman" w:cs="Times New Roman"/>
          <w:sz w:val="28"/>
          <w:szCs w:val="28"/>
        </w:rPr>
      </w:pPr>
    </w:p>
    <w:p w14:paraId="2AC8BBE6" w14:textId="249A042B" w:rsidR="009D7D31" w:rsidRPr="00AA1B4B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Types:</w:t>
      </w:r>
    </w:p>
    <w:p w14:paraId="71DD2019" w14:textId="7ABF4775" w:rsidR="009D7D31" w:rsidRPr="009D7D31" w:rsidRDefault="00AA1B4B" w:rsidP="009D7D31">
      <w:pPr>
        <w:rPr>
          <w:rFonts w:ascii="Times New Roman" w:hAnsi="Times New Roman" w:cs="Times New Roman"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7D31" w:rsidRPr="00AA1B4B">
        <w:rPr>
          <w:rFonts w:ascii="Times New Roman" w:hAnsi="Times New Roman" w:cs="Times New Roman"/>
          <w:b/>
          <w:bCs/>
          <w:sz w:val="28"/>
          <w:szCs w:val="28"/>
        </w:rPr>
        <w:t>Document Store: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MongoDB, CouchDB.</w:t>
      </w:r>
    </w:p>
    <w:p w14:paraId="4B254C1A" w14:textId="6A5B6745" w:rsidR="009D7D31" w:rsidRPr="009D7D31" w:rsidRDefault="00AA1B4B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AA1B4B">
        <w:rPr>
          <w:rFonts w:ascii="Times New Roman" w:hAnsi="Times New Roman" w:cs="Times New Roman"/>
          <w:b/>
          <w:bCs/>
          <w:sz w:val="28"/>
          <w:szCs w:val="28"/>
        </w:rPr>
        <w:t>Key-Value Store</w:t>
      </w:r>
      <w:r w:rsidR="009D7D31" w:rsidRPr="009D7D31">
        <w:rPr>
          <w:rFonts w:ascii="Times New Roman" w:hAnsi="Times New Roman" w:cs="Times New Roman"/>
          <w:sz w:val="28"/>
          <w:szCs w:val="28"/>
        </w:rPr>
        <w:t>: Redis, DynamoDB.</w:t>
      </w:r>
    </w:p>
    <w:p w14:paraId="70E5665F" w14:textId="012DD273" w:rsidR="009D7D31" w:rsidRPr="009D7D31" w:rsidRDefault="00AA1B4B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AA1B4B">
        <w:rPr>
          <w:rFonts w:ascii="Times New Roman" w:hAnsi="Times New Roman" w:cs="Times New Roman"/>
          <w:b/>
          <w:bCs/>
          <w:sz w:val="28"/>
          <w:szCs w:val="28"/>
        </w:rPr>
        <w:t>Column Store: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Cassandra, HBase.</w:t>
      </w:r>
    </w:p>
    <w:p w14:paraId="2B953E0D" w14:textId="0B28AC3B" w:rsidR="009D7D31" w:rsidRPr="009D7D31" w:rsidRDefault="00AA1B4B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AA1B4B">
        <w:rPr>
          <w:rFonts w:ascii="Times New Roman" w:hAnsi="Times New Roman" w:cs="Times New Roman"/>
          <w:b/>
          <w:bCs/>
          <w:sz w:val="28"/>
          <w:szCs w:val="28"/>
        </w:rPr>
        <w:t>Graph Store: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Neo4j, </w:t>
      </w:r>
      <w:proofErr w:type="spellStart"/>
      <w:r w:rsidR="009D7D31" w:rsidRPr="009D7D31">
        <w:rPr>
          <w:rFonts w:ascii="Times New Roman" w:hAnsi="Times New Roman" w:cs="Times New Roman"/>
          <w:sz w:val="28"/>
          <w:szCs w:val="28"/>
        </w:rPr>
        <w:t>ArangoDB</w:t>
      </w:r>
      <w:proofErr w:type="spellEnd"/>
      <w:r w:rsidR="009D7D31" w:rsidRPr="009D7D31">
        <w:rPr>
          <w:rFonts w:ascii="Times New Roman" w:hAnsi="Times New Roman" w:cs="Times New Roman"/>
          <w:sz w:val="28"/>
          <w:szCs w:val="28"/>
        </w:rPr>
        <w:t>.</w:t>
      </w:r>
    </w:p>
    <w:p w14:paraId="177A5629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2A778AB1" w14:textId="2D30DF75" w:rsidR="009D7D31" w:rsidRPr="00AA1B4B" w:rsidRDefault="009D7D31" w:rsidP="00AA1B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SQL Queries: DDL, DML, and DCL</w:t>
      </w:r>
    </w:p>
    <w:p w14:paraId="47106225" w14:textId="2355EBF5" w:rsidR="009D7D31" w:rsidRPr="00AA1B4B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DDL (Data Definition Language)</w:t>
      </w:r>
    </w:p>
    <w:p w14:paraId="5A9207F9" w14:textId="4125077A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Define and modify database structure.</w:t>
      </w:r>
    </w:p>
    <w:p w14:paraId="2F48AFD4" w14:textId="0BFC3FDA" w:rsidR="009D7D31" w:rsidRPr="00AA1B4B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Commands:</w:t>
      </w:r>
    </w:p>
    <w:p w14:paraId="128E1FBA" w14:textId="29CFBB7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</w:t>
      </w:r>
      <w:r w:rsidRPr="00AA1B4B">
        <w:rPr>
          <w:rFonts w:ascii="Times New Roman" w:hAnsi="Times New Roman" w:cs="Times New Roman"/>
          <w:b/>
          <w:bCs/>
          <w:sz w:val="28"/>
          <w:szCs w:val="28"/>
        </w:rPr>
        <w:t>CREATE: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Creates a new table, view, or database.</w:t>
      </w:r>
    </w:p>
    <w:p w14:paraId="7163CF86" w14:textId="22B4EEEF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</w:t>
      </w:r>
      <w:r w:rsidRPr="00AA1B4B">
        <w:rPr>
          <w:rFonts w:ascii="Times New Roman" w:hAnsi="Times New Roman" w:cs="Times New Roman"/>
          <w:b/>
          <w:bCs/>
          <w:sz w:val="28"/>
          <w:szCs w:val="28"/>
        </w:rPr>
        <w:t>ALTER:</w:t>
      </w:r>
      <w:r w:rsidRPr="009D7D31">
        <w:rPr>
          <w:rFonts w:ascii="Times New Roman" w:hAnsi="Times New Roman" w:cs="Times New Roman"/>
          <w:sz w:val="28"/>
          <w:szCs w:val="28"/>
        </w:rPr>
        <w:t xml:space="preserve"> Modifies an existing database object.</w:t>
      </w:r>
    </w:p>
    <w:p w14:paraId="1D1D4749" w14:textId="183FC92D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</w:t>
      </w:r>
      <w:r w:rsidRPr="00AA1B4B">
        <w:rPr>
          <w:rFonts w:ascii="Times New Roman" w:hAnsi="Times New Roman" w:cs="Times New Roman"/>
          <w:b/>
          <w:bCs/>
          <w:sz w:val="28"/>
          <w:szCs w:val="28"/>
        </w:rPr>
        <w:t>DROP:</w:t>
      </w:r>
      <w:r w:rsidRPr="009D7D31">
        <w:rPr>
          <w:rFonts w:ascii="Times New Roman" w:hAnsi="Times New Roman" w:cs="Times New Roman"/>
          <w:sz w:val="28"/>
          <w:szCs w:val="28"/>
        </w:rPr>
        <w:t xml:space="preserve"> Deletes a table, view, or database.</w:t>
      </w:r>
    </w:p>
    <w:p w14:paraId="07447BE3" w14:textId="707BA048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</w:t>
      </w:r>
      <w:r w:rsidRPr="00AA1B4B">
        <w:rPr>
          <w:rFonts w:ascii="Times New Roman" w:hAnsi="Times New Roman" w:cs="Times New Roman"/>
          <w:b/>
          <w:bCs/>
          <w:sz w:val="28"/>
          <w:szCs w:val="28"/>
        </w:rPr>
        <w:t>TRUNCATE: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Removes all rows from a table without logging individual row deletions.</w:t>
      </w:r>
    </w:p>
    <w:p w14:paraId="69516810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73121B48" w14:textId="06607C8B" w:rsidR="009D7D31" w:rsidRPr="00AA1B4B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DML (Data Manipulation Language)</w:t>
      </w:r>
    </w:p>
    <w:p w14:paraId="18AD8176" w14:textId="18D4F73D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Manipulate data within existing structures.</w:t>
      </w:r>
    </w:p>
    <w:p w14:paraId="534C3959" w14:textId="119EF54B" w:rsidR="009D7D31" w:rsidRPr="00AA1B4B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2E40EEFD" w14:textId="093092A0" w:rsidR="009D7D31" w:rsidRPr="009D7D31" w:rsidRDefault="00AA1B4B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AA1B4B">
        <w:rPr>
          <w:rFonts w:ascii="Times New Roman" w:hAnsi="Times New Roman" w:cs="Times New Roman"/>
          <w:b/>
          <w:bCs/>
          <w:sz w:val="28"/>
          <w:szCs w:val="28"/>
        </w:rPr>
        <w:t>SELECT: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Retrieves data from a database.</w:t>
      </w:r>
    </w:p>
    <w:p w14:paraId="0C1D29B8" w14:textId="7E5E4745" w:rsidR="009D7D31" w:rsidRPr="009D7D31" w:rsidRDefault="00AA1B4B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AA1B4B">
        <w:rPr>
          <w:rFonts w:ascii="Times New Roman" w:hAnsi="Times New Roman" w:cs="Times New Roman"/>
          <w:b/>
          <w:bCs/>
          <w:sz w:val="28"/>
          <w:szCs w:val="28"/>
        </w:rPr>
        <w:t>INSERT: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Adds new rows to a table.</w:t>
      </w:r>
    </w:p>
    <w:p w14:paraId="55D62819" w14:textId="308C7B2A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  <w:r w:rsidRPr="00AA1B4B">
        <w:rPr>
          <w:rFonts w:ascii="Times New Roman" w:hAnsi="Times New Roman" w:cs="Times New Roman"/>
          <w:b/>
          <w:bCs/>
          <w:sz w:val="28"/>
          <w:szCs w:val="28"/>
        </w:rPr>
        <w:t>UPDATE: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Modifies existing data within a table.</w:t>
      </w:r>
    </w:p>
    <w:p w14:paraId="13CD2006" w14:textId="114EDCDA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  <w:r w:rsidRPr="00AA1B4B">
        <w:rPr>
          <w:rFonts w:ascii="Times New Roman" w:hAnsi="Times New Roman" w:cs="Times New Roman"/>
          <w:b/>
          <w:bCs/>
          <w:sz w:val="28"/>
          <w:szCs w:val="28"/>
        </w:rPr>
        <w:t>DELETE: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Removes rows from a table.</w:t>
      </w:r>
    </w:p>
    <w:p w14:paraId="3F5250F5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53F8AB7B" w14:textId="3C3D9A0B" w:rsidR="009D7D31" w:rsidRPr="00AA1B4B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DCL (Data Control Language)</w:t>
      </w:r>
    </w:p>
    <w:p w14:paraId="05D77DC8" w14:textId="379FA146" w:rsidR="009D7D31" w:rsidRPr="009D7D31" w:rsidRDefault="00AA1B4B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AA1B4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Control access to data.</w:t>
      </w:r>
    </w:p>
    <w:p w14:paraId="37010AF1" w14:textId="4156C033" w:rsidR="009D7D31" w:rsidRPr="00AA1B4B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3E0D9C9D" w14:textId="4FE99E51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  <w:r w:rsidRPr="00AA1B4B">
        <w:rPr>
          <w:rFonts w:ascii="Times New Roman" w:hAnsi="Times New Roman" w:cs="Times New Roman"/>
          <w:b/>
          <w:bCs/>
          <w:sz w:val="28"/>
          <w:szCs w:val="28"/>
        </w:rPr>
        <w:t>GRANT: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Gives user access privileges to the database.</w:t>
      </w:r>
    </w:p>
    <w:p w14:paraId="2B3DFD71" w14:textId="18501752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 xml:space="preserve"> REVOKE:</w:t>
      </w:r>
      <w:r w:rsidRPr="009D7D31">
        <w:rPr>
          <w:rFonts w:ascii="Times New Roman" w:hAnsi="Times New Roman" w:cs="Times New Roman"/>
          <w:sz w:val="28"/>
          <w:szCs w:val="28"/>
        </w:rPr>
        <w:t xml:space="preserve"> Removes user access privileges.</w:t>
      </w:r>
    </w:p>
    <w:p w14:paraId="043099B1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1DA9F235" w14:textId="35F12917" w:rsidR="009D7D31" w:rsidRPr="00AA1B4B" w:rsidRDefault="009D7D31" w:rsidP="00AA1B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SQL Queries: TCL and DQL</w:t>
      </w:r>
    </w:p>
    <w:p w14:paraId="1BBDA390" w14:textId="297C48A8" w:rsidR="009D7D31" w:rsidRPr="00AA1B4B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B4B">
        <w:rPr>
          <w:rFonts w:ascii="Times New Roman" w:hAnsi="Times New Roman" w:cs="Times New Roman"/>
          <w:b/>
          <w:bCs/>
          <w:sz w:val="28"/>
          <w:szCs w:val="28"/>
        </w:rPr>
        <w:t>TCL (Transaction Control Language)</w:t>
      </w:r>
    </w:p>
    <w:p w14:paraId="553889A7" w14:textId="3C878AE6" w:rsidR="009D7D31" w:rsidRPr="009D7D31" w:rsidRDefault="000A2D93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0A2D93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Manage transactions in a database.</w:t>
      </w:r>
    </w:p>
    <w:p w14:paraId="7505AA4D" w14:textId="087CF4D8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A2D93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7563359E" w14:textId="161074A8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</w:t>
      </w:r>
      <w:r w:rsidRPr="000A2D93">
        <w:rPr>
          <w:rFonts w:ascii="Times New Roman" w:hAnsi="Times New Roman" w:cs="Times New Roman"/>
          <w:b/>
          <w:bCs/>
          <w:sz w:val="28"/>
          <w:szCs w:val="28"/>
        </w:rPr>
        <w:t>COMMIT: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Saves all changes made in the current transaction.</w:t>
      </w:r>
    </w:p>
    <w:p w14:paraId="7A0CF318" w14:textId="11CBC2B2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</w:t>
      </w:r>
      <w:r w:rsidRPr="000A2D93">
        <w:rPr>
          <w:rFonts w:ascii="Times New Roman" w:hAnsi="Times New Roman" w:cs="Times New Roman"/>
          <w:b/>
          <w:bCs/>
          <w:sz w:val="28"/>
          <w:szCs w:val="28"/>
        </w:rPr>
        <w:t>ROLLBACK:</w:t>
      </w:r>
      <w:r w:rsidRPr="009D7D31">
        <w:rPr>
          <w:rFonts w:ascii="Times New Roman" w:hAnsi="Times New Roman" w:cs="Times New Roman"/>
          <w:sz w:val="28"/>
          <w:szCs w:val="28"/>
        </w:rPr>
        <w:t xml:space="preserve"> Undoes changes made in the current transaction.</w:t>
      </w:r>
    </w:p>
    <w:p w14:paraId="158D472D" w14:textId="1E33A338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</w:t>
      </w:r>
      <w:r w:rsidRPr="000A2D93">
        <w:rPr>
          <w:rFonts w:ascii="Times New Roman" w:hAnsi="Times New Roman" w:cs="Times New Roman"/>
          <w:b/>
          <w:bCs/>
          <w:sz w:val="28"/>
          <w:szCs w:val="28"/>
        </w:rPr>
        <w:t>SAVEPOINT: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Sets a </w:t>
      </w:r>
      <w:r w:rsidR="000A2D93" w:rsidRPr="009D7D31">
        <w:rPr>
          <w:rFonts w:ascii="Times New Roman" w:hAnsi="Times New Roman" w:cs="Times New Roman"/>
          <w:sz w:val="28"/>
          <w:szCs w:val="28"/>
        </w:rPr>
        <w:t>save point</w:t>
      </w:r>
      <w:r w:rsidRPr="009D7D31">
        <w:rPr>
          <w:rFonts w:ascii="Times New Roman" w:hAnsi="Times New Roman" w:cs="Times New Roman"/>
          <w:sz w:val="28"/>
          <w:szCs w:val="28"/>
        </w:rPr>
        <w:t xml:space="preserve"> within a transaction for partial rollbacks.</w:t>
      </w:r>
    </w:p>
    <w:p w14:paraId="67F04A88" w14:textId="7E6292CC" w:rsidR="009D7D31" w:rsidRPr="000A2D93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D93">
        <w:rPr>
          <w:rFonts w:ascii="Times New Roman" w:hAnsi="Times New Roman" w:cs="Times New Roman"/>
          <w:b/>
          <w:bCs/>
          <w:sz w:val="28"/>
          <w:szCs w:val="28"/>
        </w:rPr>
        <w:lastRenderedPageBreak/>
        <w:t>DQL (Data Query Language)</w:t>
      </w:r>
    </w:p>
    <w:p w14:paraId="086844A9" w14:textId="2CD1707D" w:rsidR="009D7D31" w:rsidRPr="009D7D31" w:rsidRDefault="000A2D93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0A2D93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Query data from a database.</w:t>
      </w:r>
    </w:p>
    <w:p w14:paraId="231EC789" w14:textId="346D9709" w:rsidR="009D7D31" w:rsidRPr="000A2D93" w:rsidRDefault="000A2D93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7D31" w:rsidRPr="000A2D93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6ED998D3" w14:textId="34BD6FEE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</w:t>
      </w:r>
      <w:r w:rsidRPr="000A2D93">
        <w:rPr>
          <w:rFonts w:ascii="Times New Roman" w:hAnsi="Times New Roman" w:cs="Times New Roman"/>
          <w:b/>
          <w:bCs/>
          <w:sz w:val="28"/>
          <w:szCs w:val="28"/>
        </w:rPr>
        <w:t>SELECT:</w:t>
      </w:r>
      <w:r w:rsidRPr="009D7D31">
        <w:rPr>
          <w:rFonts w:ascii="Times New Roman" w:hAnsi="Times New Roman" w:cs="Times New Roman"/>
          <w:sz w:val="28"/>
          <w:szCs w:val="28"/>
        </w:rPr>
        <w:t xml:space="preserve"> Retrieves data from one or more tables.</w:t>
      </w:r>
    </w:p>
    <w:p w14:paraId="2CC8D07D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5EFABBB4" w14:textId="07452654" w:rsidR="00B55888" w:rsidRDefault="009D7D31" w:rsidP="003002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D93">
        <w:rPr>
          <w:rFonts w:ascii="Times New Roman" w:hAnsi="Times New Roman" w:cs="Times New Roman"/>
          <w:b/>
          <w:bCs/>
          <w:sz w:val="28"/>
          <w:szCs w:val="28"/>
        </w:rPr>
        <w:t>Functional Dependency, Normalization, and Normal Forms</w:t>
      </w:r>
    </w:p>
    <w:p w14:paraId="516BCA1C" w14:textId="77777777" w:rsidR="00300233" w:rsidRPr="000A2D93" w:rsidRDefault="00300233" w:rsidP="003002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BB86D" w14:textId="5301181C" w:rsidR="009D7D31" w:rsidRPr="000A2D93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D93">
        <w:rPr>
          <w:rFonts w:ascii="Times New Roman" w:hAnsi="Times New Roman" w:cs="Times New Roman"/>
          <w:b/>
          <w:bCs/>
          <w:sz w:val="28"/>
          <w:szCs w:val="28"/>
        </w:rPr>
        <w:t>Functional Dependency</w:t>
      </w:r>
    </w:p>
    <w:p w14:paraId="47ACBA5E" w14:textId="77777777" w:rsidR="00B55888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A2D93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EF289" w14:textId="7B8C1273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A relationship between two attributes, typically between a key and non-key attribute, such that the value of one attribute determines the value of the other.</w:t>
      </w:r>
    </w:p>
    <w:p w14:paraId="034930E6" w14:textId="77777777" w:rsidR="00B55888" w:rsidRDefault="000A2D93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0A2D93">
        <w:rPr>
          <w:rFonts w:ascii="Times New Roman" w:hAnsi="Times New Roman" w:cs="Times New Roman"/>
          <w:b/>
          <w:bCs/>
          <w:sz w:val="28"/>
          <w:szCs w:val="28"/>
        </w:rPr>
        <w:t>Notation: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3B2970" w14:textId="6987876C" w:rsidR="009D7D31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D7D31" w:rsidRPr="009D7D31">
        <w:rPr>
          <w:rFonts w:ascii="Times New Roman" w:hAnsi="Times New Roman" w:cs="Times New Roman"/>
          <w:sz w:val="28"/>
          <w:szCs w:val="28"/>
        </w:rPr>
        <w:t>\( A \</w:t>
      </w:r>
      <w:proofErr w:type="spellStart"/>
      <w:r w:rsidR="009D7D31" w:rsidRPr="009D7D31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="009D7D31" w:rsidRPr="009D7D31">
        <w:rPr>
          <w:rFonts w:ascii="Times New Roman" w:hAnsi="Times New Roman" w:cs="Times New Roman"/>
          <w:sz w:val="28"/>
          <w:szCs w:val="28"/>
        </w:rPr>
        <w:t xml:space="preserve"> B \) (Attribute B is functionally dependent on Attribute A).</w:t>
      </w:r>
    </w:p>
    <w:p w14:paraId="10B1AC52" w14:textId="7777777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</w:p>
    <w:p w14:paraId="0B2C785F" w14:textId="0F6326E2" w:rsidR="009D7D31" w:rsidRPr="000A2D93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D93">
        <w:rPr>
          <w:rFonts w:ascii="Times New Roman" w:hAnsi="Times New Roman" w:cs="Times New Roman"/>
          <w:b/>
          <w:bCs/>
          <w:sz w:val="28"/>
          <w:szCs w:val="28"/>
        </w:rPr>
        <w:t>Normalization</w:t>
      </w:r>
    </w:p>
    <w:p w14:paraId="441278ED" w14:textId="7E711899" w:rsidR="009D7D31" w:rsidRPr="009D7D31" w:rsidRDefault="000A2D93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0A2D93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Organize data to reduce redundancy and improve data integrity.</w:t>
      </w:r>
    </w:p>
    <w:p w14:paraId="4840F77F" w14:textId="08A8295A" w:rsidR="009D7D31" w:rsidRDefault="000A2D93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0A2D93">
        <w:rPr>
          <w:rFonts w:ascii="Times New Roman" w:hAnsi="Times New Roman" w:cs="Times New Roman"/>
          <w:b/>
          <w:bCs/>
          <w:sz w:val="28"/>
          <w:szCs w:val="28"/>
        </w:rPr>
        <w:t>Process:</w:t>
      </w:r>
      <w:r w:rsidR="009D7D31" w:rsidRPr="009D7D31">
        <w:rPr>
          <w:rFonts w:ascii="Times New Roman" w:hAnsi="Times New Roman" w:cs="Times New Roman"/>
          <w:sz w:val="28"/>
          <w:szCs w:val="28"/>
        </w:rPr>
        <w:t xml:space="preserve"> Decomposing a table into smaller tables and defining relationships between them.</w:t>
      </w:r>
    </w:p>
    <w:p w14:paraId="60DE80D3" w14:textId="77777777" w:rsidR="00B55888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</w:p>
    <w:p w14:paraId="7F6392C8" w14:textId="69D76E1C" w:rsidR="009D7D31" w:rsidRPr="000A2D93" w:rsidRDefault="009D7D31" w:rsidP="00B55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D93">
        <w:rPr>
          <w:rFonts w:ascii="Times New Roman" w:hAnsi="Times New Roman" w:cs="Times New Roman"/>
          <w:b/>
          <w:bCs/>
          <w:sz w:val="28"/>
          <w:szCs w:val="28"/>
        </w:rPr>
        <w:t>Normal Forms</w:t>
      </w:r>
    </w:p>
    <w:p w14:paraId="2A030615" w14:textId="783919B8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0A2D93">
        <w:rPr>
          <w:rFonts w:ascii="Times New Roman" w:hAnsi="Times New Roman" w:cs="Times New Roman"/>
          <w:b/>
          <w:bCs/>
          <w:sz w:val="28"/>
          <w:szCs w:val="28"/>
        </w:rPr>
        <w:t>1NF (First Normal Form):</w:t>
      </w:r>
    </w:p>
    <w:p w14:paraId="510D1E2F" w14:textId="2FF28F17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Ensures each column contains atomic (indivisible) values.</w:t>
      </w:r>
    </w:p>
    <w:p w14:paraId="7F4BC0A5" w14:textId="015836FB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Each column contains values of a single type.</w:t>
      </w:r>
    </w:p>
    <w:p w14:paraId="62B12BA6" w14:textId="77777777" w:rsidR="000A2D93" w:rsidRPr="009D7D31" w:rsidRDefault="000A2D93" w:rsidP="009D7D31">
      <w:pPr>
        <w:rPr>
          <w:rFonts w:ascii="Times New Roman" w:hAnsi="Times New Roman" w:cs="Times New Roman"/>
          <w:sz w:val="28"/>
          <w:szCs w:val="28"/>
        </w:rPr>
      </w:pPr>
    </w:p>
    <w:p w14:paraId="182A7666" w14:textId="003EDEDB" w:rsidR="009D7D31" w:rsidRPr="000A2D93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D93">
        <w:rPr>
          <w:rFonts w:ascii="Times New Roman" w:hAnsi="Times New Roman" w:cs="Times New Roman"/>
          <w:b/>
          <w:bCs/>
          <w:sz w:val="28"/>
          <w:szCs w:val="28"/>
        </w:rPr>
        <w:t>2NF (Second Normal Form):</w:t>
      </w:r>
    </w:p>
    <w:p w14:paraId="300CF5A8" w14:textId="7904F952" w:rsidR="009D7D31" w:rsidRP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 Meets all requirements of 1NF.</w:t>
      </w:r>
    </w:p>
    <w:p w14:paraId="7C38F642" w14:textId="4E8B32B9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 xml:space="preserve"> All non-key attributes are fully functional dependent on the primary key.</w:t>
      </w:r>
    </w:p>
    <w:p w14:paraId="43D665A1" w14:textId="77777777" w:rsidR="000A2D93" w:rsidRPr="009D7D31" w:rsidRDefault="000A2D93" w:rsidP="009D7D31">
      <w:pPr>
        <w:rPr>
          <w:rFonts w:ascii="Times New Roman" w:hAnsi="Times New Roman" w:cs="Times New Roman"/>
          <w:sz w:val="28"/>
          <w:szCs w:val="28"/>
        </w:rPr>
      </w:pPr>
    </w:p>
    <w:p w14:paraId="304C4614" w14:textId="45A8E5F1" w:rsidR="009D7D31" w:rsidRPr="000A2D93" w:rsidRDefault="000A2D93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D7D31" w:rsidRPr="000A2D93">
        <w:rPr>
          <w:rFonts w:ascii="Times New Roman" w:hAnsi="Times New Roman" w:cs="Times New Roman"/>
          <w:b/>
          <w:bCs/>
          <w:sz w:val="28"/>
          <w:szCs w:val="28"/>
        </w:rPr>
        <w:t>3NF (Third Normal Form):</w:t>
      </w:r>
    </w:p>
    <w:p w14:paraId="7937DFAA" w14:textId="77777777" w:rsidR="00B55888" w:rsidRDefault="00B55888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D7D31" w:rsidRPr="009D7D31">
        <w:rPr>
          <w:rFonts w:ascii="Times New Roman" w:hAnsi="Times New Roman" w:cs="Times New Roman"/>
          <w:sz w:val="28"/>
          <w:szCs w:val="28"/>
        </w:rPr>
        <w:t>Meets all requirements of 2NF.</w:t>
      </w:r>
    </w:p>
    <w:p w14:paraId="3B32DB2D" w14:textId="1637E423" w:rsidR="009D7D31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There are no transitive dependencies (non-key attribute dependent on another non-key attribute).</w:t>
      </w:r>
    </w:p>
    <w:p w14:paraId="4A1FB728" w14:textId="77777777" w:rsidR="00B55888" w:rsidRPr="009D7D31" w:rsidRDefault="00B55888" w:rsidP="009D7D31">
      <w:pPr>
        <w:rPr>
          <w:rFonts w:ascii="Times New Roman" w:hAnsi="Times New Roman" w:cs="Times New Roman"/>
          <w:sz w:val="28"/>
          <w:szCs w:val="28"/>
        </w:rPr>
      </w:pPr>
    </w:p>
    <w:p w14:paraId="290F2B16" w14:textId="5A812162" w:rsidR="009D7D31" w:rsidRPr="00B55888" w:rsidRDefault="009D7D31" w:rsidP="009D7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888">
        <w:rPr>
          <w:rFonts w:ascii="Times New Roman" w:hAnsi="Times New Roman" w:cs="Times New Roman"/>
          <w:b/>
          <w:bCs/>
          <w:sz w:val="28"/>
          <w:szCs w:val="28"/>
        </w:rPr>
        <w:t>BCNF (Boyce-Codd Normal Form):</w:t>
      </w:r>
    </w:p>
    <w:p w14:paraId="549EF756" w14:textId="77777777" w:rsidR="00B55888" w:rsidRDefault="00B55888" w:rsidP="009D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D31" w:rsidRPr="009D7D31">
        <w:rPr>
          <w:rFonts w:ascii="Times New Roman" w:hAnsi="Times New Roman" w:cs="Times New Roman"/>
          <w:sz w:val="28"/>
          <w:szCs w:val="28"/>
        </w:rPr>
        <w:t>Meets all requirements of 3NF.</w:t>
      </w:r>
    </w:p>
    <w:p w14:paraId="6C755458" w14:textId="624D9020" w:rsidR="009D7D31" w:rsidRPr="00DC08F5" w:rsidRDefault="009D7D31" w:rsidP="009D7D31">
      <w:pPr>
        <w:rPr>
          <w:rFonts w:ascii="Times New Roman" w:hAnsi="Times New Roman" w:cs="Times New Roman"/>
          <w:sz w:val="28"/>
          <w:szCs w:val="28"/>
        </w:rPr>
      </w:pPr>
      <w:r w:rsidRPr="009D7D31">
        <w:rPr>
          <w:rFonts w:ascii="Times New Roman" w:hAnsi="Times New Roman" w:cs="Times New Roman"/>
          <w:sz w:val="28"/>
          <w:szCs w:val="28"/>
        </w:rPr>
        <w:t>For every functional dependency \( A \</w:t>
      </w:r>
      <w:proofErr w:type="spellStart"/>
      <w:r w:rsidRPr="009D7D31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9D7D31">
        <w:rPr>
          <w:rFonts w:ascii="Times New Roman" w:hAnsi="Times New Roman" w:cs="Times New Roman"/>
          <w:sz w:val="28"/>
          <w:szCs w:val="28"/>
        </w:rPr>
        <w:t xml:space="preserve"> B \), A should be a super key.</w:t>
      </w:r>
    </w:p>
    <w:sectPr w:rsidR="009D7D31" w:rsidRPr="00DC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D5B4A" w14:textId="77777777" w:rsidR="00A6727B" w:rsidRDefault="00A6727B" w:rsidP="002E790E">
      <w:pPr>
        <w:spacing w:after="0" w:line="240" w:lineRule="auto"/>
      </w:pPr>
      <w:r>
        <w:separator/>
      </w:r>
    </w:p>
  </w:endnote>
  <w:endnote w:type="continuationSeparator" w:id="0">
    <w:p w14:paraId="0ADB5C71" w14:textId="77777777" w:rsidR="00A6727B" w:rsidRDefault="00A6727B" w:rsidP="002E7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38DA7" w14:textId="77777777" w:rsidR="00A6727B" w:rsidRDefault="00A6727B" w:rsidP="002E790E">
      <w:pPr>
        <w:spacing w:after="0" w:line="240" w:lineRule="auto"/>
      </w:pPr>
      <w:r>
        <w:separator/>
      </w:r>
    </w:p>
  </w:footnote>
  <w:footnote w:type="continuationSeparator" w:id="0">
    <w:p w14:paraId="2EEF006C" w14:textId="77777777" w:rsidR="00A6727B" w:rsidRDefault="00A6727B" w:rsidP="002E7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35660"/>
    <w:multiLevelType w:val="hybridMultilevel"/>
    <w:tmpl w:val="0194E134"/>
    <w:lvl w:ilvl="0" w:tplc="FC10910C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64142516"/>
    <w:multiLevelType w:val="hybridMultilevel"/>
    <w:tmpl w:val="DFEE5230"/>
    <w:lvl w:ilvl="0" w:tplc="E46A5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93280">
    <w:abstractNumId w:val="0"/>
  </w:num>
  <w:num w:numId="2" w16cid:durableId="27761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C3"/>
    <w:rsid w:val="00073FD5"/>
    <w:rsid w:val="000A2D93"/>
    <w:rsid w:val="000E4629"/>
    <w:rsid w:val="002823AE"/>
    <w:rsid w:val="002E790E"/>
    <w:rsid w:val="00300233"/>
    <w:rsid w:val="003A3487"/>
    <w:rsid w:val="003B44C3"/>
    <w:rsid w:val="004D29EC"/>
    <w:rsid w:val="005B465D"/>
    <w:rsid w:val="00674003"/>
    <w:rsid w:val="006D0C1E"/>
    <w:rsid w:val="007D4D04"/>
    <w:rsid w:val="00820AA1"/>
    <w:rsid w:val="008774E7"/>
    <w:rsid w:val="008B13DD"/>
    <w:rsid w:val="00924859"/>
    <w:rsid w:val="00977645"/>
    <w:rsid w:val="009C3B57"/>
    <w:rsid w:val="009D7D31"/>
    <w:rsid w:val="00A6727B"/>
    <w:rsid w:val="00AA1B4B"/>
    <w:rsid w:val="00B55888"/>
    <w:rsid w:val="00C00B67"/>
    <w:rsid w:val="00D425C2"/>
    <w:rsid w:val="00DC08F5"/>
    <w:rsid w:val="00EB6D00"/>
    <w:rsid w:val="00F5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AEE8"/>
  <w15:chartTrackingRefBased/>
  <w15:docId w15:val="{D99A22D3-C629-4D30-8B99-E5DDDEC8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0E"/>
  </w:style>
  <w:style w:type="paragraph" w:styleId="Footer">
    <w:name w:val="footer"/>
    <w:basedOn w:val="Normal"/>
    <w:link w:val="FooterChar"/>
    <w:uiPriority w:val="99"/>
    <w:unhideWhenUsed/>
    <w:rsid w:val="002E7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0E"/>
  </w:style>
  <w:style w:type="paragraph" w:styleId="ListParagraph">
    <w:name w:val="List Paragraph"/>
    <w:basedOn w:val="Normal"/>
    <w:uiPriority w:val="34"/>
    <w:qFormat/>
    <w:rsid w:val="002E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Chaudhary</dc:creator>
  <cp:keywords/>
  <dc:description/>
  <cp:lastModifiedBy>Kartavya Chaudhary</cp:lastModifiedBy>
  <cp:revision>7</cp:revision>
  <dcterms:created xsi:type="dcterms:W3CDTF">2024-07-23T08:53:00Z</dcterms:created>
  <dcterms:modified xsi:type="dcterms:W3CDTF">2024-07-28T13:31:00Z</dcterms:modified>
</cp:coreProperties>
</file>