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1BD87" w14:textId="77777777" w:rsidR="002E4C92" w:rsidRPr="002E4C92" w:rsidRDefault="002E4C92" w:rsidP="000868B6">
      <w:pPr>
        <w:jc w:val="center"/>
        <w:rPr>
          <w:b/>
          <w:bCs/>
        </w:rPr>
      </w:pPr>
      <w:r w:rsidRPr="002E4C92">
        <w:rPr>
          <w:b/>
          <w:bCs/>
        </w:rPr>
        <w:t>AWS Security</w:t>
      </w:r>
    </w:p>
    <w:p w14:paraId="0A20DF4E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 xml:space="preserve">What </w:t>
      </w:r>
      <w:proofErr w:type="gramStart"/>
      <w:r w:rsidRPr="002E4C92">
        <w:t>is</w:t>
      </w:r>
      <w:proofErr w:type="gramEnd"/>
      <w:r w:rsidRPr="002E4C92">
        <w:t xml:space="preserve"> AWS IAM used for?</w:t>
      </w:r>
      <w:r w:rsidRPr="002E4C92">
        <w:br/>
        <w:t>A. Managing users and permissions</w:t>
      </w:r>
      <w:r w:rsidRPr="002E4C92">
        <w:br/>
        <w:t>B. Managing storage</w:t>
      </w:r>
      <w:r w:rsidRPr="002E4C92">
        <w:br/>
        <w:t>C. Launching EC2 instances</w:t>
      </w:r>
      <w:r w:rsidRPr="002E4C92">
        <w:br/>
        <w:t>D. Monitoring network traffic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2A235F2C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AWS KMS stands for:</w:t>
      </w:r>
      <w:r w:rsidRPr="002E4C92">
        <w:br/>
        <w:t>A. Key Management Service</w:t>
      </w:r>
      <w:r w:rsidRPr="002E4C92">
        <w:br/>
        <w:t>B. Key Monitoring System</w:t>
      </w:r>
      <w:r w:rsidRPr="002E4C92">
        <w:br/>
        <w:t>C. Knowledge Management System</w:t>
      </w:r>
      <w:r w:rsidRPr="002E4C92">
        <w:br/>
        <w:t>D. Key Mail Service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2A06D86D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Which of the following helps to secure data at rest in AWS?</w:t>
      </w:r>
      <w:r w:rsidRPr="002E4C92">
        <w:br/>
        <w:t>A. Encryption using KMS</w:t>
      </w:r>
      <w:r w:rsidRPr="002E4C92">
        <w:br/>
        <w:t>B. Using S3 buckets without access control</w:t>
      </w:r>
      <w:r w:rsidRPr="002E4C92">
        <w:br/>
        <w:t>C. Disabling all IAM policies</w:t>
      </w:r>
      <w:r w:rsidRPr="002E4C92">
        <w:br/>
        <w:t>D. Public subnet placement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63A9A556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What is used to encrypt data in motion in AWS?</w:t>
      </w:r>
      <w:r w:rsidRPr="002E4C92">
        <w:br/>
        <w:t>A. SSL/TLS</w:t>
      </w:r>
      <w:r w:rsidRPr="002E4C92">
        <w:br/>
        <w:t>B. HTTP</w:t>
      </w:r>
      <w:r w:rsidRPr="002E4C92">
        <w:br/>
        <w:t>C. FTP</w:t>
      </w:r>
      <w:r w:rsidRPr="002E4C92">
        <w:br/>
        <w:t>D. SSH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7E38C8FA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AWS Compliance ensures:</w:t>
      </w:r>
      <w:r w:rsidRPr="002E4C92">
        <w:br/>
        <w:t>A. Adherence to legal and regulatory requirements</w:t>
      </w:r>
      <w:r w:rsidRPr="002E4C92">
        <w:br/>
        <w:t>B. Faster data transfer</w:t>
      </w:r>
      <w:r w:rsidRPr="002E4C92">
        <w:br/>
        <w:t>C. Higher bandwidth</w:t>
      </w:r>
      <w:r w:rsidRPr="002E4C92">
        <w:br/>
        <w:t>D. Cost savings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63831EDF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Which AWS service allows centralized control over cryptographic keys?</w:t>
      </w:r>
      <w:r w:rsidRPr="002E4C92">
        <w:br/>
        <w:t>A. AWS KMS</w:t>
      </w:r>
      <w:r w:rsidRPr="002E4C92">
        <w:br/>
        <w:t>B. AWS IAM</w:t>
      </w:r>
      <w:r w:rsidRPr="002E4C92">
        <w:br/>
        <w:t>C. AWS CloudTrail</w:t>
      </w:r>
      <w:r w:rsidRPr="002E4C92">
        <w:br/>
      </w:r>
      <w:r w:rsidRPr="002E4C92">
        <w:lastRenderedPageBreak/>
        <w:t>D. AWS CloudWatch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38443B30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In AWS, what controls fine-grained permissions for users and resources?</w:t>
      </w:r>
      <w:r w:rsidRPr="002E4C92">
        <w:br/>
        <w:t>A. IAM policies</w:t>
      </w:r>
      <w:r w:rsidRPr="002E4C92">
        <w:br/>
        <w:t>B. S3 buckets</w:t>
      </w:r>
      <w:r w:rsidRPr="002E4C92">
        <w:br/>
        <w:t>C. EC2 instances</w:t>
      </w:r>
      <w:r w:rsidRPr="002E4C92">
        <w:br/>
        <w:t>D. Route 53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2C9F62AD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AWS Security best practice recommends:</w:t>
      </w:r>
      <w:r w:rsidRPr="002E4C92">
        <w:br/>
        <w:t>A. Using MFA (Multi-Factor Authentication)</w:t>
      </w:r>
      <w:r w:rsidRPr="002E4C92">
        <w:br/>
        <w:t>B. Sharing root account credentials</w:t>
      </w:r>
      <w:r w:rsidRPr="002E4C92">
        <w:br/>
        <w:t>C. Using weak passwords</w:t>
      </w:r>
      <w:r w:rsidRPr="002E4C92">
        <w:br/>
        <w:t>D. Disabling logging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79995033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Which AWS service records API calls for auditing?</w:t>
      </w:r>
      <w:r w:rsidRPr="002E4C92">
        <w:br/>
        <w:t>A. AWS CloudTrail</w:t>
      </w:r>
      <w:r w:rsidRPr="002E4C92">
        <w:br/>
        <w:t>B. AWS CloudWatch</w:t>
      </w:r>
      <w:r w:rsidRPr="002E4C92">
        <w:br/>
        <w:t>C. AWS KMS</w:t>
      </w:r>
      <w:r w:rsidRPr="002E4C92">
        <w:br/>
        <w:t>D. AWS IAM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09A6AE11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Data privacy in AWS includes:</w:t>
      </w:r>
      <w:r w:rsidRPr="002E4C92">
        <w:br/>
        <w:t>A. Ensuring data encryption and controlled access</w:t>
      </w:r>
      <w:r w:rsidRPr="002E4C92">
        <w:br/>
        <w:t>B. Publicly exposing data</w:t>
      </w:r>
      <w:r w:rsidRPr="002E4C92">
        <w:br/>
        <w:t>C. Using default security groups only</w:t>
      </w:r>
      <w:r w:rsidRPr="002E4C92">
        <w:br/>
        <w:t>D. Disabling access logs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5A706744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AWS allows data protection by:</w:t>
      </w:r>
      <w:r w:rsidRPr="002E4C92">
        <w:br/>
        <w:t>A. Encrypting data and managing keys</w:t>
      </w:r>
      <w:r w:rsidRPr="002E4C92">
        <w:br/>
        <w:t>B. Storing all data unencrypted</w:t>
      </w:r>
      <w:r w:rsidRPr="002E4C92">
        <w:br/>
        <w:t>C. Avoiding backups</w:t>
      </w:r>
      <w:r w:rsidRPr="002E4C92">
        <w:br/>
        <w:t>D. Sharing data openly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2536722C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What is the purpose of IAM roles?</w:t>
      </w:r>
      <w:r w:rsidRPr="002E4C92">
        <w:br/>
        <w:t>A. Assign permissions to AWS resources without sharing credentials</w:t>
      </w:r>
      <w:r w:rsidRPr="002E4C92">
        <w:br/>
        <w:t>B. Store data</w:t>
      </w:r>
      <w:r w:rsidRPr="002E4C92">
        <w:br/>
      </w:r>
      <w:r w:rsidRPr="002E4C92">
        <w:lastRenderedPageBreak/>
        <w:t>C. Launch instances</w:t>
      </w:r>
      <w:r w:rsidRPr="002E4C92">
        <w:br/>
        <w:t>D. Monitor logs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34C6CCFD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Which AWS service provides automated security checks and compliance reports?</w:t>
      </w:r>
      <w:r w:rsidRPr="002E4C92">
        <w:br/>
        <w:t>A. AWS Config</w:t>
      </w:r>
      <w:r w:rsidRPr="002E4C92">
        <w:br/>
        <w:t>B. AWS IAM</w:t>
      </w:r>
      <w:r w:rsidRPr="002E4C92">
        <w:br/>
        <w:t>C. AWS S3</w:t>
      </w:r>
      <w:r w:rsidRPr="002E4C92">
        <w:br/>
        <w:t>D. AWS EC2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49B2D8EE" w14:textId="77777777" w:rsidR="002E4C92" w:rsidRPr="002E4C92" w:rsidRDefault="002E4C92" w:rsidP="002E4C92">
      <w:pPr>
        <w:numPr>
          <w:ilvl w:val="0"/>
          <w:numId w:val="1"/>
        </w:numPr>
      </w:pPr>
      <w:r w:rsidRPr="002E4C92">
        <w:t>What type of data does AWS KMS primarily protect?</w:t>
      </w:r>
      <w:r w:rsidRPr="002E4C92">
        <w:br/>
        <w:t>A. Encryption keys</w:t>
      </w:r>
      <w:r w:rsidRPr="002E4C92">
        <w:br/>
        <w:t>B. EC2 instances</w:t>
      </w:r>
      <w:r w:rsidRPr="002E4C92">
        <w:br/>
        <w:t>C. IAM users</w:t>
      </w:r>
      <w:r w:rsidRPr="002E4C92">
        <w:br/>
        <w:t>D. DNS records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2D2316A6" w14:textId="1C498E0C" w:rsidR="00A35A13" w:rsidRDefault="002E4C92" w:rsidP="00CF3804">
      <w:pPr>
        <w:numPr>
          <w:ilvl w:val="0"/>
          <w:numId w:val="1"/>
        </w:numPr>
      </w:pPr>
      <w:r w:rsidRPr="002E4C92">
        <w:t>What AWS service can be used to track resource usage and activity logs for security analysis?</w:t>
      </w:r>
      <w:r w:rsidRPr="002E4C92">
        <w:br/>
        <w:t>A. AWS CloudTrail</w:t>
      </w:r>
      <w:r w:rsidRPr="002E4C92">
        <w:br/>
        <w:t>B. AWS SQS</w:t>
      </w:r>
      <w:r w:rsidRPr="002E4C92">
        <w:br/>
        <w:t>C. AWS SES</w:t>
      </w:r>
      <w:r w:rsidRPr="002E4C92">
        <w:br/>
        <w:t>D. AWS SNS</w:t>
      </w:r>
      <w:r w:rsidRPr="002E4C92">
        <w:br/>
      </w:r>
      <w:r w:rsidRPr="002E4C92">
        <w:rPr>
          <w:b/>
          <w:bCs/>
        </w:rPr>
        <w:t>Ans:</w:t>
      </w:r>
      <w:r w:rsidRPr="002E4C92">
        <w:t xml:space="preserve"> A</w:t>
      </w:r>
    </w:p>
    <w:p w14:paraId="49067B59" w14:textId="77777777" w:rsidR="00A35A13" w:rsidRPr="00A35A13" w:rsidRDefault="00A35A13" w:rsidP="00CF3804">
      <w:pPr>
        <w:jc w:val="center"/>
        <w:rPr>
          <w:b/>
          <w:bCs/>
        </w:rPr>
      </w:pPr>
      <w:r w:rsidRPr="00A35A13">
        <w:rPr>
          <w:b/>
          <w:bCs/>
        </w:rPr>
        <w:t>AWS CloudTrail, CloudWatch, Docker, Kubernetes, Elastic Beanstalk, Messaging Services</w:t>
      </w:r>
    </w:p>
    <w:p w14:paraId="18B6F175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 xml:space="preserve">What </w:t>
      </w:r>
      <w:proofErr w:type="gramStart"/>
      <w:r w:rsidRPr="00A35A13">
        <w:t>is</w:t>
      </w:r>
      <w:proofErr w:type="gramEnd"/>
      <w:r w:rsidRPr="00A35A13">
        <w:t xml:space="preserve"> AWS CloudTrail used for?</w:t>
      </w:r>
      <w:r w:rsidRPr="00A35A13">
        <w:br/>
        <w:t>A. Logging and monitoring API activity</w:t>
      </w:r>
      <w:r w:rsidRPr="00A35A13">
        <w:br/>
        <w:t>B. Deploying applications</w:t>
      </w:r>
      <w:r w:rsidRPr="00A35A13">
        <w:br/>
        <w:t>C. Managing databases</w:t>
      </w:r>
      <w:r w:rsidRPr="00A35A13">
        <w:br/>
        <w:t>D. Load balancing traffic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3D59CD1A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>AWS CloudWatch primarily provides:</w:t>
      </w:r>
      <w:r w:rsidRPr="00A35A13">
        <w:br/>
        <w:t>A. Monitoring and alerting for AWS resources</w:t>
      </w:r>
      <w:r w:rsidRPr="00A35A13">
        <w:br/>
        <w:t>B. Container orchestration</w:t>
      </w:r>
      <w:r w:rsidRPr="00A35A13">
        <w:br/>
        <w:t>C. Message queuing</w:t>
      </w:r>
      <w:r w:rsidRPr="00A35A13">
        <w:br/>
        <w:t>D. User authentication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391E2FBE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lastRenderedPageBreak/>
        <w:t>Which service is used to deploy and manage Docker containers on AWS?</w:t>
      </w:r>
      <w:r w:rsidRPr="00A35A13">
        <w:br/>
        <w:t>A. Amazon Elastic Kubernetes Service (EKS)</w:t>
      </w:r>
      <w:r w:rsidRPr="00A35A13">
        <w:br/>
        <w:t>B. AWS IAM</w:t>
      </w:r>
      <w:r w:rsidRPr="00A35A13">
        <w:br/>
        <w:t>C. AWS CloudTrail</w:t>
      </w:r>
      <w:r w:rsidRPr="00A35A13">
        <w:br/>
        <w:t>D. Amazon S3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561A68EF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>What does Kubernetes help with?</w:t>
      </w:r>
      <w:r w:rsidRPr="00A35A13">
        <w:br/>
        <w:t>A. Orchestrating containerized applications</w:t>
      </w:r>
      <w:r w:rsidRPr="00A35A13">
        <w:br/>
        <w:t>B. Managing DNS</w:t>
      </w:r>
      <w:r w:rsidRPr="00A35A13">
        <w:br/>
        <w:t>C. Encrypting data</w:t>
      </w:r>
      <w:r w:rsidRPr="00A35A13">
        <w:br/>
        <w:t>D. Sending emails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4E387BA7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>AWS Elastic Beanstalk is primarily used for:</w:t>
      </w:r>
      <w:r w:rsidRPr="00A35A13">
        <w:br/>
        <w:t>A. Deploying and managing applications automatically</w:t>
      </w:r>
      <w:r w:rsidRPr="00A35A13">
        <w:br/>
        <w:t>B. Database management</w:t>
      </w:r>
      <w:r w:rsidRPr="00A35A13">
        <w:br/>
        <w:t>C. Message queuing</w:t>
      </w:r>
      <w:r w:rsidRPr="00A35A13">
        <w:br/>
        <w:t>D. Storage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67ECA5E9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>What is Amazon SNS used for?</w:t>
      </w:r>
      <w:r w:rsidRPr="00A35A13">
        <w:br/>
        <w:t>A. Sending notifications to subscribers</w:t>
      </w:r>
      <w:r w:rsidRPr="00A35A13">
        <w:br/>
        <w:t>B. Managing EC2 instances</w:t>
      </w:r>
      <w:r w:rsidRPr="00A35A13">
        <w:br/>
        <w:t>C. Monitoring resources</w:t>
      </w:r>
      <w:r w:rsidRPr="00A35A13">
        <w:br/>
        <w:t>D. Deploying containers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7CA5B93A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>Amazon SQS stands for:</w:t>
      </w:r>
      <w:r w:rsidRPr="00A35A13">
        <w:br/>
        <w:t>A. Simple Queue Service</w:t>
      </w:r>
      <w:r w:rsidRPr="00A35A13">
        <w:br/>
        <w:t>B. Secure Query Service</w:t>
      </w:r>
      <w:r w:rsidRPr="00A35A13">
        <w:br/>
        <w:t>C. Simple Query Service</w:t>
      </w:r>
      <w:r w:rsidRPr="00A35A13">
        <w:br/>
        <w:t>D. Secure Queue System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7CBFE140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>What does Amazon SES provide?</w:t>
      </w:r>
      <w:r w:rsidRPr="00A35A13">
        <w:br/>
        <w:t>A. Email sending service</w:t>
      </w:r>
      <w:r w:rsidRPr="00A35A13">
        <w:br/>
        <w:t>B. Storage service</w:t>
      </w:r>
      <w:r w:rsidRPr="00A35A13">
        <w:br/>
        <w:t>C. DNS management</w:t>
      </w:r>
      <w:r w:rsidRPr="00A35A13">
        <w:br/>
      </w:r>
      <w:r w:rsidRPr="00A35A13">
        <w:lastRenderedPageBreak/>
        <w:t>D. Monitoring service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683145C4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>Which AWS service allows setting alarms based on metrics?</w:t>
      </w:r>
      <w:r w:rsidRPr="00A35A13">
        <w:br/>
        <w:t>A. CloudWatch</w:t>
      </w:r>
      <w:r w:rsidRPr="00A35A13">
        <w:br/>
        <w:t>B. CloudTrail</w:t>
      </w:r>
      <w:r w:rsidRPr="00A35A13">
        <w:br/>
        <w:t>C. Elastic Beanstalk</w:t>
      </w:r>
      <w:r w:rsidRPr="00A35A13">
        <w:br/>
        <w:t>D. IAM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454E513C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>Docker containers are:</w:t>
      </w:r>
      <w:r w:rsidRPr="00A35A13">
        <w:br/>
        <w:t>A. Lightweight, portable units of software</w:t>
      </w:r>
      <w:r w:rsidRPr="00A35A13">
        <w:br/>
        <w:t>B. Large virtual machines</w:t>
      </w:r>
      <w:r w:rsidRPr="00A35A13">
        <w:br/>
        <w:t>C. Storage buckets</w:t>
      </w:r>
      <w:r w:rsidRPr="00A35A13">
        <w:br/>
        <w:t>D. Security groups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688F4D40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>Kubernetes clusters consist of:</w:t>
      </w:r>
      <w:r w:rsidRPr="00A35A13">
        <w:br/>
        <w:t>A. Master node and worker nodes</w:t>
      </w:r>
      <w:r w:rsidRPr="00A35A13">
        <w:br/>
        <w:t>B. Databases and buckets</w:t>
      </w:r>
      <w:r w:rsidRPr="00A35A13">
        <w:br/>
        <w:t>C. User accounts and roles</w:t>
      </w:r>
      <w:r w:rsidRPr="00A35A13">
        <w:br/>
        <w:t>D. DNS and IP addresses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5C938403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>Elastic Beanstalk supports which platforms?</w:t>
      </w:r>
      <w:r w:rsidRPr="00A35A13">
        <w:br/>
        <w:t>A. Java, .NET, Node.js, Python, and more</w:t>
      </w:r>
      <w:r w:rsidRPr="00A35A13">
        <w:br/>
        <w:t>B. Only Java</w:t>
      </w:r>
      <w:r w:rsidRPr="00A35A13">
        <w:br/>
        <w:t>C. Only Python</w:t>
      </w:r>
      <w:r w:rsidRPr="00A35A13">
        <w:br/>
        <w:t>D. Only Docker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223C5948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>Which AWS messaging service supports both push and pull messaging models?</w:t>
      </w:r>
      <w:r w:rsidRPr="00A35A13">
        <w:br/>
        <w:t>A. Amazon SNS</w:t>
      </w:r>
      <w:r w:rsidRPr="00A35A13">
        <w:br/>
        <w:t>B. Amazon SQS</w:t>
      </w:r>
      <w:r w:rsidRPr="00A35A13">
        <w:br/>
        <w:t>C. AWS IAM</w:t>
      </w:r>
      <w:r w:rsidRPr="00A35A13">
        <w:br/>
        <w:t>D. AWS CloudTrail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0039F21B" w14:textId="77777777" w:rsidR="00A35A13" w:rsidRPr="00A35A13" w:rsidRDefault="00A35A13" w:rsidP="00A35A13">
      <w:pPr>
        <w:numPr>
          <w:ilvl w:val="0"/>
          <w:numId w:val="2"/>
        </w:numPr>
      </w:pPr>
      <w:r w:rsidRPr="00A35A13">
        <w:t>Amazon SQS is best suited for:</w:t>
      </w:r>
      <w:r w:rsidRPr="00A35A13">
        <w:br/>
        <w:t>A. Decoupling and scaling microservices</w:t>
      </w:r>
      <w:r w:rsidRPr="00A35A13">
        <w:br/>
        <w:t>B. Sending email notifications</w:t>
      </w:r>
      <w:r w:rsidRPr="00A35A13">
        <w:br/>
      </w:r>
      <w:r w:rsidRPr="00A35A13">
        <w:lastRenderedPageBreak/>
        <w:t>C. Monitoring AWS usage</w:t>
      </w:r>
      <w:r w:rsidRPr="00A35A13">
        <w:br/>
        <w:t>D. Container orchestration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0DA7A034" w14:textId="0A236BEF" w:rsidR="004558B9" w:rsidRDefault="00A35A13" w:rsidP="002D7DFE">
      <w:pPr>
        <w:numPr>
          <w:ilvl w:val="0"/>
          <w:numId w:val="2"/>
        </w:numPr>
      </w:pPr>
      <w:r w:rsidRPr="00A35A13">
        <w:t>Which AWS service helps monitor logs and set alarms based on thresholds?</w:t>
      </w:r>
      <w:r w:rsidRPr="00A35A13">
        <w:br/>
        <w:t>A. CloudWatch Logs</w:t>
      </w:r>
      <w:r w:rsidRPr="00A35A13">
        <w:br/>
        <w:t>B. CloudTrail</w:t>
      </w:r>
      <w:r w:rsidRPr="00A35A13">
        <w:br/>
        <w:t>C. KMS</w:t>
      </w:r>
      <w:r w:rsidRPr="00A35A13">
        <w:br/>
        <w:t>D. IAM</w:t>
      </w:r>
      <w:r w:rsidRPr="00A35A13">
        <w:br/>
      </w:r>
      <w:r w:rsidRPr="00A35A13">
        <w:rPr>
          <w:b/>
          <w:bCs/>
        </w:rPr>
        <w:t>Ans:</w:t>
      </w:r>
      <w:r w:rsidRPr="00A35A13">
        <w:t xml:space="preserve"> A</w:t>
      </w:r>
    </w:p>
    <w:p w14:paraId="016D51CC" w14:textId="77777777" w:rsidR="004558B9" w:rsidRPr="004558B9" w:rsidRDefault="004558B9" w:rsidP="002D7DFE">
      <w:pPr>
        <w:jc w:val="center"/>
        <w:rPr>
          <w:b/>
          <w:bCs/>
        </w:rPr>
      </w:pPr>
      <w:r w:rsidRPr="004558B9">
        <w:rPr>
          <w:b/>
          <w:bCs/>
        </w:rPr>
        <w:t>Legal and Economic Challenges in Data Protection</w:t>
      </w:r>
    </w:p>
    <w:p w14:paraId="59E7B402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What is the primary purpose of data recovery?</w:t>
      </w:r>
      <w:r w:rsidRPr="004558B9">
        <w:br/>
        <w:t>A. Restore lost or corrupted data</w:t>
      </w:r>
      <w:r w:rsidRPr="004558B9">
        <w:br/>
        <w:t>B. Delete old data</w:t>
      </w:r>
      <w:r w:rsidRPr="004558B9">
        <w:br/>
        <w:t>C. Encrypt data</w:t>
      </w:r>
      <w:r w:rsidRPr="004558B9">
        <w:br/>
        <w:t>D. Send data via email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28F193B6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Which of the following is a common backup strategy?</w:t>
      </w:r>
      <w:r w:rsidRPr="004558B9">
        <w:br/>
        <w:t xml:space="preserve">A. Full </w:t>
      </w:r>
      <w:proofErr w:type="spellStart"/>
      <w:r w:rsidRPr="004558B9">
        <w:t>backup</w:t>
      </w:r>
      <w:proofErr w:type="spellEnd"/>
      <w:r w:rsidRPr="004558B9">
        <w:br/>
        <w:t>B. Single file transfer</w:t>
      </w:r>
      <w:r w:rsidRPr="004558B9">
        <w:br/>
        <w:t>C. Encryption only</w:t>
      </w:r>
      <w:r w:rsidRPr="004558B9">
        <w:br/>
        <w:t>D. No backup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56BC6A08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Incremental backups save:</w:t>
      </w:r>
      <w:r w:rsidRPr="004558B9">
        <w:br/>
        <w:t>A. Only data changed since the last backup</w:t>
      </w:r>
      <w:r w:rsidRPr="004558B9">
        <w:br/>
        <w:t>B. All data every time</w:t>
      </w:r>
      <w:r w:rsidRPr="004558B9">
        <w:br/>
        <w:t>C. No data</w:t>
      </w:r>
      <w:r w:rsidRPr="004558B9">
        <w:br/>
        <w:t>D. Only system files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153CA899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Copyright protects:</w:t>
      </w:r>
      <w:r w:rsidRPr="004558B9">
        <w:br/>
        <w:t>A. Original creative works</w:t>
      </w:r>
      <w:r w:rsidRPr="004558B9">
        <w:br/>
        <w:t>B. Facts and ideas</w:t>
      </w:r>
      <w:r w:rsidRPr="004558B9">
        <w:br/>
        <w:t>C. Government regulations</w:t>
      </w:r>
      <w:r w:rsidRPr="004558B9">
        <w:br/>
        <w:t>D. Public domain content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531CBA71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lastRenderedPageBreak/>
        <w:t>Intellectual Property Rights (IPR) include:</w:t>
      </w:r>
      <w:r w:rsidRPr="004558B9">
        <w:br/>
        <w:t>A. Copyrights, trademarks, and patents</w:t>
      </w:r>
      <w:r w:rsidRPr="004558B9">
        <w:br/>
        <w:t>B. Physical property only</w:t>
      </w:r>
      <w:r w:rsidRPr="004558B9">
        <w:br/>
        <w:t>C. Land ownership</w:t>
      </w:r>
      <w:r w:rsidRPr="004558B9">
        <w:br/>
        <w:t>D. Public infrastructure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1029581F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International legal frameworks help:</w:t>
      </w:r>
      <w:r w:rsidRPr="004558B9">
        <w:br/>
        <w:t>A. Govern cross-border data privacy and protection</w:t>
      </w:r>
      <w:r w:rsidRPr="004558B9">
        <w:br/>
        <w:t>B. Promote piracy</w:t>
      </w:r>
      <w:r w:rsidRPr="004558B9">
        <w:br/>
        <w:t>C. Reduce cybersecurity</w:t>
      </w:r>
      <w:r w:rsidRPr="004558B9">
        <w:br/>
        <w:t>D. Ignore data protection laws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1D26534A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Data protection laws aim to:</w:t>
      </w:r>
      <w:r w:rsidRPr="004558B9">
        <w:br/>
        <w:t>A. Secure personal and sensitive data</w:t>
      </w:r>
      <w:r w:rsidRPr="004558B9">
        <w:br/>
        <w:t>B. Expose data publicly</w:t>
      </w:r>
      <w:r w:rsidRPr="004558B9">
        <w:br/>
        <w:t>C. Eliminate data backups</w:t>
      </w:r>
      <w:r w:rsidRPr="004558B9">
        <w:br/>
        <w:t>D. Reduce internet speed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6255EFEF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Which is a major economic challenge of data protection?</w:t>
      </w:r>
      <w:r w:rsidRPr="004558B9">
        <w:br/>
        <w:t>A. High cost of implementing security measures</w:t>
      </w:r>
      <w:r w:rsidRPr="004558B9">
        <w:br/>
        <w:t>B. Low internet speed</w:t>
      </w:r>
      <w:r w:rsidRPr="004558B9">
        <w:br/>
        <w:t>C. Excessive data storage</w:t>
      </w:r>
      <w:r w:rsidRPr="004558B9">
        <w:br/>
        <w:t>D. Cheap software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15E28A8E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Which international regulation governs data protection in the EU?</w:t>
      </w:r>
      <w:r w:rsidRPr="004558B9">
        <w:br/>
        <w:t>A. GDPR (General Data Protection Regulation)</w:t>
      </w:r>
      <w:r w:rsidRPr="004558B9">
        <w:br/>
        <w:t>B. HIPAA</w:t>
      </w:r>
      <w:r w:rsidRPr="004558B9">
        <w:br/>
        <w:t>C. PCI DSS</w:t>
      </w:r>
      <w:r w:rsidRPr="004558B9">
        <w:br/>
        <w:t>D. ISO 27001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2EEA1E30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Backup frequency depends on:</w:t>
      </w:r>
      <w:r w:rsidRPr="004558B9">
        <w:br/>
        <w:t>A. How critical the data is</w:t>
      </w:r>
      <w:r w:rsidRPr="004558B9">
        <w:br/>
        <w:t>B. Number of users</w:t>
      </w:r>
      <w:r w:rsidRPr="004558B9">
        <w:br/>
        <w:t>C. Internet speed</w:t>
      </w:r>
      <w:r w:rsidRPr="004558B9">
        <w:br/>
      </w:r>
      <w:r w:rsidRPr="004558B9">
        <w:lastRenderedPageBreak/>
        <w:t>D. Size of storage device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6694DE8B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Which is NOT part of intellectual property?</w:t>
      </w:r>
      <w:r w:rsidRPr="004558B9">
        <w:br/>
        <w:t>A. Trademark</w:t>
      </w:r>
      <w:r w:rsidRPr="004558B9">
        <w:br/>
        <w:t>B. Copyright</w:t>
      </w:r>
      <w:r w:rsidRPr="004558B9">
        <w:br/>
        <w:t>C. Patent</w:t>
      </w:r>
      <w:r w:rsidRPr="004558B9">
        <w:br/>
        <w:t>D. Public domain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D</w:t>
      </w:r>
    </w:p>
    <w:p w14:paraId="782A62CB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Which is a potential legal risk in cloud data storage?</w:t>
      </w:r>
      <w:r w:rsidRPr="004558B9">
        <w:br/>
        <w:t>A. Data jurisdiction conflicts</w:t>
      </w:r>
      <w:r w:rsidRPr="004558B9">
        <w:br/>
        <w:t>B. Faster data transfer</w:t>
      </w:r>
      <w:r w:rsidRPr="004558B9">
        <w:br/>
        <w:t>C. Lower costs</w:t>
      </w:r>
      <w:r w:rsidRPr="004558B9">
        <w:br/>
        <w:t>D. Unlimited storage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0D1CFFF5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Data backup and recovery is essential to:</w:t>
      </w:r>
      <w:r w:rsidRPr="004558B9">
        <w:br/>
        <w:t>A. Minimize data loss due to disasters</w:t>
      </w:r>
      <w:r w:rsidRPr="004558B9">
        <w:br/>
        <w:t>B. Increase data exposure</w:t>
      </w:r>
      <w:r w:rsidRPr="004558B9">
        <w:br/>
        <w:t>C. Eliminate data security</w:t>
      </w:r>
      <w:r w:rsidRPr="004558B9">
        <w:br/>
        <w:t>D. Promote data theft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2C94175F" w14:textId="77777777" w:rsidR="004558B9" w:rsidRPr="004558B9" w:rsidRDefault="004558B9" w:rsidP="004558B9">
      <w:pPr>
        <w:numPr>
          <w:ilvl w:val="0"/>
          <w:numId w:val="3"/>
        </w:numPr>
      </w:pPr>
      <w:r w:rsidRPr="004558B9">
        <w:t>Intellectual property rights help protect:</w:t>
      </w:r>
      <w:r w:rsidRPr="004558B9">
        <w:br/>
        <w:t>A. Creators’ inventions and expressions</w:t>
      </w:r>
      <w:r w:rsidRPr="004558B9">
        <w:br/>
        <w:t>B. Only physical assets</w:t>
      </w:r>
      <w:r w:rsidRPr="004558B9">
        <w:br/>
        <w:t>C. Publicly available information</w:t>
      </w:r>
      <w:r w:rsidRPr="004558B9">
        <w:br/>
        <w:t>D. Illegal downloads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603C5F2B" w14:textId="388B1A47" w:rsidR="004558B9" w:rsidRDefault="004558B9" w:rsidP="002D7DFE">
      <w:pPr>
        <w:numPr>
          <w:ilvl w:val="0"/>
          <w:numId w:val="3"/>
        </w:numPr>
      </w:pPr>
      <w:r w:rsidRPr="004558B9">
        <w:t>Which of these is an international legal framework related to data?</w:t>
      </w:r>
      <w:r w:rsidRPr="004558B9">
        <w:br/>
        <w:t>A. Budapest Convention on Cybercrime</w:t>
      </w:r>
      <w:r w:rsidRPr="004558B9">
        <w:br/>
        <w:t>B. HIPAA only</w:t>
      </w:r>
      <w:r w:rsidRPr="004558B9">
        <w:br/>
        <w:t>C. GDPR only</w:t>
      </w:r>
      <w:r w:rsidRPr="004558B9">
        <w:br/>
        <w:t>D. AWS policies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52BE0048" w14:textId="77777777" w:rsidR="004558B9" w:rsidRPr="004558B9" w:rsidRDefault="004558B9" w:rsidP="002D7DFE">
      <w:pPr>
        <w:jc w:val="center"/>
        <w:rPr>
          <w:b/>
          <w:bCs/>
        </w:rPr>
      </w:pPr>
      <w:r w:rsidRPr="004558B9">
        <w:rPr>
          <w:b/>
          <w:bCs/>
        </w:rPr>
        <w:t>Budget and Cost Management, Resource Planning, ML Ecosystem in AWS</w:t>
      </w:r>
    </w:p>
    <w:p w14:paraId="5E1DB30E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>What is a key component of AWS cost management?</w:t>
      </w:r>
      <w:r w:rsidRPr="004558B9">
        <w:br/>
        <w:t>A. Monitoring and controlling AWS usage</w:t>
      </w:r>
      <w:r w:rsidRPr="004558B9">
        <w:br/>
      </w:r>
      <w:r w:rsidRPr="004558B9">
        <w:lastRenderedPageBreak/>
        <w:t>B. Increasing EC2 instance size</w:t>
      </w:r>
      <w:r w:rsidRPr="004558B9">
        <w:br/>
        <w:t>C. Ignoring unused resources</w:t>
      </w:r>
      <w:r w:rsidRPr="004558B9">
        <w:br/>
        <w:t>D. Avoiding backups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346B0551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>AWS Budgets helps users to:</w:t>
      </w:r>
      <w:r w:rsidRPr="004558B9">
        <w:br/>
        <w:t>A. Set custom cost and usage budgets</w:t>
      </w:r>
      <w:r w:rsidRPr="004558B9">
        <w:br/>
        <w:t>B. Delete instances automatically</w:t>
      </w:r>
      <w:r w:rsidRPr="004558B9">
        <w:br/>
        <w:t>C. Encrypt data at rest</w:t>
      </w:r>
      <w:r w:rsidRPr="004558B9">
        <w:br/>
        <w:t>D. Migrate databases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08B7B71E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>What is resource planning in cloud computing?</w:t>
      </w:r>
      <w:r w:rsidRPr="004558B9">
        <w:br/>
        <w:t>A. Allocating cloud resources efficiently</w:t>
      </w:r>
      <w:r w:rsidRPr="004558B9">
        <w:br/>
        <w:t>B. Creating user accounts</w:t>
      </w:r>
      <w:r w:rsidRPr="004558B9">
        <w:br/>
        <w:t>C. Setting up email servers</w:t>
      </w:r>
      <w:r w:rsidRPr="004558B9">
        <w:br/>
        <w:t>D. Managing security groups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0AF8A057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>Which AWS tool helps track service usage and billing?</w:t>
      </w:r>
      <w:r w:rsidRPr="004558B9">
        <w:br/>
        <w:t>A. AWS Cost Explorer</w:t>
      </w:r>
      <w:r w:rsidRPr="004558B9">
        <w:br/>
        <w:t>B. AWS IAM</w:t>
      </w:r>
      <w:r w:rsidRPr="004558B9">
        <w:br/>
        <w:t>C. Amazon S3</w:t>
      </w:r>
      <w:r w:rsidRPr="004558B9">
        <w:br/>
        <w:t>D. AWS Lambda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7F2BE40C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>Amazon Comprehend is used for:</w:t>
      </w:r>
      <w:r w:rsidRPr="004558B9">
        <w:br/>
        <w:t>A. Natural language processing</w:t>
      </w:r>
      <w:r w:rsidRPr="004558B9">
        <w:br/>
        <w:t>B. Storage management</w:t>
      </w:r>
      <w:r w:rsidRPr="004558B9">
        <w:br/>
        <w:t>C. Monitoring resources</w:t>
      </w:r>
      <w:r w:rsidRPr="004558B9">
        <w:br/>
        <w:t>D. Security auditing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51D89446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>Amazon Forecast is primarily used for:</w:t>
      </w:r>
      <w:r w:rsidRPr="004558B9">
        <w:br/>
        <w:t>A. Time series forecasting and prediction</w:t>
      </w:r>
      <w:r w:rsidRPr="004558B9">
        <w:br/>
        <w:t>B. Managing databases</w:t>
      </w:r>
      <w:r w:rsidRPr="004558B9">
        <w:br/>
        <w:t>C. Email notifications</w:t>
      </w:r>
      <w:r w:rsidRPr="004558B9">
        <w:br/>
        <w:t>D. Hosting websites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7CBD1B44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lastRenderedPageBreak/>
        <w:t>Amazon Fraud Detector helps to:</w:t>
      </w:r>
      <w:r w:rsidRPr="004558B9">
        <w:br/>
        <w:t>A. Detect online fraud using machine learning</w:t>
      </w:r>
      <w:r w:rsidRPr="004558B9">
        <w:br/>
        <w:t>B. Monitor AWS usage</w:t>
      </w:r>
      <w:r w:rsidRPr="004558B9">
        <w:br/>
        <w:t>C. Store data securely</w:t>
      </w:r>
      <w:r w:rsidRPr="004558B9">
        <w:br/>
        <w:t>D. Send email campaigns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7DCBF7BC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>Amazon Kendra is a:</w:t>
      </w:r>
      <w:r w:rsidRPr="004558B9">
        <w:br/>
        <w:t>A. Intelligent search service powered by ML</w:t>
      </w:r>
      <w:r w:rsidRPr="004558B9">
        <w:br/>
        <w:t>B. Storage solution</w:t>
      </w:r>
      <w:r w:rsidRPr="004558B9">
        <w:br/>
        <w:t>C. Load balancer</w:t>
      </w:r>
      <w:r w:rsidRPr="004558B9">
        <w:br/>
        <w:t>D. Network firewall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14EBE734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>Amazon Lex is used for building:</w:t>
      </w:r>
      <w:r w:rsidRPr="004558B9">
        <w:br/>
        <w:t>A. Conversational chatbots</w:t>
      </w:r>
      <w:r w:rsidRPr="004558B9">
        <w:br/>
        <w:t>B. Data lakes</w:t>
      </w:r>
      <w:r w:rsidRPr="004558B9">
        <w:br/>
        <w:t>C. Backup solutions</w:t>
      </w:r>
      <w:r w:rsidRPr="004558B9">
        <w:br/>
        <w:t>D. Security audits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39116BC4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>Amazon SageMaker helps in:</w:t>
      </w:r>
      <w:r w:rsidRPr="004558B9">
        <w:br/>
        <w:t>A. Building, training, and deploying ML models</w:t>
      </w:r>
      <w:r w:rsidRPr="004558B9">
        <w:br/>
        <w:t>B. Setting up virtual networks</w:t>
      </w:r>
      <w:r w:rsidRPr="004558B9">
        <w:br/>
        <w:t>C. Email notifications</w:t>
      </w:r>
      <w:r w:rsidRPr="004558B9">
        <w:br/>
        <w:t>D. Managing user access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6C6008AE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 xml:space="preserve">Amazon </w:t>
      </w:r>
      <w:proofErr w:type="spellStart"/>
      <w:r w:rsidRPr="004558B9">
        <w:t>Textract</w:t>
      </w:r>
      <w:proofErr w:type="spellEnd"/>
      <w:r w:rsidRPr="004558B9">
        <w:t xml:space="preserve"> is used for:</w:t>
      </w:r>
      <w:r w:rsidRPr="004558B9">
        <w:br/>
        <w:t>A. Extracting text and data from scanned documents</w:t>
      </w:r>
      <w:r w:rsidRPr="004558B9">
        <w:br/>
        <w:t>B. Managing storage buckets</w:t>
      </w:r>
      <w:r w:rsidRPr="004558B9">
        <w:br/>
        <w:t>C. Monitoring cloud resources</w:t>
      </w:r>
      <w:r w:rsidRPr="004558B9">
        <w:br/>
        <w:t>D. Managing databases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3B39EA2E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>Amazon Transcribe converts:</w:t>
      </w:r>
      <w:r w:rsidRPr="004558B9">
        <w:br/>
        <w:t>A. Speech to text</w:t>
      </w:r>
      <w:r w:rsidRPr="004558B9">
        <w:br/>
        <w:t>B. Text to speech</w:t>
      </w:r>
      <w:r w:rsidRPr="004558B9">
        <w:br/>
        <w:t>C. Images to text</w:t>
      </w:r>
      <w:r w:rsidRPr="004558B9">
        <w:br/>
      </w:r>
      <w:r w:rsidRPr="004558B9">
        <w:lastRenderedPageBreak/>
        <w:t>D. Data to encrypted format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37D9C100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>Amazon Translate is a service for:</w:t>
      </w:r>
      <w:r w:rsidRPr="004558B9">
        <w:br/>
        <w:t>A. Language translation</w:t>
      </w:r>
      <w:r w:rsidRPr="004558B9">
        <w:br/>
        <w:t>B. Data migration</w:t>
      </w:r>
      <w:r w:rsidRPr="004558B9">
        <w:br/>
        <w:t>C. Data backup</w:t>
      </w:r>
      <w:r w:rsidRPr="004558B9">
        <w:br/>
        <w:t>D. Security monitoring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37CDF21F" w14:textId="77777777" w:rsidR="004558B9" w:rsidRPr="004558B9" w:rsidRDefault="004558B9" w:rsidP="004558B9">
      <w:pPr>
        <w:numPr>
          <w:ilvl w:val="0"/>
          <w:numId w:val="4"/>
        </w:numPr>
      </w:pPr>
      <w:r w:rsidRPr="004558B9">
        <w:t>Budgeting in AWS helps to:</w:t>
      </w:r>
      <w:r w:rsidRPr="004558B9">
        <w:br/>
        <w:t>A. Avoid unexpected charges</w:t>
      </w:r>
      <w:r w:rsidRPr="004558B9">
        <w:br/>
        <w:t>B. Increase network speed</w:t>
      </w:r>
      <w:r w:rsidRPr="004558B9">
        <w:br/>
        <w:t>C. Reduce instance size automatically</w:t>
      </w:r>
      <w:r w:rsidRPr="004558B9">
        <w:br/>
        <w:t>D. Delete all data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3A02B3D5" w14:textId="70782F3B" w:rsidR="00087345" w:rsidRDefault="004558B9" w:rsidP="00B574C3">
      <w:pPr>
        <w:numPr>
          <w:ilvl w:val="0"/>
          <w:numId w:val="4"/>
        </w:numPr>
      </w:pPr>
      <w:r w:rsidRPr="004558B9">
        <w:t>Resource planning is important to:</w:t>
      </w:r>
      <w:r w:rsidRPr="004558B9">
        <w:br/>
        <w:t>A. Optimize cloud infrastructure costs</w:t>
      </w:r>
      <w:r w:rsidRPr="004558B9">
        <w:br/>
        <w:t>B. Increase backup size</w:t>
      </w:r>
      <w:r w:rsidRPr="004558B9">
        <w:br/>
        <w:t>C. Disable monitoring</w:t>
      </w:r>
      <w:r w:rsidRPr="004558B9">
        <w:br/>
        <w:t>D. Ignore cloud usage</w:t>
      </w:r>
      <w:r w:rsidRPr="004558B9">
        <w:br/>
      </w:r>
      <w:r w:rsidRPr="004558B9">
        <w:rPr>
          <w:b/>
          <w:bCs/>
        </w:rPr>
        <w:t>Ans:</w:t>
      </w:r>
      <w:r w:rsidRPr="004558B9">
        <w:t xml:space="preserve"> A</w:t>
      </w:r>
    </w:p>
    <w:p w14:paraId="5A05BA1E" w14:textId="77777777" w:rsidR="00087345" w:rsidRPr="00087345" w:rsidRDefault="00087345" w:rsidP="00B574C3">
      <w:pPr>
        <w:jc w:val="center"/>
        <w:rPr>
          <w:b/>
          <w:bCs/>
        </w:rPr>
      </w:pPr>
      <w:r w:rsidRPr="00087345">
        <w:rPr>
          <w:b/>
          <w:bCs/>
        </w:rPr>
        <w:t>Data Analytics Tools in AWS</w:t>
      </w:r>
    </w:p>
    <w:p w14:paraId="28C1FB73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>Amazon Athena is used for:</w:t>
      </w:r>
      <w:r w:rsidRPr="00087345">
        <w:br/>
        <w:t>A. Querying data stored in Amazon S3 using SQL</w:t>
      </w:r>
      <w:r w:rsidRPr="00087345">
        <w:br/>
        <w:t>B. Storing data permanently</w:t>
      </w:r>
      <w:r w:rsidRPr="00087345">
        <w:br/>
        <w:t>C. Managing EC2 instances</w:t>
      </w:r>
      <w:r w:rsidRPr="00087345">
        <w:br/>
        <w:t>D. Monitoring cloud security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34D8297E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>Amazon Redshift is primarily a:</w:t>
      </w:r>
      <w:r w:rsidRPr="00087345">
        <w:br/>
        <w:t>A. Data warehouse service</w:t>
      </w:r>
      <w:r w:rsidRPr="00087345">
        <w:br/>
        <w:t>B. File storage service</w:t>
      </w:r>
      <w:r w:rsidRPr="00087345">
        <w:br/>
        <w:t>C. Machine learning platform</w:t>
      </w:r>
      <w:r w:rsidRPr="00087345">
        <w:br/>
        <w:t>D. Messaging service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63BCA1E2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>AWS Glue helps in:</w:t>
      </w:r>
      <w:r w:rsidRPr="00087345">
        <w:br/>
        <w:t>A. Data cataloging and ETL (Extract, Transform, Load)</w:t>
      </w:r>
      <w:r w:rsidRPr="00087345">
        <w:br/>
      </w:r>
      <w:r w:rsidRPr="00087345">
        <w:lastRenderedPageBreak/>
        <w:t>B. Network traffic control</w:t>
      </w:r>
      <w:r w:rsidRPr="00087345">
        <w:br/>
        <w:t>C. Managing virtual machines</w:t>
      </w:r>
      <w:r w:rsidRPr="00087345">
        <w:br/>
        <w:t>D. Deploying web applications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569B5682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 xml:space="preserve">Amazon </w:t>
      </w:r>
      <w:proofErr w:type="spellStart"/>
      <w:r w:rsidRPr="00087345">
        <w:t>QuickSight</w:t>
      </w:r>
      <w:proofErr w:type="spellEnd"/>
      <w:r w:rsidRPr="00087345">
        <w:t xml:space="preserve"> is used for:</w:t>
      </w:r>
      <w:r w:rsidRPr="00087345">
        <w:br/>
        <w:t>A. Business intelligence and visualization</w:t>
      </w:r>
      <w:r w:rsidRPr="00087345">
        <w:br/>
        <w:t>B. Storage management</w:t>
      </w:r>
      <w:r w:rsidRPr="00087345">
        <w:br/>
        <w:t>C. Access control</w:t>
      </w:r>
      <w:r w:rsidRPr="00087345">
        <w:br/>
        <w:t>D. Backup automation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20529949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>Amazon EMR stands for:</w:t>
      </w:r>
      <w:r w:rsidRPr="00087345">
        <w:br/>
        <w:t>A. Elastic MapReduce, a big data processing service</w:t>
      </w:r>
      <w:r w:rsidRPr="00087345">
        <w:br/>
        <w:t>B. Elastic Managed Runtime</w:t>
      </w:r>
      <w:r w:rsidRPr="00087345">
        <w:br/>
        <w:t>C. Enterprise Managed Resources</w:t>
      </w:r>
      <w:r w:rsidRPr="00087345">
        <w:br/>
        <w:t>D. External Messaging Router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1BCF5A1E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>AWS Data Pipeline is designed to:</w:t>
      </w:r>
      <w:r w:rsidRPr="00087345">
        <w:br/>
        <w:t>A. Move and process data between different AWS services</w:t>
      </w:r>
      <w:r w:rsidRPr="00087345">
        <w:br/>
        <w:t>B. Manage user permissions</w:t>
      </w:r>
      <w:r w:rsidRPr="00087345">
        <w:br/>
        <w:t>C. Host websites</w:t>
      </w:r>
      <w:r w:rsidRPr="00087345">
        <w:br/>
        <w:t>D. Encrypt data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7CC0E725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>AWS Lake Formation is used for:</w:t>
      </w:r>
      <w:r w:rsidRPr="00087345">
        <w:br/>
        <w:t>A. Building secure data lakes</w:t>
      </w:r>
      <w:r w:rsidRPr="00087345">
        <w:br/>
        <w:t>B. Virtual private networking</w:t>
      </w:r>
      <w:r w:rsidRPr="00087345">
        <w:br/>
        <w:t>C. Email notifications</w:t>
      </w:r>
      <w:r w:rsidRPr="00087345">
        <w:br/>
        <w:t>D. Cloud storage backups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0F7063C4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>Amazon Kinesis is primarily for:</w:t>
      </w:r>
      <w:r w:rsidRPr="00087345">
        <w:br/>
        <w:t>A. Real-time data streaming and analytics</w:t>
      </w:r>
      <w:r w:rsidRPr="00087345">
        <w:br/>
        <w:t>B. Database management</w:t>
      </w:r>
      <w:r w:rsidRPr="00087345">
        <w:br/>
        <w:t>C. Image processing</w:t>
      </w:r>
      <w:r w:rsidRPr="00087345">
        <w:br/>
        <w:t>D. Storage scaling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65B00A47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lastRenderedPageBreak/>
        <w:t>Amazon Timestream is a:</w:t>
      </w:r>
      <w:r w:rsidRPr="00087345">
        <w:br/>
        <w:t>A. Time series database service</w:t>
      </w:r>
      <w:r w:rsidRPr="00087345">
        <w:br/>
        <w:t>B. Data encryption tool</w:t>
      </w:r>
      <w:r w:rsidRPr="00087345">
        <w:br/>
        <w:t>C. File transfer service</w:t>
      </w:r>
      <w:r w:rsidRPr="00087345">
        <w:br/>
        <w:t>D. Load balancing service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2D8728DA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>SageMaker is used for:</w:t>
      </w:r>
      <w:r w:rsidRPr="00087345">
        <w:br/>
        <w:t>A. Machine learning model building and deployment</w:t>
      </w:r>
      <w:r w:rsidRPr="00087345">
        <w:br/>
        <w:t>B. Data storage</w:t>
      </w:r>
      <w:r w:rsidRPr="00087345">
        <w:br/>
        <w:t>C. Network monitoring</w:t>
      </w:r>
      <w:r w:rsidRPr="00087345">
        <w:br/>
        <w:t>D. Email filtering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3536EB9E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>AWS Glue can automate:</w:t>
      </w:r>
      <w:r w:rsidRPr="00087345">
        <w:br/>
        <w:t>A. Data discovery and schema inference</w:t>
      </w:r>
      <w:r w:rsidRPr="00087345">
        <w:br/>
        <w:t>B. Security auditing</w:t>
      </w:r>
      <w:r w:rsidRPr="00087345">
        <w:br/>
        <w:t>C. Load balancing</w:t>
      </w:r>
      <w:r w:rsidRPr="00087345">
        <w:br/>
        <w:t>D. Cloud migration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16F9DDA0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 xml:space="preserve">Amazon </w:t>
      </w:r>
      <w:proofErr w:type="spellStart"/>
      <w:r w:rsidRPr="00087345">
        <w:t>QuickSight</w:t>
      </w:r>
      <w:proofErr w:type="spellEnd"/>
      <w:r w:rsidRPr="00087345">
        <w:t xml:space="preserve"> supports:</w:t>
      </w:r>
      <w:r w:rsidRPr="00087345">
        <w:br/>
        <w:t>A. Interactive dashboards and reports</w:t>
      </w:r>
      <w:r w:rsidRPr="00087345">
        <w:br/>
        <w:t>B. Email automation</w:t>
      </w:r>
      <w:r w:rsidRPr="00087345">
        <w:br/>
        <w:t>C. Real-time streaming only</w:t>
      </w:r>
      <w:r w:rsidRPr="00087345">
        <w:br/>
        <w:t>D. Physical server management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0AB7F2B5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>Which AWS service is best for big data processing using Hadoop or Spark?</w:t>
      </w:r>
      <w:r w:rsidRPr="00087345">
        <w:br/>
        <w:t>A. Amazon EMR</w:t>
      </w:r>
      <w:r w:rsidRPr="00087345">
        <w:br/>
        <w:t>B. AWS Lambda</w:t>
      </w:r>
      <w:r w:rsidRPr="00087345">
        <w:br/>
        <w:t>C. Amazon S3</w:t>
      </w:r>
      <w:r w:rsidRPr="00087345">
        <w:br/>
        <w:t>D. Amazon RDS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4DE6CA57" w14:textId="77777777" w:rsidR="00087345" w:rsidRPr="00087345" w:rsidRDefault="00087345" w:rsidP="00087345">
      <w:pPr>
        <w:numPr>
          <w:ilvl w:val="0"/>
          <w:numId w:val="5"/>
        </w:numPr>
      </w:pPr>
      <w:r w:rsidRPr="00087345">
        <w:t>Data pipelines help in:</w:t>
      </w:r>
      <w:r w:rsidRPr="00087345">
        <w:br/>
        <w:t>A. Automating data workflows</w:t>
      </w:r>
      <w:r w:rsidRPr="00087345">
        <w:br/>
        <w:t>B. Encrypting data at rest</w:t>
      </w:r>
      <w:r w:rsidRPr="00087345">
        <w:br/>
        <w:t>C. Managing user authentication</w:t>
      </w:r>
      <w:r w:rsidRPr="00087345">
        <w:br/>
      </w:r>
      <w:r w:rsidRPr="00087345">
        <w:lastRenderedPageBreak/>
        <w:t>D. Monitoring network traffic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69D19873" w14:textId="5603D3AE" w:rsidR="00113924" w:rsidRDefault="00087345" w:rsidP="00B574C3">
      <w:pPr>
        <w:numPr>
          <w:ilvl w:val="0"/>
          <w:numId w:val="5"/>
        </w:numPr>
      </w:pPr>
      <w:r w:rsidRPr="00087345">
        <w:t>Amazon Lake Formation improves data lake security by:</w:t>
      </w:r>
      <w:r w:rsidRPr="00087345">
        <w:br/>
        <w:t>A. Centralized access control and permissions</w:t>
      </w:r>
      <w:r w:rsidRPr="00087345">
        <w:br/>
        <w:t>B. Increasing data storage limits</w:t>
      </w:r>
      <w:r w:rsidRPr="00087345">
        <w:br/>
        <w:t>C. Automating backups</w:t>
      </w:r>
      <w:r w:rsidRPr="00087345">
        <w:br/>
        <w:t>D. Disabling data encryption</w:t>
      </w:r>
      <w:r w:rsidRPr="00087345">
        <w:br/>
      </w:r>
      <w:r w:rsidRPr="00087345">
        <w:rPr>
          <w:b/>
          <w:bCs/>
        </w:rPr>
        <w:t>Ans:</w:t>
      </w:r>
      <w:r w:rsidRPr="00087345">
        <w:t xml:space="preserve"> A</w:t>
      </w:r>
    </w:p>
    <w:p w14:paraId="5612208B" w14:textId="77777777" w:rsidR="00113924" w:rsidRPr="00113924" w:rsidRDefault="00113924" w:rsidP="00B574C3">
      <w:pPr>
        <w:jc w:val="center"/>
        <w:rPr>
          <w:b/>
          <w:bCs/>
        </w:rPr>
      </w:pPr>
      <w:r w:rsidRPr="00113924">
        <w:rPr>
          <w:b/>
          <w:bCs/>
        </w:rPr>
        <w:t>AWS Developer Tools and Migration Tools</w:t>
      </w:r>
    </w:p>
    <w:p w14:paraId="1077608C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>AWS X-Ray is used for:</w:t>
      </w:r>
      <w:r w:rsidRPr="00113924">
        <w:br/>
        <w:t>A. Debugging and analyzing distributed applications</w:t>
      </w:r>
      <w:r w:rsidRPr="00113924">
        <w:br/>
        <w:t>B. Encrypting S3 buckets</w:t>
      </w:r>
      <w:r w:rsidRPr="00113924">
        <w:br/>
        <w:t>C. Automating backups</w:t>
      </w:r>
      <w:r w:rsidRPr="00113924">
        <w:br/>
        <w:t>D. Managing user identities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4EBF8B7D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>AWS Cloud9 is:</w:t>
      </w:r>
      <w:r w:rsidRPr="00113924">
        <w:br/>
        <w:t>A. A cloud-based integrated development environment (IDE)</w:t>
      </w:r>
      <w:r w:rsidRPr="00113924">
        <w:br/>
        <w:t>B. A database service</w:t>
      </w:r>
      <w:r w:rsidRPr="00113924">
        <w:br/>
        <w:t>C. A storage solution</w:t>
      </w:r>
      <w:r w:rsidRPr="00113924">
        <w:br/>
        <w:t>D. A monitoring tool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25570FD5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 xml:space="preserve">AWS </w:t>
      </w:r>
      <w:proofErr w:type="spellStart"/>
      <w:r w:rsidRPr="00113924">
        <w:t>CodeBuild</w:t>
      </w:r>
      <w:proofErr w:type="spellEnd"/>
      <w:r w:rsidRPr="00113924">
        <w:t xml:space="preserve"> helps in:</w:t>
      </w:r>
      <w:r w:rsidRPr="00113924">
        <w:br/>
        <w:t>A. Building and testing source code automatically</w:t>
      </w:r>
      <w:r w:rsidRPr="00113924">
        <w:br/>
        <w:t>B. Managing EC2 instances</w:t>
      </w:r>
      <w:r w:rsidRPr="00113924">
        <w:br/>
        <w:t>C. Hosting web applications</w:t>
      </w:r>
      <w:r w:rsidRPr="00113924">
        <w:br/>
        <w:t>D. Encrypting data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1807148E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 xml:space="preserve">AWS </w:t>
      </w:r>
      <w:proofErr w:type="spellStart"/>
      <w:r w:rsidRPr="00113924">
        <w:t>CodeCommit</w:t>
      </w:r>
      <w:proofErr w:type="spellEnd"/>
      <w:r w:rsidRPr="00113924">
        <w:t xml:space="preserve"> is:</w:t>
      </w:r>
      <w:r w:rsidRPr="00113924">
        <w:br/>
        <w:t>A. A source control service for hosting Git repositories</w:t>
      </w:r>
      <w:r w:rsidRPr="00113924">
        <w:br/>
        <w:t>B. A monitoring service</w:t>
      </w:r>
      <w:r w:rsidRPr="00113924">
        <w:br/>
        <w:t>C. A database migration tool</w:t>
      </w:r>
      <w:r w:rsidRPr="00113924">
        <w:br/>
        <w:t>D. A messaging service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62AC4B93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 xml:space="preserve">AWS </w:t>
      </w:r>
      <w:proofErr w:type="spellStart"/>
      <w:r w:rsidRPr="00113924">
        <w:t>CodePipeline</w:t>
      </w:r>
      <w:proofErr w:type="spellEnd"/>
      <w:r w:rsidRPr="00113924">
        <w:t xml:space="preserve"> is used for:</w:t>
      </w:r>
      <w:r w:rsidRPr="00113924">
        <w:br/>
        <w:t>A. Automating continuous integration and delivery workflows</w:t>
      </w:r>
      <w:r w:rsidRPr="00113924">
        <w:br/>
      </w:r>
      <w:r w:rsidRPr="00113924">
        <w:lastRenderedPageBreak/>
        <w:t>B. Encrypting data at rest</w:t>
      </w:r>
      <w:r w:rsidRPr="00113924">
        <w:br/>
        <w:t>C. Managing virtual machines</w:t>
      </w:r>
      <w:r w:rsidRPr="00113924">
        <w:br/>
        <w:t>D. Sending notifications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06DC24E4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>AWS Database Migration Service (DMS) helps to:</w:t>
      </w:r>
      <w:r w:rsidRPr="00113924">
        <w:br/>
        <w:t>A. Migrate databases to AWS with minimal downtime</w:t>
      </w:r>
      <w:r w:rsidRPr="00113924">
        <w:br/>
        <w:t>B. Backup S3 buckets</w:t>
      </w:r>
      <w:r w:rsidRPr="00113924">
        <w:br/>
        <w:t>C. Monitor network traffic</w:t>
      </w:r>
      <w:r w:rsidRPr="00113924">
        <w:br/>
        <w:t>D. Manage user authentication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467FF42D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>AWS Server Migration Service (SMS) is used for:</w:t>
      </w:r>
      <w:r w:rsidRPr="00113924">
        <w:br/>
        <w:t>A. Automating migration of on-premises servers to AWS</w:t>
      </w:r>
      <w:r w:rsidRPr="00113924">
        <w:br/>
        <w:t>B. Managing email servers</w:t>
      </w:r>
      <w:r w:rsidRPr="00113924">
        <w:br/>
        <w:t>C. Data encryption</w:t>
      </w:r>
      <w:r w:rsidRPr="00113924">
        <w:br/>
        <w:t>D. Hosting containers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35C748C7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>AWS Migration Hub provides:</w:t>
      </w:r>
      <w:r w:rsidRPr="00113924">
        <w:br/>
        <w:t>A. A central location to track migration progress across multiple tools</w:t>
      </w:r>
      <w:r w:rsidRPr="00113924">
        <w:br/>
        <w:t>B. A data encryption service</w:t>
      </w:r>
      <w:r w:rsidRPr="00113924">
        <w:br/>
        <w:t>C. Cloud monitoring dashboards</w:t>
      </w:r>
      <w:r w:rsidRPr="00113924">
        <w:br/>
        <w:t>D. User access management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393FB962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>Which AWS service allows you to write, run, and debug code in the cloud?</w:t>
      </w:r>
      <w:r w:rsidRPr="00113924">
        <w:br/>
        <w:t>A. AWS Cloud9</w:t>
      </w:r>
      <w:r w:rsidRPr="00113924">
        <w:br/>
        <w:t xml:space="preserve">B. AWS </w:t>
      </w:r>
      <w:proofErr w:type="spellStart"/>
      <w:r w:rsidRPr="00113924">
        <w:t>CodeBuild</w:t>
      </w:r>
      <w:proofErr w:type="spellEnd"/>
      <w:r w:rsidRPr="00113924">
        <w:br/>
        <w:t>C. AWS Lambda</w:t>
      </w:r>
      <w:r w:rsidRPr="00113924">
        <w:br/>
        <w:t>D. Amazon EC2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5CB7BC31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>Continuous Integration and Continuous Deployment (CI/CD) pipelines are best managed using:</w:t>
      </w:r>
      <w:r w:rsidRPr="00113924">
        <w:br/>
        <w:t xml:space="preserve">A. AWS </w:t>
      </w:r>
      <w:proofErr w:type="spellStart"/>
      <w:r w:rsidRPr="00113924">
        <w:t>CodePipeline</w:t>
      </w:r>
      <w:proofErr w:type="spellEnd"/>
      <w:r w:rsidRPr="00113924">
        <w:br/>
        <w:t>B. Amazon S3</w:t>
      </w:r>
      <w:r w:rsidRPr="00113924">
        <w:br/>
        <w:t>C. AWS Glue</w:t>
      </w:r>
      <w:r w:rsidRPr="00113924">
        <w:br/>
        <w:t>D. Amazon RDS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0FBB8A9B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lastRenderedPageBreak/>
        <w:t>Which tool is specifically designed for source control management in AWS?</w:t>
      </w:r>
      <w:r w:rsidRPr="00113924">
        <w:br/>
        <w:t xml:space="preserve">A. AWS </w:t>
      </w:r>
      <w:proofErr w:type="spellStart"/>
      <w:r w:rsidRPr="00113924">
        <w:t>CodeCommit</w:t>
      </w:r>
      <w:proofErr w:type="spellEnd"/>
      <w:r w:rsidRPr="00113924">
        <w:br/>
        <w:t xml:space="preserve">B. AWS </w:t>
      </w:r>
      <w:proofErr w:type="spellStart"/>
      <w:r w:rsidRPr="00113924">
        <w:t>CodeBuild</w:t>
      </w:r>
      <w:proofErr w:type="spellEnd"/>
      <w:r w:rsidRPr="00113924">
        <w:br/>
        <w:t>C. AWS Cloud9</w:t>
      </w:r>
      <w:r w:rsidRPr="00113924">
        <w:br/>
        <w:t>D. AWS X-Ray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28C117E1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>AWS X-Ray primarily helps developers by:</w:t>
      </w:r>
      <w:r w:rsidRPr="00113924">
        <w:br/>
        <w:t>A. Tracing requests and diagnosing errors in distributed applications</w:t>
      </w:r>
      <w:r w:rsidRPr="00113924">
        <w:br/>
        <w:t>B. Encrypting data</w:t>
      </w:r>
      <w:r w:rsidRPr="00113924">
        <w:br/>
        <w:t>C. Automating backups</w:t>
      </w:r>
      <w:r w:rsidRPr="00113924">
        <w:br/>
        <w:t>D. Migrating databases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12BDD5BA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>AWS Migration Hub can integrate with which migration services?</w:t>
      </w:r>
      <w:r w:rsidRPr="00113924">
        <w:br/>
        <w:t>A. AWS DMS and AWS SMS</w:t>
      </w:r>
      <w:r w:rsidRPr="00113924">
        <w:br/>
        <w:t>B. Amazon S3 and AWS Lambda</w:t>
      </w:r>
      <w:r w:rsidRPr="00113924">
        <w:br/>
        <w:t>C. AWS Glue and Amazon Athena</w:t>
      </w:r>
      <w:r w:rsidRPr="00113924">
        <w:br/>
        <w:t xml:space="preserve">D. AWS Cloud9 and AWS </w:t>
      </w:r>
      <w:proofErr w:type="spellStart"/>
      <w:r w:rsidRPr="00113924">
        <w:t>CodeBuild</w:t>
      </w:r>
      <w:proofErr w:type="spellEnd"/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17BD02E2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 xml:space="preserve">AWS </w:t>
      </w:r>
      <w:proofErr w:type="spellStart"/>
      <w:r w:rsidRPr="00113924">
        <w:t>CodeBuild</w:t>
      </w:r>
      <w:proofErr w:type="spellEnd"/>
      <w:r w:rsidRPr="00113924">
        <w:t xml:space="preserve"> automatically scales:</w:t>
      </w:r>
      <w:r w:rsidRPr="00113924">
        <w:br/>
        <w:t>A. Build servers to meet the build volume</w:t>
      </w:r>
      <w:r w:rsidRPr="00113924">
        <w:br/>
        <w:t>B. EC2 instance types</w:t>
      </w:r>
      <w:r w:rsidRPr="00113924">
        <w:br/>
        <w:t>C. Database sizes</w:t>
      </w:r>
      <w:r w:rsidRPr="00113924">
        <w:br/>
        <w:t>D. Storage volumes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4924686D" w14:textId="77777777" w:rsidR="00113924" w:rsidRPr="00113924" w:rsidRDefault="00113924" w:rsidP="00113924">
      <w:pPr>
        <w:numPr>
          <w:ilvl w:val="0"/>
          <w:numId w:val="6"/>
        </w:numPr>
      </w:pPr>
      <w:r w:rsidRPr="00113924">
        <w:t xml:space="preserve">The primary benefit of using AWS </w:t>
      </w:r>
      <w:proofErr w:type="spellStart"/>
      <w:r w:rsidRPr="00113924">
        <w:t>CodePipeline</w:t>
      </w:r>
      <w:proofErr w:type="spellEnd"/>
      <w:r w:rsidRPr="00113924">
        <w:t xml:space="preserve"> is:</w:t>
      </w:r>
      <w:r w:rsidRPr="00113924">
        <w:br/>
        <w:t>A. Automating software release processes</w:t>
      </w:r>
      <w:r w:rsidRPr="00113924">
        <w:br/>
        <w:t>B. Increasing storage capacity</w:t>
      </w:r>
      <w:r w:rsidRPr="00113924">
        <w:br/>
        <w:t>C. Managing user permissions</w:t>
      </w:r>
      <w:r w:rsidRPr="00113924">
        <w:br/>
        <w:t>D. Backing up data</w:t>
      </w:r>
      <w:r w:rsidRPr="00113924">
        <w:br/>
      </w:r>
      <w:r w:rsidRPr="00113924">
        <w:rPr>
          <w:b/>
          <w:bCs/>
        </w:rPr>
        <w:t>Ans:</w:t>
      </w:r>
      <w:r w:rsidRPr="00113924">
        <w:t xml:space="preserve"> A</w:t>
      </w:r>
    </w:p>
    <w:p w14:paraId="27B62F89" w14:textId="77777777" w:rsidR="00113924" w:rsidRDefault="00113924"/>
    <w:p w14:paraId="56BD7606" w14:textId="77777777" w:rsidR="000127E0" w:rsidRDefault="000127E0"/>
    <w:p w14:paraId="7F51ED23" w14:textId="77777777" w:rsidR="000127E0" w:rsidRDefault="000127E0"/>
    <w:sectPr w:rsidR="0001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668B"/>
    <w:multiLevelType w:val="multilevel"/>
    <w:tmpl w:val="59CE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925D4"/>
    <w:multiLevelType w:val="multilevel"/>
    <w:tmpl w:val="FD66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825216"/>
    <w:multiLevelType w:val="multilevel"/>
    <w:tmpl w:val="A7B2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6078F"/>
    <w:multiLevelType w:val="multilevel"/>
    <w:tmpl w:val="4BFE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B0469"/>
    <w:multiLevelType w:val="multilevel"/>
    <w:tmpl w:val="D03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067CC"/>
    <w:multiLevelType w:val="multilevel"/>
    <w:tmpl w:val="72F23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111184">
    <w:abstractNumId w:val="3"/>
  </w:num>
  <w:num w:numId="2" w16cid:durableId="890120275">
    <w:abstractNumId w:val="4"/>
  </w:num>
  <w:num w:numId="3" w16cid:durableId="1234317938">
    <w:abstractNumId w:val="5"/>
  </w:num>
  <w:num w:numId="4" w16cid:durableId="1864007396">
    <w:abstractNumId w:val="0"/>
  </w:num>
  <w:num w:numId="5" w16cid:durableId="483352796">
    <w:abstractNumId w:val="2"/>
  </w:num>
  <w:num w:numId="6" w16cid:durableId="76395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0"/>
    <w:rsid w:val="000127E0"/>
    <w:rsid w:val="00027457"/>
    <w:rsid w:val="00080297"/>
    <w:rsid w:val="000868B6"/>
    <w:rsid w:val="00087345"/>
    <w:rsid w:val="00113924"/>
    <w:rsid w:val="00194E72"/>
    <w:rsid w:val="001C6E7F"/>
    <w:rsid w:val="002D7DFE"/>
    <w:rsid w:val="002E4C92"/>
    <w:rsid w:val="004558B9"/>
    <w:rsid w:val="00600BEE"/>
    <w:rsid w:val="00726900"/>
    <w:rsid w:val="00892985"/>
    <w:rsid w:val="009B43F5"/>
    <w:rsid w:val="00A35A13"/>
    <w:rsid w:val="00B574C3"/>
    <w:rsid w:val="00CE0A3C"/>
    <w:rsid w:val="00CF3804"/>
    <w:rsid w:val="00D5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F7A0"/>
  <w15:chartTrackingRefBased/>
  <w15:docId w15:val="{53D28892-0E32-4EA5-824D-4433EB26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Kartavya Chaudhary</cp:lastModifiedBy>
  <cp:revision>8</cp:revision>
  <dcterms:created xsi:type="dcterms:W3CDTF">2025-05-24T09:37:00Z</dcterms:created>
  <dcterms:modified xsi:type="dcterms:W3CDTF">2025-05-25T17:45:00Z</dcterms:modified>
</cp:coreProperties>
</file>