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412B4" w14:textId="77777777" w:rsidR="00AF1E28" w:rsidRPr="00AF1E28" w:rsidRDefault="00AF1E28" w:rsidP="00AF1E28">
      <w:pPr>
        <w:rPr>
          <w:b/>
          <w:bCs/>
        </w:rPr>
      </w:pPr>
      <w:r w:rsidRPr="00AF1E28">
        <w:rPr>
          <w:b/>
          <w:bCs/>
        </w:rPr>
        <w:t>Q</w:t>
      </w:r>
      <w:r w:rsidRPr="00AF1E28">
        <w:rPr>
          <w:b/>
          <w:bCs/>
        </w:rPr>
        <w:t xml:space="preserve">uestions: </w:t>
      </w:r>
    </w:p>
    <w:p w14:paraId="7B6F2B86" w14:textId="77777777" w:rsidR="00AF1E28" w:rsidRPr="00AF1E28" w:rsidRDefault="00AF1E28" w:rsidP="00AF1E28">
      <w:pPr>
        <w:rPr>
          <w:b/>
          <w:bCs/>
        </w:rPr>
      </w:pPr>
      <w:r w:rsidRPr="00AF1E28">
        <w:rPr>
          <w:b/>
          <w:bCs/>
        </w:rPr>
        <w:t xml:space="preserve">1. What is Singleton application in java and its cons and pros. </w:t>
      </w:r>
    </w:p>
    <w:p w14:paraId="6F610BCC" w14:textId="77777777" w:rsidR="00AF1E28" w:rsidRPr="00AF1E28" w:rsidRDefault="00AF1E28" w:rsidP="00AF1E28">
      <w:pPr>
        <w:rPr>
          <w:b/>
          <w:bCs/>
        </w:rPr>
      </w:pPr>
      <w:r w:rsidRPr="00AF1E28">
        <w:rPr>
          <w:b/>
          <w:bCs/>
        </w:rPr>
        <w:t xml:space="preserve">2. Non primitive SJF leads to which of the following Aging, Starvation, Thrashing, pooling </w:t>
      </w:r>
    </w:p>
    <w:p w14:paraId="3C76D801" w14:textId="704B74A9" w:rsidR="00AF1E28" w:rsidRPr="00AF1E28" w:rsidRDefault="00AF1E28" w:rsidP="00AF1E28">
      <w:pPr>
        <w:rPr>
          <w:b/>
          <w:bCs/>
        </w:rPr>
      </w:pPr>
      <w:r w:rsidRPr="00AF1E28">
        <w:rPr>
          <w:b/>
          <w:bCs/>
        </w:rPr>
        <w:t>3. Explain Comparator interface and its adv and dis</w:t>
      </w:r>
      <w:r w:rsidRPr="00AF1E28">
        <w:rPr>
          <w:b/>
          <w:bCs/>
        </w:rPr>
        <w:t>-</w:t>
      </w:r>
      <w:r w:rsidRPr="00AF1E28">
        <w:rPr>
          <w:b/>
          <w:bCs/>
        </w:rPr>
        <w:t>adv</w:t>
      </w:r>
      <w:r w:rsidRPr="00AF1E28">
        <w:rPr>
          <w:b/>
          <w:bCs/>
        </w:rPr>
        <w:t>.</w:t>
      </w:r>
    </w:p>
    <w:p w14:paraId="290C9364" w14:textId="790E80F9" w:rsidR="00AF1E28" w:rsidRDefault="00AF1E28" w:rsidP="00AF1E28">
      <w:pPr>
        <w:rPr>
          <w:b/>
          <w:bCs/>
        </w:rPr>
      </w:pPr>
      <w:r w:rsidRPr="00AF1E28">
        <w:rPr>
          <w:b/>
          <w:bCs/>
        </w:rPr>
        <w:t>4.Which of the following is a shortest path algo: Dijkstra, Kruskal, Prims</w:t>
      </w:r>
    </w:p>
    <w:p w14:paraId="123BB1D1" w14:textId="77777777" w:rsidR="00AF1E28" w:rsidRDefault="00AF1E28" w:rsidP="00AF1E28">
      <w:pPr>
        <w:rPr>
          <w:b/>
          <w:bCs/>
        </w:rPr>
      </w:pPr>
    </w:p>
    <w:p w14:paraId="4BE3531F" w14:textId="77777777" w:rsidR="00AF1E28" w:rsidRDefault="00AF1E28" w:rsidP="00AF1E28">
      <w:r>
        <w:t xml:space="preserve">1.. </w:t>
      </w:r>
    </w:p>
    <w:p w14:paraId="5C98D89B" w14:textId="1A911BC7" w:rsidR="00AF1E28" w:rsidRPr="00AF1E28" w:rsidRDefault="00AF1E28" w:rsidP="00AF1E28">
      <w:r w:rsidRPr="00AF1E28">
        <w:t xml:space="preserve">A </w:t>
      </w:r>
      <w:r w:rsidRPr="00AF1E28">
        <w:rPr>
          <w:b/>
          <w:bCs/>
        </w:rPr>
        <w:t>Singleton</w:t>
      </w:r>
      <w:r w:rsidRPr="00AF1E28">
        <w:t xml:space="preserve"> is a design pattern in Java that ensures a class has only </w:t>
      </w:r>
      <w:r w:rsidRPr="00AF1E28">
        <w:rPr>
          <w:b/>
          <w:bCs/>
        </w:rPr>
        <w:t>one instance</w:t>
      </w:r>
      <w:r w:rsidRPr="00AF1E28">
        <w:t xml:space="preserve"> and provides a global point of access to that instance.</w:t>
      </w:r>
    </w:p>
    <w:p w14:paraId="6EBAA53F" w14:textId="03D17D20" w:rsidR="00AF1E28" w:rsidRPr="00AF1E28" w:rsidRDefault="00AF1E28" w:rsidP="00AF1E28">
      <w:pPr>
        <w:jc w:val="center"/>
        <w:rPr>
          <w:b/>
          <w:bCs/>
        </w:rPr>
      </w:pPr>
      <w:r w:rsidRPr="00AF1E28">
        <w:rPr>
          <w:b/>
          <w:bCs/>
        </w:rPr>
        <w:t>Pros:</w:t>
      </w:r>
    </w:p>
    <w:p w14:paraId="09625428" w14:textId="77777777" w:rsidR="00AF1E28" w:rsidRPr="00AF1E28" w:rsidRDefault="00AF1E28" w:rsidP="00AF1E28">
      <w:r w:rsidRPr="00AF1E28">
        <w:rPr>
          <w:b/>
          <w:bCs/>
        </w:rPr>
        <w:t>Controlled Instance</w:t>
      </w:r>
      <w:r w:rsidRPr="00AF1E28">
        <w:t>: Ensures only one instance of the class exists.</w:t>
      </w:r>
    </w:p>
    <w:p w14:paraId="1C433629" w14:textId="77777777" w:rsidR="00AF1E28" w:rsidRPr="00AF1E28" w:rsidRDefault="00AF1E28" w:rsidP="00AF1E28">
      <w:r w:rsidRPr="00AF1E28">
        <w:rPr>
          <w:b/>
          <w:bCs/>
        </w:rPr>
        <w:t>Lazy Initialization</w:t>
      </w:r>
      <w:r w:rsidRPr="00AF1E28">
        <w:t>: Can be initialized only when needed.</w:t>
      </w:r>
    </w:p>
    <w:p w14:paraId="59817C23" w14:textId="77777777" w:rsidR="00AF1E28" w:rsidRPr="00AF1E28" w:rsidRDefault="00AF1E28" w:rsidP="00AF1E28">
      <w:r w:rsidRPr="00AF1E28">
        <w:rPr>
          <w:b/>
          <w:bCs/>
        </w:rPr>
        <w:t>Efficient Resource Management</w:t>
      </w:r>
      <w:r w:rsidRPr="00AF1E28">
        <w:t>: Suitable for managing shared resources like database connections.</w:t>
      </w:r>
    </w:p>
    <w:p w14:paraId="57844239" w14:textId="77777777" w:rsidR="00AF1E28" w:rsidRPr="00AF1E28" w:rsidRDefault="00AF1E28" w:rsidP="00AF1E28">
      <w:r w:rsidRPr="00AF1E28">
        <w:rPr>
          <w:b/>
          <w:bCs/>
        </w:rPr>
        <w:t>Global Access Point</w:t>
      </w:r>
      <w:r w:rsidRPr="00AF1E28">
        <w:t>: Provides a centralized way to access an instance.</w:t>
      </w:r>
    </w:p>
    <w:p w14:paraId="07ED7A0C" w14:textId="3AE87B5D" w:rsidR="00AF1E28" w:rsidRPr="00AF1E28" w:rsidRDefault="00AF1E28" w:rsidP="00AF1E28">
      <w:pPr>
        <w:jc w:val="center"/>
        <w:rPr>
          <w:b/>
          <w:bCs/>
        </w:rPr>
      </w:pPr>
      <w:r w:rsidRPr="00AF1E28">
        <w:rPr>
          <w:b/>
          <w:bCs/>
        </w:rPr>
        <w:t>Con</w:t>
      </w:r>
      <w:r>
        <w:rPr>
          <w:b/>
          <w:bCs/>
        </w:rPr>
        <w:t>s</w:t>
      </w:r>
      <w:r w:rsidRPr="00AF1E28">
        <w:rPr>
          <w:b/>
          <w:bCs/>
        </w:rPr>
        <w:t>:</w:t>
      </w:r>
    </w:p>
    <w:p w14:paraId="3C6FE312" w14:textId="77777777" w:rsidR="00AF1E28" w:rsidRPr="00AF1E28" w:rsidRDefault="00AF1E28" w:rsidP="00AF1E28">
      <w:r w:rsidRPr="00AF1E28">
        <w:rPr>
          <w:b/>
          <w:bCs/>
        </w:rPr>
        <w:t>Global State Issues</w:t>
      </w:r>
      <w:r w:rsidRPr="00AF1E28">
        <w:t>: Can lead to unintended modifications due to a shared instance.</w:t>
      </w:r>
    </w:p>
    <w:p w14:paraId="2B66F2AC" w14:textId="77777777" w:rsidR="00AF1E28" w:rsidRPr="00AF1E28" w:rsidRDefault="00AF1E28" w:rsidP="00AF1E28">
      <w:r w:rsidRPr="00AF1E28">
        <w:rPr>
          <w:b/>
          <w:bCs/>
        </w:rPr>
        <w:t>Difficult to Unit Test</w:t>
      </w:r>
      <w:r w:rsidRPr="00AF1E28">
        <w:t>: Hard to mock since it's tightly coupled.</w:t>
      </w:r>
    </w:p>
    <w:p w14:paraId="610A6F9D" w14:textId="77777777" w:rsidR="00AF1E28" w:rsidRDefault="00AF1E28" w:rsidP="00AF1E28">
      <w:r w:rsidRPr="00AF1E28">
        <w:rPr>
          <w:b/>
          <w:bCs/>
        </w:rPr>
        <w:t>Multi-threading Challenges</w:t>
      </w:r>
      <w:r w:rsidRPr="00AF1E28">
        <w:t xml:space="preserve">: </w:t>
      </w:r>
    </w:p>
    <w:p w14:paraId="2001C7BC" w14:textId="109C8E44" w:rsidR="00AF1E28" w:rsidRDefault="00AF1E28" w:rsidP="00AF1E28">
      <w:r w:rsidRPr="00AF1E28">
        <w:t>Requires synchronization for thread safety, which can impact performance.</w:t>
      </w:r>
    </w:p>
    <w:p w14:paraId="7525B752" w14:textId="77777777" w:rsidR="00AF1E28" w:rsidRDefault="00AF1E28" w:rsidP="00AF1E28">
      <w:r w:rsidRPr="00AF1E28">
        <w:rPr>
          <w:b/>
          <w:bCs/>
        </w:rPr>
        <w:t>Breaks SOLID Principles</w:t>
      </w:r>
      <w:r w:rsidRPr="00AF1E28">
        <w:t>:</w:t>
      </w:r>
    </w:p>
    <w:p w14:paraId="523D936A" w14:textId="42F6C97D" w:rsidR="00AF1E28" w:rsidRDefault="00AF1E28" w:rsidP="00AF1E28">
      <w:r w:rsidRPr="00AF1E28">
        <w:t xml:space="preserve">Specifically, violates the </w:t>
      </w:r>
      <w:r w:rsidRPr="00AF1E28">
        <w:rPr>
          <w:b/>
          <w:bCs/>
        </w:rPr>
        <w:t>Single Responsibility Principle (SRP)</w:t>
      </w:r>
      <w:r w:rsidRPr="00AF1E28">
        <w:t xml:space="preserve"> and </w:t>
      </w:r>
      <w:r w:rsidRPr="00AF1E28">
        <w:rPr>
          <w:b/>
          <w:bCs/>
        </w:rPr>
        <w:t>Dependency Inversion Principle (DIP)</w:t>
      </w:r>
      <w:r w:rsidRPr="00AF1E28">
        <w:t>.</w:t>
      </w:r>
    </w:p>
    <w:p w14:paraId="056AFACF" w14:textId="5EAF95F1" w:rsidR="00AF1E28" w:rsidRDefault="00AF1E28" w:rsidP="00AF1E28">
      <w:r>
        <w:t>3..</w:t>
      </w:r>
    </w:p>
    <w:p w14:paraId="628FFBC3" w14:textId="77777777" w:rsidR="00AF1E28" w:rsidRPr="00AF1E28" w:rsidRDefault="00AF1E28" w:rsidP="00AF1E28">
      <w:r w:rsidRPr="00AF1E28">
        <w:t xml:space="preserve">The </w:t>
      </w:r>
      <w:r w:rsidRPr="00AF1E28">
        <w:rPr>
          <w:b/>
          <w:bCs/>
        </w:rPr>
        <w:t>Comparator</w:t>
      </w:r>
      <w:r w:rsidRPr="00AF1E28">
        <w:t xml:space="preserve"> interface in Java is used to define </w:t>
      </w:r>
      <w:r w:rsidRPr="00AF1E28">
        <w:rPr>
          <w:b/>
          <w:bCs/>
        </w:rPr>
        <w:t>custom sorting logic</w:t>
      </w:r>
      <w:r w:rsidRPr="00AF1E28">
        <w:t xml:space="preserve"> for objects.</w:t>
      </w:r>
    </w:p>
    <w:p w14:paraId="48BA444D" w14:textId="72A84EB8" w:rsidR="00AF1E28" w:rsidRPr="00AF1E28" w:rsidRDefault="00AF1E28" w:rsidP="00726AFF">
      <w:pPr>
        <w:jc w:val="center"/>
        <w:rPr>
          <w:b/>
          <w:bCs/>
        </w:rPr>
      </w:pPr>
      <w:r w:rsidRPr="00AF1E28">
        <w:rPr>
          <w:b/>
          <w:bCs/>
        </w:rPr>
        <w:t>Advantages:</w:t>
      </w:r>
    </w:p>
    <w:p w14:paraId="2CDB1D5C" w14:textId="77777777" w:rsidR="00AF1E28" w:rsidRPr="00AF1E28" w:rsidRDefault="00AF1E28" w:rsidP="00726AFF">
      <w:r w:rsidRPr="00AF1E28">
        <w:rPr>
          <w:b/>
          <w:bCs/>
        </w:rPr>
        <w:t>Custom Sorting Order</w:t>
      </w:r>
      <w:r w:rsidRPr="00AF1E28">
        <w:t>: Allows sorting objects based on multiple fields.</w:t>
      </w:r>
    </w:p>
    <w:p w14:paraId="6D020EA9" w14:textId="77777777" w:rsidR="00AF1E28" w:rsidRPr="00AF1E28" w:rsidRDefault="00AF1E28" w:rsidP="00726AFF">
      <w:r w:rsidRPr="00AF1E28">
        <w:rPr>
          <w:b/>
          <w:bCs/>
        </w:rPr>
        <w:t>Multiple Sorting Criteria</w:t>
      </w:r>
      <w:r w:rsidRPr="00AF1E28">
        <w:t xml:space="preserve">: Unlike Comparable, a class can have </w:t>
      </w:r>
      <w:r w:rsidRPr="00AF1E28">
        <w:rPr>
          <w:b/>
          <w:bCs/>
        </w:rPr>
        <w:t>multiple comparators</w:t>
      </w:r>
      <w:r w:rsidRPr="00AF1E28">
        <w:t>.</w:t>
      </w:r>
    </w:p>
    <w:p w14:paraId="02F96B19" w14:textId="77777777" w:rsidR="00AF1E28" w:rsidRPr="00AF1E28" w:rsidRDefault="00AF1E28" w:rsidP="00726AFF">
      <w:r w:rsidRPr="00AF1E28">
        <w:rPr>
          <w:b/>
          <w:bCs/>
        </w:rPr>
        <w:t>Decoupling from Class</w:t>
      </w:r>
      <w:r w:rsidRPr="00AF1E28">
        <w:t>: Sorting logic is external, keeping the original class clean.</w:t>
      </w:r>
    </w:p>
    <w:p w14:paraId="358E61BE" w14:textId="4C4B3966" w:rsidR="00AF1E28" w:rsidRPr="00AF1E28" w:rsidRDefault="00AF1E28" w:rsidP="00726AFF">
      <w:pPr>
        <w:jc w:val="center"/>
        <w:rPr>
          <w:b/>
          <w:bCs/>
        </w:rPr>
      </w:pPr>
      <w:r w:rsidRPr="00AF1E28">
        <w:rPr>
          <w:b/>
          <w:bCs/>
        </w:rPr>
        <w:t>Disadvantages:</w:t>
      </w:r>
    </w:p>
    <w:p w14:paraId="324890B1" w14:textId="77777777" w:rsidR="00AF1E28" w:rsidRPr="00AF1E28" w:rsidRDefault="00AF1E28" w:rsidP="00AF1E28">
      <w:r w:rsidRPr="00AF1E28">
        <w:rPr>
          <w:b/>
          <w:bCs/>
        </w:rPr>
        <w:t>Boilerplate Code</w:t>
      </w:r>
      <w:r w:rsidRPr="00AF1E28">
        <w:t>: Requires extra code compared to Comparable.</w:t>
      </w:r>
    </w:p>
    <w:p w14:paraId="24E3988A" w14:textId="77777777" w:rsidR="00AF1E28" w:rsidRPr="00AF1E28" w:rsidRDefault="00AF1E28" w:rsidP="00AF1E28">
      <w:r w:rsidRPr="00AF1E28">
        <w:rPr>
          <w:b/>
          <w:bCs/>
        </w:rPr>
        <w:t>Increased Complexity</w:t>
      </w:r>
      <w:r w:rsidRPr="00AF1E28">
        <w:t>: Managing multiple comparators can make code difficult to maintain.</w:t>
      </w:r>
    </w:p>
    <w:p w14:paraId="4A5FAF7D" w14:textId="77777777" w:rsidR="00AF1E28" w:rsidRDefault="00AF1E28" w:rsidP="00AF1E28">
      <w:r w:rsidRPr="00AF1E28">
        <w:rPr>
          <w:b/>
          <w:bCs/>
        </w:rPr>
        <w:t>Performance Overhead</w:t>
      </w:r>
      <w:r w:rsidRPr="00AF1E28">
        <w:t>: External logic adds slight overhead during sorting.</w:t>
      </w:r>
    </w:p>
    <w:p w14:paraId="1443603F" w14:textId="57406B71" w:rsidR="00726AFF" w:rsidRDefault="00726AFF" w:rsidP="00AF1E28">
      <w:r>
        <w:lastRenderedPageBreak/>
        <w:t xml:space="preserve">2.. </w:t>
      </w:r>
    </w:p>
    <w:p w14:paraId="623EAF2B" w14:textId="77777777" w:rsidR="00726AFF" w:rsidRPr="00726AFF" w:rsidRDefault="00726AFF" w:rsidP="00726AFF">
      <w:pPr>
        <w:rPr>
          <w:b/>
          <w:bCs/>
        </w:rPr>
      </w:pPr>
      <w:r w:rsidRPr="00726AFF">
        <w:rPr>
          <w:b/>
          <w:bCs/>
        </w:rPr>
        <w:t>Non-</w:t>
      </w:r>
      <w:proofErr w:type="spellStart"/>
      <w:r w:rsidRPr="00726AFF">
        <w:rPr>
          <w:b/>
          <w:bCs/>
        </w:rPr>
        <w:t>preemptive</w:t>
      </w:r>
      <w:proofErr w:type="spellEnd"/>
      <w:r w:rsidRPr="00726AFF">
        <w:rPr>
          <w:b/>
          <w:bCs/>
        </w:rPr>
        <w:t xml:space="preserve"> SJF leads to which of the following?</w:t>
      </w:r>
    </w:p>
    <w:p w14:paraId="226B0C99" w14:textId="035D4DB3" w:rsidR="00726AFF" w:rsidRDefault="00726AFF" w:rsidP="00726AFF">
      <w:r w:rsidRPr="00726AFF">
        <w:rPr>
          <w:b/>
          <w:bCs/>
        </w:rPr>
        <w:t>Starvation</w:t>
      </w:r>
      <w:r w:rsidRPr="00726AFF">
        <w:t xml:space="preserve"> (Correct Answer)</w:t>
      </w:r>
    </w:p>
    <w:p w14:paraId="4BEC0CAC" w14:textId="72903C6D" w:rsidR="00726AFF" w:rsidRPr="00726AFF" w:rsidRDefault="00726AFF" w:rsidP="00726AFF">
      <w:r w:rsidRPr="00726AFF">
        <w:t xml:space="preserve">In </w:t>
      </w:r>
      <w:r w:rsidRPr="00726AFF">
        <w:rPr>
          <w:b/>
          <w:bCs/>
        </w:rPr>
        <w:t>Non-</w:t>
      </w:r>
      <w:proofErr w:type="spellStart"/>
      <w:r w:rsidRPr="00726AFF">
        <w:rPr>
          <w:b/>
          <w:bCs/>
        </w:rPr>
        <w:t>Preemptive</w:t>
      </w:r>
      <w:proofErr w:type="spellEnd"/>
      <w:r w:rsidRPr="00726AFF">
        <w:rPr>
          <w:b/>
          <w:bCs/>
        </w:rPr>
        <w:t xml:space="preserve"> Shortest Job First (SJF)</w:t>
      </w:r>
      <w:r w:rsidRPr="00726AFF">
        <w:t xml:space="preserve"> scheduling, long processes may have to wait indefinitely if shorter jobs keep arriving. This leads to </w:t>
      </w:r>
      <w:r w:rsidRPr="00726AFF">
        <w:rPr>
          <w:b/>
          <w:bCs/>
        </w:rPr>
        <w:t>starvation</w:t>
      </w:r>
      <w:r w:rsidRPr="00726AFF">
        <w:t xml:space="preserve"> of longer jobs.</w:t>
      </w:r>
    </w:p>
    <w:p w14:paraId="31C0E66C" w14:textId="56969832" w:rsidR="00726AFF" w:rsidRDefault="00726AFF" w:rsidP="00726AFF">
      <w:r w:rsidRPr="00726AFF">
        <w:rPr>
          <w:b/>
          <w:bCs/>
        </w:rPr>
        <w:t>Aging</w:t>
      </w:r>
      <w:r w:rsidRPr="00726AFF">
        <w:t>:</w:t>
      </w:r>
    </w:p>
    <w:p w14:paraId="7BC10048" w14:textId="77777777" w:rsidR="00726AFF" w:rsidRDefault="00726AFF" w:rsidP="00726AFF">
      <w:r w:rsidRPr="00726AFF">
        <w:t xml:space="preserve">Aging is a solution to </w:t>
      </w:r>
      <w:r w:rsidRPr="00726AFF">
        <w:rPr>
          <w:b/>
          <w:bCs/>
        </w:rPr>
        <w:t>prevent starvation</w:t>
      </w:r>
      <w:r w:rsidRPr="00726AFF">
        <w:t xml:space="preserve"> by gradually increasing the priority of waiting processes. SJF does </w:t>
      </w:r>
      <w:r w:rsidRPr="00726AFF">
        <w:rPr>
          <w:b/>
          <w:bCs/>
        </w:rPr>
        <w:t>not</w:t>
      </w:r>
      <w:r w:rsidRPr="00726AFF">
        <w:t xml:space="preserve"> inherently include aging.</w:t>
      </w:r>
    </w:p>
    <w:p w14:paraId="7A07444A" w14:textId="77777777" w:rsidR="00726AFF" w:rsidRDefault="00726AFF" w:rsidP="00726AFF">
      <w:r w:rsidRPr="00726AFF">
        <w:rPr>
          <w:b/>
          <w:bCs/>
        </w:rPr>
        <w:t>Thrashing</w:t>
      </w:r>
      <w:r w:rsidRPr="00726AFF">
        <w:t>:</w:t>
      </w:r>
    </w:p>
    <w:p w14:paraId="49AEC0A9" w14:textId="22217EB9" w:rsidR="00726AFF" w:rsidRPr="00726AFF" w:rsidRDefault="00726AFF" w:rsidP="00726AFF">
      <w:r w:rsidRPr="00726AFF">
        <w:t>Thrashing occurs in memory management (paging), not CPU scheduling. It happens when excessive page swapping reduces CPU efficiency.</w:t>
      </w:r>
    </w:p>
    <w:p w14:paraId="7A5C203B" w14:textId="77777777" w:rsidR="00726AFF" w:rsidRDefault="00726AFF" w:rsidP="00726AFF">
      <w:r w:rsidRPr="00726AFF">
        <w:rPr>
          <w:b/>
          <w:bCs/>
        </w:rPr>
        <w:t>Pooling</w:t>
      </w:r>
      <w:r w:rsidRPr="00726AFF">
        <w:t>:</w:t>
      </w:r>
    </w:p>
    <w:p w14:paraId="40F5C434" w14:textId="3EE5362D" w:rsidR="00726AFF" w:rsidRDefault="00726AFF" w:rsidP="00726AFF">
      <w:r w:rsidRPr="00726AFF">
        <w:t xml:space="preserve">Pooling refers to managing a set of resources (like thread pool, connection pool) for efficiency, and it is </w:t>
      </w:r>
      <w:r w:rsidRPr="00726AFF">
        <w:rPr>
          <w:b/>
          <w:bCs/>
        </w:rPr>
        <w:t>unrelated</w:t>
      </w:r>
      <w:r w:rsidRPr="00726AFF">
        <w:t xml:space="preserve"> to CPU scheduling.</w:t>
      </w:r>
    </w:p>
    <w:p w14:paraId="504EFFF7" w14:textId="3DC18F53" w:rsidR="00726AFF" w:rsidRDefault="00726AFF" w:rsidP="00726AFF">
      <w:r>
        <w:t>4..</w:t>
      </w:r>
    </w:p>
    <w:p w14:paraId="1A1811EA" w14:textId="5598B2E9" w:rsidR="00726AFF" w:rsidRPr="00726AFF" w:rsidRDefault="00726AFF" w:rsidP="00726AFF">
      <w:r w:rsidRPr="00726AFF">
        <w:rPr>
          <w:b/>
          <w:bCs/>
        </w:rPr>
        <w:t>Dijkstra’s Algorithm</w:t>
      </w:r>
      <w:r w:rsidRPr="00726AFF">
        <w:t xml:space="preserve"> (Correct Answer)</w:t>
      </w:r>
    </w:p>
    <w:p w14:paraId="287405CA" w14:textId="07BCCD3E" w:rsidR="00726AFF" w:rsidRPr="00726AFF" w:rsidRDefault="00726AFF" w:rsidP="00726AFF">
      <w:r w:rsidRPr="00726AFF">
        <w:t xml:space="preserve">Dijkstra's algorithm finds the shortest path from a </w:t>
      </w:r>
      <w:r w:rsidRPr="00726AFF">
        <w:rPr>
          <w:b/>
          <w:bCs/>
        </w:rPr>
        <w:t>single source node</w:t>
      </w:r>
      <w:r w:rsidRPr="00726AFF">
        <w:t xml:space="preserve"> to all other nodes in a </w:t>
      </w:r>
      <w:r w:rsidRPr="00726AFF">
        <w:rPr>
          <w:b/>
          <w:bCs/>
        </w:rPr>
        <w:t>weighted</w:t>
      </w:r>
      <w:r w:rsidRPr="00726AFF">
        <w:t xml:space="preserve"> graph (non-negative weights).</w:t>
      </w:r>
    </w:p>
    <w:p w14:paraId="20CAC63B" w14:textId="77777777" w:rsidR="00726AFF" w:rsidRDefault="00726AFF" w:rsidP="00726AFF">
      <w:r w:rsidRPr="00726AFF">
        <w:rPr>
          <w:b/>
          <w:bCs/>
        </w:rPr>
        <w:t>Kruskal’s Algorithm</w:t>
      </w:r>
    </w:p>
    <w:p w14:paraId="082D2632" w14:textId="77777777" w:rsidR="00726AFF" w:rsidRDefault="00726AFF" w:rsidP="00726AFF">
      <w:r w:rsidRPr="00726AFF">
        <w:t>K</w:t>
      </w:r>
      <w:r>
        <w:t>A</w:t>
      </w:r>
      <w:r w:rsidRPr="00726AFF">
        <w:t xml:space="preserve"> is </w:t>
      </w:r>
      <w:r w:rsidRPr="00726AFF">
        <w:rPr>
          <w:b/>
          <w:bCs/>
        </w:rPr>
        <w:t>not</w:t>
      </w:r>
      <w:r w:rsidRPr="00726AFF">
        <w:t xml:space="preserve"> a shortest path algorithm. </w:t>
      </w:r>
    </w:p>
    <w:p w14:paraId="0C16B9FA" w14:textId="3AEBEE99" w:rsidR="00726AFF" w:rsidRPr="00726AFF" w:rsidRDefault="00726AFF" w:rsidP="00726AFF">
      <w:r w:rsidRPr="00726AFF">
        <w:t xml:space="preserve">It is used for finding the </w:t>
      </w:r>
      <w:r w:rsidRPr="00726AFF">
        <w:rPr>
          <w:b/>
          <w:bCs/>
        </w:rPr>
        <w:t>Minimum Spanning Tree (MST)</w:t>
      </w:r>
      <w:r w:rsidRPr="00726AFF">
        <w:t xml:space="preserve"> of a graph, which connects all nodes with the minimum total edge weight.</w:t>
      </w:r>
    </w:p>
    <w:p w14:paraId="65A5941E" w14:textId="77777777" w:rsidR="00726AFF" w:rsidRDefault="00726AFF" w:rsidP="00726AFF">
      <w:r w:rsidRPr="00726AFF">
        <w:rPr>
          <w:b/>
          <w:bCs/>
        </w:rPr>
        <w:t>Prim’s Algorithm</w:t>
      </w:r>
    </w:p>
    <w:p w14:paraId="1DFE2C08" w14:textId="77777777" w:rsidR="00726AFF" w:rsidRDefault="00726AFF" w:rsidP="00726AFF">
      <w:r w:rsidRPr="00726AFF">
        <w:t xml:space="preserve">Prim’s algorithm is also used for finding the </w:t>
      </w:r>
      <w:r w:rsidRPr="00726AFF">
        <w:rPr>
          <w:b/>
          <w:bCs/>
        </w:rPr>
        <w:t>Minimum Spanning Tree (MST)</w:t>
      </w:r>
      <w:r w:rsidRPr="00726AFF">
        <w:t xml:space="preserve">. </w:t>
      </w:r>
    </w:p>
    <w:p w14:paraId="38926873" w14:textId="4DA715DA" w:rsidR="00726AFF" w:rsidRPr="00726AFF" w:rsidRDefault="00726AFF" w:rsidP="00726AFF">
      <w:r w:rsidRPr="00726AFF">
        <w:t xml:space="preserve">Like Kruskal’s, it does </w:t>
      </w:r>
      <w:r w:rsidRPr="00726AFF">
        <w:rPr>
          <w:b/>
          <w:bCs/>
        </w:rPr>
        <w:t>not</w:t>
      </w:r>
      <w:r w:rsidRPr="00726AFF">
        <w:t xml:space="preserve"> compute the shortest path between nodes but rather constructs a tree with minimal edge weight.</w:t>
      </w:r>
    </w:p>
    <w:p w14:paraId="45D8F38F" w14:textId="77777777" w:rsidR="00726AFF" w:rsidRPr="00726AFF" w:rsidRDefault="00726AFF" w:rsidP="00726AFF"/>
    <w:p w14:paraId="4A03BC4E" w14:textId="77777777" w:rsidR="00726AFF" w:rsidRPr="00AF1E28" w:rsidRDefault="00726AFF" w:rsidP="00AF1E28"/>
    <w:p w14:paraId="6674CE97" w14:textId="77777777" w:rsidR="00AF1E28" w:rsidRDefault="00AF1E28" w:rsidP="00AF1E28"/>
    <w:p w14:paraId="4146A038" w14:textId="77777777" w:rsidR="00AF1E28" w:rsidRPr="00AF1E28" w:rsidRDefault="00AF1E28" w:rsidP="00AF1E28"/>
    <w:p w14:paraId="733538AB" w14:textId="1F4D3748" w:rsidR="00AF1E28" w:rsidRPr="00AF1E28" w:rsidRDefault="00AF1E28" w:rsidP="00AF1E28"/>
    <w:p w14:paraId="3B6744B9" w14:textId="77777777" w:rsidR="00C60F23" w:rsidRDefault="00C60F23"/>
    <w:sectPr w:rsidR="00C6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75C19"/>
    <w:multiLevelType w:val="multilevel"/>
    <w:tmpl w:val="D68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E54E6"/>
    <w:multiLevelType w:val="multilevel"/>
    <w:tmpl w:val="8B3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C15C5"/>
    <w:multiLevelType w:val="multilevel"/>
    <w:tmpl w:val="D854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32807"/>
    <w:multiLevelType w:val="multilevel"/>
    <w:tmpl w:val="BD0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7757B"/>
    <w:multiLevelType w:val="multilevel"/>
    <w:tmpl w:val="6C9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F2B22"/>
    <w:multiLevelType w:val="multilevel"/>
    <w:tmpl w:val="009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838EE"/>
    <w:multiLevelType w:val="multilevel"/>
    <w:tmpl w:val="724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B7AF4"/>
    <w:multiLevelType w:val="multilevel"/>
    <w:tmpl w:val="722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75452"/>
    <w:multiLevelType w:val="multilevel"/>
    <w:tmpl w:val="1CE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95611"/>
    <w:multiLevelType w:val="multilevel"/>
    <w:tmpl w:val="415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B44F7"/>
    <w:multiLevelType w:val="multilevel"/>
    <w:tmpl w:val="D12A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3482">
    <w:abstractNumId w:val="6"/>
  </w:num>
  <w:num w:numId="2" w16cid:durableId="1108550831">
    <w:abstractNumId w:val="4"/>
  </w:num>
  <w:num w:numId="3" w16cid:durableId="1859854805">
    <w:abstractNumId w:val="7"/>
  </w:num>
  <w:num w:numId="4" w16cid:durableId="240334552">
    <w:abstractNumId w:val="2"/>
  </w:num>
  <w:num w:numId="5" w16cid:durableId="580025614">
    <w:abstractNumId w:val="1"/>
  </w:num>
  <w:num w:numId="6" w16cid:durableId="1186093978">
    <w:abstractNumId w:val="8"/>
  </w:num>
  <w:num w:numId="7" w16cid:durableId="383603568">
    <w:abstractNumId w:val="10"/>
  </w:num>
  <w:num w:numId="8" w16cid:durableId="134028613">
    <w:abstractNumId w:val="5"/>
  </w:num>
  <w:num w:numId="9" w16cid:durableId="1722751024">
    <w:abstractNumId w:val="3"/>
  </w:num>
  <w:num w:numId="10" w16cid:durableId="651953814">
    <w:abstractNumId w:val="0"/>
  </w:num>
  <w:num w:numId="11" w16cid:durableId="2101289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93"/>
    <w:rsid w:val="00726AFF"/>
    <w:rsid w:val="009E3804"/>
    <w:rsid w:val="009E57BF"/>
    <w:rsid w:val="00AF1E28"/>
    <w:rsid w:val="00C41893"/>
    <w:rsid w:val="00C60F23"/>
    <w:rsid w:val="00E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88A6"/>
  <w15:chartTrackingRefBased/>
  <w15:docId w15:val="{F9855FAC-13E8-46AF-B6DE-9283CB21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9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0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7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2</cp:revision>
  <dcterms:created xsi:type="dcterms:W3CDTF">2025-04-02T06:49:00Z</dcterms:created>
  <dcterms:modified xsi:type="dcterms:W3CDTF">2025-04-02T07:09:00Z</dcterms:modified>
</cp:coreProperties>
</file>