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6F3ABE">
      <w:pPr>
        <w:spacing w:line="360" w:lineRule="auto"/>
        <w:jc w:val="center"/>
        <w:rPr>
          <w:rFonts w:hint="default" w:ascii="Times New Roman" w:hAnsi="Times New Roman" w:eastAsia="Times New Roman" w:cs="Times New Roman"/>
          <w:sz w:val="52"/>
          <w:szCs w:val="52"/>
        </w:rPr>
      </w:pPr>
      <w:r>
        <w:t xml:space="preserve">        </w:t>
      </w:r>
      <w:r>
        <w:rPr>
          <w:rFonts w:hint="default" w:ascii="Times New Roman" w:hAnsi="Times New Roman" w:cs="Times New Roman"/>
        </w:rPr>
        <w:t xml:space="preserve">  </w:t>
      </w:r>
      <w:r>
        <w:rPr>
          <w:rStyle w:val="25"/>
          <w:rFonts w:hint="default" w:ascii="Times New Roman" w:hAnsi="Times New Roman" w:cs="Times New Roman"/>
          <w:sz w:val="52"/>
          <w:szCs w:val="52"/>
        </w:rPr>
        <w:t>KEERTHI CHINTHAPALLI</w:t>
      </w:r>
    </w:p>
    <w:p w14:paraId="7A88D0AD">
      <w:pPr>
        <w:spacing w:line="276" w:lineRule="auto"/>
        <w:jc w:val="left"/>
        <w:rPr>
          <w:rFonts w:ascii="Aptos" w:hAnsi="Aptos" w:eastAsia="Aptos" w:cs="Aptos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+91 7396869652</w:t>
      </w:r>
      <w:r>
        <w:br w:type="textWrapping"/>
      </w:r>
      <w:r>
        <w:fldChar w:fldCharType="begin"/>
      </w:r>
      <w:r>
        <w:instrText xml:space="preserve"> HYPERLINK "mailto:chinthapallikeerthi26@gmail.com" \h </w:instrText>
      </w:r>
      <w:r>
        <w:fldChar w:fldCharType="separate"/>
      </w:r>
      <w:r>
        <w:rPr>
          <w:rStyle w:val="13"/>
          <w:rFonts w:ascii="Times New Roman" w:hAnsi="Times New Roman" w:eastAsia="Times New Roman" w:cs="Times New Roman"/>
          <w:sz w:val="24"/>
          <w:szCs w:val="24"/>
        </w:rPr>
        <w:t>chinthapallikeerthi26@gmail.com</w:t>
      </w:r>
      <w:r>
        <w:br w:type="textWrapping"/>
      </w:r>
      <w:r>
        <w:br w:type="textWrapping"/>
      </w:r>
      <w:r>
        <w:fldChar w:fldCharType="end"/>
      </w:r>
      <w:r>
        <w:rPr>
          <w:rStyle w:val="26"/>
          <w:rFonts w:hint="default" w:ascii="Times New Roman" w:hAnsi="Times New Roman" w:cs="Times New Roman"/>
          <w:color w:val="A02B93" w:themeColor="accent5" w:themeTint="FF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  <w:t>Summary:</w:t>
      </w:r>
      <w: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Dedicated MERN Stack Developer with hands-on experience in building full-stack web applications through personal projects and self-learning. Skilled in JavaScript, RESTful APIs, and responsive web design. Eager to learn new technologies and grow as a developer by working on real-world applications.</w:t>
      </w:r>
      <w:r>
        <w:br w:type="textWrapping"/>
      </w:r>
    </w:p>
    <w:p w14:paraId="3E6A0EB9">
      <w:pPr>
        <w:spacing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Style w:val="26"/>
          <w:rFonts w:ascii="Times New Roman" w:hAnsi="Times New Roman" w:eastAsia="Times New Roman" w:cs="Times New Roman"/>
          <w:color w:val="A02B93" w:themeColor="accent5" w:themeTint="FF"/>
          <w:lang w:val="en-US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  <w:t>Skills:</w:t>
      </w:r>
      <w:r>
        <w:br w:type="textWrapping"/>
      </w: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Technical Skills:</w:t>
      </w:r>
    </w:p>
    <w:p w14:paraId="359E761C">
      <w:pPr>
        <w:pStyle w:val="33"/>
        <w:numPr>
          <w:ilvl w:val="0"/>
          <w:numId w:val="1"/>
        </w:num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Programming Languages: Java, C, JavaScript</w:t>
      </w:r>
    </w:p>
    <w:p w14:paraId="2879F1BF">
      <w:pPr>
        <w:pStyle w:val="33"/>
        <w:numPr>
          <w:ilvl w:val="0"/>
          <w:numId w:val="1"/>
        </w:num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Web Technologies: HTML, CSS</w:t>
      </w:r>
    </w:p>
    <w:p w14:paraId="446A34AB">
      <w:pPr>
        <w:pStyle w:val="33"/>
        <w:numPr>
          <w:ilvl w:val="0"/>
          <w:numId w:val="1"/>
        </w:num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JavaScript Frameworks/Libraries: React, Redux Toolkit, Express.js, Node.js</w:t>
      </w:r>
    </w:p>
    <w:p w14:paraId="62E2117B">
      <w:pPr>
        <w:pStyle w:val="33"/>
        <w:numPr>
          <w:ilvl w:val="0"/>
          <w:numId w:val="1"/>
        </w:num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Databases: SQL, MongoDB, NoSQL</w:t>
      </w:r>
    </w:p>
    <w:p w14:paraId="7EF0447C">
      <w:pPr>
        <w:pStyle w:val="33"/>
        <w:numPr>
          <w:ilvl w:val="0"/>
          <w:numId w:val="1"/>
        </w:numPr>
        <w:spacing w:before="240" w:beforeAutospacing="0" w:after="240" w:afterAutospacing="0" w:line="360" w:lineRule="auto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val="en-US"/>
        </w:rPr>
        <w:t>Tools &amp; Platforms: Postman</w:t>
      </w:r>
    </w:p>
    <w:p w14:paraId="4B6B4EE5">
      <w:pPr>
        <w:pStyle w:val="14"/>
        <w:spacing w:line="360" w:lineRule="auto"/>
        <w:rPr>
          <w:rFonts w:ascii="Times New Roman" w:hAnsi="Times New Roman" w:eastAsia="Times New Roman" w:cs="Times New Roman"/>
          <w:color w:val="A02B93" w:themeColor="accent5" w:themeTint="FF"/>
          <w:lang w:val="en-US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</w:pPr>
      <w:r>
        <w:rPr>
          <w:rFonts w:ascii="Times New Roman" w:hAnsi="Times New Roman" w:eastAsia="Times New Roman" w:cs="Times New Roman"/>
          <w:color w:val="A02B93" w:themeColor="accent5" w:themeTint="FF"/>
          <w:lang w:val="en-US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  <w:t>Education:</w:t>
      </w:r>
    </w:p>
    <w:p w14:paraId="6158A44D">
      <w:pPr>
        <w:rPr>
          <w:rFonts w:hint="default" w:ascii="Times New Roman" w:hAnsi="Times New Roman" w:eastAsia="Times New Roman" w:cs="Times New Roman"/>
          <w:color w:val="A02B93" w:themeColor="accent5" w:themeTint="FF"/>
          <w:lang w:val="en-US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</w:pPr>
      <w:r>
        <w:rPr>
          <w:rFonts w:hint="default" w:ascii="Times New Roman" w:hAnsi="Times New Roman" w:cs="Times New Roman"/>
          <w:lang w:val="en-US"/>
        </w:rPr>
        <w:t xml:space="preserve">Bachelors In Electronics and Communcation Engineering                            </w:t>
      </w:r>
      <w:bookmarkStart w:id="0" w:name="_Int_iWAEdECG"/>
      <w:r>
        <w:rPr>
          <w:rFonts w:hint="default" w:ascii="Times New Roman" w:hAnsi="Times New Roman" w:cs="Times New Roman"/>
          <w:lang w:val="en-US"/>
        </w:rPr>
        <w:t xml:space="preserve"> </w:t>
      </w:r>
      <w:bookmarkStart w:id="1" w:name="_Int_uSngaJqp"/>
      <w:r>
        <w:rPr>
          <w:rFonts w:hint="default" w:ascii="Times New Roman" w:hAnsi="Times New Roman" w:cs="Times New Roman"/>
          <w:lang w:val="en-US"/>
        </w:rPr>
        <w:t xml:space="preserve">  (</w:t>
      </w:r>
      <w:bookmarkEnd w:id="0"/>
      <w:bookmarkEnd w:id="1"/>
      <w:r>
        <w:rPr>
          <w:rFonts w:hint="default" w:ascii="Times New Roman" w:hAnsi="Times New Roman" w:cs="Times New Roman"/>
          <w:lang w:val="en-US"/>
        </w:rPr>
        <w:t>2019-2023)</w:t>
      </w:r>
    </w:p>
    <w:p w14:paraId="6F81BB39">
      <w:pPr>
        <w:rPr>
          <w:rFonts w:hint="default" w:ascii="Times New Roman" w:hAnsi="Times New Roman" w:cs="Times New Roman"/>
          <w:lang w:val="en-US"/>
        </w:rPr>
      </w:pPr>
      <w:r>
        <w:br w:type="textWrapping"/>
      </w:r>
      <w:r>
        <w:rPr>
          <w:rStyle w:val="26"/>
          <w:rFonts w:hint="default" w:ascii="Times New Roman" w:hAnsi="Times New Roman" w:cs="Times New Roman"/>
          <w:color w:val="A02B93" w:themeColor="accent5" w:themeTint="FF"/>
          <w:lang w:val="en-US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  <w:t>Certifications:</w:t>
      </w:r>
    </w:p>
    <w:p w14:paraId="0B6BD340">
      <w:pPr>
        <w:pStyle w:val="33"/>
        <w:numPr>
          <w:ilvl w:val="0"/>
          <w:numId w:val="2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IETE Student Forum Certificate</w:t>
      </w:r>
    </w:p>
    <w:p w14:paraId="230BE16A">
      <w:pPr>
        <w:pStyle w:val="33"/>
        <w:numPr>
          <w:ilvl w:val="0"/>
          <w:numId w:val="2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C Language Course – Skill Launcher</w:t>
      </w:r>
    </w:p>
    <w:p w14:paraId="58E7B389">
      <w:pPr>
        <w:pStyle w:val="33"/>
        <w:numPr>
          <w:ilvl w:val="0"/>
          <w:numId w:val="2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SQL Certification – IBM</w:t>
      </w:r>
    </w:p>
    <w:p w14:paraId="369D3775">
      <w:pPr>
        <w:pStyle w:val="33"/>
        <w:numPr>
          <w:ilvl w:val="0"/>
          <w:numId w:val="2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Java Programming Certification – 360Digrii</w:t>
      </w:r>
    </w:p>
    <w:p w14:paraId="63C497CA">
      <w:pPr>
        <w:pStyle w:val="33"/>
        <w:numPr>
          <w:ilvl w:val="0"/>
          <w:numId w:val="2"/>
        </w:numPr>
        <w:spacing w:before="240" w:beforeAutospacing="0" w:after="240" w:afterAutospacing="0"/>
        <w:rPr>
          <w:rFonts w:hint="default" w:ascii="Times New Roman" w:hAnsi="Times New Roman" w:eastAsia="Aptos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Aptos" w:cs="Times New Roman"/>
          <w:sz w:val="24"/>
          <w:szCs w:val="24"/>
          <w:lang w:val="en-US"/>
        </w:rPr>
        <w:t>AICTE Training Certification</w:t>
      </w:r>
    </w:p>
    <w:p w14:paraId="0AFB1291">
      <w:pPr>
        <w:rPr>
          <w:rFonts w:hint="default" w:ascii="Times New Roman" w:hAnsi="Times New Roman" w:eastAsia="Times New Roman" w:cs="Times New Roman"/>
          <w:color w:val="A02B93" w:themeColor="accent5" w:themeTint="FF"/>
          <w:lang w:val="en-US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</w:pPr>
      <w:r>
        <w:rPr>
          <w:rStyle w:val="26"/>
          <w:rFonts w:hint="default" w:ascii="Times New Roman" w:hAnsi="Times New Roman" w:cs="Times New Roman"/>
          <w:color w:val="A02B93" w:themeColor="accent5" w:themeTint="FF"/>
          <w:lang w:val="en-US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  <w:t>Experience:</w:t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</w:rPr>
        <w:br w:type="textWrapping"/>
      </w:r>
      <w:r>
        <w:rPr>
          <w:rFonts w:hint="default" w:ascii="Times New Roman" w:hAnsi="Times New Roman" w:cs="Times New Roman"/>
          <w:lang w:val="en-US"/>
        </w:rPr>
        <w:t>SyllogisticsAI – Associate Developer (</w:t>
      </w:r>
      <w:bookmarkStart w:id="2" w:name="_Int_cjyp1zC5"/>
      <w:r>
        <w:rPr>
          <w:rFonts w:hint="default" w:ascii="Times New Roman" w:hAnsi="Times New Roman" w:cs="Times New Roman"/>
          <w:lang w:val="en-US"/>
        </w:rPr>
        <w:t xml:space="preserve">Intern)   </w:t>
      </w:r>
      <w:bookmarkEnd w:id="2"/>
      <w:r>
        <w:rPr>
          <w:rFonts w:hint="default" w:ascii="Times New Roman" w:hAnsi="Times New Roman" w:cs="Times New Roman"/>
          <w:lang w:val="en-US"/>
        </w:rPr>
        <w:t xml:space="preserve">                                         </w:t>
      </w:r>
      <w:bookmarkStart w:id="3" w:name="_Int_WzhcVdHp"/>
      <w:r>
        <w:rPr>
          <w:rFonts w:hint="default" w:ascii="Times New Roman" w:hAnsi="Times New Roman" w:cs="Times New Roman"/>
          <w:lang w:val="en-US"/>
        </w:rPr>
        <w:t xml:space="preserve">   (</w:t>
      </w:r>
      <w:bookmarkEnd w:id="3"/>
      <w:r>
        <w:rPr>
          <w:rFonts w:hint="default" w:ascii="Times New Roman" w:hAnsi="Times New Roman" w:cs="Times New Roman"/>
          <w:lang w:val="en-US"/>
        </w:rPr>
        <w:t>June 1 – Present)</w:t>
      </w:r>
    </w:p>
    <w:p w14:paraId="54C76319">
      <w:p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Worked on developing a job portal using the MERN stack, implementing features like user authentication, job listings, and application tracking. Gained hands-on experience in building RESTful APIs, managing MongoDB databases, and creating responsive UI with React. Improved skills in full-stack development and real-world project deployment.</w:t>
      </w:r>
      <w:r>
        <w:br w:type="textWrapping"/>
      </w:r>
    </w:p>
    <w:p w14:paraId="7E40252A">
      <w:p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lang w:val="en-US"/>
        </w:rPr>
        <w:t>Tools &amp; Technologies :</w:t>
      </w:r>
      <w: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MongoDB, Express.js, React.js, Node.js, Redux Toolkit, Postman, Git, RESTful APIs, JavaScript, HTML, CSS</w:t>
      </w:r>
    </w:p>
    <w:p w14:paraId="40D44DEE">
      <w:p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Responsibilities:</w:t>
      </w:r>
    </w:p>
    <w:p w14:paraId="6298EC80">
      <w:pPr>
        <w:pStyle w:val="33"/>
        <w:numPr>
          <w:ilvl w:val="0"/>
          <w:numId w:val="3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Developed front-end features using React.js.</w:t>
      </w:r>
    </w:p>
    <w:p w14:paraId="0179F03A">
      <w:pPr>
        <w:pStyle w:val="33"/>
        <w:numPr>
          <w:ilvl w:val="0"/>
          <w:numId w:val="3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Built backend APIs with Node.js and Express.js.</w:t>
      </w:r>
    </w:p>
    <w:p w14:paraId="13978ED1">
      <w:pPr>
        <w:pStyle w:val="33"/>
        <w:numPr>
          <w:ilvl w:val="0"/>
          <w:numId w:val="3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Managed data with MongoDB.</w:t>
      </w:r>
    </w:p>
    <w:p w14:paraId="1B429602">
      <w:pPr>
        <w:pStyle w:val="33"/>
        <w:numPr>
          <w:ilvl w:val="0"/>
          <w:numId w:val="3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Implemented user authentication.</w:t>
      </w:r>
    </w:p>
    <w:p w14:paraId="3D959E10">
      <w:pPr>
        <w:pStyle w:val="33"/>
        <w:numPr>
          <w:ilvl w:val="0"/>
          <w:numId w:val="3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Tested APIs using Postman.</w:t>
      </w:r>
    </w:p>
    <w:p w14:paraId="249ADBF2">
      <w:pPr>
        <w:pStyle w:val="33"/>
        <w:numPr>
          <w:ilvl w:val="0"/>
          <w:numId w:val="3"/>
        </w:num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Used Git for version control.</w:t>
      </w:r>
    </w:p>
    <w:p w14:paraId="05032424">
      <w:pPr>
        <w:spacing w:before="240" w:beforeAutospacing="0" w:after="240" w:afterAutospacing="0" w:line="360" w:lineRule="auto"/>
        <w:rPr>
          <w:rFonts w:ascii="Times New Roman" w:hAnsi="Times New Roman" w:eastAsia="Times New Roman" w:cs="Times New Roman"/>
          <w:sz w:val="24"/>
          <w:szCs w:val="24"/>
          <w:lang w:val="en-US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SWECHA – Intern                                                                                (May 23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>-August 23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vertAlign w:val="superscript"/>
          <w:lang w:val="en-US"/>
        </w:rPr>
        <w:t>rd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en-US"/>
        </w:rPr>
        <w:t xml:space="preserve"> )</w:t>
      </w:r>
      <w: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>Worked on the development of a Driver Anti-Sleeping Sensor system aimed at improving road safety. Assisted in hardware integration and sensor data processing. Gained practical experience in embedded systems, real-time monitoring, and alert mechanisms.</w:t>
      </w:r>
      <w:r>
        <w:tab/>
      </w:r>
    </w:p>
    <w:p w14:paraId="36272949">
      <w:pPr>
        <w:rPr>
          <w:rFonts w:ascii="Times New Roman" w:hAnsi="Times New Roman" w:eastAsia="Times New Roman" w:cs="Times New Roman"/>
          <w:color w:val="A02B93" w:themeColor="accent5" w:themeTint="FF"/>
          <w:lang w:val="en-US"/>
          <w14:textFill>
            <w14:solidFill>
              <w14:schemeClr w14:val="accent5">
                <w14:lumMod w14:val="100000"/>
                <w14:lumOff w14:val="0"/>
              </w14:schemeClr>
            </w14:solidFill>
          </w14:textFill>
        </w:rPr>
      </w:pPr>
      <w:r>
        <w:br w:type="textWrapping"/>
      </w:r>
      <w:r>
        <w:br w:type="textWrapping"/>
      </w:r>
    </w:p>
    <w:p w14:paraId="61648CEE">
      <w:pPr>
        <w:jc w:val="left"/>
        <w:rPr>
          <w:rStyle w:val="26"/>
          <w:rFonts w:hint="default"/>
          <w:lang w:val="en-IN"/>
        </w:rPr>
      </w:pPr>
      <w:bookmarkStart w:id="4" w:name="_GoBack"/>
      <w:bookmarkEnd w:id="4"/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ptos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Aptos Display">
    <w:altName w:val="Segoe Print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9" w:lineRule="auto"/>
      </w:pPr>
      <w:r>
        <w:separator/>
      </w:r>
    </w:p>
  </w:footnote>
  <w:footnote w:type="continuationSeparator" w:id="1">
    <w:p>
      <w:pPr>
        <w:spacing w:before="0" w:after="0" w:line="27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69AC55C"/>
    <w:multiLevelType w:val="multilevel"/>
    <w:tmpl w:val="069AC55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50C8CD9"/>
    <w:multiLevelType w:val="multilevel"/>
    <w:tmpl w:val="550C8CD9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7CE3B99E"/>
    <w:multiLevelType w:val="multilevel"/>
    <w:tmpl w:val="7CE3B99E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9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A9D93C"/>
    <w:rsid w:val="005683B0"/>
    <w:rsid w:val="02147B65"/>
    <w:rsid w:val="02673141"/>
    <w:rsid w:val="03A34B8E"/>
    <w:rsid w:val="0424F8FE"/>
    <w:rsid w:val="0641FAAA"/>
    <w:rsid w:val="090316F6"/>
    <w:rsid w:val="0BAFFDCA"/>
    <w:rsid w:val="0DA49F97"/>
    <w:rsid w:val="1006E5D7"/>
    <w:rsid w:val="102F8DE8"/>
    <w:rsid w:val="1127C6EE"/>
    <w:rsid w:val="13955C7F"/>
    <w:rsid w:val="142C27A5"/>
    <w:rsid w:val="15DBE8AC"/>
    <w:rsid w:val="1811CFD8"/>
    <w:rsid w:val="1819BB02"/>
    <w:rsid w:val="1AB51AD4"/>
    <w:rsid w:val="1AE19C7A"/>
    <w:rsid w:val="1BAAAA0A"/>
    <w:rsid w:val="1E859B96"/>
    <w:rsid w:val="1F7F2A9F"/>
    <w:rsid w:val="1F92A66F"/>
    <w:rsid w:val="220DA41D"/>
    <w:rsid w:val="221208B6"/>
    <w:rsid w:val="2278B421"/>
    <w:rsid w:val="23372AAC"/>
    <w:rsid w:val="25679C65"/>
    <w:rsid w:val="27317703"/>
    <w:rsid w:val="286D683F"/>
    <w:rsid w:val="2A62E004"/>
    <w:rsid w:val="2B34E47A"/>
    <w:rsid w:val="2FB6AE48"/>
    <w:rsid w:val="30C86A4F"/>
    <w:rsid w:val="313EBE7B"/>
    <w:rsid w:val="3193B9A1"/>
    <w:rsid w:val="31FED94A"/>
    <w:rsid w:val="341B4F72"/>
    <w:rsid w:val="362D6310"/>
    <w:rsid w:val="366D6134"/>
    <w:rsid w:val="36907F19"/>
    <w:rsid w:val="369881EF"/>
    <w:rsid w:val="37D2BAEE"/>
    <w:rsid w:val="3893DB3A"/>
    <w:rsid w:val="3A34A9F1"/>
    <w:rsid w:val="3AB9D5F7"/>
    <w:rsid w:val="3BEB302B"/>
    <w:rsid w:val="3C8DA266"/>
    <w:rsid w:val="3E25419B"/>
    <w:rsid w:val="3F7C1CEE"/>
    <w:rsid w:val="4243A352"/>
    <w:rsid w:val="448D4AD8"/>
    <w:rsid w:val="45C03C10"/>
    <w:rsid w:val="46CF8087"/>
    <w:rsid w:val="47125C71"/>
    <w:rsid w:val="488ECD8C"/>
    <w:rsid w:val="4972E154"/>
    <w:rsid w:val="49922E46"/>
    <w:rsid w:val="49BC14A6"/>
    <w:rsid w:val="4AA64C69"/>
    <w:rsid w:val="4B5EDFA4"/>
    <w:rsid w:val="512DC336"/>
    <w:rsid w:val="52178454"/>
    <w:rsid w:val="53013ED5"/>
    <w:rsid w:val="541E677D"/>
    <w:rsid w:val="54B200E4"/>
    <w:rsid w:val="56D9ABDD"/>
    <w:rsid w:val="57E47BCF"/>
    <w:rsid w:val="58362D17"/>
    <w:rsid w:val="584B8D1D"/>
    <w:rsid w:val="5B68EA14"/>
    <w:rsid w:val="5B93FAE0"/>
    <w:rsid w:val="5C06F4A1"/>
    <w:rsid w:val="5CA13DE9"/>
    <w:rsid w:val="5D8D91B6"/>
    <w:rsid w:val="5DFBF9DD"/>
    <w:rsid w:val="5E78DF98"/>
    <w:rsid w:val="6059746E"/>
    <w:rsid w:val="6286940F"/>
    <w:rsid w:val="65309390"/>
    <w:rsid w:val="657E906D"/>
    <w:rsid w:val="66F4F9EC"/>
    <w:rsid w:val="68A2DD17"/>
    <w:rsid w:val="6AA9D93C"/>
    <w:rsid w:val="6AB487B8"/>
    <w:rsid w:val="6B25DC63"/>
    <w:rsid w:val="6C5141D6"/>
    <w:rsid w:val="6CADA3E0"/>
    <w:rsid w:val="6E17D705"/>
    <w:rsid w:val="6FAE5B96"/>
    <w:rsid w:val="7024EEFE"/>
    <w:rsid w:val="721A3FB2"/>
    <w:rsid w:val="74943157"/>
    <w:rsid w:val="752BC8F3"/>
    <w:rsid w:val="769693E8"/>
    <w:rsid w:val="773BC0D8"/>
    <w:rsid w:val="79179D16"/>
    <w:rsid w:val="7A5E0682"/>
    <w:rsid w:val="7BDC8263"/>
    <w:rsid w:val="7BFE6EA1"/>
    <w:rsid w:val="7D48866D"/>
    <w:rsid w:val="7DE6C74A"/>
    <w:rsid w:val="7EFFF83A"/>
    <w:rsid w:val="7F9B4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79" w:lineRule="auto"/>
    </w:pPr>
    <w:rPr>
      <w:rFonts w:asciiTheme="minorHAnsi" w:hAnsiTheme="minorHAnsi" w:eastAsiaTheme="minorEastAsia" w:cstheme="minorBidi"/>
      <w:sz w:val="24"/>
      <w:szCs w:val="24"/>
      <w:lang w:val="en-US" w:eastAsia="ja-JP" w:bidi="ar-SA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1"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467886"/>
      <w:u w:val="single"/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qFormat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0">
    <w:name w:val="Heading 5 Char"/>
    <w:basedOn w:val="11"/>
    <w:link w:val="6"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1">
    <w:name w:val="Heading 6 Char"/>
    <w:basedOn w:val="11"/>
    <w:link w:val="7"/>
    <w:qFormat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qFormat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7">
    <w:name w:val="Intense Emphasis"/>
    <w:basedOn w:val="11"/>
    <w:qFormat/>
    <w:uiPriority w:val="21"/>
    <w:rPr>
      <w:i/>
      <w:iCs/>
      <w:color w:val="104862" w:themeColor="accent1" w:themeShade="BF"/>
    </w:rPr>
  </w:style>
  <w:style w:type="character" w:customStyle="1" w:styleId="28">
    <w:name w:val="Quote Char"/>
    <w:basedOn w:val="11"/>
    <w:link w:val="29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Intense Quote Char"/>
    <w:basedOn w:val="11"/>
    <w:link w:val="31"/>
    <w:qFormat/>
    <w:uiPriority w:val="30"/>
    <w:rPr>
      <w:i/>
      <w:iCs/>
      <w:color w:val="104862" w:themeColor="accent1" w:themeShade="BF"/>
    </w:rPr>
  </w:style>
  <w:style w:type="paragraph" w:styleId="31">
    <w:name w:val="Intense Quote"/>
    <w:basedOn w:val="1"/>
    <w:next w:val="1"/>
    <w:link w:val="30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2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  <w:style w:type="paragraph" w:styleId="33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TotalTime>2</TotalTime>
  <ScaleCrop>false</ScaleCrop>
  <LinksUpToDate>false</LinksUpToDate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2025-09-01T06:18:00Z</dcterms:created>
  <dc:creator>chinthapallikeerthi26@gmail.com</dc:creator>
  <cp:lastModifiedBy>Bayyarapu Niharika</cp:lastModifiedBy>
  <dcterms:modified xsi:type="dcterms:W3CDTF">2025-09-01T07:52:27Z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59E6D9626C2E4B318F0BDE9F2F0A1ECE_13</vt:lpwstr>
  </property>
</Properties>
</file>