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846" w:rsidRDefault="00FF0C66">
      <w:r>
        <w:rPr>
          <w:noProof/>
        </w:rPr>
        <w:drawing>
          <wp:inline distT="0" distB="0" distL="0" distR="0">
            <wp:extent cx="5943600" cy="4506414"/>
            <wp:effectExtent l="0" t="0" r="0" b="8890"/>
            <wp:docPr id="1" name="Picture 1" descr="C:\Users\rcheruku\Desktop\FoodSenseDemo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cheruku\Desktop\FoodSenseDemo\1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C66" w:rsidRDefault="00FF0C66"/>
    <w:p w:rsidR="00FF0C66" w:rsidRDefault="00FF0C66">
      <w:r>
        <w:rPr>
          <w:noProof/>
        </w:rPr>
        <w:lastRenderedPageBreak/>
        <w:drawing>
          <wp:inline distT="0" distB="0" distL="0" distR="0">
            <wp:extent cx="5943600" cy="3505008"/>
            <wp:effectExtent l="0" t="0" r="0" b="635"/>
            <wp:docPr id="2" name="Picture 2" descr="C:\Users\rcheruku\Desktop\FoodSenseDemo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cheruku\Desktop\FoodSenseDemo\2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C66" w:rsidRDefault="00FF0C66"/>
    <w:p w:rsidR="00FF0C66" w:rsidRDefault="00FF0C66">
      <w:r>
        <w:rPr>
          <w:noProof/>
        </w:rPr>
        <w:drawing>
          <wp:inline distT="0" distB="0" distL="0" distR="0">
            <wp:extent cx="5943600" cy="3406617"/>
            <wp:effectExtent l="0" t="0" r="0" b="3810"/>
            <wp:docPr id="3" name="Picture 3" descr="C:\Users\rcheruku\Desktop\FoodSenseDemo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cheruku\Desktop\FoodSenseDemo\3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C66" w:rsidRDefault="00FF0C66"/>
    <w:p w:rsidR="00FF0C66" w:rsidRDefault="00FF0C66">
      <w:r>
        <w:rPr>
          <w:noProof/>
        </w:rPr>
        <w:lastRenderedPageBreak/>
        <w:drawing>
          <wp:inline distT="0" distB="0" distL="0" distR="0">
            <wp:extent cx="5943600" cy="3341198"/>
            <wp:effectExtent l="0" t="0" r="0" b="0"/>
            <wp:docPr id="4" name="Picture 4" descr="C:\Users\rcheruku\Desktop\FoodSenseDemo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cheruku\Desktop\FoodSenseDemo\4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0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C66"/>
    <w:rsid w:val="00E54E1C"/>
    <w:rsid w:val="00F94A58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C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C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10</Characters>
  <Application>Microsoft Office Word</Application>
  <DocSecurity>0</DocSecurity>
  <Lines>1</Lines>
  <Paragraphs>1</Paragraphs>
  <ScaleCrop>false</ScaleCrop>
  <Company>Bed Bath &amp; Beyond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desktopadm</dc:creator>
  <cp:lastModifiedBy>desktopadm</cp:lastModifiedBy>
  <cp:revision>1</cp:revision>
  <dcterms:created xsi:type="dcterms:W3CDTF">2016-05-17T18:22:00Z</dcterms:created>
  <dcterms:modified xsi:type="dcterms:W3CDTF">2016-05-17T18:23:00Z</dcterms:modified>
</cp:coreProperties>
</file>