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4592" w14:textId="10BA35B0" w:rsidR="00971E39" w:rsidRDefault="00971E39" w:rsidP="00971E3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#1 Report</w:t>
      </w:r>
    </w:p>
    <w:p w14:paraId="66E494AB" w14:textId="124C05AC" w:rsidR="005E28DB" w:rsidRDefault="00971E39" w:rsidP="00971E39">
      <w:pPr>
        <w:jc w:val="center"/>
        <w:rPr>
          <w:sz w:val="40"/>
          <w:szCs w:val="40"/>
        </w:rPr>
      </w:pPr>
      <w:r>
        <w:rPr>
          <w:sz w:val="40"/>
          <w:szCs w:val="40"/>
        </w:rPr>
        <w:t>ECE 4320</w:t>
      </w:r>
    </w:p>
    <w:p w14:paraId="09A532B7" w14:textId="6F4874DF" w:rsidR="00971E39" w:rsidRDefault="00971E39" w:rsidP="00971E39">
      <w:pPr>
        <w:jc w:val="center"/>
        <w:rPr>
          <w:sz w:val="40"/>
          <w:szCs w:val="40"/>
        </w:rPr>
      </w:pPr>
      <w:r>
        <w:rPr>
          <w:sz w:val="40"/>
          <w:szCs w:val="40"/>
        </w:rPr>
        <w:t>Chan Kim/chkz6d</w:t>
      </w:r>
    </w:p>
    <w:p w14:paraId="49B8900A" w14:textId="4FF98D32" w:rsidR="00971E39" w:rsidRDefault="00971E39" w:rsidP="00971E39">
      <w:pPr>
        <w:jc w:val="center"/>
        <w:rPr>
          <w:sz w:val="40"/>
          <w:szCs w:val="40"/>
        </w:rPr>
      </w:pPr>
      <w:r>
        <w:rPr>
          <w:sz w:val="40"/>
          <w:szCs w:val="40"/>
        </w:rPr>
        <w:t>2/3/2021</w:t>
      </w:r>
    </w:p>
    <w:p w14:paraId="33AA9341" w14:textId="31DFE128" w:rsidR="00971E39" w:rsidRDefault="00971E39" w:rsidP="00971E39">
      <w:pPr>
        <w:jc w:val="center"/>
        <w:rPr>
          <w:sz w:val="40"/>
          <w:szCs w:val="40"/>
        </w:rPr>
      </w:pPr>
    </w:p>
    <w:p w14:paraId="751579F8" w14:textId="78FA8578" w:rsidR="00971E39" w:rsidRDefault="00971E39" w:rsidP="00971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14:paraId="3DDF51E4" w14:textId="07662049" w:rsidR="00971E39" w:rsidRDefault="00971E39" w:rsidP="00971E39">
      <w:pPr>
        <w:rPr>
          <w:sz w:val="26"/>
          <w:szCs w:val="26"/>
        </w:rPr>
      </w:pPr>
      <w:r>
        <w:rPr>
          <w:sz w:val="26"/>
          <w:szCs w:val="26"/>
        </w:rPr>
        <w:t xml:space="preserve">Build and design an automatic door by using Arduino. The door opens automatically by ultrasonic sensor detecting a person standing closer than 0.05m. The LED will </w:t>
      </w:r>
      <w:proofErr w:type="gramStart"/>
      <w:r>
        <w:rPr>
          <w:sz w:val="26"/>
          <w:szCs w:val="26"/>
        </w:rPr>
        <w:t>turns</w:t>
      </w:r>
      <w:proofErr w:type="gramEnd"/>
      <w:r>
        <w:rPr>
          <w:sz w:val="26"/>
          <w:szCs w:val="26"/>
        </w:rPr>
        <w:t xml:space="preserve"> on whenever the ultrasonic sensor detects a person 0.15m away from the door, and it remains ON until the door closes. </w:t>
      </w:r>
    </w:p>
    <w:p w14:paraId="491E5E4F" w14:textId="656ECD71" w:rsidR="00DD46CA" w:rsidRDefault="00DD46CA" w:rsidP="00DD46CA">
      <w:pPr>
        <w:rPr>
          <w:b/>
          <w:bCs/>
          <w:sz w:val="32"/>
          <w:szCs w:val="32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C25D65E" wp14:editId="66CC500D">
            <wp:simplePos x="0" y="0"/>
            <wp:positionH relativeFrom="margin">
              <wp:align>center</wp:align>
            </wp:positionH>
            <wp:positionV relativeFrom="paragraph">
              <wp:posOffset>368110</wp:posOffset>
            </wp:positionV>
            <wp:extent cx="6781767" cy="3097871"/>
            <wp:effectExtent l="0" t="0" r="635" b="7620"/>
            <wp:wrapThrough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767" cy="309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Design:</w:t>
      </w:r>
    </w:p>
    <w:p w14:paraId="08282F39" w14:textId="6E7ED994" w:rsidR="00D7294F" w:rsidRDefault="00D7294F" w:rsidP="00971E39">
      <w:pPr>
        <w:rPr>
          <w:sz w:val="24"/>
          <w:szCs w:val="24"/>
        </w:rPr>
      </w:pPr>
      <w:r>
        <w:rPr>
          <w:b/>
          <w:bCs/>
          <w:sz w:val="26"/>
          <w:szCs w:val="26"/>
        </w:rPr>
        <w:t xml:space="preserve">Servo 9: </w:t>
      </w:r>
      <w:r>
        <w:rPr>
          <w:sz w:val="24"/>
          <w:szCs w:val="24"/>
        </w:rPr>
        <w:t xml:space="preserve">The motor that mechanically opens and closes the </w:t>
      </w:r>
      <w:proofErr w:type="gramStart"/>
      <w:r>
        <w:rPr>
          <w:sz w:val="24"/>
          <w:szCs w:val="24"/>
        </w:rPr>
        <w:t>door</w:t>
      </w:r>
      <w:proofErr w:type="gramEnd"/>
    </w:p>
    <w:p w14:paraId="136DEBD1" w14:textId="08513B89" w:rsidR="00D7294F" w:rsidRDefault="00D7294F" w:rsidP="00971E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Ultrasonic Sensor: </w:t>
      </w:r>
      <w:r>
        <w:rPr>
          <w:sz w:val="24"/>
          <w:szCs w:val="24"/>
        </w:rPr>
        <w:t>The electronic device that measures the distance of a target object by sending ultrasonic sound waves.</w:t>
      </w:r>
    </w:p>
    <w:p w14:paraId="2F65A899" w14:textId="13F217F0" w:rsidR="00D7294F" w:rsidRDefault="00D7294F" w:rsidP="00971E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Button: </w:t>
      </w:r>
      <w:r>
        <w:rPr>
          <w:sz w:val="24"/>
          <w:szCs w:val="24"/>
        </w:rPr>
        <w:t xml:space="preserve">This function is to open and close the door manually. </w:t>
      </w:r>
    </w:p>
    <w:p w14:paraId="498D0D15" w14:textId="1DF03061" w:rsidR="00D7294F" w:rsidRDefault="00D7294F" w:rsidP="00971E3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LED: </w:t>
      </w:r>
      <w:r>
        <w:rPr>
          <w:sz w:val="24"/>
          <w:szCs w:val="24"/>
        </w:rPr>
        <w:t>The LED turns on and off whenever the door is opened or closed.</w:t>
      </w:r>
    </w:p>
    <w:p w14:paraId="227CC7FD" w14:textId="28110B14" w:rsidR="009D772C" w:rsidRDefault="009D772C" w:rsidP="00971E39">
      <w:pPr>
        <w:rPr>
          <w:sz w:val="24"/>
          <w:szCs w:val="24"/>
        </w:rPr>
      </w:pPr>
    </w:p>
    <w:p w14:paraId="30E2D3C3" w14:textId="3C77CC9E" w:rsidR="009D772C" w:rsidRDefault="009D772C" w:rsidP="00971E39">
      <w:pPr>
        <w:rPr>
          <w:sz w:val="24"/>
          <w:szCs w:val="24"/>
        </w:rPr>
      </w:pPr>
      <w:r>
        <w:rPr>
          <w:sz w:val="24"/>
          <w:szCs w:val="24"/>
        </w:rPr>
        <w:t>Using distance calculation,</w:t>
      </w:r>
    </w:p>
    <w:p w14:paraId="3E110D69" w14:textId="3749915D" w:rsidR="009D772C" w:rsidRDefault="009D772C" w:rsidP="00971E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Travel_distance</w:t>
      </w:r>
      <w:proofErr w:type="spellEnd"/>
      <w:r>
        <w:rPr>
          <w:sz w:val="24"/>
          <w:szCs w:val="24"/>
        </w:rPr>
        <w:t xml:space="preserve"> = speed * </w:t>
      </w:r>
      <w:proofErr w:type="spellStart"/>
      <w:r>
        <w:rPr>
          <w:sz w:val="24"/>
          <w:szCs w:val="24"/>
        </w:rPr>
        <w:t>travel_time</w:t>
      </w:r>
      <w:proofErr w:type="spellEnd"/>
      <w:r>
        <w:rPr>
          <w:sz w:val="24"/>
          <w:szCs w:val="24"/>
        </w:rPr>
        <w:t xml:space="preserve"> </w:t>
      </w:r>
    </w:p>
    <w:p w14:paraId="1C5A7ABF" w14:textId="5623C2AF" w:rsidR="009D772C" w:rsidRDefault="009D772C" w:rsidP="009D772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=</w:t>
      </w:r>
    </w:p>
    <w:p w14:paraId="49C19F29" w14:textId="362EAA57" w:rsidR="009D772C" w:rsidRDefault="009D772C" w:rsidP="00971E39">
      <w:pPr>
        <w:rPr>
          <w:sz w:val="24"/>
          <w:szCs w:val="24"/>
        </w:rPr>
      </w:pPr>
      <w:r>
        <w:rPr>
          <w:sz w:val="24"/>
          <w:szCs w:val="24"/>
        </w:rPr>
        <w:t xml:space="preserve">Travel distance = 0.017 * </w:t>
      </w:r>
      <w:proofErr w:type="spellStart"/>
      <w:r>
        <w:rPr>
          <w:sz w:val="24"/>
          <w:szCs w:val="24"/>
        </w:rPr>
        <w:t>pulse_duration</w:t>
      </w:r>
      <w:proofErr w:type="spellEnd"/>
    </w:p>
    <w:p w14:paraId="0C1E376E" w14:textId="2B285F5A" w:rsidR="009D772C" w:rsidRDefault="0055709A" w:rsidP="00971E39">
      <w:pPr>
        <w:rPr>
          <w:sz w:val="24"/>
          <w:szCs w:val="24"/>
        </w:rPr>
      </w:pPr>
      <w:r>
        <w:rPr>
          <w:sz w:val="24"/>
          <w:szCs w:val="24"/>
        </w:rPr>
        <w:t xml:space="preserve">The servo 9 can opens a door and turns on LED when a person stands closer than 0.05m to the door. When a person stand is 0.15m from the door, a light is turned on and remains on,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the door is open. </w:t>
      </w:r>
    </w:p>
    <w:p w14:paraId="46DEDB42" w14:textId="6B6DDECE" w:rsidR="0055709A" w:rsidRDefault="00A75207" w:rsidP="00971E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B9C3F4" wp14:editId="4E53443E">
            <wp:extent cx="5939790" cy="28994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481F" w14:textId="37CC5740" w:rsidR="005C74DD" w:rsidRDefault="005C74DD" w:rsidP="00971E39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B6D0EF" wp14:editId="1DA3A752">
            <wp:simplePos x="0" y="0"/>
            <wp:positionH relativeFrom="margin">
              <wp:align>right</wp:align>
            </wp:positionH>
            <wp:positionV relativeFrom="paragraph">
              <wp:posOffset>468838</wp:posOffset>
            </wp:positionV>
            <wp:extent cx="5943600" cy="6276975"/>
            <wp:effectExtent l="0" t="0" r="0" b="9525"/>
            <wp:wrapThrough wrapText="bothSides">
              <wp:wrapPolygon edited="0">
                <wp:start x="0" y="0"/>
                <wp:lineTo x="0" y="21567"/>
                <wp:lineTo x="21531" y="2156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Flowchart:</w:t>
      </w:r>
    </w:p>
    <w:p w14:paraId="61FBD520" w14:textId="152C2470" w:rsidR="005C74DD" w:rsidRDefault="005C74DD" w:rsidP="00971E39">
      <w:pPr>
        <w:rPr>
          <w:sz w:val="24"/>
          <w:szCs w:val="24"/>
        </w:rPr>
      </w:pPr>
    </w:p>
    <w:p w14:paraId="597EA12C" w14:textId="69F9EF92" w:rsidR="005C74DD" w:rsidRDefault="005C74DD" w:rsidP="00971E39">
      <w:pPr>
        <w:rPr>
          <w:sz w:val="24"/>
          <w:szCs w:val="24"/>
        </w:rPr>
      </w:pPr>
    </w:p>
    <w:p w14:paraId="3468A508" w14:textId="2D8FFA73" w:rsidR="005C74DD" w:rsidRDefault="005C74DD" w:rsidP="00971E39">
      <w:pPr>
        <w:rPr>
          <w:sz w:val="24"/>
          <w:szCs w:val="24"/>
        </w:rPr>
      </w:pPr>
    </w:p>
    <w:p w14:paraId="77081F43" w14:textId="696F95D1" w:rsidR="005C74DD" w:rsidRPr="005C74DD" w:rsidRDefault="005C74DD" w:rsidP="005C74DD">
      <w:pPr>
        <w:rPr>
          <w:sz w:val="16"/>
          <w:szCs w:val="16"/>
        </w:rPr>
      </w:pPr>
    </w:p>
    <w:sectPr w:rsidR="005C74DD" w:rsidRPr="005C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39"/>
    <w:rsid w:val="0055709A"/>
    <w:rsid w:val="005C74DD"/>
    <w:rsid w:val="005E28DB"/>
    <w:rsid w:val="00897C3F"/>
    <w:rsid w:val="00971E39"/>
    <w:rsid w:val="0097648D"/>
    <w:rsid w:val="009D772C"/>
    <w:rsid w:val="00A75207"/>
    <w:rsid w:val="00B50862"/>
    <w:rsid w:val="00BE0D56"/>
    <w:rsid w:val="00D7294F"/>
    <w:rsid w:val="00DD46CA"/>
    <w:rsid w:val="00E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377A"/>
  <w15:chartTrackingRefBased/>
  <w15:docId w15:val="{5CFF9E29-9BB0-4B2C-BCBD-01637295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1E39"/>
  </w:style>
  <w:style w:type="character" w:customStyle="1" w:styleId="DateChar">
    <w:name w:val="Date Char"/>
    <w:basedOn w:val="DefaultParagraphFont"/>
    <w:link w:val="Date"/>
    <w:uiPriority w:val="99"/>
    <w:semiHidden/>
    <w:rsid w:val="0097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Chan (MU-Student)</dc:creator>
  <cp:keywords/>
  <dc:description/>
  <cp:lastModifiedBy>Kim, Chan (MU-Student)</cp:lastModifiedBy>
  <cp:revision>5</cp:revision>
  <dcterms:created xsi:type="dcterms:W3CDTF">2021-02-04T03:45:00Z</dcterms:created>
  <dcterms:modified xsi:type="dcterms:W3CDTF">2021-03-11T01:45:00Z</dcterms:modified>
</cp:coreProperties>
</file>