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47C43" w14:textId="1ED302CC" w:rsidR="003E1F8C" w:rsidRPr="003E1F8C" w:rsidRDefault="003E1F8C" w:rsidP="003E1F8C">
      <w:pPr>
        <w:jc w:val="center"/>
        <w:rPr>
          <w:b/>
          <w:bCs/>
          <w:sz w:val="30"/>
          <w:szCs w:val="30"/>
        </w:rPr>
      </w:pPr>
      <w:proofErr w:type="spellStart"/>
      <w:r w:rsidRPr="003E1F8C">
        <w:rPr>
          <w:b/>
          <w:bCs/>
          <w:sz w:val="30"/>
          <w:szCs w:val="30"/>
        </w:rPr>
        <w:t>Unspillabowl</w:t>
      </w:r>
      <w:proofErr w:type="spellEnd"/>
    </w:p>
    <w:p w14:paraId="3C1E2CF7" w14:textId="0D0FDC6E" w:rsidR="009163DE" w:rsidRPr="003E1F8C" w:rsidRDefault="009163DE" w:rsidP="009163DE">
      <w:pPr>
        <w:jc w:val="center"/>
        <w:rPr>
          <w:b/>
          <w:bCs/>
          <w:sz w:val="30"/>
          <w:szCs w:val="30"/>
        </w:rPr>
      </w:pPr>
      <w:r w:rsidRPr="003E1F8C">
        <w:rPr>
          <w:b/>
          <w:bCs/>
          <w:sz w:val="30"/>
          <w:szCs w:val="30"/>
        </w:rPr>
        <w:t>Chan Kim</w:t>
      </w:r>
    </w:p>
    <w:p w14:paraId="579CB769" w14:textId="201F0E93" w:rsidR="003E1F8C" w:rsidRDefault="003E1F8C" w:rsidP="009163DE">
      <w:pPr>
        <w:jc w:val="center"/>
        <w:rPr>
          <w:b/>
          <w:bCs/>
          <w:sz w:val="30"/>
          <w:szCs w:val="30"/>
        </w:rPr>
      </w:pPr>
    </w:p>
    <w:p w14:paraId="627ED54C" w14:textId="36C9B1C8" w:rsidR="003D47E0" w:rsidRDefault="003D47E0" w:rsidP="009163DE">
      <w:pPr>
        <w:jc w:val="center"/>
        <w:rPr>
          <w:b/>
          <w:bCs/>
          <w:sz w:val="30"/>
          <w:szCs w:val="30"/>
        </w:rPr>
      </w:pPr>
    </w:p>
    <w:p w14:paraId="72B61215" w14:textId="77777777" w:rsidR="003D47E0" w:rsidRDefault="003D47E0" w:rsidP="009163DE">
      <w:pPr>
        <w:jc w:val="center"/>
      </w:pPr>
    </w:p>
    <w:p w14:paraId="2AD5F6F9" w14:textId="47A0B0F3" w:rsidR="009163DE" w:rsidRDefault="009163DE" w:rsidP="001F24E1"/>
    <w:p w14:paraId="148DB0DD" w14:textId="533F9142" w:rsidR="001F24E1" w:rsidRDefault="001F24E1" w:rsidP="001F24E1"/>
    <w:p w14:paraId="5957013B" w14:textId="482FB588" w:rsidR="001F24E1" w:rsidRDefault="001F24E1" w:rsidP="001F24E1"/>
    <w:p w14:paraId="4B65186D" w14:textId="1400F139" w:rsidR="001F24E1" w:rsidRDefault="001F24E1" w:rsidP="001F24E1"/>
    <w:p w14:paraId="096FE6D8" w14:textId="6EA92A24" w:rsidR="001F24E1" w:rsidRDefault="001F24E1" w:rsidP="001F24E1"/>
    <w:p w14:paraId="48A93F04" w14:textId="0EA86891" w:rsidR="001F24E1" w:rsidRDefault="001F24E1" w:rsidP="001F24E1"/>
    <w:p w14:paraId="72031F54" w14:textId="2ADE1BAB" w:rsidR="001F24E1" w:rsidRDefault="001F24E1" w:rsidP="001F24E1"/>
    <w:p w14:paraId="2F53E487" w14:textId="230A5405" w:rsidR="001F24E1" w:rsidRDefault="001F24E1" w:rsidP="001F24E1"/>
    <w:p w14:paraId="126B82A4" w14:textId="03D4C860" w:rsidR="001F24E1" w:rsidRDefault="001F24E1" w:rsidP="001F24E1"/>
    <w:p w14:paraId="539806FB" w14:textId="7AB13337" w:rsidR="001F24E1" w:rsidRDefault="003E1F8C" w:rsidP="001F24E1">
      <w:r>
        <w:rPr>
          <w:rFonts w:ascii="Arial" w:hAnsi="Arial" w:cs="Arial"/>
          <w:b/>
          <w:bCs/>
          <w:noProof/>
          <w:color w:val="000000"/>
          <w:sz w:val="46"/>
          <w:szCs w:val="46"/>
          <w:bdr w:val="none" w:sz="0" w:space="0" w:color="auto" w:frame="1"/>
        </w:rPr>
        <w:drawing>
          <wp:anchor distT="0" distB="0" distL="114300" distR="114300" simplePos="0" relativeHeight="251680768" behindDoc="0" locked="0" layoutInCell="1" allowOverlap="1" wp14:anchorId="7E6DB56E" wp14:editId="3F3152FF">
            <wp:simplePos x="0" y="0"/>
            <wp:positionH relativeFrom="column">
              <wp:posOffset>1660271</wp:posOffset>
            </wp:positionH>
            <wp:positionV relativeFrom="paragraph">
              <wp:posOffset>9525</wp:posOffset>
            </wp:positionV>
            <wp:extent cx="2765425" cy="2860040"/>
            <wp:effectExtent l="0" t="0" r="0" b="0"/>
            <wp:wrapThrough wrapText="bothSides">
              <wp:wrapPolygon edited="0">
                <wp:start x="0" y="0"/>
                <wp:lineTo x="0" y="21437"/>
                <wp:lineTo x="21426" y="21437"/>
                <wp:lineTo x="2142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D19217" w14:textId="06DE5958" w:rsidR="001F24E1" w:rsidRDefault="001F24E1" w:rsidP="001F24E1"/>
    <w:p w14:paraId="1B164868" w14:textId="40E4838A" w:rsidR="001F24E1" w:rsidRDefault="001F24E1" w:rsidP="001F24E1"/>
    <w:p w14:paraId="19972318" w14:textId="562A2104" w:rsidR="001F24E1" w:rsidRDefault="001F24E1" w:rsidP="001F24E1"/>
    <w:p w14:paraId="2941735E" w14:textId="4EF3999D" w:rsidR="001F24E1" w:rsidRDefault="001F24E1" w:rsidP="001F24E1"/>
    <w:p w14:paraId="72590C46" w14:textId="5D38DD61" w:rsidR="001F24E1" w:rsidRDefault="001F24E1" w:rsidP="001F24E1"/>
    <w:p w14:paraId="6991A721" w14:textId="13C5957A" w:rsidR="001F24E1" w:rsidRDefault="001F24E1" w:rsidP="001F24E1"/>
    <w:p w14:paraId="1E041FCC" w14:textId="1F448A9C" w:rsidR="001F24E1" w:rsidRDefault="001F24E1" w:rsidP="001F24E1"/>
    <w:p w14:paraId="238650AD" w14:textId="72D1B3B1" w:rsidR="001F24E1" w:rsidRDefault="001F24E1" w:rsidP="001F24E1"/>
    <w:p w14:paraId="71E78C00" w14:textId="5AF2E232" w:rsidR="001F24E1" w:rsidRDefault="001F24E1" w:rsidP="001F24E1"/>
    <w:p w14:paraId="32DC7E4B" w14:textId="4FE5CCD3" w:rsidR="001F24E1" w:rsidRDefault="001F24E1" w:rsidP="001F24E1"/>
    <w:p w14:paraId="3DEFA2BA" w14:textId="2D429EE0" w:rsidR="001F24E1" w:rsidRDefault="001F24E1" w:rsidP="001F24E1"/>
    <w:p w14:paraId="6FD5C107" w14:textId="765B1895" w:rsidR="001F24E1" w:rsidRDefault="001F24E1" w:rsidP="001F24E1"/>
    <w:p w14:paraId="1FCB13D4" w14:textId="4CC45DB1" w:rsidR="001F24E1" w:rsidRDefault="001F24E1" w:rsidP="001F24E1"/>
    <w:p w14:paraId="230BAE97" w14:textId="49C6A0E4" w:rsidR="001F24E1" w:rsidRPr="003E1F8C" w:rsidRDefault="001F24E1" w:rsidP="001F24E1">
      <w:pPr>
        <w:rPr>
          <w:sz w:val="30"/>
          <w:szCs w:val="30"/>
        </w:rPr>
      </w:pPr>
      <w:r w:rsidRPr="003E1F8C">
        <w:rPr>
          <w:sz w:val="30"/>
          <w:szCs w:val="30"/>
        </w:rPr>
        <w:lastRenderedPageBreak/>
        <w:t>Introduction:</w:t>
      </w:r>
    </w:p>
    <w:p w14:paraId="4E406721" w14:textId="16C48F7D" w:rsidR="00A7725F" w:rsidRDefault="001F24E1" w:rsidP="003E1F8C">
      <w:pPr>
        <w:spacing w:line="360" w:lineRule="auto"/>
      </w:pPr>
      <w:r>
        <w:tab/>
        <w:t>This project is a self-covering bowl to avoid unwanted messes that come from children knocking over their food bowls.</w:t>
      </w:r>
      <w:r w:rsidR="003F7A75">
        <w:t xml:space="preserve"> </w:t>
      </w:r>
      <w:r w:rsidR="00A7725F">
        <w:t xml:space="preserve">When the tilt sensors detect the bowl is spilling, the servos will spring forward, pulling the awning over the top of the bowl, preventing food from falling out. </w:t>
      </w:r>
      <w:r w:rsidR="003F7A75">
        <w:t>Our target audience is children between 1 ~ 5 years old.</w:t>
      </w:r>
    </w:p>
    <w:p w14:paraId="47314F75" w14:textId="74D0F34E" w:rsidR="003F7A75" w:rsidRDefault="00EE0340" w:rsidP="001F24E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CFD1D" wp14:editId="7E524D20">
                <wp:simplePos x="0" y="0"/>
                <wp:positionH relativeFrom="column">
                  <wp:posOffset>2538095</wp:posOffset>
                </wp:positionH>
                <wp:positionV relativeFrom="paragraph">
                  <wp:posOffset>3358198</wp:posOffset>
                </wp:positionV>
                <wp:extent cx="1376362" cy="457200"/>
                <wp:effectExtent l="38100" t="38100" r="1460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36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8F1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9.85pt;margin-top:264.45pt;width:108.35pt;height:3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9CE54" wp14:editId="4F369F88">
                <wp:simplePos x="0" y="0"/>
                <wp:positionH relativeFrom="column">
                  <wp:posOffset>3104515</wp:posOffset>
                </wp:positionH>
                <wp:positionV relativeFrom="paragraph">
                  <wp:posOffset>2238375</wp:posOffset>
                </wp:positionV>
                <wp:extent cx="1176338" cy="45719"/>
                <wp:effectExtent l="19050" t="76200" r="2413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3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F17B" id="Straight Arrow Connector 10" o:spid="_x0000_s1026" type="#_x0000_t32" style="position:absolute;margin-left:244.45pt;margin-top:176.25pt;width:92.6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EAEA173" wp14:editId="55DC4C8E">
            <wp:simplePos x="0" y="0"/>
            <wp:positionH relativeFrom="margin">
              <wp:posOffset>4361815</wp:posOffset>
            </wp:positionH>
            <wp:positionV relativeFrom="paragraph">
              <wp:posOffset>2080895</wp:posOffset>
            </wp:positionV>
            <wp:extent cx="1733550" cy="367665"/>
            <wp:effectExtent l="0" t="0" r="0" b="0"/>
            <wp:wrapThrough wrapText="bothSides">
              <wp:wrapPolygon edited="0">
                <wp:start x="0" y="0"/>
                <wp:lineTo x="0" y="20145"/>
                <wp:lineTo x="21363" y="20145"/>
                <wp:lineTo x="2136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B1B2B" wp14:editId="5D7598D3">
                <wp:simplePos x="0" y="0"/>
                <wp:positionH relativeFrom="column">
                  <wp:posOffset>1133475</wp:posOffset>
                </wp:positionH>
                <wp:positionV relativeFrom="paragraph">
                  <wp:posOffset>3039110</wp:posOffset>
                </wp:positionV>
                <wp:extent cx="971233" cy="1695450"/>
                <wp:effectExtent l="0" t="38100" r="5778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233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02E6" id="Straight Arrow Connector 11" o:spid="_x0000_s1026" type="#_x0000_t32" style="position:absolute;margin-left:89.25pt;margin-top:239.3pt;width:76.5pt;height:133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8F8B9" wp14:editId="4915EC55">
                <wp:simplePos x="0" y="0"/>
                <wp:positionH relativeFrom="column">
                  <wp:posOffset>2586038</wp:posOffset>
                </wp:positionH>
                <wp:positionV relativeFrom="paragraph">
                  <wp:posOffset>891222</wp:posOffset>
                </wp:positionV>
                <wp:extent cx="1400175" cy="105727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6E1A2" id="Straight Arrow Connector 8" o:spid="_x0000_s1026" type="#_x0000_t32" style="position:absolute;margin-left:203.65pt;margin-top:70.15pt;width:110.25pt;height:83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6AA766C" wp14:editId="5C3C807A">
            <wp:simplePos x="0" y="0"/>
            <wp:positionH relativeFrom="margin">
              <wp:posOffset>4014470</wp:posOffset>
            </wp:positionH>
            <wp:positionV relativeFrom="paragraph">
              <wp:posOffset>3305175</wp:posOffset>
            </wp:positionV>
            <wp:extent cx="2398395" cy="985520"/>
            <wp:effectExtent l="0" t="0" r="1905" b="5080"/>
            <wp:wrapThrough wrapText="bothSides">
              <wp:wrapPolygon edited="0">
                <wp:start x="0" y="0"/>
                <wp:lineTo x="0" y="21294"/>
                <wp:lineTo x="21446" y="21294"/>
                <wp:lineTo x="214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DABA0A" wp14:editId="2EB6C149">
            <wp:simplePos x="0" y="0"/>
            <wp:positionH relativeFrom="margin">
              <wp:posOffset>-10160</wp:posOffset>
            </wp:positionH>
            <wp:positionV relativeFrom="paragraph">
              <wp:posOffset>4733290</wp:posOffset>
            </wp:positionV>
            <wp:extent cx="2379980" cy="447675"/>
            <wp:effectExtent l="0" t="0" r="1270" b="9525"/>
            <wp:wrapThrough wrapText="bothSides">
              <wp:wrapPolygon edited="0">
                <wp:start x="0" y="0"/>
                <wp:lineTo x="0" y="21140"/>
                <wp:lineTo x="21439" y="21140"/>
                <wp:lineTo x="2143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C9A669C" wp14:editId="5C81E114">
            <wp:simplePos x="0" y="0"/>
            <wp:positionH relativeFrom="margin">
              <wp:posOffset>4081145</wp:posOffset>
            </wp:positionH>
            <wp:positionV relativeFrom="paragraph">
              <wp:posOffset>700405</wp:posOffset>
            </wp:positionV>
            <wp:extent cx="2088515" cy="523875"/>
            <wp:effectExtent l="0" t="0" r="6985" b="9525"/>
            <wp:wrapThrough wrapText="bothSides">
              <wp:wrapPolygon edited="0">
                <wp:start x="0" y="0"/>
                <wp:lineTo x="0" y="21207"/>
                <wp:lineTo x="21475" y="21207"/>
                <wp:lineTo x="2147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25F">
        <w:rPr>
          <w:noProof/>
        </w:rPr>
        <w:drawing>
          <wp:anchor distT="0" distB="0" distL="114300" distR="114300" simplePos="0" relativeHeight="251658240" behindDoc="0" locked="0" layoutInCell="1" allowOverlap="1" wp14:anchorId="7D150DD7" wp14:editId="09D48D5C">
            <wp:simplePos x="0" y="0"/>
            <wp:positionH relativeFrom="margin">
              <wp:posOffset>38100</wp:posOffset>
            </wp:positionH>
            <wp:positionV relativeFrom="paragraph">
              <wp:posOffset>842645</wp:posOffset>
            </wp:positionV>
            <wp:extent cx="3994150" cy="2995295"/>
            <wp:effectExtent l="4127" t="0" r="0" b="0"/>
            <wp:wrapThrough wrapText="bothSides">
              <wp:wrapPolygon edited="0">
                <wp:start x="22" y="21630"/>
                <wp:lineTo x="21451" y="21630"/>
                <wp:lineTo x="21451" y="199"/>
                <wp:lineTo x="22" y="199"/>
                <wp:lineTo x="22" y="2163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9415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2FECF" w14:textId="66C60E42" w:rsidR="006D2FB2" w:rsidRPr="006D2FB2" w:rsidRDefault="006D2FB2" w:rsidP="006D2FB2"/>
    <w:p w14:paraId="571DE99E" w14:textId="319844F7" w:rsidR="006D2FB2" w:rsidRPr="006D2FB2" w:rsidRDefault="006D2FB2" w:rsidP="006D2FB2"/>
    <w:p w14:paraId="399A8728" w14:textId="783FD1AF" w:rsidR="006D2FB2" w:rsidRPr="006D2FB2" w:rsidRDefault="006D2FB2" w:rsidP="006D2FB2"/>
    <w:p w14:paraId="435C23B4" w14:textId="40D2976B" w:rsidR="006D2FB2" w:rsidRPr="006D2FB2" w:rsidRDefault="006D2FB2" w:rsidP="006D2FB2"/>
    <w:p w14:paraId="6A07B458" w14:textId="449E70F4" w:rsidR="006D2FB2" w:rsidRPr="006D2FB2" w:rsidRDefault="006D2FB2" w:rsidP="006D2FB2"/>
    <w:p w14:paraId="0D602A71" w14:textId="3D48F6CF" w:rsidR="006D2FB2" w:rsidRPr="006D2FB2" w:rsidRDefault="006D2FB2" w:rsidP="006D2FB2"/>
    <w:p w14:paraId="33314129" w14:textId="039D9332" w:rsidR="006D2FB2" w:rsidRPr="006D2FB2" w:rsidRDefault="006D2FB2" w:rsidP="006D2FB2"/>
    <w:p w14:paraId="4F249BB6" w14:textId="4A7677F3" w:rsidR="006D2FB2" w:rsidRPr="006D2FB2" w:rsidRDefault="006D2FB2" w:rsidP="006D2FB2"/>
    <w:p w14:paraId="3DE46F28" w14:textId="7F892F1D" w:rsidR="006D2FB2" w:rsidRPr="006D2FB2" w:rsidRDefault="006D2FB2" w:rsidP="006D2FB2"/>
    <w:p w14:paraId="4CE166B8" w14:textId="7E2E6BFE" w:rsidR="006D2FB2" w:rsidRPr="006D2FB2" w:rsidRDefault="006D2FB2" w:rsidP="006D2FB2"/>
    <w:p w14:paraId="55F1F698" w14:textId="3E8E00DB" w:rsidR="006D2FB2" w:rsidRPr="006D2FB2" w:rsidRDefault="006D2FB2" w:rsidP="006D2FB2"/>
    <w:p w14:paraId="68C3B104" w14:textId="366AD007" w:rsidR="006D2FB2" w:rsidRPr="006D2FB2" w:rsidRDefault="006D2FB2" w:rsidP="006D2FB2"/>
    <w:p w14:paraId="3ABB73C3" w14:textId="4454C3CD" w:rsidR="006D2FB2" w:rsidRPr="006D2FB2" w:rsidRDefault="006D2FB2" w:rsidP="006D2FB2"/>
    <w:p w14:paraId="02E85FA6" w14:textId="27AA246B" w:rsidR="006D2FB2" w:rsidRPr="006D2FB2" w:rsidRDefault="006D2FB2" w:rsidP="006D2FB2"/>
    <w:p w14:paraId="4543F0CB" w14:textId="5A797702" w:rsidR="006D2FB2" w:rsidRPr="006D2FB2" w:rsidRDefault="006D2FB2" w:rsidP="006D2FB2"/>
    <w:p w14:paraId="00D76AB6" w14:textId="63257991" w:rsidR="006D2FB2" w:rsidRPr="006D2FB2" w:rsidRDefault="006D2FB2" w:rsidP="006D2FB2"/>
    <w:p w14:paraId="2FB5AB63" w14:textId="677CAFA2" w:rsidR="006D2FB2" w:rsidRPr="006D2FB2" w:rsidRDefault="006D2FB2" w:rsidP="006D2FB2"/>
    <w:p w14:paraId="356ABC4F" w14:textId="5AC6F019" w:rsidR="006D2FB2" w:rsidRPr="006D2FB2" w:rsidRDefault="006D2FB2" w:rsidP="006D2FB2"/>
    <w:p w14:paraId="1CF5E146" w14:textId="1FD00D61" w:rsidR="006D2FB2" w:rsidRPr="006D2FB2" w:rsidRDefault="006D2FB2" w:rsidP="006D2FB2"/>
    <w:p w14:paraId="0B9DF8A4" w14:textId="46585A1C" w:rsidR="006D2FB2" w:rsidRPr="006D2FB2" w:rsidRDefault="006D2FB2" w:rsidP="006D2FB2"/>
    <w:p w14:paraId="4685B64B" w14:textId="12AF3816" w:rsidR="006D2FB2" w:rsidRDefault="006D2FB2" w:rsidP="006D2FB2">
      <w:pPr>
        <w:jc w:val="center"/>
      </w:pPr>
    </w:p>
    <w:p w14:paraId="6220FD24" w14:textId="269C266C" w:rsidR="006D2FB2" w:rsidRDefault="006D2FB2" w:rsidP="006D2FB2">
      <w:pPr>
        <w:jc w:val="center"/>
      </w:pPr>
    </w:p>
    <w:p w14:paraId="4F7AB6A1" w14:textId="418F02DF" w:rsidR="006D2FB2" w:rsidRDefault="00CC46C1" w:rsidP="006D2FB2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D6049A7" wp14:editId="6715851F">
            <wp:simplePos x="0" y="0"/>
            <wp:positionH relativeFrom="column">
              <wp:posOffset>3390265</wp:posOffset>
            </wp:positionH>
            <wp:positionV relativeFrom="paragraph">
              <wp:posOffset>6954520</wp:posOffset>
            </wp:positionV>
            <wp:extent cx="2762250" cy="790575"/>
            <wp:effectExtent l="0" t="0" r="0" b="9525"/>
            <wp:wrapThrough wrapText="bothSides">
              <wp:wrapPolygon edited="0">
                <wp:start x="0" y="0"/>
                <wp:lineTo x="0" y="21340"/>
                <wp:lineTo x="21451" y="21340"/>
                <wp:lineTo x="2145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2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6689FB" wp14:editId="21822067">
                <wp:simplePos x="0" y="0"/>
                <wp:positionH relativeFrom="column">
                  <wp:posOffset>1166812</wp:posOffset>
                </wp:positionH>
                <wp:positionV relativeFrom="paragraph">
                  <wp:posOffset>7138988</wp:posOffset>
                </wp:positionV>
                <wp:extent cx="2166937" cy="242887"/>
                <wp:effectExtent l="0" t="57150" r="24130" b="241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6937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D2DB" id="Straight Arrow Connector 19" o:spid="_x0000_s1026" type="#_x0000_t32" style="position:absolute;margin-left:91.85pt;margin-top:562.15pt;width:170.6pt;height:19.1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="004372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84B977" wp14:editId="56ACD897">
                <wp:simplePos x="0" y="0"/>
                <wp:positionH relativeFrom="column">
                  <wp:posOffset>4943475</wp:posOffset>
                </wp:positionH>
                <wp:positionV relativeFrom="paragraph">
                  <wp:posOffset>2228849</wp:posOffset>
                </wp:positionV>
                <wp:extent cx="371158" cy="2157413"/>
                <wp:effectExtent l="0" t="38100" r="67310" b="146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158" cy="2157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E4BA" id="Straight Arrow Connector 18" o:spid="_x0000_s1026" type="#_x0000_t32" style="position:absolute;margin-left:389.25pt;margin-top:175.5pt;width:29.25pt;height:169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4372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0DFCD" wp14:editId="7CA2B53C">
                <wp:simplePos x="0" y="0"/>
                <wp:positionH relativeFrom="column">
                  <wp:posOffset>2105025</wp:posOffset>
                </wp:positionH>
                <wp:positionV relativeFrom="paragraph">
                  <wp:posOffset>1719263</wp:posOffset>
                </wp:positionV>
                <wp:extent cx="1538288" cy="514350"/>
                <wp:effectExtent l="0" t="0" r="8128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288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2A7F" id="Straight Arrow Connector 17" o:spid="_x0000_s1026" type="#_x0000_t32" style="position:absolute;margin-left:165.75pt;margin-top:135.4pt;width:121.1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4372A9">
        <w:rPr>
          <w:noProof/>
        </w:rPr>
        <w:drawing>
          <wp:anchor distT="0" distB="0" distL="114300" distR="114300" simplePos="0" relativeHeight="251672576" behindDoc="0" locked="0" layoutInCell="1" allowOverlap="1" wp14:anchorId="24F78320" wp14:editId="7663608E">
            <wp:simplePos x="0" y="0"/>
            <wp:positionH relativeFrom="page">
              <wp:posOffset>499110</wp:posOffset>
            </wp:positionH>
            <wp:positionV relativeFrom="paragraph">
              <wp:posOffset>1442720</wp:posOffset>
            </wp:positionV>
            <wp:extent cx="2460625" cy="593090"/>
            <wp:effectExtent l="0" t="0" r="0" b="0"/>
            <wp:wrapThrough wrapText="bothSides">
              <wp:wrapPolygon edited="0">
                <wp:start x="0" y="0"/>
                <wp:lineTo x="0" y="20814"/>
                <wp:lineTo x="21405" y="20814"/>
                <wp:lineTo x="2140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2A9">
        <w:rPr>
          <w:noProof/>
        </w:rPr>
        <w:drawing>
          <wp:anchor distT="0" distB="0" distL="114300" distR="114300" simplePos="0" relativeHeight="251674624" behindDoc="0" locked="0" layoutInCell="1" allowOverlap="1" wp14:anchorId="4831AE0B" wp14:editId="53EF1FC9">
            <wp:simplePos x="0" y="0"/>
            <wp:positionH relativeFrom="column">
              <wp:posOffset>3657600</wp:posOffset>
            </wp:positionH>
            <wp:positionV relativeFrom="paragraph">
              <wp:posOffset>4357688</wp:posOffset>
            </wp:positionV>
            <wp:extent cx="2514600" cy="657225"/>
            <wp:effectExtent l="0" t="0" r="0" b="9525"/>
            <wp:wrapThrough wrapText="bothSides">
              <wp:wrapPolygon edited="0">
                <wp:start x="0" y="0"/>
                <wp:lineTo x="0" y="21287"/>
                <wp:lineTo x="21436" y="21287"/>
                <wp:lineTo x="2143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B0C">
        <w:rPr>
          <w:noProof/>
        </w:rPr>
        <w:drawing>
          <wp:anchor distT="0" distB="0" distL="114300" distR="114300" simplePos="0" relativeHeight="251671552" behindDoc="0" locked="0" layoutInCell="1" allowOverlap="1" wp14:anchorId="3677FD66" wp14:editId="1B3AE994">
            <wp:simplePos x="0" y="0"/>
            <wp:positionH relativeFrom="margin">
              <wp:posOffset>-197485</wp:posOffset>
            </wp:positionH>
            <wp:positionV relativeFrom="paragraph">
              <wp:posOffset>4519295</wp:posOffset>
            </wp:positionV>
            <wp:extent cx="3762375" cy="2821305"/>
            <wp:effectExtent l="0" t="5715" r="3810" b="3810"/>
            <wp:wrapThrough wrapText="bothSides">
              <wp:wrapPolygon edited="0">
                <wp:start x="-33" y="21556"/>
                <wp:lineTo x="21513" y="21556"/>
                <wp:lineTo x="21513" y="117"/>
                <wp:lineTo x="-33" y="117"/>
                <wp:lineTo x="-33" y="21556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6237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3B0C">
        <w:rPr>
          <w:noProof/>
        </w:rPr>
        <w:drawing>
          <wp:anchor distT="0" distB="0" distL="114300" distR="114300" simplePos="0" relativeHeight="251670528" behindDoc="0" locked="0" layoutInCell="1" allowOverlap="1" wp14:anchorId="621D6B5C" wp14:editId="22E75143">
            <wp:simplePos x="0" y="0"/>
            <wp:positionH relativeFrom="margin">
              <wp:posOffset>2334260</wp:posOffset>
            </wp:positionH>
            <wp:positionV relativeFrom="paragraph">
              <wp:posOffset>499110</wp:posOffset>
            </wp:positionV>
            <wp:extent cx="3990975" cy="2992755"/>
            <wp:effectExtent l="3810" t="0" r="0" b="0"/>
            <wp:wrapThrough wrapText="bothSides">
              <wp:wrapPolygon edited="0">
                <wp:start x="21" y="21627"/>
                <wp:lineTo x="21466" y="21627"/>
                <wp:lineTo x="21466" y="179"/>
                <wp:lineTo x="21" y="179"/>
                <wp:lineTo x="21" y="21627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9097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DFF3A" w14:textId="64E52238" w:rsidR="00CC46C1" w:rsidRPr="00CC46C1" w:rsidRDefault="00CC46C1" w:rsidP="00CC46C1"/>
    <w:p w14:paraId="455EA97E" w14:textId="5B9916DF" w:rsidR="00CC46C1" w:rsidRPr="00CC46C1" w:rsidRDefault="00CC46C1" w:rsidP="00CC46C1"/>
    <w:p w14:paraId="1B0F4986" w14:textId="34844B5C" w:rsidR="00CC46C1" w:rsidRPr="00CC46C1" w:rsidRDefault="00CC46C1" w:rsidP="00CC46C1"/>
    <w:p w14:paraId="524BCC4E" w14:textId="40E9BBE8" w:rsidR="00CC46C1" w:rsidRPr="00CC46C1" w:rsidRDefault="00CC46C1" w:rsidP="00CC46C1"/>
    <w:p w14:paraId="61DA7883" w14:textId="154E3380" w:rsidR="00CC46C1" w:rsidRPr="00CC46C1" w:rsidRDefault="00CC46C1" w:rsidP="00CC46C1"/>
    <w:p w14:paraId="741A7D47" w14:textId="37450D72" w:rsidR="00CC46C1" w:rsidRPr="00CC46C1" w:rsidRDefault="00CC46C1" w:rsidP="00CC46C1"/>
    <w:p w14:paraId="6F21A39B" w14:textId="788E5F4D" w:rsidR="00CC46C1" w:rsidRPr="00CC46C1" w:rsidRDefault="00CC46C1" w:rsidP="00CC46C1"/>
    <w:p w14:paraId="08EAFFB1" w14:textId="3A5FE060" w:rsidR="00CC46C1" w:rsidRPr="00CC46C1" w:rsidRDefault="00CC46C1" w:rsidP="00CC46C1"/>
    <w:p w14:paraId="0B2F89C3" w14:textId="39C4AADF" w:rsidR="00CC46C1" w:rsidRPr="00CC46C1" w:rsidRDefault="00CC46C1" w:rsidP="00CC46C1"/>
    <w:p w14:paraId="48DC0D38" w14:textId="3CF3FFE0" w:rsidR="00CC46C1" w:rsidRPr="00CC46C1" w:rsidRDefault="00CC46C1" w:rsidP="00CC46C1"/>
    <w:p w14:paraId="77AC08BE" w14:textId="1DD84F18" w:rsidR="00CC46C1" w:rsidRPr="00CC46C1" w:rsidRDefault="00CC46C1" w:rsidP="00CC46C1"/>
    <w:p w14:paraId="0E5F1F1E" w14:textId="72397BBE" w:rsidR="00CC46C1" w:rsidRPr="00CC46C1" w:rsidRDefault="00CC46C1" w:rsidP="00CC46C1"/>
    <w:p w14:paraId="224D0A8E" w14:textId="009ABE09" w:rsidR="00CC46C1" w:rsidRPr="00CC46C1" w:rsidRDefault="00CC46C1" w:rsidP="00CC46C1"/>
    <w:p w14:paraId="4B790795" w14:textId="7D24AE53" w:rsidR="00CC46C1" w:rsidRPr="00CC46C1" w:rsidRDefault="00CC46C1" w:rsidP="00CC46C1"/>
    <w:p w14:paraId="0340B199" w14:textId="63E9EF68" w:rsidR="00CC46C1" w:rsidRPr="00CC46C1" w:rsidRDefault="00CC46C1" w:rsidP="00CC46C1"/>
    <w:p w14:paraId="209244CC" w14:textId="266612B0" w:rsidR="00CC46C1" w:rsidRPr="00CC46C1" w:rsidRDefault="00CC46C1" w:rsidP="00CC46C1"/>
    <w:p w14:paraId="34E7B5D7" w14:textId="3837D305" w:rsidR="00CC46C1" w:rsidRPr="00CC46C1" w:rsidRDefault="00CC46C1" w:rsidP="00CC46C1"/>
    <w:p w14:paraId="50A73F75" w14:textId="3B3A40C6" w:rsidR="00CC46C1" w:rsidRDefault="00CC46C1" w:rsidP="00CC46C1"/>
    <w:p w14:paraId="44D3BA88" w14:textId="02D639F4" w:rsidR="00CC46C1" w:rsidRDefault="00CC46C1" w:rsidP="00CC46C1">
      <w:pPr>
        <w:tabs>
          <w:tab w:val="left" w:pos="1598"/>
        </w:tabs>
      </w:pPr>
      <w:r>
        <w:tab/>
      </w:r>
    </w:p>
    <w:p w14:paraId="6F7A0208" w14:textId="36ACD62F" w:rsidR="00CC46C1" w:rsidRDefault="00CC46C1" w:rsidP="00CC46C1">
      <w:pPr>
        <w:tabs>
          <w:tab w:val="left" w:pos="1598"/>
        </w:tabs>
      </w:pPr>
    </w:p>
    <w:p w14:paraId="1FA19B6C" w14:textId="15D4499D" w:rsidR="00CC46C1" w:rsidRDefault="00CC46C1" w:rsidP="00CC46C1">
      <w:pPr>
        <w:tabs>
          <w:tab w:val="left" w:pos="1598"/>
        </w:tabs>
      </w:pPr>
    </w:p>
    <w:p w14:paraId="0C18DB8A" w14:textId="30AAE5E5" w:rsidR="00CC46C1" w:rsidRDefault="00CC46C1" w:rsidP="00CC46C1">
      <w:pPr>
        <w:tabs>
          <w:tab w:val="left" w:pos="1598"/>
        </w:tabs>
      </w:pPr>
    </w:p>
    <w:p w14:paraId="274254D7" w14:textId="36BD7CFF" w:rsidR="00CC46C1" w:rsidRDefault="00CC46C1" w:rsidP="00CC46C1">
      <w:pPr>
        <w:tabs>
          <w:tab w:val="left" w:pos="1598"/>
        </w:tabs>
      </w:pPr>
    </w:p>
    <w:p w14:paraId="1E7101A7" w14:textId="7059344A" w:rsidR="00CC46C1" w:rsidRDefault="00CC46C1" w:rsidP="00CC46C1">
      <w:pPr>
        <w:tabs>
          <w:tab w:val="left" w:pos="1598"/>
        </w:tabs>
      </w:pPr>
    </w:p>
    <w:p w14:paraId="7DC3479D" w14:textId="0DE58B0A" w:rsidR="00240764" w:rsidRPr="00CC46C1" w:rsidRDefault="00240764" w:rsidP="00240764">
      <w:pPr>
        <w:tabs>
          <w:tab w:val="left" w:pos="1598"/>
        </w:tabs>
        <w:spacing w:line="240" w:lineRule="auto"/>
      </w:pPr>
    </w:p>
    <w:sectPr w:rsidR="00240764" w:rsidRPr="00CC46C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9D132" w14:textId="77777777" w:rsidR="0035614E" w:rsidRDefault="0035614E" w:rsidP="00CC46C1">
      <w:pPr>
        <w:spacing w:after="0" w:line="240" w:lineRule="auto"/>
      </w:pPr>
      <w:r>
        <w:separator/>
      </w:r>
    </w:p>
  </w:endnote>
  <w:endnote w:type="continuationSeparator" w:id="0">
    <w:p w14:paraId="56A2F43B" w14:textId="77777777" w:rsidR="0035614E" w:rsidRDefault="0035614E" w:rsidP="00CC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CC168" w14:textId="69B87F44" w:rsidR="00CC46C1" w:rsidRDefault="00CC46C1">
    <w:pPr>
      <w:pStyle w:val="Footer"/>
    </w:pPr>
  </w:p>
  <w:p w14:paraId="50F4BD90" w14:textId="77777777" w:rsidR="00CC46C1" w:rsidRDefault="00CC4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29742" w14:textId="77777777" w:rsidR="0035614E" w:rsidRDefault="0035614E" w:rsidP="00CC46C1">
      <w:pPr>
        <w:spacing w:after="0" w:line="240" w:lineRule="auto"/>
      </w:pPr>
      <w:r>
        <w:separator/>
      </w:r>
    </w:p>
  </w:footnote>
  <w:footnote w:type="continuationSeparator" w:id="0">
    <w:p w14:paraId="56C0F915" w14:textId="77777777" w:rsidR="0035614E" w:rsidRDefault="0035614E" w:rsidP="00CC4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DE"/>
    <w:rsid w:val="00033B0C"/>
    <w:rsid w:val="00035568"/>
    <w:rsid w:val="001A5454"/>
    <w:rsid w:val="001F24E1"/>
    <w:rsid w:val="001F6CB9"/>
    <w:rsid w:val="00214446"/>
    <w:rsid w:val="00240764"/>
    <w:rsid w:val="0028278B"/>
    <w:rsid w:val="0035614E"/>
    <w:rsid w:val="00363270"/>
    <w:rsid w:val="00372696"/>
    <w:rsid w:val="003D47E0"/>
    <w:rsid w:val="003E1F8C"/>
    <w:rsid w:val="003F7A75"/>
    <w:rsid w:val="004372A9"/>
    <w:rsid w:val="004D546D"/>
    <w:rsid w:val="00586D4F"/>
    <w:rsid w:val="00677275"/>
    <w:rsid w:val="006D2FB2"/>
    <w:rsid w:val="0076101A"/>
    <w:rsid w:val="00852500"/>
    <w:rsid w:val="009163DE"/>
    <w:rsid w:val="009F67BA"/>
    <w:rsid w:val="00A23BB8"/>
    <w:rsid w:val="00A7725F"/>
    <w:rsid w:val="00AD341A"/>
    <w:rsid w:val="00B171C4"/>
    <w:rsid w:val="00C052C5"/>
    <w:rsid w:val="00C63876"/>
    <w:rsid w:val="00CB0CCC"/>
    <w:rsid w:val="00CC46C1"/>
    <w:rsid w:val="00D90F69"/>
    <w:rsid w:val="00DE525E"/>
    <w:rsid w:val="00EE0340"/>
    <w:rsid w:val="00EE17C2"/>
    <w:rsid w:val="00F21EB3"/>
    <w:rsid w:val="00FA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01703"/>
  <w15:chartTrackingRefBased/>
  <w15:docId w15:val="{47138FC4-868A-4270-93E6-250831B0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163DE"/>
  </w:style>
  <w:style w:type="character" w:customStyle="1" w:styleId="DateChar">
    <w:name w:val="Date Char"/>
    <w:basedOn w:val="DefaultParagraphFont"/>
    <w:link w:val="Date"/>
    <w:uiPriority w:val="99"/>
    <w:semiHidden/>
    <w:rsid w:val="009163DE"/>
  </w:style>
  <w:style w:type="paragraph" w:styleId="Header">
    <w:name w:val="header"/>
    <w:basedOn w:val="Normal"/>
    <w:link w:val="HeaderChar"/>
    <w:uiPriority w:val="99"/>
    <w:unhideWhenUsed/>
    <w:rsid w:val="00CC4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6C1"/>
  </w:style>
  <w:style w:type="paragraph" w:styleId="Footer">
    <w:name w:val="footer"/>
    <w:basedOn w:val="Normal"/>
    <w:link w:val="FooterChar"/>
    <w:uiPriority w:val="99"/>
    <w:unhideWhenUsed/>
    <w:rsid w:val="00CC4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Chan (MU-Student)</dc:creator>
  <cp:keywords/>
  <dc:description/>
  <cp:lastModifiedBy>Kim, Chan (MU-Student)</cp:lastModifiedBy>
  <cp:revision>2</cp:revision>
  <dcterms:created xsi:type="dcterms:W3CDTF">2021-04-05T21:44:00Z</dcterms:created>
  <dcterms:modified xsi:type="dcterms:W3CDTF">2021-04-05T21:44:00Z</dcterms:modified>
</cp:coreProperties>
</file>