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29D55" w14:textId="0A635693" w:rsidR="00F624AF" w:rsidRDefault="003936E1">
      <w:r>
        <w:t xml:space="preserve"> </w:t>
      </w:r>
    </w:p>
    <w:p w14:paraId="0B14739B" w14:textId="77777777" w:rsidR="003936E1" w:rsidRDefault="003936E1">
      <w:pPr>
        <w:rPr>
          <w:rFonts w:hint="eastAsia"/>
        </w:rPr>
      </w:pPr>
    </w:p>
    <w:p w14:paraId="2AA3C56C" w14:textId="240F27CE" w:rsidR="003936E1" w:rsidRDefault="003936E1">
      <w:r>
        <w:t xml:space="preserve">Router.js   </w:t>
      </w:r>
      <w:r>
        <w:t>接口文档，</w:t>
      </w:r>
      <w:r>
        <w:rPr>
          <w:rFonts w:hint="eastAsia"/>
        </w:rPr>
        <w:t>每</w:t>
      </w:r>
      <w:r>
        <w:t>一个接口有想着注释</w:t>
      </w:r>
    </w:p>
    <w:p w14:paraId="1FFCF9C8" w14:textId="4972ECE3" w:rsidR="003936E1" w:rsidRDefault="003936E1">
      <w:r>
        <w:t>Controller/v1</w:t>
      </w:r>
      <w:r>
        <w:t>文件夹下</w:t>
      </w:r>
      <w:proofErr w:type="spellStart"/>
      <w:r>
        <w:t>ts</w:t>
      </w:r>
      <w:proofErr w:type="spellEnd"/>
      <w:r>
        <w:t>文件说明</w:t>
      </w:r>
    </w:p>
    <w:p w14:paraId="58F6AD42" w14:textId="5FC3905D" w:rsidR="003936E1" w:rsidRDefault="003936E1">
      <w:proofErr w:type="spellStart"/>
      <w:r>
        <w:t>applyCard</w:t>
      </w:r>
      <w:r>
        <w:rPr>
          <w:rFonts w:hint="eastAsia"/>
        </w:rPr>
        <w:t>s</w:t>
      </w:r>
      <w:r>
        <w:t>.ts</w:t>
      </w:r>
      <w:proofErr w:type="spellEnd"/>
      <w:r>
        <w:t xml:space="preserve">  </w:t>
      </w:r>
      <w:r>
        <w:t>管理业务员申请房卡相关逻辑</w:t>
      </w:r>
    </w:p>
    <w:p w14:paraId="23EEE795" w14:textId="7D772B42" w:rsidR="003936E1" w:rsidRDefault="003936E1">
      <w:proofErr w:type="spellStart"/>
      <w:r>
        <w:rPr>
          <w:rFonts w:hint="eastAsia"/>
        </w:rPr>
        <w:t>ro</w:t>
      </w:r>
      <w:r>
        <w:t>le.ts</w:t>
      </w:r>
      <w:proofErr w:type="spellEnd"/>
      <w:r>
        <w:t xml:space="preserve">   </w:t>
      </w:r>
      <w:r>
        <w:t>管理用户角色相关逻辑</w:t>
      </w:r>
    </w:p>
    <w:p w14:paraId="6C8636B2" w14:textId="6947E337" w:rsidR="003936E1" w:rsidRDefault="003936E1">
      <w:proofErr w:type="spellStart"/>
      <w:r>
        <w:rPr>
          <w:rFonts w:hint="eastAsia"/>
        </w:rPr>
        <w:t>te</w:t>
      </w:r>
      <w:r>
        <w:t>am.ts</w:t>
      </w:r>
      <w:proofErr w:type="spellEnd"/>
      <w:r>
        <w:t xml:space="preserve">  </w:t>
      </w:r>
      <w:r>
        <w:t>组管理</w:t>
      </w:r>
      <w:r>
        <w:rPr>
          <w:rFonts w:hint="eastAsia"/>
        </w:rPr>
        <w:t>相关</w:t>
      </w:r>
      <w:r>
        <w:t>逻辑，</w:t>
      </w:r>
      <w:r>
        <w:rPr>
          <w:rFonts w:hint="eastAsia"/>
        </w:rPr>
        <w:t>把</w:t>
      </w:r>
      <w:r>
        <w:t>用户放到某一个</w:t>
      </w:r>
      <w:r>
        <w:rPr>
          <w:rFonts w:hint="eastAsia"/>
        </w:rPr>
        <w:t>组</w:t>
      </w:r>
      <w:r>
        <w:t>里，</w:t>
      </w:r>
      <w:r>
        <w:rPr>
          <w:rFonts w:hint="eastAsia"/>
        </w:rPr>
        <w:t>这</w:t>
      </w:r>
      <w:r>
        <w:t>个组</w:t>
      </w:r>
      <w:r>
        <w:rPr>
          <w:rFonts w:hint="eastAsia"/>
        </w:rPr>
        <w:t>有相</w:t>
      </w:r>
      <w:r>
        <w:t>关的权限</w:t>
      </w:r>
    </w:p>
    <w:p w14:paraId="05E4AFCB" w14:textId="242F6658" w:rsidR="003936E1" w:rsidRDefault="003936E1">
      <w:proofErr w:type="spellStart"/>
      <w:r>
        <w:t>user.ts</w:t>
      </w:r>
      <w:proofErr w:type="spellEnd"/>
      <w:r>
        <w:t xml:space="preserve">   </w:t>
      </w:r>
      <w:r>
        <w:t>管理</w:t>
      </w:r>
      <w:r>
        <w:rPr>
          <w:rFonts w:hint="eastAsia"/>
        </w:rPr>
        <w:t>员</w:t>
      </w:r>
      <w:r>
        <w:t>对用户的想着管理逻辑</w:t>
      </w:r>
    </w:p>
    <w:p w14:paraId="49760710" w14:textId="77777777" w:rsidR="003936E1" w:rsidRDefault="003936E1">
      <w:pPr>
        <w:rPr>
          <w:rFonts w:hint="eastAsia"/>
        </w:rPr>
      </w:pPr>
    </w:p>
    <w:p w14:paraId="4FF9BEC6" w14:textId="5DE4E982" w:rsidR="003936E1" w:rsidRDefault="003936E1">
      <w:r>
        <w:t>其他对应的</w:t>
      </w:r>
      <w:r>
        <w:t>service</w:t>
      </w:r>
      <w:r>
        <w:t>文件均在</w:t>
      </w:r>
      <w:r>
        <w:t>service</w:t>
      </w:r>
      <w:r>
        <w:t>文件夹下</w:t>
      </w:r>
    </w:p>
    <w:p w14:paraId="31DEFCD7" w14:textId="77777777" w:rsidR="003936E1" w:rsidRDefault="003936E1"/>
    <w:p w14:paraId="52968B10" w14:textId="3F0E9C31" w:rsidR="003936E1" w:rsidRDefault="003936E1">
      <w:r>
        <w:rPr>
          <w:rFonts w:hint="eastAsia"/>
        </w:rPr>
        <w:t>以</w:t>
      </w:r>
      <w:r>
        <w:t>下是</w:t>
      </w:r>
      <w:r>
        <w:t>model</w:t>
      </w:r>
      <w:r>
        <w:t>下文件说明</w:t>
      </w:r>
    </w:p>
    <w:p w14:paraId="5960DA6B" w14:textId="42ABB527" w:rsidR="003936E1" w:rsidRDefault="003936E1">
      <w:proofErr w:type="spellStart"/>
      <w:r>
        <w:t>crmR</w:t>
      </w:r>
      <w:r>
        <w:rPr>
          <w:rFonts w:hint="eastAsia"/>
        </w:rPr>
        <w:t>o</w:t>
      </w:r>
      <w:r>
        <w:t>le.ts</w:t>
      </w:r>
      <w:proofErr w:type="spellEnd"/>
    </w:p>
    <w:p w14:paraId="6E05AF85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RoleSchema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Schema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B2B76F4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required: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管理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员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、高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级总监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、区域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总监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、高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级经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理、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团队经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理、推广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员</w:t>
      </w:r>
    </w:p>
    <w:p w14:paraId="7D7F4F5F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isReview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required: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有无房卡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审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核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权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限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0: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无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1: 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有</w:t>
      </w:r>
    </w:p>
    <w:p w14:paraId="1814DC89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isApply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required: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} 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有无房卡申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请权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限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0: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无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1: 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有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 </w:t>
      </w:r>
    </w:p>
    <w:p w14:paraId="735D3255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}, {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timestamps: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</w:p>
    <w:p w14:paraId="2E8AD88C" w14:textId="77777777" w:rsidR="003936E1" w:rsidRDefault="003936E1"/>
    <w:p w14:paraId="505177F4" w14:textId="45F0B806" w:rsidR="003936E1" w:rsidRDefault="003936E1">
      <w:proofErr w:type="spellStart"/>
      <w:r>
        <w:t>crmUser.ts</w:t>
      </w:r>
      <w:proofErr w:type="spellEnd"/>
    </w:p>
    <w:p w14:paraId="3ED087AF" w14:textId="77777777" w:rsidR="003936E1" w:rsidRDefault="003936E1"/>
    <w:p w14:paraId="36D9FCDB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CrmUserSchema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Schema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3C62869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userId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index: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账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号</w:t>
      </w:r>
    </w:p>
    <w:p w14:paraId="44092F97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password: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</w:t>
      </w:r>
      <w:proofErr w:type="gram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</w:p>
    <w:p w14:paraId="2F739FD4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basicSalary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</w:t>
      </w:r>
      <w:proofErr w:type="gram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</w:p>
    <w:p w14:paraId="01C7580B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userName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</w:t>
      </w:r>
      <w:proofErr w:type="gram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</w:p>
    <w:p w14:paraId="5789512C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gender: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</w:t>
      </w:r>
      <w:proofErr w:type="gram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</w:p>
    <w:p w14:paraId="49FBE126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age: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</w:t>
      </w:r>
      <w:proofErr w:type="gram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</w:p>
    <w:p w14:paraId="5EF94951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identityCard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</w:t>
      </w:r>
      <w:proofErr w:type="gram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</w:p>
    <w:p w14:paraId="1C7E9274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province: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  <w:proofErr w:type="gram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},</w:t>
      </w:r>
    </w:p>
    <w:p w14:paraId="3EC52071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city: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</w:t>
      </w:r>
      <w:proofErr w:type="gram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</w:p>
    <w:p w14:paraId="2B7A60A6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wechatId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</w:t>
      </w:r>
      <w:proofErr w:type="gram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</w:p>
    <w:p w14:paraId="10DA92BB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isFreeze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//0: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未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冻结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1: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冻结</w:t>
      </w:r>
    </w:p>
    <w:p w14:paraId="2C3BBBEB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spreadUrl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推广</w:t>
      </w:r>
      <w:proofErr w:type="spellStart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url</w:t>
      </w:r>
      <w:proofErr w:type="spellEnd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--&gt;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生成二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维码</w:t>
      </w:r>
    </w:p>
    <w:p w14:paraId="0AA4F1C1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teams: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ObjectId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ref: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CrmTeam</w:t>
      </w:r>
      <w:proofErr w:type="spellEnd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} ,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// 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用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户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所属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组织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列表</w:t>
      </w:r>
    </w:p>
    <w:p w14:paraId="74DB223F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role: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ObjectId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ref: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CrmRole</w:t>
      </w:r>
      <w:proofErr w:type="spellEnd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15BDC061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</w:p>
    <w:p w14:paraId="2B89F586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}, {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timestamps: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</w:p>
    <w:p w14:paraId="60F225AE" w14:textId="77777777" w:rsidR="003936E1" w:rsidRDefault="003936E1"/>
    <w:p w14:paraId="669CD691" w14:textId="1ED5EEED" w:rsidR="003936E1" w:rsidRDefault="003936E1">
      <w:proofErr w:type="spellStart"/>
      <w:r>
        <w:t>crmTeam.ts</w:t>
      </w:r>
      <w:proofErr w:type="spellEnd"/>
    </w:p>
    <w:p w14:paraId="05DD88CE" w14:textId="77777777" w:rsidR="003936E1" w:rsidRDefault="003936E1"/>
    <w:p w14:paraId="27E95D19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CrmTeamSchema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Schema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3EA549A5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</w:p>
    <w:p w14:paraId="6607164E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parent: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</w:t>
      </w:r>
      <w:proofErr w:type="gram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ObjectId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ref: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CrmTeam</w:t>
      </w:r>
      <w:proofErr w:type="spellEnd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</w:t>
      </w:r>
    </w:p>
    <w:p w14:paraId="38EFA699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users: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[{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</w:t>
      </w:r>
      <w:proofErr w:type="gram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ObjectId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ref: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CrmUser</w:t>
      </w:r>
      <w:proofErr w:type="spellEnd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}],</w:t>
      </w:r>
    </w:p>
    <w:p w14:paraId="5CD70383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//users: [{</w:t>
      </w:r>
      <w:proofErr w:type="spellStart"/>
      <w:proofErr w:type="gramStart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type:Mixed</w:t>
      </w:r>
      <w:proofErr w:type="spellEnd"/>
      <w:proofErr w:type="gramEnd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, default:{}}], //[{parentId:12345,userId: 456789}]</w:t>
      </w:r>
    </w:p>
    <w:p w14:paraId="3FAEA0D1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children: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[{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</w:t>
      </w:r>
      <w:proofErr w:type="gram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ObjectId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ref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CrmTeam</w:t>
      </w:r>
      <w:proofErr w:type="spellEnd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}],</w:t>
      </w:r>
    </w:p>
    <w:p w14:paraId="295C3ECE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name: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</w:t>
      </w:r>
      <w:proofErr w:type="gram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</w:t>
      </w:r>
    </w:p>
    <w:p w14:paraId="52E2263F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proofErr w:type="spellStart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userCount</w:t>
      </w:r>
      <w:proofErr w:type="spellEnd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: </w:t>
      </w:r>
      <w:proofErr w:type="gramStart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{ type</w:t>
      </w:r>
      <w:proofErr w:type="gramEnd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: Number, default: 0 }</w:t>
      </w:r>
    </w:p>
    <w:p w14:paraId="48E22EAE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}, {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timestamps: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</w:p>
    <w:p w14:paraId="103BBFE4" w14:textId="77777777" w:rsidR="003936E1" w:rsidRDefault="003936E1"/>
    <w:p w14:paraId="4EB87DAD" w14:textId="398D5C0A" w:rsidR="003936E1" w:rsidRDefault="003936E1">
      <w:r>
        <w:t>team</w:t>
      </w:r>
      <w:r>
        <w:t>表里管理相关用户属于哪个</w:t>
      </w:r>
      <w:r>
        <w:rPr>
          <w:rFonts w:hint="eastAsia"/>
        </w:rPr>
        <w:t>组</w:t>
      </w:r>
      <w:r>
        <w:t>，</w:t>
      </w:r>
      <w:r>
        <w:rPr>
          <w:rFonts w:hint="eastAsia"/>
        </w:rPr>
        <w:t>这</w:t>
      </w:r>
      <w:r>
        <w:t>个组有相关的权限，</w:t>
      </w:r>
      <w:r>
        <w:rPr>
          <w:rFonts w:hint="eastAsia"/>
        </w:rPr>
        <w:t>并</w:t>
      </w:r>
      <w:r>
        <w:t>能根据当前</w:t>
      </w:r>
      <w:r>
        <w:rPr>
          <w:rFonts w:hint="eastAsia"/>
        </w:rPr>
        <w:t>组</w:t>
      </w:r>
      <w:r>
        <w:t>查找到上一级组和</w:t>
      </w:r>
      <w:r>
        <w:rPr>
          <w:rFonts w:hint="eastAsia"/>
        </w:rPr>
        <w:t>子</w:t>
      </w:r>
      <w:r>
        <w:t>孙组</w:t>
      </w:r>
    </w:p>
    <w:p w14:paraId="7F10BBE1" w14:textId="77777777" w:rsidR="003936E1" w:rsidRDefault="003936E1">
      <w:pPr>
        <w:rPr>
          <w:rFonts w:hint="eastAsia"/>
        </w:rPr>
      </w:pPr>
    </w:p>
    <w:p w14:paraId="4004952F" w14:textId="6C3A5A08" w:rsidR="003936E1" w:rsidRDefault="003936E1">
      <w:proofErr w:type="spellStart"/>
      <w:r>
        <w:t>applyCard.ts</w:t>
      </w:r>
      <w:proofErr w:type="spellEnd"/>
    </w:p>
    <w:p w14:paraId="346044C0" w14:textId="77777777" w:rsidR="003936E1" w:rsidRDefault="003936E1"/>
    <w:p w14:paraId="5F4C0132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ApplyCardSchema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Schema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01D6C112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applyerId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ObjectId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ref: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CrmUser</w:t>
      </w:r>
      <w:proofErr w:type="spellEnd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 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申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请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人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id</w:t>
      </w:r>
    </w:p>
    <w:p w14:paraId="26B98437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toCurator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ObjectId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ref: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'Curator'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 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奖励馆长</w:t>
      </w:r>
    </w:p>
    <w:p w14:paraId="3612000F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applyInfo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Mixed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}, 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申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请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内容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{count: 100, content: [{</w:t>
      </w:r>
      <w:proofErr w:type="spellStart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roleName</w:t>
      </w:r>
      <w:proofErr w:type="spellEnd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: "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推广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员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", </w:t>
      </w:r>
      <w:proofErr w:type="spellStart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desc</w:t>
      </w:r>
      <w:proofErr w:type="spellEnd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:"apply content"},{</w:t>
      </w:r>
      <w:proofErr w:type="spellStart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roleName</w:t>
      </w:r>
      <w:proofErr w:type="spellEnd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:"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团队经理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","</w:t>
      </w:r>
      <w:proofErr w:type="spellStart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desc</w:t>
      </w:r>
      <w:proofErr w:type="spellEnd"/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": "apply count"}] } </w:t>
      </w:r>
    </w:p>
    <w:p w14:paraId="6B991444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historyReviewer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 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Mixed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}], 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此卡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审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核的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历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史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记录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[{shortId:123456, status:}]  status: 0: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拒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绝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 1: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同意</w:t>
      </w:r>
    </w:p>
    <w:p w14:paraId="6AAB6638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currentReviewer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ObjectId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ref: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CrmUser</w:t>
      </w:r>
      <w:proofErr w:type="spellEnd"/>
      <w:r w:rsidRPr="003936E1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 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// 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当前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审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核的人</w:t>
      </w:r>
    </w:p>
    <w:p w14:paraId="4C7D5360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status: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 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申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请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状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态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0: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审核中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1: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己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发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放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2: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己拒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绝</w:t>
      </w:r>
    </w:p>
    <w:p w14:paraId="7EF46C54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ismod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},  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审核人是否修改过申请内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容</w:t>
      </w:r>
    </w:p>
    <w:p w14:paraId="01ECC649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applyAt</w:t>
      </w:r>
      <w:proofErr w:type="spellEnd"/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Date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default: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36E1">
        <w:rPr>
          <w:rFonts w:ascii="Menlo" w:eastAsia="Times New Roman" w:hAnsi="Menlo" w:cs="Menlo"/>
          <w:color w:val="4EC9B0"/>
          <w:kern w:val="0"/>
          <w:sz w:val="18"/>
          <w:szCs w:val="18"/>
        </w:rPr>
        <w:t>Date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now</w:t>
      </w:r>
      <w:proofErr w:type="spellEnd"/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申</w:t>
      </w:r>
      <w:r w:rsidRPr="003936E1">
        <w:rPr>
          <w:rFonts w:ascii="SimSun" w:eastAsia="SimSun" w:hAnsi="SimSun" w:cs="SimSun"/>
          <w:color w:val="608B4E"/>
          <w:kern w:val="0"/>
          <w:sz w:val="18"/>
          <w:szCs w:val="18"/>
        </w:rPr>
        <w:t>请</w:t>
      </w:r>
      <w:r w:rsidRPr="003936E1">
        <w:rPr>
          <w:rFonts w:ascii="MS Mincho" w:eastAsia="MS Mincho" w:hAnsi="MS Mincho" w:cs="MS Mincho"/>
          <w:color w:val="608B4E"/>
          <w:kern w:val="0"/>
          <w:sz w:val="18"/>
          <w:szCs w:val="18"/>
        </w:rPr>
        <w:t>日期</w:t>
      </w:r>
      <w:r w:rsidRPr="003936E1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 </w:t>
      </w:r>
    </w:p>
    <w:p w14:paraId="737F840E" w14:textId="77777777" w:rsidR="003936E1" w:rsidRPr="003936E1" w:rsidRDefault="003936E1" w:rsidP="003936E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}, {</w:t>
      </w:r>
      <w:r w:rsidRPr="003936E1">
        <w:rPr>
          <w:rFonts w:ascii="Menlo" w:eastAsia="Times New Roman" w:hAnsi="Menlo" w:cs="Menlo"/>
          <w:color w:val="9CDCFE"/>
          <w:kern w:val="0"/>
          <w:sz w:val="18"/>
          <w:szCs w:val="18"/>
        </w:rPr>
        <w:t>timestamps: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36E1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3936E1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</w:p>
    <w:p w14:paraId="159CCE68" w14:textId="77777777" w:rsidR="003936E1" w:rsidRDefault="003936E1"/>
    <w:p w14:paraId="7DFA0D5D" w14:textId="6AF177C2" w:rsidR="003936E1" w:rsidRDefault="003936E1">
      <w:pPr>
        <w:rPr>
          <w:rFonts w:hint="eastAsia"/>
        </w:rPr>
      </w:pPr>
      <w:r>
        <w:t>申请房卡表，</w:t>
      </w:r>
      <w:r>
        <w:rPr>
          <w:rFonts w:hint="eastAsia"/>
        </w:rPr>
        <w:t>字</w:t>
      </w:r>
      <w:r>
        <w:t>段均有注释和数据结构</w:t>
      </w:r>
      <w:bookmarkStart w:id="0" w:name="_GoBack"/>
      <w:bookmarkEnd w:id="0"/>
    </w:p>
    <w:sectPr w:rsidR="003936E1" w:rsidSect="009923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AF"/>
    <w:rsid w:val="001F1BAE"/>
    <w:rsid w:val="0029524F"/>
    <w:rsid w:val="003936E1"/>
    <w:rsid w:val="009923B9"/>
    <w:rsid w:val="00B456BF"/>
    <w:rsid w:val="00BC4DB4"/>
    <w:rsid w:val="00CA35AF"/>
    <w:rsid w:val="00F6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1B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BA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1F1BAE"/>
    <w:rPr>
      <w:color w:val="0000FF"/>
      <w:u w:val="single"/>
    </w:rPr>
  </w:style>
  <w:style w:type="character" w:styleId="a5">
    <w:name w:val="Strong"/>
    <w:basedOn w:val="a0"/>
    <w:uiPriority w:val="22"/>
    <w:qFormat/>
    <w:rsid w:val="00BC4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306721739@qq.com</dc:creator>
  <cp:keywords/>
  <dc:description/>
  <cp:lastModifiedBy>306721739@qq.com</cp:lastModifiedBy>
  <cp:revision>2</cp:revision>
  <dcterms:created xsi:type="dcterms:W3CDTF">2017-12-14T03:04:00Z</dcterms:created>
  <dcterms:modified xsi:type="dcterms:W3CDTF">2018-03-06T06:01:00Z</dcterms:modified>
</cp:coreProperties>
</file>