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31E9B" w14:textId="0C987927" w:rsidR="00E6255B" w:rsidRDefault="00E6255B" w:rsidP="00C77CAB">
      <w:pPr>
        <w:jc w:val="center"/>
        <w:rPr>
          <w:b/>
          <w:sz w:val="40"/>
          <w:szCs w:val="40"/>
          <w:lang w:val="en-US"/>
        </w:rPr>
      </w:pPr>
    </w:p>
    <w:p w14:paraId="506C733B" w14:textId="6B8D82C3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2EDE54FF" w14:textId="226F92AE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2D5AE119" w14:textId="127A454A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77C0ED1D" w14:textId="3F556B72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4B07BC45" w14:textId="02CE8454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47B73526" w14:textId="5A7EDA35" w:rsidR="00C77CAB" w:rsidRPr="00C77CAB" w:rsidRDefault="00C77CAB" w:rsidP="00C77CAB">
      <w:pPr>
        <w:jc w:val="center"/>
        <w:rPr>
          <w:b/>
          <w:sz w:val="50"/>
          <w:szCs w:val="50"/>
          <w:lang w:val="en-US"/>
        </w:rPr>
      </w:pPr>
    </w:p>
    <w:p w14:paraId="0B22EFA3" w14:textId="732DC883" w:rsidR="00C77CAB" w:rsidRDefault="00C50A2D" w:rsidP="00C77CAB">
      <w:pPr>
        <w:jc w:val="center"/>
        <w:rPr>
          <w:b/>
          <w:sz w:val="50"/>
          <w:szCs w:val="50"/>
        </w:rPr>
      </w:pPr>
      <w:proofErr w:type="spellStart"/>
      <w:r>
        <w:rPr>
          <w:b/>
          <w:sz w:val="50"/>
          <w:szCs w:val="50"/>
          <w:lang w:val="en-US"/>
        </w:rPr>
        <w:t>Druh</w:t>
      </w:r>
      <w:proofErr w:type="spellEnd"/>
      <w:r>
        <w:rPr>
          <w:b/>
          <w:sz w:val="50"/>
          <w:szCs w:val="50"/>
        </w:rPr>
        <w:t>á</w:t>
      </w:r>
      <w:r w:rsidR="00C77CAB" w:rsidRPr="00C77CAB">
        <w:rPr>
          <w:b/>
          <w:sz w:val="50"/>
          <w:szCs w:val="50"/>
        </w:rPr>
        <w:t xml:space="preserve"> domáca úloha</w:t>
      </w:r>
    </w:p>
    <w:p w14:paraId="44B1F003" w14:textId="4CFCC1C4" w:rsidR="00C77CAB" w:rsidRDefault="00C77CAB" w:rsidP="00C77CAB">
      <w:pPr>
        <w:jc w:val="center"/>
        <w:rPr>
          <w:b/>
          <w:sz w:val="40"/>
          <w:szCs w:val="40"/>
          <w:lang w:val="en-US"/>
        </w:rPr>
      </w:pPr>
      <w:r w:rsidRPr="00C77CAB">
        <w:rPr>
          <w:b/>
          <w:sz w:val="40"/>
          <w:szCs w:val="40"/>
        </w:rPr>
        <w:t xml:space="preserve">Skupina </w:t>
      </w:r>
      <w:r w:rsidRPr="00C77CAB">
        <w:rPr>
          <w:b/>
          <w:sz w:val="40"/>
          <w:szCs w:val="40"/>
          <w:lang w:val="en-US"/>
        </w:rPr>
        <w:t>9</w:t>
      </w:r>
    </w:p>
    <w:p w14:paraId="17A250F3" w14:textId="49083E76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5C5119F2" w14:textId="063D2472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 xml:space="preserve">Dominik </w:t>
      </w:r>
      <w:proofErr w:type="spellStart"/>
      <w:r w:rsidRPr="00C77CAB">
        <w:rPr>
          <w:sz w:val="30"/>
          <w:szCs w:val="30"/>
          <w:lang w:val="en-US"/>
        </w:rPr>
        <w:t>Eliaš</w:t>
      </w:r>
      <w:proofErr w:type="spellEnd"/>
    </w:p>
    <w:p w14:paraId="72ABE50E" w14:textId="1CF8D545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 xml:space="preserve">Jaromír </w:t>
      </w:r>
      <w:proofErr w:type="spellStart"/>
      <w:r w:rsidRPr="00C77CAB">
        <w:rPr>
          <w:sz w:val="30"/>
          <w:szCs w:val="30"/>
          <w:lang w:val="en-US"/>
        </w:rPr>
        <w:t>Hradil</w:t>
      </w:r>
      <w:proofErr w:type="spellEnd"/>
    </w:p>
    <w:p w14:paraId="13C57E1A" w14:textId="7829FE37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 xml:space="preserve">Martin </w:t>
      </w:r>
      <w:proofErr w:type="spellStart"/>
      <w:r w:rsidRPr="00C77CAB">
        <w:rPr>
          <w:sz w:val="30"/>
          <w:szCs w:val="30"/>
          <w:lang w:val="en-US"/>
        </w:rPr>
        <w:t>Chládek</w:t>
      </w:r>
      <w:proofErr w:type="spellEnd"/>
    </w:p>
    <w:p w14:paraId="7E0A6EE6" w14:textId="52C4600E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 xml:space="preserve">Jakub </w:t>
      </w:r>
      <w:proofErr w:type="spellStart"/>
      <w:r w:rsidRPr="00C77CAB">
        <w:rPr>
          <w:sz w:val="30"/>
          <w:szCs w:val="30"/>
          <w:lang w:val="en-US"/>
        </w:rPr>
        <w:t>Konetzny</w:t>
      </w:r>
      <w:proofErr w:type="spellEnd"/>
    </w:p>
    <w:p w14:paraId="52A5D459" w14:textId="7A5B312B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>Peter</w:t>
      </w:r>
      <w:r w:rsidRPr="00C77CAB">
        <w:rPr>
          <w:sz w:val="30"/>
          <w:szCs w:val="30"/>
          <w:lang w:val="en-US"/>
        </w:rPr>
        <w:tab/>
        <w:t>Krutý</w:t>
      </w:r>
    </w:p>
    <w:p w14:paraId="234F1117" w14:textId="177A37B5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6B7E29C" w14:textId="177D5BEE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F3C8A75" w14:textId="109891E8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8223E3C" w14:textId="64BA4C2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A094605" w14:textId="30D00855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7DC688A" w14:textId="1DA350CC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D5F73B5" w14:textId="71E6B92C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B5AC5B2" w14:textId="245F091E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CED9A5D" w14:textId="7247D326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87C5243" w14:textId="132B88ED" w:rsidR="00C77CAB" w:rsidRDefault="00C50A2D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inline distT="0" distB="0" distL="0" distR="0" wp14:anchorId="55BDBA54" wp14:editId="23BDAEC1">
            <wp:extent cx="4815840" cy="1097280"/>
            <wp:effectExtent l="0" t="0" r="381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A678" w14:textId="5207F459" w:rsidR="00C50A2D" w:rsidRDefault="00EC4FD4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inline distT="0" distB="0" distL="0" distR="0" wp14:anchorId="550BAFC6" wp14:editId="2F0AF28E">
            <wp:extent cx="5753100" cy="6758940"/>
            <wp:effectExtent l="0" t="0" r="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6C3C" w14:textId="15610421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3A184241" w14:textId="0B73448C" w:rsidR="00C50A2D" w:rsidRDefault="00C50A2D" w:rsidP="00EC4FD4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inline distT="0" distB="0" distL="0" distR="0" wp14:anchorId="472232FD" wp14:editId="6D9F1847">
            <wp:extent cx="4937760" cy="257556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747D" w14:textId="213ED42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25D8F7F" w14:textId="5A56BEDF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8D2C0F6" w14:textId="6D0B0690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6BFCD4E" w14:textId="79B568B3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960839D" w14:textId="7B902B99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D53224D" w14:textId="5ED93358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26AD0A7" w14:textId="705343B3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9D7AE27" w14:textId="7B9E4140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355B541" w14:textId="2DC2E131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DA060B2" w14:textId="4E06A73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8FB874F" w14:textId="055FC0AB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F20825A" w14:textId="46EC7264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76A524F" w14:textId="529072A2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BE1D5F1" w14:textId="3A701EA5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C9369CE" w14:textId="4F90555F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5E261D4" w14:textId="0045C5BF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2DCF9D3B" w14:textId="5C3B47C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7923600" w14:textId="3DA0F5AD" w:rsidR="00C77CAB" w:rsidRDefault="00C50A2D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inline distT="0" distB="0" distL="0" distR="0" wp14:anchorId="48336771" wp14:editId="23D1AB2F">
            <wp:extent cx="4907280" cy="1470660"/>
            <wp:effectExtent l="0" t="0" r="762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F027" w14:textId="0909DAB5" w:rsidR="00C77CAB" w:rsidRDefault="00C77CAB" w:rsidP="00DA38A9">
      <w:pPr>
        <w:rPr>
          <w:b/>
          <w:sz w:val="30"/>
          <w:szCs w:val="30"/>
          <w:lang w:val="en-US"/>
        </w:rPr>
      </w:pPr>
    </w:p>
    <w:p w14:paraId="5A17FBDD" w14:textId="2D0E76DE" w:rsidR="00DA38A9" w:rsidRDefault="00EC4FD4" w:rsidP="00EC4FD4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inline distT="0" distB="0" distL="0" distR="0" wp14:anchorId="18D52EBD" wp14:editId="5A84A082">
            <wp:extent cx="5753100" cy="5173980"/>
            <wp:effectExtent l="0" t="0" r="0" b="762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9907" w14:textId="0E420B9A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06145F2" w14:textId="351E6F9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B24305F" w14:textId="27826C42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8BFB08F" w14:textId="6723CD0E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61307AA" w14:textId="0ED824CD" w:rsidR="00C77CAB" w:rsidRDefault="00C77CAB" w:rsidP="00EC4FD4">
      <w:pPr>
        <w:rPr>
          <w:b/>
          <w:sz w:val="30"/>
          <w:szCs w:val="30"/>
          <w:lang w:val="en-US"/>
        </w:rPr>
      </w:pPr>
    </w:p>
    <w:p w14:paraId="15858257" w14:textId="21C324F6" w:rsidR="00C77CAB" w:rsidRDefault="00C50A2D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inline distT="0" distB="0" distL="0" distR="0" wp14:anchorId="2102F4A3" wp14:editId="7BF08D61">
            <wp:extent cx="4800600" cy="69342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AC1C" w14:textId="48709799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227491DD" w14:textId="3BBFB8DC" w:rsidR="00C50A2D" w:rsidRDefault="00EC4FD4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inline distT="0" distB="0" distL="0" distR="0" wp14:anchorId="29F784FC" wp14:editId="6635DF2D">
            <wp:extent cx="4686300" cy="356616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65D6" w14:textId="377B8AE6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198C7053" w14:textId="3BBDE0AB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7E60C2A7" w14:textId="61188C42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05C9A91B" w14:textId="24691E38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6FB900AA" w14:textId="275B6E0C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79999899" w14:textId="14802869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139AFD51" w14:textId="3BF4D69B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3AD9CB68" w14:textId="505D191D" w:rsidR="00C50A2D" w:rsidRDefault="00C50A2D" w:rsidP="00C77CAB">
      <w:pPr>
        <w:jc w:val="center"/>
        <w:rPr>
          <w:b/>
          <w:sz w:val="30"/>
          <w:szCs w:val="30"/>
          <w:lang w:val="en-US"/>
        </w:rPr>
      </w:pPr>
    </w:p>
    <w:p w14:paraId="0EC2F2EC" w14:textId="45239EE5" w:rsidR="00C50A2D" w:rsidRDefault="00C50A2D" w:rsidP="00EC4FD4">
      <w:pPr>
        <w:rPr>
          <w:b/>
          <w:sz w:val="30"/>
          <w:szCs w:val="30"/>
          <w:lang w:val="en-US"/>
        </w:rPr>
      </w:pPr>
    </w:p>
    <w:p w14:paraId="0293A245" w14:textId="77777777" w:rsidR="00EC4FD4" w:rsidRDefault="00EC4FD4" w:rsidP="00EC4FD4">
      <w:pPr>
        <w:rPr>
          <w:b/>
          <w:sz w:val="30"/>
          <w:szCs w:val="30"/>
          <w:lang w:val="en-US"/>
        </w:rPr>
      </w:pPr>
    </w:p>
    <w:p w14:paraId="6A917B6A" w14:textId="4B0532EB" w:rsidR="00C50A2D" w:rsidRDefault="00C50A2D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inline distT="0" distB="0" distL="0" distR="0" wp14:anchorId="1EB2DCA5" wp14:editId="6FF6138E">
            <wp:extent cx="4777740" cy="579120"/>
            <wp:effectExtent l="0" t="0" r="381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3D4F" w14:textId="77777777" w:rsidR="0085771A" w:rsidRDefault="0085771A" w:rsidP="00C77CAB">
      <w:pPr>
        <w:jc w:val="center"/>
        <w:rPr>
          <w:b/>
          <w:sz w:val="30"/>
          <w:szCs w:val="30"/>
          <w:lang w:val="en-US"/>
        </w:rPr>
      </w:pPr>
      <w:bookmarkStart w:id="0" w:name="_GoBack"/>
      <w:bookmarkEnd w:id="0"/>
    </w:p>
    <w:p w14:paraId="3A2DCA57" w14:textId="65997408" w:rsidR="00C77CAB" w:rsidRDefault="0085771A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inline distT="0" distB="0" distL="0" distR="0" wp14:anchorId="07DDAD79" wp14:editId="1658BEB9">
            <wp:extent cx="5753100" cy="505206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F1D2" w14:textId="77EEA4EF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1AB4EA1" w14:textId="19276C06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A7EC8F2" w14:textId="65B48CF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7D3ADDA" w14:textId="029DA94E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F6EAC4C" w14:textId="2FABA952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2C24C2F8" w14:textId="7777777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FC7CF51" w14:textId="7777777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BF8E373" w14:textId="5CA76B8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6E08E0C" w14:textId="1FB666C3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390F8D1" w14:textId="345EFD32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5659DA9" w14:textId="765E2320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4766E73" w14:textId="1E77F3F1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AD626EF" w14:textId="04A09C7C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32837EE" w14:textId="18F69CC0" w:rsidR="00C77CAB" w:rsidRDefault="00C77CAB" w:rsidP="00DA38A9">
      <w:pPr>
        <w:rPr>
          <w:b/>
          <w:sz w:val="30"/>
          <w:szCs w:val="30"/>
          <w:lang w:val="en-US"/>
        </w:rPr>
      </w:pPr>
    </w:p>
    <w:p w14:paraId="47E82BD2" w14:textId="30E5E85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2E01D881" w14:textId="17DB9266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D8C1C1C" w14:textId="3C18592A" w:rsidR="00C77CAB" w:rsidRP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sectPr w:rsidR="00C77CAB" w:rsidRPr="00C77C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99B"/>
    <w:rsid w:val="0009379C"/>
    <w:rsid w:val="0085771A"/>
    <w:rsid w:val="00880D12"/>
    <w:rsid w:val="00AC1E21"/>
    <w:rsid w:val="00C50A2D"/>
    <w:rsid w:val="00C77CAB"/>
    <w:rsid w:val="00DA38A9"/>
    <w:rsid w:val="00E6255B"/>
    <w:rsid w:val="00EC4FD4"/>
    <w:rsid w:val="00F9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EBFF5"/>
  <w15:chartTrackingRefBased/>
  <w15:docId w15:val="{F5E82665-3438-4BCD-A118-04C133F4D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Krutý</dc:creator>
  <cp:keywords/>
  <dc:description/>
  <cp:lastModifiedBy>Peter Krutý</cp:lastModifiedBy>
  <cp:revision>13</cp:revision>
  <dcterms:created xsi:type="dcterms:W3CDTF">2017-10-26T16:49:00Z</dcterms:created>
  <dcterms:modified xsi:type="dcterms:W3CDTF">2017-11-23T20:41:00Z</dcterms:modified>
</cp:coreProperties>
</file>