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right="30" w:firstLine="0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40"/>
          <w:szCs w:val="40"/>
          <w:rtl w:val="0"/>
        </w:rPr>
        <w:t xml:space="preserve">Ryan Chladek </w:t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33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 Manager                                                                                          </w:t>
        <w:tab/>
        <w:tab/>
        <w:tab/>
        <w:tab/>
        <w:t xml:space="preserve"> Phone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708-218-4919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33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Chicago, IL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                                            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  <w:tab/>
        <w:tab/>
        <w:tab/>
        <w:t xml:space="preserve">      </w:t>
        <w:tab/>
        <w:t xml:space="preserve">                       Email: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ryanchladek96@gmail.com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60" w:right="30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Technical product manager with 5+ years of software engineering experience with focus on product strategy, experimentation, &amp; cross-functional team management at Expedia Group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60" w:right="30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Skills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 Skills: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Platform Roadmapping, ML/AI Product Development, Experimentation Design, A/B &amp;   Multi-Armed Bandit Testing, Stakeholder Alignment, Cross-functional Leadership, Data-driven Prioritization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 Tools: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Jira, Confluence, Miro, Adobe CJA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60" w:right="3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Technical background: Full-stack (React, TypeScript,, Kotlin, GraphQL, gRPC &amp; REST APIs) · AI-native development (Claude Code, Cursor, ChatGPT Codex)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1" w:line="276" w:lineRule="auto"/>
        <w:ind w:left="360" w:right="30" w:firstLine="0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Experience </w:t>
      </w:r>
    </w:p>
    <w:p w:rsidR="00000000" w:rsidDel="00000000" w:rsidP="00000000" w:rsidRDefault="00000000" w:rsidRPr="00000000" w14:paraId="0000000C">
      <w:pPr>
        <w:widowControl w:val="0"/>
        <w:spacing w:before="4" w:line="276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Product Manager III                                                                                                   </w:t>
        <w:tab/>
        <w:tab/>
        <w:t xml:space="preserve">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April 2024 - October 2024</w:t>
      </w:r>
    </w:p>
    <w:p w:rsidR="00000000" w:rsidDel="00000000" w:rsidP="00000000" w:rsidRDefault="00000000" w:rsidRPr="00000000" w14:paraId="0000000D">
      <w:pPr>
        <w:widowControl w:val="0"/>
        <w:spacing w:before="4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Expedia Group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Chicago, IL</w:t>
      </w:r>
    </w:p>
    <w:p w:rsidR="00000000" w:rsidDel="00000000" w:rsidP="00000000" w:rsidRDefault="00000000" w:rsidRPr="00000000" w14:paraId="0000000E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Planned, facilitated &amp; released lodging recommendation feature on Expedia &amp; Hotels.com which accounted for over $3m in annual gross profit</w:t>
      </w:r>
    </w:p>
    <w:p w:rsidR="00000000" w:rsidDel="00000000" w:rsidP="00000000" w:rsidRDefault="00000000" w:rsidRPr="00000000" w14:paraId="0000000F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Created product roadmap &amp; kicked off tiger team to migrate Expedia’s mobile app stack to a more efficient architecture, leading to improved build times for mobile app development &amp; lowered loading times for major shopping pages on the Expedia, Hotels.com, &amp; Vrbo mobile app by 50%</w:t>
      </w:r>
    </w:p>
    <w:p w:rsidR="00000000" w:rsidDel="00000000" w:rsidP="00000000" w:rsidRDefault="00000000" w:rsidRPr="00000000" w14:paraId="00000010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Managed relationships with major ML &amp; AI stakeholders to ensure alignment on product development, roadmap, &amp; strategy </w:t>
      </w:r>
    </w:p>
    <w:p w:rsidR="00000000" w:rsidDel="00000000" w:rsidP="00000000" w:rsidRDefault="00000000" w:rsidRPr="00000000" w14:paraId="00000011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Created &amp; led a small crafts team to accelerate testing with the goal to meet quarterly conversion target, which resulted in a 54% increase in QoQ test velocity and a 71% test win rate </w:t>
      </w:r>
    </w:p>
    <w:p w:rsidR="00000000" w:rsidDel="00000000" w:rsidP="00000000" w:rsidRDefault="00000000" w:rsidRPr="00000000" w14:paraId="00000012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76" w:lineRule="auto"/>
        <w:ind w:left="360" w:right="3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Software Engineer II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  </w:t>
        <w:tab/>
        <w:tab/>
        <w:t xml:space="preserve">                     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July 2021 -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Present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34" w:lineRule="auto"/>
        <w:ind w:left="360" w:right="3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Expedia Group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, Chicago, IL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34" w:lineRule="auto"/>
        <w:ind w:left="360" w:right="3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color w:val="000000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Competed &amp; won an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Expedia Hackathon by contributing to a visual regression testing tool which gets u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tilized as a Github Action to validate code changes that change the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34" w:lineRule="auto"/>
        <w:ind w:left="360" w:right="3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color w:val="000000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Integrated Expedia’s multi-armed-bandit testing platform into the stack using Kotlin &amp; GraphQL to optimize resource allocation &amp; dynamically enhance user content, leading to positive engagement</w:t>
      </w:r>
    </w:p>
    <w:p w:rsidR="00000000" w:rsidDel="00000000" w:rsidP="00000000" w:rsidRDefault="00000000" w:rsidRPr="00000000" w14:paraId="00000017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Collaborated a front end application migration &amp; API migration in React, GraphQL &amp; Kotlin, effectively with cross-platform teams, ensuring alignment of goals &amp; strategies throughout the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Software Engineer I                                                                                           </w:t>
        <w:tab/>
        <w:tab/>
        <w:t xml:space="preserve"> 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January 2021 - May 2021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Kalderos,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Chicago, IL</w:t>
      </w:r>
    </w:p>
    <w:p w:rsidR="00000000" w:rsidDel="00000000" w:rsidP="00000000" w:rsidRDefault="00000000" w:rsidRPr="00000000" w14:paraId="0000001A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Wrote unit &amp; integration tests in order to contribute to the code base regarding testing &amp; code reliability</w:t>
      </w:r>
    </w:p>
    <w:p w:rsidR="00000000" w:rsidDel="00000000" w:rsidP="00000000" w:rsidRDefault="00000000" w:rsidRPr="00000000" w14:paraId="0000001B">
      <w:pPr>
        <w:widowControl w:val="0"/>
        <w:spacing w:before="6" w:line="234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Scripted data ingestion software using Python to lessen load on downstream services within the stack</w:t>
      </w:r>
    </w:p>
    <w:p w:rsidR="00000000" w:rsidDel="00000000" w:rsidP="00000000" w:rsidRDefault="00000000" w:rsidRPr="00000000" w14:paraId="0000001C">
      <w:pPr>
        <w:widowControl w:val="0"/>
        <w:spacing w:before="6" w:line="240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Enhanced the front-end of a greenfield pharmaceutical management system project using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360" w:right="30" w:firstLine="0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The University of Iowa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Iowa City, IA                                                                                               August 2015 - May 2019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360" w:right="3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B.A. Computer Science</w:t>
      </w:r>
    </w:p>
    <w:sectPr>
      <w:footerReference r:id="rId8" w:type="default"/>
      <w:pgSz w:h="15840" w:w="12240" w:orient="portrait"/>
      <w:pgMar w:bottom="1832" w:top="700" w:left="720" w:right="69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7B5FC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yanchladek96@gmail.com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9BXg2Ba+NNdz/8CxAP5/sLqsGg==">CgMxLjA4AHIhMV9jR0lJM1U2dmpvUnB4bTVIV1lRa2U5cHpOdFNoWGVC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2023-01-18T17:56:00Z</dcterms:created>
  <dc:creator>Ryan Chladek</dc:creator>
</cp:coreProperties>
</file>