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77D53" w14:textId="77777777" w:rsidR="007D557E" w:rsidRDefault="007D557E" w:rsidP="007D557E">
      <w:pPr>
        <w:jc w:val="right"/>
      </w:pPr>
      <w:r>
        <w:rPr>
          <w:rFonts w:hint="eastAsia"/>
        </w:rPr>
        <w:t>E</w:t>
      </w:r>
      <w:r>
        <w:t>TRI AI RTL Course</w:t>
      </w:r>
    </w:p>
    <w:p w14:paraId="3C1FCE7E" w14:textId="77777777" w:rsidR="007D557E" w:rsidRDefault="007D557E"/>
    <w:p w14:paraId="2B417CA2" w14:textId="77777777" w:rsidR="007D557E" w:rsidRDefault="007D557E"/>
    <w:p w14:paraId="0A5729EC" w14:textId="77777777" w:rsidR="007D557E" w:rsidRDefault="007D557E" w:rsidP="007D557E">
      <w:pPr>
        <w:jc w:val="left"/>
      </w:pPr>
    </w:p>
    <w:p w14:paraId="4CEFF8C2" w14:textId="77777777" w:rsidR="007D557E" w:rsidRDefault="007D557E" w:rsidP="007D557E">
      <w:pPr>
        <w:jc w:val="left"/>
      </w:pPr>
    </w:p>
    <w:p w14:paraId="2D2702E5" w14:textId="77777777" w:rsidR="007D557E" w:rsidRDefault="007D557E" w:rsidP="007D557E">
      <w:pPr>
        <w:jc w:val="left"/>
      </w:pPr>
    </w:p>
    <w:p w14:paraId="4CA6CB8E" w14:textId="77777777" w:rsidR="007D557E" w:rsidRPr="008B0487" w:rsidRDefault="007D557E" w:rsidP="007D557E">
      <w:pPr>
        <w:jc w:val="left"/>
        <w:rPr>
          <w:rFonts w:asciiTheme="majorHAnsi" w:eastAsiaTheme="majorHAnsi" w:hAnsiTheme="majorHAnsi"/>
          <w:b/>
          <w:bCs/>
          <w:sz w:val="56"/>
          <w:szCs w:val="72"/>
        </w:rPr>
      </w:pPr>
      <w:r w:rsidRPr="008B0487">
        <w:rPr>
          <w:rFonts w:asciiTheme="majorHAnsi" w:eastAsiaTheme="majorHAnsi" w:hAnsiTheme="majorHAnsi" w:hint="eastAsia"/>
          <w:b/>
          <w:bCs/>
          <w:sz w:val="56"/>
          <w:szCs w:val="72"/>
        </w:rPr>
        <w:t>C</w:t>
      </w:r>
      <w:r w:rsidRPr="008B0487">
        <w:rPr>
          <w:rFonts w:asciiTheme="majorHAnsi" w:eastAsiaTheme="majorHAnsi" w:hAnsiTheme="majorHAnsi"/>
          <w:b/>
          <w:bCs/>
          <w:sz w:val="56"/>
          <w:szCs w:val="72"/>
        </w:rPr>
        <w:t>NN IP</w:t>
      </w:r>
    </w:p>
    <w:p w14:paraId="35DBE18D" w14:textId="77777777" w:rsidR="00814F69" w:rsidRPr="008B0487" w:rsidRDefault="007D557E" w:rsidP="007D557E">
      <w:pPr>
        <w:jc w:val="left"/>
        <w:rPr>
          <w:rFonts w:asciiTheme="majorHAnsi" w:eastAsiaTheme="majorHAnsi" w:hAnsiTheme="majorHAnsi"/>
          <w:b/>
          <w:bCs/>
          <w:sz w:val="56"/>
          <w:szCs w:val="72"/>
        </w:rPr>
      </w:pPr>
      <w:r w:rsidRPr="008B0487">
        <w:rPr>
          <w:rFonts w:asciiTheme="majorHAnsi" w:eastAsiaTheme="majorHAnsi" w:hAnsiTheme="majorHAnsi"/>
          <w:b/>
          <w:bCs/>
          <w:sz w:val="56"/>
          <w:szCs w:val="72"/>
        </w:rPr>
        <w:t xml:space="preserve">Technical Design Document </w:t>
      </w:r>
    </w:p>
    <w:p w14:paraId="4F68A554" w14:textId="77777777" w:rsidR="007D557E" w:rsidRPr="00FB014E" w:rsidRDefault="007D557E" w:rsidP="007D557E">
      <w:pPr>
        <w:jc w:val="left"/>
        <w:rPr>
          <w:rFonts w:asciiTheme="majorHAnsi" w:eastAsiaTheme="majorHAnsi" w:hAnsiTheme="majorHAnsi"/>
          <w:sz w:val="32"/>
          <w:szCs w:val="36"/>
        </w:rPr>
      </w:pPr>
      <w:r w:rsidRPr="00FB014E">
        <w:rPr>
          <w:sz w:val="32"/>
          <w:szCs w:val="36"/>
        </w:rPr>
        <w:t>Rev. 0.1</w:t>
      </w:r>
    </w:p>
    <w:p w14:paraId="7C9B6FD0" w14:textId="77777777" w:rsidR="007D557E" w:rsidRPr="00FB014E" w:rsidRDefault="007D557E" w:rsidP="007D557E">
      <w:pPr>
        <w:jc w:val="left"/>
        <w:rPr>
          <w:sz w:val="32"/>
          <w:szCs w:val="36"/>
        </w:rPr>
      </w:pPr>
      <w:r w:rsidRPr="00FB014E">
        <w:rPr>
          <w:rFonts w:hint="eastAsia"/>
          <w:sz w:val="32"/>
          <w:szCs w:val="36"/>
        </w:rPr>
        <w:t>A</w:t>
      </w:r>
      <w:r w:rsidRPr="00FB014E">
        <w:rPr>
          <w:sz w:val="32"/>
          <w:szCs w:val="36"/>
        </w:rPr>
        <w:t>ug. 16. 2019</w:t>
      </w:r>
    </w:p>
    <w:p w14:paraId="721D78C5" w14:textId="77777777" w:rsidR="007D557E" w:rsidRDefault="007D557E"/>
    <w:p w14:paraId="6FAF014B" w14:textId="77777777" w:rsidR="007D557E" w:rsidRDefault="007D557E"/>
    <w:p w14:paraId="27D19175" w14:textId="77777777" w:rsidR="007D557E" w:rsidRDefault="007D557E"/>
    <w:p w14:paraId="2DC60F0B" w14:textId="77777777" w:rsidR="007D557E" w:rsidRDefault="007D557E"/>
    <w:p w14:paraId="223BF529" w14:textId="77777777" w:rsidR="007D557E" w:rsidRDefault="007D557E"/>
    <w:p w14:paraId="7138E967" w14:textId="77777777" w:rsidR="007D557E" w:rsidRDefault="007D557E"/>
    <w:p w14:paraId="2F5F0782" w14:textId="77777777" w:rsidR="007D557E" w:rsidRDefault="007D557E"/>
    <w:p w14:paraId="6BAFE010" w14:textId="77777777" w:rsidR="007D557E" w:rsidRDefault="007D557E"/>
    <w:p w14:paraId="5533BDD9" w14:textId="77777777" w:rsidR="007D557E" w:rsidRDefault="007D557E"/>
    <w:p w14:paraId="3D07075F" w14:textId="77777777" w:rsidR="007D557E" w:rsidRDefault="007D557E"/>
    <w:p w14:paraId="51B2A3AC" w14:textId="77777777" w:rsidR="007D557E" w:rsidRDefault="007D557E"/>
    <w:p w14:paraId="4D3DE75C" w14:textId="77777777" w:rsidR="008E5818" w:rsidRDefault="007D557E">
      <w:r>
        <w:rPr>
          <w:rFonts w:hint="eastAsia"/>
        </w:rPr>
        <w:t>C</w:t>
      </w:r>
      <w:r>
        <w:t xml:space="preserve">opyright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7D557E">
        <w:rPr>
          <w:rFonts w:ascii="맑은 고딕" w:hint="eastAsia"/>
          <w:position w:val="2"/>
          <w:sz w:val="14"/>
        </w:rPr>
        <w:instrText>c</w:instrText>
      </w:r>
      <w:r>
        <w:rPr>
          <w:rFonts w:hint="eastAsia"/>
        </w:rPr>
        <w:instrText>)</w:instrText>
      </w:r>
      <w:r>
        <w:fldChar w:fldCharType="end"/>
      </w:r>
      <w:r>
        <w:t xml:space="preserve"> 2019. MJ, Choi All Rights Reserved</w:t>
      </w:r>
    </w:p>
    <w:p w14:paraId="5AE18126" w14:textId="77777777" w:rsidR="007D557E" w:rsidRPr="00EA2DF9" w:rsidRDefault="00EA2DF9" w:rsidP="00EA2DF9">
      <w:pPr>
        <w:jc w:val="center"/>
        <w:rPr>
          <w:rFonts w:asciiTheme="majorEastAsia" w:eastAsiaTheme="majorEastAsia" w:hAnsiTheme="majorEastAsia"/>
          <w:b/>
          <w:bCs/>
          <w:sz w:val="40"/>
          <w:szCs w:val="44"/>
          <w:u w:val="single"/>
        </w:rPr>
      </w:pPr>
      <w:r w:rsidRPr="00EA2DF9">
        <w:rPr>
          <w:rFonts w:asciiTheme="majorEastAsia" w:eastAsiaTheme="majorEastAsia" w:hAnsiTheme="majorEastAsia"/>
          <w:b/>
          <w:bCs/>
          <w:sz w:val="40"/>
          <w:szCs w:val="44"/>
          <w:u w:val="single"/>
        </w:rPr>
        <w:lastRenderedPageBreak/>
        <w:t>Contents</w:t>
      </w:r>
    </w:p>
    <w:p w14:paraId="182468A5" w14:textId="77777777" w:rsidR="00EA2DF9" w:rsidRDefault="00EA2DF9" w:rsidP="00372F64">
      <w:pPr>
        <w:tabs>
          <w:tab w:val="left" w:leader="dot" w:pos="8104"/>
        </w:tabs>
      </w:pPr>
      <w:r w:rsidRPr="00966FBC">
        <w:rPr>
          <w:b/>
          <w:bCs/>
        </w:rPr>
        <w:t>1  Introduction</w:t>
      </w:r>
      <w:r>
        <w:tab/>
      </w:r>
      <w:r w:rsidR="00371CC1">
        <w:rPr>
          <w:b/>
          <w:bCs/>
        </w:rPr>
        <w:t>4</w:t>
      </w:r>
    </w:p>
    <w:p w14:paraId="47CF539D" w14:textId="77777777" w:rsidR="00EA2DF9" w:rsidRDefault="00EA2DF9" w:rsidP="00372F64">
      <w:pPr>
        <w:tabs>
          <w:tab w:val="left" w:leader="dot" w:pos="8104"/>
        </w:tabs>
        <w:ind w:firstLine="204"/>
      </w:pPr>
      <w:r>
        <w:t>1.1  Purpose</w:t>
      </w:r>
      <w:r>
        <w:tab/>
      </w:r>
      <w:r w:rsidR="00371CC1">
        <w:t>4</w:t>
      </w:r>
    </w:p>
    <w:p w14:paraId="77C7876C" w14:textId="77777777" w:rsidR="00EA2DF9" w:rsidRDefault="00EA2DF9" w:rsidP="00372F64">
      <w:pPr>
        <w:tabs>
          <w:tab w:val="left" w:leader="dot" w:pos="8104"/>
        </w:tabs>
        <w:ind w:firstLine="204"/>
      </w:pPr>
      <w:r>
        <w:rPr>
          <w:rFonts w:hint="eastAsia"/>
        </w:rPr>
        <w:t>1</w:t>
      </w:r>
      <w:r>
        <w:t>.2  Document Organization</w:t>
      </w:r>
      <w:r>
        <w:tab/>
      </w:r>
      <w:r w:rsidR="00371CC1">
        <w:t>4</w:t>
      </w:r>
      <w:r>
        <w:t xml:space="preserve"> </w:t>
      </w:r>
    </w:p>
    <w:p w14:paraId="3CA32ED3" w14:textId="77777777" w:rsidR="00EA2DF9" w:rsidRDefault="00EA2DF9" w:rsidP="00372F64">
      <w:pPr>
        <w:tabs>
          <w:tab w:val="left" w:leader="dot" w:pos="8104"/>
        </w:tabs>
      </w:pPr>
      <w:r w:rsidRPr="00966FBC">
        <w:rPr>
          <w:b/>
          <w:bCs/>
        </w:rPr>
        <w:t>2  Design Overview</w:t>
      </w:r>
      <w:r>
        <w:tab/>
      </w:r>
      <w:r w:rsidR="00371CC1">
        <w:rPr>
          <w:b/>
          <w:bCs/>
        </w:rPr>
        <w:t>5</w:t>
      </w:r>
    </w:p>
    <w:p w14:paraId="5B482067" w14:textId="77777777" w:rsidR="00EA2DF9" w:rsidRDefault="00EA2DF9" w:rsidP="00372F64">
      <w:pPr>
        <w:tabs>
          <w:tab w:val="left" w:leader="dot" w:pos="8104"/>
        </w:tabs>
        <w:ind w:firstLine="204"/>
      </w:pPr>
      <w:r>
        <w:t>2.1  Approach</w:t>
      </w:r>
      <w:r>
        <w:tab/>
      </w:r>
      <w:r w:rsidR="00371CC1">
        <w:t>5</w:t>
      </w:r>
    </w:p>
    <w:p w14:paraId="791001C1" w14:textId="77777777" w:rsidR="00EA2DF9" w:rsidRDefault="00EA2DF9" w:rsidP="00372F64">
      <w:pPr>
        <w:tabs>
          <w:tab w:val="left" w:leader="dot" w:pos="8104"/>
        </w:tabs>
        <w:ind w:firstLine="204"/>
      </w:pPr>
      <w:r>
        <w:rPr>
          <w:rFonts w:hint="eastAsia"/>
        </w:rPr>
        <w:t>2</w:t>
      </w:r>
      <w:r>
        <w:t>.2  Architectural Goals and Constraints</w:t>
      </w:r>
      <w:r>
        <w:tab/>
      </w:r>
      <w:r w:rsidR="00371CC1">
        <w:t>5</w:t>
      </w:r>
    </w:p>
    <w:p w14:paraId="7620505B" w14:textId="77777777" w:rsidR="00EA2DF9" w:rsidRDefault="00EA2DF9" w:rsidP="00372F64">
      <w:pPr>
        <w:tabs>
          <w:tab w:val="left" w:leader="dot" w:pos="8104"/>
        </w:tabs>
        <w:ind w:firstLine="204"/>
      </w:pPr>
      <w:r>
        <w:rPr>
          <w:rFonts w:hint="eastAsia"/>
        </w:rPr>
        <w:t>2</w:t>
      </w:r>
      <w:r>
        <w:t xml:space="preserve">.3  </w:t>
      </w:r>
      <w:r w:rsidR="002F7F3F">
        <w:t>About AXI IF</w:t>
      </w:r>
      <w:r w:rsidR="002F7F3F">
        <w:tab/>
        <w:t>5</w:t>
      </w:r>
    </w:p>
    <w:p w14:paraId="50B7AE04" w14:textId="77777777" w:rsidR="002F7F3F" w:rsidRDefault="002F7F3F" w:rsidP="00372F64">
      <w:pPr>
        <w:tabs>
          <w:tab w:val="left" w:leader="dot" w:pos="8104"/>
        </w:tabs>
        <w:ind w:firstLine="204"/>
      </w:pPr>
      <w:r>
        <w:rPr>
          <w:rFonts w:hint="eastAsia"/>
        </w:rPr>
        <w:t>2</w:t>
      </w:r>
      <w:r>
        <w:t>.4  Allocate Address Map</w:t>
      </w:r>
      <w:r>
        <w:tab/>
        <w:t>5</w:t>
      </w:r>
    </w:p>
    <w:p w14:paraId="319BAC24" w14:textId="77777777" w:rsidR="002F7F3F" w:rsidRDefault="002F7F3F" w:rsidP="00372F64">
      <w:pPr>
        <w:tabs>
          <w:tab w:val="left" w:leader="dot" w:pos="8104"/>
        </w:tabs>
      </w:pPr>
      <w:r w:rsidRPr="00966FBC">
        <w:rPr>
          <w:b/>
          <w:bCs/>
        </w:rPr>
        <w:t>3  Architecture</w:t>
      </w:r>
      <w:r>
        <w:tab/>
      </w:r>
      <w:r w:rsidRPr="00156D7F">
        <w:rPr>
          <w:b/>
          <w:bCs/>
        </w:rPr>
        <w:t>6</w:t>
      </w:r>
    </w:p>
    <w:p w14:paraId="3C27AF01" w14:textId="77777777" w:rsidR="002F7F3F" w:rsidRDefault="002F7F3F" w:rsidP="00372F64">
      <w:pPr>
        <w:tabs>
          <w:tab w:val="left" w:leader="dot" w:pos="8104"/>
        </w:tabs>
        <w:ind w:firstLine="204"/>
      </w:pPr>
      <w:r>
        <w:t>3.1  Block Diagram</w:t>
      </w:r>
      <w:r>
        <w:tab/>
        <w:t>6</w:t>
      </w:r>
    </w:p>
    <w:p w14:paraId="59718F9B" w14:textId="77777777" w:rsidR="002F7F3F" w:rsidRPr="002F7F3F" w:rsidRDefault="002F7F3F" w:rsidP="00372F64">
      <w:pPr>
        <w:tabs>
          <w:tab w:val="left" w:leader="dot" w:pos="8104"/>
        </w:tabs>
        <w:ind w:firstLine="204"/>
      </w:pPr>
      <w:r>
        <w:rPr>
          <w:rFonts w:hint="eastAsia"/>
        </w:rPr>
        <w:t>3</w:t>
      </w:r>
      <w:r>
        <w:t>.2  State Diagram</w:t>
      </w:r>
      <w:r>
        <w:tab/>
      </w:r>
      <w:r w:rsidR="00371CC1">
        <w:t>6</w:t>
      </w:r>
    </w:p>
    <w:p w14:paraId="749F09C4" w14:textId="77777777" w:rsidR="002F7F3F" w:rsidRDefault="002F7F3F">
      <w:pPr>
        <w:widowControl/>
        <w:wordWrap/>
        <w:autoSpaceDE/>
        <w:autoSpaceDN/>
      </w:pPr>
      <w:r>
        <w:br w:type="page"/>
      </w:r>
    </w:p>
    <w:p w14:paraId="1446A9F4" w14:textId="77777777" w:rsidR="00EA2DF9" w:rsidRPr="00E8093F" w:rsidRDefault="002F7F3F" w:rsidP="002F7F3F">
      <w:pPr>
        <w:jc w:val="center"/>
        <w:rPr>
          <w:rFonts w:asciiTheme="majorHAnsi" w:eastAsiaTheme="majorHAnsi" w:hAnsiTheme="majorHAnsi"/>
          <w:b/>
          <w:bCs/>
          <w:sz w:val="40"/>
          <w:szCs w:val="42"/>
          <w:u w:val="single"/>
        </w:rPr>
      </w:pPr>
      <w:r w:rsidRPr="00E8093F">
        <w:rPr>
          <w:rFonts w:asciiTheme="majorHAnsi" w:eastAsiaTheme="majorHAnsi" w:hAnsiTheme="majorHAnsi" w:hint="eastAsia"/>
          <w:b/>
          <w:bCs/>
          <w:sz w:val="40"/>
          <w:szCs w:val="42"/>
          <w:u w:val="single"/>
        </w:rPr>
        <w:lastRenderedPageBreak/>
        <w:t>R</w:t>
      </w:r>
      <w:r w:rsidRPr="00E8093F">
        <w:rPr>
          <w:rFonts w:asciiTheme="majorHAnsi" w:eastAsiaTheme="majorHAnsi" w:hAnsiTheme="majorHAnsi"/>
          <w:b/>
          <w:bCs/>
          <w:sz w:val="40"/>
          <w:szCs w:val="42"/>
          <w:u w:val="single"/>
        </w:rPr>
        <w:t>evision History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3365"/>
        <w:gridCol w:w="2254"/>
      </w:tblGrid>
      <w:tr w:rsidR="002F7F3F" w14:paraId="1E61979B" w14:textId="77777777" w:rsidTr="002F7F3F">
        <w:tc>
          <w:tcPr>
            <w:tcW w:w="1555" w:type="dxa"/>
            <w:shd w:val="clear" w:color="auto" w:fill="D0CECE" w:themeFill="background2" w:themeFillShade="E6"/>
          </w:tcPr>
          <w:p w14:paraId="75F2B1F4" w14:textId="77777777" w:rsidR="002F7F3F" w:rsidRPr="002F7F3F" w:rsidRDefault="002F7F3F" w:rsidP="002F7F3F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2F7F3F">
              <w:rPr>
                <w:rFonts w:asciiTheme="majorHAnsi" w:eastAsiaTheme="majorHAnsi" w:hAnsiTheme="majorHAnsi" w:hint="eastAsia"/>
                <w:b/>
                <w:bCs/>
                <w:szCs w:val="20"/>
              </w:rPr>
              <w:t>V</w:t>
            </w:r>
            <w:r w:rsidRPr="002F7F3F">
              <w:rPr>
                <w:rFonts w:asciiTheme="majorHAnsi" w:eastAsiaTheme="majorHAnsi" w:hAnsiTheme="majorHAnsi"/>
                <w:b/>
                <w:bCs/>
                <w:szCs w:val="20"/>
              </w:rPr>
              <w:t>ersion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14:paraId="7AA1E64E" w14:textId="77777777" w:rsidR="002F7F3F" w:rsidRPr="002F7F3F" w:rsidRDefault="002F7F3F" w:rsidP="002F7F3F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2F7F3F">
              <w:rPr>
                <w:rFonts w:asciiTheme="majorHAnsi" w:eastAsiaTheme="majorHAnsi" w:hAnsiTheme="majorHAnsi" w:hint="eastAsia"/>
                <w:b/>
                <w:bCs/>
                <w:szCs w:val="20"/>
              </w:rPr>
              <w:t>D</w:t>
            </w:r>
            <w:r w:rsidRPr="002F7F3F">
              <w:rPr>
                <w:rFonts w:asciiTheme="majorHAnsi" w:eastAsiaTheme="majorHAnsi" w:hAnsiTheme="majorHAnsi"/>
                <w:b/>
                <w:bCs/>
                <w:szCs w:val="20"/>
              </w:rPr>
              <w:t>ate</w:t>
            </w:r>
          </w:p>
        </w:tc>
        <w:tc>
          <w:tcPr>
            <w:tcW w:w="3365" w:type="dxa"/>
            <w:shd w:val="clear" w:color="auto" w:fill="D0CECE" w:themeFill="background2" w:themeFillShade="E6"/>
          </w:tcPr>
          <w:p w14:paraId="300D4A87" w14:textId="77777777" w:rsidR="002F7F3F" w:rsidRPr="002F7F3F" w:rsidRDefault="002F7F3F" w:rsidP="002F7F3F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2F7F3F">
              <w:rPr>
                <w:rFonts w:asciiTheme="majorHAnsi" w:eastAsiaTheme="majorHAnsi" w:hAnsiTheme="majorHAnsi" w:hint="eastAsia"/>
                <w:b/>
                <w:bCs/>
                <w:szCs w:val="20"/>
              </w:rPr>
              <w:t>D</w:t>
            </w:r>
            <w:r w:rsidRPr="002F7F3F">
              <w:rPr>
                <w:rFonts w:asciiTheme="majorHAnsi" w:eastAsiaTheme="majorHAnsi" w:hAnsiTheme="majorHAnsi"/>
                <w:b/>
                <w:bCs/>
                <w:szCs w:val="20"/>
              </w:rPr>
              <w:t>escription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08F0F131" w14:textId="77777777" w:rsidR="002F7F3F" w:rsidRPr="002F7F3F" w:rsidRDefault="002F7F3F" w:rsidP="002F7F3F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2F7F3F">
              <w:rPr>
                <w:rFonts w:asciiTheme="majorHAnsi" w:eastAsiaTheme="majorHAnsi" w:hAnsiTheme="majorHAnsi" w:hint="eastAsia"/>
                <w:b/>
                <w:bCs/>
                <w:szCs w:val="20"/>
              </w:rPr>
              <w:t>A</w:t>
            </w:r>
            <w:r w:rsidRPr="002F7F3F">
              <w:rPr>
                <w:rFonts w:asciiTheme="majorHAnsi" w:eastAsiaTheme="majorHAnsi" w:hAnsiTheme="majorHAnsi"/>
                <w:b/>
                <w:bCs/>
                <w:szCs w:val="20"/>
              </w:rPr>
              <w:t>uthor</w:t>
            </w:r>
          </w:p>
        </w:tc>
      </w:tr>
      <w:tr w:rsidR="002F7F3F" w14:paraId="2533B894" w14:textId="77777777" w:rsidTr="002F7F3F">
        <w:tc>
          <w:tcPr>
            <w:tcW w:w="1555" w:type="dxa"/>
          </w:tcPr>
          <w:p w14:paraId="2101CEA2" w14:textId="77777777" w:rsidR="002F7F3F" w:rsidRPr="002F7F3F" w:rsidRDefault="002F7F3F" w:rsidP="002F7F3F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2F7F3F">
              <w:rPr>
                <w:rFonts w:asciiTheme="majorHAnsi" w:eastAsiaTheme="majorHAnsi" w:hAnsiTheme="majorHAnsi" w:hint="eastAsia"/>
                <w:szCs w:val="20"/>
              </w:rPr>
              <w:t>0</w:t>
            </w:r>
            <w:r w:rsidRPr="002F7F3F">
              <w:rPr>
                <w:rFonts w:asciiTheme="majorHAnsi" w:eastAsiaTheme="majorHAnsi" w:hAnsiTheme="majorHAnsi"/>
                <w:szCs w:val="20"/>
              </w:rPr>
              <w:t>.1</w:t>
            </w:r>
          </w:p>
        </w:tc>
        <w:tc>
          <w:tcPr>
            <w:tcW w:w="1842" w:type="dxa"/>
          </w:tcPr>
          <w:p w14:paraId="5D60CE9A" w14:textId="77777777" w:rsidR="002F7F3F" w:rsidRPr="002F7F3F" w:rsidRDefault="002F7F3F" w:rsidP="002F7F3F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2F7F3F">
              <w:rPr>
                <w:rFonts w:asciiTheme="majorHAnsi" w:eastAsiaTheme="majorHAnsi" w:hAnsiTheme="majorHAnsi" w:hint="eastAsia"/>
                <w:szCs w:val="20"/>
              </w:rPr>
              <w:t>0</w:t>
            </w:r>
            <w:r w:rsidRPr="002F7F3F">
              <w:rPr>
                <w:rFonts w:asciiTheme="majorHAnsi" w:eastAsiaTheme="majorHAnsi" w:hAnsiTheme="majorHAnsi"/>
                <w:szCs w:val="20"/>
              </w:rPr>
              <w:t>8/16/2019</w:t>
            </w:r>
          </w:p>
        </w:tc>
        <w:tc>
          <w:tcPr>
            <w:tcW w:w="3365" w:type="dxa"/>
          </w:tcPr>
          <w:p w14:paraId="65E2DB29" w14:textId="77777777" w:rsidR="002F7F3F" w:rsidRPr="002F7F3F" w:rsidRDefault="002F7F3F" w:rsidP="002F7F3F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2F7F3F">
              <w:rPr>
                <w:rFonts w:asciiTheme="majorHAnsi" w:eastAsiaTheme="majorHAnsi" w:hAnsiTheme="majorHAnsi" w:hint="eastAsia"/>
                <w:szCs w:val="20"/>
              </w:rPr>
              <w:t>I</w:t>
            </w:r>
            <w:r w:rsidRPr="002F7F3F">
              <w:rPr>
                <w:rFonts w:asciiTheme="majorHAnsi" w:eastAsiaTheme="majorHAnsi" w:hAnsiTheme="majorHAnsi"/>
                <w:szCs w:val="20"/>
              </w:rPr>
              <w:t>nitial Draft</w:t>
            </w:r>
          </w:p>
        </w:tc>
        <w:tc>
          <w:tcPr>
            <w:tcW w:w="2254" w:type="dxa"/>
          </w:tcPr>
          <w:p w14:paraId="4AFE9F57" w14:textId="77777777" w:rsidR="002F7F3F" w:rsidRPr="002F7F3F" w:rsidRDefault="002F7F3F" w:rsidP="002F7F3F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2F7F3F">
              <w:rPr>
                <w:rFonts w:asciiTheme="majorHAnsi" w:eastAsiaTheme="majorHAnsi" w:hAnsiTheme="majorHAnsi" w:hint="eastAsia"/>
                <w:szCs w:val="20"/>
              </w:rPr>
              <w:t>M</w:t>
            </w:r>
            <w:r w:rsidRPr="002F7F3F">
              <w:rPr>
                <w:rFonts w:asciiTheme="majorHAnsi" w:eastAsiaTheme="majorHAnsi" w:hAnsiTheme="majorHAnsi"/>
                <w:szCs w:val="20"/>
              </w:rPr>
              <w:t>injae Choi</w:t>
            </w:r>
          </w:p>
        </w:tc>
      </w:tr>
    </w:tbl>
    <w:p w14:paraId="4C3CD5CA" w14:textId="77777777" w:rsidR="00966FBC" w:rsidRDefault="00966FBC" w:rsidP="00EA2DF9">
      <w:pPr>
        <w:rPr>
          <w:rFonts w:asciiTheme="majorHAnsi" w:eastAsiaTheme="majorHAnsi" w:hAnsiTheme="majorHAnsi"/>
          <w:szCs w:val="20"/>
          <w:u w:val="single"/>
        </w:rPr>
      </w:pPr>
    </w:p>
    <w:p w14:paraId="54E27FEC" w14:textId="26F319FE" w:rsidR="002F7F3F" w:rsidRDefault="00966FBC" w:rsidP="00156D7F">
      <w:pPr>
        <w:widowControl/>
        <w:wordWrap/>
        <w:autoSpaceDE/>
        <w:autoSpaceDN/>
        <w:rPr>
          <w:b/>
          <w:bCs/>
          <w:sz w:val="40"/>
          <w:szCs w:val="42"/>
        </w:rPr>
      </w:pPr>
      <w:r>
        <w:rPr>
          <w:rFonts w:asciiTheme="majorHAnsi" w:eastAsiaTheme="majorHAnsi" w:hAnsiTheme="majorHAnsi"/>
          <w:szCs w:val="20"/>
          <w:u w:val="single"/>
        </w:rPr>
        <w:br w:type="page"/>
      </w:r>
      <w:r w:rsidR="00156D7F" w:rsidRPr="00156D7F">
        <w:rPr>
          <w:rFonts w:hint="eastAsia"/>
          <w:b/>
          <w:bCs/>
          <w:sz w:val="40"/>
          <w:szCs w:val="42"/>
        </w:rPr>
        <w:lastRenderedPageBreak/>
        <w:t>1</w:t>
      </w:r>
      <w:r w:rsidR="00156D7F" w:rsidRPr="00156D7F">
        <w:rPr>
          <w:b/>
          <w:bCs/>
          <w:sz w:val="40"/>
          <w:szCs w:val="42"/>
        </w:rPr>
        <w:t xml:space="preserve">  Introduction</w:t>
      </w:r>
    </w:p>
    <w:p w14:paraId="10525CE6" w14:textId="77777777" w:rsidR="00156D7F" w:rsidRPr="00E05639" w:rsidRDefault="00E05639" w:rsidP="00E05639">
      <w:pPr>
        <w:widowControl/>
        <w:wordWrap/>
        <w:autoSpaceDE/>
        <w:autoSpaceDN/>
        <w:rPr>
          <w:rFonts w:asciiTheme="majorHAnsi" w:eastAsiaTheme="majorHAnsi" w:hAnsiTheme="majorHAnsi"/>
          <w:sz w:val="30"/>
          <w:szCs w:val="30"/>
        </w:rPr>
      </w:pPr>
      <w:r w:rsidRPr="00E05639">
        <w:rPr>
          <w:rFonts w:asciiTheme="majorHAnsi" w:eastAsiaTheme="majorHAnsi" w:hAnsiTheme="majorHAnsi"/>
          <w:sz w:val="30"/>
          <w:szCs w:val="30"/>
        </w:rPr>
        <w:t>1.1</w:t>
      </w:r>
      <w:r>
        <w:rPr>
          <w:rFonts w:asciiTheme="majorHAnsi" w:eastAsiaTheme="majorHAnsi" w:hAnsiTheme="majorHAnsi"/>
          <w:sz w:val="30"/>
          <w:szCs w:val="30"/>
        </w:rPr>
        <w:t xml:space="preserve">  </w:t>
      </w:r>
      <w:r w:rsidR="00156D7F" w:rsidRPr="00E05639">
        <w:rPr>
          <w:rFonts w:asciiTheme="majorHAnsi" w:eastAsiaTheme="majorHAnsi" w:hAnsiTheme="majorHAnsi"/>
          <w:sz w:val="30"/>
          <w:szCs w:val="30"/>
        </w:rPr>
        <w:t>Purpose</w:t>
      </w:r>
    </w:p>
    <w:p w14:paraId="42C2A711" w14:textId="77777777" w:rsidR="00156D7F" w:rsidRDefault="00156D7F" w:rsidP="00156D7F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The purpose of this document is to make it easier for me to understand the </w:t>
      </w:r>
      <w:r w:rsidR="00E05639">
        <w:rPr>
          <w:rFonts w:asciiTheme="majorHAnsi" w:eastAsiaTheme="majorHAnsi" w:hAnsiTheme="majorHAnsi"/>
          <w:szCs w:val="20"/>
        </w:rPr>
        <w:t>design process later.</w:t>
      </w:r>
    </w:p>
    <w:p w14:paraId="409003E7" w14:textId="77777777" w:rsidR="00E05639" w:rsidRDefault="00E05639" w:rsidP="00156D7F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I</w:t>
      </w:r>
      <w:r>
        <w:rPr>
          <w:rFonts w:asciiTheme="majorHAnsi" w:eastAsiaTheme="majorHAnsi" w:hAnsiTheme="majorHAnsi"/>
          <w:szCs w:val="20"/>
        </w:rPr>
        <w:t>ts main purpose is to –</w:t>
      </w:r>
    </w:p>
    <w:p w14:paraId="6FF28EC1" w14:textId="77777777" w:rsidR="00E05639" w:rsidRDefault="00E05639" w:rsidP="00E05639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Makes it easier for people to see what I did ETRI AI RTL Course. (Seems like portfolio)</w:t>
      </w:r>
    </w:p>
    <w:p w14:paraId="475B7A26" w14:textId="77777777" w:rsidR="003101B8" w:rsidRDefault="00E05639" w:rsidP="003101B8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E</w:t>
      </w:r>
      <w:r>
        <w:rPr>
          <w:rFonts w:asciiTheme="majorHAnsi" w:eastAsiaTheme="majorHAnsi" w:hAnsiTheme="majorHAnsi"/>
          <w:szCs w:val="20"/>
        </w:rPr>
        <w:t>xplain my design process to others by explaining the details of each phase of the design</w:t>
      </w:r>
      <w:r w:rsidR="003101B8">
        <w:rPr>
          <w:rFonts w:asciiTheme="majorHAnsi" w:eastAsiaTheme="majorHAnsi" w:hAnsiTheme="majorHAnsi"/>
          <w:szCs w:val="20"/>
        </w:rPr>
        <w:t>.</w:t>
      </w:r>
    </w:p>
    <w:p w14:paraId="1B69DD59" w14:textId="77777777" w:rsidR="003101B8" w:rsidRDefault="003101B8" w:rsidP="003101B8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T</w:t>
      </w:r>
      <w:r>
        <w:rPr>
          <w:rFonts w:asciiTheme="majorHAnsi" w:eastAsiaTheme="majorHAnsi" w:hAnsiTheme="majorHAnsi"/>
          <w:szCs w:val="20"/>
        </w:rPr>
        <w:t>his document will be updated as the process progresses.</w:t>
      </w:r>
    </w:p>
    <w:p w14:paraId="475D5521" w14:textId="77777777" w:rsidR="00817431" w:rsidRDefault="00817431" w:rsidP="00371CC1">
      <w:pPr>
        <w:widowControl/>
        <w:wordWrap/>
        <w:autoSpaceDE/>
        <w:autoSpaceDN/>
        <w:rPr>
          <w:rFonts w:asciiTheme="majorHAnsi" w:eastAsiaTheme="majorHAnsi" w:hAnsiTheme="majorHAnsi"/>
          <w:sz w:val="30"/>
          <w:szCs w:val="30"/>
        </w:rPr>
      </w:pPr>
    </w:p>
    <w:p w14:paraId="6297BCDC" w14:textId="77777777" w:rsidR="00371CC1" w:rsidRPr="00E05639" w:rsidRDefault="00371CC1" w:rsidP="00371CC1">
      <w:pPr>
        <w:widowControl/>
        <w:wordWrap/>
        <w:autoSpaceDE/>
        <w:autoSpaceDN/>
        <w:rPr>
          <w:rFonts w:asciiTheme="majorHAnsi" w:eastAsiaTheme="majorHAnsi" w:hAnsiTheme="majorHAnsi"/>
          <w:sz w:val="30"/>
          <w:szCs w:val="30"/>
        </w:rPr>
      </w:pPr>
      <w:r w:rsidRPr="00E05639">
        <w:rPr>
          <w:rFonts w:asciiTheme="majorHAnsi" w:eastAsiaTheme="majorHAnsi" w:hAnsiTheme="majorHAnsi"/>
          <w:sz w:val="30"/>
          <w:szCs w:val="30"/>
        </w:rPr>
        <w:t>1.</w:t>
      </w:r>
      <w:r>
        <w:rPr>
          <w:rFonts w:asciiTheme="majorHAnsi" w:eastAsiaTheme="majorHAnsi" w:hAnsiTheme="majorHAnsi"/>
          <w:sz w:val="30"/>
          <w:szCs w:val="30"/>
        </w:rPr>
        <w:t>2  Document Organization</w:t>
      </w:r>
    </w:p>
    <w:p w14:paraId="72353702" w14:textId="77777777" w:rsidR="00371CC1" w:rsidRDefault="00FF59D6" w:rsidP="003101B8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T</w:t>
      </w:r>
      <w:r>
        <w:rPr>
          <w:rFonts w:asciiTheme="majorHAnsi" w:eastAsiaTheme="majorHAnsi" w:hAnsiTheme="majorHAnsi"/>
          <w:szCs w:val="20"/>
        </w:rPr>
        <w:t>his document is organized into the following sections: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FF59D6" w14:paraId="13A89CB1" w14:textId="77777777" w:rsidTr="00896717">
        <w:tc>
          <w:tcPr>
            <w:tcW w:w="2972" w:type="dxa"/>
            <w:shd w:val="clear" w:color="auto" w:fill="D0CECE" w:themeFill="background2" w:themeFillShade="E6"/>
          </w:tcPr>
          <w:p w14:paraId="7E8C47ED" w14:textId="77777777" w:rsidR="00FF59D6" w:rsidRPr="00896717" w:rsidRDefault="00FF59D6" w:rsidP="003101B8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89671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I</w:t>
            </w:r>
            <w:r w:rsidRPr="00896717">
              <w:rPr>
                <w:rFonts w:asciiTheme="majorHAnsi" w:eastAsiaTheme="majorHAnsi" w:hAnsiTheme="majorHAnsi"/>
                <w:b/>
                <w:bCs/>
                <w:szCs w:val="20"/>
              </w:rPr>
              <w:t>ntroduction</w:t>
            </w:r>
          </w:p>
        </w:tc>
        <w:tc>
          <w:tcPr>
            <w:tcW w:w="6044" w:type="dxa"/>
          </w:tcPr>
          <w:p w14:paraId="66B04735" w14:textId="77777777" w:rsidR="00FF59D6" w:rsidRDefault="00896717" w:rsidP="003101B8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rovides information related to this document</w:t>
            </w:r>
          </w:p>
        </w:tc>
      </w:tr>
      <w:tr w:rsidR="00FF59D6" w14:paraId="65BE7BE9" w14:textId="77777777" w:rsidTr="00896717">
        <w:tc>
          <w:tcPr>
            <w:tcW w:w="2972" w:type="dxa"/>
            <w:shd w:val="clear" w:color="auto" w:fill="D0CECE" w:themeFill="background2" w:themeFillShade="E6"/>
          </w:tcPr>
          <w:p w14:paraId="468FDD03" w14:textId="77777777" w:rsidR="00FF59D6" w:rsidRPr="00896717" w:rsidRDefault="00FF59D6" w:rsidP="003101B8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89671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D</w:t>
            </w:r>
            <w:r w:rsidRPr="00896717">
              <w:rPr>
                <w:rFonts w:asciiTheme="majorHAnsi" w:eastAsiaTheme="majorHAnsi" w:hAnsiTheme="majorHAnsi"/>
                <w:b/>
                <w:bCs/>
                <w:szCs w:val="20"/>
              </w:rPr>
              <w:t>esign Overview</w:t>
            </w:r>
          </w:p>
        </w:tc>
        <w:tc>
          <w:tcPr>
            <w:tcW w:w="6044" w:type="dxa"/>
          </w:tcPr>
          <w:p w14:paraId="181E8419" w14:textId="77777777" w:rsidR="00FF59D6" w:rsidRDefault="00896717" w:rsidP="003101B8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D</w:t>
            </w:r>
            <w:r>
              <w:rPr>
                <w:rFonts w:asciiTheme="majorHAnsi" w:eastAsiaTheme="majorHAnsi" w:hAnsiTheme="majorHAnsi"/>
                <w:szCs w:val="20"/>
              </w:rPr>
              <w:t>escribes the approach, architectural goals and constraints, axi if, allocate address map used In design and development</w:t>
            </w:r>
          </w:p>
        </w:tc>
      </w:tr>
      <w:tr w:rsidR="00FF59D6" w14:paraId="7AD73E2E" w14:textId="77777777" w:rsidTr="00896717">
        <w:tc>
          <w:tcPr>
            <w:tcW w:w="2972" w:type="dxa"/>
            <w:shd w:val="clear" w:color="auto" w:fill="D0CECE" w:themeFill="background2" w:themeFillShade="E6"/>
          </w:tcPr>
          <w:p w14:paraId="57A488C3" w14:textId="77777777" w:rsidR="00FF59D6" w:rsidRPr="00896717" w:rsidRDefault="00FF59D6" w:rsidP="003101B8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896717">
              <w:rPr>
                <w:rFonts w:asciiTheme="majorHAnsi" w:eastAsiaTheme="majorHAnsi" w:hAnsiTheme="majorHAnsi" w:hint="eastAsia"/>
                <w:b/>
                <w:bCs/>
                <w:szCs w:val="20"/>
              </w:rPr>
              <w:t>A</w:t>
            </w:r>
            <w:r w:rsidRPr="00896717">
              <w:rPr>
                <w:rFonts w:asciiTheme="majorHAnsi" w:eastAsiaTheme="majorHAnsi" w:hAnsiTheme="majorHAnsi"/>
                <w:b/>
                <w:bCs/>
                <w:szCs w:val="20"/>
              </w:rPr>
              <w:t>rchitecture</w:t>
            </w:r>
          </w:p>
        </w:tc>
        <w:tc>
          <w:tcPr>
            <w:tcW w:w="6044" w:type="dxa"/>
          </w:tcPr>
          <w:p w14:paraId="5E1F88FD" w14:textId="77777777" w:rsidR="00FF59D6" w:rsidRPr="00896717" w:rsidRDefault="00896717" w:rsidP="003101B8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D</w:t>
            </w:r>
            <w:r>
              <w:rPr>
                <w:rFonts w:asciiTheme="majorHAnsi" w:eastAsiaTheme="majorHAnsi" w:hAnsiTheme="majorHAnsi"/>
                <w:szCs w:val="20"/>
              </w:rPr>
              <w:t>escribes the system components</w:t>
            </w:r>
          </w:p>
        </w:tc>
      </w:tr>
    </w:tbl>
    <w:p w14:paraId="2E79569C" w14:textId="77777777" w:rsidR="00FF59D6" w:rsidRDefault="00FF59D6" w:rsidP="003101B8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</w:p>
    <w:p w14:paraId="7FFC67B9" w14:textId="77777777" w:rsidR="00313C22" w:rsidRDefault="00313C22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br w:type="page"/>
      </w:r>
    </w:p>
    <w:p w14:paraId="5212F6D0" w14:textId="5A4495B9" w:rsidR="00005B69" w:rsidRDefault="00005B69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 w:rsidRPr="00005B69">
        <w:rPr>
          <w:rFonts w:asciiTheme="majorHAnsi" w:eastAsiaTheme="majorHAnsi" w:hAnsiTheme="majorHAnsi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999AE3" wp14:editId="0317F0F7">
                <wp:simplePos x="0" y="0"/>
                <wp:positionH relativeFrom="column">
                  <wp:posOffset>-508000</wp:posOffset>
                </wp:positionH>
                <wp:positionV relativeFrom="paragraph">
                  <wp:posOffset>103717</wp:posOffset>
                </wp:positionV>
                <wp:extent cx="8097472" cy="4386493"/>
                <wp:effectExtent l="19050" t="19050" r="37465" b="33655"/>
                <wp:wrapNone/>
                <wp:docPr id="1" name="그룹 2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7472" cy="4386493"/>
                          <a:chOff x="0" y="0"/>
                          <a:chExt cx="8097472" cy="4386493"/>
                        </a:xfrm>
                      </wpg:grpSpPr>
                      <wps:wsp>
                        <wps:cNvPr id="23" name="직사각형 23"/>
                        <wps:cNvSpPr/>
                        <wps:spPr>
                          <a:xfrm>
                            <a:off x="0" y="229067"/>
                            <a:ext cx="982993" cy="378582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9DA0B5" w14:textId="77777777" w:rsidR="00005B69" w:rsidRDefault="00005B69" w:rsidP="00005B69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Input,</w:t>
                              </w:r>
                            </w:p>
                            <w:p w14:paraId="7A2B04E9" w14:textId="77777777" w:rsidR="00005B69" w:rsidRDefault="00005B69" w:rsidP="00005B69">
                              <w:pPr>
                                <w:jc w:val="center"/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Weight,</w:t>
                              </w:r>
                            </w:p>
                            <w:p w14:paraId="5F685195" w14:textId="77777777" w:rsidR="00005B69" w:rsidRDefault="00005B69" w:rsidP="00005B69">
                              <w:pPr>
                                <w:jc w:val="center"/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Result Memory</w:t>
                              </w:r>
                            </w:p>
                            <w:p w14:paraId="400EB38B" w14:textId="77777777" w:rsidR="00005B69" w:rsidRDefault="00005B69" w:rsidP="00005B69">
                              <w:pPr>
                                <w:jc w:val="center"/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+</w:t>
                              </w:r>
                            </w:p>
                            <w:p w14:paraId="0F0AC35A" w14:textId="77777777" w:rsidR="00005B69" w:rsidRDefault="00005B69" w:rsidP="00005B69">
                              <w:pPr>
                                <w:jc w:val="center"/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Register Set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화살표: 왼쪽/오른쪽 24"/>
                        <wps:cNvSpPr/>
                        <wps:spPr>
                          <a:xfrm>
                            <a:off x="982993" y="1879802"/>
                            <a:ext cx="1582631" cy="696948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2565624" y="0"/>
                            <a:ext cx="5531848" cy="438649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" name="직사각형 26"/>
                        <wps:cNvSpPr/>
                        <wps:spPr>
                          <a:xfrm>
                            <a:off x="3332099" y="1540154"/>
                            <a:ext cx="1724471" cy="6825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B6C4F4" w14:textId="77777777" w:rsidR="00005B69" w:rsidRDefault="00005B69" w:rsidP="00005B69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Filter register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직사각형 27"/>
                        <wps:cNvSpPr/>
                        <wps:spPr>
                          <a:xfrm>
                            <a:off x="5606526" y="1540154"/>
                            <a:ext cx="1724471" cy="6825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4545E8" w14:textId="77777777" w:rsidR="00005B69" w:rsidRDefault="00005B69" w:rsidP="00005B69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3332099" y="434895"/>
                            <a:ext cx="3998898" cy="7694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0AFA99" w14:textId="77777777" w:rsidR="00005B69" w:rsidRDefault="00005B69" w:rsidP="00005B69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Internal Signal Controller</w:t>
                              </w:r>
                            </w:p>
                            <w:p w14:paraId="293CC7F4" w14:textId="77777777" w:rsidR="00005B69" w:rsidRDefault="00005B69" w:rsidP="00005B69">
                              <w:pPr>
                                <w:jc w:val="center"/>
                              </w:pPr>
                              <w:r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( FSM, Enable, Counter…… 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직사각형 29"/>
                        <wps:cNvSpPr/>
                        <wps:spPr>
                          <a:xfrm>
                            <a:off x="3332099" y="2696845"/>
                            <a:ext cx="3998898" cy="12154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109CC7" w14:textId="77777777" w:rsidR="00005B69" w:rsidRDefault="00005B69" w:rsidP="00005B69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Convolution Logic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직선 화살표 연결선 30"/>
                        <wps:cNvCnPr>
                          <a:cxnSpLocks/>
                        </wps:cNvCnPr>
                        <wps:spPr>
                          <a:xfrm>
                            <a:off x="5331548" y="1204329"/>
                            <a:ext cx="0" cy="1492516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직선 화살표 연결선 31"/>
                        <wps:cNvCnPr/>
                        <wps:spPr>
                          <a:xfrm>
                            <a:off x="4194334" y="1204329"/>
                            <a:ext cx="1" cy="335825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직선 화살표 연결선 32"/>
                        <wps:cNvCnPr/>
                        <wps:spPr>
                          <a:xfrm>
                            <a:off x="6468761" y="1204329"/>
                            <a:ext cx="1" cy="335825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직선 화살표 연결선 33"/>
                        <wps:cNvCnPr/>
                        <wps:spPr>
                          <a:xfrm flipH="1">
                            <a:off x="4194334" y="2222700"/>
                            <a:ext cx="1" cy="47414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직선 화살표 연결선 34"/>
                        <wps:cNvCnPr/>
                        <wps:spPr>
                          <a:xfrm flipH="1">
                            <a:off x="6468760" y="2222699"/>
                            <a:ext cx="1" cy="47414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999AE3" id="그룹 21" o:spid="_x0000_s1026" style="position:absolute;left:0;text-align:left;margin-left:-40pt;margin-top:8.15pt;width:637.6pt;height:345.4pt;z-index:251661312" coordsize="80974,43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6KTgUAAJAiAAAOAAAAZHJzL2Uyb0RvYy54bWzsWt1uHDUUvkfiHay5Jzv/f8qmokkbLiqo&#10;GngAZ8bzI2bGI4+b3Vy24gWQQLQSF0iAkBAXEUKiSPBC6eYdOLZnZrPJbHabKmUrdqVs5sc+tj9/&#10;/nzO8e7em5YFOiGsyWk11owdXUOkimicV+lY++Lzhx/5Gmo4rmJc0IqMtVPSaPf2Pvxgd1KHxKQZ&#10;LWLCEBipmnBSj7WM8zocjZooIyVudmhNKniZUFZiDrcsHcUMT8B6WYxMXXdHE8rimtGINA08PVAv&#10;tT1pP0lIxD9LkoZwVIw16BuX30x+H4vv0d4uDlOG6yyP2m7gW/SixHkFjfamDjDH6CnLr5kq84jR&#10;hiZ8J6LliCZJHhE5BhiNoV8ZzSGjT2s5ljScpHUPE0B7Badbm40+PXnMUB7D3GmowiVM0fmfr17/&#10;+BcyDQHOpE5DKHPI6qP6MWsfpOpOjHeasFL8h5GgqYT1tIeVTDmK4KGvB57tmRqK4J1t+a4dWAr4&#10;KIPZuVYvyh6sqDnqGh6J/vXdmdRAomaOU/N2OB1luCYS/kZg0OJkWh1Qs1+ezZ7/dn727OLFtwge&#10;S3Rk0R6rJmwAtqVAmWagu57CokMr8M0A8JFgWZ7vwK0o0A8ZhzVr+CGhJRIXY40BySX38Mmjhqui&#10;XRHRckOLPH6YF4W8EQuL7BcMnWBYEsepnGUwvlCqqNBkrDme4ejS8sLLhqXHvQHnfnD/wGk7eKkY&#10;WCwq6LWYEgWBvOKnBRHdKKonJAHaATtM1cJiv3AUkYob6lWGY6K66+jw6RrrakhspEFhOYGB9rZb&#10;A11JZaSzrZBqy4uqROpFX7kd+k2V+xqyZVrxvnKZV5QNjayAUbUtq/IdSAoagRKfHk+hiLg8pvEp&#10;8I7xYp8qBcNVlFEQsIgzaUeUAs6r4ndPfrsj/8XLb2bP/7j4+vsQzV7+Pfv1n9HsxU+vf34FV8i0&#10;RddEz2DZrF4LHeNBHQzfC3zdFNVhPloVMGANuBbok9APN3AD228h7NSno3u7IgqS8Cd5mvGPGaMT&#10;OQuDa2PLzlButHM9WIOdG0dJp6Pkoh5LUVqbg6bjOi7wFl3fvhzHMnyg3NXta6vIoEj/D0XeOM67&#10;w5x330h3Lcsy9SCQnDccW4e/K8LrmbbtdcLrm44tG7gt8bdyewu5Fc5A659vqk/gDZNR+rVrC7Dj&#10;6q5jAq+FF7AlI6yxDfVMJRmlhybmduOUEfZpFcYuegPSY1ybjJeV0bZsP5DOxNwjtYLA94PWJfDA&#10;IbWkcm6FsQ0rF0Osu4uSJBf7wHvjuAhb6xAXZTx/Ky6aEP349k1kNEwQT19CsmXjf8HGPvTdNDZa&#10;kP6cs/GrH1AfwaPZd2fnv5/N4BkUmkfu+5VKXUXT6qh+RKMvG3gnnTgI69VLweIlGS7HsgQV1YZu&#10;6ral8lhzEYX+iIDesAPTMVY4lg1nWAT0+7SqIN1FmcrsDEb1Irsk0lem73iODP45zosHVYz4aQ35&#10;Tc5yXKUFaXMIa6ap1kglDeeg1kgjveudnk9X5qAUe7v5fncJJpHmWc3SNjUt80uCiC1nlzDRNmCD&#10;hh1aupZDTGwjHMuCRJMU1+XS+XZEzAiOh4mIwy1JFzOtm0xSOMtYTdLeR27V8maSurbrey4wUUji&#10;lqSQSL+Wzd8qKYuHjgmHz6mshXOqZft97zwvJylKirz+BFgp99L2oO+ypprw8dS5zHx3bzXV9mxD&#10;Oax3palb3Xx/dLM/PRLB+TJK9h70G1JSKSh4laCggpIupDZBc7eUhDT9YkD+fvibEGnInz3I8932&#10;JxridxWX72U8Mv8hyd6/AAAA//8DAFBLAwQUAAYACAAAACEAmvnIjuEAAAALAQAADwAAAGRycy9k&#10;b3ducmV2LnhtbEyPzW7CMBCE75X6DtZW6g1sg/gLcRBCbU+oUqFS1ZuJlyQiXkexScLb15zKcTSj&#10;mW/SzWBr1mHrK0cK5FgAQ8qdqahQ8H18Hy2B+aDJ6NoRKrihh032/JTqxLievrA7hILFEvKJVlCG&#10;0CSc+7xEq/3YNUjRO7vW6hBlW3DT6j6W25pPhJhzqyuKC6VucFdifjlcrYKPXvfbqXzr9pfz7vZ7&#10;nH3+7CUq9foybNfAAg7hPwx3/IgOWWQ6uSsZz2oFo6WIX0I05lNg94BczSbATgoWYiGBZyl//JD9&#10;AQAA//8DAFBLAQItABQABgAIAAAAIQC2gziS/gAAAOEBAAATAAAAAAAAAAAAAAAAAAAAAABbQ29u&#10;dGVudF9UeXBlc10ueG1sUEsBAi0AFAAGAAgAAAAhADj9If/WAAAAlAEAAAsAAAAAAAAAAAAAAAAA&#10;LwEAAF9yZWxzLy5yZWxzUEsBAi0AFAAGAAgAAAAhANEWHopOBQAAkCIAAA4AAAAAAAAAAAAAAAAA&#10;LgIAAGRycy9lMm9Eb2MueG1sUEsBAi0AFAAGAAgAAAAhAJr5yI7hAAAACwEAAA8AAAAAAAAAAAAA&#10;AAAAqAcAAGRycy9kb3ducmV2LnhtbFBLBQYAAAAABAAEAPMAAAC2CAAAAAA=&#10;">
                <v:rect id="직사각형 23" o:spid="_x0000_s1027" style="position:absolute;top:2290;width:9829;height:37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DJ3xgAAANsAAAAPAAAAZHJzL2Rvd25yZXYueG1sRI9Ba8JA&#10;FITvhf6H5RW81Y1KS01dRQqK9qK1gvb2zD6T2OzbsLsx6b/vCoUeh5n5hpnMOlOJKzlfWlYw6Ccg&#10;iDOrS84V7D8Xjy8gfEDWWFkmBT/kYTa9v5tgqm3LH3TdhVxECPsUFRQh1KmUPivIoO/bmjh6Z+sM&#10;hihdLrXDNsJNJYdJ8iwNlhwXCqzpraDse9cYBe/b5VMzXn8d3Wl8OTe63TTHg1Sq99DNX0EE6sJ/&#10;+K+90gqGI7h9iT9ATn8BAAD//wMAUEsBAi0AFAAGAAgAAAAhANvh9svuAAAAhQEAABMAAAAAAAAA&#10;AAAAAAAAAAAAAFtDb250ZW50X1R5cGVzXS54bWxQSwECLQAUAAYACAAAACEAWvQsW78AAAAVAQAA&#10;CwAAAAAAAAAAAAAAAAAfAQAAX3JlbHMvLnJlbHNQSwECLQAUAAYACAAAACEAx4Ayd8YAAADbAAAA&#10;DwAAAAAAAAAAAAAAAAAHAgAAZHJzL2Rvd25yZXYueG1sUEsFBgAAAAADAAMAtwAAAPoCAAAAAA==&#10;" fillcolor="white [3212]" strokecolor="#5b9bd5" strokeweight="4.5pt">
                  <v:textbox>
                    <w:txbxContent>
                      <w:p w14:paraId="409DA0B5" w14:textId="77777777" w:rsidR="00005B69" w:rsidRDefault="00005B69" w:rsidP="00005B69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Input,</w:t>
                        </w:r>
                      </w:p>
                      <w:p w14:paraId="7A2B04E9" w14:textId="77777777" w:rsidR="00005B69" w:rsidRDefault="00005B69" w:rsidP="00005B69">
                        <w:pPr>
                          <w:jc w:val="center"/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Weight,</w:t>
                        </w:r>
                      </w:p>
                      <w:p w14:paraId="5F685195" w14:textId="77777777" w:rsidR="00005B69" w:rsidRDefault="00005B69" w:rsidP="00005B69">
                        <w:pPr>
                          <w:jc w:val="center"/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Result Memory</w:t>
                        </w:r>
                      </w:p>
                      <w:p w14:paraId="400EB38B" w14:textId="77777777" w:rsidR="00005B69" w:rsidRDefault="00005B69" w:rsidP="00005B69">
                        <w:pPr>
                          <w:jc w:val="center"/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+</w:t>
                        </w:r>
                      </w:p>
                      <w:p w14:paraId="0F0AC35A" w14:textId="77777777" w:rsidR="00005B69" w:rsidRDefault="00005B69" w:rsidP="00005B69">
                        <w:pPr>
                          <w:jc w:val="center"/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Register Set</w:t>
                        </w:r>
                      </w:p>
                    </w:txbxContent>
                  </v:textbox>
                </v: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화살표: 왼쪽/오른쪽 24" o:spid="_x0000_s1028" type="#_x0000_t69" style="position:absolute;left:9829;top:18798;width:15827;height:6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fCUxAAAANsAAAAPAAAAZHJzL2Rvd25yZXYueG1sRI9Ba8JA&#10;FITvBf/D8oTe6kYbpEZXESHgsYlSPT6yzySYfRuya5L213cLBY/DzHzDbHajaURPnastK5jPIhDE&#10;hdU1lwrOp/TtA4TzyBoby6TgmxzstpOXDSbaDpxRn/tSBAi7BBVU3reJlK6oyKCb2ZY4eDfbGfRB&#10;dqXUHQ4Bbhq5iKKlNFhzWKiwpUNFxT1/GAU/h9uYXa7RMv96XGKXfvJq378r9Tod92sQnkb/DP+3&#10;j1rBIoa/L+EHyO0vAAAA//8DAFBLAQItABQABgAIAAAAIQDb4fbL7gAAAIUBAAATAAAAAAAAAAAA&#10;AAAAAAAAAABbQ29udGVudF9UeXBlc10ueG1sUEsBAi0AFAAGAAgAAAAhAFr0LFu/AAAAFQEAAAsA&#10;AAAAAAAAAAAAAAAAHwEAAF9yZWxzLy5yZWxzUEsBAi0AFAAGAAgAAAAhAGWZ8JTEAAAA2wAAAA8A&#10;AAAAAAAAAAAAAAAABwIAAGRycy9kb3ducmV2LnhtbFBLBQYAAAAAAwADALcAAAD4AgAAAAA=&#10;" adj="4756" fillcolor="#4472c4 [3204]" strokecolor="#1f3763 [1604]" strokeweight="1pt"/>
                <v:rect id="직사각형 25" o:spid="_x0000_s1029" style="position:absolute;left:25656;width:55318;height:43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Q+YxgAAANsAAAAPAAAAZHJzL2Rvd25yZXYueG1sRI9Pa8JA&#10;FMTvhX6H5RW81U0FS42uUgRFe7H+AfX2zD6TtNm3YXdj4rfvFgo9DjPzG2Yy60wlbuR8aVnBSz8B&#10;QZxZXXKu4LBfPL+B8AFZY2WZFNzJw2z6+DDBVNuWt3TbhVxECPsUFRQh1KmUPivIoO/bmjh6V+sM&#10;hihdLrXDNsJNJQdJ8ioNlhwXCqxpXlD2vWuMgo/P5bAZrc8ndxl9XRvdbprTUSrVe+rexyACdeE/&#10;/NdeaQWDIfx+iT9ATn8AAAD//wMAUEsBAi0AFAAGAAgAAAAhANvh9svuAAAAhQEAABMAAAAAAAAA&#10;AAAAAAAAAAAAAFtDb250ZW50X1R5cGVzXS54bWxQSwECLQAUAAYACAAAACEAWvQsW78AAAAVAQAA&#10;CwAAAAAAAAAAAAAAAAAfAQAAX3JlbHMvLnJlbHNQSwECLQAUAAYACAAAACEAJyUPmMYAAADbAAAA&#10;DwAAAAAAAAAAAAAAAAAHAgAAZHJzL2Rvd25yZXYueG1sUEsFBgAAAAADAAMAtwAAAPoCAAAAAA==&#10;" fillcolor="white [3212]" strokecolor="#5b9bd5" strokeweight="4.5pt"/>
                <v:rect id="직사각형 26" o:spid="_x0000_s1030" style="position:absolute;left:33320;top:15401;width:17245;height:6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>
                  <v:textbox>
                    <w:txbxContent>
                      <w:p w14:paraId="13B6C4F4" w14:textId="77777777" w:rsidR="00005B69" w:rsidRDefault="00005B69" w:rsidP="00005B69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Filter register</w:t>
                        </w:r>
                      </w:p>
                    </w:txbxContent>
                  </v:textbox>
                </v:rect>
                <v:rect id="직사각형 27" o:spid="_x0000_s1031" style="position:absolute;left:56065;top:15401;width:17244;height:6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744545E8" w14:textId="77777777" w:rsidR="00005B69" w:rsidRDefault="00005B69" w:rsidP="00005B69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Input</w:t>
                        </w:r>
                      </w:p>
                    </w:txbxContent>
                  </v:textbox>
                </v:rect>
                <v:rect id="직사각형 28" o:spid="_x0000_s1032" style="position:absolute;left:33320;top:4348;width:39989;height:7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7D0AFA99" w14:textId="77777777" w:rsidR="00005B69" w:rsidRDefault="00005B69" w:rsidP="00005B69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Internal Signal Controller</w:t>
                        </w:r>
                      </w:p>
                      <w:p w14:paraId="293CC7F4" w14:textId="77777777" w:rsidR="00005B69" w:rsidRDefault="00005B69" w:rsidP="00005B69">
                        <w:pPr>
                          <w:jc w:val="center"/>
                        </w:pPr>
                        <w:r>
                          <w:rPr>
                            <w:rFonts w:hAnsi="맑은 고딕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( FSM, Enable, Counter…… )</w:t>
                        </w:r>
                      </w:p>
                    </w:txbxContent>
                  </v:textbox>
                </v:rect>
                <v:rect id="직사각형 29" o:spid="_x0000_s1033" style="position:absolute;left:33320;top:26968;width:39989;height:12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14:paraId="08109CC7" w14:textId="77777777" w:rsidR="00005B69" w:rsidRDefault="00005B69" w:rsidP="00005B69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Convolution Logic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30" o:spid="_x0000_s1034" type="#_x0000_t32" style="position:absolute;left:53315;top:12043;width:0;height:14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FkBwQAAANsAAAAPAAAAZHJzL2Rvd25yZXYueG1sRE/Pa8Iw&#10;FL4L+x/CG+xm0+lwoxqlDAQvMlt32PHZvLXdmpeSZLX975eD4PHj+73ZjaYTAznfWlbwnKQgiCur&#10;W64VfJ738zcQPiBr7CyTgok87LYPsw1m2l65oKEMtYgh7DNU0ITQZ1L6qiGDPrE9ceS+rTMYInS1&#10;1A6vMdx0cpGmK2mw5djQYE/vDVW/5Z9R0MmwOJ4+8hx/9l/HC0+vxfDilHp6HPM1iEBjuItv7oNW&#10;sIzr45f4A+T2HwAA//8DAFBLAQItABQABgAIAAAAIQDb4fbL7gAAAIUBAAATAAAAAAAAAAAAAAAA&#10;AAAAAABbQ29udGVudF9UeXBlc10ueG1sUEsBAi0AFAAGAAgAAAAhAFr0LFu/AAAAFQEAAAsAAAAA&#10;AAAAAAAAAAAAHwEAAF9yZWxzLy5yZWxzUEsBAi0AFAAGAAgAAAAhAOqIWQHBAAAA2wAAAA8AAAAA&#10;AAAAAAAAAAAABwIAAGRycy9kb3ducmV2LnhtbFBLBQYAAAAAAwADALcAAAD1AgAAAAA=&#10;" strokecolor="#4472c4 [3204]" strokeweight="2.25pt">
                  <v:stroke endarrow="block" joinstyle="miter"/>
                  <o:lock v:ext="edit" shapetype="f"/>
                </v:shape>
                <v:shape id="직선 화살표 연결선 31" o:spid="_x0000_s1035" type="#_x0000_t32" style="position:absolute;left:41943;top:12043;width:0;height:33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Yj2wwAAANsAAAAPAAAAZHJzL2Rvd25yZXYueG1sRI9Ba8JA&#10;FITvBf/D8gre6sYqjUTXoKLESxFt8fzIviYh2bchu43x37uFgsdhZr5hVulgGtFT5yrLCqaTCARx&#10;bnXFhYLvr8PbAoTzyBoby6TgTg7S9ehlhYm2Nz5Tf/GFCBB2CSoovW8TKV1ekkE3sS1x8H5sZ9AH&#10;2RVSd3gLcNPI9yj6kAYrDgsltrQrKa8vv0bBIos/fZzP9bm51vtdz9vstBmUGr8OmyUIT4N/hv/b&#10;R61gNoW/L+EHyPUDAAD//wMAUEsBAi0AFAAGAAgAAAAhANvh9svuAAAAhQEAABMAAAAAAAAAAAAA&#10;AAAAAAAAAFtDb250ZW50X1R5cGVzXS54bWxQSwECLQAUAAYACAAAACEAWvQsW78AAAAVAQAACwAA&#10;AAAAAAAAAAAAAAAfAQAAX3JlbHMvLnJlbHNQSwECLQAUAAYACAAAACEA40mI9sMAAADbAAAADwAA&#10;AAAAAAAAAAAAAAAHAgAAZHJzL2Rvd25yZXYueG1sUEsFBgAAAAADAAMAtwAAAPcCAAAAAA==&#10;" strokecolor="#4472c4 [3204]" strokeweight="2.25pt">
                  <v:stroke startarrow="block" endarrow="block" joinstyle="miter"/>
                </v:shape>
                <v:shape id="직선 화살표 연결선 32" o:spid="_x0000_s1036" type="#_x0000_t32" style="position:absolute;left:64687;top:12043;width:0;height:33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xaBwgAAANsAAAAPAAAAZHJzL2Rvd25yZXYueG1sRI/NqsIw&#10;FIT3gu8QjuBOU72iUo2ickU3Iv7g+tAc22JzUppY69ubCxdcDjPzDTNfNqYQNVUut6xg0I9AECdW&#10;55wquF62vSkI55E1FpZJwZscLBft1hxjbV98ovrsUxEg7GJUkHlfxlK6JCODrm9L4uDdbWXQB1ml&#10;Ulf4CnBTyGEUjaXBnMNChiVtMkoe56dRMN1NDn6SjPSpuD1+NzWvd8dVo1S306xmIDw1/hv+b++1&#10;gp8h/H0JP0AuPgAAAP//AwBQSwECLQAUAAYACAAAACEA2+H2y+4AAACFAQAAEwAAAAAAAAAAAAAA&#10;AAAAAAAAW0NvbnRlbnRfVHlwZXNdLnhtbFBLAQItABQABgAIAAAAIQBa9CxbvwAAABUBAAALAAAA&#10;AAAAAAAAAAAAAB8BAABfcmVscy8ucmVsc1BLAQItABQABgAIAAAAIQATmxaBwgAAANsAAAAPAAAA&#10;AAAAAAAAAAAAAAcCAABkcnMvZG93bnJldi54bWxQSwUGAAAAAAMAAwC3AAAA9gIAAAAA&#10;" strokecolor="#4472c4 [3204]" strokeweight="2.25pt">
                  <v:stroke startarrow="block" endarrow="block" joinstyle="miter"/>
                </v:shape>
                <v:shape id="직선 화살표 연결선 33" o:spid="_x0000_s1037" type="#_x0000_t32" style="position:absolute;left:41943;top:22227;width:0;height:47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Q5exAAAANsAAAAPAAAAZHJzL2Rvd25yZXYueG1sRI/BasMw&#10;EETvgfyD2EBviRwHTHGjmGJS6KEH100OvS3WxjK1VsZSbefvq0Khx2F23uwci8X2YqLRd44V7HcJ&#10;COLG6Y5bBZePl+0jCB+QNfaOScGdPBSn9eqIuXYzv9NUh1ZECPscFZgQhlxK3xiy6HduII7ezY0W&#10;Q5RjK/WIc4TbXqZJkkmLHccGgwOVhpqv+tvGN9KhvX7y/S25mb4qacnOU5Up9bBZnp9ABFrC//Ff&#10;+lUrOBzgd0sEgDz9AAAA//8DAFBLAQItABQABgAIAAAAIQDb4fbL7gAAAIUBAAATAAAAAAAAAAAA&#10;AAAAAAAAAABbQ29udGVudF9UeXBlc10ueG1sUEsBAi0AFAAGAAgAAAAhAFr0LFu/AAAAFQEAAAsA&#10;AAAAAAAAAAAAAAAAHwEAAF9yZWxzLy5yZWxzUEsBAi0AFAAGAAgAAAAhABEFDl7EAAAA2wAAAA8A&#10;AAAAAAAAAAAAAAAABwIAAGRycy9kb3ducmV2LnhtbFBLBQYAAAAAAwADALcAAAD4AgAAAAA=&#10;" strokecolor="#4472c4 [3204]" strokeweight="2.25pt">
                  <v:stroke endarrow="block" joinstyle="miter"/>
                </v:shape>
                <v:shape id="직선 화살표 연결선 34" o:spid="_x0000_s1038" type="#_x0000_t32" style="position:absolute;left:64687;top:22226;width:0;height:47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JYqwwAAANsAAAAPAAAAZHJzL2Rvd25yZXYueG1sRI9Li8JA&#10;EITvC/6HoQVv68QHQbKOsoiCBw8+D3trMm0mbKYnZMYY/70jCB6L6vqqa77sbCVaanzpWMFomIAg&#10;zp0uuVBwPm2+ZyB8QNZYOSYFD/KwXPS+5phpd+cDtcdQiAhhn6ECE0KdSelzQxb90NXE0bu6xmKI&#10;simkbvAe4baS4yRJpcWSY4PBmlaG8v/jzcY3xnVx+ePHLrmaar+iLl23+1SpQb/7/QERqAuf43d6&#10;qxVMpvDaEgEgF08AAAD//wMAUEsBAi0AFAAGAAgAAAAhANvh9svuAAAAhQEAABMAAAAAAAAAAAAA&#10;AAAAAAAAAFtDb250ZW50X1R5cGVzXS54bWxQSwECLQAUAAYACAAAACEAWvQsW78AAAAVAQAACwAA&#10;AAAAAAAAAAAAAAAfAQAAX3JlbHMvLnJlbHNQSwECLQAUAAYACAAAACEAnuyWKsMAAADbAAAADwAA&#10;AAAAAAAAAAAAAAAHAgAAZHJzL2Rvd25yZXYueG1sUEsFBgAAAAADAAMAtwAAAPcCAAAAAA==&#10;" strokecolor="#4472c4 [3204]" strokeweight="2.25pt">
                  <v:stroke endarrow="block" joinstyle="miter"/>
                </v:shape>
              </v:group>
            </w:pict>
          </mc:Fallback>
        </mc:AlternateContent>
      </w:r>
      <w:r>
        <w:rPr>
          <w:rFonts w:asciiTheme="majorHAnsi" w:eastAsiaTheme="majorHAnsi" w:hAnsiTheme="majorHAnsi"/>
          <w:szCs w:val="20"/>
        </w:rPr>
        <w:br w:type="page"/>
      </w:r>
      <w:r w:rsidRPr="00005B69">
        <w:rPr>
          <w:rFonts w:asciiTheme="majorHAnsi" w:eastAsiaTheme="majorHAnsi" w:hAnsiTheme="majorHAnsi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62DAC6F" wp14:editId="143590DA">
                <wp:simplePos x="0" y="0"/>
                <wp:positionH relativeFrom="column">
                  <wp:posOffset>152400</wp:posOffset>
                </wp:positionH>
                <wp:positionV relativeFrom="paragraph">
                  <wp:posOffset>564515</wp:posOffset>
                </wp:positionV>
                <wp:extent cx="6645910" cy="3511550"/>
                <wp:effectExtent l="0" t="19050" r="0" b="0"/>
                <wp:wrapNone/>
                <wp:docPr id="35" name="그룹 8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3511550"/>
                          <a:chOff x="0" y="0"/>
                          <a:chExt cx="8361020" cy="4602061"/>
                        </a:xfrm>
                      </wpg:grpSpPr>
                      <wps:wsp>
                        <wps:cNvPr id="36" name="타원 36"/>
                        <wps:cNvSpPr/>
                        <wps:spPr>
                          <a:xfrm>
                            <a:off x="371774" y="1631704"/>
                            <a:ext cx="1895701" cy="736987"/>
                          </a:xfrm>
                          <a:prstGeom prst="ellipse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6F6C8D" w14:textId="77777777" w:rsidR="00005B69" w:rsidRDefault="00005B69" w:rsidP="00005B69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타원 37"/>
                        <wps:cNvSpPr/>
                        <wps:spPr>
                          <a:xfrm>
                            <a:off x="2957218" y="0"/>
                            <a:ext cx="1895701" cy="736987"/>
                          </a:xfrm>
                          <a:prstGeom prst="ellipse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8AF65D" w14:textId="77777777" w:rsidR="00005B69" w:rsidRDefault="00005B69" w:rsidP="00005B69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타원 38"/>
                        <wps:cNvSpPr/>
                        <wps:spPr>
                          <a:xfrm>
                            <a:off x="4113197" y="3266031"/>
                            <a:ext cx="1895701" cy="734365"/>
                          </a:xfrm>
                          <a:prstGeom prst="ellipse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568D5" w14:textId="77777777" w:rsidR="00005B69" w:rsidRDefault="00005B69" w:rsidP="00005B69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CONV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TextBox 86"/>
                        <wps:cNvSpPr txBox="1"/>
                        <wps:spPr>
                          <a:xfrm>
                            <a:off x="6359500" y="2900254"/>
                            <a:ext cx="2001520" cy="5251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B6D7A1" w14:textId="77777777" w:rsidR="00005B69" w:rsidRDefault="00005B69" w:rsidP="00005B69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FilterReg  Write Done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88"/>
                        <wps:cNvSpPr txBox="1"/>
                        <wps:spPr>
                          <a:xfrm>
                            <a:off x="717545" y="429184"/>
                            <a:ext cx="1370965" cy="8566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905E07" w14:textId="77777777" w:rsidR="00005B69" w:rsidRDefault="00005B69" w:rsidP="00005B69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Start Signal = 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타원 41"/>
                        <wps:cNvSpPr/>
                        <wps:spPr>
                          <a:xfrm>
                            <a:off x="5412063" y="1631705"/>
                            <a:ext cx="1895701" cy="736987"/>
                          </a:xfrm>
                          <a:prstGeom prst="ellipse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F280F7" w14:textId="77777777" w:rsidR="00005B69" w:rsidRDefault="00005B69" w:rsidP="00005B69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타원 42"/>
                        <wps:cNvSpPr/>
                        <wps:spPr>
                          <a:xfrm>
                            <a:off x="1782876" y="3263408"/>
                            <a:ext cx="1895701" cy="736987"/>
                          </a:xfrm>
                          <a:prstGeom prst="ellipse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A3514A" w14:textId="77777777" w:rsidR="00005B69" w:rsidRDefault="00005B69" w:rsidP="00005B69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3" name="연결선: 구부러짐 43"/>
                        <wps:cNvCnPr/>
                        <wps:spPr>
                          <a:xfrm rot="5400000" flipH="1" flipV="1">
                            <a:off x="1506816" y="181303"/>
                            <a:ext cx="1263210" cy="1637593"/>
                          </a:xfrm>
                          <a:prstGeom prst="curvedConnector2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연결선: 구부러짐 44"/>
                        <wps:cNvCnPr>
                          <a:cxnSpLocks/>
                        </wps:cNvCnPr>
                        <wps:spPr>
                          <a:xfrm>
                            <a:off x="4852919" y="368494"/>
                            <a:ext cx="1506995" cy="1263211"/>
                          </a:xfrm>
                          <a:prstGeom prst="curvedConnector2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연결선: 구부러짐 45"/>
                        <wps:cNvCnPr>
                          <a:cxnSpLocks/>
                        </wps:cNvCnPr>
                        <wps:spPr>
                          <a:xfrm rot="5400000">
                            <a:off x="5552145" y="2825445"/>
                            <a:ext cx="1264522" cy="351016"/>
                          </a:xfrm>
                          <a:prstGeom prst="curvedConnector2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연결선: 구부러짐 46"/>
                        <wps:cNvCnPr>
                          <a:cxnSpLocks/>
                        </wps:cNvCnPr>
                        <wps:spPr>
                          <a:xfrm rot="10800000">
                            <a:off x="1319626" y="2368692"/>
                            <a:ext cx="463251" cy="1263211"/>
                          </a:xfrm>
                          <a:prstGeom prst="curvedConnector2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Box 76"/>
                        <wps:cNvSpPr txBox="1"/>
                        <wps:spPr>
                          <a:xfrm>
                            <a:off x="5936010" y="277927"/>
                            <a:ext cx="1370965" cy="17233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D7E1F5" w14:textId="77777777" w:rsidR="00005B69" w:rsidRDefault="00005B69" w:rsidP="00005B69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Kernel = 3 or 5</w:t>
                              </w:r>
                            </w:p>
                            <w:p w14:paraId="560461EC" w14:textId="77777777" w:rsidR="00005B69" w:rsidRDefault="00005B69" w:rsidP="00005B69">
                              <w:r>
                                <w:rPr>
                                  <w:rFonts w:hAnsi="맑은 고딕" w:hint="eastAsia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Stride = 1 or 2</w:t>
                              </w:r>
                            </w:p>
                            <w:p w14:paraId="012D867C" w14:textId="77777777" w:rsidR="00005B69" w:rsidRDefault="00005B69" w:rsidP="00005B69">
                              <w:r>
                                <w:rPr>
                                  <w:rFonts w:hAnsi="맑은 고딕" w:hint="eastAsia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Padding = 0 or 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" name="TextBox 89"/>
                        <wps:cNvSpPr txBox="1"/>
                        <wps:spPr>
                          <a:xfrm>
                            <a:off x="2948621" y="4076916"/>
                            <a:ext cx="2002155" cy="5251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FF772A" w14:textId="77777777" w:rsidR="00005B69" w:rsidRDefault="00005B69" w:rsidP="00005B69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Convolution Done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" name="TextBox 91"/>
                        <wps:cNvSpPr txBox="1"/>
                        <wps:spPr>
                          <a:xfrm>
                            <a:off x="0" y="2883805"/>
                            <a:ext cx="2001520" cy="5251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187D1D" w14:textId="77777777" w:rsidR="00005B69" w:rsidRDefault="00005B69" w:rsidP="00005B69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Done Signal = 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2DAC6F" id="그룹 82" o:spid="_x0000_s1039" style="position:absolute;left:0;text-align:left;margin-left:12pt;margin-top:44.45pt;width:523.3pt;height:276.5pt;z-index:251663360;mso-width-relative:margin;mso-height-relative:margin" coordsize="83610,46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hOj0AUAAJIhAAAOAAAAZHJzL2Uyb0RvYy54bWzsWstu4zYU3RfoPwjaNxYpUQ8jzqDNzKSL&#10;QTtopt0rsmQLI5MqxcTOboD2A2bXRRct0EU3sxgU6OuXkvQfekmK9BtxMhNP0joLR5ZIirz38Nxz&#10;L73/aDKqnLOcNyWjPRftea6T04z1SzrouV+/ePpJ7DqNSGk/rRjNe+553riPDj7+aH9cd3PMhqzq&#10;59yBQWjTHdc9dyhE3e10mmyYj9Jmj9U5hYcF46NUwFc+6PR5OobRR1UHe17YGTPerznL8qaBu4/1&#10;Q/dAjV8UeSa+LIomF07Vc2FuQn1y9XkiPzsH+2l3wNN6WGbtNNJbzGKUlhReaod6nIrUOeXl0lCj&#10;MuOsYYXYy9iow4qizHK1BlgN8hZWc8TZaa3WMuiOB7U1E5h2wU63Hjb74uw5d8p+z/WJ69B0BD66&#10;+POvy1/+dmIsrTOuB11odMTr4/o5b28M9De54EnBR/I/LMWZKLueW7vmE+FkcDMMA5IgMH8Gz3yC&#10;ECGt5bMhuGepXzZ80vaM/RB5uO0ZhHAZIjmrjnlxR87PTmdcA4qaqaGadzPU8TCtc2X/RtrAGCo0&#10;hvrnu1dXP752/FAbSjWyVmq6DRhshYn8CEVR4DpgCxT6KPIC2T3tGmuhOCGRh7S1Ij9M4mhuyWm3&#10;5o04ytnIkRc9N6+qsm7kRNNuevasEdpAppW8XVFnDKaPkacMD1Yz01NX4rzKdbOv8gLQAD7Daji1&#10;D/PDijtnKeygNMtyKowHKgqtZbeirCrbEa3qWNlObVvZLVf703b0VnWcf6Ptod7KqLCdRyVlfNUA&#10;/ZdmuoVuD+CZWbO8FJOTidoCxPjxhPXPwdtcVIdME0dKsyED3sgEV86Q/QBpcn9sA3LRIuQUJOS7&#10;AZfXQw4DojACKl7emzu0jdbh+47RZlnj3qENgKIjgSG42GyMjdAWIOSjBCAr2R6HoeerLbiW4QI/&#10;VDvPkvqO4Vpefe8MZ2nj3mEuMZh7AXHwMzZxYrs/WtA5YgL3IWgaMK6Jr6FPEgJxTsIPJ56HyUKA&#10;Bd2IiBEVBBMUXAM/DjJSxZY10ZWypxABZdSVjKynJa9sYLH7pzX7GARnz22+PU157s6EGRnWKPv0&#10;VLCiVFFcjqL7tINvL+YEYEHNAtYjdhk39AgIHgI2lg4JcILiBX8gP/ISoAAlD2MShuiu/ZEYCD0k&#10;f4AinGPlwG6EjViZBAjUs6+8oHWnsvJaVt7pzqnSvWMlAKkRkMd0r88wgvNhhWeAF0HXJoUbCk8U&#10;xTiOIGHSUsAPPMUhO9B9+GQHWfq4b1ogAJLSTHf1w9uL395eff9z17n4/c3lH68uf3pz9etrB1q0&#10;Gwao75C2dQkTenVtwOEMcmMSePLPdQrIkT+X4kFdfSOvZLRtyxaIeGGMNE5RjHxPvWAGpjj0salg&#10;AHtGJFEt1kvW7JSf5f1DRimIB8Z1Or1GP+jsnEQwCzUpkZbVE9p3xHkN5RjBy5QOqlwuGd5X0SWd&#10;0azI31em4fPZ9Or8fQNkbjuHFxOFVVj82hxeY9hIsC2qJCjkXINVpXYkubdYlbDLJvS4fsayl42Z&#10;sn0oW65RtkFMQD6BUpZsGsZBsiikAMVJ0goppCBrDGfKdKYo1JaOdihdU9u6RcS/zygFTFyDUiUG&#10;b4/SebadYVZCCJYJlsrGYsjFdLI1R60BwaAz2uKwBzSsmW6H2Wxa4NyAlv9jmLVl9rUqYLZCIFXA&#10;DZlVYxZ5sZYIM6CV9asQazmAgWnDRMneKWgDkAOkLdHviFaX/6X9LAT1IcL/D7S2UG+KJpD8AJu1&#10;xHoMJ0KblrFAYYZwJKiJM4oSrGp3UwjOVU1QhH0/0Wc75mhsqYr6zmUsZJO/h1Q3sdVs45LYln/a&#10;wsmmLsFJEIcYtr0sZHlRmOhQNfUJVBYxHG7qWLaVyiKymdBDcslSsTexyegNXdLujzj2Y2+hnrX9&#10;Mi+yUv/9OEMdbsPBv8r72h8pyF8WzH5XyeD0pxQH/wIAAP//AwBQSwMEFAAGAAgAAAAhAPuf7Mrh&#10;AAAACgEAAA8AAABkcnMvZG93bnJldi54bWxMj0FLw0AUhO+C/2F5gje7m1pjGvNSSlFPRbAVxNs2&#10;eU1Cs29Ddpuk/97tSY/DDDPfZKvJtGKg3jWWEaKZAkFc2LLhCuFr//aQgHBec6lby4RwIQer/PYm&#10;02lpR/6kYecrEUrYpRqh9r5LpXRFTUa7me2Ig3e0vdE+yL6SZa/HUG5aOVcqlkY3HBZq3dGmpuK0&#10;OxuE91GP68foddiejpvLz/7p43sbEeL93bR+AeFp8n9huOIHdMgD08GeuXSiRZgvwhWPkCRLEFdf&#10;PasYxAEhXkRLkHkm/1/IfwEAAP//AwBQSwECLQAUAAYACAAAACEAtoM4kv4AAADhAQAAEwAAAAAA&#10;AAAAAAAAAAAAAAAAW0NvbnRlbnRfVHlwZXNdLnhtbFBLAQItABQABgAIAAAAIQA4/SH/1gAAAJQB&#10;AAALAAAAAAAAAAAAAAAAAC8BAABfcmVscy8ucmVsc1BLAQItABQABgAIAAAAIQD9+hOj0AUAAJIh&#10;AAAOAAAAAAAAAAAAAAAAAC4CAABkcnMvZTJvRG9jLnhtbFBLAQItABQABgAIAAAAIQD7n+zK4QAA&#10;AAoBAAAPAAAAAAAAAAAAAAAAACoIAABkcnMvZG93bnJldi54bWxQSwUGAAAAAAQABADzAAAAOAkA&#10;AAAA&#10;">
                <v:oval id="타원 36" o:spid="_x0000_s1040" style="position:absolute;left:3717;top:16317;width:18957;height:7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XxHwwAAANsAAAAPAAAAZHJzL2Rvd25yZXYueG1sRI9bi8Iw&#10;FITfBf9DOIJvmrpekK5RZEUQhQUv7PPZ5tiUbU5KE7X6642w4OMwM98ws0VjS3Gl2heOFQz6CQji&#10;zOmCcwWn47o3BeEDssbSMSm4k4fFvN2aYardjfd0PYRcRAj7FBWYEKpUSp8Zsuj7riKO3tnVFkOU&#10;dS51jbcIt6X8SJKJtFhwXDBY0Zeh7O9wsZGyzfLzjxuuVvfd9Peh5dh8j8ZKdTvN8hNEoCa8w//t&#10;jVYwnMDrS/wBcv4EAAD//wMAUEsBAi0AFAAGAAgAAAAhANvh9svuAAAAhQEAABMAAAAAAAAAAAAA&#10;AAAAAAAAAFtDb250ZW50X1R5cGVzXS54bWxQSwECLQAUAAYACAAAACEAWvQsW78AAAAVAQAACwAA&#10;AAAAAAAAAAAAAAAfAQAAX3JlbHMvLnJlbHNQSwECLQAUAAYACAAAACEAKrF8R8MAAADbAAAADwAA&#10;AAAAAAAAAAAAAAAHAgAAZHJzL2Rvd25yZXYueG1sUEsFBgAAAAADAAMAtwAAAPcCAAAAAA==&#10;" fillcolor="white [3201]" strokecolor="#4472c4 [3204]" strokeweight="3pt">
                  <v:stroke joinstyle="miter"/>
                  <v:textbox>
                    <w:txbxContent>
                      <w:p w14:paraId="356F6C8D" w14:textId="77777777" w:rsidR="00005B69" w:rsidRDefault="00005B69" w:rsidP="00005B69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START</w:t>
                        </w:r>
                      </w:p>
                    </w:txbxContent>
                  </v:textbox>
                </v:oval>
                <v:oval id="타원 37" o:spid="_x0000_s1041" style="position:absolute;left:29572;width:18957;height:7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dncxAAAANsAAAAPAAAAZHJzL2Rvd25yZXYueG1sRI/dagIx&#10;FITvC75DOIJ3mrX+VFajSEUQC4Jaen26OW4WNyfLJurq05uC0MthZr5hZovGluJKtS8cK+j3EhDE&#10;mdMF5wq+j+vuBIQPyBpLx6TgTh4W89bbDFPtbryn6yHkIkLYp6jAhFClUvrMkEXfcxVx9E6uthii&#10;rHOpa7xFuC3le5KMpcWC44LBij4NZefDxUbKNstPP26wWt2/Jr8PLUdmNxwp1Wk3yymIQE34D7/a&#10;G61g8AF/X+IPkPMnAAAA//8DAFBLAQItABQABgAIAAAAIQDb4fbL7gAAAIUBAAATAAAAAAAAAAAA&#10;AAAAAAAAAABbQ29udGVudF9UeXBlc10ueG1sUEsBAi0AFAAGAAgAAAAhAFr0LFu/AAAAFQEAAAsA&#10;AAAAAAAAAAAAAAAAHwEAAF9yZWxzLy5yZWxzUEsBAi0AFAAGAAgAAAAhAEX92dzEAAAA2wAAAA8A&#10;AAAAAAAAAAAAAAAABwIAAGRycy9kb3ducmV2LnhtbFBLBQYAAAAAAwADALcAAAD4AgAAAAA=&#10;" fillcolor="white [3201]" strokecolor="#4472c4 [3204]" strokeweight="3pt">
                  <v:stroke joinstyle="miter"/>
                  <v:textbox>
                    <w:txbxContent>
                      <w:p w14:paraId="4C8AF65D" w14:textId="77777777" w:rsidR="00005B69" w:rsidRDefault="00005B69" w:rsidP="00005B69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IDLE</w:t>
                        </w:r>
                      </w:p>
                    </w:txbxContent>
                  </v:textbox>
                </v:oval>
                <v:oval id="타원 38" o:spid="_x0000_s1042" style="position:absolute;left:41131;top:32660;width:18957;height:7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k2uxAAAANsAAAAPAAAAZHJzL2Rvd25yZXYueG1sRI/BagJB&#10;DIbvBd9hSMFbna1Wka2jiCJICwVt8Rx34s7SncyyM+rq05tDocfw5/+Sb7bofK0u1MYqsIHXQQaK&#10;uAi24tLAz/fmZQoqJmSLdWAycKMIi3nvaYa5DVfe0WWfSiUQjjkacCk1udaxcOQxDkJDLNkptB6T&#10;jG2pbYtXgftaD7Nsoj1WLBccNrRyVPzuz14oH0V5OoTRen37nB7vVo/d19vYmP5zt3wHlahL/8t/&#10;7a01MJJnxUU8QM8fAAAA//8DAFBLAQItABQABgAIAAAAIQDb4fbL7gAAAIUBAAATAAAAAAAAAAAA&#10;AAAAAAAAAABbQ29udGVudF9UeXBlc10ueG1sUEsBAi0AFAAGAAgAAAAhAFr0LFu/AAAAFQEAAAsA&#10;AAAAAAAAAAAAAAAAHwEAAF9yZWxzLy5yZWxzUEsBAi0AFAAGAAgAAAAhADRiTa7EAAAA2wAAAA8A&#10;AAAAAAAAAAAAAAAABwIAAGRycy9kb3ducmV2LnhtbFBLBQYAAAAAAwADALcAAAD4AgAAAAA=&#10;" fillcolor="white [3201]" strokecolor="#4472c4 [3204]" strokeweight="3pt">
                  <v:stroke joinstyle="miter"/>
                  <v:textbox>
                    <w:txbxContent>
                      <w:p w14:paraId="29A568D5" w14:textId="77777777" w:rsidR="00005B69" w:rsidRDefault="00005B69" w:rsidP="00005B69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CONV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6" o:spid="_x0000_s1043" type="#_x0000_t202" style="position:absolute;left:63595;top:29002;width:20015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04B6D7A1" w14:textId="77777777" w:rsidR="00005B69" w:rsidRDefault="00005B69" w:rsidP="00005B69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FilterReg  Write Done</w:t>
                        </w:r>
                      </w:p>
                    </w:txbxContent>
                  </v:textbox>
                </v:shape>
                <v:shape id="TextBox 88" o:spid="_x0000_s1044" type="#_x0000_t202" style="position:absolute;left:7175;top:4291;width:13710;height:8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06905E07" w14:textId="77777777" w:rsidR="00005B69" w:rsidRDefault="00005B69" w:rsidP="00005B69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Start Signal = 1</w:t>
                        </w:r>
                      </w:p>
                    </w:txbxContent>
                  </v:textbox>
                </v:shape>
                <v:oval id="타원 41" o:spid="_x0000_s1045" style="position:absolute;left:54120;top:16317;width:18957;height:7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pdOxAAAANsAAAAPAAAAZHJzL2Rvd25yZXYueG1sRI9Ba8JA&#10;FITvQv/D8gq9NRvbpEh0FVEKxYLQtHh+Zp/ZYPZtyG41+uu7QsHjMDPfMLPFYFtxot43jhWMkxQE&#10;ceV0w7WCn+/35wkIH5A1to5JwYU8LOYPoxkW2p35i05lqEWEsC9QgQmhK6T0lSGLPnEdcfQOrrcY&#10;ouxrqXs8R7ht5UuavkmLDccFgx2tDFXH8tdGyqaqDzv3ul5fPif7q5a52Wa5Uk+Pw3IKItAQ7uH/&#10;9odWkI3h9iX+ADn/AwAA//8DAFBLAQItABQABgAIAAAAIQDb4fbL7gAAAIUBAAATAAAAAAAAAAAA&#10;AAAAAAAAAABbQ29udGVudF9UeXBlc10ueG1sUEsBAi0AFAAGAAgAAAAhAFr0LFu/AAAAFQEAAAsA&#10;AAAAAAAAAAAAAAAAHwEAAF9yZWxzLy5yZWxzUEsBAi0AFAAGAAgAAAAhAP1el07EAAAA2wAAAA8A&#10;AAAAAAAAAAAAAAAABwIAAGRycy9kb3ducmV2LnhtbFBLBQYAAAAAAwADALcAAAD4AgAAAAA=&#10;" fillcolor="white [3201]" strokecolor="#4472c4 [3204]" strokeweight="3pt">
                  <v:stroke joinstyle="miter"/>
                  <v:textbox>
                    <w:txbxContent>
                      <w:p w14:paraId="5AF280F7" w14:textId="77777777" w:rsidR="00005B69" w:rsidRDefault="00005B69" w:rsidP="00005B69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READ</w:t>
                        </w:r>
                      </w:p>
                    </w:txbxContent>
                  </v:textbox>
                </v:oval>
                <v:oval id="타원 42" o:spid="_x0000_s1046" style="position:absolute;left:17828;top:32634;width:18957;height:7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Ak5xAAAANsAAAAPAAAAZHJzL2Rvd25yZXYueG1sRI9BawIx&#10;FITvgv8hvEJvNVu7K7I1iiiFUkHQlp5fk+dm6eZl2URd++uNUPA4zMw3zGzRu0acqAu1ZwXPowwE&#10;sfam5krB1+fb0xREiMgGG8+k4EIBFvPhYIal8Wfe0WkfK5EgHEpUYGNsSymDtuQwjHxLnLyD7xzG&#10;JLtKmg7PCe4aOc6yiXRYc1qw2NLKkv7dH12ifOjq8O1f1uvLZvrzZ2Rht3mh1ONDv3wFEamP9/B/&#10;+90oyMdw+5J+gJxfAQAA//8DAFBLAQItABQABgAIAAAAIQDb4fbL7gAAAIUBAAATAAAAAAAAAAAA&#10;AAAAAAAAAABbQ29udGVudF9UeXBlc10ueG1sUEsBAi0AFAAGAAgAAAAhAFr0LFu/AAAAFQEAAAsA&#10;AAAAAAAAAAAAAAAAHwEAAF9yZWxzLy5yZWxzUEsBAi0AFAAGAAgAAAAhAA2MCTnEAAAA2wAAAA8A&#10;AAAAAAAAAAAAAAAABwIAAGRycy9kb3ducmV2LnhtbFBLBQYAAAAAAwADALcAAAD4AgAAAAA=&#10;" fillcolor="white [3201]" strokecolor="#4472c4 [3204]" strokeweight="3pt">
                  <v:stroke joinstyle="miter"/>
                  <v:textbox>
                    <w:txbxContent>
                      <w:p w14:paraId="57A3514A" w14:textId="77777777" w:rsidR="00005B69" w:rsidRDefault="00005B69" w:rsidP="00005B69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DONE</w:t>
                        </w:r>
                      </w:p>
                    </w:txbxContent>
                  </v:textbox>
                </v:oval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연결선: 구부러짐 43" o:spid="_x0000_s1047" type="#_x0000_t37" style="position:absolute;left:15067;top:1813;width:12633;height:16376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bpCxQAAANsAAAAPAAAAZHJzL2Rvd25yZXYueG1sRI9bawIx&#10;FITfC/6HcIS+1aytiK4bRSoFafviBZ8Pm7MX3JysSXS3/vqmUPBxmJlvmGzVm0bcyPnasoLxKAFB&#10;nFtdc6ngePh4mYHwAVljY5kU/JCH1XLwlGGqbcc7uu1DKSKEfYoKqhDaVEqfV2TQj2xLHL3COoMh&#10;SldK7bCLcNPI1ySZSoM1x4UKW3qvKD/vr0aB7Ca78d1198vma32abj/Dd9HOlXoe9usFiEB9eIT/&#10;21utYPIGf1/iD5DLXwAAAP//AwBQSwECLQAUAAYACAAAACEA2+H2y+4AAACFAQAAEwAAAAAAAAAA&#10;AAAAAAAAAAAAW0NvbnRlbnRfVHlwZXNdLnhtbFBLAQItABQABgAIAAAAIQBa9CxbvwAAABUBAAAL&#10;AAAAAAAAAAAAAAAAAB8BAABfcmVscy8ucmVsc1BLAQItABQABgAIAAAAIQA6rbpCxQAAANsAAAAP&#10;AAAAAAAAAAAAAAAAAAcCAABkcnMvZG93bnJldi54bWxQSwUGAAAAAAMAAwC3AAAA+QIAAAAA&#10;" strokecolor="#4472c4 [3204]" strokeweight="4.5pt">
                  <v:stroke endarrow="block" joinstyle="miter"/>
                </v:shape>
                <v:shape id="연결선: 구부러짐 44" o:spid="_x0000_s1048" type="#_x0000_t37" style="position:absolute;left:48529;top:3684;width:15070;height:1263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Lw2wwAAANsAAAAPAAAAZHJzL2Rvd25yZXYueG1sRI9BawIx&#10;FITvgv8hPMGbZhUVWY0iLYIXLa6WenxuXjdLNy/LJur23zcFweMwM98wy3VrK3GnxpeOFYyGCQji&#10;3OmSCwXn03YwB+EDssbKMSn4JQ/rVbezxFS7Bx/pnoVCRAj7FBWYEOpUSp8bsuiHriaO3rdrLIYo&#10;m0LqBh8Rbis5TpKZtFhyXDBY05uh/Ce7WQXHy5QOuH//utgs/zx91Ddz9Qel+r12swARqA2v8LO9&#10;0womE/j/En+AXP0BAAD//wMAUEsBAi0AFAAGAAgAAAAhANvh9svuAAAAhQEAABMAAAAAAAAAAAAA&#10;AAAAAAAAAFtDb250ZW50X1R5cGVzXS54bWxQSwECLQAUAAYACAAAACEAWvQsW78AAAAVAQAACwAA&#10;AAAAAAAAAAAAAAAfAQAAX3JlbHMvLnJlbHNQSwECLQAUAAYACAAAACEA+VC8NsMAAADbAAAADwAA&#10;AAAAAAAAAAAAAAAHAgAAZHJzL2Rvd25yZXYueG1sUEsFBgAAAAADAAMAtwAAAPcCAAAAAA==&#10;" strokecolor="#4472c4 [3204]" strokeweight="4.5pt">
                  <v:stroke endarrow="block" joinstyle="miter"/>
                  <o:lock v:ext="edit" shapetype="f"/>
                </v:shape>
                <v:shape id="연결선: 구부러짐 45" o:spid="_x0000_s1049" type="#_x0000_t37" style="position:absolute;left:55521;top:28253;width:12646;height:3511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fQPwwAAANsAAAAPAAAAZHJzL2Rvd25yZXYueG1sRI9Bi8Iw&#10;FITvC/6H8ARva6qoSDWKKIqwl93Wg8dH82yrzUtpYq37683CgsdhZr5hluvOVKKlxpWWFYyGEQji&#10;zOqScwWndP85B+E8ssbKMil4koP1qvexxFjbB/9Qm/hcBAi7GBUU3texlC4ryKAb2po4eBfbGPRB&#10;NrnUDT4C3FRyHEUzabDksFBgTduCsltyNwrO7cF8bZI0u//KC47P32k1212VGvS7zQKEp86/w//t&#10;o1YwmcLfl/AD5OoFAAD//wMAUEsBAi0AFAAGAAgAAAAhANvh9svuAAAAhQEAABMAAAAAAAAAAAAA&#10;AAAAAAAAAFtDb250ZW50X1R5cGVzXS54bWxQSwECLQAUAAYACAAAACEAWvQsW78AAAAVAQAACwAA&#10;AAAAAAAAAAAAAAAfAQAAX3JlbHMvLnJlbHNQSwECLQAUAAYACAAAACEA7WX0D8MAAADbAAAADwAA&#10;AAAAAAAAAAAAAAAHAgAAZHJzL2Rvd25yZXYueG1sUEsFBgAAAAADAAMAtwAAAPcCAAAAAA==&#10;" strokecolor="#4472c4 [3204]" strokeweight="4.5pt">
                  <v:stroke endarrow="block" joinstyle="miter"/>
                  <o:lock v:ext="edit" shapetype="f"/>
                </v:shape>
                <v:shape id="연결선: 구부러짐 46" o:spid="_x0000_s1050" type="#_x0000_t37" style="position:absolute;left:13196;top:23686;width:4632;height:12633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dS1wwAAANsAAAAPAAAAZHJzL2Rvd25yZXYueG1sRI9Ba8JA&#10;FITvQv/D8gredDciItE1tAWhCGJNFa+P7DOJzb4N2a0m/75bKPQ4zMw3zDrrbSPu1PnasYZkqkAQ&#10;F87UXGo4fW4nSxA+IBtsHJOGgTxkm6fRGlPjHnykex5KESHsU9RQhdCmUvqiIot+6lri6F1dZzFE&#10;2ZXSdPiIcNvImVILabHmuFBhS28VFV/5t9Wwfb0Ns0QNyl3yszT4EXaH3V7r8XP/sgIRqA//4b/2&#10;u9EwX8Dvl/gD5OYHAAD//wMAUEsBAi0AFAAGAAgAAAAhANvh9svuAAAAhQEAABMAAAAAAAAAAAAA&#10;AAAAAAAAAFtDb250ZW50X1R5cGVzXS54bWxQSwECLQAUAAYACAAAACEAWvQsW78AAAAVAQAACwAA&#10;AAAAAAAAAAAAAAAfAQAAX3JlbHMvLnJlbHNQSwECLQAUAAYACAAAACEArXnUtcMAAADbAAAADwAA&#10;AAAAAAAAAAAAAAAHAgAAZHJzL2Rvd25yZXYueG1sUEsFBgAAAAADAAMAtwAAAPcCAAAAAA==&#10;" strokecolor="#4472c4 [3204]" strokeweight="4.5pt">
                  <v:stroke endarrow="block" joinstyle="miter"/>
                  <o:lock v:ext="edit" shapetype="f"/>
                </v:shape>
                <v:shape id="TextBox 76" o:spid="_x0000_s1051" type="#_x0000_t202" style="position:absolute;left:59360;top:2779;width:13709;height:17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55D7E1F5" w14:textId="77777777" w:rsidR="00005B69" w:rsidRDefault="00005B69" w:rsidP="00005B69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Kernel = 3 or 5</w:t>
                        </w:r>
                      </w:p>
                      <w:p w14:paraId="560461EC" w14:textId="77777777" w:rsidR="00005B69" w:rsidRDefault="00005B69" w:rsidP="00005B69">
                        <w:r>
                          <w:rPr>
                            <w:rFonts w:hAnsi="맑은 고딕" w:hint="eastAsia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Stride = 1 or 2</w:t>
                        </w:r>
                      </w:p>
                      <w:p w14:paraId="012D867C" w14:textId="77777777" w:rsidR="00005B69" w:rsidRDefault="00005B69" w:rsidP="00005B69">
                        <w:r>
                          <w:rPr>
                            <w:rFonts w:hAnsi="맑은 고딕" w:hint="eastAsia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Padding = 0 or 1</w:t>
                        </w:r>
                      </w:p>
                    </w:txbxContent>
                  </v:textbox>
                </v:shape>
                <v:shape id="TextBox 89" o:spid="_x0000_s1052" type="#_x0000_t202" style="position:absolute;left:29486;top:40769;width:20021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1DFF772A" w14:textId="77777777" w:rsidR="00005B69" w:rsidRDefault="00005B69" w:rsidP="00005B69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Convolution Done</w:t>
                        </w:r>
                      </w:p>
                    </w:txbxContent>
                  </v:textbox>
                </v:shape>
                <v:shape id="TextBox 91" o:spid="_x0000_s1053" type="#_x0000_t202" style="position:absolute;top:28838;width:20015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36187D1D" w14:textId="77777777" w:rsidR="00005B69" w:rsidRDefault="00005B69" w:rsidP="00005B69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Done Signal =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ajorHAnsi" w:eastAsiaTheme="majorHAnsi" w:hAnsiTheme="majorHAnsi"/>
          <w:szCs w:val="20"/>
        </w:rPr>
        <w:br w:type="page"/>
      </w:r>
    </w:p>
    <w:p w14:paraId="6592F7F1" w14:textId="77777777" w:rsidR="00005B69" w:rsidRDefault="00005B69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</w:p>
    <w:p w14:paraId="4DE4A592" w14:textId="763740D6" w:rsidR="007E57E7" w:rsidRDefault="007E57E7">
      <w:pPr>
        <w:widowControl/>
        <w:wordWrap/>
        <w:autoSpaceDE/>
        <w:autoSpaceDN/>
        <w:rPr>
          <w:rFonts w:asciiTheme="majorHAnsi" w:eastAsiaTheme="majorHAnsi" w:hAnsiTheme="majorHAnsi"/>
          <w:szCs w:val="20"/>
          <w:u w:val="single"/>
        </w:rPr>
      </w:pPr>
      <w:bookmarkStart w:id="0" w:name="_GoBack"/>
      <w:bookmarkEnd w:id="0"/>
      <w:r w:rsidRPr="00005B69">
        <w:rPr>
          <w:rFonts w:asciiTheme="majorHAnsi" w:eastAsiaTheme="majorHAnsi" w:hAnsiTheme="majorHAnsi"/>
          <w:szCs w:val="20"/>
          <w:u w:val="single"/>
        </w:rPr>
        <w:drawing>
          <wp:inline distT="0" distB="0" distL="0" distR="0" wp14:anchorId="1F912A09" wp14:editId="1F065A5D">
            <wp:extent cx="3651103" cy="3678956"/>
            <wp:effectExtent l="0" t="0" r="6985" b="0"/>
            <wp:docPr id="50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BCB99D74-6E68-4990-BBC2-62AF82CF11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BCB99D74-6E68-4990-BBC2-62AF82CF11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0" t="8487" r="58528" b="20113"/>
                    <a:stretch/>
                  </pic:blipFill>
                  <pic:spPr>
                    <a:xfrm>
                      <a:off x="0" y="0"/>
                      <a:ext cx="3651103" cy="367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283C" w14:textId="39D78FDE" w:rsidR="00371CC1" w:rsidRPr="003101B8" w:rsidRDefault="00005B69" w:rsidP="003101B8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 w:rsidRPr="00005B69">
        <w:rPr>
          <w:rFonts w:asciiTheme="majorHAnsi" w:eastAsiaTheme="majorHAnsi" w:hAnsiTheme="majorHAnsi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4801F0" wp14:editId="567F16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57389" cy="5205218"/>
                <wp:effectExtent l="0" t="0" r="15240" b="0"/>
                <wp:wrapNone/>
                <wp:docPr id="14" name="그룹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96931A-EEC3-48BE-A487-82B919A632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7389" cy="5205218"/>
                          <a:chOff x="0" y="0"/>
                          <a:chExt cx="4957389" cy="5205218"/>
                        </a:xfrm>
                      </wpg:grpSpPr>
                      <wps:wsp>
                        <wps:cNvPr id="2" name="직사각형 2">
                          <a:extLst>
                            <a:ext uri="{FF2B5EF4-FFF2-40B4-BE49-F238E27FC236}">
                              <a16:creationId xmlns:a16="http://schemas.microsoft.com/office/drawing/2014/main" id="{1F299743-B070-4DE4-A7A7-C405C408AC44}"/>
                            </a:ext>
                          </a:extLst>
                        </wps:cNvPr>
                        <wps:cNvSpPr/>
                        <wps:spPr>
                          <a:xfrm>
                            <a:off x="2291821" y="85907"/>
                            <a:ext cx="2644446" cy="49716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직선 연결선 3">
                          <a:extLst>
                            <a:ext uri="{FF2B5EF4-FFF2-40B4-BE49-F238E27FC236}">
                              <a16:creationId xmlns:a16="http://schemas.microsoft.com/office/drawing/2014/main" id="{605D949F-6230-4BDD-B63C-466101DBB53A}"/>
                            </a:ext>
                          </a:extLst>
                        </wps:cNvPr>
                        <wps:cNvCnPr/>
                        <wps:spPr>
                          <a:xfrm>
                            <a:off x="2298200" y="1039660"/>
                            <a:ext cx="2644446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Box 11">
                          <a:extLst>
                            <a:ext uri="{FF2B5EF4-FFF2-40B4-BE49-F238E27FC236}">
                              <a16:creationId xmlns:a16="http://schemas.microsoft.com/office/drawing/2014/main" id="{8BF5BAB5-85D2-446E-B3D9-07265B26F7A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2644140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51F4AE" w14:textId="77777777" w:rsidR="00005B69" w:rsidRDefault="00005B69" w:rsidP="00005B69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0x00000 ~ 0x00010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" name="TextBox 12">
                          <a:extLst>
                            <a:ext uri="{FF2B5EF4-FFF2-40B4-BE49-F238E27FC236}">
                              <a16:creationId xmlns:a16="http://schemas.microsoft.com/office/drawing/2014/main" id="{2B6BC6B8-1D5B-46FB-BCC3-A6489AF94599}"/>
                            </a:ext>
                          </a:extLst>
                        </wps:cNvPr>
                        <wps:cNvSpPr txBox="1"/>
                        <wps:spPr>
                          <a:xfrm>
                            <a:off x="2308705" y="1050863"/>
                            <a:ext cx="2625725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28DC12" w14:textId="77777777" w:rsidR="00005B69" w:rsidRDefault="00005B69" w:rsidP="00005B69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" name="직선 연결선 6">
                          <a:extLst>
                            <a:ext uri="{FF2B5EF4-FFF2-40B4-BE49-F238E27FC236}">
                              <a16:creationId xmlns:a16="http://schemas.microsoft.com/office/drawing/2014/main" id="{7CDEAAFE-8C6B-447B-A5C2-07C4BC467696}"/>
                            </a:ext>
                          </a:extLst>
                        </wps:cNvPr>
                        <wps:cNvCnPr/>
                        <wps:spPr>
                          <a:xfrm>
                            <a:off x="2261532" y="4520286"/>
                            <a:ext cx="2644446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직선 연결선 7">
                          <a:extLst>
                            <a:ext uri="{FF2B5EF4-FFF2-40B4-BE49-F238E27FC236}">
                              <a16:creationId xmlns:a16="http://schemas.microsoft.com/office/drawing/2014/main" id="{AA436089-AF94-4DAA-8E52-2AFD392ADE22}"/>
                            </a:ext>
                          </a:extLst>
                        </wps:cNvPr>
                        <wps:cNvCnPr/>
                        <wps:spPr>
                          <a:xfrm>
                            <a:off x="2279866" y="2186104"/>
                            <a:ext cx="2644446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Box 83">
                          <a:extLst>
                            <a:ext uri="{FF2B5EF4-FFF2-40B4-BE49-F238E27FC236}">
                              <a16:creationId xmlns:a16="http://schemas.microsoft.com/office/drawing/2014/main" id="{C532AD14-A79B-4F8E-A398-6211B8FC7C0A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376247"/>
                            <a:ext cx="2644140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8DD5F1" w14:textId="77777777" w:rsidR="00005B69" w:rsidRDefault="00005B69" w:rsidP="00005B69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0x10000 ~ 0x1FFFF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" name="직선 연결선 9">
                          <a:extLst>
                            <a:ext uri="{FF2B5EF4-FFF2-40B4-BE49-F238E27FC236}">
                              <a16:creationId xmlns:a16="http://schemas.microsoft.com/office/drawing/2014/main" id="{371E4D92-67EF-45CB-AFCA-0EF33FF4CAEF}"/>
                            </a:ext>
                          </a:extLst>
                        </wps:cNvPr>
                        <wps:cNvCnPr/>
                        <wps:spPr>
                          <a:xfrm>
                            <a:off x="2312943" y="1420278"/>
                            <a:ext cx="2644446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연결선 10">
                          <a:extLst>
                            <a:ext uri="{FF2B5EF4-FFF2-40B4-BE49-F238E27FC236}">
                              <a16:creationId xmlns:a16="http://schemas.microsoft.com/office/drawing/2014/main" id="{69E82C97-A3ED-4AE3-B683-7323A04A2B80}"/>
                            </a:ext>
                          </a:extLst>
                        </wps:cNvPr>
                        <wps:cNvCnPr/>
                        <wps:spPr>
                          <a:xfrm>
                            <a:off x="2298200" y="2557443"/>
                            <a:ext cx="2644446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Box 86">
                          <a:extLst>
                            <a:ext uri="{FF2B5EF4-FFF2-40B4-BE49-F238E27FC236}">
                              <a16:creationId xmlns:a16="http://schemas.microsoft.com/office/drawing/2014/main" id="{65A541CE-B514-4A83-9B66-6A55B29ADBCC}"/>
                            </a:ext>
                          </a:extLst>
                        </wps:cNvPr>
                        <wps:cNvSpPr txBox="1"/>
                        <wps:spPr>
                          <a:xfrm>
                            <a:off x="2307098" y="2169438"/>
                            <a:ext cx="2625725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BF8AEB" w14:textId="77777777" w:rsidR="00005B69" w:rsidRDefault="00005B69" w:rsidP="00005B69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직선 연결선 12">
                          <a:extLst>
                            <a:ext uri="{FF2B5EF4-FFF2-40B4-BE49-F238E27FC236}">
                              <a16:creationId xmlns:a16="http://schemas.microsoft.com/office/drawing/2014/main" id="{90DFC3F8-3CCF-4429-9CAB-6F0CAEFA119B}"/>
                            </a:ext>
                          </a:extLst>
                        </wps:cNvPr>
                        <wps:cNvCnPr/>
                        <wps:spPr>
                          <a:xfrm>
                            <a:off x="2312943" y="3386449"/>
                            <a:ext cx="2644446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Box 91">
                          <a:extLst>
                            <a:ext uri="{FF2B5EF4-FFF2-40B4-BE49-F238E27FC236}">
                              <a16:creationId xmlns:a16="http://schemas.microsoft.com/office/drawing/2014/main" id="{81707461-8834-4A70-A916-07FC407CBA6A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2553980"/>
                            <a:ext cx="2644140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FE2DD9" w14:textId="77777777" w:rsidR="00005B69" w:rsidRDefault="00005B69" w:rsidP="00005B69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0x20000 ~ 0x2FFFF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" name="직선 연결선 15">
                          <a:extLst>
                            <a:ext uri="{FF2B5EF4-FFF2-40B4-BE49-F238E27FC236}">
                              <a16:creationId xmlns:a16="http://schemas.microsoft.com/office/drawing/2014/main" id="{625762E3-EF79-4EBD-8B4C-F03E09F0DD54}"/>
                            </a:ext>
                          </a:extLst>
                        </wps:cNvPr>
                        <wps:cNvCnPr/>
                        <wps:spPr>
                          <a:xfrm>
                            <a:off x="2298200" y="3777489"/>
                            <a:ext cx="2644446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Box 93">
                          <a:extLst>
                            <a:ext uri="{FF2B5EF4-FFF2-40B4-BE49-F238E27FC236}">
                              <a16:creationId xmlns:a16="http://schemas.microsoft.com/office/drawing/2014/main" id="{4422B47A-437B-468D-AB2B-544905C4FD97}"/>
                            </a:ext>
                          </a:extLst>
                        </wps:cNvPr>
                        <wps:cNvSpPr txBox="1"/>
                        <wps:spPr>
                          <a:xfrm>
                            <a:off x="2297932" y="1584710"/>
                            <a:ext cx="2644140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124B23" w14:textId="77777777" w:rsidR="00005B69" w:rsidRDefault="00005B69" w:rsidP="00005B69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TextBox 95">
                          <a:extLst>
                            <a:ext uri="{FF2B5EF4-FFF2-40B4-BE49-F238E27FC236}">
                              <a16:creationId xmlns:a16="http://schemas.microsoft.com/office/drawing/2014/main" id="{E31978B3-5C2B-40D6-8550-154B92E329C6}"/>
                            </a:ext>
                          </a:extLst>
                        </wps:cNvPr>
                        <wps:cNvSpPr txBox="1"/>
                        <wps:spPr>
                          <a:xfrm>
                            <a:off x="2297932" y="2770004"/>
                            <a:ext cx="2644140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E39E89" w14:textId="77777777" w:rsidR="00005B69" w:rsidRDefault="00005B69" w:rsidP="00005B69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" name="TextBox 96">
                          <a:extLst>
                            <a:ext uri="{FF2B5EF4-FFF2-40B4-BE49-F238E27FC236}">
                              <a16:creationId xmlns:a16="http://schemas.microsoft.com/office/drawing/2014/main" id="{10A59523-2C0F-43EB-B4AA-CB6BDFB74C96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3790134"/>
                            <a:ext cx="2644140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F18370" w14:textId="77777777" w:rsidR="00005B69" w:rsidRDefault="00005B69" w:rsidP="00005B69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0x30000 ~ 0x3FFFF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TextBox 105">
                          <a:extLst>
                            <a:ext uri="{FF2B5EF4-FFF2-40B4-BE49-F238E27FC236}">
                              <a16:creationId xmlns:a16="http://schemas.microsoft.com/office/drawing/2014/main" id="{2DE9E08F-8C7B-4342-B0AD-10882FE1588C}"/>
                            </a:ext>
                          </a:extLst>
                        </wps:cNvPr>
                        <wps:cNvSpPr txBox="1"/>
                        <wps:spPr>
                          <a:xfrm>
                            <a:off x="2312918" y="4585458"/>
                            <a:ext cx="2626360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7E33BF" w14:textId="77777777" w:rsidR="00005B69" w:rsidRDefault="00005B69" w:rsidP="00005B69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TextBox 107">
                          <a:extLst>
                            <a:ext uri="{FF2B5EF4-FFF2-40B4-BE49-F238E27FC236}">
                              <a16:creationId xmlns:a16="http://schemas.microsoft.com/office/drawing/2014/main" id="{9CF18972-D132-40EC-9062-5C1DB6321C3C}"/>
                            </a:ext>
                          </a:extLst>
                        </wps:cNvPr>
                        <wps:cNvSpPr txBox="1"/>
                        <wps:spPr>
                          <a:xfrm>
                            <a:off x="2307098" y="3408076"/>
                            <a:ext cx="2625725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12A924" w14:textId="77777777" w:rsidR="00005B69" w:rsidRDefault="00005B69" w:rsidP="00005B69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TextBox 109">
                          <a:extLst>
                            <a:ext uri="{FF2B5EF4-FFF2-40B4-BE49-F238E27FC236}">
                              <a16:creationId xmlns:a16="http://schemas.microsoft.com/office/drawing/2014/main" id="{F0EF8E5F-1F44-45E3-931F-639951ACDA1E}"/>
                            </a:ext>
                          </a:extLst>
                        </wps:cNvPr>
                        <wps:cNvSpPr txBox="1"/>
                        <wps:spPr>
                          <a:xfrm>
                            <a:off x="2270434" y="3950389"/>
                            <a:ext cx="2626360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1294E1" w14:textId="77777777" w:rsidR="00005B69" w:rsidRDefault="00005B69" w:rsidP="00005B69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2" name="TextBox 110">
                          <a:extLst>
                            <a:ext uri="{FF2B5EF4-FFF2-40B4-BE49-F238E27FC236}">
                              <a16:creationId xmlns:a16="http://schemas.microsoft.com/office/drawing/2014/main" id="{2C88C276-759F-49B2-A32D-143F9D263CC5}"/>
                            </a:ext>
                          </a:extLst>
                        </wps:cNvPr>
                        <wps:cNvSpPr txBox="1"/>
                        <wps:spPr>
                          <a:xfrm>
                            <a:off x="2307098" y="120967"/>
                            <a:ext cx="2625725" cy="1676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0E822C" w14:textId="77777777" w:rsidR="00005B69" w:rsidRDefault="00005B69" w:rsidP="00005B69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Start, Done Signal</w:t>
                              </w:r>
                            </w:p>
                            <w:p w14:paraId="76A4CC7D" w14:textId="77777777" w:rsidR="00005B69" w:rsidRDefault="00005B69" w:rsidP="00005B69">
                              <w:pPr>
                                <w:jc w:val="center"/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Kernel, Stride, Padding</w:t>
                              </w:r>
                            </w:p>
                            <w:p w14:paraId="2B45D704" w14:textId="77777777" w:rsidR="00005B69" w:rsidRDefault="00005B69" w:rsidP="00005B69">
                              <w:pPr>
                                <w:jc w:val="center"/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Set up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4801F0" id="그룹 13" o:spid="_x0000_s1054" style="position:absolute;left:0;text-align:left;margin-left:0;margin-top:0;width:390.35pt;height:409.85pt;z-index:251659264" coordsize="49573,52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j2dhQgAAJ86AAAOAAAAZHJzL2Uyb0RvYy54bWzsW91u28gVvi/QdxB0P/H8/whxFjP8CQoU&#10;7aK7fQBaomwBkqiSTOxgsRdb9BWK7uUCvehNL4LetH2lNH2HnhmKtCzZiRTEKpW1AduUSA5nht/5&#10;zjfnnHn+1c1iPnidl9WsWJ4PyTM8HOTLcTGZLS/Ph7//NkV6OKjqbDnJ5sUyPx++yavhVy9++Yvn&#10;16tRTourYj7JywE0sqxG16vz4VVdr0ZnZ9X4Kl9k1bNilS/h5LQoF1kNH8vLs0mZXUPri/kZxVie&#10;XRflZFUW47yq4Nu4OTl8EdqfTvNx/dvptMrrwfx8CH2rw98y/L3wf89ePM9Gl2W2upqN193IPqEX&#10;i2y2hId2TcVZnQ1elbOdphazcVlUxbR+Ni4WZ8V0OhvnYQwwGoK3RvOyLF6twlguR9eXq26aYGq3&#10;5umTmx3/5vXX5WA2gXfHh4NltoB39O6f//rPX/89ICyMKL+pf13Vfmxw1IzpuzSlTiQpRykcIY4d&#10;Ry7hBqWU6YSqNKJMfu/vJnI0LvOsBnT8atLOL5H79X/9pv3M8LMww6Gj3yXaSMOIRUkSMcS1S5Dl&#10;WiFNnSHGSkaV+N6/2bPQ5/Z/GMXZ9epyFAbtIRIOX5arb1Zfl3C9/+Ky+eTHezMtF/4/vKXBTYDM&#10;mw4yfi7G8CU3QjFthoMxnBMUC0p0A6rxFSBv577xVfKRO6HTzYNDV7vuXK/AQKpbDFT7zaE3j/ug&#10;9c1VtsoDtKpmOsLU0hYC7//2w/s//v3d2x/+++OfB7SnOCApNUZxhhxWGPE44cgqq1DEsYBfbSPO&#10;P4CD9cD9aw+HHQiqUQV4uAcBlBqiKRkO4F1rYbBq3nSLBSo5/MgGC9woIhlfw7CF0qqs6pd5sRj4&#10;g/NhCfwUJjd7DehsENte4p9fFfPZJJ3N5+GD58Q8mpeD1xmw2cUlWTd+56r5cnANSFRE4NDynZNV&#10;eXnRNSCccbHYbQMAOF+C0fhpaSYiHNVv5rnvxnz5u3wKaAHwN8AIXH3br2w8zpc1aR5+lU3yprsC&#10;w0/7sHYkwTRDg77lKQy0a3vdQHtl00jbdjNT6+v9rXmg+u7m9dA/dHN3R3hysay7mxezZVE23b/b&#10;wBxGtX5yc307Sc3U+Fm6KCZvgE/Leh4VjcfJluOrAhzOuC7Dzf4qsOMGdY9u0GzToP/00+D9X96+&#10;+8fb93DUV3KXWMSGmxRJysCoXRwjJ1mEuJQEk9g5wewBRh0t18zeYrll147Wwag1KIlg1AQzI+Va&#10;Fdxr1i2EHzDo+WzpWTUbPWDQjXUyTda28HEb28MO7jegPWzg2AZU3+xpQN7Kjmsonfj5Fl67K24G&#10;pJl4+NQz9aNdKpx1AmkRg/biMkGOxQZhRaVwVKbKJgcYiPd6g/oGhgwS0DPULSR3TKUxknvMg3A4&#10;5RWQJEY19tPJmGzUerQ9nd6y8B6vhcCtB6pvLm4apRqclu/nmm6vQb+fD6s/vMrKfLhBvt4Qq5V9&#10;VUOLwbve3nN0gImWiTuA9VVWUSddJJ1GJBYOeDd1yEUgtK3k2tjUcGHMIwEMKF8rDFMFUCJYYC2Z&#10;h2Sz9PBym0oqFIULjgc22RrFCYENNGizlPM6/o7bl8E79Y/VVBQn1qYJ0gA9YDXlkBURBVaLuIu4&#10;VNLAitKTwr1rum0tv4/bl0QwWPAA1Dgs3KgOL3oTahtq/sntt577E3Rzj92+etBQVE8NxVrOJNYG&#10;eSaGRa+1SCeCImrTmBlq44TSz2woymgJjAKGAsENUOFhUftkKKAt7q4P765OvyxDgTBu41Fa+aL7&#10;uoCMgNVtTHwsyIAnSTVEB5nRsJ4kxOk0UhE+ZAF5uD4mTEnK74kNHVklhx7cKt7BKahkCKQ+IFxM&#10;T/mYKZLw2FAkVZIiLiIQLmlkEU5SxtKURzZJPy8fM0INh8CO18gchItaB5yf4hU/Iz4msOB+wFLg&#10;1HrJ1LPIhTSJppFRwMdJjLhNIHIvNUOKUWYxt9Rp/HlNZSO0R4VQHMxmazn5pPFDMuFLli4QydvW&#10;Ln1dBUthBScRRPQECBhuwTiMkxJJKyC0Z2wMgZgDLOQQ7QKhF4UNyLwg8yV4mB23cvTQS+jBiSkY&#10;cieHeif2Aqf6ScwGx2nEUo1YFIGG4dQgE1mHZIq9fLGEGHcA7PYIvmxoGMY05E3NEzHvkbD5staU&#10;UGCyRcymt0kXorDikiCtmSdmqDewhkgIT6ZQaaAiZ+XjLipBvsAi9v+fegl2emqU3OVedsLhRPSU&#10;kn2eQ1JQyEmqDOKJi5F2PEIpZgk2KY5jcUhtyx6UvKGVmVIKcj1PlPzzo+Quc9TG+Uxf43wgU6jj&#10;yiLOIFnEpY6RddQhAWLC13+lsVEHiJaDtDI1yqxzR0RormDJvbOuPG60j4YenBoxd+mXDm195eOE&#10;QWWDdgxBUhLQhmMJ9RcCIyK4M8DT1ESH5Cc/FW1UKSijuycBc2S0dZUiJ5QUh8LcbbnZ1zgAwVYY&#10;QRmiEYYFGUugBINDpi+C0ow4dYpHB2XDD0FbU+PDlMGkqV69m+g7Ms6o59VTY7UuidGyGpSy9FRm&#10;0jgxCdawTSPyTpRxCsXUNkYEa03TBJybfryAE+QxvE2GAgwtuNgNOElIdR+x1oeG8PCJwQ08/xat&#10;EShM72mgKUqJNoqimDAKXjSJkMGSglOFyl7Yt0Ei9nhwu41vMtgcgNVOvc+x45s0+PFTg9tONJ3g&#10;vuZmU0jCQnFMikjKIWojYDkN+4agtJwZI4iNYkseq1SWUoWBTgO7MSOw3yO0tUSgx2a3UyybpV04&#10;vXOmvc1v0gi8JVUSKQH7F7hxFDKdFJwpZ6mJ4XVH0Yf2pW3XMB6i2jazN4RiI3fKTzbIjUA1Je82&#10;4zywk+FjW5M+WqVNP3PhbNgOB7sgQwnoesem32a5+TlUdd/uK33xPwAAAP//AwBQSwMEFAAGAAgA&#10;AAAhAIyWyLXdAAAABQEAAA8AAABkcnMvZG93bnJldi54bWxMj0FLw0AQhe+C/2EZoTe7iVITYzal&#10;FNtTEWwF8TbNTpPQ7GzIbpP037t60cvA4z3e+yZfTqYVA/WusawgnkcgiEurG64UfBw29ykI55E1&#10;tpZJwZUcLIvbmxwzbUd+p2HvKxFK2GWooPa+y6R0ZU0G3dx2xME72d6gD7KvpO5xDOWmlQ9R9CQN&#10;NhwWauxoXVN53l+Mgu2I4+oxfh1259P6+nVYvH3uYlJqdjetXkB4mvxfGH7wAzoUgeloL6ydaBWE&#10;R/zvDV6SRgmIo4I0fk5AFrn8T198AwAA//8DAFBLAQItABQABgAIAAAAIQC2gziS/gAAAOEBAAAT&#10;AAAAAAAAAAAAAAAAAAAAAABbQ29udGVudF9UeXBlc10ueG1sUEsBAi0AFAAGAAgAAAAhADj9If/W&#10;AAAAlAEAAAsAAAAAAAAAAAAAAAAALwEAAF9yZWxzLy5yZWxzUEsBAi0AFAAGAAgAAAAhAJzOPZ2F&#10;CAAAnzoAAA4AAAAAAAAAAAAAAAAALgIAAGRycy9lMm9Eb2MueG1sUEsBAi0AFAAGAAgAAAAhAIyW&#10;yLXdAAAABQEAAA8AAAAAAAAAAAAAAAAA3woAAGRycy9kb3ducmV2LnhtbFBLBQYAAAAABAAEAPMA&#10;AADpCwAAAAA=&#10;">
                <v:rect id="직사각형 2" o:spid="_x0000_s1055" style="position:absolute;left:22918;top:859;width:26444;height:4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T6fxQAAANoAAAAPAAAAZHJzL2Rvd25yZXYueG1sRI9Ba8JA&#10;FITvBf/D8oTe6kahRaOriNDS9lKrgnp7Zp9JNPs27G5M+u+7hYLHYWa+YWaLzlTiRs6XlhUMBwkI&#10;4szqknMFu+3r0xiED8gaK8uk4Ic8LOa9hxmm2rb8TbdNyEWEsE9RQRFCnUrps4IM+oGtiaN3ts5g&#10;iNLlUjtsI9xUcpQkL9JgyXGhwJpWBWXXTWMUfK7fnpvJx/HgTpPLudHtV3PYS6Ue+91yCiJQF+7h&#10;//a7VjCCvyvxBsj5LwAAAP//AwBQSwECLQAUAAYACAAAACEA2+H2y+4AAACFAQAAEwAAAAAAAAAA&#10;AAAAAAAAAAAAW0NvbnRlbnRfVHlwZXNdLnhtbFBLAQItABQABgAIAAAAIQBa9CxbvwAAABUBAAAL&#10;AAAAAAAAAAAAAAAAAB8BAABfcmVscy8ucmVsc1BLAQItABQABgAIAAAAIQBWRT6fxQAAANoAAAAP&#10;AAAAAAAAAAAAAAAAAAcCAABkcnMvZG93bnJldi54bWxQSwUGAAAAAAMAAwC3AAAA+QIAAAAA&#10;" fillcolor="white [3212]" strokecolor="#5b9bd5" strokeweight="4.5pt"/>
                <v:line id="직선 연결선 3" o:spid="_x0000_s1056" style="position:absolute;visibility:visible;mso-wrap-style:square" from="22982,10396" to="49426,10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8FjwQAAANoAAAAPAAAAZHJzL2Rvd25yZXYueG1sRI9Bi8Iw&#10;FITvwv6H8Bb2ZtN1UZdqlEVRxIvY7sHjo3m2xealNlHrvzeC4HGYmW+Y6bwztbhS6yrLCr6jGARx&#10;bnXFhYL/bNX/BeE8ssbaMim4k4P57KM3xUTbG+/pmvpCBAi7BBWU3jeJlC4vyaCLbEMcvKNtDfog&#10;20LqFm8Bbmo5iOORNFhxWCixoUVJ+Sm9GAW4OPiMVibdne1o6eJsuN6OG6W+Pru/CQhPnX+HX+2N&#10;VvADzyvhBsjZAwAA//8DAFBLAQItABQABgAIAAAAIQDb4fbL7gAAAIUBAAATAAAAAAAAAAAAAAAA&#10;AAAAAABbQ29udGVudF9UeXBlc10ueG1sUEsBAi0AFAAGAAgAAAAhAFr0LFu/AAAAFQEAAAsAAAAA&#10;AAAAAAAAAAAAHwEAAF9yZWxzLy5yZWxzUEsBAi0AFAAGAAgAAAAhAD7DwWPBAAAA2gAAAA8AAAAA&#10;AAAAAAAAAAAABwIAAGRycy9kb3ducmV2LnhtbFBLBQYAAAAAAwADALcAAAD1AgAAAAA=&#10;" strokecolor="#4472c4 [3204]" strokeweight="3pt">
                  <v:stroke joinstyle="miter"/>
                </v:line>
                <v:shape id="TextBox 11" o:spid="_x0000_s1057" type="#_x0000_t202" style="position:absolute;width:26441;height:6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3451F4AE" w14:textId="77777777" w:rsidR="00005B69" w:rsidRDefault="00005B69" w:rsidP="00005B69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0x00000 ~ 0x00010</w:t>
                        </w:r>
                      </w:p>
                    </w:txbxContent>
                  </v:textbox>
                </v:shape>
                <v:shape id="TextBox 12" o:spid="_x0000_s1058" type="#_x0000_t202" style="position:absolute;left:23087;top:10508;width:26257;height: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5D28DC12" w14:textId="77777777" w:rsidR="00005B69" w:rsidRDefault="00005B69" w:rsidP="00005B69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Reserved</w:t>
                        </w:r>
                      </w:p>
                    </w:txbxContent>
                  </v:textbox>
                </v:shape>
                <v:line id="직선 연결선 6" o:spid="_x0000_s1059" style="position:absolute;visibility:visible;mso-wrap-style:square" from="22615,45202" to="49059,45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GL7wQAAANoAAAAPAAAAZHJzL2Rvd25yZXYueG1sRI9Bi8Iw&#10;FITvgv8hPMGbTRWsUo0iirLsZbH14PHRPNti81KbqN1/v1lY2OMwM98w621vGvGiztWWFUyjGARx&#10;YXXNpYJLfpwsQTiPrLGxTAq+ycF2MxysMdX2zWd6Zb4UAcIuRQWV920qpSsqMugi2xIH72Y7gz7I&#10;rpS6w3eAm0bO4jiRBmsOCxW2tK+ouGdPowD3V5/T0WRfD5scXJzPT5+LVqnxqN+tQHjq/X/4r/2h&#10;FSTweyXcALn5AQAA//8DAFBLAQItABQABgAIAAAAIQDb4fbL7gAAAIUBAAATAAAAAAAAAAAAAAAA&#10;AAAAAABbQ29udGVudF9UeXBlc10ueG1sUEsBAi0AFAAGAAgAAAAhAFr0LFu/AAAAFQEAAAsAAAAA&#10;AAAAAAAAAAAAHwEAAF9yZWxzLy5yZWxzUEsBAi0AFAAGAAgAAAAhAC60YvvBAAAA2gAAAA8AAAAA&#10;AAAAAAAAAAAABwIAAGRycy9kb3ducmV2LnhtbFBLBQYAAAAAAwADALcAAAD1AgAAAAA=&#10;" strokecolor="#4472c4 [3204]" strokeweight="3pt">
                  <v:stroke joinstyle="miter"/>
                </v:line>
                <v:line id="직선 연결선 7" o:spid="_x0000_s1060" style="position:absolute;visibility:visible;mso-wrap-style:square" from="22798,21861" to="49243,21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MdgwQAAANoAAAAPAAAAZHJzL2Rvd25yZXYueG1sRI9Bi8Iw&#10;FITvC/6H8ARva6qgLtW0iKKIl2XbPXh8NM+22LzUJmr990ZY2OMwM98wq7Q3jbhT52rLCibjCARx&#10;YXXNpYLffPf5BcJ5ZI2NZVLwJAdpMvhYYaztg3/onvlSBAi7GBVU3rexlK6oyKAb25Y4eGfbGfRB&#10;dqXUHT4C3DRyGkVzabDmsFBhS5uKikt2Mwpwc/I57Uz2fbXzrYvy2f64aJUaDfv1EoSn3v+H/9oH&#10;rWAB7yvhBsjkBQAA//8DAFBLAQItABQABgAIAAAAIQDb4fbL7gAAAIUBAAATAAAAAAAAAAAAAAAA&#10;AAAAAABbQ29udGVudF9UeXBlc10ueG1sUEsBAi0AFAAGAAgAAAAhAFr0LFu/AAAAFQEAAAsAAAAA&#10;AAAAAAAAAAAAHwEAAF9yZWxzLy5yZWxzUEsBAi0AFAAGAAgAAAAhAEH4x2DBAAAA2gAAAA8AAAAA&#10;AAAAAAAAAAAABwIAAGRycy9kb3ducmV2LnhtbFBLBQYAAAAAAwADALcAAAD1AgAAAAA=&#10;" strokecolor="#4472c4 [3204]" strokeweight="3pt">
                  <v:stroke joinstyle="miter"/>
                </v:line>
                <v:shape id="TextBox 83" o:spid="_x0000_s1061" type="#_x0000_t202" style="position:absolute;top:13762;width:26441;height: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348DD5F1" w14:textId="77777777" w:rsidR="00005B69" w:rsidRDefault="00005B69" w:rsidP="00005B69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0x10000 ~ 0x1FFFF</w:t>
                        </w:r>
                      </w:p>
                    </w:txbxContent>
                  </v:textbox>
                </v:shape>
                <v:line id="직선 연결선 9" o:spid="_x0000_s1062" style="position:absolute;visibility:visible;mso-wrap-style:square" from="23129,14202" to="49573,14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/aJwQAAANoAAAAPAAAAZHJzL2Rvd25yZXYueG1sRI9Bi8Iw&#10;FITvwv6H8Bb2ZtMVVt1qlEVRxIvY7sHjo3m2xealNlHrvzeC4HGYmW+Y6bwztbhS6yrLCr6jGARx&#10;bnXFhYL/bNUfg3AeWWNtmRTcycF89tGbYqLtjfd0TX0hAoRdggpK75tESpeXZNBFtiEO3tG2Bn2Q&#10;bSF1i7cAN7UcxPFQGqw4LJTY0KKk/JRejAJcHHxGK5Puzna4dHH2s96OGqW+Pru/CQhPnX+HX+2N&#10;VvALzyvhBsjZAwAA//8DAFBLAQItABQABgAIAAAAIQDb4fbL7gAAAIUBAAATAAAAAAAAAAAAAAAA&#10;AAAAAABbQ29udGVudF9UeXBlc10ueG1sUEsBAi0AFAAGAAgAAAAhAFr0LFu/AAAAFQEAAAsAAAAA&#10;AAAAAAAAAAAAHwEAAF9yZWxzLy5yZWxzUEsBAi0AFAAGAAgAAAAhAF8r9onBAAAA2gAAAA8AAAAA&#10;AAAAAAAAAAAABwIAAGRycy9kb3ducmV2LnhtbFBLBQYAAAAAAwADALcAAAD1AgAAAAA=&#10;" strokecolor="#4472c4 [3204]" strokeweight="3pt">
                  <v:stroke joinstyle="miter"/>
                </v:line>
                <v:line id="직선 연결선 10" o:spid="_x0000_s1063" style="position:absolute;visibility:visible;mso-wrap-style:square" from="22982,25574" to="49426,25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WUjwwAAANsAAAAPAAAAZHJzL2Rvd25yZXYueG1sRI9Ba8JA&#10;EIXvQv/DMgVvuqmgltQ1lBRFehGTHnocsmMSzM6m2VXTf985FLzN8N68980mG12nbjSE1rOBl3kC&#10;irjytuXawFe5m72CChHZYueZDPxSgGz7NNlgav2dT3QrYq0khEOKBpoY+1TrUDXkMMx9Tyza2Q8O&#10;o6xDre2Adwl3nV4kyUo7bFkaGuwpb6i6FFdnAPPvWNLOFccfv/oISbncf657Y6bP4/sbqEhjfJj/&#10;rw9W8IVefpEB9PYPAAD//wMAUEsBAi0AFAAGAAgAAAAhANvh9svuAAAAhQEAABMAAAAAAAAAAAAA&#10;AAAAAAAAAFtDb250ZW50X1R5cGVzXS54bWxQSwECLQAUAAYACAAAACEAWvQsW78AAAAVAQAACwAA&#10;AAAAAAAAAAAAAAAfAQAAX3JlbHMvLnJlbHNQSwECLQAUAAYACAAAACEAkPFlI8MAAADbAAAADwAA&#10;AAAAAAAAAAAAAAAHAgAAZHJzL2Rvd25yZXYueG1sUEsFBgAAAAADAAMAtwAAAPcCAAAAAA==&#10;" strokecolor="#4472c4 [3204]" strokeweight="3pt">
                  <v:stroke joinstyle="miter"/>
                </v:line>
                <v:shape id="TextBox 86" o:spid="_x0000_s1064" type="#_x0000_t202" style="position:absolute;left:23070;top:21694;width:26258;height:6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14:paraId="24BF8AEB" w14:textId="77777777" w:rsidR="00005B69" w:rsidRDefault="00005B69" w:rsidP="00005B69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Reserved</w:t>
                        </w:r>
                      </w:p>
                    </w:txbxContent>
                  </v:textbox>
                </v:shape>
                <v:line id="직선 연결선 12" o:spid="_x0000_s1065" style="position:absolute;visibility:visible;mso-wrap-style:square" from="23129,33864" to="49573,33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7PwAAAANsAAAAPAAAAZHJzL2Rvd25yZXYueG1sRE9Ni8Iw&#10;EL0v+B/CCN7WVEF3qaZFFEW8yLZ78Dg0Y1tsJrWJWv+9ERb2No/3Ocu0N424U+dqywom4wgEcWF1&#10;zaWC33z7+Q3CeWSNjWVS8CQHaTL4WGKs7YN/6J75UoQQdjEqqLxvYyldUZFBN7YtceDOtjPoA+xK&#10;qTt8hHDTyGkUzaXBmkNDhS2tKyou2c0owPXJ57Q12fFq5xsX5bPd4atVajTsVwsQnnr/L/5z73WY&#10;P4X3L+EAmbwAAAD//wMAUEsBAi0AFAAGAAgAAAAhANvh9svuAAAAhQEAABMAAAAAAAAAAAAAAAAA&#10;AAAAAFtDb250ZW50X1R5cGVzXS54bWxQSwECLQAUAAYACAAAACEAWvQsW78AAAAVAQAACwAAAAAA&#10;AAAAAAAAAAAfAQAAX3JlbHMvLnJlbHNQSwECLQAUAAYACAAAACEAD29ez8AAAADbAAAADwAAAAAA&#10;AAAAAAAAAAAHAgAAZHJzL2Rvd25yZXYueG1sUEsFBgAAAAADAAMAtwAAAPQCAAAAAA==&#10;" strokecolor="#4472c4 [3204]" strokeweight="3pt">
                  <v:stroke joinstyle="miter"/>
                </v:line>
                <v:shape id="TextBox 91" o:spid="_x0000_s1066" type="#_x0000_t202" style="position:absolute;top:25539;width:26441;height: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51FE2DD9" w14:textId="77777777" w:rsidR="00005B69" w:rsidRDefault="00005B69" w:rsidP="00005B69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0x20000 ~ 0x2FFFF</w:t>
                        </w:r>
                      </w:p>
                    </w:txbxContent>
                  </v:textbox>
                </v:shape>
                <v:line id="직선 연결선 15" o:spid="_x0000_s1067" style="position:absolute;visibility:visible;mso-wrap-style:square" from="22982,37774" to="49426,37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sa7vwAAANsAAAAPAAAAZHJzL2Rvd25yZXYueG1sRE/LqsIw&#10;EN0L/kMYwZ2mCj7oNYooirgRWxd3OTRz23KbSW2i1r83guBuDuc5i1VrKnGnxpWWFYyGEQjizOqS&#10;cwWXdDeYg3AeWWNlmRQ8ycFq2e0sMNb2wWe6Jz4XIYRdjAoK7+tYSpcVZNANbU0cuD/bGPQBNrnU&#10;DT5CuKnkOIqm0mDJoaHAmjYFZf/JzSjAza9PaWeS09VOty5KJ/vjrFaq32vXPyA8tf4r/rgPOsyf&#10;wPuXcIBcvgAAAP//AwBQSwECLQAUAAYACAAAACEA2+H2y+4AAACFAQAAEwAAAAAAAAAAAAAAAAAA&#10;AAAAW0NvbnRlbnRfVHlwZXNdLnhtbFBLAQItABQABgAIAAAAIQBa9CxbvwAAABUBAAALAAAAAAAA&#10;AAAAAAAAAB8BAABfcmVscy8ucmVsc1BLAQItABQABgAIAAAAIQCAhsa7vwAAANsAAAAPAAAAAAAA&#10;AAAAAAAAAAcCAABkcnMvZG93bnJldi54bWxQSwUGAAAAAAMAAwC3AAAA8wIAAAAA&#10;" strokecolor="#4472c4 [3204]" strokeweight="3pt">
                  <v:stroke joinstyle="miter"/>
                </v:line>
                <v:shape id="TextBox 93" o:spid="_x0000_s1068" type="#_x0000_t202" style="position:absolute;left:22979;top:15847;width:26441;height:6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52124B23" w14:textId="77777777" w:rsidR="00005B69" w:rsidRDefault="00005B69" w:rsidP="00005B69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Input</w:t>
                        </w:r>
                      </w:p>
                    </w:txbxContent>
                  </v:textbox>
                </v:shape>
                <v:shape id="TextBox 95" o:spid="_x0000_s1069" type="#_x0000_t202" style="position:absolute;left:22979;top:27700;width:26441;height:6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08E39E89" w14:textId="77777777" w:rsidR="00005B69" w:rsidRDefault="00005B69" w:rsidP="00005B69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Weight</w:t>
                        </w:r>
                      </w:p>
                    </w:txbxContent>
                  </v:textbox>
                </v:shape>
                <v:shape id="TextBox 96" o:spid="_x0000_s1070" type="#_x0000_t202" style="position:absolute;top:37901;width:26441;height:6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4CF18370" w14:textId="77777777" w:rsidR="00005B69" w:rsidRDefault="00005B69" w:rsidP="00005B69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0x30000 ~ 0x3FFFF</w:t>
                        </w:r>
                      </w:p>
                    </w:txbxContent>
                  </v:textbox>
                </v:shape>
                <v:shape id="TextBox 105" o:spid="_x0000_s1071" type="#_x0000_t202" style="position:absolute;left:23129;top:45854;width:26263;height: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507E33BF" w14:textId="77777777" w:rsidR="00005B69" w:rsidRDefault="00005B69" w:rsidP="00005B69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Reserved</w:t>
                        </w:r>
                      </w:p>
                    </w:txbxContent>
                  </v:textbox>
                </v:shape>
                <v:shape id="TextBox 107" o:spid="_x0000_s1072" type="#_x0000_t202" style="position:absolute;left:23070;top:34080;width:26258;height: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0F12A924" w14:textId="77777777" w:rsidR="00005B69" w:rsidRDefault="00005B69" w:rsidP="00005B69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Reserved</w:t>
                        </w:r>
                      </w:p>
                    </w:txbxContent>
                  </v:textbox>
                </v:shape>
                <v:shape id="TextBox 109" o:spid="_x0000_s1073" type="#_x0000_t202" style="position:absolute;left:22704;top:39503;width:26263;height: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521294E1" w14:textId="77777777" w:rsidR="00005B69" w:rsidRDefault="00005B69" w:rsidP="00005B69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Result</w:t>
                        </w:r>
                      </w:p>
                    </w:txbxContent>
                  </v:textbox>
                </v:shape>
                <v:shape id="TextBox 110" o:spid="_x0000_s1074" type="#_x0000_t202" style="position:absolute;left:23070;top:1209;width:26258;height:1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<v:textbox style="mso-fit-shape-to-text:t">
                    <w:txbxContent>
                      <w:p w14:paraId="7B0E822C" w14:textId="77777777" w:rsidR="00005B69" w:rsidRDefault="00005B69" w:rsidP="00005B69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Start, Done Signal</w:t>
                        </w:r>
                      </w:p>
                      <w:p w14:paraId="76A4CC7D" w14:textId="77777777" w:rsidR="00005B69" w:rsidRDefault="00005B69" w:rsidP="00005B69">
                        <w:pPr>
                          <w:jc w:val="center"/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Kernel, Stride, Padding</w:t>
                        </w:r>
                      </w:p>
                      <w:p w14:paraId="2B45D704" w14:textId="77777777" w:rsidR="00005B69" w:rsidRDefault="00005B69" w:rsidP="00005B69">
                        <w:pPr>
                          <w:jc w:val="center"/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Set up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371CC1" w:rsidRPr="003101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84B33"/>
    <w:multiLevelType w:val="hybridMultilevel"/>
    <w:tmpl w:val="3DEE30FE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" w15:restartNumberingAfterBreak="0">
    <w:nsid w:val="642A5E3D"/>
    <w:multiLevelType w:val="hybridMultilevel"/>
    <w:tmpl w:val="5BA2DD38"/>
    <w:lvl w:ilvl="0" w:tplc="2F32DD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4D79F4"/>
    <w:multiLevelType w:val="multilevel"/>
    <w:tmpl w:val="880A69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0"/>
        <w:szCs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7AD6EB2"/>
    <w:multiLevelType w:val="hybridMultilevel"/>
    <w:tmpl w:val="2220A430"/>
    <w:lvl w:ilvl="0" w:tplc="2884C0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7E"/>
    <w:rsid w:val="00005B69"/>
    <w:rsid w:val="00156D7F"/>
    <w:rsid w:val="002F7F3F"/>
    <w:rsid w:val="003101B8"/>
    <w:rsid w:val="00313C22"/>
    <w:rsid w:val="00371CC1"/>
    <w:rsid w:val="00372F64"/>
    <w:rsid w:val="007D557E"/>
    <w:rsid w:val="007E57E7"/>
    <w:rsid w:val="00814F69"/>
    <w:rsid w:val="00817431"/>
    <w:rsid w:val="008760DD"/>
    <w:rsid w:val="00896717"/>
    <w:rsid w:val="008B0487"/>
    <w:rsid w:val="008E5818"/>
    <w:rsid w:val="00966FBC"/>
    <w:rsid w:val="00AE515E"/>
    <w:rsid w:val="00C36311"/>
    <w:rsid w:val="00E05639"/>
    <w:rsid w:val="00E8093F"/>
    <w:rsid w:val="00EA2DF9"/>
    <w:rsid w:val="00EB12C3"/>
    <w:rsid w:val="00FB014E"/>
    <w:rsid w:val="00FF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807B"/>
  <w15:chartTrackingRefBased/>
  <w15:docId w15:val="{0451ED2D-33B4-41C8-9304-528E7BE7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CC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56D7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DF9"/>
    <w:pPr>
      <w:ind w:leftChars="400" w:left="800"/>
    </w:pPr>
  </w:style>
  <w:style w:type="table" w:styleId="a4">
    <w:name w:val="Table Grid"/>
    <w:basedOn w:val="a1"/>
    <w:uiPriority w:val="39"/>
    <w:rsid w:val="002F7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156D7F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3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chlalswo100@gmail.com</dc:creator>
  <cp:keywords/>
  <dc:description/>
  <cp:lastModifiedBy>chlalswo100@gmail.com</cp:lastModifiedBy>
  <cp:revision>20</cp:revision>
  <dcterms:created xsi:type="dcterms:W3CDTF">2019-08-15T15:17:00Z</dcterms:created>
  <dcterms:modified xsi:type="dcterms:W3CDTF">2019-08-15T17:24:00Z</dcterms:modified>
</cp:coreProperties>
</file>