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D51" w:rsidRDefault="00436117">
      <w:r>
        <w:t xml:space="preserve">SAMPLE </w:t>
      </w:r>
      <w:r w:rsidR="001D7A10">
        <w:t>OUPUT</w:t>
      </w:r>
    </w:p>
    <w:p w:rsidR="001D7A10" w:rsidRDefault="001D7A10">
      <w:r>
        <w:t>Success Test1</w:t>
      </w:r>
    </w:p>
    <w:p w:rsidR="001D7A10" w:rsidRDefault="001D7A10" w:rsidP="001D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Verification Successful - UPTAKE page launched.</w:t>
      </w:r>
    </w:p>
    <w:p w:rsidR="001D7A10" w:rsidRDefault="001D7A10" w:rsidP="001D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HOME PAGE TEST PASSED. Expected and Current Titles matched!!!</w:t>
      </w:r>
    </w:p>
    <w:p w:rsidR="001D7A10" w:rsidRDefault="001D7A10" w:rsidP="001D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of the PEOPLE page is: People – Uptake</w:t>
      </w:r>
    </w:p>
    <w:p w:rsidR="001D7A10" w:rsidRDefault="001D7A10" w:rsidP="001D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PEOPLE PAGE TEST PASSED. People element clicked from home page.</w:t>
      </w:r>
    </w:p>
    <w:p w:rsidR="001D7A10" w:rsidRDefault="001D7A10" w:rsidP="001D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Uptake – Analytics for the Industrial Internet</w:t>
      </w:r>
    </w:p>
    <w:p w:rsidR="001D7A10" w:rsidRDefault="001D7A10" w:rsidP="001D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PEOPLE PAGE to HOME PAGE TEST PASSED.</w:t>
      </w:r>
    </w:p>
    <w:p w:rsidR="001D7A10" w:rsidRDefault="001D7A10" w:rsidP="001D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 Tests Passed!</w:t>
      </w:r>
    </w:p>
    <w:p w:rsidR="001D7A10" w:rsidRDefault="001D7A10"/>
    <w:p w:rsidR="009B4FD2" w:rsidRDefault="009B4FD2">
      <w:r>
        <w:t xml:space="preserve">Force Fail Test2 – force </w:t>
      </w:r>
      <w:proofErr w:type="spellStart"/>
      <w:r>
        <w:t>actualUrl</w:t>
      </w:r>
      <w:proofErr w:type="spellEnd"/>
      <w:r>
        <w:t xml:space="preserve"> check to fail. Verify that expected </w:t>
      </w:r>
      <w:proofErr w:type="spellStart"/>
      <w:r>
        <w:t>url</w:t>
      </w:r>
      <w:proofErr w:type="spellEnd"/>
      <w:r>
        <w:t xml:space="preserve"> does not equal </w:t>
      </w:r>
      <w:proofErr w:type="spellStart"/>
      <w:r>
        <w:t>actualUrl</w:t>
      </w:r>
      <w:proofErr w:type="spellEnd"/>
      <w:r>
        <w:t xml:space="preserve">.  Set </w:t>
      </w:r>
      <w:proofErr w:type="spellStart"/>
      <w:r>
        <w:t>actualUrl</w:t>
      </w:r>
      <w:proofErr w:type="spellEnd"/>
      <w:r>
        <w:t>= msn.com. Expected failure starting at line 59.</w:t>
      </w:r>
    </w:p>
    <w:p w:rsidR="009B4FD2" w:rsidRDefault="009B4FD2" w:rsidP="009B4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Verification Failed - An incorrect web page opened.</w:t>
      </w:r>
    </w:p>
    <w:p w:rsidR="009B4FD2" w:rsidRDefault="009B4FD2" w:rsidP="009B4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Actual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is: msn.com</w:t>
      </w:r>
    </w:p>
    <w:p w:rsidR="009B4FD2" w:rsidRDefault="009B4FD2" w:rsidP="009B4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Expected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is: http://uptake.com/</w:t>
      </w:r>
    </w:p>
    <w:p w:rsidR="009B4FD2" w:rsidRDefault="009B4FD2" w:rsidP="009B4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Failed: Home Page www.uptake.com not reached</w:t>
      </w:r>
    </w:p>
    <w:p w:rsidR="009B4FD2" w:rsidRDefault="009B4FD2" w:rsidP="009B4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Failed: Error with the home page title.</w:t>
      </w:r>
    </w:p>
    <w:p w:rsidR="009B4FD2" w:rsidRDefault="009B4FD2" w:rsidP="009B4FD2">
      <w:r>
        <w:rPr>
          <w:rFonts w:ascii="Courier New" w:hAnsi="Courier New" w:cs="Courier New"/>
          <w:color w:val="000000"/>
          <w:sz w:val="20"/>
          <w:szCs w:val="20"/>
        </w:rPr>
        <w:t>FAILED!!</w:t>
      </w:r>
    </w:p>
    <w:p w:rsidR="009B4FD2" w:rsidRDefault="009B4FD2"/>
    <w:p w:rsidR="001D7A10" w:rsidRDefault="001D7A10">
      <w:r>
        <w:t xml:space="preserve">Force </w:t>
      </w:r>
      <w:r w:rsidR="00387515">
        <w:t>Fail Test3</w:t>
      </w:r>
      <w:r>
        <w:t xml:space="preserve"> – for</w:t>
      </w:r>
      <w:r w:rsidR="009B4FD2">
        <w:t>ce title variable to “Not Title”</w:t>
      </w:r>
      <w:r>
        <w:t xml:space="preserve"> at line </w:t>
      </w:r>
      <w:r w:rsidR="009B4FD2">
        <w:t>55. Expected failure at line 70</w:t>
      </w:r>
      <w:r>
        <w:t>. – Pass</w:t>
      </w:r>
    </w:p>
    <w:p w:rsidR="001D7A10" w:rsidRDefault="001D7A10" w:rsidP="001D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Verification Successful - UPTAKE page launched.</w:t>
      </w:r>
    </w:p>
    <w:p w:rsidR="001D7A10" w:rsidRDefault="001D7A10" w:rsidP="001D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Failed: Home Page www.uptake.com not reached</w:t>
      </w:r>
    </w:p>
    <w:p w:rsidR="001D7A10" w:rsidRDefault="001D7A10" w:rsidP="001D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Failed: Error with the home page title.</w:t>
      </w:r>
    </w:p>
    <w:p w:rsidR="001D7A10" w:rsidRDefault="001D7A10" w:rsidP="001D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FAILED!!</w:t>
      </w:r>
    </w:p>
    <w:p w:rsidR="001D7A10" w:rsidRDefault="001D7A10"/>
    <w:p w:rsidR="00387515" w:rsidRDefault="00387515">
      <w:r>
        <w:t>Force Fail Test4 – Set People title = “Not Title”</w:t>
      </w:r>
      <w:r w:rsidR="00436117">
        <w:t xml:space="preserve"> at line 82</w:t>
      </w:r>
      <w:r>
        <w:t xml:space="preserve"> and verify fail case at li</w:t>
      </w:r>
      <w:r w:rsidR="00436117">
        <w:t>ne 11</w:t>
      </w:r>
      <w:r>
        <w:t>0 is reached and executed.</w:t>
      </w:r>
    </w:p>
    <w:p w:rsidR="00436117" w:rsidRDefault="00436117" w:rsidP="00436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Verification Successful - UPTAKE page launched.</w:t>
      </w:r>
    </w:p>
    <w:p w:rsidR="00436117" w:rsidRDefault="00436117" w:rsidP="00436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HOME PAGE TEST PASSED. Expected and Current Titles matched!!!</w:t>
      </w:r>
    </w:p>
    <w:p w:rsidR="00436117" w:rsidRDefault="00436117" w:rsidP="00436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of the PEOPLE page is: People – Uptake</w:t>
      </w:r>
    </w:p>
    <w:p w:rsidR="00436117" w:rsidRDefault="00436117" w:rsidP="00436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PEOPLE PAGE TEST FAILED. People element may have a problem.</w:t>
      </w:r>
    </w:p>
    <w:p w:rsidR="00436117" w:rsidRDefault="00436117" w:rsidP="00436117">
      <w:r>
        <w:rPr>
          <w:rFonts w:ascii="Courier New" w:hAnsi="Courier New" w:cs="Courier New"/>
          <w:color w:val="000000"/>
          <w:sz w:val="20"/>
          <w:szCs w:val="20"/>
        </w:rPr>
        <w:t>FAILED!!</w:t>
      </w:r>
      <w:bookmarkStart w:id="0" w:name="_GoBack"/>
      <w:bookmarkEnd w:id="0"/>
    </w:p>
    <w:p w:rsidR="00387515" w:rsidRDefault="00387515"/>
    <w:p w:rsidR="00387515" w:rsidRDefault="00387515"/>
    <w:p w:rsidR="00387515" w:rsidRDefault="00387515"/>
    <w:sectPr w:rsidR="0038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10"/>
    <w:rsid w:val="001D7A10"/>
    <w:rsid w:val="00387515"/>
    <w:rsid w:val="00436117"/>
    <w:rsid w:val="00694EFD"/>
    <w:rsid w:val="009B4FD2"/>
    <w:rsid w:val="00B1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C66B"/>
  <w15:chartTrackingRefBased/>
  <w15:docId w15:val="{4A97DDC3-065B-4DFE-9652-EA9DE7CE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Chlapecka</dc:creator>
  <cp:keywords/>
  <dc:description/>
  <cp:lastModifiedBy>Tom Chlapecka</cp:lastModifiedBy>
  <cp:revision>2</cp:revision>
  <dcterms:created xsi:type="dcterms:W3CDTF">2016-03-08T19:20:00Z</dcterms:created>
  <dcterms:modified xsi:type="dcterms:W3CDTF">2016-03-09T00:02:00Z</dcterms:modified>
</cp:coreProperties>
</file>