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BD821" w14:textId="565DE61D" w:rsidR="00ED7D6B" w:rsidRPr="00ED7D6B" w:rsidRDefault="006303C0" w:rsidP="00ED7D6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and Programming</w:t>
      </w:r>
      <w:r w:rsidR="00AD41C3" w:rsidRPr="00ED7D6B">
        <w:rPr>
          <w:b/>
          <w:bCs/>
          <w:sz w:val="28"/>
          <w:szCs w:val="28"/>
          <w:u w:val="single"/>
        </w:rPr>
        <w:t xml:space="preserve"> Foundations </w:t>
      </w:r>
      <w:r>
        <w:rPr>
          <w:b/>
          <w:bCs/>
          <w:sz w:val="28"/>
          <w:szCs w:val="28"/>
          <w:u w:val="single"/>
        </w:rPr>
        <w:t>for AI</w:t>
      </w:r>
      <w:r w:rsidR="00666CD2">
        <w:rPr>
          <w:b/>
          <w:bCs/>
          <w:sz w:val="28"/>
          <w:szCs w:val="28"/>
          <w:u w:val="single"/>
        </w:rPr>
        <w:t xml:space="preserve">: </w:t>
      </w:r>
      <w:r w:rsidR="00AD41C3" w:rsidRPr="00ED7D6B">
        <w:rPr>
          <w:b/>
          <w:bCs/>
          <w:sz w:val="28"/>
          <w:szCs w:val="28"/>
          <w:u w:val="single"/>
        </w:rPr>
        <w:t xml:space="preserve">Summary Portfolio Project </w:t>
      </w:r>
      <w:r w:rsidR="007F3DF3">
        <w:rPr>
          <w:b/>
          <w:bCs/>
          <w:sz w:val="28"/>
          <w:szCs w:val="28"/>
          <w:u w:val="single"/>
        </w:rPr>
        <w:t>(</w:t>
      </w:r>
      <w:r w:rsidR="00AD41C3" w:rsidRPr="00ED7D6B">
        <w:rPr>
          <w:b/>
          <w:bCs/>
          <w:sz w:val="28"/>
          <w:szCs w:val="28"/>
          <w:u w:val="single"/>
        </w:rPr>
        <w:t>Scoping Overview</w:t>
      </w:r>
      <w:r w:rsidR="007F3DF3">
        <w:rPr>
          <w:b/>
          <w:bCs/>
          <w:sz w:val="28"/>
          <w:szCs w:val="28"/>
          <w:u w:val="single"/>
        </w:rPr>
        <w:t>)</w:t>
      </w:r>
    </w:p>
    <w:p w14:paraId="34FE84E9" w14:textId="6022E32A" w:rsidR="00ED7D6B" w:rsidRPr="00ED7D6B" w:rsidRDefault="00ED7D6B" w:rsidP="00AD41C3">
      <w:pPr>
        <w:jc w:val="both"/>
        <w:rPr>
          <w:b/>
          <w:bCs/>
          <w:u w:val="single"/>
        </w:rPr>
      </w:pPr>
      <w:r w:rsidRPr="00ED7D6B">
        <w:rPr>
          <w:b/>
          <w:bCs/>
          <w:u w:val="single"/>
        </w:rPr>
        <w:t>Goals</w:t>
      </w:r>
    </w:p>
    <w:p w14:paraId="1109682A" w14:textId="6D27F075" w:rsidR="00ED7D6B" w:rsidRDefault="00FF1430" w:rsidP="00ED7D6B">
      <w:pPr>
        <w:pStyle w:val="ListParagraph"/>
        <w:numPr>
          <w:ilvl w:val="0"/>
          <w:numId w:val="1"/>
        </w:numPr>
        <w:jc w:val="both"/>
      </w:pPr>
      <w:r>
        <w:t xml:space="preserve">Apply skills from throughout the Skills Path to </w:t>
      </w:r>
      <w:r w:rsidR="00E16213">
        <w:t>demonstrate proper attainment of knowledge</w:t>
      </w:r>
    </w:p>
    <w:p w14:paraId="2BF3D739" w14:textId="0BA59AA3" w:rsidR="00ED7D6B" w:rsidRDefault="00AF5FAE" w:rsidP="00AD41C3">
      <w:pPr>
        <w:pStyle w:val="ListParagraph"/>
        <w:numPr>
          <w:ilvl w:val="0"/>
          <w:numId w:val="1"/>
        </w:numPr>
        <w:jc w:val="both"/>
      </w:pPr>
      <w:r>
        <w:t>Select</w:t>
      </w:r>
      <w:r w:rsidR="00E16213">
        <w:t>, curate, and analyze a data set</w:t>
      </w:r>
      <w:r w:rsidR="001867B4">
        <w:t xml:space="preserve"> via exploratory data </w:t>
      </w:r>
      <w:r w:rsidR="002A18F7">
        <w:t>analysis and basic data visualizations</w:t>
      </w:r>
    </w:p>
    <w:p w14:paraId="4794C80D" w14:textId="77777777" w:rsidR="002A18F7" w:rsidRDefault="002A18F7" w:rsidP="002A18F7">
      <w:pPr>
        <w:pStyle w:val="ListParagraph"/>
        <w:jc w:val="both"/>
      </w:pPr>
    </w:p>
    <w:p w14:paraId="27130C07" w14:textId="30EDC037" w:rsidR="00AD41C3" w:rsidRPr="00ED7D6B" w:rsidRDefault="00AD41C3" w:rsidP="00AD41C3">
      <w:pPr>
        <w:jc w:val="both"/>
        <w:rPr>
          <w:b/>
          <w:bCs/>
          <w:u w:val="single"/>
        </w:rPr>
      </w:pPr>
      <w:r w:rsidRPr="00ED7D6B">
        <w:rPr>
          <w:b/>
          <w:bCs/>
          <w:u w:val="single"/>
        </w:rPr>
        <w:t>Data</w:t>
      </w:r>
    </w:p>
    <w:p w14:paraId="0392B0FE" w14:textId="19D14B77" w:rsidR="001867B4" w:rsidRDefault="00E67B3B" w:rsidP="001867B4">
      <w:pPr>
        <w:pStyle w:val="ListParagraph"/>
        <w:numPr>
          <w:ilvl w:val="0"/>
          <w:numId w:val="1"/>
        </w:numPr>
        <w:jc w:val="both"/>
      </w:pPr>
      <w:r>
        <w:t xml:space="preserve">We’ll </w:t>
      </w:r>
      <w:r w:rsidR="008121A1">
        <w:t xml:space="preserve">aim to </w:t>
      </w:r>
      <w:r>
        <w:t>e</w:t>
      </w:r>
      <w:r w:rsidR="001867B4">
        <w:t xml:space="preserve">xamine the </w:t>
      </w:r>
      <w:r>
        <w:t xml:space="preserve">per-capita </w:t>
      </w:r>
      <w:r w:rsidR="001867B4">
        <w:t>Gross Domestic Product (GDP) economic output of 187 countries in the time period of 1970-2022</w:t>
      </w:r>
      <w:r>
        <w:t>, denoted in US Dollars (USD)</w:t>
      </w:r>
    </w:p>
    <w:p w14:paraId="44E35B25" w14:textId="377FEDB0" w:rsidR="0026398B" w:rsidRDefault="0026398B" w:rsidP="0026398B">
      <w:pPr>
        <w:pStyle w:val="ListParagraph"/>
        <w:numPr>
          <w:ilvl w:val="1"/>
          <w:numId w:val="1"/>
        </w:numPr>
        <w:jc w:val="both"/>
      </w:pPr>
      <w:r>
        <w:t xml:space="preserve">Note: Although the original dataset contained 187 countries, </w:t>
      </w:r>
      <w:r w:rsidR="008121A1">
        <w:t xml:space="preserve">8 had missing data, so the </w:t>
      </w:r>
      <w:r w:rsidR="003E7129">
        <w:t xml:space="preserve">final </w:t>
      </w:r>
      <w:r w:rsidR="008121A1">
        <w:t>analysis included 179 countries.</w:t>
      </w:r>
    </w:p>
    <w:p w14:paraId="657D0765" w14:textId="16A8B3F7" w:rsidR="002A18F7" w:rsidRDefault="0026398B" w:rsidP="001867B4">
      <w:pPr>
        <w:pStyle w:val="ListParagraph"/>
        <w:numPr>
          <w:ilvl w:val="0"/>
          <w:numId w:val="1"/>
        </w:numPr>
        <w:jc w:val="both"/>
      </w:pPr>
      <w:r>
        <w:t>D</w:t>
      </w:r>
      <w:r w:rsidR="002A18F7">
        <w:t>ataset was obtained from Kaggle on August 11, 2024</w:t>
      </w:r>
    </w:p>
    <w:p w14:paraId="22FED60E" w14:textId="352DA326" w:rsidR="002A18F7" w:rsidRDefault="00000000" w:rsidP="002A18F7">
      <w:pPr>
        <w:pStyle w:val="ListParagraph"/>
        <w:numPr>
          <w:ilvl w:val="1"/>
          <w:numId w:val="1"/>
        </w:numPr>
        <w:jc w:val="both"/>
      </w:pPr>
      <w:hyperlink r:id="rId5" w:history="1">
        <w:r w:rsidR="00A509D4">
          <w:rPr>
            <w:rStyle w:val="Hyperlink"/>
          </w:rPr>
          <w:t>Data source here</w:t>
        </w:r>
      </w:hyperlink>
    </w:p>
    <w:p w14:paraId="6993A2A2" w14:textId="77777777" w:rsidR="007F3DF3" w:rsidRDefault="007F3DF3" w:rsidP="00AD41C3">
      <w:pPr>
        <w:jc w:val="both"/>
        <w:rPr>
          <w:b/>
          <w:bCs/>
          <w:u w:val="single"/>
        </w:rPr>
      </w:pPr>
    </w:p>
    <w:p w14:paraId="40DCD1FB" w14:textId="4C07FD77" w:rsidR="00AD41C3" w:rsidRDefault="00AD41C3" w:rsidP="00AD41C3">
      <w:pPr>
        <w:jc w:val="both"/>
        <w:rPr>
          <w:b/>
          <w:bCs/>
          <w:u w:val="single"/>
        </w:rPr>
      </w:pPr>
      <w:r w:rsidRPr="00ED7D6B">
        <w:rPr>
          <w:b/>
          <w:bCs/>
          <w:u w:val="single"/>
        </w:rPr>
        <w:t>Analysis</w:t>
      </w:r>
    </w:p>
    <w:p w14:paraId="35CFE480" w14:textId="633A5956" w:rsidR="00D94D3B" w:rsidRPr="00EC457A" w:rsidRDefault="00D94D3B" w:rsidP="00D94D3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Average growth rate</w:t>
      </w:r>
    </w:p>
    <w:p w14:paraId="595F180A" w14:textId="071A81A3" w:rsidR="00EC457A" w:rsidRPr="00D94D3B" w:rsidRDefault="00EC457A" w:rsidP="00D94D3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Global variance</w:t>
      </w:r>
    </w:p>
    <w:p w14:paraId="2C12FDBD" w14:textId="0E2CE389" w:rsidR="00D94D3B" w:rsidRPr="00504091" w:rsidRDefault="0019591E" w:rsidP="00D94D3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Outlier identification</w:t>
      </w:r>
    </w:p>
    <w:p w14:paraId="35578A0E" w14:textId="6BBD67B7" w:rsidR="00504091" w:rsidRPr="00504091" w:rsidRDefault="00504091" w:rsidP="00504091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 xml:space="preserve">Max </w:t>
      </w:r>
      <w:r w:rsidR="005E66D4">
        <w:t xml:space="preserve">total </w:t>
      </w:r>
      <w:r>
        <w:t>growth = Republic of Korea</w:t>
      </w:r>
    </w:p>
    <w:p w14:paraId="7F09DC73" w14:textId="1F398764" w:rsidR="00504091" w:rsidRPr="005E66D4" w:rsidRDefault="00504091" w:rsidP="00504091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Min</w:t>
      </w:r>
      <w:r w:rsidR="005E66D4">
        <w:t xml:space="preserve"> total</w:t>
      </w:r>
      <w:r>
        <w:t xml:space="preserve"> growth = Mozambique</w:t>
      </w:r>
    </w:p>
    <w:p w14:paraId="483AC94A" w14:textId="37D2E519" w:rsidR="005E66D4" w:rsidRPr="0019591E" w:rsidRDefault="005E66D4" w:rsidP="00504091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 xml:space="preserve">Max year over year growth = </w:t>
      </w:r>
      <w:r w:rsidR="000A04B4">
        <w:t>Oman, in 1974 (</w:t>
      </w:r>
      <w:r w:rsidR="000E3A22">
        <w:t>228.9%)</w:t>
      </w:r>
    </w:p>
    <w:p w14:paraId="0801DE14" w14:textId="0706E445" w:rsidR="0019591E" w:rsidRPr="005C505B" w:rsidRDefault="0019591E" w:rsidP="00D94D3B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>
        <w:t>Growth visualization</w:t>
      </w:r>
    </w:p>
    <w:p w14:paraId="4C2F0D7A" w14:textId="0A962AE6" w:rsidR="005C505B" w:rsidRPr="005C505B" w:rsidRDefault="005C505B" w:rsidP="005C505B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Raw GDP</w:t>
      </w:r>
    </w:p>
    <w:p w14:paraId="7FEB8D05" w14:textId="5AB9A3C4" w:rsidR="005C505B" w:rsidRPr="002D238F" w:rsidRDefault="005C505B" w:rsidP="005C505B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Year over year growth percent</w:t>
      </w:r>
    </w:p>
    <w:p w14:paraId="2F62472F" w14:textId="77777777" w:rsidR="003368A6" w:rsidRDefault="003368A6" w:rsidP="003368A6">
      <w:pPr>
        <w:jc w:val="both"/>
        <w:rPr>
          <w:b/>
          <w:bCs/>
          <w:u w:val="single"/>
        </w:rPr>
      </w:pPr>
    </w:p>
    <w:p w14:paraId="0685ACC9" w14:textId="21BAC938" w:rsidR="003368A6" w:rsidRDefault="003368A6" w:rsidP="003368A6">
      <w:pPr>
        <w:jc w:val="both"/>
      </w:pPr>
      <w:r>
        <w:rPr>
          <w:b/>
          <w:bCs/>
          <w:u w:val="single"/>
        </w:rPr>
        <w:t>Future Improvements</w:t>
      </w:r>
    </w:p>
    <w:p w14:paraId="71207E59" w14:textId="03E01C57" w:rsidR="003368A6" w:rsidRDefault="003368A6" w:rsidP="003368A6">
      <w:pPr>
        <w:pStyle w:val="ListParagraph"/>
        <w:numPr>
          <w:ilvl w:val="0"/>
          <w:numId w:val="1"/>
        </w:numPr>
        <w:jc w:val="both"/>
      </w:pPr>
      <w:r>
        <w:t xml:space="preserve">Could adjust </w:t>
      </w:r>
      <w:r w:rsidR="00636DEF">
        <w:t>the data for inflation</w:t>
      </w:r>
    </w:p>
    <w:p w14:paraId="3BA89AD5" w14:textId="7976D39D" w:rsidR="000B5FB1" w:rsidRPr="003368A6" w:rsidRDefault="000B5FB1" w:rsidP="003368A6">
      <w:pPr>
        <w:pStyle w:val="ListParagraph"/>
        <w:numPr>
          <w:ilvl w:val="0"/>
          <w:numId w:val="1"/>
        </w:numPr>
        <w:jc w:val="both"/>
      </w:pPr>
      <w:r>
        <w:t>Could add region codes for geographic filtering</w:t>
      </w:r>
    </w:p>
    <w:sectPr w:rsidR="000B5FB1" w:rsidRPr="00336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3201F7"/>
    <w:multiLevelType w:val="hybridMultilevel"/>
    <w:tmpl w:val="CB4A89F0"/>
    <w:lvl w:ilvl="0" w:tplc="25D019FA">
      <w:start w:val="105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15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0"/>
    <w:rsid w:val="00050B7A"/>
    <w:rsid w:val="000A04B4"/>
    <w:rsid w:val="000B5FB1"/>
    <w:rsid w:val="000E3A22"/>
    <w:rsid w:val="000F4BD0"/>
    <w:rsid w:val="001867B4"/>
    <w:rsid w:val="0019591E"/>
    <w:rsid w:val="0026398B"/>
    <w:rsid w:val="002A18F7"/>
    <w:rsid w:val="002C61E6"/>
    <w:rsid w:val="002D238F"/>
    <w:rsid w:val="002F222A"/>
    <w:rsid w:val="003368A6"/>
    <w:rsid w:val="003E7129"/>
    <w:rsid w:val="003E7ED0"/>
    <w:rsid w:val="004D5FDE"/>
    <w:rsid w:val="00504091"/>
    <w:rsid w:val="005C505B"/>
    <w:rsid w:val="005E66D4"/>
    <w:rsid w:val="006303C0"/>
    <w:rsid w:val="00636DEF"/>
    <w:rsid w:val="00666CD2"/>
    <w:rsid w:val="00670107"/>
    <w:rsid w:val="007F3DF3"/>
    <w:rsid w:val="008121A1"/>
    <w:rsid w:val="008A3D5C"/>
    <w:rsid w:val="008F481C"/>
    <w:rsid w:val="009A0E4C"/>
    <w:rsid w:val="00A509D4"/>
    <w:rsid w:val="00A85A8E"/>
    <w:rsid w:val="00AD41C3"/>
    <w:rsid w:val="00AF5FAE"/>
    <w:rsid w:val="00D30ECD"/>
    <w:rsid w:val="00D94D3B"/>
    <w:rsid w:val="00E16213"/>
    <w:rsid w:val="00E67B3B"/>
    <w:rsid w:val="00EC457A"/>
    <w:rsid w:val="00ED7D6B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71C"/>
  <w15:chartTrackingRefBased/>
  <w15:docId w15:val="{7C2D3B33-6308-46DB-BDC5-A3B9D41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E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5F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taanalyst001/per-capita-gdp-of-all-countries-1970-to-2022?select=Per+Capita+GDP+of+All+Countries+1970+to+2022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Lawton</dc:creator>
  <cp:keywords/>
  <dc:description/>
  <cp:lastModifiedBy>Cooper Lawton</cp:lastModifiedBy>
  <cp:revision>39</cp:revision>
  <dcterms:created xsi:type="dcterms:W3CDTF">2024-08-10T20:31:00Z</dcterms:created>
  <dcterms:modified xsi:type="dcterms:W3CDTF">2024-08-11T22:14:00Z</dcterms:modified>
</cp:coreProperties>
</file>