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F91" w:rsidRDefault="00752F91">
      <w:bookmarkStart w:id="0" w:name="_GoBack"/>
      <w:bookmarkEnd w:id="0"/>
      <w:r>
        <w:rPr>
          <w:rFonts w:hint="eastAsia"/>
        </w:rPr>
        <w:t>Disc</w:t>
      </w:r>
      <w:r>
        <w:t>ussion</w:t>
      </w:r>
    </w:p>
    <w:p w:rsidR="00752F91" w:rsidRDefault="00752F91">
      <w:r>
        <w:t xml:space="preserve">20180600 </w:t>
      </w:r>
      <w:r>
        <w:rPr>
          <w:rFonts w:hint="eastAsia"/>
        </w:rPr>
        <w:t xml:space="preserve">최동규 20181366 </w:t>
      </w:r>
      <w:proofErr w:type="spellStart"/>
      <w:r>
        <w:rPr>
          <w:rFonts w:hint="eastAsia"/>
        </w:rPr>
        <w:t>이석민</w:t>
      </w:r>
      <w:proofErr w:type="spellEnd"/>
    </w:p>
    <w:p w:rsidR="00116A91" w:rsidRDefault="00116A91" w:rsidP="00116A91">
      <w:r>
        <w:t>Various discussions were held to build the calculator.</w:t>
      </w:r>
    </w:p>
    <w:p w:rsidR="00116A91" w:rsidRDefault="00116A91" w:rsidP="00116A91">
      <w:r>
        <w:t>To make it as easy as</w:t>
      </w:r>
      <w:r>
        <w:t xml:space="preserve"> possible for users to use, we</w:t>
      </w:r>
      <w:r>
        <w:t xml:space="preserve"> wanted to create a</w:t>
      </w:r>
      <w:r>
        <w:t xml:space="preserve"> calculator that would print the calculation values without</w:t>
      </w:r>
      <w:r>
        <w:t xml:space="preserve"> typing in spaces.</w:t>
      </w:r>
    </w:p>
    <w:p w:rsidR="00116A91" w:rsidRDefault="00116A91" w:rsidP="00116A91">
      <w:r>
        <w:t>The while function</w:t>
      </w:r>
      <w:r>
        <w:t xml:space="preserve"> was used so that the calculation could be made</w:t>
      </w:r>
      <w:r>
        <w:t xml:space="preserve"> in succession</w:t>
      </w:r>
      <w:r>
        <w:t>.</w:t>
      </w:r>
    </w:p>
    <w:p w:rsidR="00AD63B0" w:rsidRDefault="00116A91" w:rsidP="00116A91">
      <w:pPr>
        <w:rPr>
          <w:rFonts w:hint="eastAsia"/>
        </w:rPr>
      </w:pPr>
      <w:r>
        <w:t xml:space="preserve">To make sure the space bar is not pressed, we used an unlearned </w:t>
      </w:r>
      <w:proofErr w:type="spellStart"/>
      <w:r>
        <w:t>isdigit</w:t>
      </w:r>
      <w:proofErr w:type="spellEnd"/>
      <w:r>
        <w:t xml:space="preserve"> using the Internet as a guide. </w:t>
      </w:r>
      <w:proofErr w:type="spellStart"/>
      <w:r>
        <w:t>Isdigit</w:t>
      </w:r>
      <w:proofErr w:type="spellEnd"/>
      <w:r>
        <w:t xml:space="preserve"> outputs 1 </w:t>
      </w:r>
      <w:r>
        <w:t>(</w:t>
      </w:r>
      <w:r>
        <w:t>true value</w:t>
      </w:r>
      <w:r>
        <w:t>)</w:t>
      </w:r>
      <w:r>
        <w:t xml:space="preserve"> if the entered value is numeric and 0 </w:t>
      </w:r>
      <w:r>
        <w:t>(</w:t>
      </w:r>
      <w:r>
        <w:t>false</w:t>
      </w:r>
      <w:r>
        <w:t xml:space="preserve"> value)</w:t>
      </w:r>
      <w:r>
        <w:t xml:space="preserve"> if it is a non-numeric character.</w:t>
      </w:r>
    </w:p>
    <w:p w:rsidR="00AD63B0" w:rsidRPr="00AD63B0" w:rsidRDefault="00AD63B0" w:rsidP="00AD63B0">
      <w:pPr>
        <w:rPr>
          <w:rFonts w:hint="eastAsia"/>
        </w:rPr>
      </w:pPr>
      <w:r>
        <w:t>We learned about the git-</w:t>
      </w:r>
      <w:r w:rsidRPr="00AD63B0">
        <w:t>hub from this project.</w:t>
      </w:r>
    </w:p>
    <w:sectPr w:rsidR="00AD63B0" w:rsidRPr="00AD63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91"/>
    <w:rsid w:val="00086794"/>
    <w:rsid w:val="00087A7C"/>
    <w:rsid w:val="00116A91"/>
    <w:rsid w:val="00752F91"/>
    <w:rsid w:val="00826E2C"/>
    <w:rsid w:val="00AD63B0"/>
    <w:rsid w:val="00E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2A25"/>
  <w15:chartTrackingRefBased/>
  <w15:docId w15:val="{6E294855-1CBB-4B9F-8D24-370DD443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최동규</dc:creator>
  <cp:keywords/>
  <dc:description/>
  <cp:lastModifiedBy>최동규</cp:lastModifiedBy>
  <cp:revision>3</cp:revision>
  <dcterms:created xsi:type="dcterms:W3CDTF">2018-06-01T04:02:00Z</dcterms:created>
  <dcterms:modified xsi:type="dcterms:W3CDTF">2018-06-01T04:27:00Z</dcterms:modified>
</cp:coreProperties>
</file>