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9634" w:type="dxa"/>
        <w:tblLook w:val="04A0" w:firstRow="1" w:lastRow="0" w:firstColumn="1" w:lastColumn="0" w:noHBand="0" w:noVBand="1"/>
      </w:tblPr>
      <w:tblGrid>
        <w:gridCol w:w="1271"/>
        <w:gridCol w:w="2268"/>
        <w:gridCol w:w="1258"/>
        <w:gridCol w:w="1259"/>
        <w:gridCol w:w="1027"/>
        <w:gridCol w:w="850"/>
        <w:gridCol w:w="850"/>
        <w:gridCol w:w="851"/>
      </w:tblGrid>
      <w:tr w:rsidR="00DA158C" w14:paraId="4E41957D" w14:textId="77777777" w:rsidTr="00DA158C">
        <w:tc>
          <w:tcPr>
            <w:tcW w:w="1271" w:type="dxa"/>
          </w:tcPr>
          <w:p w14:paraId="53B2E4C5" w14:textId="416A1586" w:rsidR="00DA158C" w:rsidRDefault="00AA56F5" w:rsidP="008F4E61">
            <w:pPr>
              <w:pStyle w:val="af4"/>
              <w:ind w:leftChars="0" w:left="0"/>
              <w:jc w:val="center"/>
            </w:pPr>
            <w:sdt>
              <w:sdtPr>
                <w:rPr>
                  <w:rFonts w:ascii="바탕체" w:hAnsi="바탕체" w:hint="eastAsia"/>
                </w:rPr>
                <w:id w:val="-1767455784"/>
              </w:sdtPr>
              <w:sdtEndPr/>
              <w:sdtContent>
                <w:r w:rsidR="00DA158C">
                  <w:rPr>
                    <w:rFonts w:ascii="바탕체" w:hAnsi="바탕체" w:hint="eastAsia"/>
                  </w:rPr>
                  <w:t>변론</w:t>
                </w:r>
              </w:sdtContent>
            </w:sdt>
            <w:r w:rsidR="00DA158C">
              <w:rPr>
                <w:rFonts w:hint="eastAsia"/>
              </w:rPr>
              <w:t>기일</w:t>
            </w:r>
          </w:p>
        </w:tc>
        <w:tc>
          <w:tcPr>
            <w:tcW w:w="2268" w:type="dxa"/>
          </w:tcPr>
          <w:p w14:paraId="33A53B9E" w14:textId="1754F26F" w:rsidR="00DA158C" w:rsidRPr="008F4E61" w:rsidRDefault="00DA158C" w:rsidP="00B21417">
            <w:pPr>
              <w:pStyle w:val="af4"/>
              <w:ind w:leftChars="0" w:left="0"/>
              <w:jc w:val="center"/>
              <w:rPr>
                <w:rFonts w:ascii="바탕체" w:hAnsi="바탕체"/>
              </w:rPr>
            </w:pPr>
            <w:r w:rsidRPr="008F4E61">
              <w:rPr>
                <w:rFonts w:ascii="바탕체" w:hAnsi="바탕체" w:hint="eastAsia"/>
              </w:rPr>
              <w:t>202</w:t>
            </w:r>
            <w:sdt>
              <w:sdtPr>
                <w:rPr>
                  <w:rFonts w:ascii="바탕체" w:hAnsi="바탕체" w:hint="eastAsia"/>
                </w:rPr>
                <w:id w:val="-1127997683"/>
              </w:sdtPr>
              <w:sdtEndPr/>
              <w:sdtContent>
                <w:r w:rsidR="00C001D1">
                  <w:rPr>
                    <w:rFonts w:ascii="바탕체" w:hAnsi="바탕체" w:hint="eastAsia"/>
                  </w:rPr>
                  <w:t/>
                </w:r>
              </w:sdtContent>
            </w:sdt>
            <w:r>
              <w:rPr>
                <w:rFonts w:ascii="바탕체" w:hAnsi="바탕체" w:hint="eastAsia"/>
              </w:rPr>
              <w:t>.</w:t>
            </w:r>
            <w:r w:rsidRPr="008F4E61">
              <w:rPr>
                <w:rFonts w:ascii="바탕체" w:hAnsi="바탕체" w:hint="eastAsia"/>
              </w:rPr>
              <w:t xml:space="preserve"> </w:t>
            </w:r>
            <w:sdt>
              <w:sdtPr>
                <w:rPr>
                  <w:rFonts w:ascii="바탕체" w:hAnsi="바탕체" w:hint="eastAsia"/>
                </w:rPr>
                <w:id w:val="1707215706"/>
              </w:sdtPr>
              <w:sdtEndPr/>
              <w:sdtContent>
                <w:r w:rsidR="00D80267">
                  <w:rPr>
                    <w:rFonts w:ascii="바탕체" w:hAnsi="바탕체" w:hint="eastAsia"/>
                  </w:rPr>
                  <w:t/>
                </w:r>
              </w:sdtContent>
            </w:sdt>
            <w:r>
              <w:rPr>
                <w:rFonts w:ascii="바탕체" w:hAnsi="바탕체" w:hint="eastAsia"/>
              </w:rPr>
              <w:t xml:space="preserve">. </w:t>
            </w:r>
            <w:sdt>
              <w:sdtPr>
                <w:rPr>
                  <w:rFonts w:ascii="바탕체" w:hAnsi="바탕체" w:hint="eastAsia"/>
                </w:rPr>
                <w:id w:val="-257838040"/>
              </w:sdtPr>
              <w:sdtEndPr/>
              <w:sdtContent>
                <w:r w:rsidR="00D80267">
                  <w:rPr>
                    <w:rFonts w:ascii="바탕체" w:hAnsi="바탕체" w:hint="eastAsia"/>
                  </w:rPr>
                  <w:t/>
                </w:r>
              </w:sdtContent>
            </w:sdt>
            <w:r>
              <w:rPr>
                <w:rFonts w:ascii="바탕체" w:hAnsi="바탕체" w:hint="eastAsia"/>
              </w:rPr>
              <w:t>.</w:t>
            </w:r>
          </w:p>
        </w:tc>
        <w:tc>
          <w:tcPr>
            <w:tcW w:w="1258" w:type="dxa"/>
            <w:tcBorders>
              <w:top w:val="single" w:sz="4" w:space="0" w:color="auto"/>
              <w:bottom w:val="single" w:sz="4" w:space="0" w:color="auto"/>
            </w:tcBorders>
          </w:tcPr>
          <w:p w14:paraId="68D0BC72" w14:textId="696543C2" w:rsidR="00DA158C" w:rsidRDefault="00AA56F5" w:rsidP="00DA158C">
            <w:pPr>
              <w:pStyle w:val="af4"/>
              <w:ind w:leftChars="0" w:left="0"/>
              <w:jc w:val="center"/>
            </w:pPr>
            <w:sdt>
              <w:sdtPr>
                <w:rPr>
                  <w:rFonts w:ascii="바탕체" w:hAnsi="바탕체" w:hint="eastAsia"/>
                </w:rPr>
                <w:id w:val="101849845"/>
              </w:sdtPr>
              <w:sdtEndPr/>
              <w:sdtContent>
                <w:r w:rsidR="00205D6B">
                  <w:rPr>
                    <w:rFonts w:ascii="바탕체" w:hAnsi="바탕체" w:hint="eastAsia"/>
                  </w:rPr>
                  <w:t/>
                </w:r>
                <w:r w:rsidR="00C001D1">
                  <w:rPr>
                    <w:rFonts w:ascii="바탕체" w:hAnsi="바탕체" w:hint="eastAsia"/>
                  </w:rPr>
                  <w:t/>
                </w:r>
                <w:r w:rsidR="00DA158C">
                  <w:rPr>
                    <w:rFonts w:ascii="바탕체" w:hAnsi="바탕체" w:hint="eastAsia"/>
                  </w:rPr>
                  <w:t/>
                </w:r>
                <w:r w:rsidR="00D80267">
                  <w:rPr>
                    <w:rFonts w:ascii="바탕체" w:hAnsi="바탕체" w:hint="eastAsia"/>
                  </w:rPr>
                  <w:t/>
                </w:r>
                <w:r w:rsidR="00DA158C">
                  <w:rPr>
                    <w:rFonts w:ascii="바탕체" w:hAnsi="바탕체" w:hint="eastAsia"/>
                  </w:rPr>
                  <w:t/>
                </w:r>
              </w:sdtContent>
            </w:sdt>
          </w:p>
        </w:tc>
        <w:tc>
          <w:tcPr>
            <w:tcW w:w="1259" w:type="dxa"/>
            <w:tcBorders>
              <w:top w:val="nil"/>
              <w:bottom w:val="nil"/>
            </w:tcBorders>
          </w:tcPr>
          <w:p w14:paraId="64ECF111" w14:textId="09BB12E6" w:rsidR="00DA158C" w:rsidRDefault="00DA158C" w:rsidP="008F4E61">
            <w:pPr>
              <w:pStyle w:val="af4"/>
              <w:ind w:left="360"/>
            </w:pPr>
          </w:p>
        </w:tc>
        <w:tc>
          <w:tcPr>
            <w:tcW w:w="1027" w:type="dxa"/>
          </w:tcPr>
          <w:p w14:paraId="70E8FCC1" w14:textId="1AA44288" w:rsidR="00DA158C" w:rsidRDefault="00DA158C" w:rsidP="00B21417">
            <w:pPr>
              <w:pStyle w:val="af4"/>
              <w:ind w:leftChars="0" w:left="0"/>
              <w:jc w:val="center"/>
            </w:pPr>
            <w:r>
              <w:rPr>
                <w:rFonts w:hint="eastAsia"/>
              </w:rPr>
              <w:t>주심</w:t>
            </w:r>
          </w:p>
        </w:tc>
        <w:tc>
          <w:tcPr>
            <w:tcW w:w="850" w:type="dxa"/>
          </w:tcPr>
          <w:p w14:paraId="47492B0B" w14:textId="64F10676" w:rsidR="00DA158C" w:rsidRDefault="00DA158C" w:rsidP="00B21417">
            <w:pPr>
              <w:pStyle w:val="af4"/>
              <w:ind w:leftChars="0" w:left="0"/>
              <w:jc w:val="center"/>
            </w:pPr>
            <w:r>
              <w:rPr>
                <w:rFonts w:hint="eastAsia"/>
              </w:rPr>
              <w:t>가</w:t>
            </w:r>
          </w:p>
        </w:tc>
        <w:tc>
          <w:tcPr>
            <w:tcW w:w="850" w:type="dxa"/>
          </w:tcPr>
          <w:p w14:paraId="5D05222B" w14:textId="05EB37FE" w:rsidR="00DA158C" w:rsidRPr="00205D6B" w:rsidRDefault="00DA158C" w:rsidP="00B21417">
            <w:pPr>
              <w:pStyle w:val="af4"/>
              <w:ind w:leftChars="0" w:left="0"/>
              <w:jc w:val="center"/>
            </w:pPr>
            <w:r w:rsidRPr="00205D6B">
              <w:rPr>
                <w:rFonts w:hint="eastAsia"/>
              </w:rPr>
              <w:t>나</w:t>
            </w:r>
          </w:p>
        </w:tc>
        <w:tc>
          <w:tcPr>
            <w:tcW w:w="851" w:type="dxa"/>
          </w:tcPr>
          <w:p w14:paraId="7FD94BE5" w14:textId="3AD1C280" w:rsidR="00DA158C" w:rsidRPr="00205D6B" w:rsidRDefault="00DA158C" w:rsidP="00B21417">
            <w:pPr>
              <w:pStyle w:val="af4"/>
              <w:ind w:leftChars="0" w:left="0"/>
              <w:jc w:val="center"/>
              <w:rPr>
                <w:b/>
                <w:bCs/>
              </w:rPr>
            </w:pPr>
            <w:r w:rsidRPr="00205D6B">
              <w:rPr>
                <w:rFonts w:hint="eastAsia"/>
                <w:b/>
                <w:bCs/>
                <w:bdr w:val="single" w:sz="4" w:space="0" w:color="auto"/>
              </w:rPr>
              <w:t>다</w:t>
            </w:r>
          </w:p>
        </w:tc>
      </w:tr>
    </w:tbl>
    <w:p w14:paraId="001C836F" w14:textId="77777777" w:rsidR="008F4E61" w:rsidRPr="008F4E61" w:rsidRDefault="008F4E61" w:rsidP="008F4E61"/>
    <w:tbl>
      <w:tblPr>
        <w:tblStyle w:val="a7"/>
        <w:tblW w:w="969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85"/>
        <w:gridCol w:w="7711"/>
      </w:tblGrid>
      <w:tr w:rsidR="008F4E61" w:rsidRPr="00BE1D60" w14:paraId="5B50A611" w14:textId="77777777" w:rsidTr="002271B6">
        <w:trPr>
          <w:trHeight w:val="567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DCBE6A3" w14:textId="77777777" w:rsidR="008F4E61" w:rsidRPr="00BE1D60" w:rsidRDefault="008F4E61" w:rsidP="00C35E73">
            <w:pPr>
              <w:pStyle w:val="ac"/>
              <w:spacing w:line="360" w:lineRule="auto"/>
              <w:ind w:rightChars="72" w:right="173"/>
              <w:jc w:val="distribute"/>
            </w:pPr>
            <w:r w:rsidRPr="0092426F">
              <w:rPr>
                <w:rFonts w:hint="eastAsia"/>
              </w:rPr>
              <w:t>사건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425BEAEF" w14:textId="1F49B9AA" w:rsidR="008F4E61" w:rsidRPr="00BE1D60" w:rsidRDefault="002271B6" w:rsidP="00C35E73">
            <w:pPr>
              <w:pStyle w:val="ac"/>
              <w:spacing w:line="360" w:lineRule="auto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구합</w:t>
            </w:r>
            <w:r>
              <w:rPr>
                <w:rFonts w:hint="eastAsia"/>
              </w:rPr>
              <w:t>10001</w:t>
            </w:r>
          </w:p>
        </w:tc>
      </w:tr>
      <w:tr w:rsidR="008F4E61" w:rsidRPr="00BE1D60" w14:paraId="4B87D914" w14:textId="77777777" w:rsidTr="002271B6">
        <w:trPr>
          <w:trHeight w:val="567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FD2D0" w14:textId="77777777" w:rsidR="008F4E61" w:rsidRPr="00BE1D60" w:rsidRDefault="008F4E61" w:rsidP="00C35E73">
            <w:pPr>
              <w:pStyle w:val="ac"/>
              <w:spacing w:line="360" w:lineRule="auto"/>
              <w:ind w:rightChars="72" w:right="173"/>
              <w:jc w:val="distribute"/>
            </w:pPr>
            <w:r>
              <w:rPr>
                <w:rFonts w:hint="eastAsia"/>
              </w:rPr>
              <w:t>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739F9" w14:textId="38DBE8BD" w:rsidR="008F4E61" w:rsidRPr="00BE1D60" w:rsidRDefault="002271B6" w:rsidP="00C35E73">
            <w:pPr>
              <w:pStyle w:val="ac"/>
              <w:spacing w:line="360" w:lineRule="auto"/>
            </w:pPr>
            <w:r>
              <w:rPr>
                <w:rFonts w:hint="eastAsia"/>
              </w:rPr>
              <w:t>주식회사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가온</w:t>
            </w:r>
          </w:p>
        </w:tc>
      </w:tr>
      <w:tr w:rsidR="008F4E61" w:rsidRPr="00BE1D60" w14:paraId="002DF742" w14:textId="77777777" w:rsidTr="002271B6">
        <w:trPr>
          <w:trHeight w:val="567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FA304" w14:textId="77777777" w:rsidR="008F4E61" w:rsidRDefault="008F4E61" w:rsidP="00C35E73">
            <w:pPr>
              <w:pStyle w:val="ac"/>
              <w:spacing w:line="360" w:lineRule="auto"/>
              <w:ind w:rightChars="72" w:right="173"/>
              <w:jc w:val="distribute"/>
            </w:pPr>
            <w:r>
              <w:rPr>
                <w:rFonts w:hint="eastAsia"/>
              </w:rPr>
              <w:t>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DA69F" w14:textId="292356BE" w:rsidR="008F4E61" w:rsidRDefault="002271B6" w:rsidP="00C35E73">
            <w:pPr>
              <w:pStyle w:val="ac"/>
              <w:spacing w:line="360" w:lineRule="auto"/>
            </w:pPr>
            <w:r>
              <w:rPr>
                <w:rFonts w:hint="eastAsia"/>
              </w:rPr>
              <w:t>중앙노동위원회위원장</w:t>
            </w:r>
          </w:p>
        </w:tc>
      </w:tr>
      <w:tr w:rsidR="002271B6" w:rsidRPr="00BE1D60" w14:paraId="237D3D11" w14:textId="77777777" w:rsidTr="002271B6">
        <w:trPr>
          <w:trHeight w:val="567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0E698" w14:textId="5E2E153E" w:rsidR="002271B6" w:rsidRPr="003C0737" w:rsidRDefault="002271B6" w:rsidP="00C35E73">
            <w:pPr>
              <w:pStyle w:val="ac"/>
              <w:spacing w:line="360" w:lineRule="auto"/>
              <w:ind w:rightChars="72" w:right="173"/>
              <w:jc w:val="distribute"/>
              <w:rPr>
                <w:b/>
                <w:bCs/>
              </w:rPr>
            </w:pPr>
            <w:r w:rsidRPr="003C0737">
              <w:rPr>
                <w:rFonts w:hint="eastAsia"/>
                <w:b/>
                <w:bCs/>
              </w:rPr>
              <w:t>피고보조참가인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B45B0" w14:textId="7FEA3907" w:rsidR="002271B6" w:rsidRPr="003C0737" w:rsidRDefault="002271B6" w:rsidP="00C35E73">
            <w:pPr>
              <w:pStyle w:val="ac"/>
              <w:spacing w:line="360" w:lineRule="auto"/>
              <w:rPr>
                <w:b/>
                <w:bCs/>
              </w:rPr>
            </w:pPr>
            <w:r w:rsidRPr="003C0737">
              <w:rPr>
                <w:rFonts w:hint="eastAsia"/>
                <w:b/>
                <w:bCs/>
              </w:rPr>
              <w:t>홍길동</w:t>
            </w:r>
          </w:p>
        </w:tc>
      </w:tr>
    </w:tbl>
    <w:p w14:paraId="107C531A" w14:textId="77777777" w:rsidR="008F4E61" w:rsidRDefault="008F4E61" w:rsidP="00140634">
      <w:pPr>
        <w:pStyle w:val="af0"/>
        <w:rPr>
          <w:rFonts w:ascii="HY견고딕" w:eastAsia="HY견고딕"/>
        </w:rPr>
      </w:pPr>
    </w:p>
    <w:tbl>
      <w:tblPr>
        <w:tblOverlap w:val="never"/>
        <w:tblW w:w="8944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944"/>
      </w:tblGrid>
      <w:tr w:rsidR="008F4E61" w14:paraId="4334E60E" w14:textId="77777777" w:rsidTr="008F4E61">
        <w:trPr>
          <w:trHeight w:val="1756"/>
          <w:jc w:val="center"/>
        </w:trPr>
        <w:tc>
          <w:tcPr>
            <w:tcW w:w="8944" w:type="dxa"/>
            <w:tcBorders>
              <w:top w:val="single" w:sz="3" w:space="0" w:color="000000"/>
              <w:left w:val="single" w:sz="3" w:space="0" w:color="000000"/>
              <w:bottom w:val="thinThickMediumGap" w:sz="8" w:space="0" w:color="000000"/>
              <w:right w:val="thinThickMediumGap" w:sz="8" w:space="0" w:color="000000"/>
            </w:tcBorders>
            <w:vAlign w:val="center"/>
          </w:tcPr>
          <w:p w14:paraId="36BB1C2E" w14:textId="7574A627" w:rsidR="008F4E61" w:rsidRDefault="002F341C" w:rsidP="00C35E73">
            <w:pPr>
              <w:pStyle w:val="aff4"/>
              <w:wordWrap/>
              <w:spacing w:line="408" w:lineRule="auto"/>
              <w:jc w:val="center"/>
            </w:pPr>
            <w:r>
              <w:rPr>
                <w:rStyle w:val="aff5"/>
                <w:rFonts w:hint="eastAsia"/>
              </w:rPr>
              <w:t>준비서면(</w:t>
            </w:r>
            <w:r w:rsidR="00D80267">
              <w:rPr>
                <w:rStyle w:val="aff5"/>
                <w:rFonts w:hint="eastAsia"/>
              </w:rPr>
              <w:t>2</w:t>
            </w:r>
            <w:r>
              <w:rPr>
                <w:rStyle w:val="aff5"/>
                <w:rFonts w:hint="eastAsia"/>
              </w:rPr>
              <w:t>)</w:t>
            </w:r>
          </w:p>
        </w:tc>
      </w:tr>
    </w:tbl>
    <w:p w14:paraId="23E2CFEE" w14:textId="77777777" w:rsidR="008F4E61" w:rsidRDefault="008F4E61" w:rsidP="00140634">
      <w:pPr>
        <w:pStyle w:val="af0"/>
        <w:rPr>
          <w:rFonts w:ascii="HY견고딕" w:eastAsia="HY견고딕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2"/>
        <w:gridCol w:w="4886"/>
      </w:tblGrid>
      <w:tr w:rsidR="008F4E61" w14:paraId="60B82265" w14:textId="77777777" w:rsidTr="00C35E73">
        <w:trPr>
          <w:trHeight w:val="510"/>
        </w:trPr>
        <w:tc>
          <w:tcPr>
            <w:tcW w:w="4752" w:type="dxa"/>
            <w:vMerge w:val="restart"/>
          </w:tcPr>
          <w:p w14:paraId="0EF76524" w14:textId="77777777" w:rsidR="008F4E61" w:rsidRDefault="008F4E61" w:rsidP="00C35E73"/>
        </w:tc>
        <w:tc>
          <w:tcPr>
            <w:tcW w:w="4886" w:type="dxa"/>
          </w:tcPr>
          <w:p w14:paraId="43EFC728" w14:textId="35DAE37E" w:rsidR="008F4E61" w:rsidRDefault="008F4E61" w:rsidP="00C35E73">
            <w:pPr>
              <w:ind w:leftChars="5" w:left="12"/>
            </w:pPr>
            <w:r>
              <w:rPr>
                <w:rFonts w:hint="eastAsia"/>
              </w:rPr>
              <w:t>202</w:t>
            </w:r>
            <w:r w:rsidR="004A77B4"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.  </w:t>
            </w:r>
            <w:sdt>
              <w:sdtPr>
                <w:rPr>
                  <w:rFonts w:hint="eastAsia"/>
                </w:rPr>
                <w:id w:val="-1025087263"/>
                <w:placeholder>
                  <w:docPart w:val="C5575884D6044C90AF946347B4B83A7C"/>
                </w:placeholder>
              </w:sdtPr>
              <w:sdtEndPr/>
              <w:sdtContent>
                <w:r w:rsidR="00D80267">
                  <w:rPr>
                    <w:rFonts w:hint="eastAsia"/>
                  </w:rPr>
                  <w:t/>
                </w:r>
              </w:sdtContent>
            </w:sdt>
            <w:r>
              <w:rPr>
                <w:rFonts w:hint="eastAsia"/>
              </w:rPr>
              <w:t xml:space="preserve">.  </w:t>
            </w:r>
            <w:sdt>
              <w:sdtPr>
                <w:rPr>
                  <w:rFonts w:hint="eastAsia"/>
                </w:rPr>
                <w:id w:val="-932815192"/>
              </w:sdtPr>
              <w:sdtEndPr/>
              <w:sdtContent>
                <w:r>
                  <w:t xml:space="preserve"/>
                </w:r>
              </w:sdtContent>
            </w:sdt>
            <w:r>
              <w:rPr>
                <w:rFonts w:hint="eastAsia"/>
              </w:rPr>
              <w:t>.</w:t>
            </w:r>
          </w:p>
        </w:tc>
      </w:tr>
      <w:tr w:rsidR="008F4E61" w14:paraId="05D511D3" w14:textId="77777777" w:rsidTr="00C35E73">
        <w:trPr>
          <w:trHeight w:val="510"/>
        </w:trPr>
        <w:tc>
          <w:tcPr>
            <w:tcW w:w="4752" w:type="dxa"/>
            <w:vMerge/>
          </w:tcPr>
          <w:p w14:paraId="130C66DE" w14:textId="77777777" w:rsidR="008F4E61" w:rsidRDefault="008F4E61" w:rsidP="00C35E73"/>
        </w:tc>
        <w:tc>
          <w:tcPr>
            <w:tcW w:w="4886" w:type="dxa"/>
          </w:tcPr>
          <w:p w14:paraId="5DD314E2" w14:textId="77777777" w:rsidR="008F4E61" w:rsidRDefault="008F4E61" w:rsidP="00C35E73"/>
        </w:tc>
      </w:tr>
      <w:tr w:rsidR="008F4E61" w14:paraId="0ED8EA85" w14:textId="77777777" w:rsidTr="00C35E73">
        <w:trPr>
          <w:trHeight w:val="510"/>
        </w:trPr>
        <w:tc>
          <w:tcPr>
            <w:tcW w:w="4752" w:type="dxa"/>
            <w:vMerge/>
          </w:tcPr>
          <w:p w14:paraId="5A197875" w14:textId="77777777" w:rsidR="008F4E61" w:rsidRDefault="008F4E61" w:rsidP="00C35E73"/>
        </w:tc>
        <w:tc>
          <w:tcPr>
            <w:tcW w:w="4886" w:type="dxa"/>
          </w:tcPr>
          <w:p w14:paraId="1E2F122C" w14:textId="16FD54A9" w:rsidR="008F4E61" w:rsidRDefault="00AA56F5" w:rsidP="00C35E73">
            <w:sdt>
              <w:sdtPr>
                <w:rPr>
                  <w:rFonts w:hint="eastAsia"/>
                </w:rPr>
                <w:id w:val="-1495560919"/>
              </w:sdtPr>
              <w:sdtEndPr/>
              <w:sdtContent>
                <w:r w:rsidR="004B0DDC">
                  <w:rPr>
                    <w:rFonts w:hint="eastAsia"/>
                  </w:rPr>
                  <w:t>피고보조참가인</w:t>
                </w:r>
              </w:sdtContent>
            </w:sdt>
            <w:r w:rsidR="008F4E61">
              <w:rPr>
                <w:rFonts w:hint="eastAsia"/>
              </w:rPr>
              <w:t xml:space="preserve"> </w:t>
            </w:r>
            <w:r w:rsidR="008F4E61">
              <w:rPr>
                <w:rFonts w:hint="eastAsia"/>
              </w:rPr>
              <w:t>소송대리인</w:t>
            </w:r>
          </w:p>
        </w:tc>
      </w:tr>
      <w:tr w:rsidR="008F4E61" w14:paraId="1E339FE2" w14:textId="77777777" w:rsidTr="00C35E73">
        <w:trPr>
          <w:trHeight w:val="510"/>
        </w:trPr>
        <w:tc>
          <w:tcPr>
            <w:tcW w:w="4752" w:type="dxa"/>
            <w:vMerge/>
          </w:tcPr>
          <w:p w14:paraId="32A99D33" w14:textId="77777777" w:rsidR="008F4E61" w:rsidRDefault="008F4E61" w:rsidP="00C35E73"/>
        </w:tc>
        <w:tc>
          <w:tcPr>
            <w:tcW w:w="4886" w:type="dxa"/>
            <w:vAlign w:val="center"/>
          </w:tcPr>
          <w:p w14:paraId="30007FCD" w14:textId="77777777" w:rsidR="008F4E61" w:rsidRDefault="008F4E61" w:rsidP="00C35E73">
            <w:pPr>
              <w:ind w:leftChars="5" w:left="12"/>
            </w:pPr>
            <w:r>
              <w:rPr>
                <w:noProof/>
              </w:rPr>
              <w:drawing>
                <wp:inline distT="0" distB="0" distL="0" distR="0" wp14:anchorId="10501D84" wp14:editId="2980BEBF">
                  <wp:extent cx="251968" cy="251968"/>
                  <wp:effectExtent l="0" t="0" r="0" b="0"/>
                  <wp:docPr id="1507415962" name="그림 %d 2" descr="그래픽, 상징, 스크린샷, 원이(가) 표시된 사진&#10;&#10;AI가 생성한 콘텐츠는 부정확할 수 있습니다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415962" name="그림 %d 2" descr="그래픽, 상징, 스크린샷, 원이(가) 표시된 사진&#10;&#10;AI가 생성한 콘텐츠는 부정확할 수 있습니다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" cy="251968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휴먼옛체"/>
                <w:b/>
                <w:shd w:val="clear" w:color="000000" w:fill="auto"/>
              </w:rPr>
              <w:t xml:space="preserve"> </w:t>
            </w:r>
            <w:r>
              <w:rPr>
                <w:rFonts w:ascii="HY견고딕" w:eastAsia="HY견고딕"/>
                <w:b/>
                <w:position w:val="6"/>
                <w:shd w:val="clear" w:color="000000" w:fill="auto"/>
              </w:rPr>
              <w:t>법무법인 평안</w:t>
            </w:r>
          </w:p>
        </w:tc>
      </w:tr>
      <w:tr w:rsidR="008F4E61" w14:paraId="7682D0D2" w14:textId="77777777" w:rsidTr="00C35E73">
        <w:trPr>
          <w:trHeight w:val="509"/>
        </w:trPr>
        <w:tc>
          <w:tcPr>
            <w:tcW w:w="4752" w:type="dxa"/>
            <w:vMerge/>
          </w:tcPr>
          <w:p w14:paraId="3D8974B9" w14:textId="77777777" w:rsidR="008F4E61" w:rsidRDefault="008F4E61" w:rsidP="00C35E73"/>
        </w:tc>
        <w:tc>
          <w:tcPr>
            <w:tcW w:w="4886" w:type="dxa"/>
            <w:tcBorders>
              <w:left w:val="nil"/>
            </w:tcBorders>
          </w:tcPr>
          <w:p w14:paraId="5D4FABF5" w14:textId="77777777" w:rsidR="008F4E61" w:rsidRDefault="008F4E61" w:rsidP="00C35E73">
            <w:pPr>
              <w:spacing w:line="820" w:lineRule="exact"/>
              <w:ind w:left="34" w:rightChars="-7" w:right="-17"/>
              <w:textAlignment w:val="center"/>
              <w:rPr>
                <w:rFonts w:cs="Times New Roman"/>
              </w:rPr>
            </w:pPr>
            <w:r w:rsidRPr="002E3ED0">
              <w:rPr>
                <w:rFonts w:cs="Times New Roman" w:hint="eastAsia"/>
              </w:rPr>
              <w:t>담당변호사</w:t>
            </w:r>
            <w:r>
              <w:rPr>
                <w:rFonts w:cs="Times New Roman"/>
              </w:rPr>
              <w:tab/>
            </w:r>
            <w:r>
              <w:rPr>
                <w:rFonts w:cs="Times New Roman" w:hint="eastAsia"/>
              </w:rPr>
              <w:t>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석</w:t>
            </w:r>
            <w:r>
              <w:rPr>
                <w:rFonts w:cs="Times New Roman" w:hint="eastAsia"/>
              </w:rPr>
            </w:r>
            <w:r>
              <w:rPr>
                <w:rFonts w:cs="Times New Roman"/>
              </w:rPr>
            </w:r>
          </w:p>
          <w:p w14:paraId="0B350B66" w14:textId="77777777" w:rsidR="008F4E61" w:rsidRDefault="008F4E61" w:rsidP="00553AAA">
            <w:pPr>
              <w:spacing w:line="820" w:lineRule="exact"/>
              <w:ind w:left="34" w:rightChars="-7" w:right="-17"/>
              <w:textAlignment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담당변호사</w:t>
            </w:r>
            <w:r>
              <w:rPr>
                <w:rFonts w:cs="Times New Roman"/>
              </w:rPr>
              <w:tab/>
            </w:r>
            <w:r>
              <w:rPr>
                <w:rFonts w:cs="Times New Roman" w:hint="eastAsia"/>
              </w:rPr>
              <w:t>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진</w:t>
            </w:r>
            <w:r>
              <w:rPr>
                <w:rFonts w:cs="Times New Roman" w:hint="eastAsia"/>
              </w:rPr>
            </w:r>
          </w:p>
          <w:p w14:paraId="00CDE97B" w14:textId="038C6A4B" w:rsidR="00553AAA" w:rsidRPr="00822B18" w:rsidRDefault="00B7663F" w:rsidP="00553AAA">
            <w:pPr>
              <w:spacing w:line="820" w:lineRule="exact"/>
              <w:ind w:left="34" w:rightChars="-7" w:right="-17"/>
              <w:textAlignment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담당변호사</w:t>
            </w:r>
            <w:r>
              <w:rPr>
                <w:rFonts w:cs="Times New Roman"/>
              </w:rPr>
              <w:tab/>
            </w:r>
            <w:r>
              <w:rPr>
                <w:rFonts w:cs="Times New Roman" w:hint="eastAsia"/>
              </w:rPr>
              <w:t>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</w:p>
        </w:tc>
      </w:tr>
    </w:tbl>
    <w:p w14:paraId="659E9893" w14:textId="4148FA4F" w:rsidR="00D67152" w:rsidRDefault="00AA56F5" w:rsidP="008F4E61">
      <w:pPr>
        <w:pStyle w:val="ab"/>
        <w:rPr>
          <w:rFonts w:ascii="HY견고딕" w:eastAsia="HY견고딕"/>
          <w:spacing w:val="-14"/>
        </w:rPr>
      </w:pPr>
      <w:sdt>
        <w:sdtPr>
          <w:rPr>
            <w:rFonts w:ascii="HY견고딕" w:eastAsia="HY견고딕" w:hint="eastAsia"/>
            <w:spacing w:val="-14"/>
          </w:rPr>
          <w:id w:val="-923722174"/>
        </w:sdtPr>
        <w:sdtEndPr/>
        <w:sdtContent>
          <w:r w:rsidR="00124746">
            <w:rPr>
              <w:rFonts w:ascii="HY견고딕" w:eastAsia="HY견고딕" w:hint="eastAsia"/>
              <w:spacing w:val="-14"/>
            </w:rPr>
            <w:t>서울행정법원 제1</w:t>
          </w:r>
          <w:r w:rsidR="00252F53">
            <w:rPr>
              <w:rFonts w:ascii="HY견고딕" w:eastAsia="HY견고딕" w:hint="eastAsia"/>
              <w:spacing w:val="-14"/>
            </w:rPr>
            <w:t>부</w:t>
          </w:r>
          <w:r w:rsidR="008F4E61" w:rsidRPr="00A45051">
            <w:rPr>
              <w:rFonts w:ascii="HY견고딕" w:eastAsia="HY견고딕" w:hint="eastAsia"/>
              <w:spacing w:val="-14"/>
            </w:rPr>
            <w:t xml:space="preserve"> </w:t>
          </w:r>
        </w:sdtContent>
      </w:sdt>
      <w:r w:rsidR="008F4E61" w:rsidRPr="00A45051">
        <w:rPr>
          <w:rFonts w:ascii="HY견고딕" w:eastAsia="HY견고딕" w:hint="eastAsia"/>
          <w:spacing w:val="-14"/>
        </w:rPr>
        <w:t>귀중</w:t>
      </w:r>
      <w:r w:rsidR="00D67152">
        <w:rPr>
          <w:rFonts w:ascii="HY견고딕" w:eastAsia="HY견고딕"/>
          <w:spacing w:val="-14"/>
        </w:rPr>
        <w:br w:type="page"/>
      </w:r>
    </w:p>
    <w:p w14:paraId="02C442D3" w14:textId="02EE86A0" w:rsidR="00832FB3" w:rsidRPr="0080673C" w:rsidRDefault="002F341C" w:rsidP="00140634">
      <w:pPr>
        <w:pStyle w:val="af0"/>
        <w:rPr>
          <w:rFonts w:ascii="HY견고딕" w:eastAsia="HY견고딕"/>
        </w:rPr>
      </w:pPr>
      <w:r>
        <w:rPr>
          <w:rFonts w:ascii="HY견고딕" w:eastAsia="HY견고딕" w:hint="eastAsia"/>
        </w:rPr>
        <w:lastRenderedPageBreak/>
        <w:t>준비서면(</w:t>
      </w:r>
      <w:r w:rsidR="00EF7B6F">
        <w:rPr>
          <w:rFonts w:ascii="HY견고딕" w:eastAsia="HY견고딕" w:hint="eastAsia"/>
        </w:rPr>
        <w:t>1</w:t>
      </w:r>
      <w:r>
        <w:rPr>
          <w:rFonts w:ascii="HY견고딕" w:eastAsia="HY견고딕" w:hint="eastAsia"/>
        </w:rPr>
        <w:t>)</w:t>
      </w:r>
    </w:p>
    <w:p w14:paraId="2568BA17" w14:textId="77777777" w:rsidR="00564B8A" w:rsidRDefault="00564B8A" w:rsidP="00140634"/>
    <w:tbl>
      <w:tblPr>
        <w:tblStyle w:val="a7"/>
        <w:tblW w:w="969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85"/>
        <w:gridCol w:w="7711"/>
      </w:tblGrid>
      <w:tr w:rsidR="002271B6" w:rsidRPr="00BE1D60" w14:paraId="17DC82E0" w14:textId="77777777" w:rsidTr="00B11AB1">
        <w:trPr>
          <w:trHeight w:val="567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551A7FE4" w14:textId="77777777" w:rsidR="002271B6" w:rsidRPr="00BE1D60" w:rsidRDefault="002271B6" w:rsidP="00B11AB1">
            <w:pPr>
              <w:pStyle w:val="ac"/>
              <w:spacing w:line="360" w:lineRule="auto"/>
              <w:ind w:rightChars="72" w:right="173"/>
              <w:jc w:val="distribute"/>
            </w:pPr>
            <w:r w:rsidRPr="0092426F">
              <w:rPr>
                <w:rFonts w:hint="eastAsia"/>
              </w:rPr>
              <w:t>사건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74A92425" w14:textId="77777777" w:rsidR="002271B6" w:rsidRPr="00BE1D60" w:rsidRDefault="002271B6" w:rsidP="00B11AB1">
            <w:pPr>
              <w:pStyle w:val="ac"/>
              <w:spacing w:line="360" w:lineRule="auto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구합</w:t>
            </w:r>
            <w:r>
              <w:rPr>
                <w:rFonts w:hint="eastAsia"/>
              </w:rPr>
              <w:t>10001</w:t>
            </w:r>
          </w:p>
        </w:tc>
      </w:tr>
      <w:tr w:rsidR="002271B6" w:rsidRPr="00BE1D60" w14:paraId="77025DD9" w14:textId="77777777" w:rsidTr="00B11AB1">
        <w:trPr>
          <w:trHeight w:val="567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5805A" w14:textId="77777777" w:rsidR="002271B6" w:rsidRPr="00BE1D60" w:rsidRDefault="002271B6" w:rsidP="00B11AB1">
            <w:pPr>
              <w:pStyle w:val="ac"/>
              <w:spacing w:line="360" w:lineRule="auto"/>
              <w:ind w:rightChars="72" w:right="173"/>
              <w:jc w:val="distribute"/>
            </w:pPr>
            <w:r>
              <w:rPr>
                <w:rFonts w:hint="eastAsia"/>
              </w:rPr>
              <w:t>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9C047" w14:textId="77777777" w:rsidR="002271B6" w:rsidRPr="00BE1D60" w:rsidRDefault="002271B6" w:rsidP="00B11AB1">
            <w:pPr>
              <w:pStyle w:val="ac"/>
              <w:spacing w:line="360" w:lineRule="auto"/>
            </w:pPr>
            <w:r>
              <w:rPr>
                <w:rFonts w:hint="eastAsia"/>
              </w:rPr>
              <w:t>주식회사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가온</w:t>
            </w:r>
          </w:p>
        </w:tc>
      </w:tr>
      <w:tr w:rsidR="002271B6" w:rsidRPr="00BE1D60" w14:paraId="402BE019" w14:textId="77777777" w:rsidTr="00B11AB1">
        <w:trPr>
          <w:trHeight w:val="567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75561" w14:textId="77777777" w:rsidR="002271B6" w:rsidRDefault="002271B6" w:rsidP="00B11AB1">
            <w:pPr>
              <w:pStyle w:val="ac"/>
              <w:spacing w:line="360" w:lineRule="auto"/>
              <w:ind w:rightChars="72" w:right="173"/>
              <w:jc w:val="distribute"/>
            </w:pPr>
            <w:r>
              <w:rPr>
                <w:rFonts w:hint="eastAsia"/>
              </w:rPr>
              <w:t>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33457" w14:textId="77777777" w:rsidR="002271B6" w:rsidRDefault="002271B6" w:rsidP="00B11AB1">
            <w:pPr>
              <w:pStyle w:val="ac"/>
              <w:spacing w:line="360" w:lineRule="auto"/>
            </w:pPr>
            <w:r>
              <w:rPr>
                <w:rFonts w:hint="eastAsia"/>
              </w:rPr>
              <w:t>중앙노동위원회위원장</w:t>
            </w:r>
          </w:p>
        </w:tc>
      </w:tr>
      <w:tr w:rsidR="002271B6" w:rsidRPr="00BE1D60" w14:paraId="42E243B0" w14:textId="77777777" w:rsidTr="00B11AB1">
        <w:trPr>
          <w:trHeight w:val="567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0E789" w14:textId="77777777" w:rsidR="002271B6" w:rsidRPr="003C0737" w:rsidRDefault="002271B6" w:rsidP="00B11AB1">
            <w:pPr>
              <w:pStyle w:val="ac"/>
              <w:spacing w:line="360" w:lineRule="auto"/>
              <w:ind w:rightChars="72" w:right="173"/>
              <w:jc w:val="distribute"/>
              <w:rPr>
                <w:b/>
                <w:bCs/>
              </w:rPr>
            </w:pPr>
            <w:r w:rsidRPr="003C0737">
              <w:rPr>
                <w:rFonts w:hint="eastAsia"/>
                <w:b/>
                <w:bCs/>
              </w:rPr>
              <w:t>피고보조참가인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F6569" w14:textId="77777777" w:rsidR="002271B6" w:rsidRPr="003C0737" w:rsidRDefault="002271B6" w:rsidP="00B11AB1">
            <w:pPr>
              <w:pStyle w:val="ac"/>
              <w:spacing w:line="360" w:lineRule="auto"/>
              <w:rPr>
                <w:b/>
                <w:bCs/>
              </w:rPr>
            </w:pPr>
            <w:r w:rsidRPr="003C0737">
              <w:rPr>
                <w:rFonts w:hint="eastAsia"/>
                <w:b/>
                <w:bCs/>
              </w:rPr>
              <w:t>홍길동</w:t>
            </w:r>
          </w:p>
        </w:tc>
      </w:tr>
    </w:tbl>
    <w:p w14:paraId="5A5446D9" w14:textId="77777777" w:rsidR="002271B6" w:rsidRDefault="002271B6" w:rsidP="00140634"/>
    <w:p w14:paraId="174FC6E4" w14:textId="7D9DBF43" w:rsidR="00832FB3" w:rsidRDefault="00832FB3" w:rsidP="00A1697F">
      <w:pPr>
        <w:ind w:firstLineChars="100" w:firstLine="240"/>
      </w:pP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사건에</w:t>
      </w:r>
      <w:r>
        <w:rPr>
          <w:rFonts w:hint="eastAsia"/>
        </w:rPr>
        <w:t xml:space="preserve"> </w:t>
      </w:r>
      <w:r>
        <w:rPr>
          <w:rFonts w:hint="eastAsia"/>
        </w:rPr>
        <w:t>관하여</w:t>
      </w:r>
      <w:r>
        <w:rPr>
          <w:rFonts w:hint="eastAsia"/>
        </w:rPr>
        <w:t xml:space="preserve"> </w:t>
      </w:r>
      <w:sdt>
        <w:sdtPr>
          <w:rPr>
            <w:rFonts w:hint="eastAsia"/>
          </w:rPr>
          <w:id w:val="1730185010"/>
          <w:placeholder>
            <w:docPart w:val="51A247E3A9D04B72AAD4249118DC8054"/>
          </w:placeholder>
        </w:sdtPr>
        <w:sdtEndPr/>
        <w:sdtContent>
          <w:r w:rsidR="002271B6">
            <w:rPr>
              <w:rFonts w:hint="eastAsia"/>
            </w:rPr>
            <w:t>피고보조참가인</w:t>
          </w:r>
        </w:sdtContent>
      </w:sdt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="00403870">
        <w:rPr>
          <w:rFonts w:hint="eastAsia"/>
        </w:rPr>
        <w:t>대리</w:t>
      </w:r>
      <w:r>
        <w:rPr>
          <w:rFonts w:hint="eastAsia"/>
        </w:rPr>
        <w:t>인은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 w:rsidR="002F341C">
        <w:rPr>
          <w:rFonts w:hint="eastAsia"/>
        </w:rPr>
        <w:t>변론을</w:t>
      </w:r>
      <w:r w:rsidR="00403870">
        <w:rPr>
          <w:rFonts w:hint="eastAsia"/>
        </w:rPr>
        <w:t xml:space="preserve"> </w:t>
      </w:r>
      <w:r w:rsidR="002F341C">
        <w:rPr>
          <w:rFonts w:hint="eastAsia"/>
        </w:rPr>
        <w:t>준비</w:t>
      </w:r>
      <w:r w:rsidR="00403870">
        <w:rPr>
          <w:rFonts w:hint="eastAsia"/>
        </w:rPr>
        <w:t>합니다</w:t>
      </w:r>
      <w:r w:rsidR="00403870">
        <w:rPr>
          <w:rFonts w:hint="eastAsia"/>
        </w:rPr>
        <w:t>.</w:t>
      </w:r>
    </w:p>
    <w:p w14:paraId="6A8DCCC0" w14:textId="77777777" w:rsidR="00832FB3" w:rsidRPr="00403870" w:rsidRDefault="00832FB3" w:rsidP="00140634"/>
    <w:p w14:paraId="5CF4DD3B" w14:textId="77777777" w:rsidR="00832FB3" w:rsidRDefault="00832FB3" w:rsidP="00140634">
      <w:pPr>
        <w:pStyle w:val="aff0"/>
      </w:pPr>
      <w:r>
        <w:rPr>
          <w:rFonts w:hint="eastAsia"/>
        </w:rPr>
        <w:t>다</w:t>
      </w:r>
      <w:r>
        <w:rPr>
          <w:rFonts w:hint="eastAsia"/>
        </w:rPr>
        <w:t xml:space="preserve">    </w:t>
      </w:r>
      <w:r>
        <w:rPr>
          <w:rFonts w:hint="eastAsia"/>
        </w:rPr>
        <w:t>음</w:t>
      </w:r>
    </w:p>
    <w:p w14:paraId="38D80776" w14:textId="727CA593" w:rsidR="00832FB3" w:rsidRDefault="00832FB3" w:rsidP="00140634"/>
    <w:p w14:paraId="0019BEBE" w14:textId="77777777" w:rsidR="00DE7FBC" w:rsidRDefault="00DE7FBC" w:rsidP="00140634">
      <w:pPr>
        <w:rPr>
          <w:rFonts w:hint="eastAsia"/>
        </w:rPr>
      </w:pPr>
    </w:p>
    <w:p w14:paraId="7CF45C85" w14:textId="77777777" w:rsidR="00DE7FBC" w:rsidRDefault="00DE7FBC">
      <w:pPr>
        <w:widowControl/>
        <w:wordWrap/>
        <w:autoSpaceDE/>
        <w:autoSpaceDN/>
        <w:spacing w:after="200" w:line="276" w:lineRule="auto"/>
        <w:rPr>
          <w:rFonts w:ascii="돋움" w:eastAsia="돋움" w:hAnsi="돋움"/>
          <w:b/>
          <w:sz w:val="36"/>
          <w:szCs w:val="36"/>
        </w:rPr>
      </w:pPr>
      <w:r>
        <w:br w:type="page"/>
      </w:r>
    </w:p>
    <w:p w14:paraId="0C252ED6" w14:textId="29FD7EC0" w:rsidR="00D90719" w:rsidRDefault="00D90719" w:rsidP="00D90719">
      <w:pPr>
        <w:pStyle w:val="afe"/>
      </w:pPr>
      <w:r>
        <w:rPr>
          <w:rFonts w:hint="eastAsia"/>
        </w:rPr>
        <w:lastRenderedPageBreak/>
        <w:t>입 증 방 법</w:t>
      </w:r>
    </w:p>
    <w:p w14:paraId="1056B882" w14:textId="77777777" w:rsidR="00736C2F" w:rsidRDefault="00736C2F" w:rsidP="00736C2F">
      <w:pPr>
        <w:pStyle w:val="ae"/>
        <w:ind w:leftChars="0" w:left="360"/>
      </w:pPr>
    </w:p>
    <w:p w14:paraId="5AB3E192" w14:textId="39E4069C" w:rsidR="00C52354" w:rsidRDefault="003F157D" w:rsidP="00431919">
      <w:pPr>
        <w:pStyle w:val="ae"/>
        <w:numPr>
          <w:ilvl w:val="0"/>
          <w:numId w:val="17"/>
        </w:numPr>
        <w:ind w:leftChars="0" w:left="360"/>
      </w:pPr>
      <w:r>
        <w:rPr>
          <w:rFonts w:hint="eastAsia"/>
        </w:rPr>
        <w:t>을나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23</w:t>
      </w:r>
      <w:r>
        <w:rPr>
          <w:rFonts w:hint="eastAsia"/>
        </w:rPr>
        <w:t>호증</w:t>
      </w:r>
      <w:r>
        <w:tab/>
      </w:r>
      <w:r>
        <w:tab/>
      </w:r>
    </w:p>
    <w:p w14:paraId="316AC5D0" w14:textId="77777777" w:rsidR="00307117" w:rsidRDefault="00307117" w:rsidP="00307117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2"/>
        <w:gridCol w:w="4886"/>
      </w:tblGrid>
      <w:tr w:rsidR="00832FB3" w14:paraId="61FB0439" w14:textId="77777777" w:rsidTr="00403870">
        <w:trPr>
          <w:trHeight w:val="510"/>
        </w:trPr>
        <w:tc>
          <w:tcPr>
            <w:tcW w:w="4752" w:type="dxa"/>
            <w:vMerge w:val="restart"/>
          </w:tcPr>
          <w:p w14:paraId="54A0D56C" w14:textId="77777777" w:rsidR="00832FB3" w:rsidRDefault="00832FB3" w:rsidP="00140634"/>
        </w:tc>
        <w:tc>
          <w:tcPr>
            <w:tcW w:w="4886" w:type="dxa"/>
          </w:tcPr>
          <w:p w14:paraId="39288174" w14:textId="3999ED2A" w:rsidR="00832FB3" w:rsidRDefault="00C5691F" w:rsidP="00FD16D9">
            <w:pPr>
              <w:ind w:leftChars="5" w:left="12"/>
            </w:pPr>
            <w:r>
              <w:rPr>
                <w:rFonts w:hint="eastAsia"/>
              </w:rPr>
              <w:t>202</w:t>
            </w:r>
            <w:r w:rsidR="00B7663F">
              <w:rPr>
                <w:rFonts w:hint="eastAsia"/>
              </w:rPr>
              <w:t>6</w:t>
            </w:r>
            <w:r w:rsidR="00832FB3">
              <w:rPr>
                <w:rFonts w:hint="eastAsia"/>
              </w:rPr>
              <w:t xml:space="preserve">.  </w:t>
            </w:r>
            <w:sdt>
              <w:sdtPr>
                <w:rPr>
                  <w:rFonts w:hint="eastAsia"/>
                </w:rPr>
                <w:id w:val="208696090"/>
                <w:placeholder>
                  <w:docPart w:val="7F22FF89051A4A5E93F1ACAB7508A391"/>
                </w:placeholder>
              </w:sdtPr>
              <w:sdtEndPr/>
              <w:sdtContent>
                <w:r w:rsidR="00DE7FBC">
                  <w:rPr>
                    <w:rFonts w:hint="eastAsia"/>
                  </w:rPr>
                  <w:t/>
                </w:r>
              </w:sdtContent>
            </w:sdt>
            <w:r w:rsidR="00832FB3">
              <w:rPr>
                <w:rFonts w:hint="eastAsia"/>
              </w:rPr>
              <w:t xml:space="preserve">.  </w:t>
            </w:r>
            <w:sdt>
              <w:sdtPr>
                <w:rPr>
                  <w:rFonts w:hint="eastAsia"/>
                </w:rPr>
                <w:id w:val="-55162479"/>
              </w:sdtPr>
              <w:sdtEndPr/>
              <w:sdtContent>
                <w:r w:rsidR="00FD16D9">
                  <w:t xml:space="preserve"/>
                </w:r>
              </w:sdtContent>
            </w:sdt>
            <w:r w:rsidR="00832FB3">
              <w:rPr>
                <w:rFonts w:hint="eastAsia"/>
              </w:rPr>
              <w:t>.</w:t>
            </w:r>
          </w:p>
        </w:tc>
      </w:tr>
      <w:tr w:rsidR="00832FB3" w14:paraId="34E70856" w14:textId="77777777" w:rsidTr="00403870">
        <w:trPr>
          <w:trHeight w:val="510"/>
        </w:trPr>
        <w:tc>
          <w:tcPr>
            <w:tcW w:w="4752" w:type="dxa"/>
            <w:vMerge/>
          </w:tcPr>
          <w:p w14:paraId="75DDEAAD" w14:textId="77777777" w:rsidR="00832FB3" w:rsidRDefault="00832FB3" w:rsidP="00140634"/>
        </w:tc>
        <w:tc>
          <w:tcPr>
            <w:tcW w:w="4886" w:type="dxa"/>
          </w:tcPr>
          <w:p w14:paraId="5D80E53C" w14:textId="77777777" w:rsidR="00832FB3" w:rsidRDefault="00832FB3" w:rsidP="00140634"/>
        </w:tc>
      </w:tr>
      <w:tr w:rsidR="00832FB3" w14:paraId="12977DFA" w14:textId="77777777" w:rsidTr="00403870">
        <w:trPr>
          <w:trHeight w:val="510"/>
        </w:trPr>
        <w:tc>
          <w:tcPr>
            <w:tcW w:w="4752" w:type="dxa"/>
            <w:vMerge/>
          </w:tcPr>
          <w:p w14:paraId="1E37A768" w14:textId="77777777" w:rsidR="00832FB3" w:rsidRDefault="00832FB3" w:rsidP="00140634"/>
        </w:tc>
        <w:tc>
          <w:tcPr>
            <w:tcW w:w="4886" w:type="dxa"/>
          </w:tcPr>
          <w:p w14:paraId="581E044A" w14:textId="52134C7C" w:rsidR="00832FB3" w:rsidRDefault="00AA56F5" w:rsidP="00140634">
            <w:sdt>
              <w:sdtPr>
                <w:rPr>
                  <w:rFonts w:hint="eastAsia"/>
                </w:rPr>
                <w:id w:val="-647904261"/>
              </w:sdtPr>
              <w:sdtEndPr/>
              <w:sdtContent>
                <w:r w:rsidR="00EF7B6F">
                  <w:rPr>
                    <w:rFonts w:hint="eastAsia"/>
                  </w:rPr>
                  <w:t>피고보조참가인</w:t>
                </w:r>
              </w:sdtContent>
            </w:sdt>
            <w:r w:rsidR="00832FB3">
              <w:rPr>
                <w:rFonts w:hint="eastAsia"/>
              </w:rPr>
              <w:t xml:space="preserve"> </w:t>
            </w:r>
            <w:r w:rsidR="00403870">
              <w:rPr>
                <w:rFonts w:hint="eastAsia"/>
              </w:rPr>
              <w:t>소송</w:t>
            </w:r>
            <w:r w:rsidR="00286C3F">
              <w:rPr>
                <w:rFonts w:hint="eastAsia"/>
              </w:rPr>
              <w:t>대리</w:t>
            </w:r>
            <w:r w:rsidR="00832FB3">
              <w:rPr>
                <w:rFonts w:hint="eastAsia"/>
              </w:rPr>
              <w:t>인</w:t>
            </w:r>
          </w:p>
        </w:tc>
      </w:tr>
      <w:tr w:rsidR="00832FB3" w14:paraId="01C34F8D" w14:textId="77777777" w:rsidTr="00403870">
        <w:trPr>
          <w:trHeight w:val="510"/>
        </w:trPr>
        <w:tc>
          <w:tcPr>
            <w:tcW w:w="4752" w:type="dxa"/>
            <w:vMerge/>
          </w:tcPr>
          <w:p w14:paraId="58C8934B" w14:textId="77777777" w:rsidR="00832FB3" w:rsidRDefault="00832FB3" w:rsidP="00140634"/>
        </w:tc>
        <w:tc>
          <w:tcPr>
            <w:tcW w:w="4886" w:type="dxa"/>
            <w:vAlign w:val="center"/>
          </w:tcPr>
          <w:p w14:paraId="21C79C49" w14:textId="5CA98669" w:rsidR="00832FB3" w:rsidRDefault="00403870" w:rsidP="00140634">
            <w:pPr>
              <w:ind w:leftChars="5" w:left="12"/>
            </w:pPr>
            <w:r>
              <w:rPr>
                <w:noProof/>
              </w:rPr>
              <w:drawing>
                <wp:inline distT="0" distB="0" distL="0" distR="0" wp14:anchorId="409B88DD" wp14:editId="29DE6C57">
                  <wp:extent cx="251968" cy="251968"/>
                  <wp:effectExtent l="0" t="0" r="0" b="0"/>
                  <wp:docPr id="2" name="그림 %d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:\Users\user\AppData\Local\Temp\Hnc\BinData\EMB0001ca4c072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" cy="251968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휴먼옛체"/>
                <w:b/>
                <w:shd w:val="clear" w:color="000000" w:fill="auto"/>
              </w:rPr>
              <w:t xml:space="preserve"> </w:t>
            </w:r>
            <w:r>
              <w:rPr>
                <w:rFonts w:ascii="HY견고딕" w:eastAsia="HY견고딕"/>
                <w:b/>
                <w:position w:val="6"/>
                <w:shd w:val="clear" w:color="000000" w:fill="auto"/>
              </w:rPr>
              <w:t>법무법인 평안</w:t>
            </w:r>
          </w:p>
        </w:tc>
      </w:tr>
      <w:tr w:rsidR="00832FB3" w14:paraId="184C92F2" w14:textId="77777777" w:rsidTr="00403870">
        <w:trPr>
          <w:trHeight w:val="509"/>
        </w:trPr>
        <w:tc>
          <w:tcPr>
            <w:tcW w:w="4752" w:type="dxa"/>
            <w:vMerge/>
          </w:tcPr>
          <w:p w14:paraId="3CCF7C16" w14:textId="77777777" w:rsidR="00832FB3" w:rsidRDefault="00832FB3" w:rsidP="00140634"/>
        </w:tc>
        <w:tc>
          <w:tcPr>
            <w:tcW w:w="4886" w:type="dxa"/>
            <w:tcBorders>
              <w:left w:val="nil"/>
            </w:tcBorders>
          </w:tcPr>
          <w:p w14:paraId="34B4EAE1" w14:textId="6ECD2FF5" w:rsidR="008E5FAF" w:rsidRDefault="002E3ED0" w:rsidP="00140634">
            <w:pPr>
              <w:spacing w:line="820" w:lineRule="exact"/>
              <w:ind w:left="34" w:rightChars="-7" w:right="-17"/>
              <w:textAlignment w:val="center"/>
              <w:rPr>
                <w:rFonts w:cs="Times New Roman"/>
              </w:rPr>
            </w:pPr>
            <w:r w:rsidRPr="002E3ED0">
              <w:rPr>
                <w:rFonts w:cs="Times New Roman" w:hint="eastAsia"/>
              </w:rPr>
              <w:t>담당변호사</w:t>
            </w:r>
            <w:r w:rsidR="00822B18">
              <w:rPr>
                <w:rFonts w:cs="Times New Roman"/>
              </w:rPr>
              <w:tab/>
            </w:r>
            <w:r w:rsidR="00403870">
              <w:rPr>
                <w:rFonts w:cs="Times New Roman" w:hint="eastAsia"/>
              </w:rPr>
              <w:t>강</w:t>
            </w:r>
            <w:r w:rsidR="00403870">
              <w:rPr>
                <w:rFonts w:cs="Times New Roman" w:hint="eastAsia"/>
              </w:rPr>
              <w:t xml:space="preserve"> </w:t>
            </w:r>
            <w:r w:rsidR="00403870">
              <w:rPr>
                <w:rFonts w:cs="Times New Roman" w:hint="eastAsia"/>
              </w:rPr>
              <w:t>민</w:t>
            </w:r>
            <w:r w:rsidR="00403870">
              <w:rPr>
                <w:rFonts w:cs="Times New Roman" w:hint="eastAsia"/>
              </w:rPr>
              <w:t xml:space="preserve"> </w:t>
            </w:r>
            <w:r w:rsidR="00403870">
              <w:rPr>
                <w:rFonts w:cs="Times New Roman" w:hint="eastAsia"/>
              </w:rPr>
              <w:t>석</w:t>
            </w:r>
            <w:r w:rsidR="00ED6B68">
              <w:rPr>
                <w:rFonts w:cs="Times New Roman" w:hint="eastAsia"/>
              </w:rPr>
            </w:r>
            <w:r w:rsidR="00ED6B68">
              <w:rPr>
                <w:rFonts w:cs="Times New Roman"/>
              </w:rPr>
            </w:r>
          </w:p>
          <w:p w14:paraId="36974FE8" w14:textId="77777777" w:rsidR="00822B18" w:rsidRDefault="008E5FAF" w:rsidP="003E5AC0">
            <w:pPr>
              <w:spacing w:line="820" w:lineRule="exact"/>
              <w:ind w:left="34" w:rightChars="-7" w:right="-17"/>
              <w:textAlignment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담당변호사</w:t>
            </w:r>
            <w:r>
              <w:rPr>
                <w:rFonts w:cs="Times New Roman"/>
              </w:rPr>
              <w:tab/>
            </w:r>
            <w:r w:rsidR="00403870">
              <w:rPr>
                <w:rFonts w:cs="Times New Roman" w:hint="eastAsia"/>
              </w:rPr>
              <w:t>이</w:t>
            </w:r>
            <w:r w:rsidR="00403870">
              <w:rPr>
                <w:rFonts w:cs="Times New Roman" w:hint="eastAsia"/>
              </w:rPr>
              <w:t xml:space="preserve"> </w:t>
            </w:r>
            <w:r w:rsidR="00403870">
              <w:rPr>
                <w:rFonts w:cs="Times New Roman" w:hint="eastAsia"/>
              </w:rPr>
              <w:t>수</w:t>
            </w:r>
            <w:r w:rsidR="00403870">
              <w:rPr>
                <w:rFonts w:cs="Times New Roman" w:hint="eastAsia"/>
              </w:rPr>
              <w:t xml:space="preserve"> </w:t>
            </w:r>
            <w:r w:rsidR="00403870">
              <w:rPr>
                <w:rFonts w:cs="Times New Roman" w:hint="eastAsia"/>
              </w:rPr>
              <w:t>진</w:t>
            </w:r>
            <w:r w:rsidR="00ED6B68">
              <w:rPr>
                <w:rFonts w:cs="Times New Roman" w:hint="eastAsia"/>
              </w:rPr>
            </w:r>
            <w:r w:rsidR="00ED6B68">
              <w:rPr>
                <w:rFonts w:cs="Times New Roman"/>
              </w:rPr>
            </w:r>
          </w:p>
          <w:p w14:paraId="6905A30A" w14:textId="031C5497" w:rsidR="00331E37" w:rsidRPr="00822B18" w:rsidRDefault="00331E37" w:rsidP="003E5AC0">
            <w:pPr>
              <w:spacing w:line="820" w:lineRule="exact"/>
              <w:ind w:left="34" w:rightChars="-7" w:right="-17"/>
              <w:textAlignment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담당변호사</w:t>
            </w:r>
            <w:r>
              <w:rPr>
                <w:rFonts w:cs="Times New Roman"/>
              </w:rPr>
              <w:tab/>
            </w:r>
            <w:r>
              <w:rPr>
                <w:rFonts w:cs="Times New Roman" w:hint="eastAsia"/>
              </w:rPr>
              <w:t>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</w:p>
        </w:tc>
      </w:tr>
    </w:tbl>
    <w:p w14:paraId="222BCA3A" w14:textId="77777777" w:rsidR="002C5E8B" w:rsidRDefault="002C5E8B" w:rsidP="00140634"/>
    <w:p w14:paraId="14194B00" w14:textId="5B41FAF0" w:rsidR="00C66805" w:rsidRPr="008D2B79" w:rsidRDefault="00AA56F5" w:rsidP="00140634">
      <w:pPr>
        <w:pStyle w:val="ab"/>
        <w:rPr>
          <w:rFonts w:ascii="HY견고딕" w:eastAsia="HY견고딕"/>
          <w:spacing w:val="-14"/>
        </w:rPr>
      </w:pPr>
      <w:sdt>
        <w:sdtPr>
          <w:rPr>
            <w:rFonts w:ascii="HY견고딕" w:eastAsia="HY견고딕" w:hint="eastAsia"/>
            <w:spacing w:val="-14"/>
          </w:rPr>
          <w:id w:val="175858721"/>
        </w:sdtPr>
        <w:sdtEndPr/>
        <w:sdtContent>
          <w:r w:rsidR="003954FE">
            <w:rPr>
              <w:rFonts w:ascii="HY견고딕" w:eastAsia="HY견고딕" w:hint="eastAsia"/>
              <w:spacing w:val="-14"/>
            </w:rPr>
            <w:t>서울행정법원 제1부</w:t>
          </w:r>
        </w:sdtContent>
      </w:sdt>
      <w:r w:rsidR="003954FE">
        <w:rPr>
          <w:rFonts w:ascii="HY견고딕" w:eastAsia="HY견고딕" w:hint="eastAsia"/>
          <w:spacing w:val="-14"/>
        </w:rPr>
        <w:t xml:space="preserve"> </w:t>
      </w:r>
      <w:r w:rsidR="00832FB3" w:rsidRPr="008D2B79">
        <w:rPr>
          <w:rFonts w:ascii="HY견고딕" w:eastAsia="HY견고딕" w:hint="eastAsia"/>
          <w:spacing w:val="-14"/>
        </w:rPr>
        <w:t>귀중</w:t>
      </w:r>
    </w:p>
    <w:sectPr w:rsidR="00C66805" w:rsidRPr="008D2B79" w:rsidSect="0054720F">
      <w:footerReference w:type="default" r:id="rId9"/>
      <w:footerReference w:type="first" r:id="rId10"/>
      <w:type w:val="continuous"/>
      <w:pgSz w:w="11906" w:h="16838" w:code="9"/>
      <w:pgMar w:top="2552" w:right="1134" w:bottom="1701" w:left="1134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2B48E" w14:textId="77777777" w:rsidR="00AA56F5" w:rsidRDefault="00AA56F5" w:rsidP="00A44145">
      <w:pPr>
        <w:spacing w:line="240" w:lineRule="auto"/>
      </w:pPr>
      <w:r>
        <w:separator/>
      </w:r>
    </w:p>
  </w:endnote>
  <w:endnote w:type="continuationSeparator" w:id="0">
    <w:p w14:paraId="41BE593B" w14:textId="77777777" w:rsidR="00AA56F5" w:rsidRDefault="00AA56F5" w:rsidP="00A441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 Extra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_ac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견고딕">
    <w:altName w:val="Malgun Gothic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나눔명조">
    <w:altName w:val="바탕"/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8359447"/>
      <w:docPartObj>
        <w:docPartGallery w:val="Page Numbers (Bottom of Page)"/>
        <w:docPartUnique/>
      </w:docPartObj>
    </w:sdtPr>
    <w:sdtEndPr>
      <w:rPr>
        <w:rFonts w:ascii="나눔명조" w:eastAsia="나눔명조" w:hAnsi="나눔명조"/>
        <w:sz w:val="22"/>
        <w:szCs w:val="22"/>
      </w:rPr>
    </w:sdtEndPr>
    <w:sdtContent>
      <w:p w14:paraId="728BD6B0" w14:textId="0B59D6E0" w:rsidR="00403870" w:rsidRDefault="0054720F" w:rsidP="00403870">
        <w:pPr>
          <w:pStyle w:val="af3"/>
          <w:jc w:val="right"/>
        </w:pPr>
        <w:r w:rsidRPr="007B5383">
          <w:rPr>
            <w:noProof/>
          </w:rPr>
          <mc:AlternateContent>
            <mc:Choice Requires="wps">
              <w:drawing>
                <wp:inline distT="0" distB="0" distL="0" distR="0" wp14:anchorId="109517C2" wp14:editId="42BD32C9">
                  <wp:extent cx="5760085" cy="635"/>
                  <wp:effectExtent l="19050" t="19050" r="21590" b="19050"/>
                  <wp:docPr id="1347253913" name="직선 연결선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60085" cy="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1C4A6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</wp:inline>
              </w:drawing>
            </mc:Choice>
            <mc:Fallback>
              <w:pict>
                <v:line w14:anchorId="4377F079" id="직선 연결선 1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3.5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7mntQEAAEkDAAAOAAAAZHJzL2Uyb0RvYy54bWysU01v2zAMvQ/ofxB0X2wHTVYYcYoibXdp&#10;twDtfgAjybYwWRREJXb+fSU1yYrtNvQiUPx4enykVrfTYNhBedJoG17NSs6UFSi17Rr+6/Xx6w1n&#10;FMBKMGhVw4+K+O366stqdLWaY49GKs8iiKV6dA3vQ3B1UZDo1QA0Q6dsDLboBwjx6rtCehgj+mCK&#10;eVkuixG9dB6FIore+/cgX2f8tlUi/GxbUoGZhkduIZ8+n7t0FusV1J0H12txogH/wWIAbeOjF6h7&#10;CMD2Xv8DNWjhkbANM4FDgW2rhco9xG6q8q9uXnpwKvcSxSF3kYk+D1b8OGzs1ifqYrIv7gnFb2IW&#10;Nz3YTmUCr0cXB1clqYrRUX0pSRdyW8924zPKmAP7gFmFqfVDgoz9sSmLfbyIrabARHQuvi3L8mbB&#10;mTjHCqjPhc5T+K5wYMlouNE26QA1HJ4oJCJQn1OS2+KjNibP0lg2Nny+qK6XuYLQaJmiKY98t9sY&#10;zw4Q16HaXN8tF7mtGPmY5nFvZUbrFciHkx1Am3c7vm7sSY0kQNo2qncoj1t/VinOK9M87VZaiI/3&#10;XP3nB6zfAAAA//8DAFBLAwQUAAYACAAAACEAN2w/b9kAAAACAQAADwAAAGRycy9kb3ducmV2Lnht&#10;bEyPQU/CQBCF7yb+h82YeJMtHlBqt4RouGEMBU28Dd2hbejO1u4W6r938KKXSSbv5b3vZYvRtepE&#10;fWg8G5hOElDEpbcNVwZ229XdI6gQkS22nsnANwVY5NdXGabWn3lDpyJWSkI4pGigjrFLtQ5lTQ7D&#10;xHfEoh187zDK21fa9niWcNfq+ySZaYcNS0ONHT3XVB6LwUmJfzu6g33/WH6tPzcvoy6G11VjzO3N&#10;uHwCFWmMf2a44As65MK09wPboFoDMiT+XtHmycMU1P5i0nmm/6PnPwAAAP//AwBQSwECLQAUAAYA&#10;CAAAACEAtoM4kv4AAADhAQAAEwAAAAAAAAAAAAAAAAAAAAAAW0NvbnRlbnRfVHlwZXNdLnhtbFBL&#10;AQItABQABgAIAAAAIQA4/SH/1gAAAJQBAAALAAAAAAAAAAAAAAAAAC8BAABfcmVscy8ucmVsc1BL&#10;AQItABQABgAIAAAAIQDRY7mntQEAAEkDAAAOAAAAAAAAAAAAAAAAAC4CAABkcnMvZTJvRG9jLnht&#10;bFBLAQItABQABgAIAAAAIQA3bD9v2QAAAAIBAAAPAAAAAAAAAAAAAAAAAA8EAABkcnMvZG93bnJl&#10;di54bWxQSwUGAAAAAAQABADzAAAAFQUAAAAA&#10;" strokecolor="#1c4a65" strokeweight="1.98pt">
                  <w10:anchorlock/>
                </v:line>
              </w:pict>
            </mc:Fallback>
          </mc:AlternateContent>
        </w:r>
        <w:r w:rsidR="00403870">
          <w:rPr>
            <w:noProof/>
          </w:rPr>
          <w:drawing>
            <wp:anchor distT="0" distB="0" distL="0" distR="0" simplePos="0" relativeHeight="251658240" behindDoc="0" locked="0" layoutInCell="1" allowOverlap="1" wp14:anchorId="4D2CE902" wp14:editId="1F1453F9">
              <wp:simplePos x="0" y="0"/>
              <wp:positionH relativeFrom="column">
                <wp:posOffset>0</wp:posOffset>
              </wp:positionH>
              <wp:positionV relativeFrom="paragraph">
                <wp:posOffset>219075</wp:posOffset>
              </wp:positionV>
              <wp:extent cx="1439926" cy="431927"/>
              <wp:effectExtent l="0" t="0" r="0" b="0"/>
              <wp:wrapSquare wrapText="bothSides"/>
              <wp:docPr id="1074606929" name="그림 %d 3" descr="폰트, 텍스트, 그래픽, 스크린샷이(가) 표시된 사진&#10;&#10;AI가 생성한 콘텐츠는 부정확할 수 있습니다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그림 %d 3" descr="폰트, 텍스트, 그래픽, 스크린샷이(가) 표시된 사진&#10;&#10;AI가 생성한 콘텐츠는 부정확할 수 있습니다.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9926" cy="431927"/>
                      </a:xfrm>
                      <a:prstGeom prst="rect">
                        <a:avLst/>
                      </a:prstGeom>
                      <a:effectLst/>
                    </pic:spPr>
                  </pic:pic>
                </a:graphicData>
              </a:graphic>
            </wp:anchor>
          </w:drawing>
        </w:r>
      </w:p>
      <w:sdt>
        <w:sdtPr>
          <w:rPr>
            <w:sz w:val="16"/>
            <w:szCs w:val="16"/>
          </w:rPr>
          <w:id w:val="-1669238322"/>
          <w:docPartObj>
            <w:docPartGallery w:val="Page Numbers (Top of Page)"/>
            <w:docPartUnique/>
          </w:docPartObj>
        </w:sdtPr>
        <w:sdtEndPr>
          <w:rPr>
            <w:rFonts w:ascii="나눔명조" w:eastAsia="나눔명조" w:hAnsi="나눔명조"/>
            <w:sz w:val="22"/>
            <w:szCs w:val="22"/>
          </w:rPr>
        </w:sdtEndPr>
        <w:sdtContent>
          <w:p w14:paraId="14436897" w14:textId="630A42C8" w:rsidR="001D15A9" w:rsidRPr="0054720F" w:rsidRDefault="001D15A9" w:rsidP="00403870">
            <w:pPr>
              <w:pStyle w:val="af3"/>
              <w:jc w:val="right"/>
              <w:rPr>
                <w:rFonts w:ascii="나눔명조" w:eastAsia="나눔명조" w:hAnsi="나눔명조"/>
                <w:sz w:val="22"/>
                <w:szCs w:val="22"/>
              </w:rPr>
            </w:pPr>
            <w:r w:rsidRPr="0054720F">
              <w:rPr>
                <w:rFonts w:ascii="나눔명조" w:eastAsia="나눔명조" w:hAnsi="나눔명조"/>
                <w:b w:val="0"/>
                <w:sz w:val="22"/>
                <w:szCs w:val="22"/>
              </w:rPr>
              <w:fldChar w:fldCharType="begin"/>
            </w:r>
            <w:r w:rsidRPr="0054720F">
              <w:rPr>
                <w:rFonts w:ascii="나눔명조" w:eastAsia="나눔명조" w:hAnsi="나눔명조"/>
                <w:b w:val="0"/>
                <w:sz w:val="22"/>
                <w:szCs w:val="22"/>
              </w:rPr>
              <w:instrText>PAGE</w:instrText>
            </w:r>
            <w:r w:rsidRPr="0054720F">
              <w:rPr>
                <w:rFonts w:ascii="나눔명조" w:eastAsia="나눔명조" w:hAnsi="나눔명조"/>
                <w:b w:val="0"/>
                <w:sz w:val="22"/>
                <w:szCs w:val="22"/>
              </w:rPr>
              <w:fldChar w:fldCharType="separate"/>
            </w:r>
            <w:r w:rsidR="00780BE0" w:rsidRPr="0054720F">
              <w:rPr>
                <w:rFonts w:ascii="나눔명조" w:eastAsia="나눔명조" w:hAnsi="나눔명조"/>
                <w:b w:val="0"/>
                <w:noProof/>
                <w:sz w:val="22"/>
                <w:szCs w:val="22"/>
              </w:rPr>
              <w:t>14</w:t>
            </w:r>
            <w:r w:rsidRPr="0054720F">
              <w:rPr>
                <w:rFonts w:ascii="나눔명조" w:eastAsia="나눔명조" w:hAnsi="나눔명조"/>
                <w:b w:val="0"/>
                <w:sz w:val="22"/>
                <w:szCs w:val="22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35796" w14:textId="6C94A45D" w:rsidR="008F4E61" w:rsidRDefault="008F4E61">
    <w:pPr>
      <w:pStyle w:val="af2"/>
    </w:pPr>
    <w:r>
      <w:rPr>
        <w:noProof/>
      </w:rPr>
      <w:drawing>
        <wp:anchor distT="0" distB="0" distL="0" distR="0" simplePos="0" relativeHeight="251658241" behindDoc="0" locked="0" layoutInCell="1" allowOverlap="1" wp14:anchorId="1D7279F3" wp14:editId="3BC0A961">
          <wp:simplePos x="0" y="0"/>
          <wp:positionH relativeFrom="margin">
            <wp:align>left</wp:align>
          </wp:positionH>
          <wp:positionV relativeFrom="paragraph">
            <wp:posOffset>-57150</wp:posOffset>
          </wp:positionV>
          <wp:extent cx="1439926" cy="431927"/>
          <wp:effectExtent l="0" t="0" r="8255" b="6350"/>
          <wp:wrapSquare wrapText="bothSides"/>
          <wp:docPr id="1952679415" name="그림 %d 3" descr="폰트, 텍스트, 그래픽, 스크린샷이(가) 표시된 사진&#10;&#10;AI가 생성한 콘텐츠는 부정확할 수 있습니다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%d 3" descr="폰트, 텍스트, 그래픽, 스크린샷이(가) 표시된 사진&#10;&#10;AI가 생성한 콘텐츠는 부정확할 수 있습니다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39926" cy="431927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BEC93" w14:textId="77777777" w:rsidR="00AA56F5" w:rsidRDefault="00AA56F5" w:rsidP="00A44145">
      <w:pPr>
        <w:spacing w:line="240" w:lineRule="auto"/>
      </w:pPr>
      <w:r>
        <w:separator/>
      </w:r>
    </w:p>
  </w:footnote>
  <w:footnote w:type="continuationSeparator" w:id="0">
    <w:p w14:paraId="3F8553C1" w14:textId="77777777" w:rsidR="00AA56F5" w:rsidRDefault="00AA56F5" w:rsidP="00A4414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334"/>
    <w:multiLevelType w:val="hybridMultilevel"/>
    <w:tmpl w:val="D9CE5926"/>
    <w:lvl w:ilvl="0" w:tplc="04090011">
      <w:start w:val="1"/>
      <w:numFmt w:val="decimalEnclosedCircle"/>
      <w:lvlText w:val="%1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78643A0"/>
    <w:multiLevelType w:val="hybridMultilevel"/>
    <w:tmpl w:val="4438A270"/>
    <w:lvl w:ilvl="0" w:tplc="BEEE312A">
      <w:start w:val="1"/>
      <w:numFmt w:val="decimal"/>
      <w:lvlText w:val="(%1)"/>
      <w:lvlJc w:val="left"/>
      <w:pPr>
        <w:ind w:left="124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DB46F5E"/>
    <w:multiLevelType w:val="multilevel"/>
    <w:tmpl w:val="A4FCE8F2"/>
    <w:lvl w:ilvl="0">
      <w:start w:val="1"/>
      <w:numFmt w:val="ganada"/>
      <w:pStyle w:val="a"/>
      <w:lvlText w:val="%1."/>
      <w:lvlJc w:val="left"/>
      <w:pPr>
        <w:ind w:left="400" w:hanging="343"/>
      </w:pPr>
      <w:rPr>
        <w:rFonts w:hint="default"/>
      </w:rPr>
    </w:lvl>
    <w:lvl w:ilvl="1">
      <w:start w:val="1"/>
      <w:numFmt w:val="none"/>
      <w:lvlText w:val="(1)"/>
      <w:lvlJc w:val="left"/>
      <w:pPr>
        <w:ind w:left="760" w:hanging="360"/>
      </w:pPr>
      <w:rPr>
        <w:rFonts w:ascii="나눔스퀘어 ExtraBold" w:eastAsia="나눔스퀘어 ExtraBold" w:hAnsi="나눔스퀘어 ExtraBold" w:hint="default"/>
      </w:rPr>
    </w:lvl>
    <w:lvl w:ilvl="2">
      <w:start w:val="1"/>
      <w:numFmt w:val="none"/>
      <w:lvlText w:val="(가)"/>
      <w:lvlJc w:val="right"/>
      <w:pPr>
        <w:ind w:left="1200" w:hanging="400"/>
      </w:pPr>
      <w:rPr>
        <w:rFonts w:hint="eastAsia"/>
      </w:rPr>
    </w:lvl>
    <w:lvl w:ilvl="3">
      <w:start w:val="1"/>
      <w:numFmt w:val="none"/>
      <w:lvlText w:val="1)"/>
      <w:lvlJc w:val="left"/>
      <w:pPr>
        <w:ind w:left="1600" w:hanging="400"/>
      </w:pPr>
      <w:rPr>
        <w:rFonts w:hint="eastAsia"/>
      </w:rPr>
    </w:lvl>
    <w:lvl w:ilvl="4">
      <w:start w:val="1"/>
      <w:numFmt w:val="none"/>
      <w:lvlText w:val="가)"/>
      <w:lvlJc w:val="left"/>
      <w:pPr>
        <w:ind w:left="20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3" w15:restartNumberingAfterBreak="0">
    <w:nsid w:val="10320669"/>
    <w:multiLevelType w:val="hybridMultilevel"/>
    <w:tmpl w:val="DF80B454"/>
    <w:lvl w:ilvl="0" w:tplc="D80E4A32">
      <w:start w:val="1"/>
      <w:numFmt w:val="decimal"/>
      <w:pStyle w:val="a0"/>
      <w:lvlText w:val="%1."/>
      <w:lvlJc w:val="left"/>
      <w:pPr>
        <w:ind w:left="466" w:hanging="400"/>
      </w:pPr>
      <w:rPr>
        <w:rFonts w:ascii="Times New Roman" w:eastAsia="바탕체" w:hAnsi="Times New Roman"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29B703C"/>
    <w:multiLevelType w:val="hybridMultilevel"/>
    <w:tmpl w:val="4CFCE0FA"/>
    <w:lvl w:ilvl="0" w:tplc="784A0F04">
      <w:start w:val="1"/>
      <w:numFmt w:val="decimal"/>
      <w:pStyle w:val="1"/>
      <w:lvlText w:val="(%1)"/>
      <w:lvlJc w:val="left"/>
      <w:pPr>
        <w:ind w:left="78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5" w15:restartNumberingAfterBreak="0">
    <w:nsid w:val="13915641"/>
    <w:multiLevelType w:val="hybridMultilevel"/>
    <w:tmpl w:val="83E6A74E"/>
    <w:lvl w:ilvl="0" w:tplc="66AAFA5C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3DD414B"/>
    <w:multiLevelType w:val="hybridMultilevel"/>
    <w:tmpl w:val="F5A8D7C8"/>
    <w:lvl w:ilvl="0" w:tplc="D4AED014">
      <w:start w:val="1"/>
      <w:numFmt w:val="decimal"/>
      <w:pStyle w:val="10"/>
      <w:lvlText w:val="(%1)"/>
      <w:lvlJc w:val="left"/>
      <w:pPr>
        <w:ind w:left="97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77" w:hanging="400"/>
      </w:pPr>
    </w:lvl>
    <w:lvl w:ilvl="2" w:tplc="0409001B" w:tentative="1">
      <w:start w:val="1"/>
      <w:numFmt w:val="lowerRoman"/>
      <w:lvlText w:val="%3."/>
      <w:lvlJc w:val="right"/>
      <w:pPr>
        <w:ind w:left="1777" w:hanging="400"/>
      </w:pPr>
    </w:lvl>
    <w:lvl w:ilvl="3" w:tplc="0409000F" w:tentative="1">
      <w:start w:val="1"/>
      <w:numFmt w:val="decimal"/>
      <w:lvlText w:val="%4."/>
      <w:lvlJc w:val="left"/>
      <w:pPr>
        <w:ind w:left="2177" w:hanging="400"/>
      </w:pPr>
    </w:lvl>
    <w:lvl w:ilvl="4" w:tplc="04090019" w:tentative="1">
      <w:start w:val="1"/>
      <w:numFmt w:val="upperLetter"/>
      <w:lvlText w:val="%5."/>
      <w:lvlJc w:val="left"/>
      <w:pPr>
        <w:ind w:left="2577" w:hanging="400"/>
      </w:pPr>
    </w:lvl>
    <w:lvl w:ilvl="5" w:tplc="0409001B" w:tentative="1">
      <w:start w:val="1"/>
      <w:numFmt w:val="lowerRoman"/>
      <w:lvlText w:val="%6."/>
      <w:lvlJc w:val="right"/>
      <w:pPr>
        <w:ind w:left="2977" w:hanging="400"/>
      </w:pPr>
    </w:lvl>
    <w:lvl w:ilvl="6" w:tplc="0409000F" w:tentative="1">
      <w:start w:val="1"/>
      <w:numFmt w:val="decimal"/>
      <w:lvlText w:val="%7."/>
      <w:lvlJc w:val="left"/>
      <w:pPr>
        <w:ind w:left="3377" w:hanging="400"/>
      </w:pPr>
    </w:lvl>
    <w:lvl w:ilvl="7" w:tplc="04090019" w:tentative="1">
      <w:start w:val="1"/>
      <w:numFmt w:val="upperLetter"/>
      <w:lvlText w:val="%8."/>
      <w:lvlJc w:val="left"/>
      <w:pPr>
        <w:ind w:left="3777" w:hanging="400"/>
      </w:pPr>
    </w:lvl>
    <w:lvl w:ilvl="8" w:tplc="0409001B" w:tentative="1">
      <w:start w:val="1"/>
      <w:numFmt w:val="lowerRoman"/>
      <w:lvlText w:val="%9."/>
      <w:lvlJc w:val="right"/>
      <w:pPr>
        <w:ind w:left="4177" w:hanging="400"/>
      </w:pPr>
    </w:lvl>
  </w:abstractNum>
  <w:abstractNum w:abstractNumId="7" w15:restartNumberingAfterBreak="0">
    <w:nsid w:val="17DD34BC"/>
    <w:multiLevelType w:val="hybridMultilevel"/>
    <w:tmpl w:val="6A2EFEF2"/>
    <w:lvl w:ilvl="0" w:tplc="FFFFFFFF">
      <w:start w:val="1"/>
      <w:numFmt w:val="decimalEnclosedCircle"/>
      <w:lvlText w:val="%1"/>
      <w:lvlJc w:val="left"/>
      <w:pPr>
        <w:ind w:left="1240" w:hanging="440"/>
      </w:p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23396F86"/>
    <w:multiLevelType w:val="hybridMultilevel"/>
    <w:tmpl w:val="7F6E2694"/>
    <w:lvl w:ilvl="0" w:tplc="66AAFA5C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5741086"/>
    <w:multiLevelType w:val="hybridMultilevel"/>
    <w:tmpl w:val="4EEAC780"/>
    <w:lvl w:ilvl="0" w:tplc="E23A64D4">
      <w:start w:val="1"/>
      <w:numFmt w:val="ganada"/>
      <w:lvlText w:val="(%1)"/>
      <w:lvlJc w:val="left"/>
      <w:pPr>
        <w:ind w:left="124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2CAC05CE"/>
    <w:multiLevelType w:val="hybridMultilevel"/>
    <w:tmpl w:val="4830E6DE"/>
    <w:lvl w:ilvl="0" w:tplc="04090011">
      <w:start w:val="1"/>
      <w:numFmt w:val="decimalEnclosedCircle"/>
      <w:lvlText w:val="%1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3249481B"/>
    <w:multiLevelType w:val="hybridMultilevel"/>
    <w:tmpl w:val="7766EB6A"/>
    <w:lvl w:ilvl="0" w:tplc="9ACC33E0">
      <w:start w:val="1"/>
      <w:numFmt w:val="decimalEnclosedCircle"/>
      <w:lvlText w:val="%1"/>
      <w:lvlJc w:val="left"/>
      <w:pPr>
        <w:ind w:left="720" w:hanging="360"/>
      </w:pPr>
      <w:rPr>
        <w:rFonts w:ascii="나눔스퀘어_ac Bold" w:eastAsia="나눔스퀘어_ac Bold" w:hAnsi="나눔스퀘어_ac Bold"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33D8329A"/>
    <w:multiLevelType w:val="hybridMultilevel"/>
    <w:tmpl w:val="BC50E93E"/>
    <w:lvl w:ilvl="0" w:tplc="55B0AD08">
      <w:start w:val="1"/>
      <w:numFmt w:val="ganad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35181917"/>
    <w:multiLevelType w:val="hybridMultilevel"/>
    <w:tmpl w:val="739E0AD0"/>
    <w:lvl w:ilvl="0" w:tplc="66AAFA5C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82D4CC5"/>
    <w:multiLevelType w:val="hybridMultilevel"/>
    <w:tmpl w:val="67D4C884"/>
    <w:lvl w:ilvl="0" w:tplc="E642F55E">
      <w:start w:val="1"/>
      <w:numFmt w:val="ganada"/>
      <w:pStyle w:val="a1"/>
      <w:lvlText w:val="%1."/>
      <w:lvlJc w:val="left"/>
      <w:pPr>
        <w:ind w:left="122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25" w:hanging="400"/>
      </w:pPr>
    </w:lvl>
    <w:lvl w:ilvl="2" w:tplc="0409001B" w:tentative="1">
      <w:start w:val="1"/>
      <w:numFmt w:val="lowerRoman"/>
      <w:lvlText w:val="%3."/>
      <w:lvlJc w:val="right"/>
      <w:pPr>
        <w:ind w:left="2025" w:hanging="400"/>
      </w:pPr>
    </w:lvl>
    <w:lvl w:ilvl="3" w:tplc="0409000F" w:tentative="1">
      <w:start w:val="1"/>
      <w:numFmt w:val="decimal"/>
      <w:lvlText w:val="%4."/>
      <w:lvlJc w:val="left"/>
      <w:pPr>
        <w:ind w:left="2425" w:hanging="400"/>
      </w:pPr>
    </w:lvl>
    <w:lvl w:ilvl="4" w:tplc="04090019" w:tentative="1">
      <w:start w:val="1"/>
      <w:numFmt w:val="upperLetter"/>
      <w:lvlText w:val="%5."/>
      <w:lvlJc w:val="left"/>
      <w:pPr>
        <w:ind w:left="2825" w:hanging="400"/>
      </w:pPr>
    </w:lvl>
    <w:lvl w:ilvl="5" w:tplc="0409001B" w:tentative="1">
      <w:start w:val="1"/>
      <w:numFmt w:val="lowerRoman"/>
      <w:lvlText w:val="%6."/>
      <w:lvlJc w:val="right"/>
      <w:pPr>
        <w:ind w:left="3225" w:hanging="400"/>
      </w:pPr>
    </w:lvl>
    <w:lvl w:ilvl="6" w:tplc="0409000F" w:tentative="1">
      <w:start w:val="1"/>
      <w:numFmt w:val="decimal"/>
      <w:lvlText w:val="%7."/>
      <w:lvlJc w:val="left"/>
      <w:pPr>
        <w:ind w:left="3625" w:hanging="400"/>
      </w:pPr>
    </w:lvl>
    <w:lvl w:ilvl="7" w:tplc="04090019" w:tentative="1">
      <w:start w:val="1"/>
      <w:numFmt w:val="upperLetter"/>
      <w:lvlText w:val="%8."/>
      <w:lvlJc w:val="left"/>
      <w:pPr>
        <w:ind w:left="4025" w:hanging="400"/>
      </w:pPr>
    </w:lvl>
    <w:lvl w:ilvl="8" w:tplc="0409001B" w:tentative="1">
      <w:start w:val="1"/>
      <w:numFmt w:val="lowerRoman"/>
      <w:lvlText w:val="%9."/>
      <w:lvlJc w:val="right"/>
      <w:pPr>
        <w:ind w:left="4425" w:hanging="400"/>
      </w:pPr>
    </w:lvl>
  </w:abstractNum>
  <w:abstractNum w:abstractNumId="15" w15:restartNumberingAfterBreak="0">
    <w:nsid w:val="38541D5E"/>
    <w:multiLevelType w:val="hybridMultilevel"/>
    <w:tmpl w:val="3ABCA808"/>
    <w:lvl w:ilvl="0" w:tplc="FFFFFFFF">
      <w:start w:val="1"/>
      <w:numFmt w:val="decimalEnclosedCircle"/>
      <w:lvlText w:val="%1"/>
      <w:lvlJc w:val="left"/>
      <w:pPr>
        <w:ind w:left="1240" w:hanging="440"/>
      </w:p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6" w15:restartNumberingAfterBreak="0">
    <w:nsid w:val="47ED00E9"/>
    <w:multiLevelType w:val="hybridMultilevel"/>
    <w:tmpl w:val="3ABCA808"/>
    <w:lvl w:ilvl="0" w:tplc="04090011">
      <w:start w:val="1"/>
      <w:numFmt w:val="decimalEnclosedCircle"/>
      <w:lvlText w:val="%1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49A45FFA"/>
    <w:multiLevelType w:val="hybridMultilevel"/>
    <w:tmpl w:val="609A5C9C"/>
    <w:lvl w:ilvl="0" w:tplc="FFFFFFFF">
      <w:start w:val="1"/>
      <w:numFmt w:val="decimalEnclosedCircle"/>
      <w:lvlText w:val="%1"/>
      <w:lvlJc w:val="left"/>
      <w:pPr>
        <w:ind w:left="1240" w:hanging="440"/>
      </w:p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4F1063C4"/>
    <w:multiLevelType w:val="hybridMultilevel"/>
    <w:tmpl w:val="A4C4894C"/>
    <w:lvl w:ilvl="0" w:tplc="FFFFFFFF">
      <w:start w:val="1"/>
      <w:numFmt w:val="decimalEnclosedCircle"/>
      <w:lvlText w:val="%1"/>
      <w:lvlJc w:val="left"/>
      <w:pPr>
        <w:ind w:left="1240" w:hanging="440"/>
      </w:p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525D7639"/>
    <w:multiLevelType w:val="hybridMultilevel"/>
    <w:tmpl w:val="3E4C3AD6"/>
    <w:lvl w:ilvl="0" w:tplc="D3ACFBA2">
      <w:start w:val="1"/>
      <w:numFmt w:val="decimalEnclosedCircle"/>
      <w:lvlText w:val="%1"/>
      <w:lvlJc w:val="left"/>
      <w:pPr>
        <w:ind w:left="720" w:hanging="360"/>
      </w:pPr>
      <w:rPr>
        <w:rFonts w:ascii="나눔스퀘어_ac Bold" w:eastAsia="나눔스퀘어_ac Bold" w:hAnsi="나눔스퀘어_ac Bold"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0" w15:restartNumberingAfterBreak="0">
    <w:nsid w:val="573B3D92"/>
    <w:multiLevelType w:val="hybridMultilevel"/>
    <w:tmpl w:val="A5728DA2"/>
    <w:lvl w:ilvl="0" w:tplc="66AAFA5C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1A41AE1"/>
    <w:multiLevelType w:val="hybridMultilevel"/>
    <w:tmpl w:val="71E02CF0"/>
    <w:lvl w:ilvl="0" w:tplc="4B36E54C">
      <w:start w:val="1"/>
      <w:numFmt w:val="ganada"/>
      <w:pStyle w:val="a2"/>
      <w:lvlText w:val="(%1)"/>
      <w:lvlJc w:val="left"/>
      <w:pPr>
        <w:ind w:left="905" w:hanging="48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2" w15:restartNumberingAfterBreak="0">
    <w:nsid w:val="64E20262"/>
    <w:multiLevelType w:val="hybridMultilevel"/>
    <w:tmpl w:val="5C50BF04"/>
    <w:lvl w:ilvl="0" w:tplc="FA10C13A">
      <w:start w:val="1"/>
      <w:numFmt w:val="decimal"/>
      <w:pStyle w:val="11"/>
      <w:lvlText w:val="%1."/>
      <w:lvlJc w:val="left"/>
      <w:pPr>
        <w:ind w:left="866" w:hanging="400"/>
      </w:pPr>
      <w:rPr>
        <w:rFonts w:ascii="Times New Roman" w:eastAsia="바탕체" w:hAnsi="Times New Roman" w:hint="default"/>
        <w:sz w:val="24"/>
      </w:rPr>
    </w:lvl>
    <w:lvl w:ilvl="1" w:tplc="93ACC6F2">
      <w:start w:val="1"/>
      <w:numFmt w:val="decimal"/>
      <w:lvlText w:val="%2."/>
      <w:lvlJc w:val="left"/>
      <w:pPr>
        <w:ind w:left="1226" w:hanging="360"/>
      </w:pPr>
      <w:rPr>
        <w:rFonts w:ascii="맑은 고딕" w:eastAsia="맑은 고딕" w:hAnsi="맑은 고딕" w:cstheme="minorBidi"/>
      </w:rPr>
    </w:lvl>
    <w:lvl w:ilvl="2" w:tplc="0409001B" w:tentative="1">
      <w:start w:val="1"/>
      <w:numFmt w:val="lowerRoman"/>
      <w:lvlText w:val="%3."/>
      <w:lvlJc w:val="right"/>
      <w:pPr>
        <w:ind w:left="1666" w:hanging="400"/>
      </w:pPr>
    </w:lvl>
    <w:lvl w:ilvl="3" w:tplc="0409000F" w:tentative="1">
      <w:start w:val="1"/>
      <w:numFmt w:val="decimal"/>
      <w:lvlText w:val="%4."/>
      <w:lvlJc w:val="left"/>
      <w:pPr>
        <w:ind w:left="2066" w:hanging="400"/>
      </w:pPr>
    </w:lvl>
    <w:lvl w:ilvl="4" w:tplc="04090019" w:tentative="1">
      <w:start w:val="1"/>
      <w:numFmt w:val="upperLetter"/>
      <w:lvlText w:val="%5."/>
      <w:lvlJc w:val="left"/>
      <w:pPr>
        <w:ind w:left="2466" w:hanging="400"/>
      </w:pPr>
    </w:lvl>
    <w:lvl w:ilvl="5" w:tplc="0409001B" w:tentative="1">
      <w:start w:val="1"/>
      <w:numFmt w:val="lowerRoman"/>
      <w:lvlText w:val="%6."/>
      <w:lvlJc w:val="right"/>
      <w:pPr>
        <w:ind w:left="2866" w:hanging="400"/>
      </w:pPr>
    </w:lvl>
    <w:lvl w:ilvl="6" w:tplc="0409000F" w:tentative="1">
      <w:start w:val="1"/>
      <w:numFmt w:val="decimal"/>
      <w:lvlText w:val="%7."/>
      <w:lvlJc w:val="left"/>
      <w:pPr>
        <w:ind w:left="3266" w:hanging="400"/>
      </w:pPr>
    </w:lvl>
    <w:lvl w:ilvl="7" w:tplc="04090019" w:tentative="1">
      <w:start w:val="1"/>
      <w:numFmt w:val="upperLetter"/>
      <w:lvlText w:val="%8."/>
      <w:lvlJc w:val="left"/>
      <w:pPr>
        <w:ind w:left="3666" w:hanging="400"/>
      </w:pPr>
    </w:lvl>
    <w:lvl w:ilvl="8" w:tplc="0409001B" w:tentative="1">
      <w:start w:val="1"/>
      <w:numFmt w:val="lowerRoman"/>
      <w:lvlText w:val="%9."/>
      <w:lvlJc w:val="right"/>
      <w:pPr>
        <w:ind w:left="4066" w:hanging="400"/>
      </w:pPr>
    </w:lvl>
  </w:abstractNum>
  <w:abstractNum w:abstractNumId="23" w15:restartNumberingAfterBreak="0">
    <w:nsid w:val="71077170"/>
    <w:multiLevelType w:val="hybridMultilevel"/>
    <w:tmpl w:val="F5DEED32"/>
    <w:lvl w:ilvl="0" w:tplc="2AEE50E0">
      <w:start w:val="1"/>
      <w:numFmt w:val="decimalEnclosedCircle"/>
      <w:lvlText w:val="%1"/>
      <w:lvlJc w:val="left"/>
      <w:pPr>
        <w:ind w:left="720" w:hanging="360"/>
      </w:pPr>
      <w:rPr>
        <w:rFonts w:ascii="나눔스퀘어_ac Bold" w:eastAsia="나눔스퀘어_ac Bold" w:hAnsi="나눔스퀘어_ac Bold"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4" w15:restartNumberingAfterBreak="0">
    <w:nsid w:val="724B6E7B"/>
    <w:multiLevelType w:val="hybridMultilevel"/>
    <w:tmpl w:val="609A5C9C"/>
    <w:lvl w:ilvl="0" w:tplc="FFFFFFFF">
      <w:start w:val="1"/>
      <w:numFmt w:val="decimalEnclosedCircle"/>
      <w:lvlText w:val="%1"/>
      <w:lvlJc w:val="left"/>
      <w:pPr>
        <w:ind w:left="1240" w:hanging="440"/>
      </w:p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5" w15:restartNumberingAfterBreak="0">
    <w:nsid w:val="74035522"/>
    <w:multiLevelType w:val="hybridMultilevel"/>
    <w:tmpl w:val="EC0A01E0"/>
    <w:lvl w:ilvl="0" w:tplc="E79023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4D13D10"/>
    <w:multiLevelType w:val="hybridMultilevel"/>
    <w:tmpl w:val="965A7FE8"/>
    <w:lvl w:ilvl="0" w:tplc="04090011">
      <w:start w:val="1"/>
      <w:numFmt w:val="decimalEnclosedCircle"/>
      <w:lvlText w:val="%1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7F535EB2"/>
    <w:multiLevelType w:val="hybridMultilevel"/>
    <w:tmpl w:val="8FB0C68C"/>
    <w:lvl w:ilvl="0" w:tplc="80CEBD42">
      <w:start w:val="1"/>
      <w:numFmt w:val="upperRoman"/>
      <w:pStyle w:val="I"/>
      <w:lvlText w:val="%1."/>
      <w:lvlJc w:val="left"/>
      <w:pPr>
        <w:ind w:left="1120" w:hanging="72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FA115BF"/>
    <w:multiLevelType w:val="hybridMultilevel"/>
    <w:tmpl w:val="F744B54E"/>
    <w:lvl w:ilvl="0" w:tplc="66AAFA5C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1405098">
    <w:abstractNumId w:val="4"/>
  </w:num>
  <w:num w:numId="2" w16cid:durableId="58020358">
    <w:abstractNumId w:val="21"/>
  </w:num>
  <w:num w:numId="3" w16cid:durableId="758137413">
    <w:abstractNumId w:val="3"/>
  </w:num>
  <w:num w:numId="4" w16cid:durableId="1615594810">
    <w:abstractNumId w:val="22"/>
  </w:num>
  <w:num w:numId="5" w16cid:durableId="1164782602">
    <w:abstractNumId w:val="2"/>
  </w:num>
  <w:num w:numId="6" w16cid:durableId="121197962">
    <w:abstractNumId w:val="6"/>
  </w:num>
  <w:num w:numId="7" w16cid:durableId="693657140">
    <w:abstractNumId w:val="14"/>
  </w:num>
  <w:num w:numId="8" w16cid:durableId="53596618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36446708">
    <w:abstractNumId w:val="12"/>
  </w:num>
  <w:num w:numId="10" w16cid:durableId="369188655">
    <w:abstractNumId w:val="11"/>
  </w:num>
  <w:num w:numId="11" w16cid:durableId="100027883">
    <w:abstractNumId w:val="19"/>
  </w:num>
  <w:num w:numId="12" w16cid:durableId="1423257434">
    <w:abstractNumId w:val="20"/>
  </w:num>
  <w:num w:numId="13" w16cid:durableId="2038777587">
    <w:abstractNumId w:val="8"/>
  </w:num>
  <w:num w:numId="14" w16cid:durableId="166671337">
    <w:abstractNumId w:val="13"/>
  </w:num>
  <w:num w:numId="15" w16cid:durableId="976178714">
    <w:abstractNumId w:val="5"/>
  </w:num>
  <w:num w:numId="16" w16cid:durableId="794374700">
    <w:abstractNumId w:val="28"/>
  </w:num>
  <w:num w:numId="17" w16cid:durableId="202376771">
    <w:abstractNumId w:val="25"/>
  </w:num>
  <w:num w:numId="18" w16cid:durableId="396823759">
    <w:abstractNumId w:val="23"/>
  </w:num>
  <w:num w:numId="19" w16cid:durableId="799765317">
    <w:abstractNumId w:val="26"/>
  </w:num>
  <w:num w:numId="20" w16cid:durableId="771822813">
    <w:abstractNumId w:val="0"/>
  </w:num>
  <w:num w:numId="21" w16cid:durableId="1711763815">
    <w:abstractNumId w:val="16"/>
  </w:num>
  <w:num w:numId="22" w16cid:durableId="1731492825">
    <w:abstractNumId w:val="1"/>
  </w:num>
  <w:num w:numId="23" w16cid:durableId="1182166095">
    <w:abstractNumId w:val="15"/>
  </w:num>
  <w:num w:numId="24" w16cid:durableId="1439445269">
    <w:abstractNumId w:val="9"/>
  </w:num>
  <w:num w:numId="25" w16cid:durableId="41515270">
    <w:abstractNumId w:val="10"/>
  </w:num>
  <w:num w:numId="26" w16cid:durableId="993069059">
    <w:abstractNumId w:val="7"/>
  </w:num>
  <w:num w:numId="27" w16cid:durableId="589118808">
    <w:abstractNumId w:val="18"/>
  </w:num>
  <w:num w:numId="28" w16cid:durableId="655645878">
    <w:abstractNumId w:val="24"/>
  </w:num>
  <w:num w:numId="29" w16cid:durableId="948970846">
    <w:abstractNumId w:val="1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99"/>
  <w:drawingGridHorizontalSpacing w:val="12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521"/>
    <w:rsid w:val="0000027C"/>
    <w:rsid w:val="00001124"/>
    <w:rsid w:val="00002CB8"/>
    <w:rsid w:val="000040A2"/>
    <w:rsid w:val="00004A9B"/>
    <w:rsid w:val="00004F6C"/>
    <w:rsid w:val="000053C0"/>
    <w:rsid w:val="0000597B"/>
    <w:rsid w:val="00006566"/>
    <w:rsid w:val="00007118"/>
    <w:rsid w:val="00007120"/>
    <w:rsid w:val="000076EA"/>
    <w:rsid w:val="000100DA"/>
    <w:rsid w:val="00010F97"/>
    <w:rsid w:val="00011DF0"/>
    <w:rsid w:val="00012010"/>
    <w:rsid w:val="00012433"/>
    <w:rsid w:val="000134D0"/>
    <w:rsid w:val="00013E54"/>
    <w:rsid w:val="00014834"/>
    <w:rsid w:val="000148D5"/>
    <w:rsid w:val="00014CA1"/>
    <w:rsid w:val="0001595B"/>
    <w:rsid w:val="00015A1C"/>
    <w:rsid w:val="00015C83"/>
    <w:rsid w:val="00015EB2"/>
    <w:rsid w:val="000172D4"/>
    <w:rsid w:val="00017582"/>
    <w:rsid w:val="00017BB9"/>
    <w:rsid w:val="00017D14"/>
    <w:rsid w:val="00020423"/>
    <w:rsid w:val="00021735"/>
    <w:rsid w:val="000218B1"/>
    <w:rsid w:val="0002292F"/>
    <w:rsid w:val="0002374B"/>
    <w:rsid w:val="000242C4"/>
    <w:rsid w:val="00024403"/>
    <w:rsid w:val="000248C0"/>
    <w:rsid w:val="000251FB"/>
    <w:rsid w:val="00025457"/>
    <w:rsid w:val="000256C0"/>
    <w:rsid w:val="00025FC4"/>
    <w:rsid w:val="00026BDA"/>
    <w:rsid w:val="00026C54"/>
    <w:rsid w:val="0002754C"/>
    <w:rsid w:val="00027B85"/>
    <w:rsid w:val="00030C54"/>
    <w:rsid w:val="00031652"/>
    <w:rsid w:val="000331F9"/>
    <w:rsid w:val="000342F0"/>
    <w:rsid w:val="0003447C"/>
    <w:rsid w:val="00036834"/>
    <w:rsid w:val="00036AFC"/>
    <w:rsid w:val="0003738B"/>
    <w:rsid w:val="000401D8"/>
    <w:rsid w:val="000402A1"/>
    <w:rsid w:val="00041E39"/>
    <w:rsid w:val="00043CF0"/>
    <w:rsid w:val="00043E46"/>
    <w:rsid w:val="00044D52"/>
    <w:rsid w:val="00045634"/>
    <w:rsid w:val="0004570B"/>
    <w:rsid w:val="00046092"/>
    <w:rsid w:val="00047478"/>
    <w:rsid w:val="000506FA"/>
    <w:rsid w:val="00050DFB"/>
    <w:rsid w:val="000517CB"/>
    <w:rsid w:val="000531C7"/>
    <w:rsid w:val="00053748"/>
    <w:rsid w:val="0005394A"/>
    <w:rsid w:val="00053A13"/>
    <w:rsid w:val="00053FA6"/>
    <w:rsid w:val="00056433"/>
    <w:rsid w:val="0006021E"/>
    <w:rsid w:val="00063166"/>
    <w:rsid w:val="00063936"/>
    <w:rsid w:val="00063C40"/>
    <w:rsid w:val="00064474"/>
    <w:rsid w:val="00064749"/>
    <w:rsid w:val="00064906"/>
    <w:rsid w:val="000654B7"/>
    <w:rsid w:val="00066EF8"/>
    <w:rsid w:val="000677C7"/>
    <w:rsid w:val="000702B0"/>
    <w:rsid w:val="00071BAA"/>
    <w:rsid w:val="00072FA5"/>
    <w:rsid w:val="00074DAA"/>
    <w:rsid w:val="00074EC3"/>
    <w:rsid w:val="00076015"/>
    <w:rsid w:val="0007670F"/>
    <w:rsid w:val="00076E76"/>
    <w:rsid w:val="0008248F"/>
    <w:rsid w:val="0008396F"/>
    <w:rsid w:val="00083CFA"/>
    <w:rsid w:val="00083D3B"/>
    <w:rsid w:val="000841A1"/>
    <w:rsid w:val="00085260"/>
    <w:rsid w:val="00085389"/>
    <w:rsid w:val="000860D3"/>
    <w:rsid w:val="000874E7"/>
    <w:rsid w:val="00091712"/>
    <w:rsid w:val="00092379"/>
    <w:rsid w:val="0009310E"/>
    <w:rsid w:val="000936EB"/>
    <w:rsid w:val="000939A4"/>
    <w:rsid w:val="00093DBE"/>
    <w:rsid w:val="00095682"/>
    <w:rsid w:val="00095C98"/>
    <w:rsid w:val="000A004C"/>
    <w:rsid w:val="000A00DF"/>
    <w:rsid w:val="000A15C3"/>
    <w:rsid w:val="000A2646"/>
    <w:rsid w:val="000A320E"/>
    <w:rsid w:val="000A394A"/>
    <w:rsid w:val="000A49FB"/>
    <w:rsid w:val="000A5123"/>
    <w:rsid w:val="000A5E24"/>
    <w:rsid w:val="000A61CE"/>
    <w:rsid w:val="000A7B05"/>
    <w:rsid w:val="000B1CE6"/>
    <w:rsid w:val="000B2AA0"/>
    <w:rsid w:val="000B2CE0"/>
    <w:rsid w:val="000B3D99"/>
    <w:rsid w:val="000B4791"/>
    <w:rsid w:val="000B52E1"/>
    <w:rsid w:val="000B68C4"/>
    <w:rsid w:val="000C056F"/>
    <w:rsid w:val="000C1A7F"/>
    <w:rsid w:val="000C4EA6"/>
    <w:rsid w:val="000C6FCF"/>
    <w:rsid w:val="000C72D7"/>
    <w:rsid w:val="000D0E48"/>
    <w:rsid w:val="000D2021"/>
    <w:rsid w:val="000D354A"/>
    <w:rsid w:val="000D3C58"/>
    <w:rsid w:val="000D3EDA"/>
    <w:rsid w:val="000D47B0"/>
    <w:rsid w:val="000D4B75"/>
    <w:rsid w:val="000D63B6"/>
    <w:rsid w:val="000D646E"/>
    <w:rsid w:val="000D66F9"/>
    <w:rsid w:val="000D67DD"/>
    <w:rsid w:val="000D7AA6"/>
    <w:rsid w:val="000D7AAC"/>
    <w:rsid w:val="000D7CB7"/>
    <w:rsid w:val="000E084F"/>
    <w:rsid w:val="000E234D"/>
    <w:rsid w:val="000E3374"/>
    <w:rsid w:val="000E33BC"/>
    <w:rsid w:val="000E36F9"/>
    <w:rsid w:val="000E3DEB"/>
    <w:rsid w:val="000E5723"/>
    <w:rsid w:val="000F0365"/>
    <w:rsid w:val="000F07D5"/>
    <w:rsid w:val="000F3371"/>
    <w:rsid w:val="000F38E8"/>
    <w:rsid w:val="000F3A20"/>
    <w:rsid w:val="000F43EA"/>
    <w:rsid w:val="000F4EB9"/>
    <w:rsid w:val="000F5011"/>
    <w:rsid w:val="000F50CB"/>
    <w:rsid w:val="000F63E6"/>
    <w:rsid w:val="000F69AA"/>
    <w:rsid w:val="00100518"/>
    <w:rsid w:val="00101913"/>
    <w:rsid w:val="00101F5C"/>
    <w:rsid w:val="00103232"/>
    <w:rsid w:val="00103DB9"/>
    <w:rsid w:val="0010442C"/>
    <w:rsid w:val="00104CD3"/>
    <w:rsid w:val="001052F6"/>
    <w:rsid w:val="0010570B"/>
    <w:rsid w:val="0010586A"/>
    <w:rsid w:val="0010604D"/>
    <w:rsid w:val="00106662"/>
    <w:rsid w:val="00106DF8"/>
    <w:rsid w:val="001076FB"/>
    <w:rsid w:val="0011053A"/>
    <w:rsid w:val="00111F80"/>
    <w:rsid w:val="0011279C"/>
    <w:rsid w:val="0011331E"/>
    <w:rsid w:val="00113A5C"/>
    <w:rsid w:val="00113BF8"/>
    <w:rsid w:val="001158DB"/>
    <w:rsid w:val="00116815"/>
    <w:rsid w:val="00116EC4"/>
    <w:rsid w:val="0012011D"/>
    <w:rsid w:val="001202B4"/>
    <w:rsid w:val="00121527"/>
    <w:rsid w:val="001216C5"/>
    <w:rsid w:val="00121FB7"/>
    <w:rsid w:val="00121FF4"/>
    <w:rsid w:val="00122879"/>
    <w:rsid w:val="00124746"/>
    <w:rsid w:val="0012490A"/>
    <w:rsid w:val="001249F4"/>
    <w:rsid w:val="00124FC8"/>
    <w:rsid w:val="001264A9"/>
    <w:rsid w:val="001264D6"/>
    <w:rsid w:val="0012698C"/>
    <w:rsid w:val="00127EA8"/>
    <w:rsid w:val="00130565"/>
    <w:rsid w:val="001306BD"/>
    <w:rsid w:val="0013081A"/>
    <w:rsid w:val="001313F5"/>
    <w:rsid w:val="00133A95"/>
    <w:rsid w:val="001343DA"/>
    <w:rsid w:val="00135655"/>
    <w:rsid w:val="00135CDD"/>
    <w:rsid w:val="001376E3"/>
    <w:rsid w:val="00140634"/>
    <w:rsid w:val="001408B0"/>
    <w:rsid w:val="00141AE4"/>
    <w:rsid w:val="00141CA7"/>
    <w:rsid w:val="00143672"/>
    <w:rsid w:val="0014446C"/>
    <w:rsid w:val="00144EB8"/>
    <w:rsid w:val="00145A23"/>
    <w:rsid w:val="00151A83"/>
    <w:rsid w:val="001535B6"/>
    <w:rsid w:val="001543D4"/>
    <w:rsid w:val="00154E01"/>
    <w:rsid w:val="00154FD5"/>
    <w:rsid w:val="0015545C"/>
    <w:rsid w:val="001558B1"/>
    <w:rsid w:val="00155E14"/>
    <w:rsid w:val="00160873"/>
    <w:rsid w:val="001608B0"/>
    <w:rsid w:val="00160D01"/>
    <w:rsid w:val="00161679"/>
    <w:rsid w:val="00163238"/>
    <w:rsid w:val="001641A4"/>
    <w:rsid w:val="00164582"/>
    <w:rsid w:val="001652B1"/>
    <w:rsid w:val="0016596D"/>
    <w:rsid w:val="00165BA1"/>
    <w:rsid w:val="001665F8"/>
    <w:rsid w:val="0016748B"/>
    <w:rsid w:val="0017014E"/>
    <w:rsid w:val="0017056B"/>
    <w:rsid w:val="00171827"/>
    <w:rsid w:val="00171D33"/>
    <w:rsid w:val="00172F2C"/>
    <w:rsid w:val="00173F27"/>
    <w:rsid w:val="00174046"/>
    <w:rsid w:val="001740FC"/>
    <w:rsid w:val="0017491B"/>
    <w:rsid w:val="00174F72"/>
    <w:rsid w:val="00174FCD"/>
    <w:rsid w:val="00175AC1"/>
    <w:rsid w:val="00180A3F"/>
    <w:rsid w:val="001813AF"/>
    <w:rsid w:val="00182156"/>
    <w:rsid w:val="00182C3D"/>
    <w:rsid w:val="00182E96"/>
    <w:rsid w:val="0018305B"/>
    <w:rsid w:val="00183BBC"/>
    <w:rsid w:val="00184365"/>
    <w:rsid w:val="001853F2"/>
    <w:rsid w:val="0018717D"/>
    <w:rsid w:val="00187603"/>
    <w:rsid w:val="0019205C"/>
    <w:rsid w:val="0019250B"/>
    <w:rsid w:val="0019294B"/>
    <w:rsid w:val="0019309B"/>
    <w:rsid w:val="0019349B"/>
    <w:rsid w:val="001948CB"/>
    <w:rsid w:val="001950F7"/>
    <w:rsid w:val="00195D04"/>
    <w:rsid w:val="001960CF"/>
    <w:rsid w:val="00196648"/>
    <w:rsid w:val="00196FA0"/>
    <w:rsid w:val="001A2C0F"/>
    <w:rsid w:val="001A3155"/>
    <w:rsid w:val="001A31CB"/>
    <w:rsid w:val="001A334E"/>
    <w:rsid w:val="001A5226"/>
    <w:rsid w:val="001A5676"/>
    <w:rsid w:val="001A6851"/>
    <w:rsid w:val="001A6926"/>
    <w:rsid w:val="001A6F1B"/>
    <w:rsid w:val="001A70BC"/>
    <w:rsid w:val="001B06B7"/>
    <w:rsid w:val="001B25CB"/>
    <w:rsid w:val="001B2927"/>
    <w:rsid w:val="001B2E87"/>
    <w:rsid w:val="001B3CA8"/>
    <w:rsid w:val="001B41C3"/>
    <w:rsid w:val="001B4A94"/>
    <w:rsid w:val="001B5860"/>
    <w:rsid w:val="001B6247"/>
    <w:rsid w:val="001B6486"/>
    <w:rsid w:val="001B67E8"/>
    <w:rsid w:val="001B707D"/>
    <w:rsid w:val="001B77E9"/>
    <w:rsid w:val="001B7BF5"/>
    <w:rsid w:val="001B7D8E"/>
    <w:rsid w:val="001C0177"/>
    <w:rsid w:val="001C0DB9"/>
    <w:rsid w:val="001C165B"/>
    <w:rsid w:val="001C1729"/>
    <w:rsid w:val="001C1A4B"/>
    <w:rsid w:val="001C3116"/>
    <w:rsid w:val="001C3726"/>
    <w:rsid w:val="001C3A94"/>
    <w:rsid w:val="001C4464"/>
    <w:rsid w:val="001C4CD0"/>
    <w:rsid w:val="001C59EF"/>
    <w:rsid w:val="001C64A8"/>
    <w:rsid w:val="001C68CD"/>
    <w:rsid w:val="001C7994"/>
    <w:rsid w:val="001D15A9"/>
    <w:rsid w:val="001D17B5"/>
    <w:rsid w:val="001D3EB4"/>
    <w:rsid w:val="001D5219"/>
    <w:rsid w:val="001D792A"/>
    <w:rsid w:val="001D7F4B"/>
    <w:rsid w:val="001E02FD"/>
    <w:rsid w:val="001E10DF"/>
    <w:rsid w:val="001E12AD"/>
    <w:rsid w:val="001E2C0C"/>
    <w:rsid w:val="001E3367"/>
    <w:rsid w:val="001E3C9A"/>
    <w:rsid w:val="001E4456"/>
    <w:rsid w:val="001E4524"/>
    <w:rsid w:val="001E599C"/>
    <w:rsid w:val="001E7198"/>
    <w:rsid w:val="001F08B6"/>
    <w:rsid w:val="001F16EC"/>
    <w:rsid w:val="001F27BF"/>
    <w:rsid w:val="001F2CDA"/>
    <w:rsid w:val="001F329F"/>
    <w:rsid w:val="001F347F"/>
    <w:rsid w:val="001F35C2"/>
    <w:rsid w:val="001F3844"/>
    <w:rsid w:val="001F3A63"/>
    <w:rsid w:val="001F49BD"/>
    <w:rsid w:val="001F4E07"/>
    <w:rsid w:val="001F5813"/>
    <w:rsid w:val="001F61EA"/>
    <w:rsid w:val="001F65F1"/>
    <w:rsid w:val="001F6968"/>
    <w:rsid w:val="0020089F"/>
    <w:rsid w:val="00200F3C"/>
    <w:rsid w:val="00201038"/>
    <w:rsid w:val="00202506"/>
    <w:rsid w:val="00203718"/>
    <w:rsid w:val="00203E2F"/>
    <w:rsid w:val="002045E5"/>
    <w:rsid w:val="00205202"/>
    <w:rsid w:val="0020557B"/>
    <w:rsid w:val="002059F6"/>
    <w:rsid w:val="00205AA8"/>
    <w:rsid w:val="00205D6B"/>
    <w:rsid w:val="00206577"/>
    <w:rsid w:val="00206B82"/>
    <w:rsid w:val="00206F25"/>
    <w:rsid w:val="00206F74"/>
    <w:rsid w:val="00207AF4"/>
    <w:rsid w:val="00210746"/>
    <w:rsid w:val="002109D6"/>
    <w:rsid w:val="00211781"/>
    <w:rsid w:val="00212453"/>
    <w:rsid w:val="0021296B"/>
    <w:rsid w:val="00212B92"/>
    <w:rsid w:val="0021400A"/>
    <w:rsid w:val="00214D32"/>
    <w:rsid w:val="002153DD"/>
    <w:rsid w:val="002153FF"/>
    <w:rsid w:val="002155E7"/>
    <w:rsid w:val="0021596E"/>
    <w:rsid w:val="0021598E"/>
    <w:rsid w:val="002162F5"/>
    <w:rsid w:val="002169A8"/>
    <w:rsid w:val="002169C7"/>
    <w:rsid w:val="00217064"/>
    <w:rsid w:val="002213EA"/>
    <w:rsid w:val="00222A9E"/>
    <w:rsid w:val="00223758"/>
    <w:rsid w:val="00223E72"/>
    <w:rsid w:val="00224F4B"/>
    <w:rsid w:val="002254ED"/>
    <w:rsid w:val="00226143"/>
    <w:rsid w:val="00226ABF"/>
    <w:rsid w:val="00226D4B"/>
    <w:rsid w:val="002271B6"/>
    <w:rsid w:val="00227A69"/>
    <w:rsid w:val="0023042B"/>
    <w:rsid w:val="00231F62"/>
    <w:rsid w:val="00232CFE"/>
    <w:rsid w:val="00233D42"/>
    <w:rsid w:val="00234ECD"/>
    <w:rsid w:val="00235CC7"/>
    <w:rsid w:val="002369FB"/>
    <w:rsid w:val="002377D3"/>
    <w:rsid w:val="002433C6"/>
    <w:rsid w:val="00243736"/>
    <w:rsid w:val="00244181"/>
    <w:rsid w:val="00246D78"/>
    <w:rsid w:val="00250ABA"/>
    <w:rsid w:val="00250E0A"/>
    <w:rsid w:val="002513C7"/>
    <w:rsid w:val="00251F2B"/>
    <w:rsid w:val="00252327"/>
    <w:rsid w:val="00252671"/>
    <w:rsid w:val="002528F0"/>
    <w:rsid w:val="00252F53"/>
    <w:rsid w:val="0025449B"/>
    <w:rsid w:val="0025539F"/>
    <w:rsid w:val="00255708"/>
    <w:rsid w:val="00255C73"/>
    <w:rsid w:val="00255FAF"/>
    <w:rsid w:val="002577A1"/>
    <w:rsid w:val="00257C35"/>
    <w:rsid w:val="00260227"/>
    <w:rsid w:val="00260811"/>
    <w:rsid w:val="00262AAF"/>
    <w:rsid w:val="00262B3A"/>
    <w:rsid w:val="00263D8D"/>
    <w:rsid w:val="00263DB8"/>
    <w:rsid w:val="002652C4"/>
    <w:rsid w:val="0026544A"/>
    <w:rsid w:val="00266B14"/>
    <w:rsid w:val="00270795"/>
    <w:rsid w:val="00270A67"/>
    <w:rsid w:val="00270E5E"/>
    <w:rsid w:val="00271355"/>
    <w:rsid w:val="002713C7"/>
    <w:rsid w:val="002720FA"/>
    <w:rsid w:val="00272354"/>
    <w:rsid w:val="0027244A"/>
    <w:rsid w:val="0027261E"/>
    <w:rsid w:val="002726D7"/>
    <w:rsid w:val="00272D54"/>
    <w:rsid w:val="0027339F"/>
    <w:rsid w:val="00273D1A"/>
    <w:rsid w:val="002743A9"/>
    <w:rsid w:val="002746D9"/>
    <w:rsid w:val="00274CE9"/>
    <w:rsid w:val="00275802"/>
    <w:rsid w:val="00275E27"/>
    <w:rsid w:val="00276DC2"/>
    <w:rsid w:val="0027726E"/>
    <w:rsid w:val="00277ED3"/>
    <w:rsid w:val="00281AD6"/>
    <w:rsid w:val="00281AF9"/>
    <w:rsid w:val="002853C8"/>
    <w:rsid w:val="00285CFA"/>
    <w:rsid w:val="0028671C"/>
    <w:rsid w:val="00286A5D"/>
    <w:rsid w:val="00286C3F"/>
    <w:rsid w:val="00286F4E"/>
    <w:rsid w:val="002870CE"/>
    <w:rsid w:val="002910A3"/>
    <w:rsid w:val="002921B8"/>
    <w:rsid w:val="00293C66"/>
    <w:rsid w:val="00294A6C"/>
    <w:rsid w:val="00295AC3"/>
    <w:rsid w:val="00295FFC"/>
    <w:rsid w:val="00296374"/>
    <w:rsid w:val="002963EA"/>
    <w:rsid w:val="0029696E"/>
    <w:rsid w:val="00296C9E"/>
    <w:rsid w:val="002970D8"/>
    <w:rsid w:val="002974FB"/>
    <w:rsid w:val="0029797F"/>
    <w:rsid w:val="002A0972"/>
    <w:rsid w:val="002A101F"/>
    <w:rsid w:val="002A11E3"/>
    <w:rsid w:val="002A1D88"/>
    <w:rsid w:val="002A270D"/>
    <w:rsid w:val="002A3D4C"/>
    <w:rsid w:val="002A4462"/>
    <w:rsid w:val="002A4988"/>
    <w:rsid w:val="002A71D8"/>
    <w:rsid w:val="002A7995"/>
    <w:rsid w:val="002B1301"/>
    <w:rsid w:val="002B2F60"/>
    <w:rsid w:val="002B6495"/>
    <w:rsid w:val="002B69BA"/>
    <w:rsid w:val="002B7094"/>
    <w:rsid w:val="002C0813"/>
    <w:rsid w:val="002C188B"/>
    <w:rsid w:val="002C2755"/>
    <w:rsid w:val="002C2A18"/>
    <w:rsid w:val="002C423E"/>
    <w:rsid w:val="002C4364"/>
    <w:rsid w:val="002C5E8B"/>
    <w:rsid w:val="002C7B0F"/>
    <w:rsid w:val="002C7C68"/>
    <w:rsid w:val="002D09BE"/>
    <w:rsid w:val="002D152D"/>
    <w:rsid w:val="002D3D76"/>
    <w:rsid w:val="002D5BF3"/>
    <w:rsid w:val="002E1AE6"/>
    <w:rsid w:val="002E29A4"/>
    <w:rsid w:val="002E35B6"/>
    <w:rsid w:val="002E3C1F"/>
    <w:rsid w:val="002E3ED0"/>
    <w:rsid w:val="002E3FF9"/>
    <w:rsid w:val="002E49F1"/>
    <w:rsid w:val="002E5B77"/>
    <w:rsid w:val="002E5FBF"/>
    <w:rsid w:val="002F0F18"/>
    <w:rsid w:val="002F21AE"/>
    <w:rsid w:val="002F341C"/>
    <w:rsid w:val="002F498D"/>
    <w:rsid w:val="002F5308"/>
    <w:rsid w:val="002F5C98"/>
    <w:rsid w:val="00300F00"/>
    <w:rsid w:val="0030164A"/>
    <w:rsid w:val="0030205C"/>
    <w:rsid w:val="00302243"/>
    <w:rsid w:val="00302346"/>
    <w:rsid w:val="003042E3"/>
    <w:rsid w:val="00304C2F"/>
    <w:rsid w:val="00305623"/>
    <w:rsid w:val="00305A9E"/>
    <w:rsid w:val="003061A2"/>
    <w:rsid w:val="003067C7"/>
    <w:rsid w:val="00307117"/>
    <w:rsid w:val="00307A84"/>
    <w:rsid w:val="00307D0D"/>
    <w:rsid w:val="003105FC"/>
    <w:rsid w:val="00310B43"/>
    <w:rsid w:val="00311636"/>
    <w:rsid w:val="00312700"/>
    <w:rsid w:val="00312D0A"/>
    <w:rsid w:val="003135E7"/>
    <w:rsid w:val="003138C9"/>
    <w:rsid w:val="00313BE1"/>
    <w:rsid w:val="00314321"/>
    <w:rsid w:val="0031508D"/>
    <w:rsid w:val="00315831"/>
    <w:rsid w:val="00315E35"/>
    <w:rsid w:val="00316783"/>
    <w:rsid w:val="003172AC"/>
    <w:rsid w:val="00317765"/>
    <w:rsid w:val="00317B92"/>
    <w:rsid w:val="00320272"/>
    <w:rsid w:val="00320B77"/>
    <w:rsid w:val="00320DF7"/>
    <w:rsid w:val="00320FD7"/>
    <w:rsid w:val="003210B8"/>
    <w:rsid w:val="00322B9F"/>
    <w:rsid w:val="00324982"/>
    <w:rsid w:val="0032554A"/>
    <w:rsid w:val="00326A84"/>
    <w:rsid w:val="00330D32"/>
    <w:rsid w:val="003314B5"/>
    <w:rsid w:val="00331D1A"/>
    <w:rsid w:val="00331E37"/>
    <w:rsid w:val="00332755"/>
    <w:rsid w:val="003333AD"/>
    <w:rsid w:val="003359B6"/>
    <w:rsid w:val="00335E8F"/>
    <w:rsid w:val="003368A6"/>
    <w:rsid w:val="003368BE"/>
    <w:rsid w:val="0033697E"/>
    <w:rsid w:val="00336D7E"/>
    <w:rsid w:val="00336E57"/>
    <w:rsid w:val="00337313"/>
    <w:rsid w:val="00337D02"/>
    <w:rsid w:val="00337DEB"/>
    <w:rsid w:val="003440FC"/>
    <w:rsid w:val="00344207"/>
    <w:rsid w:val="003450DA"/>
    <w:rsid w:val="00345930"/>
    <w:rsid w:val="003474FF"/>
    <w:rsid w:val="00347B60"/>
    <w:rsid w:val="00350BB9"/>
    <w:rsid w:val="00351093"/>
    <w:rsid w:val="00351723"/>
    <w:rsid w:val="00351E86"/>
    <w:rsid w:val="00352441"/>
    <w:rsid w:val="0035259B"/>
    <w:rsid w:val="00353363"/>
    <w:rsid w:val="0035401B"/>
    <w:rsid w:val="00354E38"/>
    <w:rsid w:val="00355412"/>
    <w:rsid w:val="00355A5F"/>
    <w:rsid w:val="00355B34"/>
    <w:rsid w:val="0035624D"/>
    <w:rsid w:val="003567EB"/>
    <w:rsid w:val="0035685A"/>
    <w:rsid w:val="0035702D"/>
    <w:rsid w:val="00357674"/>
    <w:rsid w:val="003607D3"/>
    <w:rsid w:val="003611CF"/>
    <w:rsid w:val="003618C0"/>
    <w:rsid w:val="00362174"/>
    <w:rsid w:val="003625D6"/>
    <w:rsid w:val="00363025"/>
    <w:rsid w:val="003646BD"/>
    <w:rsid w:val="00364A83"/>
    <w:rsid w:val="00366952"/>
    <w:rsid w:val="0036698A"/>
    <w:rsid w:val="00366E18"/>
    <w:rsid w:val="00370155"/>
    <w:rsid w:val="003714FC"/>
    <w:rsid w:val="00372643"/>
    <w:rsid w:val="00372EE7"/>
    <w:rsid w:val="00373702"/>
    <w:rsid w:val="00373856"/>
    <w:rsid w:val="003739B9"/>
    <w:rsid w:val="00373E14"/>
    <w:rsid w:val="0037499B"/>
    <w:rsid w:val="00375244"/>
    <w:rsid w:val="003761C5"/>
    <w:rsid w:val="00376BB3"/>
    <w:rsid w:val="00376E42"/>
    <w:rsid w:val="00376FB8"/>
    <w:rsid w:val="00377BA2"/>
    <w:rsid w:val="00380B1E"/>
    <w:rsid w:val="00380C39"/>
    <w:rsid w:val="00382346"/>
    <w:rsid w:val="00382650"/>
    <w:rsid w:val="00382925"/>
    <w:rsid w:val="00384810"/>
    <w:rsid w:val="00385155"/>
    <w:rsid w:val="0038530F"/>
    <w:rsid w:val="00385D24"/>
    <w:rsid w:val="0038604D"/>
    <w:rsid w:val="003863A6"/>
    <w:rsid w:val="003864F4"/>
    <w:rsid w:val="00391111"/>
    <w:rsid w:val="00391A00"/>
    <w:rsid w:val="00393E44"/>
    <w:rsid w:val="00395186"/>
    <w:rsid w:val="003951EA"/>
    <w:rsid w:val="003954FE"/>
    <w:rsid w:val="00395A6B"/>
    <w:rsid w:val="00396F8C"/>
    <w:rsid w:val="003975C8"/>
    <w:rsid w:val="003A072A"/>
    <w:rsid w:val="003A1DF3"/>
    <w:rsid w:val="003A1F70"/>
    <w:rsid w:val="003A27E8"/>
    <w:rsid w:val="003A29A9"/>
    <w:rsid w:val="003A3A28"/>
    <w:rsid w:val="003A434A"/>
    <w:rsid w:val="003A4621"/>
    <w:rsid w:val="003A560B"/>
    <w:rsid w:val="003A6D8D"/>
    <w:rsid w:val="003A7FA4"/>
    <w:rsid w:val="003B0CF9"/>
    <w:rsid w:val="003B166B"/>
    <w:rsid w:val="003B3F25"/>
    <w:rsid w:val="003B530F"/>
    <w:rsid w:val="003B7677"/>
    <w:rsid w:val="003B7ABA"/>
    <w:rsid w:val="003C0737"/>
    <w:rsid w:val="003C0CBD"/>
    <w:rsid w:val="003C0E61"/>
    <w:rsid w:val="003C0FA4"/>
    <w:rsid w:val="003C2347"/>
    <w:rsid w:val="003C2FCE"/>
    <w:rsid w:val="003C558B"/>
    <w:rsid w:val="003C6667"/>
    <w:rsid w:val="003C6723"/>
    <w:rsid w:val="003C7529"/>
    <w:rsid w:val="003C7D39"/>
    <w:rsid w:val="003D0097"/>
    <w:rsid w:val="003D0264"/>
    <w:rsid w:val="003D0A04"/>
    <w:rsid w:val="003D173B"/>
    <w:rsid w:val="003D2506"/>
    <w:rsid w:val="003D41C2"/>
    <w:rsid w:val="003D46A4"/>
    <w:rsid w:val="003D49A8"/>
    <w:rsid w:val="003D4D67"/>
    <w:rsid w:val="003E3FDB"/>
    <w:rsid w:val="003E50CC"/>
    <w:rsid w:val="003E5AC0"/>
    <w:rsid w:val="003E7078"/>
    <w:rsid w:val="003F0912"/>
    <w:rsid w:val="003F157D"/>
    <w:rsid w:val="003F1E62"/>
    <w:rsid w:val="003F22BA"/>
    <w:rsid w:val="003F24B4"/>
    <w:rsid w:val="003F4644"/>
    <w:rsid w:val="003F464F"/>
    <w:rsid w:val="003F77D2"/>
    <w:rsid w:val="00400B95"/>
    <w:rsid w:val="0040261F"/>
    <w:rsid w:val="004031C9"/>
    <w:rsid w:val="00403870"/>
    <w:rsid w:val="00404557"/>
    <w:rsid w:val="00405C01"/>
    <w:rsid w:val="00406205"/>
    <w:rsid w:val="00406B4F"/>
    <w:rsid w:val="00407548"/>
    <w:rsid w:val="00407E1E"/>
    <w:rsid w:val="00410CBD"/>
    <w:rsid w:val="00413B46"/>
    <w:rsid w:val="00414711"/>
    <w:rsid w:val="004178AB"/>
    <w:rsid w:val="00420155"/>
    <w:rsid w:val="00421F2A"/>
    <w:rsid w:val="004220C0"/>
    <w:rsid w:val="00423C28"/>
    <w:rsid w:val="00423E59"/>
    <w:rsid w:val="0042548E"/>
    <w:rsid w:val="00426015"/>
    <w:rsid w:val="0042605F"/>
    <w:rsid w:val="00426A8C"/>
    <w:rsid w:val="004270BD"/>
    <w:rsid w:val="004300FB"/>
    <w:rsid w:val="004302E0"/>
    <w:rsid w:val="004307E8"/>
    <w:rsid w:val="00430EE7"/>
    <w:rsid w:val="004313D1"/>
    <w:rsid w:val="00431919"/>
    <w:rsid w:val="00431A2B"/>
    <w:rsid w:val="00431C58"/>
    <w:rsid w:val="00433AEA"/>
    <w:rsid w:val="00433FEC"/>
    <w:rsid w:val="00434059"/>
    <w:rsid w:val="0043422E"/>
    <w:rsid w:val="004354CB"/>
    <w:rsid w:val="00435547"/>
    <w:rsid w:val="004360DD"/>
    <w:rsid w:val="0043716D"/>
    <w:rsid w:val="0043718F"/>
    <w:rsid w:val="00440513"/>
    <w:rsid w:val="00440FC9"/>
    <w:rsid w:val="00441BE8"/>
    <w:rsid w:val="00443D85"/>
    <w:rsid w:val="00444397"/>
    <w:rsid w:val="00444CD6"/>
    <w:rsid w:val="00450BF7"/>
    <w:rsid w:val="00450D86"/>
    <w:rsid w:val="00453332"/>
    <w:rsid w:val="00455BF8"/>
    <w:rsid w:val="00456181"/>
    <w:rsid w:val="004569B3"/>
    <w:rsid w:val="00456A58"/>
    <w:rsid w:val="004608DF"/>
    <w:rsid w:val="00461EA1"/>
    <w:rsid w:val="00461F70"/>
    <w:rsid w:val="00462983"/>
    <w:rsid w:val="004634D7"/>
    <w:rsid w:val="00464135"/>
    <w:rsid w:val="00464291"/>
    <w:rsid w:val="004645AA"/>
    <w:rsid w:val="00464BDF"/>
    <w:rsid w:val="004651E6"/>
    <w:rsid w:val="00465A2A"/>
    <w:rsid w:val="00465E0D"/>
    <w:rsid w:val="00465FF5"/>
    <w:rsid w:val="00471055"/>
    <w:rsid w:val="004712B3"/>
    <w:rsid w:val="00471C7E"/>
    <w:rsid w:val="00471D4D"/>
    <w:rsid w:val="004721F3"/>
    <w:rsid w:val="00472961"/>
    <w:rsid w:val="00472F81"/>
    <w:rsid w:val="00473817"/>
    <w:rsid w:val="004746BF"/>
    <w:rsid w:val="00474730"/>
    <w:rsid w:val="00475928"/>
    <w:rsid w:val="00475C70"/>
    <w:rsid w:val="00476C19"/>
    <w:rsid w:val="0047755B"/>
    <w:rsid w:val="00477A46"/>
    <w:rsid w:val="004809DD"/>
    <w:rsid w:val="004821CA"/>
    <w:rsid w:val="00483622"/>
    <w:rsid w:val="00483C4C"/>
    <w:rsid w:val="00483DFC"/>
    <w:rsid w:val="00486FB1"/>
    <w:rsid w:val="00487A18"/>
    <w:rsid w:val="00487A8F"/>
    <w:rsid w:val="00492158"/>
    <w:rsid w:val="00492730"/>
    <w:rsid w:val="00494AFE"/>
    <w:rsid w:val="00495DA9"/>
    <w:rsid w:val="004966AC"/>
    <w:rsid w:val="004970A9"/>
    <w:rsid w:val="004A07FB"/>
    <w:rsid w:val="004A25DF"/>
    <w:rsid w:val="004A2E97"/>
    <w:rsid w:val="004A3CA2"/>
    <w:rsid w:val="004A4278"/>
    <w:rsid w:val="004A5149"/>
    <w:rsid w:val="004A53AC"/>
    <w:rsid w:val="004A73B2"/>
    <w:rsid w:val="004A77B4"/>
    <w:rsid w:val="004B0DDC"/>
    <w:rsid w:val="004B1058"/>
    <w:rsid w:val="004B3CC4"/>
    <w:rsid w:val="004B6E67"/>
    <w:rsid w:val="004B7737"/>
    <w:rsid w:val="004B7993"/>
    <w:rsid w:val="004C07A0"/>
    <w:rsid w:val="004C1372"/>
    <w:rsid w:val="004C1AA7"/>
    <w:rsid w:val="004C25BE"/>
    <w:rsid w:val="004C2F1F"/>
    <w:rsid w:val="004C34F6"/>
    <w:rsid w:val="004C38E0"/>
    <w:rsid w:val="004C3F1B"/>
    <w:rsid w:val="004C5224"/>
    <w:rsid w:val="004C53B6"/>
    <w:rsid w:val="004C581B"/>
    <w:rsid w:val="004C5AFB"/>
    <w:rsid w:val="004C69DA"/>
    <w:rsid w:val="004C6EBE"/>
    <w:rsid w:val="004D14D4"/>
    <w:rsid w:val="004D1DAC"/>
    <w:rsid w:val="004D3678"/>
    <w:rsid w:val="004D5274"/>
    <w:rsid w:val="004D55BF"/>
    <w:rsid w:val="004D649F"/>
    <w:rsid w:val="004E0365"/>
    <w:rsid w:val="004E1A15"/>
    <w:rsid w:val="004E1B35"/>
    <w:rsid w:val="004E1B76"/>
    <w:rsid w:val="004E1D3E"/>
    <w:rsid w:val="004E200E"/>
    <w:rsid w:val="004E2272"/>
    <w:rsid w:val="004E254D"/>
    <w:rsid w:val="004E3B65"/>
    <w:rsid w:val="004E4908"/>
    <w:rsid w:val="004E67ED"/>
    <w:rsid w:val="004E70A3"/>
    <w:rsid w:val="004E7914"/>
    <w:rsid w:val="004E7954"/>
    <w:rsid w:val="004F1729"/>
    <w:rsid w:val="004F23CA"/>
    <w:rsid w:val="004F32A3"/>
    <w:rsid w:val="004F3A9F"/>
    <w:rsid w:val="004F4CE2"/>
    <w:rsid w:val="004F54CC"/>
    <w:rsid w:val="004F62C6"/>
    <w:rsid w:val="004F6548"/>
    <w:rsid w:val="004F6B09"/>
    <w:rsid w:val="004F6B9A"/>
    <w:rsid w:val="004F6ECC"/>
    <w:rsid w:val="004F711D"/>
    <w:rsid w:val="004F7E40"/>
    <w:rsid w:val="00500167"/>
    <w:rsid w:val="00502FBB"/>
    <w:rsid w:val="00504853"/>
    <w:rsid w:val="0050499A"/>
    <w:rsid w:val="00504A19"/>
    <w:rsid w:val="0050503C"/>
    <w:rsid w:val="00505457"/>
    <w:rsid w:val="0050603F"/>
    <w:rsid w:val="005077CA"/>
    <w:rsid w:val="00507FCA"/>
    <w:rsid w:val="00511F99"/>
    <w:rsid w:val="00511FA5"/>
    <w:rsid w:val="0051217F"/>
    <w:rsid w:val="0051246A"/>
    <w:rsid w:val="00512AD6"/>
    <w:rsid w:val="00512BE4"/>
    <w:rsid w:val="0051448D"/>
    <w:rsid w:val="00516BD6"/>
    <w:rsid w:val="005201F0"/>
    <w:rsid w:val="005202D6"/>
    <w:rsid w:val="0052046B"/>
    <w:rsid w:val="005206B6"/>
    <w:rsid w:val="005215F3"/>
    <w:rsid w:val="005217B2"/>
    <w:rsid w:val="00522ED5"/>
    <w:rsid w:val="00523669"/>
    <w:rsid w:val="00523DEF"/>
    <w:rsid w:val="0052447E"/>
    <w:rsid w:val="00524FA8"/>
    <w:rsid w:val="005257B8"/>
    <w:rsid w:val="00525E42"/>
    <w:rsid w:val="00526FC7"/>
    <w:rsid w:val="00527109"/>
    <w:rsid w:val="00527842"/>
    <w:rsid w:val="005279B6"/>
    <w:rsid w:val="00530706"/>
    <w:rsid w:val="00530B7D"/>
    <w:rsid w:val="00530C50"/>
    <w:rsid w:val="0053121D"/>
    <w:rsid w:val="0053152A"/>
    <w:rsid w:val="00532666"/>
    <w:rsid w:val="00532F77"/>
    <w:rsid w:val="0053416A"/>
    <w:rsid w:val="005343C8"/>
    <w:rsid w:val="0053490E"/>
    <w:rsid w:val="00535BA6"/>
    <w:rsid w:val="0053649B"/>
    <w:rsid w:val="00536C55"/>
    <w:rsid w:val="0053734D"/>
    <w:rsid w:val="0053790F"/>
    <w:rsid w:val="00537FAE"/>
    <w:rsid w:val="00541422"/>
    <w:rsid w:val="00543319"/>
    <w:rsid w:val="00543B62"/>
    <w:rsid w:val="0054409C"/>
    <w:rsid w:val="00544CB8"/>
    <w:rsid w:val="005463CF"/>
    <w:rsid w:val="00546B38"/>
    <w:rsid w:val="0054720F"/>
    <w:rsid w:val="00550151"/>
    <w:rsid w:val="00550517"/>
    <w:rsid w:val="00551188"/>
    <w:rsid w:val="0055311C"/>
    <w:rsid w:val="00553AAA"/>
    <w:rsid w:val="00553E6A"/>
    <w:rsid w:val="005544A6"/>
    <w:rsid w:val="0055452C"/>
    <w:rsid w:val="00554A3D"/>
    <w:rsid w:val="00555777"/>
    <w:rsid w:val="00556019"/>
    <w:rsid w:val="005576C1"/>
    <w:rsid w:val="00557712"/>
    <w:rsid w:val="005610D6"/>
    <w:rsid w:val="00563925"/>
    <w:rsid w:val="005643C0"/>
    <w:rsid w:val="005647B2"/>
    <w:rsid w:val="00564A23"/>
    <w:rsid w:val="00564B8A"/>
    <w:rsid w:val="00565F73"/>
    <w:rsid w:val="00566C17"/>
    <w:rsid w:val="0056762B"/>
    <w:rsid w:val="005714BC"/>
    <w:rsid w:val="00571615"/>
    <w:rsid w:val="0057258B"/>
    <w:rsid w:val="005725C5"/>
    <w:rsid w:val="00573660"/>
    <w:rsid w:val="0057368B"/>
    <w:rsid w:val="0057410A"/>
    <w:rsid w:val="005751C9"/>
    <w:rsid w:val="0057527E"/>
    <w:rsid w:val="005752DC"/>
    <w:rsid w:val="005774DB"/>
    <w:rsid w:val="00580AFE"/>
    <w:rsid w:val="00582273"/>
    <w:rsid w:val="005823D9"/>
    <w:rsid w:val="00582B1A"/>
    <w:rsid w:val="00583566"/>
    <w:rsid w:val="00585DFB"/>
    <w:rsid w:val="00586C56"/>
    <w:rsid w:val="00586E3B"/>
    <w:rsid w:val="0059085B"/>
    <w:rsid w:val="005913F0"/>
    <w:rsid w:val="00592898"/>
    <w:rsid w:val="0059461B"/>
    <w:rsid w:val="00594AF8"/>
    <w:rsid w:val="00594B21"/>
    <w:rsid w:val="00594EA3"/>
    <w:rsid w:val="0059519D"/>
    <w:rsid w:val="005953C0"/>
    <w:rsid w:val="00595BB6"/>
    <w:rsid w:val="005A0C35"/>
    <w:rsid w:val="005A0F0A"/>
    <w:rsid w:val="005A113E"/>
    <w:rsid w:val="005A18CC"/>
    <w:rsid w:val="005A20AF"/>
    <w:rsid w:val="005A2483"/>
    <w:rsid w:val="005A3845"/>
    <w:rsid w:val="005A3876"/>
    <w:rsid w:val="005A39BE"/>
    <w:rsid w:val="005A4555"/>
    <w:rsid w:val="005A46A3"/>
    <w:rsid w:val="005A484A"/>
    <w:rsid w:val="005A622B"/>
    <w:rsid w:val="005A6512"/>
    <w:rsid w:val="005A6B27"/>
    <w:rsid w:val="005A740D"/>
    <w:rsid w:val="005B02FD"/>
    <w:rsid w:val="005B0710"/>
    <w:rsid w:val="005B3815"/>
    <w:rsid w:val="005B3DC2"/>
    <w:rsid w:val="005B4BC9"/>
    <w:rsid w:val="005B5F84"/>
    <w:rsid w:val="005B6018"/>
    <w:rsid w:val="005B6ABD"/>
    <w:rsid w:val="005B7987"/>
    <w:rsid w:val="005B7CC4"/>
    <w:rsid w:val="005B7F7E"/>
    <w:rsid w:val="005C0257"/>
    <w:rsid w:val="005C035E"/>
    <w:rsid w:val="005C16C9"/>
    <w:rsid w:val="005C292E"/>
    <w:rsid w:val="005C3397"/>
    <w:rsid w:val="005C3A5F"/>
    <w:rsid w:val="005C3CF4"/>
    <w:rsid w:val="005C3F69"/>
    <w:rsid w:val="005C443F"/>
    <w:rsid w:val="005C558D"/>
    <w:rsid w:val="005C5685"/>
    <w:rsid w:val="005C64BA"/>
    <w:rsid w:val="005C6708"/>
    <w:rsid w:val="005C72C5"/>
    <w:rsid w:val="005D1C0E"/>
    <w:rsid w:val="005D1CAB"/>
    <w:rsid w:val="005D2765"/>
    <w:rsid w:val="005D5702"/>
    <w:rsid w:val="005D7140"/>
    <w:rsid w:val="005D7576"/>
    <w:rsid w:val="005D75D5"/>
    <w:rsid w:val="005D7BA2"/>
    <w:rsid w:val="005E01EE"/>
    <w:rsid w:val="005E0DE6"/>
    <w:rsid w:val="005E0F79"/>
    <w:rsid w:val="005E1970"/>
    <w:rsid w:val="005E1A99"/>
    <w:rsid w:val="005E2BB3"/>
    <w:rsid w:val="005E2C6E"/>
    <w:rsid w:val="005E3AD9"/>
    <w:rsid w:val="005E3F2C"/>
    <w:rsid w:val="005E5DEB"/>
    <w:rsid w:val="005E5FFD"/>
    <w:rsid w:val="005F0033"/>
    <w:rsid w:val="005F0516"/>
    <w:rsid w:val="005F08D5"/>
    <w:rsid w:val="005F0901"/>
    <w:rsid w:val="005F19A7"/>
    <w:rsid w:val="005F1B2F"/>
    <w:rsid w:val="005F2337"/>
    <w:rsid w:val="005F31FE"/>
    <w:rsid w:val="005F35B9"/>
    <w:rsid w:val="005F3D30"/>
    <w:rsid w:val="005F3E46"/>
    <w:rsid w:val="005F42C9"/>
    <w:rsid w:val="005F4C34"/>
    <w:rsid w:val="005F5D23"/>
    <w:rsid w:val="005F6ABB"/>
    <w:rsid w:val="00600154"/>
    <w:rsid w:val="006016A7"/>
    <w:rsid w:val="00601A67"/>
    <w:rsid w:val="006022D5"/>
    <w:rsid w:val="006025E2"/>
    <w:rsid w:val="0060368A"/>
    <w:rsid w:val="00605A84"/>
    <w:rsid w:val="006066BA"/>
    <w:rsid w:val="00606BE9"/>
    <w:rsid w:val="00606C8F"/>
    <w:rsid w:val="00607746"/>
    <w:rsid w:val="00611ED4"/>
    <w:rsid w:val="006124FB"/>
    <w:rsid w:val="00612C9C"/>
    <w:rsid w:val="0061305C"/>
    <w:rsid w:val="00613096"/>
    <w:rsid w:val="00613331"/>
    <w:rsid w:val="0061344A"/>
    <w:rsid w:val="006148ED"/>
    <w:rsid w:val="00614F95"/>
    <w:rsid w:val="00615443"/>
    <w:rsid w:val="00615528"/>
    <w:rsid w:val="006164D2"/>
    <w:rsid w:val="006165B2"/>
    <w:rsid w:val="00617320"/>
    <w:rsid w:val="00620E77"/>
    <w:rsid w:val="006217C5"/>
    <w:rsid w:val="00622347"/>
    <w:rsid w:val="006229D5"/>
    <w:rsid w:val="00623B6D"/>
    <w:rsid w:val="00623B92"/>
    <w:rsid w:val="0062466F"/>
    <w:rsid w:val="006254D9"/>
    <w:rsid w:val="006258E8"/>
    <w:rsid w:val="00626720"/>
    <w:rsid w:val="00626FB7"/>
    <w:rsid w:val="00627691"/>
    <w:rsid w:val="00627ABF"/>
    <w:rsid w:val="00630215"/>
    <w:rsid w:val="006304B0"/>
    <w:rsid w:val="006312E9"/>
    <w:rsid w:val="00632210"/>
    <w:rsid w:val="00632C38"/>
    <w:rsid w:val="00632D71"/>
    <w:rsid w:val="00633569"/>
    <w:rsid w:val="00634CCF"/>
    <w:rsid w:val="00634FB2"/>
    <w:rsid w:val="00635722"/>
    <w:rsid w:val="00635A97"/>
    <w:rsid w:val="00637460"/>
    <w:rsid w:val="006409D1"/>
    <w:rsid w:val="00641218"/>
    <w:rsid w:val="00641788"/>
    <w:rsid w:val="00642443"/>
    <w:rsid w:val="00642F0B"/>
    <w:rsid w:val="006439C9"/>
    <w:rsid w:val="00643D30"/>
    <w:rsid w:val="006445CA"/>
    <w:rsid w:val="0064462E"/>
    <w:rsid w:val="00644AD2"/>
    <w:rsid w:val="00644DD4"/>
    <w:rsid w:val="006457E9"/>
    <w:rsid w:val="00650847"/>
    <w:rsid w:val="00650FEE"/>
    <w:rsid w:val="00652905"/>
    <w:rsid w:val="00652B24"/>
    <w:rsid w:val="0065655E"/>
    <w:rsid w:val="006567FA"/>
    <w:rsid w:val="006579CA"/>
    <w:rsid w:val="006606EB"/>
    <w:rsid w:val="0066108C"/>
    <w:rsid w:val="006619E6"/>
    <w:rsid w:val="0066357A"/>
    <w:rsid w:val="00663AD3"/>
    <w:rsid w:val="00663F5F"/>
    <w:rsid w:val="006642EE"/>
    <w:rsid w:val="00664451"/>
    <w:rsid w:val="00665CA2"/>
    <w:rsid w:val="00665D7C"/>
    <w:rsid w:val="006706F4"/>
    <w:rsid w:val="00671068"/>
    <w:rsid w:val="00671637"/>
    <w:rsid w:val="006744B9"/>
    <w:rsid w:val="00674C39"/>
    <w:rsid w:val="00675230"/>
    <w:rsid w:val="006753BF"/>
    <w:rsid w:val="00675D2C"/>
    <w:rsid w:val="0067665D"/>
    <w:rsid w:val="006770F0"/>
    <w:rsid w:val="00681156"/>
    <w:rsid w:val="00683360"/>
    <w:rsid w:val="00683AD1"/>
    <w:rsid w:val="006864EE"/>
    <w:rsid w:val="006900E6"/>
    <w:rsid w:val="006914C9"/>
    <w:rsid w:val="006923E6"/>
    <w:rsid w:val="00692793"/>
    <w:rsid w:val="00694797"/>
    <w:rsid w:val="006949AD"/>
    <w:rsid w:val="006966C0"/>
    <w:rsid w:val="00696FAB"/>
    <w:rsid w:val="00697ACB"/>
    <w:rsid w:val="00697DA9"/>
    <w:rsid w:val="006A0557"/>
    <w:rsid w:val="006A09CD"/>
    <w:rsid w:val="006A1030"/>
    <w:rsid w:val="006A1AA5"/>
    <w:rsid w:val="006A2F95"/>
    <w:rsid w:val="006A4076"/>
    <w:rsid w:val="006A6DC6"/>
    <w:rsid w:val="006B072B"/>
    <w:rsid w:val="006B0C02"/>
    <w:rsid w:val="006B2951"/>
    <w:rsid w:val="006B29D7"/>
    <w:rsid w:val="006B492B"/>
    <w:rsid w:val="006B4F3E"/>
    <w:rsid w:val="006B60B9"/>
    <w:rsid w:val="006B7803"/>
    <w:rsid w:val="006C06E6"/>
    <w:rsid w:val="006C0C4D"/>
    <w:rsid w:val="006C0E73"/>
    <w:rsid w:val="006C13F0"/>
    <w:rsid w:val="006C15F7"/>
    <w:rsid w:val="006C1E86"/>
    <w:rsid w:val="006C1ED3"/>
    <w:rsid w:val="006C2871"/>
    <w:rsid w:val="006C423A"/>
    <w:rsid w:val="006C522A"/>
    <w:rsid w:val="006C6072"/>
    <w:rsid w:val="006C6A76"/>
    <w:rsid w:val="006C6B5C"/>
    <w:rsid w:val="006D0267"/>
    <w:rsid w:val="006D1827"/>
    <w:rsid w:val="006D2BD9"/>
    <w:rsid w:val="006D37CC"/>
    <w:rsid w:val="006D3F07"/>
    <w:rsid w:val="006D43DC"/>
    <w:rsid w:val="006D4AAA"/>
    <w:rsid w:val="006D737C"/>
    <w:rsid w:val="006D7FE1"/>
    <w:rsid w:val="006E1312"/>
    <w:rsid w:val="006E14CA"/>
    <w:rsid w:val="006E214C"/>
    <w:rsid w:val="006E24A6"/>
    <w:rsid w:val="006E2AA3"/>
    <w:rsid w:val="006E316D"/>
    <w:rsid w:val="006E46B4"/>
    <w:rsid w:val="006E4AFA"/>
    <w:rsid w:val="006E6209"/>
    <w:rsid w:val="006E7D29"/>
    <w:rsid w:val="006F0194"/>
    <w:rsid w:val="006F044B"/>
    <w:rsid w:val="006F1007"/>
    <w:rsid w:val="006F1DE8"/>
    <w:rsid w:val="006F2FA4"/>
    <w:rsid w:val="006F3F48"/>
    <w:rsid w:val="006F484A"/>
    <w:rsid w:val="006F4AD0"/>
    <w:rsid w:val="006F6ED6"/>
    <w:rsid w:val="0070194D"/>
    <w:rsid w:val="0070230A"/>
    <w:rsid w:val="00702AC1"/>
    <w:rsid w:val="007041A1"/>
    <w:rsid w:val="00704D5B"/>
    <w:rsid w:val="00705136"/>
    <w:rsid w:val="00705163"/>
    <w:rsid w:val="007055C8"/>
    <w:rsid w:val="007059A4"/>
    <w:rsid w:val="00705F9A"/>
    <w:rsid w:val="00707496"/>
    <w:rsid w:val="007100C7"/>
    <w:rsid w:val="00710A0F"/>
    <w:rsid w:val="00711AFB"/>
    <w:rsid w:val="0071325A"/>
    <w:rsid w:val="00713D75"/>
    <w:rsid w:val="007147B0"/>
    <w:rsid w:val="007158BD"/>
    <w:rsid w:val="00715D66"/>
    <w:rsid w:val="00717766"/>
    <w:rsid w:val="0072054B"/>
    <w:rsid w:val="00720ED5"/>
    <w:rsid w:val="00721543"/>
    <w:rsid w:val="00721557"/>
    <w:rsid w:val="00722AA7"/>
    <w:rsid w:val="007245AF"/>
    <w:rsid w:val="00726F7E"/>
    <w:rsid w:val="00727116"/>
    <w:rsid w:val="007271BF"/>
    <w:rsid w:val="00730A45"/>
    <w:rsid w:val="00731ABA"/>
    <w:rsid w:val="0073363A"/>
    <w:rsid w:val="00733714"/>
    <w:rsid w:val="00733B4F"/>
    <w:rsid w:val="00734DC6"/>
    <w:rsid w:val="00734F5C"/>
    <w:rsid w:val="00736267"/>
    <w:rsid w:val="00736C2F"/>
    <w:rsid w:val="0073777E"/>
    <w:rsid w:val="00740D4F"/>
    <w:rsid w:val="00741604"/>
    <w:rsid w:val="007426B0"/>
    <w:rsid w:val="007428FA"/>
    <w:rsid w:val="007430DD"/>
    <w:rsid w:val="007433F7"/>
    <w:rsid w:val="007440FC"/>
    <w:rsid w:val="007443A8"/>
    <w:rsid w:val="0074718B"/>
    <w:rsid w:val="007477B8"/>
    <w:rsid w:val="00750CBE"/>
    <w:rsid w:val="00751F1F"/>
    <w:rsid w:val="007530BD"/>
    <w:rsid w:val="00753B1D"/>
    <w:rsid w:val="00753EE8"/>
    <w:rsid w:val="007561F1"/>
    <w:rsid w:val="00760060"/>
    <w:rsid w:val="00760F8F"/>
    <w:rsid w:val="00761656"/>
    <w:rsid w:val="0076249D"/>
    <w:rsid w:val="0076259D"/>
    <w:rsid w:val="00762ACE"/>
    <w:rsid w:val="00762FA7"/>
    <w:rsid w:val="00764148"/>
    <w:rsid w:val="00764270"/>
    <w:rsid w:val="0076483C"/>
    <w:rsid w:val="00764964"/>
    <w:rsid w:val="00765141"/>
    <w:rsid w:val="00765904"/>
    <w:rsid w:val="007676BA"/>
    <w:rsid w:val="007725FD"/>
    <w:rsid w:val="00772B16"/>
    <w:rsid w:val="00772CD9"/>
    <w:rsid w:val="00772E22"/>
    <w:rsid w:val="00773494"/>
    <w:rsid w:val="00774721"/>
    <w:rsid w:val="0077537F"/>
    <w:rsid w:val="007762DA"/>
    <w:rsid w:val="00776F36"/>
    <w:rsid w:val="0077713D"/>
    <w:rsid w:val="00777218"/>
    <w:rsid w:val="00777667"/>
    <w:rsid w:val="00777AE0"/>
    <w:rsid w:val="00780BE0"/>
    <w:rsid w:val="00780CD6"/>
    <w:rsid w:val="00781A26"/>
    <w:rsid w:val="0078284C"/>
    <w:rsid w:val="00782D5F"/>
    <w:rsid w:val="00783AFC"/>
    <w:rsid w:val="0078439B"/>
    <w:rsid w:val="0078444F"/>
    <w:rsid w:val="007853E4"/>
    <w:rsid w:val="00786380"/>
    <w:rsid w:val="00786393"/>
    <w:rsid w:val="00790018"/>
    <w:rsid w:val="0079032E"/>
    <w:rsid w:val="0079076F"/>
    <w:rsid w:val="0079116C"/>
    <w:rsid w:val="007915B0"/>
    <w:rsid w:val="00791F4B"/>
    <w:rsid w:val="007928BD"/>
    <w:rsid w:val="00793B64"/>
    <w:rsid w:val="00793D7C"/>
    <w:rsid w:val="00793EEE"/>
    <w:rsid w:val="00794B1D"/>
    <w:rsid w:val="00795B57"/>
    <w:rsid w:val="00796368"/>
    <w:rsid w:val="007A1AFE"/>
    <w:rsid w:val="007A1D17"/>
    <w:rsid w:val="007A2428"/>
    <w:rsid w:val="007A2B33"/>
    <w:rsid w:val="007A2E96"/>
    <w:rsid w:val="007A3087"/>
    <w:rsid w:val="007A5F82"/>
    <w:rsid w:val="007A660B"/>
    <w:rsid w:val="007A75D9"/>
    <w:rsid w:val="007A7BA8"/>
    <w:rsid w:val="007A7F82"/>
    <w:rsid w:val="007B031A"/>
    <w:rsid w:val="007B1D90"/>
    <w:rsid w:val="007B33FC"/>
    <w:rsid w:val="007B3836"/>
    <w:rsid w:val="007B54FA"/>
    <w:rsid w:val="007B62E5"/>
    <w:rsid w:val="007C0A25"/>
    <w:rsid w:val="007C15A4"/>
    <w:rsid w:val="007C18FC"/>
    <w:rsid w:val="007C197B"/>
    <w:rsid w:val="007C2486"/>
    <w:rsid w:val="007C3B1B"/>
    <w:rsid w:val="007C3FE5"/>
    <w:rsid w:val="007C5E0C"/>
    <w:rsid w:val="007C79C0"/>
    <w:rsid w:val="007C7CFB"/>
    <w:rsid w:val="007D17AF"/>
    <w:rsid w:val="007D2D04"/>
    <w:rsid w:val="007D3138"/>
    <w:rsid w:val="007D37E4"/>
    <w:rsid w:val="007D3A5A"/>
    <w:rsid w:val="007D3D4A"/>
    <w:rsid w:val="007D41D2"/>
    <w:rsid w:val="007D535C"/>
    <w:rsid w:val="007D59C8"/>
    <w:rsid w:val="007D68C9"/>
    <w:rsid w:val="007D6F4A"/>
    <w:rsid w:val="007D7114"/>
    <w:rsid w:val="007D7DC4"/>
    <w:rsid w:val="007D7DCF"/>
    <w:rsid w:val="007E0323"/>
    <w:rsid w:val="007E09BD"/>
    <w:rsid w:val="007E1938"/>
    <w:rsid w:val="007E2CE3"/>
    <w:rsid w:val="007E3328"/>
    <w:rsid w:val="007E4185"/>
    <w:rsid w:val="007E45C8"/>
    <w:rsid w:val="007E4A4F"/>
    <w:rsid w:val="007E5340"/>
    <w:rsid w:val="007F0355"/>
    <w:rsid w:val="007F087D"/>
    <w:rsid w:val="007F1266"/>
    <w:rsid w:val="007F1A67"/>
    <w:rsid w:val="007F1C42"/>
    <w:rsid w:val="007F1CD9"/>
    <w:rsid w:val="007F21A7"/>
    <w:rsid w:val="007F2272"/>
    <w:rsid w:val="007F397A"/>
    <w:rsid w:val="007F3A8B"/>
    <w:rsid w:val="007F3D70"/>
    <w:rsid w:val="007F3F8F"/>
    <w:rsid w:val="007F4A32"/>
    <w:rsid w:val="007F759F"/>
    <w:rsid w:val="008000BF"/>
    <w:rsid w:val="0080171C"/>
    <w:rsid w:val="00802520"/>
    <w:rsid w:val="00802A27"/>
    <w:rsid w:val="008033DB"/>
    <w:rsid w:val="00803976"/>
    <w:rsid w:val="00803980"/>
    <w:rsid w:val="00805194"/>
    <w:rsid w:val="008062B1"/>
    <w:rsid w:val="0080673C"/>
    <w:rsid w:val="00806FF0"/>
    <w:rsid w:val="00810D5C"/>
    <w:rsid w:val="008119B1"/>
    <w:rsid w:val="00811E22"/>
    <w:rsid w:val="008122AC"/>
    <w:rsid w:val="00812B73"/>
    <w:rsid w:val="008134A8"/>
    <w:rsid w:val="0081377B"/>
    <w:rsid w:val="0081575D"/>
    <w:rsid w:val="00815AF1"/>
    <w:rsid w:val="008170BA"/>
    <w:rsid w:val="008170EB"/>
    <w:rsid w:val="008201AA"/>
    <w:rsid w:val="0082065D"/>
    <w:rsid w:val="00820A3B"/>
    <w:rsid w:val="00820CB6"/>
    <w:rsid w:val="00822B18"/>
    <w:rsid w:val="00824399"/>
    <w:rsid w:val="008255AE"/>
    <w:rsid w:val="00825C2F"/>
    <w:rsid w:val="008262F7"/>
    <w:rsid w:val="00827145"/>
    <w:rsid w:val="00830B51"/>
    <w:rsid w:val="00831034"/>
    <w:rsid w:val="00831761"/>
    <w:rsid w:val="00832CEF"/>
    <w:rsid w:val="00832FB3"/>
    <w:rsid w:val="00833CEC"/>
    <w:rsid w:val="008344FB"/>
    <w:rsid w:val="00836098"/>
    <w:rsid w:val="00842159"/>
    <w:rsid w:val="008436A0"/>
    <w:rsid w:val="00843B23"/>
    <w:rsid w:val="00843CDA"/>
    <w:rsid w:val="008449AE"/>
    <w:rsid w:val="00844C63"/>
    <w:rsid w:val="00844D90"/>
    <w:rsid w:val="00844DA5"/>
    <w:rsid w:val="0084517A"/>
    <w:rsid w:val="00845591"/>
    <w:rsid w:val="00846045"/>
    <w:rsid w:val="0084645E"/>
    <w:rsid w:val="008466B7"/>
    <w:rsid w:val="00846C57"/>
    <w:rsid w:val="0085020D"/>
    <w:rsid w:val="008508DC"/>
    <w:rsid w:val="00853132"/>
    <w:rsid w:val="0085324C"/>
    <w:rsid w:val="00854010"/>
    <w:rsid w:val="00855481"/>
    <w:rsid w:val="00855978"/>
    <w:rsid w:val="00855EE8"/>
    <w:rsid w:val="00855F04"/>
    <w:rsid w:val="008561DB"/>
    <w:rsid w:val="0085685C"/>
    <w:rsid w:val="00860EE0"/>
    <w:rsid w:val="008611C8"/>
    <w:rsid w:val="00861E51"/>
    <w:rsid w:val="0086368D"/>
    <w:rsid w:val="00864A34"/>
    <w:rsid w:val="0086584D"/>
    <w:rsid w:val="008658B9"/>
    <w:rsid w:val="008659C4"/>
    <w:rsid w:val="00867AC0"/>
    <w:rsid w:val="008701C6"/>
    <w:rsid w:val="00871CAA"/>
    <w:rsid w:val="00875406"/>
    <w:rsid w:val="00875B55"/>
    <w:rsid w:val="00876247"/>
    <w:rsid w:val="008828CD"/>
    <w:rsid w:val="00883F81"/>
    <w:rsid w:val="00884BDE"/>
    <w:rsid w:val="008853F9"/>
    <w:rsid w:val="008859D0"/>
    <w:rsid w:val="0088655C"/>
    <w:rsid w:val="0089069C"/>
    <w:rsid w:val="00890ADB"/>
    <w:rsid w:val="00890E7D"/>
    <w:rsid w:val="00891023"/>
    <w:rsid w:val="0089195F"/>
    <w:rsid w:val="00893DF4"/>
    <w:rsid w:val="00894A84"/>
    <w:rsid w:val="00894F70"/>
    <w:rsid w:val="008958C8"/>
    <w:rsid w:val="00896960"/>
    <w:rsid w:val="008A0963"/>
    <w:rsid w:val="008A1597"/>
    <w:rsid w:val="008A241D"/>
    <w:rsid w:val="008A33B3"/>
    <w:rsid w:val="008A3EB6"/>
    <w:rsid w:val="008A42AF"/>
    <w:rsid w:val="008A46D6"/>
    <w:rsid w:val="008A511F"/>
    <w:rsid w:val="008A64AD"/>
    <w:rsid w:val="008A71A1"/>
    <w:rsid w:val="008A73B8"/>
    <w:rsid w:val="008A765B"/>
    <w:rsid w:val="008A7892"/>
    <w:rsid w:val="008A7EB9"/>
    <w:rsid w:val="008B0F79"/>
    <w:rsid w:val="008B1B45"/>
    <w:rsid w:val="008B1D16"/>
    <w:rsid w:val="008B3134"/>
    <w:rsid w:val="008B4AC8"/>
    <w:rsid w:val="008B5E14"/>
    <w:rsid w:val="008B7AC3"/>
    <w:rsid w:val="008C0862"/>
    <w:rsid w:val="008C14E8"/>
    <w:rsid w:val="008C35F4"/>
    <w:rsid w:val="008C4726"/>
    <w:rsid w:val="008C4878"/>
    <w:rsid w:val="008C548A"/>
    <w:rsid w:val="008C5792"/>
    <w:rsid w:val="008C6E3A"/>
    <w:rsid w:val="008C7096"/>
    <w:rsid w:val="008C7A7F"/>
    <w:rsid w:val="008D03F0"/>
    <w:rsid w:val="008D0508"/>
    <w:rsid w:val="008D055D"/>
    <w:rsid w:val="008D071C"/>
    <w:rsid w:val="008D1445"/>
    <w:rsid w:val="008D2B79"/>
    <w:rsid w:val="008D4F2C"/>
    <w:rsid w:val="008D51CF"/>
    <w:rsid w:val="008D6020"/>
    <w:rsid w:val="008D7401"/>
    <w:rsid w:val="008D7750"/>
    <w:rsid w:val="008E0023"/>
    <w:rsid w:val="008E0C2F"/>
    <w:rsid w:val="008E1E6C"/>
    <w:rsid w:val="008E2EDE"/>
    <w:rsid w:val="008E3428"/>
    <w:rsid w:val="008E40AF"/>
    <w:rsid w:val="008E4AD2"/>
    <w:rsid w:val="008E4BF7"/>
    <w:rsid w:val="008E5FAF"/>
    <w:rsid w:val="008E6C19"/>
    <w:rsid w:val="008E6F2E"/>
    <w:rsid w:val="008F042B"/>
    <w:rsid w:val="008F2917"/>
    <w:rsid w:val="008F307C"/>
    <w:rsid w:val="008F313E"/>
    <w:rsid w:val="008F45F1"/>
    <w:rsid w:val="008F4E61"/>
    <w:rsid w:val="008F527B"/>
    <w:rsid w:val="008F6073"/>
    <w:rsid w:val="008F6D4B"/>
    <w:rsid w:val="008F6EA7"/>
    <w:rsid w:val="008F791C"/>
    <w:rsid w:val="009014A7"/>
    <w:rsid w:val="00901681"/>
    <w:rsid w:val="00901956"/>
    <w:rsid w:val="00902A4D"/>
    <w:rsid w:val="00903129"/>
    <w:rsid w:val="00903F54"/>
    <w:rsid w:val="009052D8"/>
    <w:rsid w:val="0090537C"/>
    <w:rsid w:val="00905FBB"/>
    <w:rsid w:val="00906E33"/>
    <w:rsid w:val="00907FF4"/>
    <w:rsid w:val="00910019"/>
    <w:rsid w:val="009108BC"/>
    <w:rsid w:val="00912993"/>
    <w:rsid w:val="00914AEF"/>
    <w:rsid w:val="009216F7"/>
    <w:rsid w:val="00921A57"/>
    <w:rsid w:val="00921EE6"/>
    <w:rsid w:val="00923844"/>
    <w:rsid w:val="0092426F"/>
    <w:rsid w:val="00924E64"/>
    <w:rsid w:val="00925828"/>
    <w:rsid w:val="00926F47"/>
    <w:rsid w:val="0093053D"/>
    <w:rsid w:val="00931F55"/>
    <w:rsid w:val="009327A5"/>
    <w:rsid w:val="009332FF"/>
    <w:rsid w:val="00933476"/>
    <w:rsid w:val="00934233"/>
    <w:rsid w:val="0093432B"/>
    <w:rsid w:val="00934576"/>
    <w:rsid w:val="00934690"/>
    <w:rsid w:val="00934F5F"/>
    <w:rsid w:val="00935373"/>
    <w:rsid w:val="00937288"/>
    <w:rsid w:val="00937BAF"/>
    <w:rsid w:val="00942547"/>
    <w:rsid w:val="00943408"/>
    <w:rsid w:val="00945FA1"/>
    <w:rsid w:val="00946443"/>
    <w:rsid w:val="00950B84"/>
    <w:rsid w:val="00950CD3"/>
    <w:rsid w:val="0095249E"/>
    <w:rsid w:val="00952776"/>
    <w:rsid w:val="009529CA"/>
    <w:rsid w:val="00952BA3"/>
    <w:rsid w:val="00955739"/>
    <w:rsid w:val="009559D0"/>
    <w:rsid w:val="00955C02"/>
    <w:rsid w:val="009575DA"/>
    <w:rsid w:val="00957CE2"/>
    <w:rsid w:val="00957EDF"/>
    <w:rsid w:val="009612E9"/>
    <w:rsid w:val="00962032"/>
    <w:rsid w:val="00963DB9"/>
    <w:rsid w:val="009663D5"/>
    <w:rsid w:val="00966F4F"/>
    <w:rsid w:val="009705E5"/>
    <w:rsid w:val="009712B2"/>
    <w:rsid w:val="0097209F"/>
    <w:rsid w:val="0097223A"/>
    <w:rsid w:val="009723DB"/>
    <w:rsid w:val="00972414"/>
    <w:rsid w:val="0097363C"/>
    <w:rsid w:val="00973E97"/>
    <w:rsid w:val="0097453C"/>
    <w:rsid w:val="00974B9B"/>
    <w:rsid w:val="009754D9"/>
    <w:rsid w:val="00975B78"/>
    <w:rsid w:val="00975CE8"/>
    <w:rsid w:val="009765DC"/>
    <w:rsid w:val="00976717"/>
    <w:rsid w:val="00977BFC"/>
    <w:rsid w:val="00981763"/>
    <w:rsid w:val="0098187B"/>
    <w:rsid w:val="009824E8"/>
    <w:rsid w:val="009826FE"/>
    <w:rsid w:val="00982E4F"/>
    <w:rsid w:val="00982ECB"/>
    <w:rsid w:val="00984DE3"/>
    <w:rsid w:val="00985D33"/>
    <w:rsid w:val="00985FE6"/>
    <w:rsid w:val="00986D32"/>
    <w:rsid w:val="0099004C"/>
    <w:rsid w:val="00990120"/>
    <w:rsid w:val="00990220"/>
    <w:rsid w:val="009910A4"/>
    <w:rsid w:val="00991488"/>
    <w:rsid w:val="00992C42"/>
    <w:rsid w:val="00993254"/>
    <w:rsid w:val="0099336B"/>
    <w:rsid w:val="00993631"/>
    <w:rsid w:val="00993C65"/>
    <w:rsid w:val="00994217"/>
    <w:rsid w:val="009956C4"/>
    <w:rsid w:val="00997677"/>
    <w:rsid w:val="00997A0C"/>
    <w:rsid w:val="00997F18"/>
    <w:rsid w:val="009A0859"/>
    <w:rsid w:val="009A08C2"/>
    <w:rsid w:val="009A0F81"/>
    <w:rsid w:val="009A206C"/>
    <w:rsid w:val="009A2A83"/>
    <w:rsid w:val="009A5456"/>
    <w:rsid w:val="009A5879"/>
    <w:rsid w:val="009A67DD"/>
    <w:rsid w:val="009A71E6"/>
    <w:rsid w:val="009A7378"/>
    <w:rsid w:val="009A7EAA"/>
    <w:rsid w:val="009B4A7F"/>
    <w:rsid w:val="009B4B8A"/>
    <w:rsid w:val="009B604A"/>
    <w:rsid w:val="009B6FCE"/>
    <w:rsid w:val="009B7C4B"/>
    <w:rsid w:val="009C1304"/>
    <w:rsid w:val="009C1F81"/>
    <w:rsid w:val="009C21A3"/>
    <w:rsid w:val="009C2EB0"/>
    <w:rsid w:val="009C32A4"/>
    <w:rsid w:val="009C3E9F"/>
    <w:rsid w:val="009C3EF2"/>
    <w:rsid w:val="009C4E76"/>
    <w:rsid w:val="009C5CC0"/>
    <w:rsid w:val="009C6542"/>
    <w:rsid w:val="009C7FA7"/>
    <w:rsid w:val="009D1577"/>
    <w:rsid w:val="009D2E8A"/>
    <w:rsid w:val="009D3996"/>
    <w:rsid w:val="009D57D9"/>
    <w:rsid w:val="009D6858"/>
    <w:rsid w:val="009D6DCB"/>
    <w:rsid w:val="009D7471"/>
    <w:rsid w:val="009D7905"/>
    <w:rsid w:val="009E205D"/>
    <w:rsid w:val="009E29D4"/>
    <w:rsid w:val="009E3E71"/>
    <w:rsid w:val="009E433E"/>
    <w:rsid w:val="009E482D"/>
    <w:rsid w:val="009E4FB5"/>
    <w:rsid w:val="009E56C1"/>
    <w:rsid w:val="009E5A4C"/>
    <w:rsid w:val="009E5B19"/>
    <w:rsid w:val="009E6CE4"/>
    <w:rsid w:val="009E6CE6"/>
    <w:rsid w:val="009E76D4"/>
    <w:rsid w:val="009F0093"/>
    <w:rsid w:val="009F12CF"/>
    <w:rsid w:val="009F1C2C"/>
    <w:rsid w:val="009F26BE"/>
    <w:rsid w:val="009F4782"/>
    <w:rsid w:val="009F7093"/>
    <w:rsid w:val="009F780D"/>
    <w:rsid w:val="00A00B11"/>
    <w:rsid w:val="00A00E3B"/>
    <w:rsid w:val="00A01E22"/>
    <w:rsid w:val="00A024D1"/>
    <w:rsid w:val="00A034F3"/>
    <w:rsid w:val="00A05345"/>
    <w:rsid w:val="00A058AF"/>
    <w:rsid w:val="00A058F4"/>
    <w:rsid w:val="00A05981"/>
    <w:rsid w:val="00A05B9D"/>
    <w:rsid w:val="00A069D4"/>
    <w:rsid w:val="00A07784"/>
    <w:rsid w:val="00A07C3E"/>
    <w:rsid w:val="00A07F43"/>
    <w:rsid w:val="00A103F9"/>
    <w:rsid w:val="00A117C4"/>
    <w:rsid w:val="00A12521"/>
    <w:rsid w:val="00A13192"/>
    <w:rsid w:val="00A14914"/>
    <w:rsid w:val="00A1697F"/>
    <w:rsid w:val="00A17CD0"/>
    <w:rsid w:val="00A17F00"/>
    <w:rsid w:val="00A20A01"/>
    <w:rsid w:val="00A20C0F"/>
    <w:rsid w:val="00A216D4"/>
    <w:rsid w:val="00A21840"/>
    <w:rsid w:val="00A221F4"/>
    <w:rsid w:val="00A22415"/>
    <w:rsid w:val="00A2321E"/>
    <w:rsid w:val="00A238FA"/>
    <w:rsid w:val="00A23C01"/>
    <w:rsid w:val="00A24A13"/>
    <w:rsid w:val="00A24F7A"/>
    <w:rsid w:val="00A250F9"/>
    <w:rsid w:val="00A252FD"/>
    <w:rsid w:val="00A262F7"/>
    <w:rsid w:val="00A2642D"/>
    <w:rsid w:val="00A26B93"/>
    <w:rsid w:val="00A27C56"/>
    <w:rsid w:val="00A27E4F"/>
    <w:rsid w:val="00A302F3"/>
    <w:rsid w:val="00A31253"/>
    <w:rsid w:val="00A3140B"/>
    <w:rsid w:val="00A3141E"/>
    <w:rsid w:val="00A344AE"/>
    <w:rsid w:val="00A34601"/>
    <w:rsid w:val="00A34F63"/>
    <w:rsid w:val="00A35013"/>
    <w:rsid w:val="00A35493"/>
    <w:rsid w:val="00A35AF5"/>
    <w:rsid w:val="00A374B1"/>
    <w:rsid w:val="00A37F19"/>
    <w:rsid w:val="00A408E1"/>
    <w:rsid w:val="00A4105C"/>
    <w:rsid w:val="00A41E80"/>
    <w:rsid w:val="00A42002"/>
    <w:rsid w:val="00A423EC"/>
    <w:rsid w:val="00A42873"/>
    <w:rsid w:val="00A43894"/>
    <w:rsid w:val="00A44145"/>
    <w:rsid w:val="00A44373"/>
    <w:rsid w:val="00A45051"/>
    <w:rsid w:val="00A45B41"/>
    <w:rsid w:val="00A47273"/>
    <w:rsid w:val="00A50691"/>
    <w:rsid w:val="00A50936"/>
    <w:rsid w:val="00A51268"/>
    <w:rsid w:val="00A527A6"/>
    <w:rsid w:val="00A52998"/>
    <w:rsid w:val="00A52E93"/>
    <w:rsid w:val="00A5374B"/>
    <w:rsid w:val="00A53929"/>
    <w:rsid w:val="00A53EFE"/>
    <w:rsid w:val="00A561F4"/>
    <w:rsid w:val="00A56322"/>
    <w:rsid w:val="00A57A43"/>
    <w:rsid w:val="00A57C95"/>
    <w:rsid w:val="00A57DC3"/>
    <w:rsid w:val="00A61F71"/>
    <w:rsid w:val="00A625BD"/>
    <w:rsid w:val="00A62FD8"/>
    <w:rsid w:val="00A63AEB"/>
    <w:rsid w:val="00A650C7"/>
    <w:rsid w:val="00A6638F"/>
    <w:rsid w:val="00A700CB"/>
    <w:rsid w:val="00A70411"/>
    <w:rsid w:val="00A70584"/>
    <w:rsid w:val="00A70B9F"/>
    <w:rsid w:val="00A714FA"/>
    <w:rsid w:val="00A72212"/>
    <w:rsid w:val="00A72D33"/>
    <w:rsid w:val="00A72ED4"/>
    <w:rsid w:val="00A731DD"/>
    <w:rsid w:val="00A735D4"/>
    <w:rsid w:val="00A74FDE"/>
    <w:rsid w:val="00A7509B"/>
    <w:rsid w:val="00A75D55"/>
    <w:rsid w:val="00A76E44"/>
    <w:rsid w:val="00A77F5B"/>
    <w:rsid w:val="00A80F78"/>
    <w:rsid w:val="00A82145"/>
    <w:rsid w:val="00A82473"/>
    <w:rsid w:val="00A82757"/>
    <w:rsid w:val="00A85640"/>
    <w:rsid w:val="00A86586"/>
    <w:rsid w:val="00A90D78"/>
    <w:rsid w:val="00A91A90"/>
    <w:rsid w:val="00A92A1E"/>
    <w:rsid w:val="00A935F6"/>
    <w:rsid w:val="00A942A7"/>
    <w:rsid w:val="00A945F3"/>
    <w:rsid w:val="00A95559"/>
    <w:rsid w:val="00A955D2"/>
    <w:rsid w:val="00A95AD3"/>
    <w:rsid w:val="00A95C15"/>
    <w:rsid w:val="00A95C84"/>
    <w:rsid w:val="00A962F1"/>
    <w:rsid w:val="00A966FA"/>
    <w:rsid w:val="00A96E62"/>
    <w:rsid w:val="00A96EF8"/>
    <w:rsid w:val="00A97296"/>
    <w:rsid w:val="00A97BD8"/>
    <w:rsid w:val="00A97CBA"/>
    <w:rsid w:val="00AA15BC"/>
    <w:rsid w:val="00AA3488"/>
    <w:rsid w:val="00AA4ACF"/>
    <w:rsid w:val="00AA4BB2"/>
    <w:rsid w:val="00AA56F5"/>
    <w:rsid w:val="00AA5CED"/>
    <w:rsid w:val="00AA61D1"/>
    <w:rsid w:val="00AB280B"/>
    <w:rsid w:val="00AB343A"/>
    <w:rsid w:val="00AB44EB"/>
    <w:rsid w:val="00AB4ECF"/>
    <w:rsid w:val="00AB6E30"/>
    <w:rsid w:val="00AC05D5"/>
    <w:rsid w:val="00AC0D5C"/>
    <w:rsid w:val="00AC0D81"/>
    <w:rsid w:val="00AC20A7"/>
    <w:rsid w:val="00AC2255"/>
    <w:rsid w:val="00AC2308"/>
    <w:rsid w:val="00AC3079"/>
    <w:rsid w:val="00AC3218"/>
    <w:rsid w:val="00AC35C6"/>
    <w:rsid w:val="00AC3BA9"/>
    <w:rsid w:val="00AC4711"/>
    <w:rsid w:val="00AC561C"/>
    <w:rsid w:val="00AC58AE"/>
    <w:rsid w:val="00AC593B"/>
    <w:rsid w:val="00AD0D82"/>
    <w:rsid w:val="00AD11F2"/>
    <w:rsid w:val="00AD3557"/>
    <w:rsid w:val="00AD47FB"/>
    <w:rsid w:val="00AD5611"/>
    <w:rsid w:val="00AD5B60"/>
    <w:rsid w:val="00AE074B"/>
    <w:rsid w:val="00AE1859"/>
    <w:rsid w:val="00AE30AC"/>
    <w:rsid w:val="00AE3259"/>
    <w:rsid w:val="00AE37B2"/>
    <w:rsid w:val="00AE4546"/>
    <w:rsid w:val="00AE46B5"/>
    <w:rsid w:val="00AE54BA"/>
    <w:rsid w:val="00AE6285"/>
    <w:rsid w:val="00AE760D"/>
    <w:rsid w:val="00AE7B10"/>
    <w:rsid w:val="00AE7CB9"/>
    <w:rsid w:val="00AE7D2E"/>
    <w:rsid w:val="00AF0035"/>
    <w:rsid w:val="00AF0B92"/>
    <w:rsid w:val="00AF0D96"/>
    <w:rsid w:val="00AF1464"/>
    <w:rsid w:val="00AF1C4F"/>
    <w:rsid w:val="00AF267C"/>
    <w:rsid w:val="00AF4A80"/>
    <w:rsid w:val="00AF5AC8"/>
    <w:rsid w:val="00AF5D96"/>
    <w:rsid w:val="00B012B2"/>
    <w:rsid w:val="00B01730"/>
    <w:rsid w:val="00B017D0"/>
    <w:rsid w:val="00B03553"/>
    <w:rsid w:val="00B04F10"/>
    <w:rsid w:val="00B05A4A"/>
    <w:rsid w:val="00B06146"/>
    <w:rsid w:val="00B0694D"/>
    <w:rsid w:val="00B0708C"/>
    <w:rsid w:val="00B10D05"/>
    <w:rsid w:val="00B154AF"/>
    <w:rsid w:val="00B158DB"/>
    <w:rsid w:val="00B159C5"/>
    <w:rsid w:val="00B20563"/>
    <w:rsid w:val="00B2058C"/>
    <w:rsid w:val="00B20875"/>
    <w:rsid w:val="00B21151"/>
    <w:rsid w:val="00B21215"/>
    <w:rsid w:val="00B21417"/>
    <w:rsid w:val="00B21459"/>
    <w:rsid w:val="00B22F63"/>
    <w:rsid w:val="00B22FCF"/>
    <w:rsid w:val="00B2599A"/>
    <w:rsid w:val="00B26140"/>
    <w:rsid w:val="00B266D2"/>
    <w:rsid w:val="00B26F87"/>
    <w:rsid w:val="00B2731E"/>
    <w:rsid w:val="00B30EDB"/>
    <w:rsid w:val="00B3365B"/>
    <w:rsid w:val="00B337FF"/>
    <w:rsid w:val="00B33CD2"/>
    <w:rsid w:val="00B36C6E"/>
    <w:rsid w:val="00B37A7E"/>
    <w:rsid w:val="00B40F57"/>
    <w:rsid w:val="00B4101E"/>
    <w:rsid w:val="00B420AD"/>
    <w:rsid w:val="00B44026"/>
    <w:rsid w:val="00B44690"/>
    <w:rsid w:val="00B45199"/>
    <w:rsid w:val="00B458CC"/>
    <w:rsid w:val="00B45ACC"/>
    <w:rsid w:val="00B4651E"/>
    <w:rsid w:val="00B46FB9"/>
    <w:rsid w:val="00B47B74"/>
    <w:rsid w:val="00B50364"/>
    <w:rsid w:val="00B50E6F"/>
    <w:rsid w:val="00B52458"/>
    <w:rsid w:val="00B52C72"/>
    <w:rsid w:val="00B53639"/>
    <w:rsid w:val="00B545A8"/>
    <w:rsid w:val="00B54A8D"/>
    <w:rsid w:val="00B54F99"/>
    <w:rsid w:val="00B54FA3"/>
    <w:rsid w:val="00B55489"/>
    <w:rsid w:val="00B5649C"/>
    <w:rsid w:val="00B5674A"/>
    <w:rsid w:val="00B607D9"/>
    <w:rsid w:val="00B60A3D"/>
    <w:rsid w:val="00B62733"/>
    <w:rsid w:val="00B6274E"/>
    <w:rsid w:val="00B62F33"/>
    <w:rsid w:val="00B634AD"/>
    <w:rsid w:val="00B635DB"/>
    <w:rsid w:val="00B64AFE"/>
    <w:rsid w:val="00B64CA0"/>
    <w:rsid w:val="00B64DDD"/>
    <w:rsid w:val="00B65230"/>
    <w:rsid w:val="00B65FB1"/>
    <w:rsid w:val="00B70272"/>
    <w:rsid w:val="00B704F6"/>
    <w:rsid w:val="00B70E40"/>
    <w:rsid w:val="00B71765"/>
    <w:rsid w:val="00B71A7A"/>
    <w:rsid w:val="00B71D4B"/>
    <w:rsid w:val="00B7226F"/>
    <w:rsid w:val="00B7306D"/>
    <w:rsid w:val="00B73801"/>
    <w:rsid w:val="00B7563D"/>
    <w:rsid w:val="00B76625"/>
    <w:rsid w:val="00B7663F"/>
    <w:rsid w:val="00B80062"/>
    <w:rsid w:val="00B80CF1"/>
    <w:rsid w:val="00B80D88"/>
    <w:rsid w:val="00B815B9"/>
    <w:rsid w:val="00B81C6F"/>
    <w:rsid w:val="00B81F71"/>
    <w:rsid w:val="00B8363B"/>
    <w:rsid w:val="00B836D4"/>
    <w:rsid w:val="00B84137"/>
    <w:rsid w:val="00B84BD4"/>
    <w:rsid w:val="00B85F93"/>
    <w:rsid w:val="00B86054"/>
    <w:rsid w:val="00B866B9"/>
    <w:rsid w:val="00B86CCB"/>
    <w:rsid w:val="00B87354"/>
    <w:rsid w:val="00B87560"/>
    <w:rsid w:val="00B87B20"/>
    <w:rsid w:val="00B90A14"/>
    <w:rsid w:val="00B926C6"/>
    <w:rsid w:val="00B92748"/>
    <w:rsid w:val="00B93061"/>
    <w:rsid w:val="00B93F5F"/>
    <w:rsid w:val="00B9438F"/>
    <w:rsid w:val="00B946B6"/>
    <w:rsid w:val="00B9547E"/>
    <w:rsid w:val="00B956C5"/>
    <w:rsid w:val="00B9670F"/>
    <w:rsid w:val="00BA057C"/>
    <w:rsid w:val="00BA061D"/>
    <w:rsid w:val="00BA4853"/>
    <w:rsid w:val="00BA4BC0"/>
    <w:rsid w:val="00BA4FE4"/>
    <w:rsid w:val="00BA56FB"/>
    <w:rsid w:val="00BA6259"/>
    <w:rsid w:val="00BA6CE3"/>
    <w:rsid w:val="00BA7F79"/>
    <w:rsid w:val="00BB0B02"/>
    <w:rsid w:val="00BB1638"/>
    <w:rsid w:val="00BB21E5"/>
    <w:rsid w:val="00BB243D"/>
    <w:rsid w:val="00BB278E"/>
    <w:rsid w:val="00BB32AB"/>
    <w:rsid w:val="00BB3747"/>
    <w:rsid w:val="00BB3F09"/>
    <w:rsid w:val="00BB47F2"/>
    <w:rsid w:val="00BB7BC5"/>
    <w:rsid w:val="00BC033A"/>
    <w:rsid w:val="00BC0D0E"/>
    <w:rsid w:val="00BC1A08"/>
    <w:rsid w:val="00BC24D1"/>
    <w:rsid w:val="00BC25AB"/>
    <w:rsid w:val="00BC36F4"/>
    <w:rsid w:val="00BC4534"/>
    <w:rsid w:val="00BC46D1"/>
    <w:rsid w:val="00BC6FC2"/>
    <w:rsid w:val="00BC760F"/>
    <w:rsid w:val="00BC7A1E"/>
    <w:rsid w:val="00BC7DF2"/>
    <w:rsid w:val="00BD1768"/>
    <w:rsid w:val="00BD1A0B"/>
    <w:rsid w:val="00BD29D9"/>
    <w:rsid w:val="00BD3A55"/>
    <w:rsid w:val="00BD5E1E"/>
    <w:rsid w:val="00BE0F3F"/>
    <w:rsid w:val="00BE1D60"/>
    <w:rsid w:val="00BE2842"/>
    <w:rsid w:val="00BE3938"/>
    <w:rsid w:val="00BE3CA9"/>
    <w:rsid w:val="00BE4B17"/>
    <w:rsid w:val="00BE6830"/>
    <w:rsid w:val="00BF1B88"/>
    <w:rsid w:val="00BF2653"/>
    <w:rsid w:val="00BF27EB"/>
    <w:rsid w:val="00BF398C"/>
    <w:rsid w:val="00BF4BD5"/>
    <w:rsid w:val="00BF5DD0"/>
    <w:rsid w:val="00BF60CD"/>
    <w:rsid w:val="00BF6305"/>
    <w:rsid w:val="00BF761C"/>
    <w:rsid w:val="00BF77FC"/>
    <w:rsid w:val="00C001D1"/>
    <w:rsid w:val="00C0124D"/>
    <w:rsid w:val="00C0135C"/>
    <w:rsid w:val="00C020D2"/>
    <w:rsid w:val="00C0222A"/>
    <w:rsid w:val="00C031D5"/>
    <w:rsid w:val="00C042AA"/>
    <w:rsid w:val="00C043D9"/>
    <w:rsid w:val="00C046AB"/>
    <w:rsid w:val="00C05488"/>
    <w:rsid w:val="00C061BD"/>
    <w:rsid w:val="00C0633B"/>
    <w:rsid w:val="00C067DD"/>
    <w:rsid w:val="00C07270"/>
    <w:rsid w:val="00C07A5F"/>
    <w:rsid w:val="00C07BEE"/>
    <w:rsid w:val="00C07FE9"/>
    <w:rsid w:val="00C10F7F"/>
    <w:rsid w:val="00C11A10"/>
    <w:rsid w:val="00C133FD"/>
    <w:rsid w:val="00C143B9"/>
    <w:rsid w:val="00C1521C"/>
    <w:rsid w:val="00C153F7"/>
    <w:rsid w:val="00C15695"/>
    <w:rsid w:val="00C15EA1"/>
    <w:rsid w:val="00C16422"/>
    <w:rsid w:val="00C16A58"/>
    <w:rsid w:val="00C17BD8"/>
    <w:rsid w:val="00C2000B"/>
    <w:rsid w:val="00C2086E"/>
    <w:rsid w:val="00C2089D"/>
    <w:rsid w:val="00C20B44"/>
    <w:rsid w:val="00C21222"/>
    <w:rsid w:val="00C21516"/>
    <w:rsid w:val="00C21CC1"/>
    <w:rsid w:val="00C222FD"/>
    <w:rsid w:val="00C22525"/>
    <w:rsid w:val="00C24329"/>
    <w:rsid w:val="00C2526D"/>
    <w:rsid w:val="00C26B81"/>
    <w:rsid w:val="00C26C43"/>
    <w:rsid w:val="00C27655"/>
    <w:rsid w:val="00C30317"/>
    <w:rsid w:val="00C315FB"/>
    <w:rsid w:val="00C3181E"/>
    <w:rsid w:val="00C322CD"/>
    <w:rsid w:val="00C32D9E"/>
    <w:rsid w:val="00C34498"/>
    <w:rsid w:val="00C34B29"/>
    <w:rsid w:val="00C34B8F"/>
    <w:rsid w:val="00C34E6D"/>
    <w:rsid w:val="00C351F6"/>
    <w:rsid w:val="00C35E73"/>
    <w:rsid w:val="00C361DD"/>
    <w:rsid w:val="00C36D26"/>
    <w:rsid w:val="00C36E45"/>
    <w:rsid w:val="00C37932"/>
    <w:rsid w:val="00C37A4D"/>
    <w:rsid w:val="00C402F4"/>
    <w:rsid w:val="00C414D7"/>
    <w:rsid w:val="00C428A5"/>
    <w:rsid w:val="00C4353C"/>
    <w:rsid w:val="00C43A50"/>
    <w:rsid w:val="00C44878"/>
    <w:rsid w:val="00C45868"/>
    <w:rsid w:val="00C45F30"/>
    <w:rsid w:val="00C463A4"/>
    <w:rsid w:val="00C469B3"/>
    <w:rsid w:val="00C46F12"/>
    <w:rsid w:val="00C47465"/>
    <w:rsid w:val="00C474E1"/>
    <w:rsid w:val="00C4771D"/>
    <w:rsid w:val="00C479AA"/>
    <w:rsid w:val="00C51E8E"/>
    <w:rsid w:val="00C522DC"/>
    <w:rsid w:val="00C52354"/>
    <w:rsid w:val="00C52CAC"/>
    <w:rsid w:val="00C52E1A"/>
    <w:rsid w:val="00C533B1"/>
    <w:rsid w:val="00C567FC"/>
    <w:rsid w:val="00C56883"/>
    <w:rsid w:val="00C568C6"/>
    <w:rsid w:val="00C5691F"/>
    <w:rsid w:val="00C576AF"/>
    <w:rsid w:val="00C61471"/>
    <w:rsid w:val="00C62CE3"/>
    <w:rsid w:val="00C63CFF"/>
    <w:rsid w:val="00C661D8"/>
    <w:rsid w:val="00C66805"/>
    <w:rsid w:val="00C70B2A"/>
    <w:rsid w:val="00C70B98"/>
    <w:rsid w:val="00C72A46"/>
    <w:rsid w:val="00C73262"/>
    <w:rsid w:val="00C73596"/>
    <w:rsid w:val="00C73AF9"/>
    <w:rsid w:val="00C73F15"/>
    <w:rsid w:val="00C74845"/>
    <w:rsid w:val="00C74D55"/>
    <w:rsid w:val="00C75A86"/>
    <w:rsid w:val="00C7797E"/>
    <w:rsid w:val="00C77D5C"/>
    <w:rsid w:val="00C82F3F"/>
    <w:rsid w:val="00C842C1"/>
    <w:rsid w:val="00C845D1"/>
    <w:rsid w:val="00C84864"/>
    <w:rsid w:val="00C84F2C"/>
    <w:rsid w:val="00C85AD7"/>
    <w:rsid w:val="00C85D6D"/>
    <w:rsid w:val="00C86D66"/>
    <w:rsid w:val="00C873A8"/>
    <w:rsid w:val="00C8751C"/>
    <w:rsid w:val="00C90134"/>
    <w:rsid w:val="00C90404"/>
    <w:rsid w:val="00C907D4"/>
    <w:rsid w:val="00C90A5D"/>
    <w:rsid w:val="00C9109E"/>
    <w:rsid w:val="00C914F2"/>
    <w:rsid w:val="00C9260D"/>
    <w:rsid w:val="00C932B6"/>
    <w:rsid w:val="00C94F98"/>
    <w:rsid w:val="00C96567"/>
    <w:rsid w:val="00C96D67"/>
    <w:rsid w:val="00CA0406"/>
    <w:rsid w:val="00CA1A19"/>
    <w:rsid w:val="00CA1CE8"/>
    <w:rsid w:val="00CA24F1"/>
    <w:rsid w:val="00CA3034"/>
    <w:rsid w:val="00CA3436"/>
    <w:rsid w:val="00CA4234"/>
    <w:rsid w:val="00CA4D23"/>
    <w:rsid w:val="00CA503B"/>
    <w:rsid w:val="00CA6740"/>
    <w:rsid w:val="00CA6C97"/>
    <w:rsid w:val="00CA6FF0"/>
    <w:rsid w:val="00CA7670"/>
    <w:rsid w:val="00CB0B3C"/>
    <w:rsid w:val="00CB0FEE"/>
    <w:rsid w:val="00CB26BE"/>
    <w:rsid w:val="00CB412E"/>
    <w:rsid w:val="00CB41FB"/>
    <w:rsid w:val="00CB48D1"/>
    <w:rsid w:val="00CB50CD"/>
    <w:rsid w:val="00CB5416"/>
    <w:rsid w:val="00CB6101"/>
    <w:rsid w:val="00CB66BB"/>
    <w:rsid w:val="00CB7120"/>
    <w:rsid w:val="00CB75B0"/>
    <w:rsid w:val="00CB7DE9"/>
    <w:rsid w:val="00CC006E"/>
    <w:rsid w:val="00CC2CFD"/>
    <w:rsid w:val="00CC32B1"/>
    <w:rsid w:val="00CC32FA"/>
    <w:rsid w:val="00CC343B"/>
    <w:rsid w:val="00CC3B8C"/>
    <w:rsid w:val="00CC3D0D"/>
    <w:rsid w:val="00CC4254"/>
    <w:rsid w:val="00CC4346"/>
    <w:rsid w:val="00CC5127"/>
    <w:rsid w:val="00CC51C8"/>
    <w:rsid w:val="00CC5440"/>
    <w:rsid w:val="00CC66D1"/>
    <w:rsid w:val="00CD0278"/>
    <w:rsid w:val="00CD3CE2"/>
    <w:rsid w:val="00CD40A9"/>
    <w:rsid w:val="00CD5EFF"/>
    <w:rsid w:val="00CD6F6A"/>
    <w:rsid w:val="00CD7094"/>
    <w:rsid w:val="00CD7C1B"/>
    <w:rsid w:val="00CE0508"/>
    <w:rsid w:val="00CE061A"/>
    <w:rsid w:val="00CE1C97"/>
    <w:rsid w:val="00CE1CB2"/>
    <w:rsid w:val="00CE21DC"/>
    <w:rsid w:val="00CE3159"/>
    <w:rsid w:val="00CE3635"/>
    <w:rsid w:val="00CE4586"/>
    <w:rsid w:val="00CE4A40"/>
    <w:rsid w:val="00CE4BDB"/>
    <w:rsid w:val="00CE59FA"/>
    <w:rsid w:val="00CE6880"/>
    <w:rsid w:val="00CE6CD7"/>
    <w:rsid w:val="00CE78B7"/>
    <w:rsid w:val="00CF1381"/>
    <w:rsid w:val="00CF1BFF"/>
    <w:rsid w:val="00CF29FD"/>
    <w:rsid w:val="00CF35E5"/>
    <w:rsid w:val="00CF4E3B"/>
    <w:rsid w:val="00CF57AE"/>
    <w:rsid w:val="00CF7AD7"/>
    <w:rsid w:val="00CF7D88"/>
    <w:rsid w:val="00D000D5"/>
    <w:rsid w:val="00D00E8D"/>
    <w:rsid w:val="00D021C8"/>
    <w:rsid w:val="00D02BFD"/>
    <w:rsid w:val="00D02D2A"/>
    <w:rsid w:val="00D03FD8"/>
    <w:rsid w:val="00D04B7B"/>
    <w:rsid w:val="00D05E07"/>
    <w:rsid w:val="00D063CE"/>
    <w:rsid w:val="00D064F6"/>
    <w:rsid w:val="00D075FA"/>
    <w:rsid w:val="00D07C17"/>
    <w:rsid w:val="00D07F01"/>
    <w:rsid w:val="00D10E7C"/>
    <w:rsid w:val="00D110F3"/>
    <w:rsid w:val="00D12A0C"/>
    <w:rsid w:val="00D13A08"/>
    <w:rsid w:val="00D1440F"/>
    <w:rsid w:val="00D14E7C"/>
    <w:rsid w:val="00D15267"/>
    <w:rsid w:val="00D170CE"/>
    <w:rsid w:val="00D208BD"/>
    <w:rsid w:val="00D213F4"/>
    <w:rsid w:val="00D22F72"/>
    <w:rsid w:val="00D2308A"/>
    <w:rsid w:val="00D23C3B"/>
    <w:rsid w:val="00D25225"/>
    <w:rsid w:val="00D26116"/>
    <w:rsid w:val="00D30B32"/>
    <w:rsid w:val="00D3153A"/>
    <w:rsid w:val="00D320E1"/>
    <w:rsid w:val="00D32980"/>
    <w:rsid w:val="00D331C5"/>
    <w:rsid w:val="00D3330D"/>
    <w:rsid w:val="00D33A5D"/>
    <w:rsid w:val="00D3492D"/>
    <w:rsid w:val="00D34EDD"/>
    <w:rsid w:val="00D373FC"/>
    <w:rsid w:val="00D379C3"/>
    <w:rsid w:val="00D404FF"/>
    <w:rsid w:val="00D434DC"/>
    <w:rsid w:val="00D44603"/>
    <w:rsid w:val="00D44887"/>
    <w:rsid w:val="00D4493E"/>
    <w:rsid w:val="00D44DB0"/>
    <w:rsid w:val="00D4519E"/>
    <w:rsid w:val="00D46C29"/>
    <w:rsid w:val="00D47943"/>
    <w:rsid w:val="00D5090D"/>
    <w:rsid w:val="00D514FB"/>
    <w:rsid w:val="00D526F6"/>
    <w:rsid w:val="00D53558"/>
    <w:rsid w:val="00D53BAD"/>
    <w:rsid w:val="00D54987"/>
    <w:rsid w:val="00D54E4B"/>
    <w:rsid w:val="00D5687F"/>
    <w:rsid w:val="00D56B3F"/>
    <w:rsid w:val="00D57AEC"/>
    <w:rsid w:val="00D60243"/>
    <w:rsid w:val="00D61D0A"/>
    <w:rsid w:val="00D6248A"/>
    <w:rsid w:val="00D62E11"/>
    <w:rsid w:val="00D64176"/>
    <w:rsid w:val="00D644F6"/>
    <w:rsid w:val="00D64692"/>
    <w:rsid w:val="00D64CEC"/>
    <w:rsid w:val="00D64F33"/>
    <w:rsid w:val="00D65094"/>
    <w:rsid w:val="00D66A6F"/>
    <w:rsid w:val="00D67152"/>
    <w:rsid w:val="00D70108"/>
    <w:rsid w:val="00D71B7B"/>
    <w:rsid w:val="00D71D8B"/>
    <w:rsid w:val="00D738B1"/>
    <w:rsid w:val="00D738F7"/>
    <w:rsid w:val="00D73AB5"/>
    <w:rsid w:val="00D7486F"/>
    <w:rsid w:val="00D748D5"/>
    <w:rsid w:val="00D7544A"/>
    <w:rsid w:val="00D75AD5"/>
    <w:rsid w:val="00D76807"/>
    <w:rsid w:val="00D76991"/>
    <w:rsid w:val="00D80017"/>
    <w:rsid w:val="00D80267"/>
    <w:rsid w:val="00D831B8"/>
    <w:rsid w:val="00D83553"/>
    <w:rsid w:val="00D86027"/>
    <w:rsid w:val="00D86F09"/>
    <w:rsid w:val="00D902E1"/>
    <w:rsid w:val="00D9067D"/>
    <w:rsid w:val="00D90719"/>
    <w:rsid w:val="00D908F8"/>
    <w:rsid w:val="00D91119"/>
    <w:rsid w:val="00D912EA"/>
    <w:rsid w:val="00D91DC9"/>
    <w:rsid w:val="00D945F9"/>
    <w:rsid w:val="00D96ADA"/>
    <w:rsid w:val="00D970BB"/>
    <w:rsid w:val="00D97D3D"/>
    <w:rsid w:val="00DA158C"/>
    <w:rsid w:val="00DA1C54"/>
    <w:rsid w:val="00DA30D3"/>
    <w:rsid w:val="00DA4750"/>
    <w:rsid w:val="00DA49C2"/>
    <w:rsid w:val="00DA570D"/>
    <w:rsid w:val="00DA573D"/>
    <w:rsid w:val="00DA7FC1"/>
    <w:rsid w:val="00DB142D"/>
    <w:rsid w:val="00DB1D23"/>
    <w:rsid w:val="00DB2589"/>
    <w:rsid w:val="00DB35ED"/>
    <w:rsid w:val="00DB4327"/>
    <w:rsid w:val="00DB48E8"/>
    <w:rsid w:val="00DB4E0D"/>
    <w:rsid w:val="00DB599A"/>
    <w:rsid w:val="00DB5F3F"/>
    <w:rsid w:val="00DB6361"/>
    <w:rsid w:val="00DB6DB8"/>
    <w:rsid w:val="00DB79C7"/>
    <w:rsid w:val="00DC0225"/>
    <w:rsid w:val="00DC0841"/>
    <w:rsid w:val="00DC1A68"/>
    <w:rsid w:val="00DC1EFD"/>
    <w:rsid w:val="00DC29A8"/>
    <w:rsid w:val="00DC33C8"/>
    <w:rsid w:val="00DC37DF"/>
    <w:rsid w:val="00DC4710"/>
    <w:rsid w:val="00DC4C88"/>
    <w:rsid w:val="00DC63B8"/>
    <w:rsid w:val="00DC6498"/>
    <w:rsid w:val="00DC6D95"/>
    <w:rsid w:val="00DC6E3A"/>
    <w:rsid w:val="00DC734B"/>
    <w:rsid w:val="00DD0A8C"/>
    <w:rsid w:val="00DD0B12"/>
    <w:rsid w:val="00DD0C80"/>
    <w:rsid w:val="00DD0F80"/>
    <w:rsid w:val="00DD1067"/>
    <w:rsid w:val="00DD1F1A"/>
    <w:rsid w:val="00DD4774"/>
    <w:rsid w:val="00DD48AC"/>
    <w:rsid w:val="00DD6096"/>
    <w:rsid w:val="00DD669F"/>
    <w:rsid w:val="00DD6A96"/>
    <w:rsid w:val="00DE173D"/>
    <w:rsid w:val="00DE3543"/>
    <w:rsid w:val="00DE38EE"/>
    <w:rsid w:val="00DE3A76"/>
    <w:rsid w:val="00DE443B"/>
    <w:rsid w:val="00DE44B9"/>
    <w:rsid w:val="00DE5F13"/>
    <w:rsid w:val="00DE6735"/>
    <w:rsid w:val="00DE70AC"/>
    <w:rsid w:val="00DE7E7F"/>
    <w:rsid w:val="00DE7FBC"/>
    <w:rsid w:val="00DF22A9"/>
    <w:rsid w:val="00DF273C"/>
    <w:rsid w:val="00DF3A1E"/>
    <w:rsid w:val="00DF4217"/>
    <w:rsid w:val="00DF4B98"/>
    <w:rsid w:val="00DF59CB"/>
    <w:rsid w:val="00DF5AC9"/>
    <w:rsid w:val="00DF5AD8"/>
    <w:rsid w:val="00DF6E9C"/>
    <w:rsid w:val="00E012ED"/>
    <w:rsid w:val="00E01394"/>
    <w:rsid w:val="00E02E68"/>
    <w:rsid w:val="00E04288"/>
    <w:rsid w:val="00E0443A"/>
    <w:rsid w:val="00E04963"/>
    <w:rsid w:val="00E04D87"/>
    <w:rsid w:val="00E053A3"/>
    <w:rsid w:val="00E05816"/>
    <w:rsid w:val="00E06EFA"/>
    <w:rsid w:val="00E0715F"/>
    <w:rsid w:val="00E075BD"/>
    <w:rsid w:val="00E10EDB"/>
    <w:rsid w:val="00E11E36"/>
    <w:rsid w:val="00E133A1"/>
    <w:rsid w:val="00E14171"/>
    <w:rsid w:val="00E14FDE"/>
    <w:rsid w:val="00E15DDF"/>
    <w:rsid w:val="00E169D2"/>
    <w:rsid w:val="00E17071"/>
    <w:rsid w:val="00E1758B"/>
    <w:rsid w:val="00E176F9"/>
    <w:rsid w:val="00E17D8D"/>
    <w:rsid w:val="00E212B0"/>
    <w:rsid w:val="00E2132A"/>
    <w:rsid w:val="00E246FB"/>
    <w:rsid w:val="00E25A3C"/>
    <w:rsid w:val="00E262B6"/>
    <w:rsid w:val="00E262ED"/>
    <w:rsid w:val="00E26DED"/>
    <w:rsid w:val="00E26F13"/>
    <w:rsid w:val="00E315D9"/>
    <w:rsid w:val="00E31A78"/>
    <w:rsid w:val="00E32658"/>
    <w:rsid w:val="00E33799"/>
    <w:rsid w:val="00E34F9D"/>
    <w:rsid w:val="00E3507A"/>
    <w:rsid w:val="00E353EF"/>
    <w:rsid w:val="00E3716C"/>
    <w:rsid w:val="00E37979"/>
    <w:rsid w:val="00E37FFD"/>
    <w:rsid w:val="00E42196"/>
    <w:rsid w:val="00E45DE5"/>
    <w:rsid w:val="00E469EF"/>
    <w:rsid w:val="00E47524"/>
    <w:rsid w:val="00E475C0"/>
    <w:rsid w:val="00E529EA"/>
    <w:rsid w:val="00E530DB"/>
    <w:rsid w:val="00E531EB"/>
    <w:rsid w:val="00E544C5"/>
    <w:rsid w:val="00E5498D"/>
    <w:rsid w:val="00E55053"/>
    <w:rsid w:val="00E55613"/>
    <w:rsid w:val="00E56CD7"/>
    <w:rsid w:val="00E57536"/>
    <w:rsid w:val="00E61658"/>
    <w:rsid w:val="00E61882"/>
    <w:rsid w:val="00E61938"/>
    <w:rsid w:val="00E624B1"/>
    <w:rsid w:val="00E65531"/>
    <w:rsid w:val="00E65561"/>
    <w:rsid w:val="00E67471"/>
    <w:rsid w:val="00E703C7"/>
    <w:rsid w:val="00E707AD"/>
    <w:rsid w:val="00E70B42"/>
    <w:rsid w:val="00E71D33"/>
    <w:rsid w:val="00E7270F"/>
    <w:rsid w:val="00E731C7"/>
    <w:rsid w:val="00E73265"/>
    <w:rsid w:val="00E748A1"/>
    <w:rsid w:val="00E74F48"/>
    <w:rsid w:val="00E74FBC"/>
    <w:rsid w:val="00E7531A"/>
    <w:rsid w:val="00E75F9D"/>
    <w:rsid w:val="00E764F0"/>
    <w:rsid w:val="00E77B9A"/>
    <w:rsid w:val="00E80FCC"/>
    <w:rsid w:val="00E81091"/>
    <w:rsid w:val="00E81256"/>
    <w:rsid w:val="00E8136C"/>
    <w:rsid w:val="00E81BB1"/>
    <w:rsid w:val="00E82795"/>
    <w:rsid w:val="00E84931"/>
    <w:rsid w:val="00E860A1"/>
    <w:rsid w:val="00E8630F"/>
    <w:rsid w:val="00E87824"/>
    <w:rsid w:val="00E90037"/>
    <w:rsid w:val="00E91D10"/>
    <w:rsid w:val="00E91D52"/>
    <w:rsid w:val="00E923EA"/>
    <w:rsid w:val="00E9260E"/>
    <w:rsid w:val="00E93528"/>
    <w:rsid w:val="00E943C1"/>
    <w:rsid w:val="00E9461B"/>
    <w:rsid w:val="00E9580B"/>
    <w:rsid w:val="00E976F5"/>
    <w:rsid w:val="00EA0A15"/>
    <w:rsid w:val="00EA1E54"/>
    <w:rsid w:val="00EA2F0F"/>
    <w:rsid w:val="00EA3659"/>
    <w:rsid w:val="00EA4017"/>
    <w:rsid w:val="00EA52D9"/>
    <w:rsid w:val="00EA5423"/>
    <w:rsid w:val="00EA67DB"/>
    <w:rsid w:val="00EB053A"/>
    <w:rsid w:val="00EB22EC"/>
    <w:rsid w:val="00EB2F21"/>
    <w:rsid w:val="00EB31EB"/>
    <w:rsid w:val="00EB3BAC"/>
    <w:rsid w:val="00EB3BBF"/>
    <w:rsid w:val="00EB3CD3"/>
    <w:rsid w:val="00EB60FF"/>
    <w:rsid w:val="00EB66B4"/>
    <w:rsid w:val="00EB7E06"/>
    <w:rsid w:val="00EC001D"/>
    <w:rsid w:val="00EC15C6"/>
    <w:rsid w:val="00EC30A3"/>
    <w:rsid w:val="00EC3964"/>
    <w:rsid w:val="00EC39D0"/>
    <w:rsid w:val="00EC3B7C"/>
    <w:rsid w:val="00EC4913"/>
    <w:rsid w:val="00EC513E"/>
    <w:rsid w:val="00EC5D1B"/>
    <w:rsid w:val="00EC6A53"/>
    <w:rsid w:val="00EC7E0A"/>
    <w:rsid w:val="00ED1F82"/>
    <w:rsid w:val="00ED2172"/>
    <w:rsid w:val="00ED246B"/>
    <w:rsid w:val="00ED2FDE"/>
    <w:rsid w:val="00ED50C7"/>
    <w:rsid w:val="00ED57C1"/>
    <w:rsid w:val="00ED6B68"/>
    <w:rsid w:val="00ED6CAE"/>
    <w:rsid w:val="00ED7E47"/>
    <w:rsid w:val="00ED7FD8"/>
    <w:rsid w:val="00EE116D"/>
    <w:rsid w:val="00EE18F2"/>
    <w:rsid w:val="00EE1C3C"/>
    <w:rsid w:val="00EE25BE"/>
    <w:rsid w:val="00EE3AA1"/>
    <w:rsid w:val="00EE3F3A"/>
    <w:rsid w:val="00EE3FB1"/>
    <w:rsid w:val="00EE539F"/>
    <w:rsid w:val="00EE5A4A"/>
    <w:rsid w:val="00EE72B1"/>
    <w:rsid w:val="00EF0CFF"/>
    <w:rsid w:val="00EF1FEA"/>
    <w:rsid w:val="00EF398E"/>
    <w:rsid w:val="00EF3A3C"/>
    <w:rsid w:val="00EF4BCC"/>
    <w:rsid w:val="00EF5CB7"/>
    <w:rsid w:val="00EF617B"/>
    <w:rsid w:val="00EF70CC"/>
    <w:rsid w:val="00EF7B6F"/>
    <w:rsid w:val="00F0112F"/>
    <w:rsid w:val="00F027CE"/>
    <w:rsid w:val="00F03A07"/>
    <w:rsid w:val="00F03C21"/>
    <w:rsid w:val="00F05472"/>
    <w:rsid w:val="00F057C2"/>
    <w:rsid w:val="00F05EB6"/>
    <w:rsid w:val="00F07FE9"/>
    <w:rsid w:val="00F11786"/>
    <w:rsid w:val="00F14EC2"/>
    <w:rsid w:val="00F15282"/>
    <w:rsid w:val="00F15F3D"/>
    <w:rsid w:val="00F216E4"/>
    <w:rsid w:val="00F21CBE"/>
    <w:rsid w:val="00F22387"/>
    <w:rsid w:val="00F231F8"/>
    <w:rsid w:val="00F23BDE"/>
    <w:rsid w:val="00F23DB7"/>
    <w:rsid w:val="00F23E67"/>
    <w:rsid w:val="00F278FF"/>
    <w:rsid w:val="00F27A88"/>
    <w:rsid w:val="00F27F84"/>
    <w:rsid w:val="00F30998"/>
    <w:rsid w:val="00F31454"/>
    <w:rsid w:val="00F31A81"/>
    <w:rsid w:val="00F31B43"/>
    <w:rsid w:val="00F3200B"/>
    <w:rsid w:val="00F32527"/>
    <w:rsid w:val="00F32B58"/>
    <w:rsid w:val="00F32CAA"/>
    <w:rsid w:val="00F32E16"/>
    <w:rsid w:val="00F34189"/>
    <w:rsid w:val="00F36E7F"/>
    <w:rsid w:val="00F36FC2"/>
    <w:rsid w:val="00F37E83"/>
    <w:rsid w:val="00F40971"/>
    <w:rsid w:val="00F41741"/>
    <w:rsid w:val="00F42823"/>
    <w:rsid w:val="00F4463A"/>
    <w:rsid w:val="00F45C30"/>
    <w:rsid w:val="00F462A2"/>
    <w:rsid w:val="00F476F7"/>
    <w:rsid w:val="00F51B01"/>
    <w:rsid w:val="00F51F59"/>
    <w:rsid w:val="00F52413"/>
    <w:rsid w:val="00F52713"/>
    <w:rsid w:val="00F52A16"/>
    <w:rsid w:val="00F5375D"/>
    <w:rsid w:val="00F5516B"/>
    <w:rsid w:val="00F5571C"/>
    <w:rsid w:val="00F5636B"/>
    <w:rsid w:val="00F579A1"/>
    <w:rsid w:val="00F60197"/>
    <w:rsid w:val="00F6058C"/>
    <w:rsid w:val="00F62475"/>
    <w:rsid w:val="00F64311"/>
    <w:rsid w:val="00F648A1"/>
    <w:rsid w:val="00F652B8"/>
    <w:rsid w:val="00F65394"/>
    <w:rsid w:val="00F65D69"/>
    <w:rsid w:val="00F66471"/>
    <w:rsid w:val="00F70F79"/>
    <w:rsid w:val="00F71589"/>
    <w:rsid w:val="00F72653"/>
    <w:rsid w:val="00F7528F"/>
    <w:rsid w:val="00F76B11"/>
    <w:rsid w:val="00F770A8"/>
    <w:rsid w:val="00F8041A"/>
    <w:rsid w:val="00F8082B"/>
    <w:rsid w:val="00F816E1"/>
    <w:rsid w:val="00F817EF"/>
    <w:rsid w:val="00F842BD"/>
    <w:rsid w:val="00F84FFB"/>
    <w:rsid w:val="00F86EDC"/>
    <w:rsid w:val="00F87291"/>
    <w:rsid w:val="00F90F11"/>
    <w:rsid w:val="00F919DD"/>
    <w:rsid w:val="00F91CE1"/>
    <w:rsid w:val="00F9240D"/>
    <w:rsid w:val="00F92C95"/>
    <w:rsid w:val="00F93C62"/>
    <w:rsid w:val="00F948CC"/>
    <w:rsid w:val="00F94F6E"/>
    <w:rsid w:val="00F96561"/>
    <w:rsid w:val="00F96C27"/>
    <w:rsid w:val="00F97C26"/>
    <w:rsid w:val="00FA0E07"/>
    <w:rsid w:val="00FA1F00"/>
    <w:rsid w:val="00FA29D0"/>
    <w:rsid w:val="00FA2BDF"/>
    <w:rsid w:val="00FA2CC8"/>
    <w:rsid w:val="00FA4C23"/>
    <w:rsid w:val="00FA58C5"/>
    <w:rsid w:val="00FA58D7"/>
    <w:rsid w:val="00FA5BCE"/>
    <w:rsid w:val="00FA5CE4"/>
    <w:rsid w:val="00FA6AEA"/>
    <w:rsid w:val="00FA7453"/>
    <w:rsid w:val="00FB0EDB"/>
    <w:rsid w:val="00FB13A0"/>
    <w:rsid w:val="00FB26C9"/>
    <w:rsid w:val="00FB33E1"/>
    <w:rsid w:val="00FB3AA7"/>
    <w:rsid w:val="00FB5056"/>
    <w:rsid w:val="00FB5DEC"/>
    <w:rsid w:val="00FB7CFC"/>
    <w:rsid w:val="00FC1178"/>
    <w:rsid w:val="00FC2B4F"/>
    <w:rsid w:val="00FC5228"/>
    <w:rsid w:val="00FC6009"/>
    <w:rsid w:val="00FC6783"/>
    <w:rsid w:val="00FC72FC"/>
    <w:rsid w:val="00FC7C00"/>
    <w:rsid w:val="00FD0E79"/>
    <w:rsid w:val="00FD13B7"/>
    <w:rsid w:val="00FD16D9"/>
    <w:rsid w:val="00FD19CD"/>
    <w:rsid w:val="00FD1AD7"/>
    <w:rsid w:val="00FD1B1A"/>
    <w:rsid w:val="00FD1C83"/>
    <w:rsid w:val="00FD2C7E"/>
    <w:rsid w:val="00FD2F1B"/>
    <w:rsid w:val="00FD37DE"/>
    <w:rsid w:val="00FD46B8"/>
    <w:rsid w:val="00FD6884"/>
    <w:rsid w:val="00FD69DF"/>
    <w:rsid w:val="00FD7166"/>
    <w:rsid w:val="00FD7749"/>
    <w:rsid w:val="00FD7F29"/>
    <w:rsid w:val="00FE081E"/>
    <w:rsid w:val="00FE120F"/>
    <w:rsid w:val="00FE17E6"/>
    <w:rsid w:val="00FE18A7"/>
    <w:rsid w:val="00FE1EC0"/>
    <w:rsid w:val="00FE21F1"/>
    <w:rsid w:val="00FE25C6"/>
    <w:rsid w:val="00FE27AD"/>
    <w:rsid w:val="00FE4EB5"/>
    <w:rsid w:val="00FE575F"/>
    <w:rsid w:val="00FE5C6F"/>
    <w:rsid w:val="00FE6F53"/>
    <w:rsid w:val="00FF04C9"/>
    <w:rsid w:val="00FF1725"/>
    <w:rsid w:val="00FF1942"/>
    <w:rsid w:val="00FF19ED"/>
    <w:rsid w:val="00FF1AB9"/>
    <w:rsid w:val="00FF1FD1"/>
    <w:rsid w:val="00FF2888"/>
    <w:rsid w:val="00FF2B6B"/>
    <w:rsid w:val="00FF36CF"/>
    <w:rsid w:val="00FF5C0D"/>
    <w:rsid w:val="00FF66A3"/>
    <w:rsid w:val="00FF67DD"/>
    <w:rsid w:val="00FF6C22"/>
    <w:rsid w:val="00FF6CFA"/>
    <w:rsid w:val="00FF7097"/>
    <w:rsid w:val="00FF71CE"/>
    <w:rsid w:val="00FF77E9"/>
    <w:rsid w:val="00FF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79571E"/>
  <w15:docId w15:val="{6EECF6E8-7E9B-438F-9E51-B539390D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DE6735"/>
    <w:pPr>
      <w:widowControl w:val="0"/>
      <w:wordWrap w:val="0"/>
      <w:autoSpaceDE w:val="0"/>
      <w:autoSpaceDN w:val="0"/>
      <w:spacing w:after="0" w:line="360" w:lineRule="auto"/>
    </w:pPr>
    <w:rPr>
      <w:rFonts w:ascii="Times New Roman" w:eastAsia="바탕체" w:hAnsi="Times New Roman"/>
      <w:sz w:val="24"/>
    </w:rPr>
  </w:style>
  <w:style w:type="paragraph" w:styleId="12">
    <w:name w:val="heading 1"/>
    <w:basedOn w:val="a3"/>
    <w:next w:val="a3"/>
    <w:link w:val="1Char"/>
    <w:uiPriority w:val="9"/>
    <w:rsid w:val="00D6715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59"/>
    <w:rsid w:val="00973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4"/>
    <w:uiPriority w:val="99"/>
    <w:semiHidden/>
    <w:rsid w:val="00973E97"/>
    <w:rPr>
      <w:color w:val="808080"/>
    </w:rPr>
  </w:style>
  <w:style w:type="paragraph" w:styleId="a9">
    <w:name w:val="Balloon Text"/>
    <w:basedOn w:val="a3"/>
    <w:link w:val="Char"/>
    <w:uiPriority w:val="99"/>
    <w:semiHidden/>
    <w:unhideWhenUsed/>
    <w:rsid w:val="00973E97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4"/>
    <w:link w:val="a9"/>
    <w:uiPriority w:val="99"/>
    <w:semiHidden/>
    <w:rsid w:val="00973E97"/>
    <w:rPr>
      <w:rFonts w:asciiTheme="majorHAnsi" w:eastAsiaTheme="majorEastAsia" w:hAnsiTheme="majorHAnsi" w:cstheme="majorBidi"/>
      <w:sz w:val="18"/>
      <w:szCs w:val="18"/>
    </w:rPr>
  </w:style>
  <w:style w:type="paragraph" w:customStyle="1" w:styleId="aa">
    <w:name w:val="표지_대제목"/>
    <w:basedOn w:val="a3"/>
    <w:next w:val="a3"/>
    <w:qFormat/>
    <w:rsid w:val="006B2951"/>
    <w:pPr>
      <w:spacing w:line="240" w:lineRule="auto"/>
      <w:jc w:val="center"/>
    </w:pPr>
    <w:rPr>
      <w:rFonts w:eastAsia="돋움체"/>
      <w:b/>
      <w:sz w:val="56"/>
    </w:rPr>
  </w:style>
  <w:style w:type="paragraph" w:customStyle="1" w:styleId="ab">
    <w:name w:val="표지_하단_법원"/>
    <w:basedOn w:val="a3"/>
    <w:next w:val="a3"/>
    <w:qFormat/>
    <w:rsid w:val="005E1A99"/>
    <w:pPr>
      <w:spacing w:line="240" w:lineRule="auto"/>
      <w:jc w:val="left"/>
    </w:pPr>
    <w:rPr>
      <w:rFonts w:eastAsia="돋움체"/>
      <w:b/>
      <w:sz w:val="36"/>
      <w:szCs w:val="24"/>
    </w:rPr>
  </w:style>
  <w:style w:type="paragraph" w:customStyle="1" w:styleId="ac">
    <w:name w:val="표지_상단_기본내용입력부분"/>
    <w:basedOn w:val="a3"/>
    <w:next w:val="a3"/>
    <w:link w:val="Char0"/>
    <w:qFormat/>
    <w:rsid w:val="006B2951"/>
    <w:pPr>
      <w:spacing w:line="336" w:lineRule="auto"/>
      <w:jc w:val="left"/>
    </w:pPr>
  </w:style>
  <w:style w:type="character" w:customStyle="1" w:styleId="Char0">
    <w:name w:val="표지_상단_기본내용입력부분 Char"/>
    <w:basedOn w:val="a4"/>
    <w:link w:val="ac"/>
    <w:rsid w:val="006B2951"/>
    <w:rPr>
      <w:rFonts w:ascii="Times New Roman" w:eastAsia="바탕체" w:hAnsi="Times New Roman"/>
      <w:sz w:val="24"/>
    </w:rPr>
  </w:style>
  <w:style w:type="paragraph" w:customStyle="1" w:styleId="ad">
    <w:name w:val="본문_중제목"/>
    <w:basedOn w:val="a3"/>
    <w:next w:val="a3"/>
    <w:link w:val="Char1"/>
    <w:autoRedefine/>
    <w:qFormat/>
    <w:rsid w:val="00973E97"/>
    <w:pPr>
      <w:jc w:val="center"/>
    </w:pPr>
    <w:rPr>
      <w:rFonts w:eastAsia="돋움체"/>
      <w:b/>
      <w:sz w:val="28"/>
    </w:rPr>
  </w:style>
  <w:style w:type="paragraph" w:styleId="ae">
    <w:name w:val="List Paragraph"/>
    <w:aliases w:val="번호매기기 기본"/>
    <w:basedOn w:val="a3"/>
    <w:link w:val="Char2"/>
    <w:uiPriority w:val="34"/>
    <w:qFormat/>
    <w:rsid w:val="00973E97"/>
    <w:pPr>
      <w:ind w:leftChars="400" w:left="800"/>
    </w:pPr>
  </w:style>
  <w:style w:type="character" w:customStyle="1" w:styleId="Char1">
    <w:name w:val="본문_중제목 Char"/>
    <w:basedOn w:val="a4"/>
    <w:link w:val="ad"/>
    <w:rsid w:val="00973E97"/>
    <w:rPr>
      <w:rFonts w:ascii="Times New Roman" w:eastAsia="돋움체" w:hAnsi="Times New Roman"/>
      <w:b/>
      <w:sz w:val="28"/>
    </w:rPr>
  </w:style>
  <w:style w:type="paragraph" w:customStyle="1" w:styleId="a0">
    <w:name w:val="기타번호매기기"/>
    <w:basedOn w:val="ae"/>
    <w:next w:val="a3"/>
    <w:rsid w:val="006B2951"/>
    <w:pPr>
      <w:numPr>
        <w:numId w:val="3"/>
      </w:numPr>
      <w:ind w:leftChars="0" w:left="0" w:hanging="403"/>
    </w:pPr>
  </w:style>
  <w:style w:type="paragraph" w:customStyle="1" w:styleId="11">
    <w:name w:val="1.번호매기기"/>
    <w:basedOn w:val="a0"/>
    <w:next w:val="13"/>
    <w:qFormat/>
    <w:rsid w:val="00FD0E79"/>
    <w:pPr>
      <w:numPr>
        <w:numId w:val="4"/>
      </w:numPr>
      <w:ind w:left="150" w:hangingChars="150" w:hanging="150"/>
    </w:pPr>
    <w:rPr>
      <w:rFonts w:eastAsia="HY견고딕"/>
      <w:b/>
    </w:rPr>
  </w:style>
  <w:style w:type="paragraph" w:customStyle="1" w:styleId="a">
    <w:name w:val="가.번호매기기"/>
    <w:basedOn w:val="ae"/>
    <w:next w:val="af"/>
    <w:link w:val="Char3"/>
    <w:qFormat/>
    <w:rsid w:val="00F6058C"/>
    <w:pPr>
      <w:numPr>
        <w:numId w:val="5"/>
      </w:numPr>
      <w:ind w:leftChars="0" w:left="680" w:hanging="340"/>
    </w:pPr>
    <w:rPr>
      <w:rFonts w:eastAsia="HY견고딕"/>
      <w:b/>
    </w:rPr>
  </w:style>
  <w:style w:type="paragraph" w:customStyle="1" w:styleId="af">
    <w:name w:val="가.번호매기기_내용"/>
    <w:link w:val="Char4"/>
    <w:qFormat/>
    <w:rsid w:val="008658B9"/>
    <w:pPr>
      <w:wordWrap w:val="0"/>
      <w:spacing w:after="0" w:line="360" w:lineRule="auto"/>
      <w:ind w:leftChars="150" w:left="150"/>
    </w:pPr>
    <w:rPr>
      <w:rFonts w:ascii="Times New Roman" w:eastAsia="바탕체" w:hAnsi="Times New Roman"/>
      <w:sz w:val="24"/>
    </w:rPr>
  </w:style>
  <w:style w:type="character" w:customStyle="1" w:styleId="Char2">
    <w:name w:val="목록 단락 Char"/>
    <w:aliases w:val="번호매기기 기본 Char"/>
    <w:basedOn w:val="a4"/>
    <w:link w:val="ae"/>
    <w:uiPriority w:val="34"/>
    <w:rsid w:val="00973E97"/>
    <w:rPr>
      <w:rFonts w:ascii="Times New Roman" w:eastAsia="바탕체" w:hAnsi="Times New Roman"/>
      <w:sz w:val="24"/>
    </w:rPr>
  </w:style>
  <w:style w:type="character" w:customStyle="1" w:styleId="Char3">
    <w:name w:val="가.번호매기기 Char"/>
    <w:basedOn w:val="Char2"/>
    <w:link w:val="a"/>
    <w:rsid w:val="00F6058C"/>
    <w:rPr>
      <w:rFonts w:ascii="Times New Roman" w:eastAsia="HY견고딕" w:hAnsi="Times New Roman"/>
      <w:b/>
      <w:sz w:val="24"/>
    </w:rPr>
  </w:style>
  <w:style w:type="paragraph" w:customStyle="1" w:styleId="af0">
    <w:name w:val="본문_대제목"/>
    <w:basedOn w:val="a3"/>
    <w:next w:val="a3"/>
    <w:link w:val="Char5"/>
    <w:qFormat/>
    <w:rsid w:val="006B2951"/>
    <w:pPr>
      <w:jc w:val="center"/>
    </w:pPr>
    <w:rPr>
      <w:rFonts w:eastAsia="돋움체"/>
      <w:b/>
      <w:sz w:val="48"/>
    </w:rPr>
  </w:style>
  <w:style w:type="paragraph" w:customStyle="1" w:styleId="13">
    <w:name w:val="1.번호매기기_내용"/>
    <w:basedOn w:val="a3"/>
    <w:link w:val="1Char0"/>
    <w:qFormat/>
    <w:rsid w:val="00B266D2"/>
    <w:pPr>
      <w:ind w:leftChars="150" w:left="150"/>
    </w:pPr>
  </w:style>
  <w:style w:type="character" w:customStyle="1" w:styleId="Char5">
    <w:name w:val="본문_대제목 Char"/>
    <w:basedOn w:val="a4"/>
    <w:link w:val="af0"/>
    <w:rsid w:val="006B2951"/>
    <w:rPr>
      <w:rFonts w:ascii="Times New Roman" w:eastAsia="돋움체" w:hAnsi="Times New Roman"/>
      <w:b/>
      <w:sz w:val="48"/>
    </w:rPr>
  </w:style>
  <w:style w:type="character" w:customStyle="1" w:styleId="1Char0">
    <w:name w:val="1.번호매기기_내용 Char"/>
    <w:basedOn w:val="a4"/>
    <w:link w:val="13"/>
    <w:rsid w:val="00B266D2"/>
    <w:rPr>
      <w:rFonts w:ascii="Times New Roman" w:eastAsia="바탕체" w:hAnsi="Times New Roman"/>
      <w:sz w:val="24"/>
    </w:rPr>
  </w:style>
  <w:style w:type="character" w:customStyle="1" w:styleId="Char4">
    <w:name w:val="가.번호매기기_내용 Char"/>
    <w:basedOn w:val="1Char0"/>
    <w:link w:val="af"/>
    <w:rsid w:val="008658B9"/>
    <w:rPr>
      <w:rFonts w:ascii="Times New Roman" w:eastAsia="바탕체" w:hAnsi="Times New Roman"/>
      <w:sz w:val="24"/>
    </w:rPr>
  </w:style>
  <w:style w:type="paragraph" w:styleId="af1">
    <w:name w:val="header"/>
    <w:basedOn w:val="a3"/>
    <w:link w:val="Char6"/>
    <w:uiPriority w:val="99"/>
    <w:unhideWhenUsed/>
    <w:rsid w:val="00973E97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4"/>
    <w:link w:val="af1"/>
    <w:uiPriority w:val="99"/>
    <w:rsid w:val="00973E97"/>
    <w:rPr>
      <w:rFonts w:ascii="Times New Roman" w:eastAsia="바탕체" w:hAnsi="Times New Roman"/>
      <w:sz w:val="24"/>
    </w:rPr>
  </w:style>
  <w:style w:type="paragraph" w:styleId="af2">
    <w:name w:val="footer"/>
    <w:basedOn w:val="a3"/>
    <w:link w:val="Char7"/>
    <w:uiPriority w:val="99"/>
    <w:unhideWhenUsed/>
    <w:rsid w:val="00973E97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4"/>
    <w:link w:val="af2"/>
    <w:uiPriority w:val="99"/>
    <w:rsid w:val="00973E97"/>
    <w:rPr>
      <w:rFonts w:ascii="Times New Roman" w:eastAsia="바탕체" w:hAnsi="Times New Roman"/>
      <w:sz w:val="24"/>
    </w:rPr>
  </w:style>
  <w:style w:type="paragraph" w:customStyle="1" w:styleId="af3">
    <w:name w:val="본문_바닥글_번호매기기"/>
    <w:basedOn w:val="af2"/>
    <w:link w:val="Char8"/>
    <w:qFormat/>
    <w:rsid w:val="007C15A4"/>
    <w:pPr>
      <w:jc w:val="center"/>
    </w:pPr>
    <w:rPr>
      <w:b/>
      <w:sz w:val="20"/>
      <w:szCs w:val="20"/>
    </w:rPr>
  </w:style>
  <w:style w:type="character" w:customStyle="1" w:styleId="Char8">
    <w:name w:val="본문_바닥글_번호매기기 Char"/>
    <w:basedOn w:val="Char7"/>
    <w:link w:val="af3"/>
    <w:rsid w:val="007C15A4"/>
    <w:rPr>
      <w:rFonts w:ascii="Times New Roman" w:eastAsia="바탕체" w:hAnsi="Times New Roman"/>
      <w:b/>
      <w:sz w:val="24"/>
      <w:szCs w:val="20"/>
    </w:rPr>
  </w:style>
  <w:style w:type="paragraph" w:customStyle="1" w:styleId="1">
    <w:name w:val="(1) 번호매기기"/>
    <w:basedOn w:val="13"/>
    <w:next w:val="14"/>
    <w:link w:val="1Char1"/>
    <w:qFormat/>
    <w:rsid w:val="00B85F93"/>
    <w:pPr>
      <w:numPr>
        <w:numId w:val="1"/>
      </w:numPr>
      <w:ind w:leftChars="0" w:left="867" w:hanging="357"/>
    </w:pPr>
    <w:rPr>
      <w:b/>
    </w:rPr>
  </w:style>
  <w:style w:type="paragraph" w:customStyle="1" w:styleId="14">
    <w:name w:val="(1)번호매기기_내용"/>
    <w:basedOn w:val="13"/>
    <w:link w:val="1Char2"/>
    <w:qFormat/>
    <w:rsid w:val="006254D9"/>
  </w:style>
  <w:style w:type="character" w:customStyle="1" w:styleId="1Char1">
    <w:name w:val="(1) 번호매기기 Char"/>
    <w:basedOn w:val="1Char0"/>
    <w:link w:val="1"/>
    <w:rsid w:val="00B85F93"/>
    <w:rPr>
      <w:rFonts w:ascii="Times New Roman" w:eastAsia="바탕체" w:hAnsi="Times New Roman"/>
      <w:b/>
      <w:sz w:val="24"/>
    </w:rPr>
  </w:style>
  <w:style w:type="paragraph" w:customStyle="1" w:styleId="a2">
    <w:name w:val="(가)번호매기기"/>
    <w:basedOn w:val="14"/>
    <w:next w:val="af4"/>
    <w:link w:val="Char9"/>
    <w:qFormat/>
    <w:rsid w:val="006B2951"/>
    <w:pPr>
      <w:numPr>
        <w:numId w:val="2"/>
      </w:numPr>
      <w:ind w:left="177" w:hangingChars="185" w:hanging="482"/>
    </w:pPr>
    <w:rPr>
      <w:b/>
    </w:rPr>
  </w:style>
  <w:style w:type="character" w:customStyle="1" w:styleId="1Char2">
    <w:name w:val="(1)번호매기기_내용 Char"/>
    <w:basedOn w:val="1Char0"/>
    <w:link w:val="14"/>
    <w:rsid w:val="006254D9"/>
    <w:rPr>
      <w:rFonts w:ascii="Times New Roman" w:eastAsia="바탕체" w:hAnsi="Times New Roman"/>
      <w:sz w:val="24"/>
    </w:rPr>
  </w:style>
  <w:style w:type="paragraph" w:customStyle="1" w:styleId="af4">
    <w:name w:val="(가)번호매기기_내용"/>
    <w:basedOn w:val="13"/>
    <w:link w:val="Chara"/>
    <w:qFormat/>
    <w:rsid w:val="006B2951"/>
  </w:style>
  <w:style w:type="character" w:customStyle="1" w:styleId="Char9">
    <w:name w:val="(가)번호매기기 Char"/>
    <w:basedOn w:val="1Char2"/>
    <w:link w:val="a2"/>
    <w:rsid w:val="006B2951"/>
    <w:rPr>
      <w:rFonts w:ascii="Times New Roman" w:eastAsia="바탕체" w:hAnsi="Times New Roman"/>
      <w:b/>
      <w:sz w:val="24"/>
    </w:rPr>
  </w:style>
  <w:style w:type="character" w:customStyle="1" w:styleId="Chara">
    <w:name w:val="(가)번호매기기_내용 Char"/>
    <w:basedOn w:val="1Char0"/>
    <w:link w:val="af4"/>
    <w:rsid w:val="006B2951"/>
    <w:rPr>
      <w:rFonts w:ascii="Times New Roman" w:eastAsia="바탕체" w:hAnsi="Times New Roman"/>
      <w:sz w:val="24"/>
    </w:rPr>
  </w:style>
  <w:style w:type="character" w:styleId="af5">
    <w:name w:val="footnote reference"/>
    <w:aliases w:val="Ref,de nota al pie"/>
    <w:basedOn w:val="a4"/>
    <w:uiPriority w:val="99"/>
    <w:unhideWhenUsed/>
    <w:rsid w:val="00973E97"/>
    <w:rPr>
      <w:vertAlign w:val="superscript"/>
    </w:rPr>
  </w:style>
  <w:style w:type="paragraph" w:styleId="af6">
    <w:name w:val="footnote text"/>
    <w:basedOn w:val="a3"/>
    <w:link w:val="Charb"/>
    <w:uiPriority w:val="99"/>
    <w:unhideWhenUsed/>
    <w:rsid w:val="007915B0"/>
    <w:pPr>
      <w:snapToGrid w:val="0"/>
      <w:spacing w:line="300" w:lineRule="auto"/>
      <w:jc w:val="left"/>
    </w:pPr>
    <w:rPr>
      <w:sz w:val="20"/>
    </w:rPr>
  </w:style>
  <w:style w:type="character" w:customStyle="1" w:styleId="Charb">
    <w:name w:val="각주 텍스트 Char"/>
    <w:basedOn w:val="a4"/>
    <w:link w:val="af6"/>
    <w:uiPriority w:val="99"/>
    <w:rsid w:val="007915B0"/>
    <w:rPr>
      <w:rFonts w:ascii="Times New Roman" w:eastAsia="바탕체" w:hAnsi="Times New Roman"/>
    </w:rPr>
  </w:style>
  <w:style w:type="paragraph" w:customStyle="1" w:styleId="af7">
    <w:name w:val="본문_내용_각주"/>
    <w:basedOn w:val="af6"/>
    <w:link w:val="Charc"/>
    <w:qFormat/>
    <w:rsid w:val="005B3815"/>
    <w:pPr>
      <w:ind w:left="113" w:hanging="192"/>
      <w:jc w:val="both"/>
    </w:pPr>
  </w:style>
  <w:style w:type="character" w:customStyle="1" w:styleId="Charc">
    <w:name w:val="본문_내용_각주 Char"/>
    <w:basedOn w:val="Charb"/>
    <w:link w:val="af7"/>
    <w:rsid w:val="005B3815"/>
    <w:rPr>
      <w:rFonts w:ascii="Times New Roman" w:eastAsia="바탕체" w:hAnsi="Times New Roman"/>
    </w:rPr>
  </w:style>
  <w:style w:type="character" w:styleId="af8">
    <w:name w:val="annotation reference"/>
    <w:basedOn w:val="a4"/>
    <w:uiPriority w:val="99"/>
    <w:semiHidden/>
    <w:unhideWhenUsed/>
    <w:rsid w:val="002377D3"/>
    <w:rPr>
      <w:sz w:val="18"/>
      <w:szCs w:val="18"/>
    </w:rPr>
  </w:style>
  <w:style w:type="paragraph" w:styleId="af9">
    <w:name w:val="annotation text"/>
    <w:basedOn w:val="a3"/>
    <w:link w:val="Chard"/>
    <w:uiPriority w:val="99"/>
    <w:unhideWhenUsed/>
    <w:rsid w:val="002377D3"/>
    <w:pPr>
      <w:jc w:val="left"/>
    </w:pPr>
  </w:style>
  <w:style w:type="character" w:customStyle="1" w:styleId="Chard">
    <w:name w:val="메모 텍스트 Char"/>
    <w:basedOn w:val="a4"/>
    <w:link w:val="af9"/>
    <w:uiPriority w:val="99"/>
    <w:rsid w:val="002377D3"/>
    <w:rPr>
      <w:rFonts w:ascii="Times New Roman" w:eastAsia="바탕체" w:hAnsi="Times New Roman"/>
      <w:sz w:val="24"/>
    </w:rPr>
  </w:style>
  <w:style w:type="paragraph" w:styleId="afa">
    <w:name w:val="annotation subject"/>
    <w:basedOn w:val="af9"/>
    <w:next w:val="af9"/>
    <w:link w:val="Chare"/>
    <w:uiPriority w:val="99"/>
    <w:semiHidden/>
    <w:unhideWhenUsed/>
    <w:rsid w:val="002377D3"/>
    <w:rPr>
      <w:b/>
      <w:bCs/>
    </w:rPr>
  </w:style>
  <w:style w:type="character" w:customStyle="1" w:styleId="Chare">
    <w:name w:val="메모 주제 Char"/>
    <w:basedOn w:val="Chard"/>
    <w:link w:val="afa"/>
    <w:uiPriority w:val="99"/>
    <w:semiHidden/>
    <w:rsid w:val="002377D3"/>
    <w:rPr>
      <w:rFonts w:ascii="Times New Roman" w:eastAsia="바탕체" w:hAnsi="Times New Roman"/>
      <w:b/>
      <w:bCs/>
      <w:sz w:val="24"/>
    </w:rPr>
  </w:style>
  <w:style w:type="paragraph" w:customStyle="1" w:styleId="afb">
    <w:name w:val="계약서"/>
    <w:aliases w:val="법령조항"/>
    <w:basedOn w:val="a3"/>
    <w:qFormat/>
    <w:rsid w:val="00B266D2"/>
    <w:pPr>
      <w:spacing w:line="300" w:lineRule="auto"/>
      <w:ind w:leftChars="150" w:left="150"/>
    </w:pPr>
    <w:rPr>
      <w:rFonts w:ascii="돋움" w:eastAsia="돋움" w:hAnsi="돋움"/>
      <w:sz w:val="22"/>
    </w:rPr>
  </w:style>
  <w:style w:type="paragraph" w:customStyle="1" w:styleId="afc">
    <w:name w:val="표의첫행제목"/>
    <w:basedOn w:val="a3"/>
    <w:qFormat/>
    <w:rsid w:val="006B2951"/>
    <w:pPr>
      <w:jc w:val="center"/>
    </w:pPr>
    <w:rPr>
      <w:rFonts w:eastAsia="돋움" w:cs="Times New Roman"/>
      <w:b/>
      <w:bCs/>
      <w:sz w:val="22"/>
    </w:rPr>
  </w:style>
  <w:style w:type="paragraph" w:customStyle="1" w:styleId="afd">
    <w:name w:val="별지"/>
    <w:basedOn w:val="a3"/>
    <w:qFormat/>
    <w:rsid w:val="00C66805"/>
    <w:pPr>
      <w:widowControl/>
      <w:autoSpaceDE/>
      <w:autoSpaceDN/>
      <w:spacing w:after="200" w:line="276" w:lineRule="auto"/>
    </w:pPr>
  </w:style>
  <w:style w:type="paragraph" w:customStyle="1" w:styleId="afe">
    <w:name w:val="별지제목"/>
    <w:basedOn w:val="a3"/>
    <w:qFormat/>
    <w:rsid w:val="00C66805"/>
    <w:pPr>
      <w:widowControl/>
      <w:autoSpaceDE/>
      <w:autoSpaceDN/>
      <w:spacing w:after="200" w:line="276" w:lineRule="auto"/>
      <w:jc w:val="center"/>
    </w:pPr>
    <w:rPr>
      <w:rFonts w:ascii="돋움" w:eastAsia="돋움" w:hAnsi="돋움"/>
      <w:b/>
      <w:sz w:val="36"/>
      <w:szCs w:val="36"/>
    </w:rPr>
  </w:style>
  <w:style w:type="paragraph" w:customStyle="1" w:styleId="2">
    <w:name w:val="담당변호사(2줄간격)"/>
    <w:basedOn w:val="a3"/>
    <w:qFormat/>
    <w:rsid w:val="006B2951"/>
    <w:pPr>
      <w:spacing w:after="480" w:line="240" w:lineRule="auto"/>
      <w:ind w:left="17"/>
    </w:pPr>
  </w:style>
  <w:style w:type="paragraph" w:customStyle="1" w:styleId="10">
    <w:name w:val="(1)번호매기기_단락 안"/>
    <w:basedOn w:val="a3"/>
    <w:qFormat/>
    <w:rsid w:val="006254D9"/>
    <w:pPr>
      <w:numPr>
        <w:numId w:val="6"/>
      </w:numPr>
      <w:ind w:leftChars="150" w:left="150" w:firstLine="0"/>
    </w:pPr>
  </w:style>
  <w:style w:type="paragraph" w:customStyle="1" w:styleId="aff">
    <w:name w:val="(가)번호매기기_단락 안"/>
    <w:basedOn w:val="a2"/>
    <w:qFormat/>
    <w:rsid w:val="004178AB"/>
    <w:pPr>
      <w:tabs>
        <w:tab w:val="left" w:pos="882"/>
      </w:tabs>
      <w:ind w:left="425" w:firstLineChars="0" w:firstLine="0"/>
    </w:pPr>
    <w:rPr>
      <w:b w:val="0"/>
    </w:rPr>
  </w:style>
  <w:style w:type="paragraph" w:customStyle="1" w:styleId="a1">
    <w:name w:val="가.번호매기기_단락 안"/>
    <w:basedOn w:val="af"/>
    <w:qFormat/>
    <w:rsid w:val="004178AB"/>
    <w:pPr>
      <w:widowControl w:val="0"/>
      <w:numPr>
        <w:numId w:val="7"/>
      </w:numPr>
      <w:tabs>
        <w:tab w:val="left" w:pos="868"/>
      </w:tabs>
      <w:autoSpaceDE w:val="0"/>
      <w:autoSpaceDN w:val="0"/>
      <w:ind w:left="425" w:firstLine="0"/>
    </w:pPr>
  </w:style>
  <w:style w:type="character" w:customStyle="1" w:styleId="IChar">
    <w:name w:val="I. 번호 매기기 Char"/>
    <w:basedOn w:val="a4"/>
    <w:link w:val="I"/>
    <w:locked/>
    <w:rsid w:val="00EC15C6"/>
    <w:rPr>
      <w:rFonts w:ascii="Times New Roman" w:eastAsia="돋움" w:hAnsi="Times New Roman"/>
      <w:b/>
      <w:sz w:val="24"/>
    </w:rPr>
  </w:style>
  <w:style w:type="paragraph" w:customStyle="1" w:styleId="I">
    <w:name w:val="I. 번호 매기기"/>
    <w:basedOn w:val="ae"/>
    <w:next w:val="a3"/>
    <w:link w:val="IChar"/>
    <w:qFormat/>
    <w:rsid w:val="00EC15C6"/>
    <w:pPr>
      <w:numPr>
        <w:numId w:val="8"/>
      </w:numPr>
      <w:ind w:leftChars="0" w:left="150" w:hangingChars="150" w:hanging="150"/>
    </w:pPr>
    <w:rPr>
      <w:rFonts w:eastAsia="돋움"/>
      <w:b/>
    </w:rPr>
  </w:style>
  <w:style w:type="paragraph" w:styleId="aff0">
    <w:name w:val="Note Heading"/>
    <w:basedOn w:val="a3"/>
    <w:next w:val="a3"/>
    <w:link w:val="Charf"/>
    <w:uiPriority w:val="99"/>
    <w:unhideWhenUsed/>
    <w:rsid w:val="00832FB3"/>
    <w:pPr>
      <w:jc w:val="center"/>
    </w:pPr>
    <w:rPr>
      <w:rFonts w:eastAsia="돋움체"/>
      <w:b/>
      <w:sz w:val="28"/>
    </w:rPr>
  </w:style>
  <w:style w:type="character" w:customStyle="1" w:styleId="Charf">
    <w:name w:val="각주/미주 머리글 Char"/>
    <w:basedOn w:val="a4"/>
    <w:link w:val="aff0"/>
    <w:uiPriority w:val="99"/>
    <w:rsid w:val="00832FB3"/>
    <w:rPr>
      <w:rFonts w:ascii="Times New Roman" w:eastAsia="돋움체" w:hAnsi="Times New Roman"/>
      <w:b/>
      <w:sz w:val="28"/>
    </w:rPr>
  </w:style>
  <w:style w:type="paragraph" w:styleId="aff1">
    <w:name w:val="No Spacing"/>
    <w:link w:val="Charf0"/>
    <w:uiPriority w:val="1"/>
    <w:qFormat/>
    <w:rsid w:val="005C558D"/>
    <w:pPr>
      <w:spacing w:after="0" w:line="240" w:lineRule="auto"/>
      <w:jc w:val="left"/>
    </w:pPr>
    <w:rPr>
      <w:kern w:val="0"/>
      <w:sz w:val="22"/>
    </w:rPr>
  </w:style>
  <w:style w:type="character" w:customStyle="1" w:styleId="Charf0">
    <w:name w:val="간격 없음 Char"/>
    <w:basedOn w:val="a4"/>
    <w:link w:val="aff1"/>
    <w:uiPriority w:val="1"/>
    <w:rsid w:val="005C558D"/>
    <w:rPr>
      <w:kern w:val="0"/>
      <w:sz w:val="22"/>
    </w:rPr>
  </w:style>
  <w:style w:type="character" w:styleId="aff2">
    <w:name w:val="Hyperlink"/>
    <w:basedOn w:val="a4"/>
    <w:uiPriority w:val="99"/>
    <w:unhideWhenUsed/>
    <w:rsid w:val="007147B0"/>
    <w:rPr>
      <w:color w:val="0000FF" w:themeColor="hyperlink"/>
      <w:u w:val="single"/>
    </w:rPr>
  </w:style>
  <w:style w:type="character" w:styleId="aff3">
    <w:name w:val="FollowedHyperlink"/>
    <w:basedOn w:val="a4"/>
    <w:uiPriority w:val="99"/>
    <w:semiHidden/>
    <w:unhideWhenUsed/>
    <w:rsid w:val="007147B0"/>
    <w:rPr>
      <w:color w:val="800080" w:themeColor="followedHyperlink"/>
      <w:u w:val="single"/>
    </w:rPr>
  </w:style>
  <w:style w:type="paragraph" w:customStyle="1" w:styleId="aff4">
    <w:name w:val="바탕글"/>
    <w:rsid w:val="008F4E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28" w:lineRule="auto"/>
      <w:textAlignment w:val="baseline"/>
    </w:pPr>
    <w:rPr>
      <w:rFonts w:ascii="HCI Poppy" w:eastAsia="휴먼명조"/>
      <w:color w:val="000000"/>
      <w:sz w:val="24"/>
      <w:szCs w:val="24"/>
      <w14:ligatures w14:val="standardContextual"/>
    </w:rPr>
  </w:style>
  <w:style w:type="character" w:customStyle="1" w:styleId="aff5">
    <w:name w:val="준비서면(제목)"/>
    <w:uiPriority w:val="7"/>
    <w:rsid w:val="008F4E61"/>
    <w:rPr>
      <w:rFonts w:ascii="HY견고딕" w:eastAsia="HY견고딕"/>
      <w:b/>
      <w:color w:val="000000"/>
      <w:spacing w:val="30"/>
      <w:sz w:val="40"/>
      <w:shd w:val="clear" w:color="000000" w:fill="auto"/>
    </w:rPr>
  </w:style>
  <w:style w:type="paragraph" w:customStyle="1" w:styleId="aff6">
    <w:name w:val="도표_본문"/>
    <w:basedOn w:val="af4"/>
    <w:link w:val="Charf1"/>
    <w:rsid w:val="00FC72FC"/>
    <w:pPr>
      <w:ind w:leftChars="0" w:left="0"/>
      <w:jc w:val="center"/>
    </w:pPr>
    <w:rPr>
      <w:rFonts w:ascii="맑은 고딕" w:eastAsia="맑은 고딕" w:hAnsi="맑은 고딕"/>
      <w:sz w:val="20"/>
      <w:szCs w:val="20"/>
    </w:rPr>
  </w:style>
  <w:style w:type="character" w:customStyle="1" w:styleId="Charf1">
    <w:name w:val="도표_본문 Char"/>
    <w:basedOn w:val="Chara"/>
    <w:link w:val="aff6"/>
    <w:rsid w:val="00FC72FC"/>
    <w:rPr>
      <w:rFonts w:ascii="맑은 고딕" w:eastAsia="맑은 고딕" w:hAnsi="맑은 고딕"/>
      <w:sz w:val="24"/>
      <w:szCs w:val="20"/>
    </w:rPr>
  </w:style>
  <w:style w:type="paragraph" w:customStyle="1" w:styleId="aff7">
    <w:name w:val="(도표) 본문"/>
    <w:basedOn w:val="aff6"/>
    <w:link w:val="Charf2"/>
    <w:qFormat/>
    <w:rsid w:val="00B86054"/>
  </w:style>
  <w:style w:type="character" w:customStyle="1" w:styleId="Charf2">
    <w:name w:val="(도표) 본문 Char"/>
    <w:basedOn w:val="Charf1"/>
    <w:link w:val="aff7"/>
    <w:rsid w:val="00B86054"/>
    <w:rPr>
      <w:rFonts w:ascii="맑은 고딕" w:eastAsia="맑은 고딕" w:hAnsi="맑은 고딕"/>
      <w:sz w:val="24"/>
      <w:szCs w:val="20"/>
    </w:rPr>
  </w:style>
  <w:style w:type="character" w:customStyle="1" w:styleId="1Char">
    <w:name w:val="제목 1 Char"/>
    <w:basedOn w:val="a4"/>
    <w:link w:val="12"/>
    <w:uiPriority w:val="9"/>
    <w:rsid w:val="00D67152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2"/>
    <w:next w:val="a3"/>
    <w:uiPriority w:val="39"/>
    <w:unhideWhenUsed/>
    <w:qFormat/>
    <w:rsid w:val="00D67152"/>
    <w:pPr>
      <w:keepLines/>
      <w:widowControl/>
      <w:wordWrap/>
      <w:autoSpaceDE/>
      <w:autoSpaceDN/>
      <w:spacing w:before="240" w:line="259" w:lineRule="auto"/>
      <w:jc w:val="left"/>
      <w:outlineLvl w:val="9"/>
    </w:pPr>
    <w:rPr>
      <w:color w:val="365F91" w:themeColor="accent1" w:themeShade="BF"/>
      <w:kern w:val="0"/>
      <w:sz w:val="32"/>
      <w:szCs w:val="32"/>
    </w:rPr>
  </w:style>
  <w:style w:type="paragraph" w:styleId="20">
    <w:name w:val="toc 2"/>
    <w:basedOn w:val="a3"/>
    <w:next w:val="a3"/>
    <w:autoRedefine/>
    <w:uiPriority w:val="39"/>
    <w:unhideWhenUsed/>
    <w:rsid w:val="00D67152"/>
    <w:pPr>
      <w:widowControl/>
      <w:wordWrap/>
      <w:autoSpaceDE/>
      <w:autoSpaceDN/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kern w:val="0"/>
      <w:sz w:val="22"/>
    </w:rPr>
  </w:style>
  <w:style w:type="paragraph" w:styleId="15">
    <w:name w:val="toc 1"/>
    <w:basedOn w:val="a3"/>
    <w:next w:val="a3"/>
    <w:autoRedefine/>
    <w:uiPriority w:val="39"/>
    <w:unhideWhenUsed/>
    <w:rsid w:val="00D67152"/>
    <w:pPr>
      <w:widowControl/>
      <w:wordWrap/>
      <w:autoSpaceDE/>
      <w:autoSpaceDN/>
      <w:spacing w:line="259" w:lineRule="auto"/>
      <w:jc w:val="left"/>
    </w:pPr>
    <w:rPr>
      <w:rFonts w:asciiTheme="minorHAnsi" w:eastAsiaTheme="minorEastAsia" w:hAnsiTheme="minorHAnsi" w:cs="Times New Roman"/>
      <w:kern w:val="0"/>
      <w:sz w:val="22"/>
    </w:rPr>
  </w:style>
  <w:style w:type="paragraph" w:styleId="3">
    <w:name w:val="toc 3"/>
    <w:basedOn w:val="a3"/>
    <w:next w:val="a3"/>
    <w:autoRedefine/>
    <w:uiPriority w:val="39"/>
    <w:unhideWhenUsed/>
    <w:rsid w:val="00D67152"/>
    <w:pPr>
      <w:widowControl/>
      <w:wordWrap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A247E3A9D04B72AAD4249118DC805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E57D06A-87A6-4891-97BE-C06E624BB1F9}"/>
      </w:docPartPr>
      <w:docPartBody>
        <w:p w:rsidR="004C6717" w:rsidRDefault="00A30AEE" w:rsidP="00A30AEE">
          <w:pPr>
            <w:pStyle w:val="51A247E3A9D04B72AAD4249118DC8054"/>
          </w:pPr>
          <w:r>
            <w:rPr>
              <w:rStyle w:val="a3"/>
              <w:rFonts w:hint="eastAsia"/>
            </w:rPr>
            <w:t>피의자 또는 피고인</w:t>
          </w:r>
        </w:p>
      </w:docPartBody>
    </w:docPart>
    <w:docPart>
      <w:docPartPr>
        <w:name w:val="7F22FF89051A4A5E93F1ACAB7508A39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7085412-11B8-4B3A-A004-F9AFA719DDCD}"/>
      </w:docPartPr>
      <w:docPartBody>
        <w:p w:rsidR="004C6717" w:rsidRDefault="00A30AEE" w:rsidP="00A30AEE">
          <w:pPr>
            <w:pStyle w:val="7F22FF89051A4A5E93F1ACAB7508A391"/>
          </w:pPr>
          <w:r>
            <w:rPr>
              <w:rStyle w:val="a3"/>
              <w:rFonts w:hint="eastAsia"/>
            </w:rPr>
            <w:t>월</w:t>
          </w:r>
        </w:p>
      </w:docPartBody>
    </w:docPart>
    <w:docPart>
      <w:docPartPr>
        <w:name w:val="C5575884D6044C90AF946347B4B83A7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31A6E15-860F-4686-9116-8A22B484D34E}"/>
      </w:docPartPr>
      <w:docPartBody>
        <w:p w:rsidR="007A34D1" w:rsidRDefault="007A34D1" w:rsidP="007A34D1">
          <w:pPr>
            <w:pStyle w:val="C5575884D6044C90AF946347B4B83A7C"/>
          </w:pPr>
          <w:r>
            <w:rPr>
              <w:rStyle w:val="a3"/>
              <w:rFonts w:hint="eastAsia"/>
            </w:rPr>
            <w:t>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 Extra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_ac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견고딕">
    <w:altName w:val="Malgun Gothic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나눔명조">
    <w:altName w:val="바탕"/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A19E1"/>
    <w:multiLevelType w:val="multilevel"/>
    <w:tmpl w:val="E6562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EE815F0"/>
    <w:multiLevelType w:val="multilevel"/>
    <w:tmpl w:val="8FFC1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07843865">
    <w:abstractNumId w:val="1"/>
  </w:num>
  <w:num w:numId="2" w16cid:durableId="1730685594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formatting="0"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7B8B"/>
    <w:rsid w:val="0003447C"/>
    <w:rsid w:val="00051F49"/>
    <w:rsid w:val="00060939"/>
    <w:rsid w:val="00061E30"/>
    <w:rsid w:val="000678B9"/>
    <w:rsid w:val="000730ED"/>
    <w:rsid w:val="000841A1"/>
    <w:rsid w:val="000A0BDA"/>
    <w:rsid w:val="000B558E"/>
    <w:rsid w:val="000B5A8C"/>
    <w:rsid w:val="000F4E81"/>
    <w:rsid w:val="00106920"/>
    <w:rsid w:val="00114104"/>
    <w:rsid w:val="00116269"/>
    <w:rsid w:val="001210E6"/>
    <w:rsid w:val="00141D49"/>
    <w:rsid w:val="001451AB"/>
    <w:rsid w:val="00155862"/>
    <w:rsid w:val="001568C1"/>
    <w:rsid w:val="0017014E"/>
    <w:rsid w:val="00177DFF"/>
    <w:rsid w:val="00193804"/>
    <w:rsid w:val="001C192A"/>
    <w:rsid w:val="001C1D06"/>
    <w:rsid w:val="001D03F3"/>
    <w:rsid w:val="00206888"/>
    <w:rsid w:val="00217298"/>
    <w:rsid w:val="00225D69"/>
    <w:rsid w:val="00227228"/>
    <w:rsid w:val="00240BEE"/>
    <w:rsid w:val="00256E79"/>
    <w:rsid w:val="00290FC9"/>
    <w:rsid w:val="00294446"/>
    <w:rsid w:val="0029696E"/>
    <w:rsid w:val="002974FB"/>
    <w:rsid w:val="002B3708"/>
    <w:rsid w:val="002C14CC"/>
    <w:rsid w:val="00305A98"/>
    <w:rsid w:val="003333AD"/>
    <w:rsid w:val="0033574C"/>
    <w:rsid w:val="0037033C"/>
    <w:rsid w:val="0037046E"/>
    <w:rsid w:val="003A4A92"/>
    <w:rsid w:val="003B3B0C"/>
    <w:rsid w:val="003D49A8"/>
    <w:rsid w:val="003F274C"/>
    <w:rsid w:val="003F47F2"/>
    <w:rsid w:val="004031C9"/>
    <w:rsid w:val="00412A73"/>
    <w:rsid w:val="00421934"/>
    <w:rsid w:val="00421971"/>
    <w:rsid w:val="0043716D"/>
    <w:rsid w:val="0044402A"/>
    <w:rsid w:val="00455845"/>
    <w:rsid w:val="00462731"/>
    <w:rsid w:val="00497ED2"/>
    <w:rsid w:val="004C3F4F"/>
    <w:rsid w:val="004C6717"/>
    <w:rsid w:val="004D5EC3"/>
    <w:rsid w:val="004E1B35"/>
    <w:rsid w:val="00524F9E"/>
    <w:rsid w:val="00556476"/>
    <w:rsid w:val="005608BF"/>
    <w:rsid w:val="005847B5"/>
    <w:rsid w:val="00590F8B"/>
    <w:rsid w:val="00590FA1"/>
    <w:rsid w:val="005948EB"/>
    <w:rsid w:val="005A003F"/>
    <w:rsid w:val="005A6027"/>
    <w:rsid w:val="005D7576"/>
    <w:rsid w:val="005E6BEC"/>
    <w:rsid w:val="00615413"/>
    <w:rsid w:val="00615D60"/>
    <w:rsid w:val="006261C4"/>
    <w:rsid w:val="00632210"/>
    <w:rsid w:val="00651C34"/>
    <w:rsid w:val="00695B93"/>
    <w:rsid w:val="006A12D9"/>
    <w:rsid w:val="006C423A"/>
    <w:rsid w:val="006D0909"/>
    <w:rsid w:val="006D6420"/>
    <w:rsid w:val="006E6209"/>
    <w:rsid w:val="00702299"/>
    <w:rsid w:val="00702913"/>
    <w:rsid w:val="0073112A"/>
    <w:rsid w:val="00750241"/>
    <w:rsid w:val="00752E50"/>
    <w:rsid w:val="00756568"/>
    <w:rsid w:val="00766CCB"/>
    <w:rsid w:val="007822FA"/>
    <w:rsid w:val="00782C37"/>
    <w:rsid w:val="00785B03"/>
    <w:rsid w:val="007A0CF2"/>
    <w:rsid w:val="007A34D1"/>
    <w:rsid w:val="007C090A"/>
    <w:rsid w:val="007C6E1C"/>
    <w:rsid w:val="007D032D"/>
    <w:rsid w:val="007E64BA"/>
    <w:rsid w:val="007F1C42"/>
    <w:rsid w:val="007F3D3F"/>
    <w:rsid w:val="00805CD1"/>
    <w:rsid w:val="00853212"/>
    <w:rsid w:val="00864520"/>
    <w:rsid w:val="0088067C"/>
    <w:rsid w:val="008A3E9F"/>
    <w:rsid w:val="008C4691"/>
    <w:rsid w:val="009063C6"/>
    <w:rsid w:val="009108BC"/>
    <w:rsid w:val="00916CB9"/>
    <w:rsid w:val="00920883"/>
    <w:rsid w:val="009276BB"/>
    <w:rsid w:val="00946443"/>
    <w:rsid w:val="00953748"/>
    <w:rsid w:val="0095468C"/>
    <w:rsid w:val="009561FF"/>
    <w:rsid w:val="009712B2"/>
    <w:rsid w:val="009729ED"/>
    <w:rsid w:val="0099061D"/>
    <w:rsid w:val="009B6FCE"/>
    <w:rsid w:val="009E4FB5"/>
    <w:rsid w:val="00A03D1C"/>
    <w:rsid w:val="00A17ED2"/>
    <w:rsid w:val="00A23C01"/>
    <w:rsid w:val="00A25E5B"/>
    <w:rsid w:val="00A30AEE"/>
    <w:rsid w:val="00A3258A"/>
    <w:rsid w:val="00A60DE3"/>
    <w:rsid w:val="00A91606"/>
    <w:rsid w:val="00A9248E"/>
    <w:rsid w:val="00AC7A28"/>
    <w:rsid w:val="00B072AC"/>
    <w:rsid w:val="00B420AD"/>
    <w:rsid w:val="00B5674A"/>
    <w:rsid w:val="00B71494"/>
    <w:rsid w:val="00B93A89"/>
    <w:rsid w:val="00BA5293"/>
    <w:rsid w:val="00BC436C"/>
    <w:rsid w:val="00BF0082"/>
    <w:rsid w:val="00BF127D"/>
    <w:rsid w:val="00C0222A"/>
    <w:rsid w:val="00C0656E"/>
    <w:rsid w:val="00C1676B"/>
    <w:rsid w:val="00C17DB3"/>
    <w:rsid w:val="00C428A5"/>
    <w:rsid w:val="00C654D2"/>
    <w:rsid w:val="00C73B7B"/>
    <w:rsid w:val="00CA1A19"/>
    <w:rsid w:val="00CA276C"/>
    <w:rsid w:val="00CB5750"/>
    <w:rsid w:val="00CC2A40"/>
    <w:rsid w:val="00CC6850"/>
    <w:rsid w:val="00CD1E36"/>
    <w:rsid w:val="00D027D2"/>
    <w:rsid w:val="00D12694"/>
    <w:rsid w:val="00D13DC2"/>
    <w:rsid w:val="00D1440F"/>
    <w:rsid w:val="00D21FAD"/>
    <w:rsid w:val="00D348F8"/>
    <w:rsid w:val="00D36DE3"/>
    <w:rsid w:val="00D6531D"/>
    <w:rsid w:val="00D70108"/>
    <w:rsid w:val="00D80E52"/>
    <w:rsid w:val="00D91690"/>
    <w:rsid w:val="00DC264F"/>
    <w:rsid w:val="00DC3D1A"/>
    <w:rsid w:val="00DE4733"/>
    <w:rsid w:val="00DE6500"/>
    <w:rsid w:val="00DF717E"/>
    <w:rsid w:val="00E53CA8"/>
    <w:rsid w:val="00E55613"/>
    <w:rsid w:val="00E57536"/>
    <w:rsid w:val="00E601DC"/>
    <w:rsid w:val="00E848F1"/>
    <w:rsid w:val="00E91300"/>
    <w:rsid w:val="00EC3431"/>
    <w:rsid w:val="00ED4186"/>
    <w:rsid w:val="00EF5CD3"/>
    <w:rsid w:val="00F057BF"/>
    <w:rsid w:val="00F06D42"/>
    <w:rsid w:val="00F20D7E"/>
    <w:rsid w:val="00F3066E"/>
    <w:rsid w:val="00F53D05"/>
    <w:rsid w:val="00F66774"/>
    <w:rsid w:val="00F86D96"/>
    <w:rsid w:val="00FD4786"/>
    <w:rsid w:val="00FE4AB7"/>
    <w:rsid w:val="00FF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A34D1"/>
    <w:rPr>
      <w:color w:val="808080"/>
    </w:rPr>
  </w:style>
  <w:style w:type="paragraph" w:customStyle="1" w:styleId="51A247E3A9D04B72AAD4249118DC8054">
    <w:name w:val="51A247E3A9D04B72AAD4249118DC8054"/>
    <w:rsid w:val="00A30AEE"/>
    <w:pPr>
      <w:widowControl w:val="0"/>
      <w:wordWrap w:val="0"/>
      <w:autoSpaceDE w:val="0"/>
      <w:autoSpaceDN w:val="0"/>
    </w:pPr>
  </w:style>
  <w:style w:type="paragraph" w:customStyle="1" w:styleId="7F22FF89051A4A5E93F1ACAB7508A391">
    <w:name w:val="7F22FF89051A4A5E93F1ACAB7508A391"/>
    <w:rsid w:val="00A30AEE"/>
    <w:pPr>
      <w:widowControl w:val="0"/>
      <w:wordWrap w:val="0"/>
      <w:autoSpaceDE w:val="0"/>
      <w:autoSpaceDN w:val="0"/>
    </w:pPr>
  </w:style>
  <w:style w:type="paragraph" w:customStyle="1" w:styleId="C5575884D6044C90AF946347B4B83A7C">
    <w:name w:val="C5575884D6044C90AF946347B4B83A7C"/>
    <w:rsid w:val="007A34D1"/>
    <w:pPr>
      <w:widowControl w:val="0"/>
      <w:wordWrap w:val="0"/>
      <w:autoSpaceDE w:val="0"/>
      <w:autoSpaceDN w:val="0"/>
      <w:spacing w:after="160" w:line="240" w:lineRule="auto"/>
      <w:jc w:val="left"/>
    </w:pPr>
    <w:rPr>
      <w:sz w:val="22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6E99DF-9F62-4F61-8DAA-24D238816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111</Words>
  <Characters>374</Characters>
  <Application>Microsoft Office Word</Application>
  <DocSecurity>0</DocSecurity>
  <Lines>19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법무법인 평안 강민석 변호사</dc:creator>
  <cp:keywords/>
  <dc:description/>
  <cp:lastModifiedBy>노동팀 평안</cp:lastModifiedBy>
  <cp:revision>5</cp:revision>
  <cp:lastPrinted>2019-03-06T04:59:00Z</cp:lastPrinted>
  <dcterms:created xsi:type="dcterms:W3CDTF">2026-05-11T09:47:00Z</dcterms:created>
  <dcterms:modified xsi:type="dcterms:W3CDTF">2026-07-08T00:48:00Z</dcterms:modified>
</cp:coreProperties>
</file>