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AC48" w14:textId="32CB8EE5" w:rsidR="00B65F8E" w:rsidRDefault="00BF2F8A">
      <w:r>
        <w:t>ver</w:t>
      </w:r>
      <w:r w:rsidR="00CA3769">
        <w:t>1</w:t>
      </w:r>
    </w:p>
    <w:p w14:paraId="0E7DCC9D" w14:textId="237DE19C" w:rsidR="00CD6A36" w:rsidRDefault="00CD6A36">
      <w:r>
        <w:rPr>
          <w:rFonts w:hint="eastAsia"/>
        </w:rPr>
        <w:t>腳色架構</w:t>
      </w:r>
    </w:p>
    <w:p w14:paraId="271A70B8" w14:textId="41EC50F9" w:rsidR="00CD6A36" w:rsidRDefault="00CD6A36">
      <w:r>
        <w:rPr>
          <w:rFonts w:hint="eastAsia"/>
        </w:rPr>
        <w:t>戰鬥回合架構</w:t>
      </w:r>
    </w:p>
    <w:p w14:paraId="252CD7F6" w14:textId="4635C201" w:rsidR="00CD6A36" w:rsidRDefault="00CD6A36">
      <w:r>
        <w:rPr>
          <w:rFonts w:hint="eastAsia"/>
        </w:rPr>
        <w:t>死亡確認</w:t>
      </w:r>
    </w:p>
    <w:p w14:paraId="17607FE6" w14:textId="77777777" w:rsidR="00BF2F8A" w:rsidRDefault="00BF2F8A"/>
    <w:p w14:paraId="406F9B4F" w14:textId="7EF37308" w:rsidR="00CD6A36" w:rsidRDefault="00BF2F8A">
      <w:r>
        <w:t>Ver2</w:t>
      </w:r>
    </w:p>
    <w:p w14:paraId="5537EA98" w14:textId="7E573671" w:rsidR="00CD6A36" w:rsidRDefault="00BF2F8A">
      <w:r>
        <w:rPr>
          <w:rFonts w:hint="eastAsia"/>
        </w:rPr>
        <w:t>角色多一個元素</w:t>
      </w:r>
      <w:r>
        <w:rPr>
          <w:rFonts w:hint="eastAsia"/>
        </w:rPr>
        <w:t>t</w:t>
      </w:r>
      <w:r>
        <w:t>eam</w:t>
      </w:r>
    </w:p>
    <w:p w14:paraId="72D087DB" w14:textId="512FBE7D" w:rsidR="00BF2F8A" w:rsidRDefault="00BF2F8A">
      <w:r>
        <w:rPr>
          <w:rFonts w:hint="eastAsia"/>
        </w:rPr>
        <w:t>創建角色</w:t>
      </w:r>
      <w:r w:rsidR="00BE7E73">
        <w:rPr>
          <w:rFonts w:hint="eastAsia"/>
        </w:rPr>
        <w:t>後</w:t>
      </w:r>
      <w:r>
        <w:rPr>
          <w:rFonts w:hint="eastAsia"/>
        </w:rPr>
        <w:t>直接分隊</w:t>
      </w:r>
    </w:p>
    <w:p w14:paraId="232E562B" w14:textId="03991F56" w:rsidR="00BF2F8A" w:rsidRDefault="00BF2F8A">
      <w:r>
        <w:rPr>
          <w:rFonts w:hint="eastAsia"/>
        </w:rPr>
        <w:t>判斷</w:t>
      </w:r>
      <w:r>
        <w:rPr>
          <w:rFonts w:hint="eastAsia"/>
        </w:rPr>
        <w:t>.</w:t>
      </w:r>
      <w:r>
        <w:t>team</w:t>
      </w:r>
      <w:r>
        <w:rPr>
          <w:rFonts w:hint="eastAsia"/>
        </w:rPr>
        <w:t>加入</w:t>
      </w:r>
      <w:r>
        <w:rPr>
          <w:rFonts w:hint="eastAsia"/>
        </w:rPr>
        <w:t>a</w:t>
      </w:r>
      <w:r>
        <w:t>rray</w:t>
      </w:r>
    </w:p>
    <w:p w14:paraId="2453D45D" w14:textId="7C0B629C" w:rsidR="00BF2F8A" w:rsidRDefault="00BE7E73">
      <w:r>
        <w:rPr>
          <w:rFonts w:hint="eastAsia"/>
        </w:rPr>
        <w:t>各隊三人</w:t>
      </w:r>
    </w:p>
    <w:p w14:paraId="39211A6E" w14:textId="42F3DB16" w:rsidR="00BE7E73" w:rsidRDefault="00BE7E73">
      <w:r>
        <w:rPr>
          <w:rFonts w:hint="eastAsia"/>
        </w:rPr>
        <w:t>根據速度排序陣列完成</w:t>
      </w:r>
    </w:p>
    <w:p w14:paraId="2028A5D9" w14:textId="4029AB4B" w:rsidR="00BE7E73" w:rsidRDefault="00BE7E73">
      <w:r>
        <w:rPr>
          <w:rFonts w:hint="eastAsia"/>
        </w:rPr>
        <w:t>輸贏判定</w:t>
      </w:r>
      <w:r>
        <w:t>def</w:t>
      </w:r>
      <w:r>
        <w:rPr>
          <w:rFonts w:hint="eastAsia"/>
        </w:rPr>
        <w:t>完成</w:t>
      </w:r>
    </w:p>
    <w:p w14:paraId="199D33FD" w14:textId="2E1D86C4" w:rsidR="00BE7E73" w:rsidRDefault="00BE7E73">
      <w:r>
        <w:rPr>
          <w:rFonts w:hint="eastAsia"/>
        </w:rPr>
        <w:t>多運用雙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14:paraId="3DC7EBC3" w14:textId="5912A35F" w:rsidR="00BE7E73" w:rsidRDefault="00BE7E73">
      <w:r>
        <w:rPr>
          <w:rFonts w:hint="eastAsia"/>
        </w:rPr>
        <w:t>隊伍</w:t>
      </w:r>
    </w:p>
    <w:p w14:paraId="2A5F59B4" w14:textId="3B124A6E" w:rsidR="00BE7E73" w:rsidRDefault="00BE7E73">
      <w:r>
        <w:tab/>
      </w:r>
      <w:r>
        <w:rPr>
          <w:rFonts w:hint="eastAsia"/>
        </w:rPr>
        <w:t>隊員</w:t>
      </w:r>
    </w:p>
    <w:p w14:paraId="47BE2C69" w14:textId="4F2032FC" w:rsidR="00BE7E73" w:rsidRDefault="00BE7E73">
      <w:r>
        <w:tab/>
      </w:r>
      <w:r>
        <w:tab/>
      </w:r>
      <w:r>
        <w:rPr>
          <w:rFonts w:hint="eastAsia"/>
        </w:rPr>
        <w:t>操作</w:t>
      </w:r>
    </w:p>
    <w:p w14:paraId="501EABCC" w14:textId="77777777" w:rsidR="00BE7E73" w:rsidRDefault="00BE7E73"/>
    <w:p w14:paraId="1EA0BF4A" w14:textId="16541C95" w:rsidR="00601FCF" w:rsidRDefault="00197440">
      <w:r>
        <w:t>Ver3</w:t>
      </w:r>
    </w:p>
    <w:p w14:paraId="33D92C1D" w14:textId="4AC83B9D" w:rsidR="00197440" w:rsidRDefault="00197440">
      <w:r>
        <w:rPr>
          <w:rFonts w:hint="eastAsia"/>
        </w:rPr>
        <w:t>戰鬥回合詳細</w:t>
      </w:r>
    </w:p>
    <w:p w14:paraId="394F41EA" w14:textId="30A093B0" w:rsidR="00601FCF" w:rsidRDefault="00601FCF"/>
    <w:p w14:paraId="5F372CBC" w14:textId="1ACF4EEA" w:rsidR="00601FCF" w:rsidRDefault="00601FCF"/>
    <w:sectPr w:rsidR="00601FCF" w:rsidSect="006B4BD1">
      <w:pgSz w:w="12240" w:h="15840"/>
      <w:pgMar w:top="1440" w:right="1440" w:bottom="1440" w:left="144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91"/>
    <w:rsid w:val="00197440"/>
    <w:rsid w:val="001F486F"/>
    <w:rsid w:val="00415546"/>
    <w:rsid w:val="00422C28"/>
    <w:rsid w:val="004415D9"/>
    <w:rsid w:val="00460A91"/>
    <w:rsid w:val="00601FCF"/>
    <w:rsid w:val="006B4BD1"/>
    <w:rsid w:val="00B65F8E"/>
    <w:rsid w:val="00BE7E73"/>
    <w:rsid w:val="00BF2F8A"/>
    <w:rsid w:val="00CA3769"/>
    <w:rsid w:val="00CD6A36"/>
    <w:rsid w:val="00F3414D"/>
    <w:rsid w:val="00FD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3B44"/>
  <w15:chartTrackingRefBased/>
  <w15:docId w15:val="{BD4014BD-3C83-425F-8568-5D30D7B2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成箖 柏</dc:creator>
  <cp:keywords/>
  <dc:description/>
  <cp:lastModifiedBy>成箖 柏</cp:lastModifiedBy>
  <cp:revision>2</cp:revision>
  <dcterms:created xsi:type="dcterms:W3CDTF">2022-04-30T09:26:00Z</dcterms:created>
  <dcterms:modified xsi:type="dcterms:W3CDTF">2022-05-04T04:18:00Z</dcterms:modified>
</cp:coreProperties>
</file>