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E609FB" w:rsidP="00E609FB">
      <w:pPr>
        <w:pStyle w:val="1"/>
        <w:numPr>
          <w:ilvl w:val="0"/>
          <w:numId w:val="1"/>
        </w:numPr>
      </w:pPr>
      <w:r>
        <w:rPr>
          <w:rFonts w:hint="eastAsia"/>
        </w:rPr>
        <w:t>Locale</w:t>
      </w:r>
      <w:r w:rsidR="008B44AA">
        <w:rPr>
          <w:rFonts w:hint="eastAsia"/>
        </w:rPr>
        <w:t>类</w:t>
      </w:r>
      <w:r w:rsidR="00667F7E">
        <w:rPr>
          <w:rFonts w:hint="eastAsia"/>
        </w:rPr>
        <w:t>(</w:t>
      </w:r>
      <w:r>
        <w:rPr>
          <w:rFonts w:hint="eastAsia"/>
        </w:rPr>
        <w:t>本地化</w:t>
      </w:r>
      <w:r w:rsidR="00667F7E">
        <w:rPr>
          <w:rFonts w:hint="eastAsia"/>
        </w:rPr>
        <w:t>)</w:t>
      </w:r>
    </w:p>
    <w:p w:rsidR="00E609FB" w:rsidRDefault="00E609FB" w:rsidP="00E609FB">
      <w:r>
        <w:rPr>
          <w:rFonts w:hint="eastAsia"/>
        </w:rPr>
        <w:t>Java提供了一个本地化的对象,封装了当前语言</w:t>
      </w:r>
      <w:r w:rsidR="0036782F">
        <w:rPr>
          <w:rFonts w:hint="eastAsia"/>
        </w:rPr>
        <w:t>、国家、</w:t>
      </w:r>
      <w:r>
        <w:rPr>
          <w:rFonts w:hint="eastAsia"/>
        </w:rPr>
        <w:t>环境</w:t>
      </w:r>
      <w:r w:rsidR="00037DDC">
        <w:rPr>
          <w:rFonts w:hint="eastAsia"/>
        </w:rPr>
        <w:t>等特征</w:t>
      </w:r>
    </w:p>
    <w:p w:rsidR="005F5201" w:rsidRDefault="005F5201" w:rsidP="00E609FB"/>
    <w:p w:rsidR="005F5201" w:rsidRDefault="005F5201" w:rsidP="00E609FB">
      <w:r>
        <w:rPr>
          <w:rFonts w:hint="eastAsia"/>
        </w:rPr>
        <w:t>Lo</w:t>
      </w:r>
      <w:r>
        <w:t>cale</w:t>
      </w:r>
      <w:r>
        <w:rPr>
          <w:rFonts w:hint="eastAsia"/>
        </w:rPr>
        <w:t>在java.util里面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663B" w:rsidTr="0085663B">
        <w:tc>
          <w:tcPr>
            <w:tcW w:w="8296" w:type="dxa"/>
          </w:tcPr>
          <w:p w:rsidR="0085663B" w:rsidRDefault="0085663B" w:rsidP="0085663B">
            <w:r>
              <w:t xml:space="preserve">        //模拟中国语言等环境</w:t>
            </w:r>
          </w:p>
          <w:p w:rsidR="0085663B" w:rsidRDefault="0085663B" w:rsidP="0085663B">
            <w:r>
              <w:t>//        Locale locale = Locale.CHINA;</w:t>
            </w:r>
          </w:p>
          <w:p w:rsidR="0085663B" w:rsidRDefault="0085663B" w:rsidP="0085663B">
            <w:r>
              <w:t xml:space="preserve">        Locale locale = Locale.getDefault();//获取当前系统默认的语言环境</w:t>
            </w:r>
          </w:p>
          <w:p w:rsidR="0085663B" w:rsidRDefault="0085663B" w:rsidP="0085663B">
            <w:r>
              <w:t xml:space="preserve">        System.out.println(locale.getCountry()); //CN 国家简称</w:t>
            </w:r>
          </w:p>
          <w:p w:rsidR="0085663B" w:rsidRDefault="0085663B" w:rsidP="0085663B">
            <w:r>
              <w:t xml:space="preserve">        System.out.println(locale.getDisplayCountry()); //中国 国家名称</w:t>
            </w:r>
          </w:p>
          <w:p w:rsidR="0085663B" w:rsidRDefault="0085663B" w:rsidP="0085663B">
            <w:r>
              <w:t xml:space="preserve">        System.out.println(locale.getLanguage()); //zh 语言简称</w:t>
            </w:r>
          </w:p>
          <w:p w:rsidR="0085663B" w:rsidRPr="0085663B" w:rsidRDefault="0085663B" w:rsidP="0085663B">
            <w:r>
              <w:t xml:space="preserve">        System.out.println(locale.getDisplayLanguage());//中文 语言名称</w:t>
            </w:r>
          </w:p>
        </w:tc>
      </w:tr>
    </w:tbl>
    <w:p w:rsidR="0085663B" w:rsidRDefault="0085663B" w:rsidP="00E609FB"/>
    <w:p w:rsidR="0085663B" w:rsidRDefault="003170BF" w:rsidP="00E609FB">
      <w:r>
        <w:rPr>
          <w:rFonts w:hint="eastAsia"/>
        </w:rPr>
        <w:t>规律:</w:t>
      </w:r>
    </w:p>
    <w:p w:rsidR="003170BF" w:rsidRPr="003170BF" w:rsidRDefault="003170BF" w:rsidP="00E609FB">
      <w:pPr>
        <w:rPr>
          <w:color w:val="FF0000"/>
        </w:rPr>
      </w:pPr>
      <w:r w:rsidRPr="003170BF">
        <w:rPr>
          <w:color w:val="FF0000"/>
        </w:rPr>
        <w:t xml:space="preserve">getXXX() </w:t>
      </w:r>
      <w:r w:rsidRPr="003170BF">
        <w:rPr>
          <w:rFonts w:hint="eastAsia"/>
          <w:color w:val="FF0000"/>
        </w:rPr>
        <w:t>返回的是简称</w:t>
      </w:r>
    </w:p>
    <w:p w:rsidR="003170BF" w:rsidRPr="003170BF" w:rsidRDefault="003170BF" w:rsidP="00E609FB">
      <w:pPr>
        <w:rPr>
          <w:color w:val="FF0000"/>
        </w:rPr>
      </w:pPr>
      <w:r w:rsidRPr="003170BF">
        <w:rPr>
          <w:rFonts w:hint="eastAsia"/>
          <w:color w:val="FF0000"/>
        </w:rPr>
        <w:t>getDisplayXXX返回的是全称</w:t>
      </w:r>
    </w:p>
    <w:p w:rsidR="0085663B" w:rsidRDefault="0085663B" w:rsidP="00E609FB"/>
    <w:p w:rsidR="00F97C1D" w:rsidRDefault="00F97C1D" w:rsidP="00E609FB"/>
    <w:p w:rsidR="00F97C1D" w:rsidRDefault="00F97C1D" w:rsidP="00F97C1D">
      <w:pPr>
        <w:pStyle w:val="1"/>
        <w:numPr>
          <w:ilvl w:val="0"/>
          <w:numId w:val="1"/>
        </w:numPr>
      </w:pPr>
      <w:r>
        <w:rPr>
          <w:rFonts w:hint="eastAsia"/>
        </w:rPr>
        <w:t>国际化</w:t>
      </w:r>
    </w:p>
    <w:p w:rsidR="00F97C1D" w:rsidRDefault="00A3744B" w:rsidP="00A3744B">
      <w:pPr>
        <w:pStyle w:val="2"/>
      </w:pPr>
      <w:r>
        <w:rPr>
          <w:rFonts w:hint="eastAsia"/>
        </w:rPr>
        <w:t>2.1</w:t>
      </w:r>
      <w:r w:rsidR="00F97C1D">
        <w:rPr>
          <w:rFonts w:hint="eastAsia"/>
        </w:rPr>
        <w:t>静态数据国际化</w:t>
      </w:r>
    </w:p>
    <w:p w:rsidR="00A3744B" w:rsidRDefault="00A3744B" w:rsidP="00A3744B">
      <w:r>
        <w:rPr>
          <w:rFonts w:hint="eastAsia"/>
        </w:rPr>
        <w:t>网站中显示的固定文本的国际化:</w:t>
      </w:r>
      <w:r>
        <w:t>”</w:t>
      </w:r>
      <w:r>
        <w:rPr>
          <w:rFonts w:hint="eastAsia"/>
        </w:rPr>
        <w:t>用户名</w:t>
      </w:r>
      <w:r>
        <w:t>””</w:t>
      </w:r>
      <w:r>
        <w:rPr>
          <w:rFonts w:hint="eastAsia"/>
        </w:rPr>
        <w:t>密码</w:t>
      </w:r>
      <w:r>
        <w:t>”</w:t>
      </w:r>
    </w:p>
    <w:p w:rsidR="00D01600" w:rsidRDefault="00D01600" w:rsidP="00A3744B">
      <w:r>
        <w:rPr>
          <w:rFonts w:hint="eastAsia"/>
        </w:rPr>
        <w:t>国际化软件:</w:t>
      </w:r>
    </w:p>
    <w:p w:rsidR="00D01600" w:rsidRDefault="00D01600" w:rsidP="00D016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存储所有国家显示的文本字符串</w:t>
      </w:r>
    </w:p>
    <w:p w:rsidR="00D01600" w:rsidRDefault="002750E7" w:rsidP="002750E7">
      <w:pPr>
        <w:pStyle w:val="a8"/>
        <w:ind w:left="360" w:firstLineChars="0" w:firstLine="0"/>
      </w:pPr>
      <w:r>
        <w:rPr>
          <w:rFonts w:hint="eastAsia"/>
        </w:rPr>
        <w:t>a</w:t>
      </w:r>
      <w:r>
        <w:t>)</w:t>
      </w:r>
      <w:r w:rsidR="00D01600">
        <w:rPr>
          <w:rFonts w:hint="eastAsia"/>
        </w:rPr>
        <w:t>文件:properties</w:t>
      </w:r>
    </w:p>
    <w:p w:rsidR="00D01600" w:rsidRDefault="002750E7" w:rsidP="00D01600">
      <w:pPr>
        <w:pStyle w:val="a8"/>
        <w:ind w:left="360" w:firstLineChars="0" w:firstLine="0"/>
      </w:pPr>
      <w:r>
        <w:t>b</w:t>
      </w:r>
      <w:r w:rsidR="00D01600">
        <w:rPr>
          <w:rFonts w:hint="eastAsia"/>
        </w:rPr>
        <w:t>命名:基础名_语言简称_国家简称.properties</w:t>
      </w:r>
      <w:r w:rsidR="00D01600">
        <w:t>(</w:t>
      </w:r>
      <w:r w:rsidR="00D01600" w:rsidRPr="001C26F5">
        <w:rPr>
          <w:rFonts w:hint="eastAsia"/>
          <w:color w:val="FF0000"/>
        </w:rPr>
        <w:t>注意:国家简称可以省略</w:t>
      </w:r>
      <w:r w:rsidR="00D01600">
        <w:rPr>
          <w:rFonts w:hint="eastAsia"/>
        </w:rPr>
        <w:t>)</w:t>
      </w:r>
    </w:p>
    <w:p w:rsidR="00552EA4" w:rsidRDefault="00552EA4" w:rsidP="00D01600">
      <w:pPr>
        <w:pStyle w:val="a8"/>
        <w:ind w:left="360" w:firstLineChars="0" w:firstLine="0"/>
      </w:pPr>
      <w:r>
        <w:rPr>
          <w:rFonts w:hint="eastAsia"/>
        </w:rPr>
        <w:t xml:space="preserve">  例如:</w:t>
      </w:r>
      <w:r>
        <w:t>msg_zh_CN.properties</w:t>
      </w:r>
    </w:p>
    <w:p w:rsidR="002750E7" w:rsidRDefault="002750E7" w:rsidP="002750E7">
      <w:r>
        <w:rPr>
          <w:rFonts w:hint="eastAsia"/>
        </w:rPr>
        <w:t>2</w:t>
      </w:r>
      <w:r>
        <w:t xml:space="preserve">)  </w:t>
      </w:r>
      <w:r>
        <w:rPr>
          <w:rFonts w:hint="eastAsia"/>
        </w:rPr>
        <w:t>程序中获取</w:t>
      </w:r>
    </w:p>
    <w:p w:rsidR="000A168C" w:rsidRDefault="000A168C" w:rsidP="00AB504A">
      <w:pPr>
        <w:ind w:firstLine="420"/>
      </w:pPr>
      <w:r>
        <w:t>ResourceBundle</w:t>
      </w:r>
      <w:r>
        <w:rPr>
          <w:rFonts w:hint="eastAsia"/>
        </w:rPr>
        <w:t>类,可以读取国际化的资源文件</w:t>
      </w:r>
      <w:r w:rsidR="004A7092">
        <w:rPr>
          <w:rFonts w:hint="eastAsia"/>
        </w:rPr>
        <w:t>,上面的.properties就是国际化的资源文件</w:t>
      </w:r>
    </w:p>
    <w:p w:rsidR="0038435C" w:rsidRDefault="0038435C" w:rsidP="00AB504A">
      <w:pPr>
        <w:ind w:firstLine="420"/>
      </w:pPr>
    </w:p>
    <w:p w:rsidR="0038435C" w:rsidRDefault="0038435C" w:rsidP="00AB504A">
      <w:pPr>
        <w:ind w:firstLine="420"/>
      </w:pPr>
    </w:p>
    <w:p w:rsidR="0038435C" w:rsidRDefault="0038435C" w:rsidP="00AB504A">
      <w:pPr>
        <w:ind w:firstLine="420"/>
      </w:pPr>
    </w:p>
    <w:p w:rsidR="0038435C" w:rsidRDefault="0038435C" w:rsidP="00AB504A">
      <w:pPr>
        <w:ind w:firstLine="420"/>
      </w:pPr>
    </w:p>
    <w:p w:rsidR="0038435C" w:rsidRDefault="0038435C" w:rsidP="00AB504A">
      <w:pPr>
        <w:ind w:firstLine="420"/>
      </w:pPr>
    </w:p>
    <w:p w:rsidR="0038435C" w:rsidRDefault="0038435C" w:rsidP="00AB504A">
      <w:pPr>
        <w:ind w:firstLine="420"/>
      </w:pPr>
    </w:p>
    <w:p w:rsidR="00AB504A" w:rsidRDefault="00AB504A" w:rsidP="00AB504A"/>
    <w:p w:rsidR="00AB504A" w:rsidRPr="008B2C3B" w:rsidRDefault="00AB504A" w:rsidP="00AB504A">
      <w:pPr>
        <w:rPr>
          <w:color w:val="FF0000"/>
        </w:rPr>
      </w:pPr>
      <w:r w:rsidRPr="008B2C3B">
        <w:rPr>
          <w:rFonts w:hint="eastAsia"/>
          <w:color w:val="FF0000"/>
        </w:rPr>
        <w:lastRenderedPageBreak/>
        <w:t>资源文件在src</w:t>
      </w:r>
      <w:r w:rsidRPr="008B2C3B">
        <w:rPr>
          <w:color w:val="FF0000"/>
        </w:rPr>
        <w:t>/</w:t>
      </w:r>
      <w:r w:rsidR="008B2C3B" w:rsidRPr="008B2C3B">
        <w:rPr>
          <w:color w:val="FF0000"/>
        </w:rPr>
        <w:t>resource</w:t>
      </w:r>
      <w:r w:rsidR="008B2C3B" w:rsidRPr="008B2C3B">
        <w:rPr>
          <w:rFonts w:hint="eastAsia"/>
          <w:color w:val="FF0000"/>
        </w:rPr>
        <w:t>包下面:</w:t>
      </w:r>
    </w:p>
    <w:p w:rsidR="008B2C3B" w:rsidRDefault="008B2C3B" w:rsidP="00AB504A">
      <w:r>
        <w:tab/>
        <w:t>msg_en_US.properties</w:t>
      </w:r>
    </w:p>
    <w:p w:rsidR="0038435C" w:rsidRDefault="0038435C" w:rsidP="00AB504A">
      <w:r>
        <w:tab/>
      </w:r>
      <w:r>
        <w:tab/>
      </w:r>
      <w:r>
        <w:tab/>
      </w:r>
      <w:r>
        <w:tab/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35C" w:rsidTr="0038435C">
        <w:tc>
          <w:tcPr>
            <w:tcW w:w="8296" w:type="dxa"/>
          </w:tcPr>
          <w:p w:rsidR="0038435C" w:rsidRDefault="0038435C" w:rsidP="0038435C">
            <w:r>
              <w:t>hello=Hello</w:t>
            </w:r>
          </w:p>
          <w:p w:rsidR="0038435C" w:rsidRDefault="0038435C" w:rsidP="0038435C">
            <w:r>
              <w:t>username=UserName</w:t>
            </w:r>
          </w:p>
          <w:p w:rsidR="0038435C" w:rsidRPr="0038435C" w:rsidRDefault="0038435C" w:rsidP="0038435C">
            <w:r>
              <w:t>pwd=Password</w:t>
            </w:r>
          </w:p>
        </w:tc>
      </w:tr>
    </w:tbl>
    <w:p w:rsidR="0038435C" w:rsidRDefault="0038435C" w:rsidP="00AB504A"/>
    <w:p w:rsidR="008B2C3B" w:rsidRDefault="008B2C3B" w:rsidP="00AB504A">
      <w:r>
        <w:tab/>
        <w:t>msg_zh_CN.properties</w:t>
      </w:r>
    </w:p>
    <w:p w:rsidR="00AB504A" w:rsidRDefault="00AB504A" w:rsidP="00AB504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504A" w:rsidTr="00AB504A">
        <w:tc>
          <w:tcPr>
            <w:tcW w:w="8296" w:type="dxa"/>
          </w:tcPr>
          <w:p w:rsidR="00AD5463" w:rsidRDefault="00AD5463" w:rsidP="00AD5463">
            <w:r>
              <w:t>hello=你好</w:t>
            </w:r>
          </w:p>
          <w:p w:rsidR="00AD5463" w:rsidRDefault="00AD5463" w:rsidP="00AD5463">
            <w:r>
              <w:t>username=用户名</w:t>
            </w:r>
          </w:p>
          <w:p w:rsidR="00AB504A" w:rsidRDefault="00AD5463" w:rsidP="00AD5463">
            <w:r>
              <w:t>pwd=密码</w:t>
            </w:r>
          </w:p>
        </w:tc>
      </w:tr>
    </w:tbl>
    <w:p w:rsidR="00AB504A" w:rsidRDefault="00AB504A" w:rsidP="00AB504A"/>
    <w:p w:rsidR="00BF6939" w:rsidRDefault="00BF6939" w:rsidP="00AB504A"/>
    <w:p w:rsidR="00BF6939" w:rsidRDefault="00BF6939" w:rsidP="00AB504A">
      <w:r>
        <w:rPr>
          <w:rFonts w:hint="eastAsia"/>
        </w:rPr>
        <w:t>代码: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6939" w:rsidTr="00BF6939">
        <w:tc>
          <w:tcPr>
            <w:tcW w:w="8296" w:type="dxa"/>
          </w:tcPr>
          <w:p w:rsidR="00BF6939" w:rsidRDefault="00BF6939" w:rsidP="00BF6939">
            <w:r>
              <w:t xml:space="preserve">        //中文语言环境</w:t>
            </w:r>
          </w:p>
          <w:p w:rsidR="00BF6939" w:rsidRDefault="00BF6939" w:rsidP="00BF6939">
            <w:r>
              <w:t xml:space="preserve">        Locale locale = Locale.CHINA;</w:t>
            </w:r>
          </w:p>
          <w:p w:rsidR="00BF6939" w:rsidRDefault="00BF6939" w:rsidP="00BF6939">
            <w:r>
              <w:t>//        Locale locale = Locale.US;</w:t>
            </w:r>
          </w:p>
          <w:p w:rsidR="00BF6939" w:rsidRDefault="00BF6939" w:rsidP="00BF6939">
            <w:r>
              <w:t xml:space="preserve">        //创建工具类对象ResourceBundle</w:t>
            </w:r>
          </w:p>
          <w:p w:rsidR="00BF6939" w:rsidRDefault="00BF6939" w:rsidP="00BF6939">
            <w:r>
              <w:t xml:space="preserve">        ResourceBundle bundle = ResourceBundle.getBundle("resource.msg", locale);</w:t>
            </w:r>
          </w:p>
          <w:p w:rsidR="00BF6939" w:rsidRDefault="00BF6939" w:rsidP="00BF6939">
            <w:r>
              <w:t xml:space="preserve">        //根据key获取配置文件中的值</w:t>
            </w:r>
          </w:p>
          <w:p w:rsidR="00BF6939" w:rsidRDefault="00BF6939" w:rsidP="00BF6939">
            <w:r>
              <w:t xml:space="preserve">        String hello = bundle.getString("hello");</w:t>
            </w:r>
          </w:p>
          <w:p w:rsidR="00BF6939" w:rsidRDefault="00BF6939" w:rsidP="00BF6939">
            <w:r>
              <w:t xml:space="preserve">        String username = bundle.getString("username");</w:t>
            </w:r>
          </w:p>
          <w:p w:rsidR="00BF6939" w:rsidRDefault="00BF6939" w:rsidP="00BF6939">
            <w:r>
              <w:t xml:space="preserve">        String pwd = bundle.getString("pwd");</w:t>
            </w:r>
          </w:p>
          <w:p w:rsidR="00BF6939" w:rsidRDefault="00BF6939" w:rsidP="00BF6939">
            <w:r>
              <w:t xml:space="preserve">        try {</w:t>
            </w:r>
          </w:p>
          <w:p w:rsidR="00BF6939" w:rsidRDefault="00BF6939" w:rsidP="00BF6939">
            <w:r>
              <w:t xml:space="preserve">          </w:t>
            </w:r>
            <w:r w:rsidRPr="009E7399">
              <w:rPr>
                <w:color w:val="FF0000"/>
              </w:rPr>
              <w:t xml:space="preserve">  //资源文件是gbk的编码,由于读取到的String是被编码成了iso8859-1的编码了,所以应该还原</w:t>
            </w:r>
          </w:p>
          <w:p w:rsidR="00BF6939" w:rsidRDefault="00BF6939" w:rsidP="00BF6939">
            <w:r>
              <w:t xml:space="preserve">            System.out.println(new String(hello.getBytes("iso8859-1"), "gbk"));</w:t>
            </w:r>
          </w:p>
          <w:p w:rsidR="00BF6939" w:rsidRDefault="00BF6939" w:rsidP="00BF6939">
            <w:r>
              <w:t xml:space="preserve">            System.out.println(new String(username.getBytes("iso8859-1"),"gbk"));</w:t>
            </w:r>
          </w:p>
          <w:p w:rsidR="00BF6939" w:rsidRDefault="00BF6939" w:rsidP="00BF6939">
            <w:r>
              <w:t xml:space="preserve">            System.out.println(new String(pwd.getBytes("iso8859-1"),"gbk"));</w:t>
            </w:r>
          </w:p>
          <w:p w:rsidR="00BF6939" w:rsidRDefault="00BF6939" w:rsidP="00BF6939">
            <w:r>
              <w:t xml:space="preserve">            String str = "中文";</w:t>
            </w:r>
          </w:p>
          <w:p w:rsidR="00BF6939" w:rsidRDefault="00BF6939" w:rsidP="00BF6939">
            <w:r>
              <w:t xml:space="preserve">            System.out.println(new String(str.getBytes("unicode"),"unicode"));</w:t>
            </w:r>
          </w:p>
          <w:p w:rsidR="00BF6939" w:rsidRDefault="00BF6939" w:rsidP="00BF6939">
            <w:r>
              <w:t xml:space="preserve">        }catch (Exception e){</w:t>
            </w:r>
          </w:p>
          <w:p w:rsidR="00BF6939" w:rsidRPr="00BF6939" w:rsidRDefault="00BF6939" w:rsidP="00BF6939">
            <w:r>
              <w:t xml:space="preserve">        }</w:t>
            </w:r>
          </w:p>
        </w:tc>
      </w:tr>
    </w:tbl>
    <w:p w:rsidR="00BF6939" w:rsidRDefault="00BF6939" w:rsidP="00AB504A"/>
    <w:p w:rsidR="007922E1" w:rsidRDefault="007922E1" w:rsidP="00AB504A"/>
    <w:p w:rsidR="007922E1" w:rsidRDefault="007922E1" w:rsidP="00AB504A"/>
    <w:p w:rsidR="007922E1" w:rsidRDefault="007922E1" w:rsidP="00AB504A"/>
    <w:p w:rsidR="007922E1" w:rsidRDefault="007922E1" w:rsidP="00AB504A"/>
    <w:p w:rsidR="007922E1" w:rsidRDefault="007922E1" w:rsidP="00AB504A"/>
    <w:p w:rsidR="007922E1" w:rsidRDefault="007922E1" w:rsidP="00AB504A">
      <w:pPr>
        <w:rPr>
          <w:rFonts w:hint="eastAsia"/>
        </w:rPr>
      </w:pPr>
    </w:p>
    <w:p w:rsidR="007922E1" w:rsidRDefault="007922E1" w:rsidP="007922E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ide</w:t>
      </w:r>
      <w:r>
        <w:t>a</w:t>
      </w:r>
      <w:r>
        <w:rPr>
          <w:rFonts w:hint="eastAsia"/>
        </w:rPr>
        <w:t>配置解决中文乱码问题</w:t>
      </w:r>
    </w:p>
    <w:p w:rsidR="007922E1" w:rsidRPr="007922E1" w:rsidRDefault="000F3C20" w:rsidP="007922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51652"/>
            <wp:effectExtent l="0" t="0" r="2540" b="6350"/>
            <wp:docPr id="1" name="图片 1" descr="C:\Users\lw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w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2E1" w:rsidRPr="00111B67" w:rsidRDefault="00A53C51" w:rsidP="00AB504A">
      <w:pPr>
        <w:rPr>
          <w:rFonts w:hint="eastAsia"/>
          <w:color w:val="FF0000"/>
        </w:rPr>
      </w:pPr>
      <w:r w:rsidRPr="00111B67">
        <w:rPr>
          <w:rFonts w:hint="eastAsia"/>
          <w:color w:val="FF0000"/>
        </w:rPr>
        <w:t>注意:右下角的那个勾勾</w:t>
      </w:r>
    </w:p>
    <w:p w:rsidR="00F97C1D" w:rsidRDefault="007922E1" w:rsidP="00A3744B">
      <w:pPr>
        <w:pStyle w:val="2"/>
      </w:pPr>
      <w:r>
        <w:rPr>
          <w:rFonts w:hint="eastAsia"/>
        </w:rPr>
        <w:t>2.3</w:t>
      </w:r>
      <w:r w:rsidR="00F97C1D">
        <w:rPr>
          <w:rFonts w:hint="eastAsia"/>
        </w:rPr>
        <w:t>动态文本国际化</w:t>
      </w:r>
    </w:p>
    <w:p w:rsidR="00FF1065" w:rsidRDefault="00FF1065" w:rsidP="00FF1065">
      <w:r>
        <w:rPr>
          <w:rFonts w:hint="eastAsia"/>
        </w:rPr>
        <w:t>由于数值,货币,时间,日期等数据在程序中动态产生,无法像文字一样简单的</w:t>
      </w:r>
    </w:p>
    <w:p w:rsidR="00FF1065" w:rsidRPr="00FF1065" w:rsidRDefault="00FF1065" w:rsidP="00FF1065">
      <w:r>
        <w:rPr>
          <w:rFonts w:hint="eastAsia"/>
        </w:rPr>
        <w:t>将他们从应用程序中分离出来,而是需要进行特殊处理</w:t>
      </w:r>
      <w:r w:rsidR="00612CF1">
        <w:rPr>
          <w:rFonts w:hint="eastAsia"/>
        </w:rPr>
        <w:t>,java提供了解决这些问题的api(java.util,java.</w:t>
      </w:r>
      <w:r w:rsidR="00612CF1">
        <w:t>text</w:t>
      </w:r>
      <w:r w:rsidR="00782AF2">
        <w:rPr>
          <w:rFonts w:hint="eastAsia"/>
        </w:rPr>
        <w:t>包中</w:t>
      </w:r>
      <w:r w:rsidR="00612CF1">
        <w:t>)</w:t>
      </w:r>
    </w:p>
    <w:p w:rsidR="00A3744B" w:rsidRDefault="00BE380D" w:rsidP="00A3744B">
      <w:r>
        <w:rPr>
          <w:rFonts w:hint="eastAsia"/>
        </w:rPr>
        <w:t>中文:</w:t>
      </w:r>
      <w:r w:rsidR="004230D2">
        <w:rPr>
          <w:rFonts w:hint="eastAsia"/>
        </w:rPr>
        <w:t>1987-09-09</w:t>
      </w:r>
      <w:r>
        <w:t xml:space="preserve"> </w:t>
      </w:r>
      <w:r>
        <w:rPr>
          <w:rFonts w:hint="eastAsia"/>
        </w:rPr>
        <w:t>￥1000</w:t>
      </w:r>
    </w:p>
    <w:p w:rsidR="00BE380D" w:rsidRDefault="00BE380D" w:rsidP="00A3744B">
      <w:r>
        <w:rPr>
          <w:rFonts w:hint="eastAsia"/>
        </w:rPr>
        <w:t>英文:</w:t>
      </w:r>
      <w:r w:rsidR="00F16FCA">
        <w:t>Sep/09 1987 $1000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632A" w:rsidTr="0051632A">
        <w:tc>
          <w:tcPr>
            <w:tcW w:w="8296" w:type="dxa"/>
          </w:tcPr>
          <w:p w:rsidR="0051632A" w:rsidRDefault="0051632A" w:rsidP="0051632A">
            <w:r>
              <w:t>public class Main {</w:t>
            </w:r>
          </w:p>
          <w:p w:rsidR="0051632A" w:rsidRDefault="0051632A" w:rsidP="0051632A">
            <w:r>
              <w:t xml:space="preserve">    public static void main(String args[])throws Exception{</w:t>
            </w:r>
          </w:p>
          <w:p w:rsidR="0051632A" w:rsidRDefault="0051632A" w:rsidP="0051632A">
            <w:r>
              <w:t>//        test1();</w:t>
            </w:r>
          </w:p>
          <w:p w:rsidR="0051632A" w:rsidRDefault="0051632A" w:rsidP="0051632A">
            <w:r>
              <w:t>//        test2();</w:t>
            </w:r>
          </w:p>
          <w:p w:rsidR="0051632A" w:rsidRDefault="0051632A" w:rsidP="0051632A">
            <w:r>
              <w:t>//        test3();</w:t>
            </w:r>
          </w:p>
          <w:p w:rsidR="0051632A" w:rsidRDefault="0051632A" w:rsidP="0051632A">
            <w:r>
              <w:t>//        test4();</w:t>
            </w:r>
          </w:p>
          <w:p w:rsidR="0051632A" w:rsidRDefault="0051632A" w:rsidP="0051632A">
            <w:r>
              <w:t>//        test5();</w:t>
            </w:r>
          </w:p>
          <w:p w:rsidR="0051632A" w:rsidRDefault="0051632A" w:rsidP="0051632A">
            <w:r>
              <w:t>//        test6();</w:t>
            </w:r>
          </w:p>
          <w:p w:rsidR="0051632A" w:rsidRDefault="0051632A" w:rsidP="0051632A">
            <w:r>
              <w:t xml:space="preserve">        test7();</w:t>
            </w:r>
          </w:p>
          <w:p w:rsidR="0051632A" w:rsidRDefault="0051632A" w:rsidP="0051632A">
            <w:r>
              <w:t xml:space="preserve">    }</w:t>
            </w:r>
          </w:p>
          <w:p w:rsidR="0051632A" w:rsidRDefault="0051632A" w:rsidP="0051632A"/>
          <w:p w:rsidR="0051632A" w:rsidRDefault="0051632A" w:rsidP="0051632A"/>
          <w:p w:rsidR="0051632A" w:rsidRDefault="0051632A" w:rsidP="0051632A">
            <w:r>
              <w:t xml:space="preserve">    //国家化货币-正</w:t>
            </w:r>
          </w:p>
          <w:p w:rsidR="0051632A" w:rsidRDefault="0051632A" w:rsidP="0051632A">
            <w:r>
              <w:t xml:space="preserve">    public static void test2(){</w:t>
            </w:r>
          </w:p>
          <w:p w:rsidR="0051632A" w:rsidRDefault="0051632A" w:rsidP="0051632A">
            <w:r>
              <w:t xml:space="preserve">        //模拟语言环境</w:t>
            </w:r>
          </w:p>
          <w:p w:rsidR="0051632A" w:rsidRDefault="0051632A" w:rsidP="0051632A">
            <w:r>
              <w:t xml:space="preserve">        Locale locale = Locale.CHINA;</w:t>
            </w:r>
          </w:p>
          <w:p w:rsidR="0051632A" w:rsidRDefault="0051632A" w:rsidP="0051632A">
            <w:r>
              <w:t xml:space="preserve">        //Locale locale = Locale.US;</w:t>
            </w:r>
          </w:p>
          <w:p w:rsidR="0051632A" w:rsidRDefault="0051632A" w:rsidP="0051632A">
            <w:r>
              <w:t xml:space="preserve">        double d = 100;</w:t>
            </w:r>
          </w:p>
          <w:p w:rsidR="0051632A" w:rsidRDefault="0051632A" w:rsidP="0051632A">
            <w:r>
              <w:t xml:space="preserve">        NumberFormat currencyInstance = NumberFormat.getCurrencyInstance(locale);</w:t>
            </w:r>
          </w:p>
          <w:p w:rsidR="0051632A" w:rsidRDefault="0051632A" w:rsidP="0051632A">
            <w:r>
              <w:t xml:space="preserve">        //format和parse方法相反</w:t>
            </w:r>
          </w:p>
          <w:p w:rsidR="0051632A" w:rsidRDefault="0051632A" w:rsidP="0051632A">
            <w:r>
              <w:t xml:space="preserve">        String format = currencyInstance.format(d);</w:t>
            </w:r>
          </w:p>
          <w:p w:rsidR="0051632A" w:rsidRDefault="0051632A" w:rsidP="0051632A">
            <w:r>
              <w:t xml:space="preserve">        System.out.println(format); //$100.0</w:t>
            </w:r>
          </w:p>
          <w:p w:rsidR="0051632A" w:rsidRDefault="0051632A" w:rsidP="0051632A">
            <w:r>
              <w:t xml:space="preserve">    }</w:t>
            </w:r>
          </w:p>
          <w:p w:rsidR="0051632A" w:rsidRDefault="0051632A" w:rsidP="0051632A"/>
          <w:p w:rsidR="0051632A" w:rsidRDefault="0051632A" w:rsidP="0051632A">
            <w:r>
              <w:t xml:space="preserve">    //国家化货币-反</w:t>
            </w:r>
          </w:p>
          <w:p w:rsidR="0051632A" w:rsidRDefault="0051632A" w:rsidP="0051632A">
            <w:r>
              <w:t xml:space="preserve">    public static void test3()throws Exception{</w:t>
            </w:r>
          </w:p>
          <w:p w:rsidR="0051632A" w:rsidRDefault="0051632A" w:rsidP="0051632A">
            <w:r>
              <w:t xml:space="preserve">        String str = "$100";</w:t>
            </w:r>
          </w:p>
          <w:p w:rsidR="0051632A" w:rsidRDefault="0051632A" w:rsidP="0051632A">
            <w:r>
              <w:t xml:space="preserve">        int num = 10;</w:t>
            </w:r>
          </w:p>
          <w:p w:rsidR="0051632A" w:rsidRDefault="0051632A" w:rsidP="0051632A">
            <w:r>
              <w:t xml:space="preserve">        //分析str值是哪个国家的货币</w:t>
            </w:r>
          </w:p>
          <w:p w:rsidR="0051632A" w:rsidRDefault="0051632A" w:rsidP="0051632A">
            <w:r>
              <w:t xml:space="preserve">        Locale us = Locale.US;</w:t>
            </w:r>
          </w:p>
          <w:p w:rsidR="0051632A" w:rsidRDefault="0051632A" w:rsidP="0051632A">
            <w:r>
              <w:t xml:space="preserve">        NumberFormat currencyInstance = NumberFormat.getCurrencyInstance(us);</w:t>
            </w:r>
          </w:p>
          <w:p w:rsidR="0051632A" w:rsidRDefault="0051632A" w:rsidP="0051632A">
            <w:r>
              <w:t xml:space="preserve">        //解析货币</w:t>
            </w:r>
          </w:p>
          <w:p w:rsidR="0051632A" w:rsidRDefault="0051632A" w:rsidP="0051632A">
            <w:r>
              <w:t xml:space="preserve">        Number n = currencyInstance.parse(str);</w:t>
            </w:r>
          </w:p>
          <w:p w:rsidR="0051632A" w:rsidRDefault="0051632A" w:rsidP="0051632A">
            <w:r>
              <w:t xml:space="preserve">        System.out.println(n.intValue()*num);</w:t>
            </w:r>
          </w:p>
          <w:p w:rsidR="0051632A" w:rsidRDefault="0051632A" w:rsidP="0051632A">
            <w:r>
              <w:t xml:space="preserve">    }</w:t>
            </w:r>
          </w:p>
          <w:p w:rsidR="0051632A" w:rsidRDefault="0051632A" w:rsidP="0051632A"/>
          <w:p w:rsidR="0051632A" w:rsidRDefault="0051632A" w:rsidP="0051632A"/>
          <w:p w:rsidR="0051632A" w:rsidRDefault="0051632A" w:rsidP="0051632A">
            <w:r>
              <w:t xml:space="preserve">    //国际化数字-正</w:t>
            </w:r>
          </w:p>
          <w:p w:rsidR="0051632A" w:rsidRDefault="0051632A" w:rsidP="0051632A">
            <w:r>
              <w:t xml:space="preserve">    public static void test4()throws Exception{</w:t>
            </w:r>
          </w:p>
          <w:p w:rsidR="0051632A" w:rsidRDefault="0051632A" w:rsidP="0051632A">
            <w:r>
              <w:t>//        Locale locale = Locale.CHINA;</w:t>
            </w:r>
          </w:p>
          <w:p w:rsidR="0051632A" w:rsidRDefault="0051632A" w:rsidP="0051632A">
            <w:r>
              <w:t xml:space="preserve">        Locale locale = Locale.US;</w:t>
            </w:r>
          </w:p>
          <w:p w:rsidR="0051632A" w:rsidRDefault="0051632A" w:rsidP="0051632A">
            <w:r>
              <w:t xml:space="preserve">        NumberFormat numberInstance = NumberFormat.getNumberInstance();</w:t>
            </w:r>
          </w:p>
          <w:p w:rsidR="0051632A" w:rsidRDefault="0051632A" w:rsidP="0051632A">
            <w:r>
              <w:t xml:space="preserve">        String str = numberInstance.format(100000);</w:t>
            </w:r>
          </w:p>
          <w:p w:rsidR="0051632A" w:rsidRDefault="0051632A" w:rsidP="0051632A">
            <w:r>
              <w:t xml:space="preserve">        System.out.println(str);//100,000</w:t>
            </w:r>
          </w:p>
          <w:p w:rsidR="0051632A" w:rsidRDefault="0051632A" w:rsidP="0051632A">
            <w:r>
              <w:t xml:space="preserve">    }</w:t>
            </w:r>
          </w:p>
          <w:p w:rsidR="0051632A" w:rsidRDefault="0051632A" w:rsidP="0051632A"/>
          <w:p w:rsidR="0051632A" w:rsidRDefault="0051632A" w:rsidP="0051632A">
            <w:r>
              <w:t xml:space="preserve">    //国际化数字-反</w:t>
            </w:r>
          </w:p>
          <w:p w:rsidR="0051632A" w:rsidRDefault="0051632A" w:rsidP="0051632A">
            <w:r>
              <w:t xml:space="preserve">    public static void test5()throws Exception{</w:t>
            </w:r>
          </w:p>
          <w:p w:rsidR="0051632A" w:rsidRDefault="0051632A" w:rsidP="0051632A">
            <w:r>
              <w:t xml:space="preserve">        String str = "100,000";</w:t>
            </w:r>
          </w:p>
          <w:p w:rsidR="0051632A" w:rsidRDefault="0051632A" w:rsidP="0051632A">
            <w:r>
              <w:t xml:space="preserve">        Locale locale = Locale.CHINA;</w:t>
            </w:r>
          </w:p>
          <w:p w:rsidR="0051632A" w:rsidRDefault="0051632A" w:rsidP="0051632A">
            <w:r>
              <w:t xml:space="preserve">        NumberFormat numberInstance = NumberFormat.getNumberInstance();</w:t>
            </w:r>
          </w:p>
          <w:p w:rsidR="0051632A" w:rsidRDefault="0051632A" w:rsidP="0051632A">
            <w:r>
              <w:t xml:space="preserve">        Number parse = numberInstance.parse(str);</w:t>
            </w:r>
          </w:p>
          <w:p w:rsidR="0051632A" w:rsidRDefault="0051632A" w:rsidP="0051632A">
            <w:r>
              <w:t xml:space="preserve">        System.out.println(parse.intValue());//100000</w:t>
            </w:r>
          </w:p>
          <w:p w:rsidR="0051632A" w:rsidRDefault="0051632A" w:rsidP="0051632A">
            <w:r>
              <w:t xml:space="preserve">    }</w:t>
            </w:r>
          </w:p>
          <w:p w:rsidR="0051632A" w:rsidRDefault="0051632A" w:rsidP="0051632A"/>
          <w:p w:rsidR="0051632A" w:rsidRDefault="0051632A" w:rsidP="0051632A">
            <w:r>
              <w:lastRenderedPageBreak/>
              <w:t xml:space="preserve">    //国际化日期-正</w:t>
            </w:r>
          </w:p>
          <w:p w:rsidR="0051632A" w:rsidRDefault="0051632A" w:rsidP="0051632A">
            <w:r>
              <w:t xml:space="preserve">    /**</w:t>
            </w:r>
          </w:p>
          <w:p w:rsidR="0051632A" w:rsidRDefault="0051632A" w:rsidP="0051632A">
            <w:r>
              <w:t xml:space="preserve">     * 日期</w:t>
            </w:r>
          </w:p>
          <w:p w:rsidR="0051632A" w:rsidRDefault="0051632A" w:rsidP="0051632A">
            <w:r>
              <w:t xml:space="preserve">     * FULL  2017年12月26日 星期二</w:t>
            </w:r>
          </w:p>
          <w:p w:rsidR="0051632A" w:rsidRDefault="0051632A" w:rsidP="0051632A">
            <w:r>
              <w:t xml:space="preserve">     * LONG  2017年12月26日</w:t>
            </w:r>
          </w:p>
          <w:p w:rsidR="0051632A" w:rsidRDefault="0051632A" w:rsidP="0051632A">
            <w:r>
              <w:t xml:space="preserve">     * MEDIUM 2017-12-26</w:t>
            </w:r>
          </w:p>
          <w:p w:rsidR="0051632A" w:rsidRDefault="0051632A" w:rsidP="0051632A">
            <w:r>
              <w:t xml:space="preserve">     * SHORT 17-12-26</w:t>
            </w:r>
          </w:p>
          <w:p w:rsidR="0051632A" w:rsidRDefault="0051632A" w:rsidP="0051632A">
            <w:r>
              <w:t xml:space="preserve">     *</w:t>
            </w:r>
          </w:p>
          <w:p w:rsidR="0051632A" w:rsidRDefault="0051632A" w:rsidP="0051632A">
            <w:r>
              <w:t xml:space="preserve">     *</w:t>
            </w:r>
          </w:p>
          <w:p w:rsidR="0051632A" w:rsidRDefault="0051632A" w:rsidP="0051632A">
            <w:r>
              <w:t xml:space="preserve">     * 时间</w:t>
            </w:r>
          </w:p>
          <w:p w:rsidR="0051632A" w:rsidRDefault="0051632A" w:rsidP="0051632A">
            <w:r>
              <w:t xml:space="preserve">     * FULL  下午04时47分32秒 CST</w:t>
            </w:r>
          </w:p>
          <w:p w:rsidR="0051632A" w:rsidRDefault="0051632A" w:rsidP="0051632A">
            <w:r>
              <w:t xml:space="preserve">     * LONG  下午04时47分50秒</w:t>
            </w:r>
          </w:p>
          <w:p w:rsidR="0051632A" w:rsidRDefault="0051632A" w:rsidP="0051632A">
            <w:r>
              <w:t xml:space="preserve">     * MEDIUM  16:48:16</w:t>
            </w:r>
          </w:p>
          <w:p w:rsidR="0051632A" w:rsidRDefault="0051632A" w:rsidP="0051632A">
            <w:r>
              <w:t xml:space="preserve">     * SHORT 下午4:48</w:t>
            </w:r>
          </w:p>
          <w:p w:rsidR="0051632A" w:rsidRDefault="0051632A" w:rsidP="0051632A">
            <w:r>
              <w:t xml:space="preserve">     */</w:t>
            </w:r>
          </w:p>
          <w:p w:rsidR="0051632A" w:rsidRDefault="0051632A" w:rsidP="0051632A">
            <w:r>
              <w:t xml:space="preserve">    public static void test6()throws Exception{</w:t>
            </w:r>
          </w:p>
          <w:p w:rsidR="0051632A" w:rsidRDefault="0051632A" w:rsidP="0051632A">
            <w:r>
              <w:t xml:space="preserve">        //日期格式</w:t>
            </w:r>
          </w:p>
          <w:p w:rsidR="0051632A" w:rsidRDefault="0051632A" w:rsidP="0051632A">
            <w:r>
              <w:t xml:space="preserve">        int dateStyle = DateFormat.SHORT;</w:t>
            </w:r>
          </w:p>
          <w:p w:rsidR="0051632A" w:rsidRDefault="0051632A" w:rsidP="0051632A">
            <w:r>
              <w:t xml:space="preserve">        //时间格式</w:t>
            </w:r>
          </w:p>
          <w:p w:rsidR="0051632A" w:rsidRDefault="0051632A" w:rsidP="0051632A">
            <w:r>
              <w:t xml:space="preserve">        int timeStyle = DateFormat.SHORT;</w:t>
            </w:r>
          </w:p>
          <w:p w:rsidR="0051632A" w:rsidRDefault="0051632A" w:rsidP="0051632A"/>
          <w:p w:rsidR="0051632A" w:rsidRDefault="0051632A" w:rsidP="0051632A">
            <w:r>
              <w:t xml:space="preserve">        Locale locale = Locale.CHINA;</w:t>
            </w:r>
          </w:p>
          <w:p w:rsidR="0051632A" w:rsidRDefault="0051632A" w:rsidP="0051632A">
            <w:r>
              <w:t>//        Locale locale = Locale.US;</w:t>
            </w:r>
          </w:p>
          <w:p w:rsidR="0051632A" w:rsidRDefault="0051632A" w:rsidP="0051632A">
            <w:r>
              <w:t xml:space="preserve">        DateFormat dateTimeInstance = DateFormat.getDateTimeInstance(dateStyle,timeStyle,locale);</w:t>
            </w:r>
          </w:p>
          <w:p w:rsidR="0051632A" w:rsidRDefault="0051632A" w:rsidP="0051632A">
            <w:r>
              <w:t xml:space="preserve">        String format = dateTimeInstance.format(new Date());</w:t>
            </w:r>
          </w:p>
          <w:p w:rsidR="0051632A" w:rsidRDefault="0051632A" w:rsidP="0051632A">
            <w:r>
              <w:t xml:space="preserve">        System.out.println(format);</w:t>
            </w:r>
          </w:p>
          <w:p w:rsidR="0051632A" w:rsidRDefault="0051632A" w:rsidP="0051632A">
            <w:r>
              <w:t xml:space="preserve">    }</w:t>
            </w:r>
          </w:p>
          <w:p w:rsidR="0051632A" w:rsidRDefault="0051632A" w:rsidP="0051632A"/>
          <w:p w:rsidR="0051632A" w:rsidRDefault="0051632A" w:rsidP="0051632A">
            <w:r>
              <w:t xml:space="preserve">    //国际化日期-反</w:t>
            </w:r>
          </w:p>
          <w:p w:rsidR="0051632A" w:rsidRDefault="0051632A" w:rsidP="0051632A">
            <w:r>
              <w:t xml:space="preserve">    public static void test7() throws Exception{</w:t>
            </w:r>
          </w:p>
          <w:p w:rsidR="0051632A" w:rsidRDefault="0051632A" w:rsidP="0051632A">
            <w:r>
              <w:t xml:space="preserve">        String str ="09-11-28 上午10时25分39秒 CST";</w:t>
            </w:r>
          </w:p>
          <w:p w:rsidR="0051632A" w:rsidRDefault="0051632A" w:rsidP="0051632A">
            <w:r>
              <w:t xml:space="preserve">        Locale locale = Locale.CHINA;</w:t>
            </w:r>
          </w:p>
          <w:p w:rsidR="0051632A" w:rsidRDefault="0051632A" w:rsidP="0051632A">
            <w:r>
              <w:t xml:space="preserve">        DateFormat dateTimeInstance = DateFormat.getDateTimeInstance(DateFormat.SHORT, DateFormat.FULL);</w:t>
            </w:r>
          </w:p>
          <w:p w:rsidR="0051632A" w:rsidRDefault="0051632A" w:rsidP="0051632A">
            <w:r>
              <w:t xml:space="preserve">        Date date = dateTimeInstance.parse(str);</w:t>
            </w:r>
          </w:p>
          <w:p w:rsidR="0051632A" w:rsidRDefault="0051632A" w:rsidP="0051632A">
            <w:r>
              <w:t xml:space="preserve">        System.out.println(date);</w:t>
            </w:r>
          </w:p>
          <w:p w:rsidR="0051632A" w:rsidRDefault="0051632A" w:rsidP="0051632A">
            <w:r>
              <w:t xml:space="preserve">    }</w:t>
            </w:r>
          </w:p>
          <w:p w:rsidR="0051632A" w:rsidRDefault="0051632A" w:rsidP="0051632A">
            <w:r>
              <w:t xml:space="preserve">    private static void test1() {</w:t>
            </w:r>
          </w:p>
          <w:p w:rsidR="0051632A" w:rsidRDefault="0051632A" w:rsidP="0051632A">
            <w:r>
              <w:t xml:space="preserve">        //国际化货币</w:t>
            </w:r>
          </w:p>
          <w:p w:rsidR="0051632A" w:rsidRDefault="0051632A" w:rsidP="0051632A">
            <w:r>
              <w:t xml:space="preserve">        NumberFormat currencyInstance = NumberFormat.getCurrencyInstance();</w:t>
            </w:r>
          </w:p>
          <w:p w:rsidR="0051632A" w:rsidRDefault="0051632A" w:rsidP="0051632A">
            <w:r>
              <w:t xml:space="preserve">        //国际化数字</w:t>
            </w:r>
          </w:p>
          <w:p w:rsidR="0051632A" w:rsidRDefault="0051632A" w:rsidP="0051632A">
            <w:r>
              <w:t xml:space="preserve">        NumberFormat numberInstance = NumberFormat.getNumberInstance();</w:t>
            </w:r>
          </w:p>
          <w:p w:rsidR="0051632A" w:rsidRDefault="0051632A" w:rsidP="0051632A">
            <w:r>
              <w:t xml:space="preserve">        //国际化百分比</w:t>
            </w:r>
          </w:p>
          <w:p w:rsidR="0051632A" w:rsidRDefault="0051632A" w:rsidP="0051632A">
            <w:r>
              <w:lastRenderedPageBreak/>
              <w:t xml:space="preserve">        NumberFormat percentInstance = NumberFormat.getPercentInstance();</w:t>
            </w:r>
          </w:p>
          <w:p w:rsidR="0051632A" w:rsidRDefault="0051632A" w:rsidP="0051632A">
            <w:r>
              <w:t xml:space="preserve">        //国际化日期</w:t>
            </w:r>
          </w:p>
          <w:p w:rsidR="0051632A" w:rsidRDefault="0051632A" w:rsidP="0051632A">
            <w:r>
              <w:t>//        DateFormat.getDateTimeInstance()</w:t>
            </w:r>
          </w:p>
          <w:p w:rsidR="0051632A" w:rsidRDefault="0051632A" w:rsidP="0051632A">
            <w:r>
              <w:t xml:space="preserve">    }</w:t>
            </w:r>
          </w:p>
          <w:p w:rsidR="0051632A" w:rsidRPr="0051632A" w:rsidRDefault="0051632A" w:rsidP="0051632A">
            <w:r>
              <w:t>}</w:t>
            </w:r>
          </w:p>
        </w:tc>
      </w:tr>
    </w:tbl>
    <w:p w:rsidR="0051632A" w:rsidRDefault="0051632A" w:rsidP="00A3744B"/>
    <w:p w:rsidR="004C442B" w:rsidRDefault="004C442B" w:rsidP="00A3744B"/>
    <w:p w:rsidR="004C442B" w:rsidRDefault="004C442B" w:rsidP="004C442B">
      <w:pPr>
        <w:pStyle w:val="1"/>
        <w:numPr>
          <w:ilvl w:val="0"/>
          <w:numId w:val="1"/>
        </w:numPr>
      </w:pPr>
      <w:r>
        <w:rPr>
          <w:rFonts w:hint="eastAsia"/>
        </w:rPr>
        <w:t>JSP页面国际化</w:t>
      </w:r>
    </w:p>
    <w:p w:rsidR="004C442B" w:rsidRDefault="00AD7B98" w:rsidP="00515777">
      <w:pPr>
        <w:pStyle w:val="2"/>
      </w:pPr>
      <w:r>
        <w:rPr>
          <w:rFonts w:hint="eastAsia"/>
        </w:rPr>
        <w:t>3.1</w:t>
      </w:r>
      <w:r w:rsidR="00E22B39">
        <w:rPr>
          <w:rFonts w:hint="eastAsia"/>
        </w:rPr>
        <w:t>jsp语法页面国际化(不用)</w:t>
      </w:r>
    </w:p>
    <w:p w:rsidR="003876C1" w:rsidRPr="008B2C3B" w:rsidRDefault="003876C1" w:rsidP="003876C1">
      <w:pPr>
        <w:rPr>
          <w:color w:val="FF0000"/>
        </w:rPr>
      </w:pPr>
      <w:r w:rsidRPr="008B2C3B">
        <w:rPr>
          <w:rFonts w:hint="eastAsia"/>
          <w:color w:val="FF0000"/>
        </w:rPr>
        <w:t>资源文件在src</w:t>
      </w:r>
      <w:r w:rsidRPr="008B2C3B">
        <w:rPr>
          <w:color w:val="FF0000"/>
        </w:rPr>
        <w:t>/resource</w:t>
      </w:r>
      <w:r w:rsidRPr="008B2C3B">
        <w:rPr>
          <w:rFonts w:hint="eastAsia"/>
          <w:color w:val="FF0000"/>
        </w:rPr>
        <w:t>包下面:</w:t>
      </w:r>
    </w:p>
    <w:p w:rsidR="003876C1" w:rsidRDefault="003876C1" w:rsidP="003876C1">
      <w:r>
        <w:tab/>
        <w:t>msg_en_US.properties</w:t>
      </w:r>
    </w:p>
    <w:p w:rsidR="003876C1" w:rsidRDefault="003876C1" w:rsidP="003876C1">
      <w:r>
        <w:tab/>
      </w:r>
      <w:r>
        <w:tab/>
      </w:r>
      <w:r>
        <w:tab/>
      </w:r>
      <w:r>
        <w:tab/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6C1" w:rsidTr="002732AF">
        <w:tc>
          <w:tcPr>
            <w:tcW w:w="8296" w:type="dxa"/>
          </w:tcPr>
          <w:p w:rsidR="003876C1" w:rsidRDefault="003876C1" w:rsidP="002732AF">
            <w:r>
              <w:t>hello=Hello</w:t>
            </w:r>
          </w:p>
          <w:p w:rsidR="003876C1" w:rsidRDefault="003876C1" w:rsidP="002732AF">
            <w:r>
              <w:t>username=UserName</w:t>
            </w:r>
          </w:p>
          <w:p w:rsidR="003876C1" w:rsidRPr="0038435C" w:rsidRDefault="003876C1" w:rsidP="002732AF">
            <w:r>
              <w:t>pwd=Password</w:t>
            </w:r>
          </w:p>
        </w:tc>
      </w:tr>
    </w:tbl>
    <w:p w:rsidR="003876C1" w:rsidRDefault="003876C1" w:rsidP="003876C1"/>
    <w:p w:rsidR="003876C1" w:rsidRDefault="003876C1" w:rsidP="003876C1">
      <w:r>
        <w:tab/>
        <w:t>msg_zh_CN.properties</w:t>
      </w:r>
    </w:p>
    <w:p w:rsidR="003876C1" w:rsidRDefault="003876C1" w:rsidP="003876C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6C1" w:rsidTr="002732AF">
        <w:tc>
          <w:tcPr>
            <w:tcW w:w="8296" w:type="dxa"/>
          </w:tcPr>
          <w:p w:rsidR="003876C1" w:rsidRDefault="003876C1" w:rsidP="002732AF">
            <w:r>
              <w:t>hello=你好</w:t>
            </w:r>
          </w:p>
          <w:p w:rsidR="003876C1" w:rsidRDefault="003876C1" w:rsidP="002732AF">
            <w:r>
              <w:t>username=用户名</w:t>
            </w:r>
          </w:p>
          <w:p w:rsidR="003876C1" w:rsidRDefault="003876C1" w:rsidP="002732AF">
            <w:r>
              <w:t>pwd=密码</w:t>
            </w:r>
          </w:p>
        </w:tc>
      </w:tr>
    </w:tbl>
    <w:p w:rsidR="00E22B39" w:rsidRDefault="00E22B39" w:rsidP="003876C1"/>
    <w:p w:rsidR="003876C1" w:rsidRDefault="003876C1" w:rsidP="003876C1"/>
    <w:p w:rsidR="003876C1" w:rsidRDefault="003876C1" w:rsidP="003876C1">
      <w:pPr>
        <w:rPr>
          <w:rFonts w:hint="eastAsia"/>
        </w:rPr>
      </w:pPr>
      <w:r>
        <w:rPr>
          <w:rFonts w:hint="eastAsia"/>
        </w:rPr>
        <w:t>login.jsp中: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6C1" w:rsidTr="003876C1">
        <w:tc>
          <w:tcPr>
            <w:tcW w:w="8296" w:type="dxa"/>
          </w:tcPr>
          <w:p w:rsidR="003876C1" w:rsidRDefault="003876C1" w:rsidP="003876C1">
            <w:r>
              <w:t>&lt;%@ page import="java.util.ResourceBundle" %&gt;</w:t>
            </w:r>
          </w:p>
          <w:p w:rsidR="003876C1" w:rsidRDefault="003876C1" w:rsidP="003876C1">
            <w:r>
              <w:t>&lt;%@ page contentType="text/html;charset=UTF-8" language="java" %&gt;</w:t>
            </w:r>
          </w:p>
          <w:p w:rsidR="003876C1" w:rsidRDefault="003876C1" w:rsidP="003876C1">
            <w:r>
              <w:t>&lt;html&gt;</w:t>
            </w:r>
          </w:p>
          <w:p w:rsidR="003876C1" w:rsidRDefault="003876C1" w:rsidP="003876C1">
            <w:r>
              <w:t>&lt;head&gt;</w:t>
            </w:r>
          </w:p>
          <w:p w:rsidR="003876C1" w:rsidRDefault="003876C1" w:rsidP="003876C1">
            <w:r>
              <w:t xml:space="preserve">    &lt;%</w:t>
            </w:r>
          </w:p>
          <w:p w:rsidR="003876C1" w:rsidRDefault="003876C1" w:rsidP="003876C1">
            <w:r>
              <w:t xml:space="preserve">        ResourceBundle bundle = ResourceBundle.getBundle("resource.msg", request.getLocale());</w:t>
            </w:r>
          </w:p>
          <w:p w:rsidR="003876C1" w:rsidRDefault="003876C1" w:rsidP="003876C1">
            <w:r>
              <w:t xml:space="preserve">    %&gt;</w:t>
            </w:r>
          </w:p>
          <w:p w:rsidR="003876C1" w:rsidRDefault="003876C1" w:rsidP="003876C1"/>
          <w:p w:rsidR="003876C1" w:rsidRDefault="003876C1" w:rsidP="003876C1">
            <w:r>
              <w:t xml:space="preserve">    &lt;title&gt;&lt;%=bundle.getString("title")%&gt;&lt;/title&gt;</w:t>
            </w:r>
          </w:p>
          <w:p w:rsidR="003876C1" w:rsidRDefault="003876C1" w:rsidP="003876C1">
            <w:r>
              <w:t>&lt;/head&gt;</w:t>
            </w:r>
          </w:p>
          <w:p w:rsidR="003876C1" w:rsidRDefault="003876C1" w:rsidP="003876C1">
            <w:r>
              <w:t>&lt;body&gt;</w:t>
            </w:r>
          </w:p>
          <w:p w:rsidR="003876C1" w:rsidRDefault="003876C1" w:rsidP="003876C1">
            <w:r>
              <w:t>&lt;form action=""&gt;</w:t>
            </w:r>
          </w:p>
          <w:p w:rsidR="003876C1" w:rsidRDefault="003876C1" w:rsidP="003876C1">
            <w:r>
              <w:t xml:space="preserve">    &lt;table align="center" border="1"&gt;</w:t>
            </w:r>
          </w:p>
          <w:p w:rsidR="003876C1" w:rsidRDefault="003876C1" w:rsidP="003876C1">
            <w:r>
              <w:t xml:space="preserve">        &lt;tr&gt;</w:t>
            </w:r>
          </w:p>
          <w:p w:rsidR="003876C1" w:rsidRDefault="003876C1" w:rsidP="003876C1">
            <w:r>
              <w:lastRenderedPageBreak/>
              <w:t xml:space="preserve">            &lt;td&gt;&lt;%=new String(bundle.getString("username").getBytes("iso8859-1"),"gbk")%&gt;&lt;/td&gt;</w:t>
            </w:r>
          </w:p>
          <w:p w:rsidR="003876C1" w:rsidRDefault="003876C1" w:rsidP="003876C1">
            <w:r>
              <w:t xml:space="preserve">            &lt;td&gt;</w:t>
            </w:r>
          </w:p>
          <w:p w:rsidR="003876C1" w:rsidRDefault="003876C1" w:rsidP="003876C1">
            <w:r>
              <w:t xml:space="preserve">                &lt;input type="text" name="userName"&gt;</w:t>
            </w:r>
          </w:p>
          <w:p w:rsidR="003876C1" w:rsidRDefault="003876C1" w:rsidP="003876C1">
            <w:r>
              <w:t xml:space="preserve">            &lt;/td&gt;</w:t>
            </w:r>
          </w:p>
          <w:p w:rsidR="003876C1" w:rsidRDefault="003876C1" w:rsidP="003876C1">
            <w:r>
              <w:t xml:space="preserve">        &lt;/tr&gt;</w:t>
            </w:r>
          </w:p>
          <w:p w:rsidR="003876C1" w:rsidRDefault="003876C1" w:rsidP="003876C1">
            <w:r>
              <w:t xml:space="preserve">        &lt;tr&gt;</w:t>
            </w:r>
          </w:p>
          <w:p w:rsidR="003876C1" w:rsidRDefault="003876C1" w:rsidP="003876C1">
            <w:r>
              <w:t xml:space="preserve">            &lt;td&gt;&lt;%=new String(bundle.getString("pwd").getBytes("iso8859-1"),"gbk")%&gt;&lt;/td&gt;</w:t>
            </w:r>
          </w:p>
          <w:p w:rsidR="003876C1" w:rsidRDefault="003876C1" w:rsidP="003876C1">
            <w:r>
              <w:t xml:space="preserve">            &lt;td&gt;</w:t>
            </w:r>
          </w:p>
          <w:p w:rsidR="003876C1" w:rsidRDefault="003876C1" w:rsidP="003876C1">
            <w:r>
              <w:t xml:space="preserve">                &lt;input type="password" name="pwd"&gt;</w:t>
            </w:r>
          </w:p>
          <w:p w:rsidR="003876C1" w:rsidRDefault="003876C1" w:rsidP="003876C1">
            <w:r>
              <w:t xml:space="preserve">            &lt;/td&gt;</w:t>
            </w:r>
          </w:p>
          <w:p w:rsidR="003876C1" w:rsidRDefault="003876C1" w:rsidP="003876C1">
            <w:r>
              <w:t xml:space="preserve">        &lt;/tr&gt;</w:t>
            </w:r>
          </w:p>
          <w:p w:rsidR="003876C1" w:rsidRDefault="003876C1" w:rsidP="003876C1">
            <w:r>
              <w:t xml:space="preserve">        &lt;tr&gt;</w:t>
            </w:r>
          </w:p>
          <w:p w:rsidR="003876C1" w:rsidRDefault="003876C1" w:rsidP="003876C1">
            <w:r>
              <w:t xml:space="preserve">            &lt;td&gt;</w:t>
            </w:r>
          </w:p>
          <w:p w:rsidR="003876C1" w:rsidRDefault="003876C1" w:rsidP="003876C1">
            <w:r>
              <w:t xml:space="preserve">                &lt;input type="submit" value="&lt;%=new String(bundle.getString("submit").getBytes("iso8859-1"),"gbk")%&gt;"&gt;</w:t>
            </w:r>
          </w:p>
          <w:p w:rsidR="003876C1" w:rsidRDefault="003876C1" w:rsidP="003876C1">
            <w:r>
              <w:t xml:space="preserve">            &lt;/td&gt;</w:t>
            </w:r>
          </w:p>
          <w:p w:rsidR="003876C1" w:rsidRDefault="003876C1" w:rsidP="003876C1">
            <w:r>
              <w:t xml:space="preserve">        &lt;/tr&gt;</w:t>
            </w:r>
          </w:p>
          <w:p w:rsidR="003876C1" w:rsidRDefault="003876C1" w:rsidP="003876C1">
            <w:r>
              <w:t xml:space="preserve">    &lt;/table&gt;</w:t>
            </w:r>
          </w:p>
          <w:p w:rsidR="003876C1" w:rsidRDefault="003876C1" w:rsidP="003876C1">
            <w:r>
              <w:t>&lt;/form&gt;</w:t>
            </w:r>
          </w:p>
          <w:p w:rsidR="003876C1" w:rsidRDefault="003876C1" w:rsidP="003876C1">
            <w:r>
              <w:t>&lt;/body&gt;</w:t>
            </w:r>
          </w:p>
          <w:p w:rsidR="003876C1" w:rsidRPr="003876C1" w:rsidRDefault="003876C1" w:rsidP="003876C1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3876C1" w:rsidRDefault="003876C1" w:rsidP="003876C1"/>
    <w:p w:rsidR="00DE704A" w:rsidRDefault="00DE704A" w:rsidP="003876C1"/>
    <w:p w:rsidR="00DE704A" w:rsidRDefault="00DE704A" w:rsidP="003876C1"/>
    <w:p w:rsidR="00DE704A" w:rsidRDefault="00DE704A" w:rsidP="003876C1"/>
    <w:p w:rsidR="00DE704A" w:rsidRDefault="00DE704A" w:rsidP="003876C1"/>
    <w:p w:rsidR="00DE704A" w:rsidRDefault="00DE704A" w:rsidP="003876C1"/>
    <w:p w:rsidR="00DE704A" w:rsidRDefault="00DE704A" w:rsidP="003876C1"/>
    <w:p w:rsidR="00DE704A" w:rsidRDefault="00DE704A" w:rsidP="003876C1"/>
    <w:p w:rsidR="00DE704A" w:rsidRDefault="00DE704A" w:rsidP="003876C1"/>
    <w:p w:rsidR="001F227B" w:rsidRDefault="001F227B" w:rsidP="003876C1"/>
    <w:p w:rsidR="001F227B" w:rsidRDefault="001F227B" w:rsidP="003876C1"/>
    <w:p w:rsidR="001F227B" w:rsidRDefault="001F227B" w:rsidP="003876C1"/>
    <w:p w:rsidR="001F227B" w:rsidRDefault="001F227B" w:rsidP="003876C1"/>
    <w:p w:rsidR="001F227B" w:rsidRDefault="001F227B" w:rsidP="003876C1"/>
    <w:p w:rsidR="001F227B" w:rsidRDefault="001F227B" w:rsidP="003876C1"/>
    <w:p w:rsidR="001F227B" w:rsidRDefault="001F227B" w:rsidP="003876C1"/>
    <w:p w:rsidR="001F227B" w:rsidRDefault="001F227B" w:rsidP="003876C1"/>
    <w:p w:rsidR="001F227B" w:rsidRDefault="001F227B" w:rsidP="003876C1"/>
    <w:p w:rsidR="001F227B" w:rsidRDefault="001F227B" w:rsidP="003876C1">
      <w:pPr>
        <w:rPr>
          <w:rFonts w:hint="eastAsia"/>
        </w:rPr>
      </w:pPr>
    </w:p>
    <w:p w:rsidR="00DE704A" w:rsidRDefault="00DE704A" w:rsidP="00DE704A">
      <w:pPr>
        <w:pStyle w:val="2"/>
      </w:pPr>
      <w:r>
        <w:rPr>
          <w:rFonts w:hint="eastAsia"/>
        </w:rPr>
        <w:lastRenderedPageBreak/>
        <w:t>3.2jst</w:t>
      </w:r>
      <w:r>
        <w:t>l</w:t>
      </w:r>
      <w:r>
        <w:rPr>
          <w:rFonts w:hint="eastAsia"/>
        </w:rPr>
        <w:t>国际化</w:t>
      </w:r>
    </w:p>
    <w:p w:rsidR="00792FC2" w:rsidRDefault="00086B98" w:rsidP="00DE704A">
      <w:pPr>
        <w:rPr>
          <w:rFonts w:hint="eastAsia"/>
        </w:rPr>
      </w:pPr>
      <w:r>
        <w:t>&lt;fmt:setLocale value=”</w:t>
      </w:r>
      <w:r w:rsidR="00923666" w:rsidRPr="00923666">
        <w:t xml:space="preserve"> ${pageContext.request.locale}</w:t>
      </w:r>
      <w:r>
        <w:t>”&gt;&lt;/fmt:setLocale&gt;</w:t>
      </w:r>
      <w:r w:rsidR="00796815">
        <w:rPr>
          <w:rFonts w:hint="eastAsia"/>
        </w:rPr>
        <w:t>设置本地化对象</w:t>
      </w:r>
    </w:p>
    <w:p w:rsidR="00796815" w:rsidRDefault="0079477B" w:rsidP="00DE704A">
      <w:r w:rsidRPr="0079477B">
        <w:t>&lt;fmt:setBundle basename="resource.msg" var="bundle"&gt;&lt;/fmt:setBundle&gt;</w:t>
      </w:r>
      <w:r w:rsidR="00796815">
        <w:t xml:space="preserve"> </w:t>
      </w:r>
      <w:r w:rsidR="00796815">
        <w:rPr>
          <w:rFonts w:hint="eastAsia"/>
        </w:rPr>
        <w:t>设置工具类</w:t>
      </w:r>
    </w:p>
    <w:p w:rsidR="0079477B" w:rsidRPr="00343211" w:rsidRDefault="0079477B" w:rsidP="00DE704A">
      <w:pPr>
        <w:rPr>
          <w:rFonts w:hint="eastAsia"/>
          <w:color w:val="FF0000"/>
        </w:rPr>
      </w:pPr>
      <w:r w:rsidRPr="00343211">
        <w:rPr>
          <w:rFonts w:hint="eastAsia"/>
          <w:color w:val="FF0000"/>
        </w:rPr>
        <w:t>注意:var属性是</w:t>
      </w:r>
      <w:r w:rsidR="00783DFE" w:rsidRPr="00343211">
        <w:rPr>
          <w:rFonts w:hint="eastAsia"/>
          <w:color w:val="FF0000"/>
        </w:rPr>
        <w:t>设置一个变量名称</w:t>
      </w:r>
      <w:r w:rsidRPr="00343211">
        <w:rPr>
          <w:rFonts w:hint="eastAsia"/>
          <w:color w:val="FF0000"/>
        </w:rPr>
        <w:t>,</w:t>
      </w:r>
      <w:r w:rsidR="00CB5CDE" w:rsidRPr="00343211">
        <w:rPr>
          <w:rFonts w:hint="eastAsia"/>
          <w:color w:val="FF0000"/>
        </w:rPr>
        <w:t>就像在java代码里面:</w:t>
      </w:r>
      <w:r w:rsidR="00094601" w:rsidRPr="00343211">
        <w:rPr>
          <w:color w:val="FF0000"/>
        </w:rPr>
        <w:t xml:space="preserve"> ResourceBundle bundle = ResourceBundle.getBundle("resource.msg", Locale.getDefault());</w:t>
      </w:r>
      <w:r w:rsidR="00E02276" w:rsidRPr="00343211">
        <w:rPr>
          <w:color w:val="FF0000"/>
        </w:rPr>
        <w:t xml:space="preserve"> </w:t>
      </w:r>
      <w:r w:rsidR="00E02276" w:rsidRPr="00343211">
        <w:rPr>
          <w:rFonts w:hint="eastAsia"/>
          <w:color w:val="FF0000"/>
        </w:rPr>
        <w:t>这个变量</w:t>
      </w:r>
      <w:r w:rsidR="00E02276" w:rsidRPr="00343211">
        <w:rPr>
          <w:color w:val="FF0000"/>
        </w:rPr>
        <w:t>”bundle”</w:t>
      </w:r>
    </w:p>
    <w:p w:rsidR="00CB5CDE" w:rsidRDefault="00CB5CDE" w:rsidP="00DE704A">
      <w:pPr>
        <w:rPr>
          <w:rFonts w:hint="eastAsia"/>
        </w:rPr>
      </w:pPr>
    </w:p>
    <w:p w:rsidR="00796815" w:rsidRDefault="00AA6CDB" w:rsidP="00DE704A">
      <w:r w:rsidRPr="00AA6CDB">
        <w:t>&lt;fmt:message bundle="${bundle}" key="title"&gt;&lt;/fmt:message&gt;</w:t>
      </w:r>
      <w:r w:rsidR="00796815">
        <w:t xml:space="preserve"> </w:t>
      </w:r>
      <w:r w:rsidR="00796815">
        <w:rPr>
          <w:rFonts w:hint="eastAsia"/>
        </w:rPr>
        <w:t>显示国际化文本</w:t>
      </w:r>
    </w:p>
    <w:p w:rsidR="00343211" w:rsidRDefault="00343211" w:rsidP="00DE704A">
      <w:r>
        <w:rPr>
          <w:rFonts w:hint="eastAsia"/>
        </w:rPr>
        <w:t>注意:key的值为资源文件的key</w:t>
      </w:r>
    </w:p>
    <w:p w:rsidR="001F227B" w:rsidRDefault="001F227B" w:rsidP="00DE704A"/>
    <w:p w:rsidR="001D44D6" w:rsidRPr="001D44D6" w:rsidRDefault="001D44D6" w:rsidP="00DE704A">
      <w:pPr>
        <w:rPr>
          <w:rFonts w:hint="eastAsia"/>
          <w:color w:val="FF0000"/>
        </w:rPr>
      </w:pPr>
      <w:r w:rsidRPr="001D44D6">
        <w:rPr>
          <w:rFonts w:hint="eastAsia"/>
          <w:color w:val="FF0000"/>
        </w:rPr>
        <w:t>使用jstl必须使用两个库:jstl.jar和standard.jar</w:t>
      </w:r>
    </w:p>
    <w:p w:rsidR="001F227B" w:rsidRDefault="001F227B" w:rsidP="00DE704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27B" w:rsidTr="001F227B">
        <w:tc>
          <w:tcPr>
            <w:tcW w:w="8296" w:type="dxa"/>
          </w:tcPr>
          <w:p w:rsidR="001F227B" w:rsidRDefault="001F227B" w:rsidP="001F227B">
            <w:r>
              <w:t>&lt;%@ page contentType="text/html;charset=UTF-8" language="java" %&gt;</w:t>
            </w:r>
          </w:p>
          <w:p w:rsidR="001F227B" w:rsidRDefault="001F227B" w:rsidP="001F227B">
            <w:r>
              <w:t>&lt;%--引入jstl国际化与格式化标签库--%&gt;</w:t>
            </w:r>
          </w:p>
          <w:p w:rsidR="001F227B" w:rsidRDefault="001F227B" w:rsidP="001F227B">
            <w:r>
              <w:t>&lt;%@taglib uri="http://java.sun.com/jstl/</w:t>
            </w:r>
            <w:r w:rsidRPr="00195465">
              <w:rPr>
                <w:color w:val="FF0000"/>
              </w:rPr>
              <w:t>fmt_rt</w:t>
            </w:r>
            <w:r>
              <w:t>" prefix="fmt" %&gt;</w:t>
            </w:r>
          </w:p>
          <w:p w:rsidR="001F227B" w:rsidRDefault="001F227B" w:rsidP="001F227B"/>
          <w:p w:rsidR="001F227B" w:rsidRDefault="001F227B" w:rsidP="001F227B">
            <w:r>
              <w:t>&lt;html&gt;</w:t>
            </w:r>
          </w:p>
          <w:p w:rsidR="001F227B" w:rsidRDefault="001F227B" w:rsidP="001F227B">
            <w:r>
              <w:t>&lt;head&gt;</w:t>
            </w:r>
          </w:p>
          <w:p w:rsidR="001F227B" w:rsidRDefault="001F227B" w:rsidP="001F227B">
            <w:r>
              <w:t xml:space="preserve">    &lt;fmt:setLocale value="${pageContext.request.locale}"&gt;&lt;/fmt:setLocale&gt;</w:t>
            </w:r>
          </w:p>
          <w:p w:rsidR="001F227B" w:rsidRDefault="001F227B" w:rsidP="001F227B">
            <w:r>
              <w:t xml:space="preserve">    &lt;fmt:setBundle basename="resource.msg" var="bundle"&gt;&lt;/fmt:setBundle&gt;</w:t>
            </w:r>
          </w:p>
          <w:p w:rsidR="001F227B" w:rsidRDefault="001F227B" w:rsidP="001F227B">
            <w:r>
              <w:t xml:space="preserve">    &lt;title&gt;</w:t>
            </w:r>
          </w:p>
          <w:p w:rsidR="001F227B" w:rsidRDefault="001F227B" w:rsidP="001F227B">
            <w:r>
              <w:t xml:space="preserve">        &lt;fmt:message bundle="${bundle}" key="title"&gt;&lt;/fmt:message&gt;</w:t>
            </w:r>
          </w:p>
          <w:p w:rsidR="001F227B" w:rsidRDefault="001F227B" w:rsidP="001F227B">
            <w:r>
              <w:t xml:space="preserve">    &lt;/title&gt;</w:t>
            </w:r>
          </w:p>
          <w:p w:rsidR="001F227B" w:rsidRDefault="001F227B" w:rsidP="001F227B">
            <w:r>
              <w:t>&lt;/head&gt;</w:t>
            </w:r>
          </w:p>
          <w:p w:rsidR="001F227B" w:rsidRDefault="001F227B" w:rsidP="001F227B">
            <w:r>
              <w:t>&lt;body&gt;</w:t>
            </w:r>
          </w:p>
          <w:p w:rsidR="001F227B" w:rsidRDefault="001F227B" w:rsidP="001F227B">
            <w:r>
              <w:t>&lt;form action=""&gt;</w:t>
            </w:r>
          </w:p>
          <w:p w:rsidR="001F227B" w:rsidRDefault="001F227B" w:rsidP="001F227B">
            <w:r>
              <w:t xml:space="preserve">    &lt;table align="center" border="1"&gt;</w:t>
            </w:r>
          </w:p>
          <w:p w:rsidR="001F227B" w:rsidRDefault="001F227B" w:rsidP="001F227B">
            <w:r>
              <w:t xml:space="preserve">        &lt;tr&gt;</w:t>
            </w:r>
          </w:p>
          <w:p w:rsidR="001F227B" w:rsidRDefault="001F227B" w:rsidP="001F227B">
            <w:r>
              <w:t xml:space="preserve">            &lt;td&gt;</w:t>
            </w:r>
          </w:p>
          <w:p w:rsidR="001F227B" w:rsidRDefault="001F227B" w:rsidP="001F227B">
            <w:r>
              <w:t xml:space="preserve">                &lt;fmt:message bundle="${bundle}" key="username"&gt;&lt;/fmt:message&gt;</w:t>
            </w:r>
          </w:p>
          <w:p w:rsidR="001F227B" w:rsidRDefault="001F227B" w:rsidP="001F227B">
            <w:r>
              <w:t xml:space="preserve">            &lt;/td&gt;</w:t>
            </w:r>
          </w:p>
          <w:p w:rsidR="001F227B" w:rsidRDefault="001F227B" w:rsidP="001F227B">
            <w:r>
              <w:t xml:space="preserve">            &lt;td&gt;</w:t>
            </w:r>
          </w:p>
          <w:p w:rsidR="001F227B" w:rsidRDefault="001F227B" w:rsidP="001F227B">
            <w:r>
              <w:t xml:space="preserve">                &lt;input type="text" name="userName"&gt;</w:t>
            </w:r>
          </w:p>
          <w:p w:rsidR="001F227B" w:rsidRDefault="001F227B" w:rsidP="001F227B">
            <w:r>
              <w:t xml:space="preserve">            &lt;/td&gt;</w:t>
            </w:r>
          </w:p>
          <w:p w:rsidR="001F227B" w:rsidRDefault="001F227B" w:rsidP="001F227B">
            <w:r>
              <w:t xml:space="preserve">        &lt;/tr&gt;</w:t>
            </w:r>
          </w:p>
          <w:p w:rsidR="001F227B" w:rsidRDefault="001F227B" w:rsidP="001F227B">
            <w:r>
              <w:t xml:space="preserve">        &lt;tr&gt;</w:t>
            </w:r>
          </w:p>
          <w:p w:rsidR="001F227B" w:rsidRDefault="001F227B" w:rsidP="001F227B">
            <w:r>
              <w:t xml:space="preserve">            &lt;td&gt;</w:t>
            </w:r>
          </w:p>
          <w:p w:rsidR="001F227B" w:rsidRDefault="001F227B" w:rsidP="001F227B">
            <w:r>
              <w:t xml:space="preserve">                &lt;fmt:message bundle="${bundle}" key="pwd"&gt;&lt;/fmt:message&gt;</w:t>
            </w:r>
          </w:p>
          <w:p w:rsidR="001F227B" w:rsidRDefault="001F227B" w:rsidP="001F227B">
            <w:r>
              <w:t xml:space="preserve">            &lt;/td&gt;</w:t>
            </w:r>
          </w:p>
          <w:p w:rsidR="001F227B" w:rsidRDefault="001F227B" w:rsidP="001F227B">
            <w:r>
              <w:t xml:space="preserve">            &lt;td&gt;</w:t>
            </w:r>
          </w:p>
          <w:p w:rsidR="001F227B" w:rsidRDefault="001F227B" w:rsidP="001F227B">
            <w:r>
              <w:t xml:space="preserve">                &lt;input type="password" name="pwd"&gt;</w:t>
            </w:r>
          </w:p>
          <w:p w:rsidR="001F227B" w:rsidRDefault="001F227B" w:rsidP="001F227B">
            <w:r>
              <w:t xml:space="preserve">            &lt;/td&gt;</w:t>
            </w:r>
          </w:p>
          <w:p w:rsidR="001F227B" w:rsidRDefault="001F227B" w:rsidP="001F227B">
            <w:r>
              <w:t xml:space="preserve">        &lt;/tr&gt;</w:t>
            </w:r>
          </w:p>
          <w:p w:rsidR="001F227B" w:rsidRDefault="001F227B" w:rsidP="001F227B">
            <w:r>
              <w:lastRenderedPageBreak/>
              <w:t xml:space="preserve">        &lt;tr&gt;</w:t>
            </w:r>
          </w:p>
          <w:p w:rsidR="001F227B" w:rsidRDefault="001F227B" w:rsidP="001F227B">
            <w:r>
              <w:t xml:space="preserve">            &lt;td&gt;</w:t>
            </w:r>
          </w:p>
          <w:p w:rsidR="001F227B" w:rsidRDefault="001F227B" w:rsidP="001F227B">
            <w:r>
              <w:t xml:space="preserve">                &lt;input type="submit" value="&lt;fmt:message key="submit" bundle="${bundle}"&gt;&lt;/fmt:message&gt;"&gt;</w:t>
            </w:r>
          </w:p>
          <w:p w:rsidR="001F227B" w:rsidRDefault="001F227B" w:rsidP="001F227B">
            <w:r>
              <w:t xml:space="preserve">            &lt;/td&gt;</w:t>
            </w:r>
          </w:p>
          <w:p w:rsidR="001F227B" w:rsidRDefault="001F227B" w:rsidP="001F227B">
            <w:r>
              <w:t xml:space="preserve">        &lt;/tr&gt;</w:t>
            </w:r>
          </w:p>
          <w:p w:rsidR="001F227B" w:rsidRDefault="001F227B" w:rsidP="001F227B">
            <w:r>
              <w:t xml:space="preserve">    &lt;/table&gt;</w:t>
            </w:r>
          </w:p>
          <w:p w:rsidR="001F227B" w:rsidRDefault="001F227B" w:rsidP="001F227B">
            <w:r>
              <w:t>&lt;/form&gt;</w:t>
            </w:r>
          </w:p>
          <w:p w:rsidR="001F227B" w:rsidRDefault="001F227B" w:rsidP="001F227B">
            <w:r>
              <w:t>&lt;/body&gt;</w:t>
            </w:r>
          </w:p>
          <w:p w:rsidR="001F227B" w:rsidRPr="001F227B" w:rsidRDefault="001F227B" w:rsidP="001F227B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1F227B" w:rsidRDefault="001F227B" w:rsidP="00DE704A"/>
    <w:p w:rsidR="00D720B4" w:rsidRDefault="00D720B4" w:rsidP="00DE704A"/>
    <w:p w:rsidR="00D720B4" w:rsidRDefault="00D720B4" w:rsidP="00DE704A"/>
    <w:p w:rsidR="00D720B4" w:rsidRDefault="00C6611C" w:rsidP="00C6611C">
      <w:pPr>
        <w:pStyle w:val="2"/>
      </w:pPr>
      <w:r>
        <w:rPr>
          <w:rFonts w:hint="eastAsia"/>
        </w:rPr>
        <w:t>3.3jstl格式化</w:t>
      </w:r>
    </w:p>
    <w:p w:rsidR="00504720" w:rsidRPr="00504720" w:rsidRDefault="00504720" w:rsidP="00504720">
      <w:pPr>
        <w:rPr>
          <w:rFonts w:hint="eastAsia"/>
        </w:rPr>
      </w:pPr>
      <w:r>
        <w:rPr>
          <w:rFonts w:hint="eastAsia"/>
        </w:rPr>
        <w:t>格式化日期:</w:t>
      </w:r>
      <w:bookmarkStart w:id="0" w:name="_GoBack"/>
      <w:bookmarkEnd w:id="0"/>
    </w:p>
    <w:p w:rsidR="00C6611C" w:rsidRPr="00C6611C" w:rsidRDefault="00C6611C" w:rsidP="00C6611C">
      <w:pPr>
        <w:rPr>
          <w:rFonts w:hint="eastAsia"/>
        </w:rPr>
      </w:pPr>
      <w:r w:rsidRPr="00C6611C">
        <w:t>&lt;fmt:formatDate value="&lt;%=new Date()%&gt;" pattern="yyyyMMdd"&gt;&lt;/fmt:formatDate&gt;</w:t>
      </w:r>
    </w:p>
    <w:sectPr w:rsidR="00C6611C" w:rsidRPr="00C66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E5E" w:rsidRDefault="00AE4E5E" w:rsidP="00E609FB">
      <w:r>
        <w:separator/>
      </w:r>
    </w:p>
  </w:endnote>
  <w:endnote w:type="continuationSeparator" w:id="0">
    <w:p w:rsidR="00AE4E5E" w:rsidRDefault="00AE4E5E" w:rsidP="00E60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E5E" w:rsidRDefault="00AE4E5E" w:rsidP="00E609FB">
      <w:r>
        <w:separator/>
      </w:r>
    </w:p>
  </w:footnote>
  <w:footnote w:type="continuationSeparator" w:id="0">
    <w:p w:rsidR="00AE4E5E" w:rsidRDefault="00AE4E5E" w:rsidP="00E60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B5513"/>
    <w:multiLevelType w:val="multilevel"/>
    <w:tmpl w:val="7CCAE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467C02"/>
    <w:multiLevelType w:val="hybridMultilevel"/>
    <w:tmpl w:val="7D76741A"/>
    <w:lvl w:ilvl="0" w:tplc="E506BF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EB"/>
    <w:rsid w:val="00037DDC"/>
    <w:rsid w:val="00046CA5"/>
    <w:rsid w:val="00086B98"/>
    <w:rsid w:val="00094601"/>
    <w:rsid w:val="000A168C"/>
    <w:rsid w:val="000D7756"/>
    <w:rsid w:val="000F3C20"/>
    <w:rsid w:val="00111B67"/>
    <w:rsid w:val="00195465"/>
    <w:rsid w:val="001C26F5"/>
    <w:rsid w:val="001D44D6"/>
    <w:rsid w:val="001F227B"/>
    <w:rsid w:val="002132BA"/>
    <w:rsid w:val="002750E7"/>
    <w:rsid w:val="003170BF"/>
    <w:rsid w:val="00343211"/>
    <w:rsid w:val="0036782F"/>
    <w:rsid w:val="0038435C"/>
    <w:rsid w:val="003876C1"/>
    <w:rsid w:val="004230D2"/>
    <w:rsid w:val="004A7092"/>
    <w:rsid w:val="004C442B"/>
    <w:rsid w:val="00504720"/>
    <w:rsid w:val="00515777"/>
    <w:rsid w:val="0051632A"/>
    <w:rsid w:val="00552EA4"/>
    <w:rsid w:val="005F5201"/>
    <w:rsid w:val="00612CF1"/>
    <w:rsid w:val="00667F7E"/>
    <w:rsid w:val="00782AF2"/>
    <w:rsid w:val="00783DFE"/>
    <w:rsid w:val="007922E1"/>
    <w:rsid w:val="00792FC2"/>
    <w:rsid w:val="0079477B"/>
    <w:rsid w:val="00796815"/>
    <w:rsid w:val="0085663B"/>
    <w:rsid w:val="008B2C3B"/>
    <w:rsid w:val="008B44AA"/>
    <w:rsid w:val="00923666"/>
    <w:rsid w:val="009E7399"/>
    <w:rsid w:val="00A056EB"/>
    <w:rsid w:val="00A3744B"/>
    <w:rsid w:val="00A53C51"/>
    <w:rsid w:val="00AA6CDB"/>
    <w:rsid w:val="00AB504A"/>
    <w:rsid w:val="00AD5463"/>
    <w:rsid w:val="00AD7B98"/>
    <w:rsid w:val="00AE4E5E"/>
    <w:rsid w:val="00B157D5"/>
    <w:rsid w:val="00BA3700"/>
    <w:rsid w:val="00BE380D"/>
    <w:rsid w:val="00BF6939"/>
    <w:rsid w:val="00C6611C"/>
    <w:rsid w:val="00CB5CDE"/>
    <w:rsid w:val="00D01600"/>
    <w:rsid w:val="00D61F01"/>
    <w:rsid w:val="00D720B4"/>
    <w:rsid w:val="00DE704A"/>
    <w:rsid w:val="00E02276"/>
    <w:rsid w:val="00E22B39"/>
    <w:rsid w:val="00E609FB"/>
    <w:rsid w:val="00F16FCA"/>
    <w:rsid w:val="00F65A3A"/>
    <w:rsid w:val="00F97C1D"/>
    <w:rsid w:val="00F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44CA3"/>
  <w15:chartTrackingRefBased/>
  <w15:docId w15:val="{80206AFE-FC15-48E5-ADAF-2D7F29CD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9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9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9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09FB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856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97C1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374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1155</Words>
  <Characters>6587</Characters>
  <Application>Microsoft Office Word</Application>
  <DocSecurity>0</DocSecurity>
  <Lines>54</Lines>
  <Paragraphs>15</Paragraphs>
  <ScaleCrop>false</ScaleCrop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56</cp:revision>
  <dcterms:created xsi:type="dcterms:W3CDTF">2017-12-26T06:14:00Z</dcterms:created>
  <dcterms:modified xsi:type="dcterms:W3CDTF">2017-12-27T09:14:00Z</dcterms:modified>
</cp:coreProperties>
</file>