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D81" w:rsidRDefault="00735D81" w:rsidP="009D7002">
      <w:pPr>
        <w:pStyle w:val="1"/>
        <w:numPr>
          <w:ilvl w:val="0"/>
          <w:numId w:val="1"/>
        </w:numPr>
      </w:pPr>
      <w:r>
        <w:rPr>
          <w:rFonts w:hint="eastAsia"/>
        </w:rPr>
        <w:t>St</w:t>
      </w:r>
      <w:r>
        <w:t>ream</w:t>
      </w:r>
      <w:r>
        <w:rPr>
          <w:rFonts w:hint="eastAsia"/>
        </w:rPr>
        <w:t>接口实例化</w:t>
      </w:r>
    </w:p>
    <w:p w:rsidR="009D7002" w:rsidRPr="009D7002" w:rsidRDefault="009D7002" w:rsidP="009D7002">
      <w:r>
        <w:t>Java.util.Stream</w:t>
      </w:r>
    </w:p>
    <w:p w:rsidR="00735D81" w:rsidRDefault="00735D81"/>
    <w:p w:rsidR="00046CA5" w:rsidRDefault="00735D81">
      <w:r>
        <w:rPr>
          <w:rFonts w:hint="eastAsia"/>
        </w:rPr>
        <w:t>利用</w:t>
      </w:r>
      <w:r w:rsidR="00272F2F">
        <w:rPr>
          <w:rFonts w:hint="eastAsia"/>
        </w:rPr>
        <w:t>Collection</w:t>
      </w:r>
      <w:r w:rsidR="00272F2F">
        <w:t xml:space="preserve"> </w:t>
      </w:r>
      <w:r w:rsidR="00272F2F">
        <w:rPr>
          <w:rFonts w:hint="eastAsia"/>
        </w:rPr>
        <w:t>的方法:</w:t>
      </w:r>
    </w:p>
    <w:p w:rsidR="00272F2F" w:rsidRDefault="00272F2F">
      <w:r w:rsidRPr="006063D6">
        <w:rPr>
          <w:color w:val="FF0000"/>
        </w:rPr>
        <w:t>default Stream&lt;E&gt; stream()</w:t>
      </w:r>
      <w:r w:rsidR="00307F48">
        <w:rPr>
          <w:color w:val="FF0000"/>
        </w:rPr>
        <w:t xml:space="preserve"> </w:t>
      </w:r>
      <w:r w:rsidR="00307F48" w:rsidRPr="009B2AC8">
        <w:rPr>
          <w:rFonts w:hint="eastAsia"/>
        </w:rPr>
        <w:t>JDK</w:t>
      </w:r>
      <w:r w:rsidR="00307F48" w:rsidRPr="009B2AC8">
        <w:t>1.8</w:t>
      </w:r>
      <w:r w:rsidR="00307F48" w:rsidRPr="009B2AC8">
        <w:rPr>
          <w:rFonts w:hint="eastAsia"/>
        </w:rPr>
        <w:t>才有</w:t>
      </w:r>
    </w:p>
    <w:p w:rsidR="008B1B2D" w:rsidRDefault="008B1B2D"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1B2D" w:rsidTr="008B1B2D">
        <w:tc>
          <w:tcPr>
            <w:tcW w:w="8296" w:type="dxa"/>
          </w:tcPr>
          <w:p w:rsidR="008B1B2D" w:rsidRDefault="008B1B2D">
            <w:r w:rsidRPr="008B1B2D">
              <w:t>List&lt;String&gt; all = new ArrayList&lt;&gt;();</w:t>
            </w:r>
          </w:p>
          <w:p w:rsidR="008B1B2D" w:rsidRPr="008B1B2D" w:rsidRDefault="008B1B2D">
            <w:r w:rsidRPr="00E438F0">
              <w:rPr>
                <w:color w:val="FF0000"/>
              </w:rPr>
              <w:t>Stream&lt;String&gt; stream = all.stream();</w:t>
            </w:r>
          </w:p>
        </w:tc>
      </w:tr>
    </w:tbl>
    <w:p w:rsidR="008B1B2D" w:rsidRDefault="008B1B2D"/>
    <w:p w:rsidR="0039190A" w:rsidRDefault="0039190A"/>
    <w:p w:rsidR="0039190A" w:rsidRDefault="0039190A" w:rsidP="0039190A">
      <w:pPr>
        <w:pStyle w:val="1"/>
      </w:pPr>
      <w:r>
        <w:rPr>
          <w:rFonts w:hint="eastAsia"/>
        </w:rPr>
        <w:t>2.Stream的一些方法</w:t>
      </w:r>
    </w:p>
    <w:tbl>
      <w:tblPr>
        <w:tblStyle w:val="a3"/>
        <w:tblW w:w="10491" w:type="dxa"/>
        <w:tblInd w:w="-998" w:type="dxa"/>
        <w:tblLook w:val="04A0" w:firstRow="1" w:lastRow="0" w:firstColumn="1" w:lastColumn="0" w:noHBand="0" w:noVBand="1"/>
      </w:tblPr>
      <w:tblGrid>
        <w:gridCol w:w="5246"/>
        <w:gridCol w:w="5245"/>
      </w:tblGrid>
      <w:tr w:rsidR="0039190A" w:rsidTr="00EB547A">
        <w:tc>
          <w:tcPr>
            <w:tcW w:w="5246" w:type="dxa"/>
          </w:tcPr>
          <w:p w:rsidR="0039190A" w:rsidRDefault="0039190A" w:rsidP="0039190A">
            <w:r w:rsidRPr="0039190A">
              <w:t>long count()</w:t>
            </w:r>
          </w:p>
        </w:tc>
        <w:tc>
          <w:tcPr>
            <w:tcW w:w="5245" w:type="dxa"/>
          </w:tcPr>
          <w:p w:rsidR="0039190A" w:rsidRDefault="003B618C" w:rsidP="0039190A">
            <w:r>
              <w:rPr>
                <w:rFonts w:hint="eastAsia"/>
              </w:rPr>
              <w:t>返回</w:t>
            </w:r>
            <w:r w:rsidR="00FA1463">
              <w:rPr>
                <w:rFonts w:hint="eastAsia"/>
              </w:rPr>
              <w:t>数据</w:t>
            </w:r>
            <w:r>
              <w:rPr>
                <w:rFonts w:hint="eastAsia"/>
              </w:rPr>
              <w:t>个数和集合中的size</w:t>
            </w:r>
            <w:r>
              <w:t>()</w:t>
            </w:r>
            <w:r>
              <w:rPr>
                <w:rFonts w:hint="eastAsia"/>
              </w:rPr>
              <w:t>一样</w:t>
            </w:r>
          </w:p>
        </w:tc>
      </w:tr>
      <w:tr w:rsidR="009D315F" w:rsidTr="00EB547A">
        <w:tc>
          <w:tcPr>
            <w:tcW w:w="5246" w:type="dxa"/>
          </w:tcPr>
          <w:p w:rsidR="009D315F" w:rsidRPr="00D00E96" w:rsidRDefault="00B2433F" w:rsidP="0039190A">
            <w:pPr>
              <w:rPr>
                <w:color w:val="FF0000"/>
              </w:rPr>
            </w:pPr>
            <w:r w:rsidRPr="00D00E96">
              <w:rPr>
                <w:color w:val="FF0000"/>
              </w:rPr>
              <w:t>Stream&lt;T&gt; distinct()</w:t>
            </w:r>
          </w:p>
        </w:tc>
        <w:tc>
          <w:tcPr>
            <w:tcW w:w="5245" w:type="dxa"/>
          </w:tcPr>
          <w:p w:rsidR="009D315F" w:rsidRPr="00D00E96" w:rsidRDefault="008A3351" w:rsidP="0039190A">
            <w:pPr>
              <w:rPr>
                <w:color w:val="FF0000"/>
              </w:rPr>
            </w:pPr>
            <w:r w:rsidRPr="00D00E96">
              <w:rPr>
                <w:rFonts w:hint="eastAsia"/>
                <w:color w:val="FF0000"/>
              </w:rPr>
              <w:t>消除重复</w:t>
            </w:r>
            <w:r w:rsidR="00FA1463" w:rsidRPr="00D00E96">
              <w:rPr>
                <w:rFonts w:hint="eastAsia"/>
                <w:color w:val="FF0000"/>
              </w:rPr>
              <w:t>数据</w:t>
            </w:r>
            <w:r w:rsidRPr="00D00E96">
              <w:rPr>
                <w:rFonts w:hint="eastAsia"/>
                <w:color w:val="FF0000"/>
              </w:rPr>
              <w:t>的方法</w:t>
            </w:r>
            <w:r w:rsidR="00EE0D86" w:rsidRPr="00D00E96">
              <w:rPr>
                <w:rFonts w:hint="eastAsia"/>
                <w:color w:val="FF0000"/>
              </w:rPr>
              <w:t>,返回消除重复后的Stream</w:t>
            </w:r>
          </w:p>
        </w:tc>
      </w:tr>
      <w:tr w:rsidR="009D315F" w:rsidTr="00EB547A">
        <w:tc>
          <w:tcPr>
            <w:tcW w:w="5246" w:type="dxa"/>
          </w:tcPr>
          <w:p w:rsidR="009D315F" w:rsidRPr="00D00E96" w:rsidRDefault="0020049D" w:rsidP="0039190A">
            <w:pPr>
              <w:rPr>
                <w:color w:val="FF0000"/>
              </w:rPr>
            </w:pPr>
            <w:r w:rsidRPr="00D00E96">
              <w:rPr>
                <w:color w:val="FF0000"/>
              </w:rPr>
              <w:t>&lt;R,A&gt; R collect(Collector&lt;? super T,A,R&gt; collector)</w:t>
            </w:r>
          </w:p>
        </w:tc>
        <w:tc>
          <w:tcPr>
            <w:tcW w:w="5245" w:type="dxa"/>
          </w:tcPr>
          <w:p w:rsidR="00847D9B" w:rsidRDefault="00847D9B" w:rsidP="003919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这个方法主要是将St</w:t>
            </w:r>
            <w:r>
              <w:rPr>
                <w:color w:val="FF0000"/>
              </w:rPr>
              <w:t>ream</w:t>
            </w:r>
            <w:r>
              <w:rPr>
                <w:rFonts w:hint="eastAsia"/>
                <w:color w:val="FF0000"/>
              </w:rPr>
              <w:t>转化为集合</w:t>
            </w:r>
            <w:r w:rsidR="008817CF">
              <w:rPr>
                <w:rFonts w:hint="eastAsia"/>
                <w:color w:val="FF0000"/>
              </w:rPr>
              <w:t>和</w:t>
            </w:r>
            <w:r w:rsidR="00351264">
              <w:rPr>
                <w:rFonts w:hint="eastAsia"/>
                <w:color w:val="FF0000"/>
              </w:rPr>
              <w:t>集合中的stream()相反</w:t>
            </w:r>
          </w:p>
          <w:p w:rsidR="00CD055C" w:rsidRDefault="00CD055C" w:rsidP="003919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对于这个函数的参数是通过Collectors这个类里的toList()方法返回的</w:t>
            </w:r>
          </w:p>
          <w:p w:rsidR="00AA582B" w:rsidRDefault="00AA582B" w:rsidP="003919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Collectors里的方法</w:t>
            </w:r>
          </w:p>
          <w:p w:rsidR="00AA582B" w:rsidRPr="00AA582B" w:rsidRDefault="00AA582B" w:rsidP="0039190A">
            <w:pPr>
              <w:rPr>
                <w:color w:val="FF0000"/>
              </w:rPr>
            </w:pPr>
            <w:r w:rsidRPr="00AA582B">
              <w:rPr>
                <w:color w:val="FF0000"/>
              </w:rPr>
              <w:t>public static &lt;T&gt; Collector&lt;T,?,List&lt;T&gt;&gt; toList()</w:t>
            </w:r>
          </w:p>
        </w:tc>
      </w:tr>
      <w:tr w:rsidR="005D2589" w:rsidTr="00EB547A">
        <w:tc>
          <w:tcPr>
            <w:tcW w:w="5246" w:type="dxa"/>
          </w:tcPr>
          <w:p w:rsidR="005D2589" w:rsidRPr="005D2589" w:rsidRDefault="005D2589" w:rsidP="0039190A">
            <w:pPr>
              <w:rPr>
                <w:color w:val="FF0000"/>
              </w:rPr>
            </w:pPr>
            <w:r w:rsidRPr="005D2589">
              <w:rPr>
                <w:color w:val="FF0000"/>
              </w:rPr>
              <w:t>Stream&lt;T&gt; filter(Predicate&lt;? super T&gt; predicate)</w:t>
            </w:r>
          </w:p>
        </w:tc>
        <w:tc>
          <w:tcPr>
            <w:tcW w:w="5245" w:type="dxa"/>
          </w:tcPr>
          <w:p w:rsidR="005D2589" w:rsidRPr="00D00E96" w:rsidRDefault="004D7968" w:rsidP="003919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返回过滤后的Stream</w:t>
            </w:r>
            <w:r w:rsidR="00592DAB">
              <w:rPr>
                <w:color w:val="FF0000"/>
              </w:rPr>
              <w:t>,</w:t>
            </w:r>
            <w:r w:rsidR="00592DAB">
              <w:rPr>
                <w:rFonts w:hint="eastAsia"/>
                <w:color w:val="FF0000"/>
              </w:rPr>
              <w:t>参数类型为断言型接口</w:t>
            </w:r>
          </w:p>
        </w:tc>
      </w:tr>
      <w:tr w:rsidR="009E41B3" w:rsidTr="00EB547A">
        <w:tc>
          <w:tcPr>
            <w:tcW w:w="5246" w:type="dxa"/>
          </w:tcPr>
          <w:p w:rsidR="009E41B3" w:rsidRPr="009E41B3" w:rsidRDefault="009E41B3" w:rsidP="0039190A">
            <w:pPr>
              <w:rPr>
                <w:color w:val="FF0000"/>
              </w:rPr>
            </w:pPr>
            <w:r w:rsidRPr="009E41B3">
              <w:rPr>
                <w:color w:val="FF0000"/>
              </w:rPr>
              <w:t>&lt;R&gt; Stream&lt;R&gt; map(Function&lt;? super T,? extends R&gt; mapper)</w:t>
            </w:r>
          </w:p>
        </w:tc>
        <w:tc>
          <w:tcPr>
            <w:tcW w:w="5245" w:type="dxa"/>
          </w:tcPr>
          <w:p w:rsidR="009E41B3" w:rsidRDefault="00494F70" w:rsidP="003919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对每个数据进行处理,返回处理后的数据</w:t>
            </w:r>
            <w:r w:rsidR="009A26E4">
              <w:rPr>
                <w:rFonts w:hint="eastAsia"/>
                <w:color w:val="FF0000"/>
              </w:rPr>
              <w:t>，</w:t>
            </w:r>
            <w:r w:rsidR="00887CE2">
              <w:rPr>
                <w:rFonts w:hint="eastAsia"/>
                <w:color w:val="FF0000"/>
              </w:rPr>
              <w:t>参数类型为功能型接口</w:t>
            </w:r>
          </w:p>
        </w:tc>
      </w:tr>
      <w:tr w:rsidR="00D46337" w:rsidTr="00EB547A">
        <w:tc>
          <w:tcPr>
            <w:tcW w:w="5246" w:type="dxa"/>
          </w:tcPr>
          <w:p w:rsidR="00D46337" w:rsidRPr="00CD159C" w:rsidRDefault="00D46337" w:rsidP="00D46337">
            <w:pPr>
              <w:rPr>
                <w:color w:val="FF0000"/>
              </w:rPr>
            </w:pPr>
            <w:r w:rsidRPr="00CD159C">
              <w:rPr>
                <w:color w:val="FF0000"/>
              </w:rPr>
              <w:t>boolean allMatch(Predicate&lt;? super T&gt; predicate</w:t>
            </w:r>
          </w:p>
        </w:tc>
        <w:tc>
          <w:tcPr>
            <w:tcW w:w="5245" w:type="dxa"/>
          </w:tcPr>
          <w:p w:rsidR="00D46337" w:rsidRDefault="00D46337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全匹配</w:t>
            </w:r>
          </w:p>
        </w:tc>
      </w:tr>
      <w:tr w:rsidR="00D46337" w:rsidTr="00EB547A">
        <w:tc>
          <w:tcPr>
            <w:tcW w:w="5246" w:type="dxa"/>
          </w:tcPr>
          <w:p w:rsidR="00D46337" w:rsidRPr="00A60345" w:rsidRDefault="00D46337" w:rsidP="00D46337">
            <w:pPr>
              <w:rPr>
                <w:color w:val="FF0000"/>
              </w:rPr>
            </w:pPr>
            <w:r w:rsidRPr="00A60345">
              <w:rPr>
                <w:color w:val="FF0000"/>
              </w:rPr>
              <w:t>boolean anyMatch(Predicate&lt;? super T&gt; predicate)</w:t>
            </w:r>
          </w:p>
        </w:tc>
        <w:tc>
          <w:tcPr>
            <w:tcW w:w="5245" w:type="dxa"/>
          </w:tcPr>
          <w:p w:rsidR="00D46337" w:rsidRDefault="00D46337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匹配任意一个</w:t>
            </w:r>
          </w:p>
        </w:tc>
      </w:tr>
      <w:tr w:rsidR="004D52BC" w:rsidTr="00EB547A">
        <w:tc>
          <w:tcPr>
            <w:tcW w:w="5246" w:type="dxa"/>
          </w:tcPr>
          <w:p w:rsidR="004D52BC" w:rsidRPr="004D52BC" w:rsidRDefault="004D52BC" w:rsidP="00D46337">
            <w:pPr>
              <w:rPr>
                <w:color w:val="FF0000"/>
              </w:rPr>
            </w:pPr>
            <w:r w:rsidRPr="004D52BC">
              <w:rPr>
                <w:color w:val="FF0000"/>
              </w:rPr>
              <w:t>void forEach(Consumer&lt;? super T&gt; action)</w:t>
            </w:r>
          </w:p>
        </w:tc>
        <w:tc>
          <w:tcPr>
            <w:tcW w:w="5245" w:type="dxa"/>
          </w:tcPr>
          <w:p w:rsidR="004D52BC" w:rsidRDefault="005703DB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消费性接口</w:t>
            </w:r>
          </w:p>
        </w:tc>
      </w:tr>
      <w:tr w:rsidR="00D46337" w:rsidTr="00EB547A">
        <w:tc>
          <w:tcPr>
            <w:tcW w:w="5246" w:type="dxa"/>
          </w:tcPr>
          <w:p w:rsidR="00D46337" w:rsidRPr="00D82B08" w:rsidRDefault="00D46337" w:rsidP="00D46337">
            <w:pPr>
              <w:rPr>
                <w:color w:val="FF0000"/>
              </w:rPr>
            </w:pPr>
            <w:r w:rsidRPr="006439FE">
              <w:rPr>
                <w:color w:val="FF0000"/>
              </w:rPr>
              <w:t>Stream&lt;T&gt; skip(long n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5245" w:type="dxa"/>
          </w:tcPr>
          <w:p w:rsidR="00D46337" w:rsidRDefault="00D46337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设置跳过的数据行数</w:t>
            </w:r>
          </w:p>
        </w:tc>
      </w:tr>
      <w:tr w:rsidR="00D46337" w:rsidTr="00EB547A">
        <w:tc>
          <w:tcPr>
            <w:tcW w:w="5246" w:type="dxa"/>
          </w:tcPr>
          <w:p w:rsidR="00D46337" w:rsidRPr="007E616F" w:rsidRDefault="00D46337" w:rsidP="00D46337">
            <w:pPr>
              <w:rPr>
                <w:color w:val="FF0000"/>
              </w:rPr>
            </w:pPr>
            <w:r w:rsidRPr="007E616F">
              <w:rPr>
                <w:color w:val="FF0000"/>
              </w:rPr>
              <w:t>Stream&lt;T&gt; limit(long maxSize)</w:t>
            </w:r>
          </w:p>
        </w:tc>
        <w:tc>
          <w:tcPr>
            <w:tcW w:w="5245" w:type="dxa"/>
          </w:tcPr>
          <w:p w:rsidR="00D46337" w:rsidRDefault="00D46337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设置取出的数据个数</w:t>
            </w:r>
          </w:p>
        </w:tc>
      </w:tr>
      <w:tr w:rsidR="0003763F" w:rsidTr="00EB547A">
        <w:tc>
          <w:tcPr>
            <w:tcW w:w="5246" w:type="dxa"/>
          </w:tcPr>
          <w:p w:rsidR="0003763F" w:rsidRDefault="0003763F" w:rsidP="00D46337">
            <w:pPr>
              <w:rPr>
                <w:color w:val="FF0000"/>
              </w:rPr>
            </w:pPr>
            <w:r w:rsidRPr="0003763F">
              <w:rPr>
                <w:color w:val="FF0000"/>
              </w:rPr>
              <w:t>Optional&lt;T&gt; reduce(BinaryOperator&lt;T&gt; accumulator)</w:t>
            </w:r>
          </w:p>
          <w:p w:rsidR="0094471E" w:rsidRDefault="0094471E" w:rsidP="00D46337">
            <w:pPr>
              <w:rPr>
                <w:color w:val="FF0000"/>
              </w:rPr>
            </w:pPr>
          </w:p>
          <w:p w:rsidR="0094471E" w:rsidRPr="00BD3979" w:rsidRDefault="0094471E" w:rsidP="0094471E">
            <w:r w:rsidRPr="00BD3979">
              <w:t>@FunctionalInterface</w:t>
            </w:r>
          </w:p>
          <w:p w:rsidR="0094471E" w:rsidRPr="00BD3979" w:rsidRDefault="0094471E" w:rsidP="0094471E">
            <w:r w:rsidRPr="00BD3979">
              <w:t>public interface BinaryOperator&lt;T&gt;</w:t>
            </w:r>
          </w:p>
          <w:p w:rsidR="0094471E" w:rsidRDefault="0094471E" w:rsidP="0094471E">
            <w:r w:rsidRPr="00BD3979">
              <w:t>extends BiFunction&lt;T,T,T&gt;</w:t>
            </w:r>
          </w:p>
          <w:p w:rsidR="0087356D" w:rsidRDefault="0087356D" w:rsidP="0094471E"/>
          <w:p w:rsidR="0087356D" w:rsidRPr="0087356D" w:rsidRDefault="0087356D" w:rsidP="0094471E"/>
          <w:p w:rsidR="0087356D" w:rsidRPr="0087356D" w:rsidRDefault="0087356D" w:rsidP="0087356D">
            <w:r w:rsidRPr="0087356D">
              <w:t>@FunctionalInterface</w:t>
            </w:r>
          </w:p>
          <w:p w:rsidR="0087356D" w:rsidRDefault="0087356D" w:rsidP="0087356D">
            <w:r w:rsidRPr="0087356D">
              <w:t>public interface BiFunction&lt;T,U,R&gt;</w:t>
            </w:r>
          </w:p>
          <w:p w:rsidR="0087356D" w:rsidRPr="00B2717B" w:rsidRDefault="00D82B9F" w:rsidP="0087356D">
            <w:r w:rsidRPr="00B2717B">
              <w:rPr>
                <w:color w:val="FF0000"/>
              </w:rPr>
              <w:t>R apply(T t, U u)</w:t>
            </w:r>
            <w:r w:rsidR="00AE0CB1">
              <w:rPr>
                <w:color w:val="FF0000"/>
              </w:rPr>
              <w:t xml:space="preserve"> </w:t>
            </w:r>
            <w:r w:rsidR="00AE0CB1">
              <w:rPr>
                <w:rFonts w:hint="eastAsia"/>
                <w:color w:val="FF0000"/>
              </w:rPr>
              <w:t>和功能型接口类似</w:t>
            </w:r>
          </w:p>
        </w:tc>
        <w:tc>
          <w:tcPr>
            <w:tcW w:w="5245" w:type="dxa"/>
          </w:tcPr>
          <w:p w:rsidR="0003763F" w:rsidRDefault="00887E1C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对数据进行统计</w:t>
            </w:r>
          </w:p>
          <w:p w:rsidR="0094471E" w:rsidRDefault="007C2087" w:rsidP="00D463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返回类型Optional是一个容器用来存储&lt;T&gt;类型的值,通过get()方法能取得容器里的值</w:t>
            </w:r>
          </w:p>
        </w:tc>
      </w:tr>
      <w:tr w:rsidR="007A3C08" w:rsidTr="00EB547A">
        <w:tc>
          <w:tcPr>
            <w:tcW w:w="5246" w:type="dxa"/>
          </w:tcPr>
          <w:p w:rsidR="007A3C08" w:rsidRDefault="00372E7A" w:rsidP="00D46337">
            <w:pPr>
              <w:rPr>
                <w:color w:val="FF0000"/>
              </w:rPr>
            </w:pPr>
            <w:r w:rsidRPr="00372E7A">
              <w:rPr>
                <w:color w:val="FF0000"/>
              </w:rPr>
              <w:lastRenderedPageBreak/>
              <w:t>DoubleStream mapToDouble(ToDoubleFunction&lt;? super T&gt; mapper)</w:t>
            </w:r>
          </w:p>
          <w:p w:rsidR="00672EF7" w:rsidRPr="0003763F" w:rsidRDefault="00672EF7" w:rsidP="00D46337">
            <w:pPr>
              <w:rPr>
                <w:color w:val="FF0000"/>
              </w:rPr>
            </w:pPr>
            <w:r w:rsidRPr="00472B26">
              <w:rPr>
                <w:rFonts w:hint="eastAsia"/>
              </w:rPr>
              <w:t>注意:Stream是BaseStream的子接口,而DoubleStream也是BaseStream的子接口</w:t>
            </w:r>
            <w:r w:rsidRPr="0003763F">
              <w:rPr>
                <w:color w:val="FF0000"/>
              </w:rPr>
              <w:t xml:space="preserve"> </w:t>
            </w:r>
          </w:p>
        </w:tc>
        <w:tc>
          <w:tcPr>
            <w:tcW w:w="5245" w:type="dxa"/>
          </w:tcPr>
          <w:p w:rsidR="007A3C08" w:rsidRDefault="00EB547A" w:rsidP="00D4633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按照Double处理</w:t>
            </w:r>
          </w:p>
        </w:tc>
      </w:tr>
      <w:tr w:rsidR="007A3C08" w:rsidTr="00EB547A">
        <w:tc>
          <w:tcPr>
            <w:tcW w:w="5246" w:type="dxa"/>
          </w:tcPr>
          <w:p w:rsidR="007A3C08" w:rsidRPr="00B63BD2" w:rsidRDefault="00B63BD2" w:rsidP="00D46337">
            <w:pPr>
              <w:rPr>
                <w:color w:val="FF0000"/>
              </w:rPr>
            </w:pPr>
            <w:r w:rsidRPr="00B63BD2">
              <w:rPr>
                <w:color w:val="FF0000"/>
              </w:rPr>
              <w:t>IntStream mapToInt(ToIntFunction&lt;? super T&gt; mapper)</w:t>
            </w:r>
          </w:p>
        </w:tc>
        <w:tc>
          <w:tcPr>
            <w:tcW w:w="5245" w:type="dxa"/>
          </w:tcPr>
          <w:p w:rsidR="007A3C08" w:rsidRDefault="00EB547A" w:rsidP="00D4633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按照Int处理</w:t>
            </w:r>
          </w:p>
        </w:tc>
      </w:tr>
      <w:tr w:rsidR="00C372C1" w:rsidTr="00EB547A">
        <w:tc>
          <w:tcPr>
            <w:tcW w:w="5246" w:type="dxa"/>
          </w:tcPr>
          <w:p w:rsidR="00C372C1" w:rsidRPr="00C372C1" w:rsidRDefault="00C372C1" w:rsidP="00D46337">
            <w:pPr>
              <w:rPr>
                <w:color w:val="FF0000"/>
              </w:rPr>
            </w:pPr>
            <w:r w:rsidRPr="00C372C1">
              <w:rPr>
                <w:color w:val="FF0000"/>
              </w:rPr>
              <w:t>LongStream mapToLong(ToLongFunction&lt;? super T&gt; mapper)</w:t>
            </w:r>
          </w:p>
        </w:tc>
        <w:tc>
          <w:tcPr>
            <w:tcW w:w="5245" w:type="dxa"/>
          </w:tcPr>
          <w:p w:rsidR="00C372C1" w:rsidRDefault="00660641" w:rsidP="00D46337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按照Long处理</w:t>
            </w:r>
          </w:p>
        </w:tc>
      </w:tr>
    </w:tbl>
    <w:p w:rsidR="00895072" w:rsidRDefault="00895072" w:rsidP="0039190A">
      <w:pPr>
        <w:rPr>
          <w:rFonts w:hint="eastAsia"/>
        </w:rPr>
      </w:pPr>
    </w:p>
    <w:p w:rsidR="00895072" w:rsidRDefault="00895072" w:rsidP="0039190A"/>
    <w:p w:rsidR="00895072" w:rsidRDefault="00895072" w:rsidP="0039190A">
      <w:pPr>
        <w:rPr>
          <w:rFonts w:hint="eastAsia"/>
        </w:rPr>
      </w:pPr>
    </w:p>
    <w:p w:rsidR="00895072" w:rsidRDefault="00895072" w:rsidP="0039190A"/>
    <w:p w:rsidR="00BB01EF" w:rsidRDefault="00BB01EF" w:rsidP="0039190A">
      <w:r>
        <w:rPr>
          <w:rFonts w:hint="eastAsia"/>
        </w:rPr>
        <w:t>范例:</w:t>
      </w:r>
      <w:r w:rsidR="002A6DC7">
        <w:rPr>
          <w:rFonts w:hint="eastAsia"/>
        </w:rPr>
        <w:t>数据过滤操作</w:t>
      </w:r>
    </w:p>
    <w:tbl>
      <w:tblPr>
        <w:tblStyle w:val="a3"/>
        <w:tblW w:w="8881" w:type="dxa"/>
        <w:tblLook w:val="04A0" w:firstRow="1" w:lastRow="0" w:firstColumn="1" w:lastColumn="0" w:noHBand="0" w:noVBand="1"/>
      </w:tblPr>
      <w:tblGrid>
        <w:gridCol w:w="8881"/>
      </w:tblGrid>
      <w:tr w:rsidR="00895072" w:rsidTr="006A5591">
        <w:trPr>
          <w:trHeight w:val="4064"/>
        </w:trPr>
        <w:tc>
          <w:tcPr>
            <w:tcW w:w="8881" w:type="dxa"/>
          </w:tcPr>
          <w:p w:rsidR="00895072" w:rsidRDefault="00895072" w:rsidP="008378D4">
            <w:pPr>
              <w:ind w:firstLineChars="400" w:firstLine="840"/>
            </w:pPr>
            <w:r>
              <w:t>List&lt;String&gt; all = new ArrayList&lt;&gt;();</w:t>
            </w:r>
          </w:p>
          <w:p w:rsidR="00895072" w:rsidRDefault="00895072" w:rsidP="00895072">
            <w:r>
              <w:t xml:space="preserve">        all.add("Android");</w:t>
            </w:r>
          </w:p>
          <w:p w:rsidR="00895072" w:rsidRDefault="00895072" w:rsidP="00895072">
            <w:r>
              <w:t xml:space="preserve">        all.add("Java");</w:t>
            </w:r>
          </w:p>
          <w:p w:rsidR="00895072" w:rsidRDefault="00895072" w:rsidP="00895072">
            <w:r>
              <w:t xml:space="preserve">        all.add("Ios");</w:t>
            </w:r>
          </w:p>
          <w:p w:rsidR="00895072" w:rsidRDefault="00895072" w:rsidP="00895072">
            <w:r>
              <w:t xml:space="preserve">        all.add("jsp");</w:t>
            </w:r>
          </w:p>
          <w:p w:rsidR="00895072" w:rsidRDefault="00895072" w:rsidP="00895072">
            <w:r>
              <w:t xml:space="preserve">        all.add("ORACLE");</w:t>
            </w:r>
          </w:p>
          <w:p w:rsidR="00895072" w:rsidRDefault="00895072" w:rsidP="00895072">
            <w:r>
              <w:t xml:space="preserve">        Stream&lt;String&gt; stream = all.stream();</w:t>
            </w:r>
          </w:p>
          <w:p w:rsidR="00895072" w:rsidRDefault="00895072" w:rsidP="00895072">
            <w:r>
              <w:t xml:space="preserve">        //功能型接口接受一个参数,返回一个数据</w:t>
            </w:r>
          </w:p>
          <w:p w:rsidR="00895072" w:rsidRPr="0032293A" w:rsidRDefault="00895072" w:rsidP="00895072">
            <w:pPr>
              <w:rPr>
                <w:color w:val="FF0000"/>
              </w:rPr>
            </w:pPr>
            <w:r>
              <w:t xml:space="preserve">       </w:t>
            </w:r>
            <w:r w:rsidRPr="0032293A">
              <w:rPr>
                <w:color w:val="FF0000"/>
              </w:rPr>
              <w:t xml:space="preserve"> stream = stream.distinct().map((x)-&gt;x.toLowerCase());</w:t>
            </w:r>
          </w:p>
          <w:p w:rsidR="00895072" w:rsidRDefault="00895072" w:rsidP="00895072">
            <w:r>
              <w:t xml:space="preserve">        // filter 的参数为断言型接口boolean test(T t);</w:t>
            </w:r>
          </w:p>
          <w:p w:rsidR="00895072" w:rsidRDefault="00895072" w:rsidP="00895072">
            <w:r>
              <w:t xml:space="preserve">        </w:t>
            </w:r>
            <w:r w:rsidRPr="0032293A">
              <w:rPr>
                <w:color w:val="FF0000"/>
              </w:rPr>
              <w:t>List&lt;String&gt; newAll  = stream.filter((x)-&gt;x.contains("a")).collect(Collectors.toList());</w:t>
            </w:r>
          </w:p>
          <w:p w:rsidR="00895072" w:rsidRPr="00895072" w:rsidRDefault="00895072" w:rsidP="00895072">
            <w:r>
              <w:t xml:space="preserve">        newAll.forEach(System.out::println);</w:t>
            </w:r>
          </w:p>
        </w:tc>
      </w:tr>
    </w:tbl>
    <w:p w:rsidR="00BB01EF" w:rsidRDefault="00BB01EF" w:rsidP="0039190A"/>
    <w:p w:rsidR="00805945" w:rsidRDefault="00805945" w:rsidP="0039190A"/>
    <w:p w:rsidR="00805945" w:rsidRDefault="00200658" w:rsidP="0039190A">
      <w:r>
        <w:rPr>
          <w:rFonts w:hint="eastAsia"/>
        </w:rPr>
        <w:t>范例:数据分页操作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658" w:rsidTr="00200658">
        <w:tc>
          <w:tcPr>
            <w:tcW w:w="8296" w:type="dxa"/>
          </w:tcPr>
          <w:p w:rsidR="00200658" w:rsidRDefault="00200658" w:rsidP="00200658">
            <w:pPr>
              <w:ind w:firstLineChars="400" w:firstLine="840"/>
            </w:pPr>
            <w:r>
              <w:t>List&lt;String&gt; all = new ArrayList&lt;&gt;();</w:t>
            </w:r>
          </w:p>
          <w:p w:rsidR="00200658" w:rsidRDefault="00200658" w:rsidP="00200658">
            <w:r>
              <w:t xml:space="preserve">        all.add("Android");</w:t>
            </w:r>
          </w:p>
          <w:p w:rsidR="00200658" w:rsidRDefault="00200658" w:rsidP="00200658">
            <w:r>
              <w:t xml:space="preserve">        all.add("Java");</w:t>
            </w:r>
          </w:p>
          <w:p w:rsidR="00200658" w:rsidRDefault="00200658" w:rsidP="00200658">
            <w:r>
              <w:t xml:space="preserve">        all.add("Ios");</w:t>
            </w:r>
          </w:p>
          <w:p w:rsidR="00200658" w:rsidRDefault="00200658" w:rsidP="00200658">
            <w:r>
              <w:t xml:space="preserve">        all.add("jsp");</w:t>
            </w:r>
          </w:p>
          <w:p w:rsidR="00200658" w:rsidRDefault="00200658" w:rsidP="00200658">
            <w:r>
              <w:t xml:space="preserve">        all.add("ORACLE");</w:t>
            </w:r>
          </w:p>
          <w:p w:rsidR="00200658" w:rsidRDefault="00200658" w:rsidP="00200658">
            <w:r>
              <w:t xml:space="preserve">        Stream&lt;String&gt; stream = all.stream();</w:t>
            </w:r>
          </w:p>
          <w:p w:rsidR="00200658" w:rsidRDefault="00200658" w:rsidP="00200658">
            <w:r>
              <w:t xml:space="preserve">        List&lt;String&gt; newALl = stream</w:t>
            </w:r>
            <w:r w:rsidRPr="00755FB6">
              <w:rPr>
                <w:color w:val="FF0000"/>
              </w:rPr>
              <w:t>.skip(2).limit(2)</w:t>
            </w:r>
            <w:r>
              <w:t>.collect(Collectors.toList());</w:t>
            </w:r>
          </w:p>
          <w:p w:rsidR="00200658" w:rsidRPr="00200658" w:rsidRDefault="00200658" w:rsidP="00200658">
            <w:r>
              <w:t xml:space="preserve">        System.out.print(newALl);</w:t>
            </w:r>
          </w:p>
        </w:tc>
      </w:tr>
    </w:tbl>
    <w:p w:rsidR="00200658" w:rsidRDefault="00200658" w:rsidP="0039190A"/>
    <w:p w:rsidR="00805945" w:rsidRDefault="00805945" w:rsidP="0039190A"/>
    <w:p w:rsidR="00805945" w:rsidRDefault="00805945" w:rsidP="0039190A"/>
    <w:p w:rsidR="0047002F" w:rsidRDefault="0047002F" w:rsidP="0039190A">
      <w:r>
        <w:rPr>
          <w:rFonts w:hint="eastAsia"/>
        </w:rPr>
        <w:t>范例:匹配查询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BCC" w:rsidTr="00E32BCC">
        <w:tc>
          <w:tcPr>
            <w:tcW w:w="8296" w:type="dxa"/>
          </w:tcPr>
          <w:p w:rsidR="00E32BCC" w:rsidRDefault="00E32BCC" w:rsidP="00E32BCC">
            <w:pPr>
              <w:ind w:firstLineChars="400" w:firstLine="840"/>
            </w:pPr>
            <w:r>
              <w:t>List&lt;String&gt; all = new ArrayList&lt;&gt;();</w:t>
            </w:r>
          </w:p>
          <w:p w:rsidR="00E32BCC" w:rsidRDefault="00E32BCC" w:rsidP="00E32BCC">
            <w:r>
              <w:t xml:space="preserve">        all.add("Android");</w:t>
            </w:r>
          </w:p>
          <w:p w:rsidR="00E32BCC" w:rsidRDefault="00E32BCC" w:rsidP="00E32BCC">
            <w:r>
              <w:t xml:space="preserve">        all.add("Java");</w:t>
            </w:r>
          </w:p>
          <w:p w:rsidR="00E32BCC" w:rsidRDefault="00E32BCC" w:rsidP="00E32BCC">
            <w:r>
              <w:lastRenderedPageBreak/>
              <w:t xml:space="preserve">        all.add("Ios");</w:t>
            </w:r>
          </w:p>
          <w:p w:rsidR="00E32BCC" w:rsidRDefault="00E32BCC" w:rsidP="00E32BCC">
            <w:r>
              <w:t xml:space="preserve">        all.add("jsp");</w:t>
            </w:r>
          </w:p>
          <w:p w:rsidR="00E32BCC" w:rsidRDefault="00E32BCC" w:rsidP="00E32BCC">
            <w:r>
              <w:t xml:space="preserve">        all.add("ORACLE");</w:t>
            </w:r>
          </w:p>
          <w:p w:rsidR="00E32BCC" w:rsidRDefault="00E32BCC" w:rsidP="00E32BCC">
            <w:r>
              <w:t xml:space="preserve">        Stream&lt;String&gt; stream = all.stream();</w:t>
            </w:r>
          </w:p>
          <w:p w:rsidR="00E32BCC" w:rsidRDefault="00E32BCC" w:rsidP="00E32BCC">
            <w:r>
              <w:t xml:space="preserve">        //断言型接口 boolean test(T t);</w:t>
            </w:r>
          </w:p>
          <w:p w:rsidR="00E32BCC" w:rsidRDefault="00E32BCC" w:rsidP="00E32BCC">
            <w:r>
              <w:t xml:space="preserve">        if(stream.anyMatch((x)-&gt;x.contains("jsp"))){</w:t>
            </w:r>
          </w:p>
          <w:p w:rsidR="00E32BCC" w:rsidRPr="00E32BCC" w:rsidRDefault="00E32BCC" w:rsidP="00E32BCC">
            <w:r>
              <w:t xml:space="preserve">            System.out.print("数据存在");</w:t>
            </w:r>
            <w:r w:rsidR="00BC7AA8">
              <w:rPr>
                <w:rFonts w:hint="eastAsia"/>
              </w:rPr>
              <w:t>}</w:t>
            </w:r>
          </w:p>
        </w:tc>
      </w:tr>
    </w:tbl>
    <w:p w:rsidR="00E32BCC" w:rsidRDefault="00206823" w:rsidP="0039190A">
      <w:r>
        <w:rPr>
          <w:rFonts w:hint="eastAsia"/>
        </w:rPr>
        <w:lastRenderedPageBreak/>
        <w:t>在实例情况中可能要匹配多个条件</w:t>
      </w:r>
      <w:r w:rsidR="00E276CD">
        <w:rPr>
          <w:rFonts w:hint="eastAsia"/>
        </w:rPr>
        <w:t>在</w:t>
      </w:r>
      <w:r w:rsidR="00E276CD">
        <w:t>Predicate</w:t>
      </w:r>
      <w:r w:rsidR="00E276CD">
        <w:rPr>
          <w:rFonts w:hint="eastAsia"/>
        </w:rPr>
        <w:t>里提供了些方法:</w:t>
      </w:r>
    </w:p>
    <w:p w:rsidR="00E276CD" w:rsidRPr="00B25CB5" w:rsidRDefault="008A3063" w:rsidP="0039190A">
      <w:pPr>
        <w:rPr>
          <w:color w:val="FF0000"/>
        </w:rPr>
      </w:pPr>
      <w:r>
        <w:rPr>
          <w:rFonts w:hint="eastAsia"/>
        </w:rPr>
        <w:t>或操作:</w:t>
      </w:r>
      <w:r w:rsidR="00E276CD" w:rsidRPr="00B25CB5">
        <w:rPr>
          <w:color w:val="FF0000"/>
        </w:rPr>
        <w:t>default Predicate&lt;T&gt; and(Predicate&lt;? super T&gt; other)</w:t>
      </w:r>
    </w:p>
    <w:p w:rsidR="00F079C1" w:rsidRPr="00B25CB5" w:rsidRDefault="008A3063" w:rsidP="00F079C1">
      <w:pPr>
        <w:pStyle w:val="HTML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8A30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与操作:</w:t>
      </w:r>
      <w:r w:rsidR="00F079C1" w:rsidRPr="00B25CB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default </w:t>
      </w:r>
      <w:hyperlink r:id="rId7" w:tooltip="interface in java.util.function" w:history="1">
        <w:r w:rsidR="00F079C1" w:rsidRPr="00B25CB5">
          <w:rPr>
            <w:rFonts w:asciiTheme="minorHAnsi" w:eastAsiaTheme="minorEastAsia" w:hAnsiTheme="minorHAnsi" w:cstheme="minorBidi"/>
            <w:color w:val="FF0000"/>
            <w:kern w:val="2"/>
            <w:szCs w:val="22"/>
          </w:rPr>
          <w:t>Predicate</w:t>
        </w:r>
      </w:hyperlink>
      <w:r w:rsidR="00F079C1" w:rsidRPr="00B25CB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&lt;</w:t>
      </w:r>
      <w:hyperlink r:id="rId8" w:tooltip="type parameter in Predicate" w:history="1">
        <w:r w:rsidR="00F079C1" w:rsidRPr="00B25CB5">
          <w:rPr>
            <w:rFonts w:asciiTheme="minorHAnsi" w:eastAsiaTheme="minorEastAsia" w:hAnsiTheme="minorHAnsi" w:cstheme="minorBidi"/>
            <w:color w:val="FF0000"/>
            <w:kern w:val="2"/>
            <w:szCs w:val="22"/>
          </w:rPr>
          <w:t>T</w:t>
        </w:r>
      </w:hyperlink>
      <w:r w:rsidR="00F079C1" w:rsidRPr="00B25CB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&gt; or(</w:t>
      </w:r>
      <w:hyperlink r:id="rId9" w:tooltip="interface in java.util.function" w:history="1">
        <w:r w:rsidR="00F079C1" w:rsidRPr="00B25CB5">
          <w:rPr>
            <w:rFonts w:asciiTheme="minorHAnsi" w:eastAsiaTheme="minorEastAsia" w:hAnsiTheme="minorHAnsi" w:cstheme="minorBidi"/>
            <w:color w:val="FF0000"/>
            <w:kern w:val="2"/>
            <w:szCs w:val="22"/>
          </w:rPr>
          <w:t>Predicate</w:t>
        </w:r>
      </w:hyperlink>
      <w:r w:rsidR="00F079C1" w:rsidRPr="00B25CB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&lt;? super </w:t>
      </w:r>
      <w:hyperlink r:id="rId10" w:tooltip="type parameter in Predicate" w:history="1">
        <w:r w:rsidR="00F079C1" w:rsidRPr="00B25CB5">
          <w:rPr>
            <w:rFonts w:asciiTheme="minorHAnsi" w:eastAsiaTheme="minorEastAsia" w:hAnsiTheme="minorHAnsi" w:cstheme="minorBidi"/>
            <w:color w:val="FF0000"/>
            <w:kern w:val="2"/>
            <w:szCs w:val="22"/>
          </w:rPr>
          <w:t>T</w:t>
        </w:r>
      </w:hyperlink>
      <w:r w:rsidR="00F079C1" w:rsidRPr="00B25CB5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&gt; other)</w:t>
      </w:r>
    </w:p>
    <w:p w:rsidR="00F079C1" w:rsidRDefault="00F079C1" w:rsidP="0039190A"/>
    <w:p w:rsidR="004447CB" w:rsidRDefault="004447CB" w:rsidP="0039190A">
      <w:r>
        <w:rPr>
          <w:rFonts w:hint="eastAsia"/>
        </w:rPr>
        <w:t>范例:多匹配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6457" w:rsidTr="00106457">
        <w:tc>
          <w:tcPr>
            <w:tcW w:w="8296" w:type="dxa"/>
          </w:tcPr>
          <w:p w:rsidR="00106457" w:rsidRDefault="00106457" w:rsidP="00007550">
            <w:pPr>
              <w:ind w:firstLineChars="400" w:firstLine="840"/>
            </w:pPr>
            <w:r>
              <w:t>List&lt;String&gt; all = new ArrayList&lt;&gt;();</w:t>
            </w:r>
          </w:p>
          <w:p w:rsidR="00106457" w:rsidRDefault="00106457" w:rsidP="00106457">
            <w:r>
              <w:t xml:space="preserve">        all.add("Android");</w:t>
            </w:r>
          </w:p>
          <w:p w:rsidR="00106457" w:rsidRDefault="00106457" w:rsidP="00106457">
            <w:r>
              <w:t xml:space="preserve">        all.add("Java");</w:t>
            </w:r>
          </w:p>
          <w:p w:rsidR="00106457" w:rsidRDefault="00106457" w:rsidP="00106457">
            <w:r>
              <w:t xml:space="preserve">        all.add("Ios");</w:t>
            </w:r>
          </w:p>
          <w:p w:rsidR="00106457" w:rsidRDefault="00106457" w:rsidP="00106457">
            <w:r>
              <w:t xml:space="preserve">        all.add("jsp");</w:t>
            </w:r>
          </w:p>
          <w:p w:rsidR="00106457" w:rsidRDefault="00106457" w:rsidP="00106457">
            <w:r>
              <w:t xml:space="preserve">        all.add("ORACLE");</w:t>
            </w:r>
          </w:p>
          <w:p w:rsidR="00106457" w:rsidRDefault="00106457" w:rsidP="00106457">
            <w:r>
              <w:t xml:space="preserve">        Stream&lt;String&gt; stream = all.stream();</w:t>
            </w:r>
          </w:p>
          <w:p w:rsidR="00106457" w:rsidRDefault="00106457" w:rsidP="00106457">
            <w:r>
              <w:t xml:space="preserve">        Predicate&lt;String&gt; p1 = (x)-&gt;x.contains("jsp");</w:t>
            </w:r>
          </w:p>
          <w:p w:rsidR="00106457" w:rsidRDefault="00106457" w:rsidP="00106457">
            <w:r>
              <w:t xml:space="preserve">        Predicate&lt;String&gt; p2 = (x)-&gt;x.contains("Ios");</w:t>
            </w:r>
          </w:p>
          <w:p w:rsidR="00106457" w:rsidRDefault="00106457" w:rsidP="00106457">
            <w:r>
              <w:t xml:space="preserve">        //断言型接口 boolean test(T t);</w:t>
            </w:r>
          </w:p>
          <w:p w:rsidR="00106457" w:rsidRDefault="00106457" w:rsidP="00106457">
            <w:r>
              <w:t xml:space="preserve">        if(stream.anyMatch(p1.or(p2))){</w:t>
            </w:r>
          </w:p>
          <w:p w:rsidR="00106457" w:rsidRDefault="00106457" w:rsidP="00106457">
            <w:r>
              <w:t xml:space="preserve">            System.out.print("数据存在");</w:t>
            </w:r>
          </w:p>
          <w:p w:rsidR="00106457" w:rsidRPr="00106457" w:rsidRDefault="00106457" w:rsidP="00106457">
            <w:r>
              <w:t xml:space="preserve">        }</w:t>
            </w:r>
          </w:p>
        </w:tc>
      </w:tr>
    </w:tbl>
    <w:p w:rsidR="00106457" w:rsidRDefault="00106457" w:rsidP="0039190A"/>
    <w:p w:rsidR="00E7464F" w:rsidRDefault="00E7464F" w:rsidP="0039190A"/>
    <w:p w:rsidR="00E7464F" w:rsidRDefault="00E7464F" w:rsidP="0039190A">
      <w:r>
        <w:rPr>
          <w:rFonts w:hint="eastAsia"/>
        </w:rPr>
        <w:t>范例:mapReduce</w:t>
      </w:r>
      <w:r w:rsidR="00A114CD">
        <w:t xml:space="preserve"> </w:t>
      </w:r>
      <w:r w:rsidR="00A114CD">
        <w:rPr>
          <w:rFonts w:hint="eastAsia"/>
        </w:rPr>
        <w:t>统计操作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0834" w:rsidTr="000C0834">
        <w:tc>
          <w:tcPr>
            <w:tcW w:w="8296" w:type="dxa"/>
          </w:tcPr>
          <w:p w:rsidR="000C0834" w:rsidRDefault="000C0834" w:rsidP="00C12E32">
            <w:pPr>
              <w:ind w:firstLineChars="400" w:firstLine="840"/>
            </w:pPr>
            <w:r>
              <w:t>List&lt;ShopCar&gt; all = new ArrayList&lt;ShopCar&gt;();</w:t>
            </w:r>
          </w:p>
          <w:p w:rsidR="000C0834" w:rsidRDefault="000C0834" w:rsidP="000C0834">
            <w:r>
              <w:t xml:space="preserve">        all.add(new ShopCar("王惊雷娃娃",800.0,20));</w:t>
            </w:r>
          </w:p>
          <w:p w:rsidR="000C0834" w:rsidRDefault="000C0834" w:rsidP="000C0834">
            <w:r>
              <w:t xml:space="preserve">        all.add(new ShopCar("生姜",1.0,2000));</w:t>
            </w:r>
          </w:p>
          <w:p w:rsidR="000C0834" w:rsidRDefault="000C0834" w:rsidP="000C0834">
            <w:r>
              <w:t xml:space="preserve">        all.add(new ShopCar("鸭子",19.0,20));</w:t>
            </w:r>
          </w:p>
          <w:p w:rsidR="000C0834" w:rsidRDefault="000C0834" w:rsidP="000C0834">
            <w:r>
              <w:t xml:space="preserve">        all.add(new ShopCar("盆",20.0,10));</w:t>
            </w:r>
          </w:p>
          <w:p w:rsidR="000C0834" w:rsidRDefault="000C0834" w:rsidP="000C0834">
            <w:r>
              <w:t>//        all.stream().map((x)-&gt;x.getAmount() * x.getPrice()).forEach(System.out::println);</w:t>
            </w:r>
          </w:p>
          <w:p w:rsidR="000C0834" w:rsidRDefault="000C0834" w:rsidP="000C0834">
            <w:r>
              <w:t xml:space="preserve">        double xx = all.stream().map((x)-&gt;x.getAmount() * x.getPrice()).reduce((sum,m)-&gt;sum+m).get();</w:t>
            </w:r>
          </w:p>
          <w:p w:rsidR="000C0834" w:rsidRDefault="000C0834" w:rsidP="000C0834">
            <w:r>
              <w:t xml:space="preserve">        System.out.print("总金额" + xx);</w:t>
            </w:r>
          </w:p>
          <w:p w:rsidR="00602DD8" w:rsidRDefault="00602DD8" w:rsidP="000C0834"/>
          <w:p w:rsidR="00602DD8" w:rsidRDefault="00602DD8" w:rsidP="00602DD8">
            <w:r>
              <w:t>class ShopCar{</w:t>
            </w:r>
          </w:p>
          <w:p w:rsidR="00602DD8" w:rsidRDefault="00602DD8" w:rsidP="00602DD8">
            <w:r>
              <w:t xml:space="preserve">    private String name; //商品名称</w:t>
            </w:r>
          </w:p>
          <w:p w:rsidR="00602DD8" w:rsidRDefault="00602DD8" w:rsidP="00602DD8">
            <w:r>
              <w:t xml:space="preserve">    private double price; //商品单价</w:t>
            </w:r>
          </w:p>
          <w:p w:rsidR="00602DD8" w:rsidRDefault="00602DD8" w:rsidP="00602DD8">
            <w:r>
              <w:t xml:space="preserve">    private int amount; //购买个数</w:t>
            </w:r>
          </w:p>
          <w:p w:rsidR="00602DD8" w:rsidRDefault="00602DD8" w:rsidP="00602DD8"/>
          <w:p w:rsidR="00602DD8" w:rsidRDefault="00602DD8" w:rsidP="00602DD8">
            <w:r>
              <w:lastRenderedPageBreak/>
              <w:t xml:space="preserve">    public ShopCar(String name, double price, int amount) {</w:t>
            </w:r>
          </w:p>
          <w:p w:rsidR="00602DD8" w:rsidRDefault="00602DD8" w:rsidP="00602DD8">
            <w:r>
              <w:t xml:space="preserve">        this.name = name;</w:t>
            </w:r>
          </w:p>
          <w:p w:rsidR="00602DD8" w:rsidRDefault="00602DD8" w:rsidP="00602DD8">
            <w:r>
              <w:t xml:space="preserve">        this.price = price;</w:t>
            </w:r>
          </w:p>
          <w:p w:rsidR="00602DD8" w:rsidRDefault="00602DD8" w:rsidP="00602DD8">
            <w:r>
              <w:t xml:space="preserve">        this.amount = amount;</w:t>
            </w:r>
          </w:p>
          <w:p w:rsidR="00602DD8" w:rsidRDefault="00602DD8" w:rsidP="00602DD8">
            <w:r>
              <w:t xml:space="preserve">    }</w:t>
            </w:r>
          </w:p>
          <w:p w:rsidR="00602DD8" w:rsidRDefault="00602DD8" w:rsidP="00602DD8"/>
          <w:p w:rsidR="00602DD8" w:rsidRDefault="00602DD8" w:rsidP="00602DD8">
            <w:r>
              <w:t xml:space="preserve">    public String getName() {</w:t>
            </w:r>
          </w:p>
          <w:p w:rsidR="00602DD8" w:rsidRDefault="00602DD8" w:rsidP="00602DD8">
            <w:r>
              <w:t xml:space="preserve">        return name;</w:t>
            </w:r>
          </w:p>
          <w:p w:rsidR="00602DD8" w:rsidRDefault="00602DD8" w:rsidP="00602DD8">
            <w:r>
              <w:t xml:space="preserve">    }</w:t>
            </w:r>
          </w:p>
          <w:p w:rsidR="00602DD8" w:rsidRDefault="00602DD8" w:rsidP="00602DD8"/>
          <w:p w:rsidR="00602DD8" w:rsidRDefault="00602DD8" w:rsidP="00602DD8">
            <w:r>
              <w:t xml:space="preserve">    public double getPrice() {</w:t>
            </w:r>
          </w:p>
          <w:p w:rsidR="00602DD8" w:rsidRDefault="00602DD8" w:rsidP="00602DD8">
            <w:r>
              <w:t xml:space="preserve">        return price;</w:t>
            </w:r>
          </w:p>
          <w:p w:rsidR="00602DD8" w:rsidRDefault="00602DD8" w:rsidP="00602DD8">
            <w:r>
              <w:t xml:space="preserve">    }</w:t>
            </w:r>
          </w:p>
          <w:p w:rsidR="00602DD8" w:rsidRDefault="00602DD8" w:rsidP="00602DD8"/>
          <w:p w:rsidR="00602DD8" w:rsidRDefault="00602DD8" w:rsidP="00602DD8">
            <w:r>
              <w:t xml:space="preserve">    public int getAmount() {</w:t>
            </w:r>
          </w:p>
          <w:p w:rsidR="00602DD8" w:rsidRDefault="00602DD8" w:rsidP="00602DD8">
            <w:r>
              <w:t xml:space="preserve">        return amount;</w:t>
            </w:r>
          </w:p>
          <w:p w:rsidR="00602DD8" w:rsidRDefault="00602DD8" w:rsidP="00602DD8">
            <w:r>
              <w:t xml:space="preserve">    }</w:t>
            </w:r>
          </w:p>
          <w:p w:rsidR="00602DD8" w:rsidRDefault="00602DD8" w:rsidP="00602DD8">
            <w:r>
              <w:t>}</w:t>
            </w:r>
          </w:p>
          <w:p w:rsidR="00602DD8" w:rsidRPr="00602DD8" w:rsidRDefault="00602DD8" w:rsidP="000C0834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206456" w:rsidRDefault="00206456" w:rsidP="0039190A">
      <w:pPr>
        <w:rPr>
          <w:rFonts w:hint="eastAsia"/>
        </w:rPr>
      </w:pPr>
    </w:p>
    <w:p w:rsidR="00E7464F" w:rsidRDefault="00E7464F" w:rsidP="0039190A"/>
    <w:p w:rsidR="00B85BF5" w:rsidRDefault="00B85BF5" w:rsidP="0039190A"/>
    <w:p w:rsidR="00B85BF5" w:rsidRDefault="00B85BF5" w:rsidP="0039190A"/>
    <w:p w:rsidR="00B85BF5" w:rsidRDefault="00B85BF5" w:rsidP="0039190A"/>
    <w:p w:rsidR="00B85BF5" w:rsidRDefault="00B85BF5" w:rsidP="0039190A"/>
    <w:p w:rsidR="00B85BF5" w:rsidRDefault="00B85BF5" w:rsidP="0039190A"/>
    <w:p w:rsidR="00B85BF5" w:rsidRDefault="00B85BF5" w:rsidP="0039190A"/>
    <w:p w:rsidR="00B85BF5" w:rsidRDefault="00B225FC" w:rsidP="0039190A">
      <w:pPr>
        <w:rPr>
          <w:rFonts w:hint="eastAsia"/>
        </w:rPr>
      </w:pPr>
      <w:r>
        <w:rPr>
          <w:rFonts w:hint="eastAsia"/>
        </w:rPr>
        <w:t>范例: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5FC" w:rsidTr="00B225FC">
        <w:tc>
          <w:tcPr>
            <w:tcW w:w="8296" w:type="dxa"/>
          </w:tcPr>
          <w:p w:rsidR="006F2ED2" w:rsidRDefault="006F2ED2" w:rsidP="006F2ED2">
            <w:r>
              <w:t>public class test {</w:t>
            </w:r>
          </w:p>
          <w:p w:rsidR="006F2ED2" w:rsidRDefault="006F2ED2" w:rsidP="006F2ED2">
            <w:r>
              <w:t xml:space="preserve">    public static void main(String args[]){</w:t>
            </w:r>
          </w:p>
          <w:p w:rsidR="006F2ED2" w:rsidRDefault="006F2ED2" w:rsidP="006F2ED2">
            <w:r>
              <w:t xml:space="preserve">        List&lt;ShopCar&gt; all = new ArrayList&lt;ShopCar&gt;();</w:t>
            </w:r>
          </w:p>
          <w:p w:rsidR="006F2ED2" w:rsidRDefault="006F2ED2" w:rsidP="006F2ED2">
            <w:r>
              <w:t xml:space="preserve">        all.add(new ShopCar("王惊雷娃娃",800.0,20));</w:t>
            </w:r>
          </w:p>
          <w:p w:rsidR="006F2ED2" w:rsidRDefault="006F2ED2" w:rsidP="006F2ED2">
            <w:r>
              <w:t xml:space="preserve">        all.add(new ShopCar("生姜",1.0,2000));</w:t>
            </w:r>
          </w:p>
          <w:p w:rsidR="006F2ED2" w:rsidRDefault="006F2ED2" w:rsidP="006F2ED2">
            <w:r>
              <w:t xml:space="preserve">        all.add(new ShopCar("鸭子",19.0,20));</w:t>
            </w:r>
          </w:p>
          <w:p w:rsidR="006F2ED2" w:rsidRDefault="006F2ED2" w:rsidP="006F2ED2">
            <w:r>
              <w:t xml:space="preserve">        all.add(new ShopCar("盆",20.0,10));</w:t>
            </w:r>
          </w:p>
          <w:p w:rsidR="006F2ED2" w:rsidRDefault="006F2ED2" w:rsidP="006F2ED2">
            <w:r>
              <w:t xml:space="preserve">        DoubleSummaryStatistics dss = all.stream().mapToDouble((sc)-&gt;sc.getPrice()*sc.getAmount()).summaryStatistics();</w:t>
            </w:r>
          </w:p>
          <w:p w:rsidR="006F2ED2" w:rsidRDefault="006F2ED2" w:rsidP="006F2ED2">
            <w:r>
              <w:t xml:space="preserve">        System.out.println("商品个数:" + dss.getCount());</w:t>
            </w:r>
          </w:p>
          <w:p w:rsidR="006F2ED2" w:rsidRDefault="006F2ED2" w:rsidP="006F2ED2">
            <w:r>
              <w:t xml:space="preserve">        System.out.println("总话费:" + dss.getSum());</w:t>
            </w:r>
          </w:p>
          <w:p w:rsidR="006F2ED2" w:rsidRDefault="006F2ED2" w:rsidP="006F2ED2">
            <w:r>
              <w:t xml:space="preserve">        System.out.println("平均话费:" + dss.getAverage());</w:t>
            </w:r>
          </w:p>
          <w:p w:rsidR="006F2ED2" w:rsidRDefault="006F2ED2" w:rsidP="006F2ED2">
            <w:r>
              <w:t xml:space="preserve">        System.out.println("最高花费:" + dss.getMax());</w:t>
            </w:r>
          </w:p>
          <w:p w:rsidR="006F2ED2" w:rsidRDefault="006F2ED2" w:rsidP="006F2ED2">
            <w:r>
              <w:t xml:space="preserve">        System.out.println("最底花费:" + dss.getMin());</w:t>
            </w:r>
          </w:p>
          <w:p w:rsidR="006F2ED2" w:rsidRDefault="006F2ED2" w:rsidP="006F2ED2"/>
          <w:p w:rsidR="006F2ED2" w:rsidRDefault="006F2ED2" w:rsidP="006F2ED2">
            <w:r>
              <w:t xml:space="preserve">    }</w:t>
            </w:r>
          </w:p>
          <w:p w:rsidR="006F2ED2" w:rsidRDefault="006F2ED2" w:rsidP="006F2ED2">
            <w:r>
              <w:lastRenderedPageBreak/>
              <w:t>}</w:t>
            </w:r>
          </w:p>
          <w:p w:rsidR="006F2ED2" w:rsidRDefault="006F2ED2" w:rsidP="006F2ED2"/>
          <w:p w:rsidR="006F2ED2" w:rsidRDefault="006F2ED2" w:rsidP="006F2ED2"/>
          <w:p w:rsidR="006F2ED2" w:rsidRDefault="006F2ED2" w:rsidP="006F2ED2">
            <w:r>
              <w:t>class ShopCar{</w:t>
            </w:r>
          </w:p>
          <w:p w:rsidR="006F2ED2" w:rsidRDefault="006F2ED2" w:rsidP="006F2ED2">
            <w:r>
              <w:t xml:space="preserve">    private String name; //商品名称</w:t>
            </w:r>
          </w:p>
          <w:p w:rsidR="006F2ED2" w:rsidRDefault="006F2ED2" w:rsidP="006F2ED2">
            <w:r>
              <w:t xml:space="preserve">    private double price; //商品单价</w:t>
            </w:r>
          </w:p>
          <w:p w:rsidR="006F2ED2" w:rsidRDefault="006F2ED2" w:rsidP="006F2ED2">
            <w:r>
              <w:t xml:space="preserve">    private int amount; //购买个数</w:t>
            </w:r>
          </w:p>
          <w:p w:rsidR="006F2ED2" w:rsidRDefault="006F2ED2" w:rsidP="006F2ED2"/>
          <w:p w:rsidR="006F2ED2" w:rsidRDefault="006F2ED2" w:rsidP="006F2ED2">
            <w:r>
              <w:t xml:space="preserve">    public ShopCar(String name, double price, int amount) {</w:t>
            </w:r>
          </w:p>
          <w:p w:rsidR="006F2ED2" w:rsidRDefault="006F2ED2" w:rsidP="006F2ED2">
            <w:r>
              <w:t xml:space="preserve">        this.name = name;</w:t>
            </w:r>
          </w:p>
          <w:p w:rsidR="006F2ED2" w:rsidRDefault="006F2ED2" w:rsidP="006F2ED2">
            <w:r>
              <w:t xml:space="preserve">        this.price = price;</w:t>
            </w:r>
          </w:p>
          <w:p w:rsidR="006F2ED2" w:rsidRDefault="006F2ED2" w:rsidP="006F2ED2">
            <w:r>
              <w:t xml:space="preserve">        this.amount = amount;</w:t>
            </w:r>
          </w:p>
          <w:p w:rsidR="006F2ED2" w:rsidRDefault="006F2ED2" w:rsidP="006F2ED2">
            <w:r>
              <w:t xml:space="preserve">    }</w:t>
            </w:r>
          </w:p>
          <w:p w:rsidR="006F2ED2" w:rsidRDefault="006F2ED2" w:rsidP="006F2ED2"/>
          <w:p w:rsidR="006F2ED2" w:rsidRDefault="006F2ED2" w:rsidP="006F2ED2">
            <w:r>
              <w:t xml:space="preserve">    public String getName() {</w:t>
            </w:r>
          </w:p>
          <w:p w:rsidR="006F2ED2" w:rsidRDefault="006F2ED2" w:rsidP="006F2ED2">
            <w:r>
              <w:t xml:space="preserve">        return name;</w:t>
            </w:r>
          </w:p>
          <w:p w:rsidR="006F2ED2" w:rsidRDefault="006F2ED2" w:rsidP="006F2ED2">
            <w:r>
              <w:t xml:space="preserve">    }</w:t>
            </w:r>
          </w:p>
          <w:p w:rsidR="006F2ED2" w:rsidRDefault="006F2ED2" w:rsidP="006F2ED2"/>
          <w:p w:rsidR="006F2ED2" w:rsidRDefault="006F2ED2" w:rsidP="006F2ED2">
            <w:r>
              <w:t xml:space="preserve">    public double getPrice() {</w:t>
            </w:r>
          </w:p>
          <w:p w:rsidR="006F2ED2" w:rsidRDefault="006F2ED2" w:rsidP="006F2ED2">
            <w:r>
              <w:t xml:space="preserve">        return price;</w:t>
            </w:r>
          </w:p>
          <w:p w:rsidR="006F2ED2" w:rsidRDefault="006F2ED2" w:rsidP="006F2ED2">
            <w:r>
              <w:t xml:space="preserve">    }</w:t>
            </w:r>
          </w:p>
          <w:p w:rsidR="006F2ED2" w:rsidRDefault="006F2ED2" w:rsidP="006F2ED2"/>
          <w:p w:rsidR="006F2ED2" w:rsidRDefault="006F2ED2" w:rsidP="006F2ED2">
            <w:r>
              <w:t xml:space="preserve">    public int getAmount() {</w:t>
            </w:r>
          </w:p>
          <w:p w:rsidR="006F2ED2" w:rsidRDefault="006F2ED2" w:rsidP="006F2ED2">
            <w:r>
              <w:t xml:space="preserve">        return amount;</w:t>
            </w:r>
          </w:p>
          <w:p w:rsidR="006F2ED2" w:rsidRDefault="006F2ED2" w:rsidP="006F2ED2">
            <w:r>
              <w:t xml:space="preserve">    }</w:t>
            </w:r>
          </w:p>
          <w:p w:rsidR="00B225FC" w:rsidRPr="006F2ED2" w:rsidRDefault="006F2ED2" w:rsidP="006F2ED2">
            <w:pPr>
              <w:rPr>
                <w:rFonts w:hint="eastAsia"/>
              </w:rPr>
            </w:pPr>
            <w:r>
              <w:t>}</w:t>
            </w:r>
          </w:p>
        </w:tc>
      </w:tr>
    </w:tbl>
    <w:p w:rsidR="00B225FC" w:rsidRDefault="00B225FC" w:rsidP="0039190A">
      <w:pPr>
        <w:rPr>
          <w:rFonts w:hint="eastAsia"/>
        </w:rPr>
      </w:pPr>
    </w:p>
    <w:p w:rsidR="00B85BF5" w:rsidRDefault="00B85BF5" w:rsidP="0039190A"/>
    <w:p w:rsidR="00B85BF5" w:rsidRDefault="00B85BF5" w:rsidP="0039190A"/>
    <w:p w:rsidR="00B85BF5" w:rsidRPr="00F079C1" w:rsidRDefault="00B85BF5" w:rsidP="0039190A">
      <w:pPr>
        <w:rPr>
          <w:rFonts w:hint="eastAsia"/>
        </w:rPr>
      </w:pPr>
    </w:p>
    <w:sectPr w:rsidR="00B85BF5" w:rsidRPr="00F07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58C" w:rsidRDefault="0093058C" w:rsidP="00C0386F">
      <w:r>
        <w:separator/>
      </w:r>
    </w:p>
  </w:endnote>
  <w:endnote w:type="continuationSeparator" w:id="0">
    <w:p w:rsidR="0093058C" w:rsidRDefault="0093058C" w:rsidP="00C0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58C" w:rsidRDefault="0093058C" w:rsidP="00C0386F">
      <w:r>
        <w:separator/>
      </w:r>
    </w:p>
  </w:footnote>
  <w:footnote w:type="continuationSeparator" w:id="0">
    <w:p w:rsidR="0093058C" w:rsidRDefault="0093058C" w:rsidP="00C0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42EB8"/>
    <w:multiLevelType w:val="hybridMultilevel"/>
    <w:tmpl w:val="C5DC3F6C"/>
    <w:lvl w:ilvl="0" w:tplc="5B380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28A"/>
    <w:rsid w:val="00007550"/>
    <w:rsid w:val="0003763F"/>
    <w:rsid w:val="00046CA5"/>
    <w:rsid w:val="0005706E"/>
    <w:rsid w:val="000C0834"/>
    <w:rsid w:val="00106457"/>
    <w:rsid w:val="0020049D"/>
    <w:rsid w:val="00200658"/>
    <w:rsid w:val="002049E2"/>
    <w:rsid w:val="00206456"/>
    <w:rsid w:val="00206823"/>
    <w:rsid w:val="002132BA"/>
    <w:rsid w:val="0023233A"/>
    <w:rsid w:val="00272F2F"/>
    <w:rsid w:val="002A6DC7"/>
    <w:rsid w:val="002F5EE1"/>
    <w:rsid w:val="00304078"/>
    <w:rsid w:val="00307F48"/>
    <w:rsid w:val="00321597"/>
    <w:rsid w:val="0032293A"/>
    <w:rsid w:val="00351264"/>
    <w:rsid w:val="00372E7A"/>
    <w:rsid w:val="003850F8"/>
    <w:rsid w:val="0039190A"/>
    <w:rsid w:val="003B618C"/>
    <w:rsid w:val="004447CB"/>
    <w:rsid w:val="0047002F"/>
    <w:rsid w:val="00472B26"/>
    <w:rsid w:val="00494F70"/>
    <w:rsid w:val="004D52BC"/>
    <w:rsid w:val="004D7968"/>
    <w:rsid w:val="004E0938"/>
    <w:rsid w:val="005703DB"/>
    <w:rsid w:val="00592DAB"/>
    <w:rsid w:val="005A75BD"/>
    <w:rsid w:val="005D2589"/>
    <w:rsid w:val="00602DD8"/>
    <w:rsid w:val="006063D6"/>
    <w:rsid w:val="00614C83"/>
    <w:rsid w:val="006439FE"/>
    <w:rsid w:val="00660641"/>
    <w:rsid w:val="00664F08"/>
    <w:rsid w:val="00672EF7"/>
    <w:rsid w:val="006A5591"/>
    <w:rsid w:val="006E12C7"/>
    <w:rsid w:val="006E34C0"/>
    <w:rsid w:val="006F2ED2"/>
    <w:rsid w:val="0071528A"/>
    <w:rsid w:val="00735D81"/>
    <w:rsid w:val="00755FB6"/>
    <w:rsid w:val="007603C3"/>
    <w:rsid w:val="007A3C08"/>
    <w:rsid w:val="007C2087"/>
    <w:rsid w:val="007E616F"/>
    <w:rsid w:val="00805945"/>
    <w:rsid w:val="008378D4"/>
    <w:rsid w:val="00847D9B"/>
    <w:rsid w:val="0087356D"/>
    <w:rsid w:val="008817CF"/>
    <w:rsid w:val="00887CE2"/>
    <w:rsid w:val="00887E1C"/>
    <w:rsid w:val="008949DD"/>
    <w:rsid w:val="00895072"/>
    <w:rsid w:val="008A3063"/>
    <w:rsid w:val="008A3351"/>
    <w:rsid w:val="008B1B2D"/>
    <w:rsid w:val="008D0102"/>
    <w:rsid w:val="008D1891"/>
    <w:rsid w:val="0093058C"/>
    <w:rsid w:val="0094471E"/>
    <w:rsid w:val="00951A6C"/>
    <w:rsid w:val="009A26E4"/>
    <w:rsid w:val="009B2AC8"/>
    <w:rsid w:val="009D315F"/>
    <w:rsid w:val="009D7002"/>
    <w:rsid w:val="009E41B3"/>
    <w:rsid w:val="00A114CD"/>
    <w:rsid w:val="00A35B86"/>
    <w:rsid w:val="00A60345"/>
    <w:rsid w:val="00AA582B"/>
    <w:rsid w:val="00AE0CB1"/>
    <w:rsid w:val="00B225FC"/>
    <w:rsid w:val="00B2433F"/>
    <w:rsid w:val="00B25CB5"/>
    <w:rsid w:val="00B2717B"/>
    <w:rsid w:val="00B63BD2"/>
    <w:rsid w:val="00B85BF5"/>
    <w:rsid w:val="00BB01EF"/>
    <w:rsid w:val="00BC7AA8"/>
    <w:rsid w:val="00BD36BB"/>
    <w:rsid w:val="00BD3979"/>
    <w:rsid w:val="00C0386F"/>
    <w:rsid w:val="00C12E32"/>
    <w:rsid w:val="00C372C1"/>
    <w:rsid w:val="00CD055C"/>
    <w:rsid w:val="00CD159C"/>
    <w:rsid w:val="00D00E96"/>
    <w:rsid w:val="00D27134"/>
    <w:rsid w:val="00D46337"/>
    <w:rsid w:val="00D60407"/>
    <w:rsid w:val="00D82B08"/>
    <w:rsid w:val="00D82B9F"/>
    <w:rsid w:val="00DA6E8D"/>
    <w:rsid w:val="00DF294C"/>
    <w:rsid w:val="00E276CD"/>
    <w:rsid w:val="00E32BCC"/>
    <w:rsid w:val="00E419C9"/>
    <w:rsid w:val="00E438F0"/>
    <w:rsid w:val="00E60CBC"/>
    <w:rsid w:val="00E7464F"/>
    <w:rsid w:val="00E87678"/>
    <w:rsid w:val="00EB547A"/>
    <w:rsid w:val="00EE0D86"/>
    <w:rsid w:val="00F079C1"/>
    <w:rsid w:val="00F60B21"/>
    <w:rsid w:val="00FA0033"/>
    <w:rsid w:val="00FA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F9D88"/>
  <w15:chartTrackingRefBased/>
  <w15:docId w15:val="{684C160C-8246-493F-9961-37940B0F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5D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D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8B1B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059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05945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F079C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C0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86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8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w\Downloads\jdk-8u144-docs-all\docs\api\java\util\function\Predic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lw\Downloads\jdk-8u144-docs-all\docs\api\java\util\function\Predicat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C:\Users\lw\Downloads\jdk-8u144-docs-all\docs\api\java\util\function\Predic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lw\Downloads\jdk-8u144-docs-all\docs\api\java\util\function\Predicat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5</Pages>
  <Words>875</Words>
  <Characters>4993</Characters>
  <Application>Microsoft Office Word</Application>
  <DocSecurity>0</DocSecurity>
  <Lines>41</Lines>
  <Paragraphs>11</Paragraphs>
  <ScaleCrop>false</ScaleCrop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102</cp:revision>
  <dcterms:created xsi:type="dcterms:W3CDTF">2017-09-27T03:01:00Z</dcterms:created>
  <dcterms:modified xsi:type="dcterms:W3CDTF">2017-09-28T05:43:00Z</dcterms:modified>
</cp:coreProperties>
</file>