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656B0D" w:rsidP="00E11A6A">
      <w:pPr>
        <w:pStyle w:val="1"/>
        <w:numPr>
          <w:ilvl w:val="0"/>
          <w:numId w:val="1"/>
        </w:numPr>
      </w:pPr>
      <w:r>
        <w:rPr>
          <w:rFonts w:hint="eastAsia"/>
        </w:rPr>
        <w:t>Co</w:t>
      </w:r>
      <w:r>
        <w:t>llection</w:t>
      </w:r>
      <w:r>
        <w:rPr>
          <w:rFonts w:hint="eastAsia"/>
        </w:rPr>
        <w:t>接口</w:t>
      </w:r>
    </w:p>
    <w:p w:rsidR="00E11A6A" w:rsidRPr="00E11A6A" w:rsidRDefault="00E11A6A" w:rsidP="00E11A6A">
      <w:r>
        <w:t>J</w:t>
      </w:r>
      <w:r>
        <w:rPr>
          <w:rFonts w:hint="eastAsia"/>
        </w:rPr>
        <w:t>ava.</w:t>
      </w:r>
      <w:r>
        <w:t>uitl</w:t>
      </w:r>
    </w:p>
    <w:p w:rsidR="00656B0D" w:rsidRPr="00656B0D" w:rsidRDefault="00656B0D" w:rsidP="00656B0D">
      <w:r w:rsidRPr="00E11A6A">
        <w:rPr>
          <w:rFonts w:hint="eastAsia"/>
          <w:color w:val="FF0000"/>
        </w:rPr>
        <w:t>C</w:t>
      </w:r>
      <w:r w:rsidRPr="00E11A6A">
        <w:rPr>
          <w:color w:val="FF0000"/>
        </w:rPr>
        <w:t>ollection</w:t>
      </w:r>
      <w:r w:rsidRPr="00E11A6A">
        <w:rPr>
          <w:rFonts w:hint="eastAsia"/>
          <w:color w:val="FF0000"/>
        </w:rPr>
        <w:t>是整个类集之中单值保存的最大父接口</w:t>
      </w:r>
      <w:r w:rsidR="00440132">
        <w:rPr>
          <w:rFonts w:hint="eastAsia"/>
        </w:rPr>
        <w:t>-即每次一可以向集合里保存一个对象</w:t>
      </w:r>
    </w:p>
    <w:p w:rsidR="00656B0D" w:rsidRDefault="00656B0D"/>
    <w:p w:rsidR="00E11A6A" w:rsidRDefault="00E11A6A">
      <w:pPr>
        <w:rPr>
          <w:b/>
        </w:rPr>
      </w:pPr>
      <w:r w:rsidRPr="00E11A6A">
        <w:rPr>
          <w:rFonts w:hint="eastAsia"/>
          <w:b/>
        </w:rPr>
        <w:t>定义:</w:t>
      </w:r>
    </w:p>
    <w:p w:rsidR="00A856DC" w:rsidRPr="00991FF5" w:rsidRDefault="00A856DC" w:rsidP="00A856DC">
      <w:r w:rsidRPr="00991FF5">
        <w:t>public interface Collection&lt;E&gt;</w:t>
      </w:r>
    </w:p>
    <w:p w:rsidR="00A856DC" w:rsidRDefault="00A856DC" w:rsidP="00A856DC">
      <w:r w:rsidRPr="00991FF5">
        <w:t>extends Iterable&lt;E&gt;</w:t>
      </w:r>
    </w:p>
    <w:p w:rsidR="00B742B2" w:rsidRDefault="00B742B2" w:rsidP="00A856DC"/>
    <w:p w:rsidR="00B742B2" w:rsidRDefault="00B742B2" w:rsidP="00A856DC">
      <w:r>
        <w:rPr>
          <w:rFonts w:hint="eastAsia"/>
        </w:rPr>
        <w:t>定义了几个常用的操作方法:</w:t>
      </w:r>
    </w:p>
    <w:p w:rsidR="00B742B2" w:rsidRDefault="00B742B2" w:rsidP="00A856DC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698"/>
        <w:gridCol w:w="4825"/>
        <w:gridCol w:w="709"/>
        <w:gridCol w:w="2977"/>
      </w:tblGrid>
      <w:tr w:rsidR="00FB6C8A" w:rsidTr="00370A27">
        <w:trPr>
          <w:trHeight w:val="432"/>
        </w:trPr>
        <w:tc>
          <w:tcPr>
            <w:tcW w:w="698" w:type="dxa"/>
          </w:tcPr>
          <w:p w:rsidR="00B742B2" w:rsidRDefault="00B742B2" w:rsidP="00A856DC">
            <w:r>
              <w:rPr>
                <w:rFonts w:hint="eastAsia"/>
              </w:rPr>
              <w:t>No</w:t>
            </w:r>
          </w:p>
        </w:tc>
        <w:tc>
          <w:tcPr>
            <w:tcW w:w="4825" w:type="dxa"/>
          </w:tcPr>
          <w:p w:rsidR="00B742B2" w:rsidRDefault="00B742B2" w:rsidP="00A856DC">
            <w:r>
              <w:rPr>
                <w:rFonts w:hint="eastAsia"/>
              </w:rPr>
              <w:t>方法名称</w:t>
            </w:r>
          </w:p>
        </w:tc>
        <w:tc>
          <w:tcPr>
            <w:tcW w:w="709" w:type="dxa"/>
          </w:tcPr>
          <w:p w:rsidR="00B742B2" w:rsidRDefault="00B742B2" w:rsidP="00A856DC"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B742B2" w:rsidRDefault="00B742B2" w:rsidP="00A856DC">
            <w:r>
              <w:rPr>
                <w:rFonts w:hint="eastAsia"/>
              </w:rPr>
              <w:t>说明</w:t>
            </w:r>
          </w:p>
        </w:tc>
      </w:tr>
      <w:tr w:rsidR="00FB6C8A" w:rsidTr="00370A27">
        <w:tc>
          <w:tcPr>
            <w:tcW w:w="698" w:type="dxa"/>
          </w:tcPr>
          <w:p w:rsidR="00B742B2" w:rsidRDefault="00B742B2" w:rsidP="00A856DC">
            <w:r>
              <w:rPr>
                <w:rFonts w:hint="eastAsia"/>
              </w:rPr>
              <w:t>1</w:t>
            </w:r>
          </w:p>
        </w:tc>
        <w:tc>
          <w:tcPr>
            <w:tcW w:w="4825" w:type="dxa"/>
          </w:tcPr>
          <w:p w:rsidR="00B742B2" w:rsidRPr="00E3530A" w:rsidRDefault="00B742B2" w:rsidP="00A856DC">
            <w:pPr>
              <w:rPr>
                <w:color w:val="FF0000"/>
              </w:rPr>
            </w:pPr>
            <w:r w:rsidRPr="00E3530A">
              <w:rPr>
                <w:color w:val="FF0000"/>
              </w:rPr>
              <w:t>Public boolean add(E e)</w:t>
            </w:r>
          </w:p>
        </w:tc>
        <w:tc>
          <w:tcPr>
            <w:tcW w:w="709" w:type="dxa"/>
          </w:tcPr>
          <w:p w:rsidR="00B742B2" w:rsidRDefault="00800039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B742B2" w:rsidRDefault="00044C14" w:rsidP="00A856DC">
            <w:r>
              <w:rPr>
                <w:rFonts w:hint="eastAsia"/>
              </w:rPr>
              <w:t>向集合里保存数据</w:t>
            </w:r>
          </w:p>
        </w:tc>
      </w:tr>
      <w:tr w:rsidR="00FB6C8A" w:rsidTr="00370A27">
        <w:tc>
          <w:tcPr>
            <w:tcW w:w="698" w:type="dxa"/>
          </w:tcPr>
          <w:p w:rsidR="00B742B2" w:rsidRDefault="00B742B2" w:rsidP="00A856DC">
            <w:r>
              <w:rPr>
                <w:rFonts w:hint="eastAsia"/>
              </w:rPr>
              <w:t>2</w:t>
            </w:r>
          </w:p>
        </w:tc>
        <w:tc>
          <w:tcPr>
            <w:tcW w:w="4825" w:type="dxa"/>
          </w:tcPr>
          <w:p w:rsidR="00B742B2" w:rsidRDefault="00FB6C8A" w:rsidP="00A856DC">
            <w:r>
              <w:t xml:space="preserve">Public </w:t>
            </w:r>
            <w:r w:rsidR="00044C14" w:rsidRPr="00044C14">
              <w:t>boolean addAll(Collection&lt;? extends E&gt; c)</w:t>
            </w:r>
          </w:p>
        </w:tc>
        <w:tc>
          <w:tcPr>
            <w:tcW w:w="709" w:type="dxa"/>
          </w:tcPr>
          <w:p w:rsidR="00B742B2" w:rsidRDefault="00800039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B742B2" w:rsidRDefault="00EE4481" w:rsidP="00A856DC">
            <w:r>
              <w:rPr>
                <w:rFonts w:hint="eastAsia"/>
              </w:rPr>
              <w:t>向集合里追加一个集合</w:t>
            </w:r>
          </w:p>
        </w:tc>
      </w:tr>
      <w:tr w:rsidR="00FB6C8A" w:rsidTr="00370A27">
        <w:tc>
          <w:tcPr>
            <w:tcW w:w="698" w:type="dxa"/>
          </w:tcPr>
          <w:p w:rsidR="00B742B2" w:rsidRDefault="00B742B2" w:rsidP="00A856DC">
            <w:r>
              <w:rPr>
                <w:rFonts w:hint="eastAsia"/>
              </w:rPr>
              <w:t>3</w:t>
            </w:r>
          </w:p>
        </w:tc>
        <w:tc>
          <w:tcPr>
            <w:tcW w:w="4825" w:type="dxa"/>
          </w:tcPr>
          <w:p w:rsidR="00B742B2" w:rsidRDefault="00FB6C8A" w:rsidP="00A856DC">
            <w:r>
              <w:t>P</w:t>
            </w:r>
            <w:r>
              <w:rPr>
                <w:rFonts w:hint="eastAsia"/>
              </w:rPr>
              <w:t>u</w:t>
            </w:r>
            <w:r>
              <w:t>blic void clear()</w:t>
            </w:r>
          </w:p>
        </w:tc>
        <w:tc>
          <w:tcPr>
            <w:tcW w:w="709" w:type="dxa"/>
          </w:tcPr>
          <w:p w:rsidR="00B742B2" w:rsidRDefault="00800039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B742B2" w:rsidRDefault="00FB6C8A" w:rsidP="00A856DC">
            <w:r>
              <w:rPr>
                <w:rFonts w:hint="eastAsia"/>
              </w:rPr>
              <w:t>清空集合</w:t>
            </w:r>
            <w:r w:rsidR="00BC3BA5">
              <w:rPr>
                <w:rFonts w:hint="eastAsia"/>
              </w:rPr>
              <w:t>，root</w:t>
            </w:r>
            <w:r w:rsidR="00BC3BA5">
              <w:t>=null</w:t>
            </w:r>
          </w:p>
        </w:tc>
      </w:tr>
      <w:tr w:rsidR="00FB6C8A" w:rsidTr="00370A27">
        <w:tc>
          <w:tcPr>
            <w:tcW w:w="698" w:type="dxa"/>
          </w:tcPr>
          <w:p w:rsidR="00B742B2" w:rsidRDefault="00B742B2" w:rsidP="00A856DC">
            <w:r>
              <w:rPr>
                <w:rFonts w:hint="eastAsia"/>
              </w:rPr>
              <w:t>4</w:t>
            </w:r>
          </w:p>
        </w:tc>
        <w:tc>
          <w:tcPr>
            <w:tcW w:w="4825" w:type="dxa"/>
          </w:tcPr>
          <w:p w:rsidR="00B742B2" w:rsidRDefault="00EE766C" w:rsidP="00A856DC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contains(Object o)</w:t>
            </w:r>
          </w:p>
        </w:tc>
        <w:tc>
          <w:tcPr>
            <w:tcW w:w="709" w:type="dxa"/>
          </w:tcPr>
          <w:p w:rsidR="00B742B2" w:rsidRDefault="00800039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B742B2" w:rsidRDefault="00985EFD" w:rsidP="00A856DC">
            <w:r w:rsidRPr="00827D19">
              <w:rPr>
                <w:rFonts w:hint="eastAsia"/>
                <w:color w:val="FF0000"/>
              </w:rPr>
              <w:t>判断是否包含某个元素</w:t>
            </w:r>
            <w:r w:rsidR="000C663B" w:rsidRPr="00827D19">
              <w:rPr>
                <w:color w:val="FF0000"/>
              </w:rPr>
              <w:t>(equals</w:t>
            </w:r>
            <w:r w:rsidR="000C663B" w:rsidRPr="00827D19">
              <w:rPr>
                <w:rFonts w:hint="eastAsia"/>
                <w:color w:val="FF0000"/>
              </w:rPr>
              <w:t>支持)</w:t>
            </w:r>
          </w:p>
        </w:tc>
      </w:tr>
      <w:tr w:rsidR="00FB281C" w:rsidTr="00370A27">
        <w:tc>
          <w:tcPr>
            <w:tcW w:w="698" w:type="dxa"/>
          </w:tcPr>
          <w:p w:rsidR="00FB281C" w:rsidRDefault="00FB281C" w:rsidP="00A856DC">
            <w:r>
              <w:rPr>
                <w:rFonts w:hint="eastAsia"/>
              </w:rPr>
              <w:t>5</w:t>
            </w:r>
          </w:p>
        </w:tc>
        <w:tc>
          <w:tcPr>
            <w:tcW w:w="4825" w:type="dxa"/>
          </w:tcPr>
          <w:p w:rsidR="00FB281C" w:rsidRDefault="00FB281C" w:rsidP="00A856D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isEmpty()</w:t>
            </w:r>
          </w:p>
        </w:tc>
        <w:tc>
          <w:tcPr>
            <w:tcW w:w="709" w:type="dxa"/>
          </w:tcPr>
          <w:p w:rsidR="00FB281C" w:rsidRDefault="00370A27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FB281C" w:rsidRDefault="00FB281C" w:rsidP="00A856DC">
            <w:r>
              <w:rPr>
                <w:rFonts w:hint="eastAsia"/>
              </w:rPr>
              <w:t>判断是否是空集合</w:t>
            </w:r>
          </w:p>
        </w:tc>
      </w:tr>
      <w:tr w:rsidR="00FB281C" w:rsidTr="00370A27">
        <w:tc>
          <w:tcPr>
            <w:tcW w:w="698" w:type="dxa"/>
          </w:tcPr>
          <w:p w:rsidR="00FB281C" w:rsidRDefault="00FB281C" w:rsidP="00A856DC">
            <w:r>
              <w:rPr>
                <w:rFonts w:hint="eastAsia"/>
              </w:rPr>
              <w:t>6</w:t>
            </w:r>
          </w:p>
        </w:tc>
        <w:tc>
          <w:tcPr>
            <w:tcW w:w="4825" w:type="dxa"/>
          </w:tcPr>
          <w:p w:rsidR="00FB281C" w:rsidRDefault="002A0798" w:rsidP="00A856D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remove(Object o)</w:t>
            </w:r>
          </w:p>
        </w:tc>
        <w:tc>
          <w:tcPr>
            <w:tcW w:w="709" w:type="dxa"/>
          </w:tcPr>
          <w:p w:rsidR="00FB281C" w:rsidRDefault="00370A27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FB281C" w:rsidRPr="00A815DB" w:rsidRDefault="00A815DB" w:rsidP="00A856DC">
            <w:r w:rsidRPr="00827D19">
              <w:rPr>
                <w:rFonts w:hint="eastAsia"/>
                <w:color w:val="FF0000"/>
              </w:rPr>
              <w:t>删除对象</w:t>
            </w:r>
            <w:r w:rsidR="004D62C3" w:rsidRPr="00827D19">
              <w:rPr>
                <w:rFonts w:hint="eastAsia"/>
                <w:color w:val="FF0000"/>
              </w:rPr>
              <w:t>(equals支持)</w:t>
            </w:r>
          </w:p>
        </w:tc>
      </w:tr>
      <w:tr w:rsidR="00836F3E" w:rsidTr="00370A27">
        <w:tc>
          <w:tcPr>
            <w:tcW w:w="698" w:type="dxa"/>
          </w:tcPr>
          <w:p w:rsidR="00836F3E" w:rsidRDefault="00836F3E" w:rsidP="00A856DC">
            <w:r>
              <w:rPr>
                <w:rFonts w:hint="eastAsia"/>
              </w:rPr>
              <w:t>7</w:t>
            </w:r>
          </w:p>
        </w:tc>
        <w:tc>
          <w:tcPr>
            <w:tcW w:w="4825" w:type="dxa"/>
          </w:tcPr>
          <w:p w:rsidR="00836F3E" w:rsidRDefault="00836F3E" w:rsidP="00630002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int size()</w:t>
            </w:r>
          </w:p>
        </w:tc>
        <w:tc>
          <w:tcPr>
            <w:tcW w:w="709" w:type="dxa"/>
          </w:tcPr>
          <w:p w:rsidR="00836F3E" w:rsidRDefault="00370A27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836F3E" w:rsidRDefault="00836F3E" w:rsidP="00A856DC">
            <w:r>
              <w:rPr>
                <w:rFonts w:hint="eastAsia"/>
              </w:rPr>
              <w:t>返回集合中元素的个数</w:t>
            </w:r>
          </w:p>
        </w:tc>
      </w:tr>
      <w:tr w:rsidR="00836F3E" w:rsidTr="00370A27">
        <w:tc>
          <w:tcPr>
            <w:tcW w:w="698" w:type="dxa"/>
          </w:tcPr>
          <w:p w:rsidR="00836F3E" w:rsidRDefault="005F2D15" w:rsidP="00A856DC">
            <w:r>
              <w:rPr>
                <w:rFonts w:hint="eastAsia"/>
              </w:rPr>
              <w:t>8</w:t>
            </w:r>
          </w:p>
        </w:tc>
        <w:tc>
          <w:tcPr>
            <w:tcW w:w="4825" w:type="dxa"/>
          </w:tcPr>
          <w:p w:rsidR="00836F3E" w:rsidRDefault="005F2D15" w:rsidP="00A856DC">
            <w:r>
              <w:t>P</w:t>
            </w:r>
            <w:r>
              <w:rPr>
                <w:rFonts w:hint="eastAsia"/>
              </w:rPr>
              <w:t>u</w:t>
            </w:r>
            <w:r>
              <w:t>blic Object[] toArray()</w:t>
            </w:r>
          </w:p>
        </w:tc>
        <w:tc>
          <w:tcPr>
            <w:tcW w:w="709" w:type="dxa"/>
          </w:tcPr>
          <w:p w:rsidR="00836F3E" w:rsidRDefault="00370A27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836F3E" w:rsidRDefault="00E501BD" w:rsidP="00A856DC">
            <w:r>
              <w:rPr>
                <w:rFonts w:hint="eastAsia"/>
              </w:rPr>
              <w:t>将集合变为对象数组保存</w:t>
            </w:r>
          </w:p>
        </w:tc>
      </w:tr>
      <w:tr w:rsidR="00AB1C67" w:rsidTr="00370A27">
        <w:tc>
          <w:tcPr>
            <w:tcW w:w="698" w:type="dxa"/>
          </w:tcPr>
          <w:p w:rsidR="00AB1C67" w:rsidRDefault="00AB1C67" w:rsidP="00A856DC">
            <w:r>
              <w:rPr>
                <w:rFonts w:hint="eastAsia"/>
              </w:rPr>
              <w:t>9</w:t>
            </w:r>
          </w:p>
        </w:tc>
        <w:tc>
          <w:tcPr>
            <w:tcW w:w="4825" w:type="dxa"/>
          </w:tcPr>
          <w:p w:rsidR="00AB1C67" w:rsidRDefault="00AB1C67" w:rsidP="00A856DC">
            <w:r w:rsidRPr="00AB1C67">
              <w:rPr>
                <w:color w:val="FF0000"/>
              </w:rPr>
              <w:t>P</w:t>
            </w:r>
            <w:r w:rsidRPr="00AB1C67">
              <w:rPr>
                <w:rFonts w:hint="eastAsia"/>
                <w:color w:val="FF0000"/>
              </w:rPr>
              <w:t>ublic</w:t>
            </w:r>
            <w:r w:rsidRPr="00AB1C67">
              <w:rPr>
                <w:color w:val="FF0000"/>
              </w:rPr>
              <w:t xml:space="preserve"> Iterator&lt;E&gt; iterator()</w:t>
            </w:r>
          </w:p>
        </w:tc>
        <w:tc>
          <w:tcPr>
            <w:tcW w:w="709" w:type="dxa"/>
          </w:tcPr>
          <w:p w:rsidR="00AB1C67" w:rsidRDefault="00AB1C67" w:rsidP="00A856DC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AB1C67" w:rsidRDefault="00AB1C67" w:rsidP="00A856DC">
            <w:r>
              <w:rPr>
                <w:rFonts w:hint="eastAsia"/>
              </w:rPr>
              <w:t>为Iterator实例化</w:t>
            </w:r>
          </w:p>
        </w:tc>
      </w:tr>
    </w:tbl>
    <w:p w:rsidR="00B742B2" w:rsidRDefault="00B742B2" w:rsidP="00A856DC"/>
    <w:p w:rsidR="00B742B2" w:rsidRDefault="00B742B2" w:rsidP="00A856DC"/>
    <w:p w:rsidR="00B742B2" w:rsidRDefault="00B742B2" w:rsidP="00A856DC"/>
    <w:p w:rsidR="00B742B2" w:rsidRDefault="00B742B2" w:rsidP="00A856DC"/>
    <w:p w:rsidR="00B742B2" w:rsidRDefault="00B742B2" w:rsidP="00A856DC"/>
    <w:p w:rsidR="00B742B2" w:rsidRDefault="00B742B2" w:rsidP="00A856DC"/>
    <w:p w:rsidR="00B742B2" w:rsidRDefault="007C5241" w:rsidP="007C5241">
      <w:pPr>
        <w:pStyle w:val="1"/>
        <w:numPr>
          <w:ilvl w:val="0"/>
          <w:numId w:val="1"/>
        </w:numPr>
      </w:pPr>
      <w:r>
        <w:t>List</w:t>
      </w:r>
      <w:r>
        <w:rPr>
          <w:rFonts w:hint="eastAsia"/>
        </w:rPr>
        <w:t>接口</w:t>
      </w:r>
    </w:p>
    <w:p w:rsidR="007C5241" w:rsidRDefault="007C5241" w:rsidP="007C5241">
      <w:pPr>
        <w:pStyle w:val="a3"/>
        <w:ind w:left="360" w:firstLineChars="0" w:firstLine="0"/>
      </w:pPr>
      <w:r>
        <w:rPr>
          <w:rFonts w:hint="eastAsia"/>
        </w:rPr>
        <w:t>List是Collection的一个子接口</w:t>
      </w:r>
    </w:p>
    <w:p w:rsidR="00170028" w:rsidRDefault="00170028" w:rsidP="007C5241">
      <w:pPr>
        <w:pStyle w:val="a3"/>
        <w:ind w:left="360" w:firstLineChars="0" w:firstLine="0"/>
      </w:pPr>
      <w:r>
        <w:rPr>
          <w:rFonts w:hint="eastAsia"/>
        </w:rPr>
        <w:t>扩充的几个重要的方法:</w:t>
      </w:r>
    </w:p>
    <w:p w:rsidR="00170028" w:rsidRPr="007C5241" w:rsidRDefault="00170028" w:rsidP="007C5241">
      <w:pPr>
        <w:pStyle w:val="a3"/>
        <w:ind w:left="360" w:firstLineChars="0" w:firstLine="0"/>
      </w:pP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698"/>
        <w:gridCol w:w="4825"/>
        <w:gridCol w:w="709"/>
        <w:gridCol w:w="2977"/>
      </w:tblGrid>
      <w:tr w:rsidR="00170028" w:rsidTr="0092538E">
        <w:tc>
          <w:tcPr>
            <w:tcW w:w="698" w:type="dxa"/>
          </w:tcPr>
          <w:p w:rsidR="00170028" w:rsidRDefault="00170028" w:rsidP="0092538E">
            <w:r>
              <w:t>No</w:t>
            </w:r>
          </w:p>
        </w:tc>
        <w:tc>
          <w:tcPr>
            <w:tcW w:w="4825" w:type="dxa"/>
          </w:tcPr>
          <w:p w:rsidR="00170028" w:rsidRDefault="00170028" w:rsidP="0092538E">
            <w:r>
              <w:rPr>
                <w:rFonts w:hint="eastAsia"/>
              </w:rPr>
              <w:t>方法名称</w:t>
            </w:r>
          </w:p>
        </w:tc>
        <w:tc>
          <w:tcPr>
            <w:tcW w:w="709" w:type="dxa"/>
          </w:tcPr>
          <w:p w:rsidR="00170028" w:rsidRDefault="00170028" w:rsidP="0092538E"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170028" w:rsidRDefault="00170028" w:rsidP="0092538E">
            <w:r>
              <w:rPr>
                <w:rFonts w:hint="eastAsia"/>
              </w:rPr>
              <w:t>说明</w:t>
            </w:r>
          </w:p>
        </w:tc>
      </w:tr>
      <w:tr w:rsidR="00170028" w:rsidTr="0092538E">
        <w:tc>
          <w:tcPr>
            <w:tcW w:w="698" w:type="dxa"/>
          </w:tcPr>
          <w:p w:rsidR="00170028" w:rsidRDefault="00170028" w:rsidP="0092538E">
            <w:r>
              <w:rPr>
                <w:rFonts w:hint="eastAsia"/>
              </w:rPr>
              <w:t>1</w:t>
            </w:r>
          </w:p>
        </w:tc>
        <w:tc>
          <w:tcPr>
            <w:tcW w:w="4825" w:type="dxa"/>
          </w:tcPr>
          <w:p w:rsidR="00170028" w:rsidRPr="008B5640" w:rsidRDefault="00170028" w:rsidP="0092538E">
            <w:pPr>
              <w:rPr>
                <w:color w:val="FF0000"/>
              </w:rPr>
            </w:pPr>
            <w:r w:rsidRPr="008B5640">
              <w:rPr>
                <w:color w:val="FF0000"/>
              </w:rPr>
              <w:t>P</w:t>
            </w:r>
            <w:r w:rsidRPr="008B5640">
              <w:rPr>
                <w:rFonts w:hint="eastAsia"/>
                <w:color w:val="FF0000"/>
              </w:rPr>
              <w:t xml:space="preserve">ublic </w:t>
            </w:r>
            <w:r w:rsidRPr="008B5640">
              <w:rPr>
                <w:color w:val="FF0000"/>
              </w:rPr>
              <w:t>E get(int index)</w:t>
            </w:r>
          </w:p>
        </w:tc>
        <w:tc>
          <w:tcPr>
            <w:tcW w:w="709" w:type="dxa"/>
          </w:tcPr>
          <w:p w:rsidR="00170028" w:rsidRDefault="004266E9" w:rsidP="0092538E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170028" w:rsidRDefault="004266E9" w:rsidP="0092538E">
            <w:r>
              <w:rPr>
                <w:rFonts w:hint="eastAsia"/>
              </w:rPr>
              <w:t>取得索引编号的元素</w:t>
            </w:r>
          </w:p>
        </w:tc>
      </w:tr>
      <w:tr w:rsidR="00170028" w:rsidTr="0092538E">
        <w:tc>
          <w:tcPr>
            <w:tcW w:w="698" w:type="dxa"/>
          </w:tcPr>
          <w:p w:rsidR="00170028" w:rsidRDefault="00170028" w:rsidP="0092538E">
            <w:r>
              <w:rPr>
                <w:rFonts w:hint="eastAsia"/>
              </w:rPr>
              <w:t>2</w:t>
            </w:r>
          </w:p>
        </w:tc>
        <w:tc>
          <w:tcPr>
            <w:tcW w:w="4825" w:type="dxa"/>
          </w:tcPr>
          <w:p w:rsidR="00170028" w:rsidRDefault="0007169C" w:rsidP="0092538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E set(int index,E element)</w:t>
            </w:r>
          </w:p>
        </w:tc>
        <w:tc>
          <w:tcPr>
            <w:tcW w:w="709" w:type="dxa"/>
          </w:tcPr>
          <w:p w:rsidR="00170028" w:rsidRDefault="004266E9" w:rsidP="0092538E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170028" w:rsidRDefault="00131D47" w:rsidP="0092538E">
            <w:r>
              <w:rPr>
                <w:rFonts w:hint="eastAsia"/>
              </w:rPr>
              <w:t>修改指定索引编号的元素</w:t>
            </w:r>
          </w:p>
        </w:tc>
      </w:tr>
      <w:tr w:rsidR="00170028" w:rsidTr="0092538E">
        <w:tc>
          <w:tcPr>
            <w:tcW w:w="698" w:type="dxa"/>
          </w:tcPr>
          <w:p w:rsidR="00170028" w:rsidRDefault="00170028" w:rsidP="0092538E">
            <w:r>
              <w:rPr>
                <w:rFonts w:hint="eastAsia"/>
              </w:rPr>
              <w:t>3</w:t>
            </w:r>
          </w:p>
        </w:tc>
        <w:tc>
          <w:tcPr>
            <w:tcW w:w="4825" w:type="dxa"/>
          </w:tcPr>
          <w:p w:rsidR="00170028" w:rsidRDefault="00FC1ED2" w:rsidP="0092538E">
            <w:bookmarkStart w:id="0" w:name="_Hlk494187001"/>
            <w:r w:rsidRPr="00981554">
              <w:rPr>
                <w:color w:val="FF0000"/>
              </w:rPr>
              <w:t>P</w:t>
            </w:r>
            <w:r w:rsidRPr="00981554">
              <w:rPr>
                <w:rFonts w:hint="eastAsia"/>
                <w:color w:val="FF0000"/>
              </w:rPr>
              <w:t>ublic</w:t>
            </w:r>
            <w:r w:rsidRPr="00981554">
              <w:rPr>
                <w:color w:val="FF0000"/>
              </w:rPr>
              <w:t xml:space="preserve"> ListIterator&lt;E&gt; listIterator()</w:t>
            </w:r>
            <w:bookmarkEnd w:id="0"/>
          </w:p>
        </w:tc>
        <w:tc>
          <w:tcPr>
            <w:tcW w:w="709" w:type="dxa"/>
          </w:tcPr>
          <w:p w:rsidR="00170028" w:rsidRDefault="004266E9" w:rsidP="0092538E">
            <w:r>
              <w:rPr>
                <w:rFonts w:hint="eastAsia"/>
              </w:rPr>
              <w:t>普通</w:t>
            </w:r>
          </w:p>
        </w:tc>
        <w:tc>
          <w:tcPr>
            <w:tcW w:w="2977" w:type="dxa"/>
          </w:tcPr>
          <w:p w:rsidR="00170028" w:rsidRDefault="00E86DE2" w:rsidP="0092538E">
            <w:r>
              <w:rPr>
                <w:rFonts w:hint="eastAsia"/>
              </w:rPr>
              <w:t>为ListIterator</w:t>
            </w:r>
            <w:r w:rsidR="00907383">
              <w:rPr>
                <w:rFonts w:hint="eastAsia"/>
              </w:rPr>
              <w:t>接口</w:t>
            </w:r>
            <w:r>
              <w:rPr>
                <w:rFonts w:hint="eastAsia"/>
              </w:rPr>
              <w:t>实例化</w:t>
            </w:r>
          </w:p>
        </w:tc>
      </w:tr>
    </w:tbl>
    <w:p w:rsidR="00B742B2" w:rsidRDefault="008B5640" w:rsidP="00A856DC">
      <w:r>
        <w:rPr>
          <w:rFonts w:hint="eastAsia"/>
        </w:rPr>
        <w:t>List接口有两个常见的子类ArrayList(90%),Vector(10%)</w:t>
      </w:r>
      <w:r w:rsidR="00EB172E">
        <w:rPr>
          <w:rFonts w:hint="eastAsia"/>
        </w:rPr>
        <w:t>,旧时期的类</w:t>
      </w:r>
    </w:p>
    <w:p w:rsidR="00B742B2" w:rsidRDefault="000C48ED" w:rsidP="00A856DC">
      <w:r>
        <w:rPr>
          <w:rFonts w:hint="eastAsia"/>
        </w:rPr>
        <w:lastRenderedPageBreak/>
        <w:t>Arr</w:t>
      </w:r>
      <w:r>
        <w:t>ayList</w:t>
      </w:r>
      <w:r>
        <w:rPr>
          <w:rFonts w:hint="eastAsia"/>
        </w:rPr>
        <w:t>和Vector的区别?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707"/>
        <w:gridCol w:w="1349"/>
        <w:gridCol w:w="3072"/>
        <w:gridCol w:w="3798"/>
      </w:tblGrid>
      <w:tr w:rsidR="000C48ED" w:rsidTr="00FB4E44">
        <w:tc>
          <w:tcPr>
            <w:tcW w:w="784" w:type="dxa"/>
          </w:tcPr>
          <w:p w:rsidR="000C48ED" w:rsidRDefault="000C48ED" w:rsidP="00A856DC">
            <w:r>
              <w:rPr>
                <w:rFonts w:hint="eastAsia"/>
              </w:rPr>
              <w:t>No</w:t>
            </w:r>
          </w:p>
        </w:tc>
        <w:tc>
          <w:tcPr>
            <w:tcW w:w="1672" w:type="dxa"/>
          </w:tcPr>
          <w:p w:rsidR="000C48ED" w:rsidRDefault="000C48ED" w:rsidP="00A856DC">
            <w:r>
              <w:rPr>
                <w:rFonts w:hint="eastAsia"/>
              </w:rPr>
              <w:t>区别点</w:t>
            </w:r>
          </w:p>
        </w:tc>
        <w:tc>
          <w:tcPr>
            <w:tcW w:w="3235" w:type="dxa"/>
          </w:tcPr>
          <w:p w:rsidR="000C48ED" w:rsidRDefault="000C48ED" w:rsidP="00A856DC">
            <w:r>
              <w:rPr>
                <w:rFonts w:hint="eastAsia"/>
              </w:rPr>
              <w:t>ArrayList</w:t>
            </w:r>
            <w:r w:rsidR="00264BF1">
              <w:rPr>
                <w:rFonts w:hint="eastAsia"/>
              </w:rPr>
              <w:t>(</w:t>
            </w:r>
            <w:r w:rsidR="00264BF1" w:rsidRPr="00264BF1">
              <w:rPr>
                <w:rFonts w:hint="eastAsia"/>
                <w:color w:val="FF0000"/>
              </w:rPr>
              <w:t>90%</w:t>
            </w:r>
            <w:r w:rsidR="00264BF1">
              <w:rPr>
                <w:rFonts w:hint="eastAsia"/>
              </w:rPr>
              <w:t>)</w:t>
            </w:r>
          </w:p>
        </w:tc>
        <w:tc>
          <w:tcPr>
            <w:tcW w:w="3235" w:type="dxa"/>
          </w:tcPr>
          <w:p w:rsidR="000C48ED" w:rsidRDefault="000C48ED" w:rsidP="00A856DC">
            <w:r>
              <w:rPr>
                <w:rFonts w:hint="eastAsia"/>
              </w:rPr>
              <w:t>Vector</w:t>
            </w:r>
            <w:r w:rsidR="00264BF1">
              <w:t>(</w:t>
            </w:r>
            <w:r w:rsidR="00264BF1" w:rsidRPr="00BF6F2B">
              <w:rPr>
                <w:color w:val="FF0000"/>
              </w:rPr>
              <w:t>10%)</w:t>
            </w:r>
          </w:p>
        </w:tc>
      </w:tr>
      <w:tr w:rsidR="000C48ED" w:rsidTr="00FB4E44">
        <w:tc>
          <w:tcPr>
            <w:tcW w:w="784" w:type="dxa"/>
          </w:tcPr>
          <w:p w:rsidR="000C48ED" w:rsidRDefault="000C48ED" w:rsidP="00A856DC">
            <w:r>
              <w:rPr>
                <w:rFonts w:hint="eastAsia"/>
              </w:rPr>
              <w:t>1</w:t>
            </w:r>
          </w:p>
        </w:tc>
        <w:tc>
          <w:tcPr>
            <w:tcW w:w="1672" w:type="dxa"/>
          </w:tcPr>
          <w:p w:rsidR="000C48ED" w:rsidRDefault="000C48ED" w:rsidP="00A856DC">
            <w:r>
              <w:rPr>
                <w:rFonts w:hint="eastAsia"/>
              </w:rPr>
              <w:t>推出时间</w:t>
            </w:r>
          </w:p>
        </w:tc>
        <w:tc>
          <w:tcPr>
            <w:tcW w:w="3235" w:type="dxa"/>
          </w:tcPr>
          <w:p w:rsidR="000C48ED" w:rsidRDefault="000C48ED" w:rsidP="00A856DC">
            <w:r>
              <w:rPr>
                <w:rFonts w:hint="eastAsia"/>
              </w:rPr>
              <w:t>JDK1.2</w:t>
            </w:r>
          </w:p>
        </w:tc>
        <w:tc>
          <w:tcPr>
            <w:tcW w:w="3235" w:type="dxa"/>
          </w:tcPr>
          <w:p w:rsidR="000C48ED" w:rsidRDefault="000C48ED" w:rsidP="00A856DC">
            <w:r>
              <w:rPr>
                <w:rFonts w:hint="eastAsia"/>
              </w:rPr>
              <w:t>JDK1.0</w:t>
            </w:r>
            <w:r w:rsidR="002A3A13">
              <w:t>,</w:t>
            </w:r>
            <w:r w:rsidR="002A3A13">
              <w:rPr>
                <w:rFonts w:hint="eastAsia"/>
              </w:rPr>
              <w:t>旧的类</w:t>
            </w:r>
          </w:p>
        </w:tc>
      </w:tr>
      <w:tr w:rsidR="000C48ED" w:rsidTr="00FB4E44">
        <w:tc>
          <w:tcPr>
            <w:tcW w:w="784" w:type="dxa"/>
          </w:tcPr>
          <w:p w:rsidR="000C48ED" w:rsidRDefault="000C48ED" w:rsidP="00A856DC">
            <w:r>
              <w:rPr>
                <w:rFonts w:hint="eastAsia"/>
              </w:rPr>
              <w:t>2</w:t>
            </w:r>
          </w:p>
        </w:tc>
        <w:tc>
          <w:tcPr>
            <w:tcW w:w="1672" w:type="dxa"/>
          </w:tcPr>
          <w:p w:rsidR="000C48ED" w:rsidRDefault="001F461E" w:rsidP="00A856DC">
            <w:r>
              <w:rPr>
                <w:rFonts w:hint="eastAsia"/>
              </w:rPr>
              <w:t>性能</w:t>
            </w:r>
          </w:p>
        </w:tc>
        <w:tc>
          <w:tcPr>
            <w:tcW w:w="3235" w:type="dxa"/>
          </w:tcPr>
          <w:p w:rsidR="000C48ED" w:rsidRDefault="001F461E" w:rsidP="00A856DC">
            <w:r>
              <w:rPr>
                <w:rFonts w:hint="eastAsia"/>
              </w:rPr>
              <w:t>异步处理</w:t>
            </w:r>
          </w:p>
        </w:tc>
        <w:tc>
          <w:tcPr>
            <w:tcW w:w="3235" w:type="dxa"/>
          </w:tcPr>
          <w:p w:rsidR="000C48ED" w:rsidRDefault="001F461E" w:rsidP="00A856DC">
            <w:r>
              <w:rPr>
                <w:rFonts w:hint="eastAsia"/>
              </w:rPr>
              <w:t>同步处理</w:t>
            </w:r>
          </w:p>
        </w:tc>
      </w:tr>
      <w:tr w:rsidR="000C48ED" w:rsidTr="00FB4E44">
        <w:tc>
          <w:tcPr>
            <w:tcW w:w="784" w:type="dxa"/>
          </w:tcPr>
          <w:p w:rsidR="000C48ED" w:rsidRDefault="000C48ED" w:rsidP="00A856DC">
            <w:r>
              <w:rPr>
                <w:rFonts w:hint="eastAsia"/>
              </w:rPr>
              <w:t>3</w:t>
            </w:r>
          </w:p>
        </w:tc>
        <w:tc>
          <w:tcPr>
            <w:tcW w:w="1672" w:type="dxa"/>
          </w:tcPr>
          <w:p w:rsidR="000C48ED" w:rsidRDefault="001F461E" w:rsidP="00A856DC">
            <w:r>
              <w:rPr>
                <w:rFonts w:hint="eastAsia"/>
              </w:rPr>
              <w:t>数据安全</w:t>
            </w:r>
          </w:p>
        </w:tc>
        <w:tc>
          <w:tcPr>
            <w:tcW w:w="3235" w:type="dxa"/>
          </w:tcPr>
          <w:p w:rsidR="000C48ED" w:rsidRDefault="001F461E" w:rsidP="00A856DC">
            <w:r>
              <w:rPr>
                <w:rFonts w:hint="eastAsia"/>
              </w:rPr>
              <w:t>非线程安全</w:t>
            </w:r>
          </w:p>
        </w:tc>
        <w:tc>
          <w:tcPr>
            <w:tcW w:w="3235" w:type="dxa"/>
          </w:tcPr>
          <w:p w:rsidR="000C48ED" w:rsidRDefault="001F461E" w:rsidP="00A856DC">
            <w:r>
              <w:rPr>
                <w:rFonts w:hint="eastAsia"/>
              </w:rPr>
              <w:t>线程安全</w:t>
            </w:r>
          </w:p>
        </w:tc>
      </w:tr>
      <w:tr w:rsidR="00FB4E44" w:rsidTr="00FB4E44">
        <w:tc>
          <w:tcPr>
            <w:tcW w:w="784" w:type="dxa"/>
          </w:tcPr>
          <w:p w:rsidR="00FB4E44" w:rsidRDefault="00FB4E44" w:rsidP="00FB4E44">
            <w:r>
              <w:rPr>
                <w:rFonts w:hint="eastAsia"/>
              </w:rPr>
              <w:t>4</w:t>
            </w:r>
          </w:p>
        </w:tc>
        <w:tc>
          <w:tcPr>
            <w:tcW w:w="1672" w:type="dxa"/>
          </w:tcPr>
          <w:p w:rsidR="00FB4E44" w:rsidRDefault="00FB4E44" w:rsidP="00FB4E44">
            <w:r>
              <w:rPr>
                <w:rFonts w:hint="eastAsia"/>
              </w:rPr>
              <w:t>输出</w:t>
            </w:r>
          </w:p>
        </w:tc>
        <w:tc>
          <w:tcPr>
            <w:tcW w:w="3235" w:type="dxa"/>
          </w:tcPr>
          <w:p w:rsidR="00FB4E44" w:rsidRDefault="00FB4E44" w:rsidP="00FB4E44">
            <w:r>
              <w:rPr>
                <w:rFonts w:hint="eastAsia"/>
              </w:rPr>
              <w:t>Iterator,ListIterator,foreach</w:t>
            </w:r>
          </w:p>
        </w:tc>
        <w:tc>
          <w:tcPr>
            <w:tcW w:w="3235" w:type="dxa"/>
          </w:tcPr>
          <w:p w:rsidR="00FB4E44" w:rsidRDefault="00FB4E44" w:rsidP="00FB4E44">
            <w:r>
              <w:rPr>
                <w:rFonts w:hint="eastAsia"/>
              </w:rPr>
              <w:t>Iterator,ListIterator,foreach</w:t>
            </w:r>
            <w:r>
              <w:t>,</w:t>
            </w:r>
            <w:r w:rsidRPr="00977C46">
              <w:rPr>
                <w:color w:val="FF0000"/>
              </w:rPr>
              <w:t>Enumeration</w:t>
            </w:r>
          </w:p>
        </w:tc>
      </w:tr>
    </w:tbl>
    <w:p w:rsidR="000C48ED" w:rsidRDefault="000C48ED" w:rsidP="00A856DC"/>
    <w:p w:rsidR="00B742B2" w:rsidRDefault="00B742B2" w:rsidP="00A856DC"/>
    <w:p w:rsidR="00B742B2" w:rsidRDefault="00B742B2" w:rsidP="00A856DC"/>
    <w:p w:rsidR="00B742B2" w:rsidRDefault="00B742B2" w:rsidP="00A856DC"/>
    <w:p w:rsidR="007C5241" w:rsidRDefault="007C5241" w:rsidP="00A856DC"/>
    <w:p w:rsidR="007C5241" w:rsidRDefault="007C5241" w:rsidP="00A856DC"/>
    <w:p w:rsidR="007C5241" w:rsidRDefault="007C5241" w:rsidP="00A856DC"/>
    <w:p w:rsidR="007C5241" w:rsidRDefault="007C5241" w:rsidP="00A856DC"/>
    <w:p w:rsidR="00CE1554" w:rsidRDefault="00CE1554" w:rsidP="00CE1554">
      <w:pPr>
        <w:pStyle w:val="1"/>
        <w:numPr>
          <w:ilvl w:val="0"/>
          <w:numId w:val="1"/>
        </w:numPr>
      </w:pPr>
      <w:r>
        <w:rPr>
          <w:rFonts w:hint="eastAsia"/>
        </w:rPr>
        <w:t>Set接口</w:t>
      </w:r>
    </w:p>
    <w:p w:rsidR="00CE1554" w:rsidRDefault="00DF3677" w:rsidP="00CE1554">
      <w:r>
        <w:rPr>
          <w:rFonts w:hint="eastAsia"/>
        </w:rPr>
        <w:t>Set接口是Collection接口的子接口</w:t>
      </w:r>
      <w:r w:rsidR="00145A33">
        <w:rPr>
          <w:rFonts w:hint="eastAsia"/>
        </w:rPr>
        <w:t>,Set接口不像List接口扩充很多方法,</w:t>
      </w:r>
      <w:r w:rsidR="00145A33">
        <w:t>Set</w:t>
      </w:r>
      <w:r w:rsidR="00145A33">
        <w:rPr>
          <w:rFonts w:hint="eastAsia"/>
        </w:rPr>
        <w:t>只是简单</w:t>
      </w:r>
    </w:p>
    <w:p w:rsidR="00145A33" w:rsidRPr="00CE1554" w:rsidRDefault="00145A33" w:rsidP="00CE1554">
      <w:r>
        <w:rPr>
          <w:rFonts w:hint="eastAsia"/>
        </w:rPr>
        <w:t>的继承了Collection接口</w:t>
      </w:r>
      <w:r w:rsidR="005C343E">
        <w:rPr>
          <w:rFonts w:hint="eastAsia"/>
        </w:rPr>
        <w:t>,没有List中的get方法</w:t>
      </w:r>
    </w:p>
    <w:p w:rsidR="007C5241" w:rsidRDefault="007C5241" w:rsidP="00A856DC"/>
    <w:p w:rsidR="007C5241" w:rsidRDefault="000C4C9A" w:rsidP="00A856DC">
      <w:r>
        <w:rPr>
          <w:rFonts w:hint="eastAsia"/>
        </w:rPr>
        <w:t>Set接口下有两个常见的子类:HashSet,TreeSet</w:t>
      </w:r>
    </w:p>
    <w:p w:rsidR="004F4C03" w:rsidRPr="007D17F4" w:rsidRDefault="00334F1E" w:rsidP="007D17F4">
      <w:r>
        <w:rPr>
          <w:rFonts w:hint="eastAsia"/>
        </w:rPr>
        <w:t>Set接口特点:</w:t>
      </w:r>
      <w:r w:rsidRPr="007D17F4">
        <w:rPr>
          <w:rFonts w:hint="eastAsia"/>
          <w:color w:val="FF0000"/>
        </w:rPr>
        <w:t>无重复元素</w:t>
      </w:r>
    </w:p>
    <w:p w:rsidR="007C5241" w:rsidRDefault="007D17F4" w:rsidP="00915E90">
      <w:pPr>
        <w:rPr>
          <w:color w:val="FF0000"/>
        </w:rPr>
      </w:pPr>
      <w:r>
        <w:rPr>
          <w:rFonts w:hint="eastAsia"/>
          <w:color w:val="FF0000"/>
        </w:rPr>
        <w:t>Ha</w:t>
      </w:r>
      <w:r>
        <w:rPr>
          <w:color w:val="FF0000"/>
        </w:rPr>
        <w:t>shSet:</w:t>
      </w:r>
      <w:r>
        <w:rPr>
          <w:rFonts w:hint="eastAsia"/>
          <w:color w:val="FF0000"/>
        </w:rPr>
        <w:t>无重复元素 + 无序</w:t>
      </w:r>
    </w:p>
    <w:p w:rsidR="007D17F4" w:rsidRDefault="007D17F4" w:rsidP="00915E90">
      <w:pPr>
        <w:rPr>
          <w:color w:val="FF0000"/>
        </w:rPr>
      </w:pPr>
      <w:r>
        <w:rPr>
          <w:rFonts w:hint="eastAsia"/>
          <w:color w:val="FF0000"/>
        </w:rPr>
        <w:t>TreeSet:无重复元素 + 有序</w:t>
      </w:r>
    </w:p>
    <w:p w:rsidR="00FE03D9" w:rsidRDefault="00FE03D9" w:rsidP="00915E90">
      <w:pPr>
        <w:rPr>
          <w:color w:val="FF0000"/>
        </w:rPr>
      </w:pPr>
    </w:p>
    <w:p w:rsidR="00FE03D9" w:rsidRDefault="00FE03D9" w:rsidP="00915E90">
      <w:pPr>
        <w:rPr>
          <w:color w:val="FF0000"/>
        </w:rPr>
      </w:pPr>
    </w:p>
    <w:p w:rsidR="006A05B2" w:rsidRDefault="00FE03D9" w:rsidP="00FE03D9">
      <w:r>
        <w:rPr>
          <w:rFonts w:hint="eastAsia"/>
        </w:rPr>
        <w:t>注意:</w:t>
      </w:r>
    </w:p>
    <w:p w:rsidR="00FE03D9" w:rsidRDefault="00FE03D9" w:rsidP="006A05B2">
      <w:pPr>
        <w:pStyle w:val="a3"/>
        <w:numPr>
          <w:ilvl w:val="0"/>
          <w:numId w:val="3"/>
        </w:numPr>
        <w:ind w:firstLineChars="0"/>
      </w:pPr>
      <w:r w:rsidRPr="006A05B2">
        <w:rPr>
          <w:color w:val="FF0000"/>
        </w:rPr>
        <w:t>TreeSet</w:t>
      </w:r>
      <w:r>
        <w:rPr>
          <w:rFonts w:hint="eastAsia"/>
        </w:rPr>
        <w:t>类主要是通过</w:t>
      </w:r>
      <w:r w:rsidRPr="006A05B2">
        <w:rPr>
          <w:rFonts w:hint="eastAsia"/>
          <w:color w:val="FF0000"/>
        </w:rPr>
        <w:t>Comp</w:t>
      </w:r>
      <w:r w:rsidRPr="006A05B2">
        <w:rPr>
          <w:color w:val="FF0000"/>
        </w:rPr>
        <w:t>arable</w:t>
      </w:r>
      <w:r>
        <w:rPr>
          <w:rFonts w:hint="eastAsia"/>
        </w:rPr>
        <w:t>接口中的</w:t>
      </w:r>
      <w:r w:rsidRPr="006A05B2">
        <w:rPr>
          <w:rFonts w:hint="eastAsia"/>
          <w:color w:val="FF0000"/>
        </w:rPr>
        <w:t>C</w:t>
      </w:r>
      <w:r w:rsidRPr="006A05B2">
        <w:rPr>
          <w:color w:val="FF0000"/>
        </w:rPr>
        <w:t>ompareTo()</w:t>
      </w:r>
      <w:r>
        <w:rPr>
          <w:rFonts w:hint="eastAsia"/>
        </w:rPr>
        <w:t>方法判断是否是重复数据,如果返回的是0,那么它就认为是重复数据,不会被保存</w:t>
      </w:r>
      <w:r w:rsidR="002915B7">
        <w:rPr>
          <w:rFonts w:hint="eastAsia"/>
        </w:rPr>
        <w:t>,所以要将所有属性进行比较</w:t>
      </w:r>
    </w:p>
    <w:p w:rsidR="009C2F65" w:rsidRDefault="009C2F65" w:rsidP="009C2F65">
      <w:pPr>
        <w:pStyle w:val="a3"/>
        <w:ind w:left="360" w:firstLineChars="0" w:firstLine="0"/>
      </w:pPr>
    </w:p>
    <w:p w:rsidR="006A05B2" w:rsidRPr="009C6572" w:rsidRDefault="009C2F65" w:rsidP="009C2F65">
      <w:r>
        <w:t xml:space="preserve">2)  </w:t>
      </w:r>
      <w:r w:rsidR="006A05B2" w:rsidRPr="0092538E">
        <w:rPr>
          <w:color w:val="FF0000"/>
        </w:rPr>
        <w:t>HashSet</w:t>
      </w:r>
      <w:r w:rsidR="006A05B2">
        <w:rPr>
          <w:rFonts w:hint="eastAsia"/>
        </w:rPr>
        <w:t>判断两个元素的方法</w:t>
      </w:r>
      <w:r w:rsidR="006A05B2" w:rsidRPr="004C23CF">
        <w:rPr>
          <w:rFonts w:hint="eastAsia"/>
          <w:color w:val="FF0000"/>
        </w:rPr>
        <w:t>不能用Comparable</w:t>
      </w:r>
      <w:r w:rsidR="009C6572">
        <w:t>,</w:t>
      </w:r>
      <w:r w:rsidR="009C6572">
        <w:rPr>
          <w:rFonts w:hint="eastAsia"/>
        </w:rPr>
        <w:t>判断重复元素的方法有两步:</w:t>
      </w:r>
    </w:p>
    <w:p w:rsidR="009C6572" w:rsidRDefault="009C6572" w:rsidP="00B54AF1">
      <w:pPr>
        <w:ind w:left="630" w:hangingChars="300" w:hanging="630"/>
      </w:pPr>
      <w:r>
        <w:t xml:space="preserve">   1.</w:t>
      </w:r>
      <w:r w:rsidRPr="009C6572">
        <w:rPr>
          <w:rFonts w:hint="eastAsia"/>
        </w:rPr>
        <w:t xml:space="preserve"> 取得哈希码</w:t>
      </w:r>
      <w:r w:rsidRPr="009C6572">
        <w:t>:</w:t>
      </w:r>
      <w:r w:rsidRPr="004C23CF">
        <w:rPr>
          <w:color w:val="FF0000"/>
        </w:rPr>
        <w:t>public int hashCode()</w:t>
      </w:r>
      <w:r>
        <w:t>,</w:t>
      </w:r>
      <w:r w:rsidRPr="009C6572">
        <w:t>先判断对象的哈希码是否相同,依靠哈希码取得一个对象的内容</w:t>
      </w:r>
    </w:p>
    <w:p w:rsidR="009C6572" w:rsidRPr="009C6572" w:rsidRDefault="00B54AF1" w:rsidP="009C6572">
      <w:pPr>
        <w:pStyle w:val="a3"/>
        <w:ind w:left="630" w:hangingChars="300" w:hanging="630"/>
      </w:pPr>
      <w:r>
        <w:rPr>
          <w:rFonts w:hint="eastAsia"/>
        </w:rPr>
        <w:t xml:space="preserve">   2 </w:t>
      </w:r>
      <w:r w:rsidR="009C6572" w:rsidRPr="009C6572">
        <w:rPr>
          <w:rFonts w:hint="eastAsia"/>
        </w:rPr>
        <w:t>对象比较</w:t>
      </w:r>
      <w:r w:rsidR="009C6572">
        <w:rPr>
          <w:rFonts w:hint="eastAsia"/>
        </w:rPr>
        <w:t>内容</w:t>
      </w:r>
      <w:r w:rsidR="009C6572" w:rsidRPr="009C6572">
        <w:t>:</w:t>
      </w:r>
      <w:r w:rsidR="009C6572" w:rsidRPr="004C23CF">
        <w:rPr>
          <w:color w:val="FF0000"/>
        </w:rPr>
        <w:t>public boolean equals(Object obj)</w:t>
      </w:r>
      <w:r w:rsidR="009C6572">
        <w:rPr>
          <w:rFonts w:hint="eastAsia"/>
        </w:rPr>
        <w:t>,</w:t>
      </w:r>
      <w:r w:rsidR="009C6572" w:rsidRPr="009C6572">
        <w:t>将对象的属性进行一次的比较</w:t>
      </w:r>
    </w:p>
    <w:p w:rsidR="00915E90" w:rsidRPr="00915E90" w:rsidRDefault="00915E90" w:rsidP="00915E90">
      <w:pPr>
        <w:rPr>
          <w:color w:val="FF0000"/>
        </w:rPr>
      </w:pPr>
    </w:p>
    <w:p w:rsidR="00B742B2" w:rsidRDefault="00A36717" w:rsidP="00A856DC">
      <w:r>
        <w:rPr>
          <w:rFonts w:hint="eastAsia"/>
        </w:rPr>
        <w:t>只要是非排序的情况下,判断元素重复用</w:t>
      </w:r>
      <w:r w:rsidRPr="00A36717">
        <w:rPr>
          <w:rFonts w:hint="eastAsia"/>
          <w:color w:val="FF0000"/>
        </w:rPr>
        <w:t>equals和hashCode</w:t>
      </w:r>
    </w:p>
    <w:p w:rsidR="008F080C" w:rsidRDefault="008F080C" w:rsidP="00A856DC"/>
    <w:p w:rsidR="008F080C" w:rsidRDefault="008F080C" w:rsidP="00A856DC"/>
    <w:p w:rsidR="008F080C" w:rsidRPr="00535639" w:rsidRDefault="008F080C" w:rsidP="00A856DC">
      <w:pPr>
        <w:rPr>
          <w:b/>
        </w:rPr>
      </w:pPr>
      <w:r w:rsidRPr="00535639">
        <w:rPr>
          <w:rFonts w:hint="eastAsia"/>
          <w:b/>
        </w:rPr>
        <w:t>范例:Tr</w:t>
      </w:r>
      <w:r w:rsidRPr="00535639">
        <w:rPr>
          <w:b/>
        </w:rPr>
        <w:t>eeSet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080C" w:rsidTr="008F080C">
        <w:tc>
          <w:tcPr>
            <w:tcW w:w="8296" w:type="dxa"/>
          </w:tcPr>
          <w:p w:rsidR="00372ACC" w:rsidRDefault="00372ACC" w:rsidP="00372ACC">
            <w:r>
              <w:t>class test{</w:t>
            </w:r>
          </w:p>
          <w:p w:rsidR="00372ACC" w:rsidRDefault="00372ACC" w:rsidP="00372ACC">
            <w:r>
              <w:t xml:space="preserve">    public static void main(String args[]) {</w:t>
            </w:r>
          </w:p>
          <w:p w:rsidR="00372ACC" w:rsidRDefault="00372ACC" w:rsidP="00372ACC">
            <w:r>
              <w:t xml:space="preserve">        Set&lt;Book&gt; s = new TreeSet&lt;Book&gt;();</w:t>
            </w:r>
          </w:p>
          <w:p w:rsidR="00372ACC" w:rsidRDefault="00372ACC" w:rsidP="00372ACC">
            <w:r>
              <w:lastRenderedPageBreak/>
              <w:t xml:space="preserve">        s.add(new Book("java开发",34.5));</w:t>
            </w:r>
          </w:p>
          <w:p w:rsidR="00372ACC" w:rsidRDefault="00372ACC" w:rsidP="00372ACC">
            <w:r>
              <w:t xml:space="preserve">        s.add(new Book("java开发",34.5));</w:t>
            </w:r>
          </w:p>
          <w:p w:rsidR="00372ACC" w:rsidRDefault="00372ACC" w:rsidP="00372ACC">
            <w:r>
              <w:t xml:space="preserve">        s.add(new Book("jsp开发",35.5));</w:t>
            </w:r>
          </w:p>
          <w:p w:rsidR="00372ACC" w:rsidRDefault="00372ACC" w:rsidP="00372ACC">
            <w:r>
              <w:t xml:space="preserve">        s.add(new Book("Android",32.5));</w:t>
            </w:r>
          </w:p>
          <w:p w:rsidR="00372ACC" w:rsidRDefault="00372ACC" w:rsidP="00372ACC">
            <w:r>
              <w:t xml:space="preserve">        System.out.print(s);</w:t>
            </w:r>
          </w:p>
          <w:p w:rsidR="00372ACC" w:rsidRDefault="00372ACC" w:rsidP="00372ACC">
            <w:r>
              <w:t xml:space="preserve">    }</w:t>
            </w:r>
          </w:p>
          <w:p w:rsidR="00372ACC" w:rsidRDefault="00372ACC" w:rsidP="00372ACC">
            <w:r>
              <w:t>}</w:t>
            </w:r>
          </w:p>
          <w:p w:rsidR="00372ACC" w:rsidRPr="0015301C" w:rsidRDefault="00372ACC" w:rsidP="00372ACC">
            <w:pPr>
              <w:rPr>
                <w:color w:val="FF0000"/>
              </w:rPr>
            </w:pPr>
            <w:r>
              <w:t>class Book implements</w:t>
            </w:r>
            <w:r w:rsidRPr="0015301C">
              <w:rPr>
                <w:color w:val="FF0000"/>
              </w:rPr>
              <w:t xml:space="preserve"> Comparable&lt;Book&gt;{</w:t>
            </w:r>
          </w:p>
          <w:p w:rsidR="00372ACC" w:rsidRDefault="00372ACC" w:rsidP="00372ACC">
            <w:r>
              <w:t xml:space="preserve">    private String title;</w:t>
            </w:r>
          </w:p>
          <w:p w:rsidR="00372ACC" w:rsidRDefault="00372ACC" w:rsidP="00372ACC">
            <w:r>
              <w:t xml:space="preserve">    private double price;</w:t>
            </w:r>
          </w:p>
          <w:p w:rsidR="00372ACC" w:rsidRDefault="00372ACC" w:rsidP="00372ACC">
            <w:r>
              <w:t xml:space="preserve">    public Book(String title, double price) {</w:t>
            </w:r>
          </w:p>
          <w:p w:rsidR="00372ACC" w:rsidRDefault="00372ACC" w:rsidP="00372ACC">
            <w:r>
              <w:t xml:space="preserve">        this.title = title;</w:t>
            </w:r>
          </w:p>
          <w:p w:rsidR="00372ACC" w:rsidRDefault="00372ACC" w:rsidP="00372ACC">
            <w:r>
              <w:t xml:space="preserve">        this.price = price;</w:t>
            </w:r>
          </w:p>
          <w:p w:rsidR="00372ACC" w:rsidRDefault="00372ACC" w:rsidP="00372ACC">
            <w:r>
              <w:t xml:space="preserve">    }</w:t>
            </w:r>
          </w:p>
          <w:p w:rsidR="00372ACC" w:rsidRDefault="00372ACC" w:rsidP="00372ACC"/>
          <w:p w:rsidR="00372ACC" w:rsidRDefault="00372ACC" w:rsidP="00372ACC">
            <w:r>
              <w:t xml:space="preserve">    @Override</w:t>
            </w:r>
          </w:p>
          <w:p w:rsidR="00372ACC" w:rsidRDefault="00372ACC" w:rsidP="00372ACC">
            <w:r>
              <w:t xml:space="preserve">   </w:t>
            </w:r>
            <w:r w:rsidRPr="0015301C">
              <w:rPr>
                <w:color w:val="FF0000"/>
              </w:rPr>
              <w:t xml:space="preserve"> public int compareTo(Book o) </w:t>
            </w:r>
            <w:r>
              <w:t>{</w:t>
            </w:r>
            <w:r w:rsidR="0015301C">
              <w:t xml:space="preserve"> </w:t>
            </w:r>
            <w:r w:rsidR="0015301C" w:rsidRPr="0015301C">
              <w:rPr>
                <w:color w:val="FF0000"/>
              </w:rPr>
              <w:t>//</w:t>
            </w:r>
            <w:r w:rsidR="0015301C" w:rsidRPr="0015301C">
              <w:rPr>
                <w:rFonts w:hint="eastAsia"/>
                <w:color w:val="FF0000"/>
              </w:rPr>
              <w:t>对所有属性进行比较</w:t>
            </w:r>
          </w:p>
          <w:p w:rsidR="00372ACC" w:rsidRDefault="00372ACC" w:rsidP="00372ACC">
            <w:r>
              <w:t xml:space="preserve">        if(this.price &gt; o.price){</w:t>
            </w:r>
          </w:p>
          <w:p w:rsidR="00372ACC" w:rsidRDefault="00372ACC" w:rsidP="00372ACC">
            <w:r>
              <w:t xml:space="preserve">            return 1;</w:t>
            </w:r>
          </w:p>
          <w:p w:rsidR="00372ACC" w:rsidRDefault="00372ACC" w:rsidP="00372ACC">
            <w:r>
              <w:t xml:space="preserve">        }else if(this.price &lt;o.price){</w:t>
            </w:r>
          </w:p>
          <w:p w:rsidR="00372ACC" w:rsidRDefault="00372ACC" w:rsidP="00372ACC">
            <w:r>
              <w:t xml:space="preserve">            return -1;</w:t>
            </w:r>
          </w:p>
          <w:p w:rsidR="00372ACC" w:rsidRDefault="00372ACC" w:rsidP="00372ACC">
            <w:r>
              <w:t xml:space="preserve">        }else{</w:t>
            </w:r>
          </w:p>
          <w:p w:rsidR="00372ACC" w:rsidRDefault="00372ACC" w:rsidP="00372ACC">
            <w:r>
              <w:t xml:space="preserve">            return this.title.compareTo(o.title);</w:t>
            </w:r>
          </w:p>
          <w:p w:rsidR="00372ACC" w:rsidRDefault="00372ACC" w:rsidP="00372ACC">
            <w:r>
              <w:t xml:space="preserve">        }</w:t>
            </w:r>
          </w:p>
          <w:p w:rsidR="00372ACC" w:rsidRDefault="00372ACC" w:rsidP="00372ACC">
            <w:r>
              <w:t xml:space="preserve">    }</w:t>
            </w:r>
          </w:p>
          <w:p w:rsidR="00372ACC" w:rsidRDefault="00372ACC" w:rsidP="00372ACC">
            <w:r>
              <w:t xml:space="preserve">    @Override</w:t>
            </w:r>
          </w:p>
          <w:p w:rsidR="00372ACC" w:rsidRDefault="00372ACC" w:rsidP="00372ACC">
            <w:r>
              <w:t xml:space="preserve">    public String toString() {</w:t>
            </w:r>
          </w:p>
          <w:p w:rsidR="00372ACC" w:rsidRDefault="00372ACC" w:rsidP="00372ACC">
            <w:r>
              <w:t xml:space="preserve">        return "书名:" + this.title + ",价格:" + this.price;</w:t>
            </w:r>
          </w:p>
          <w:p w:rsidR="00372ACC" w:rsidRDefault="00372ACC" w:rsidP="00372ACC">
            <w:r>
              <w:t xml:space="preserve">    }</w:t>
            </w:r>
          </w:p>
          <w:p w:rsidR="00372ACC" w:rsidRDefault="00372ACC" w:rsidP="00372ACC">
            <w:r>
              <w:t>}</w:t>
            </w:r>
          </w:p>
          <w:p w:rsidR="008F080C" w:rsidRPr="00372ACC" w:rsidRDefault="008F080C" w:rsidP="00A856DC"/>
        </w:tc>
      </w:tr>
    </w:tbl>
    <w:p w:rsidR="00B742B2" w:rsidRDefault="00B742B2" w:rsidP="00A856DC"/>
    <w:p w:rsidR="00A040B2" w:rsidRDefault="00A040B2" w:rsidP="00A856DC"/>
    <w:p w:rsidR="00A040B2" w:rsidRDefault="00A040B2" w:rsidP="00A856DC"/>
    <w:p w:rsidR="00A040B2" w:rsidRDefault="00A040B2" w:rsidP="00A856DC"/>
    <w:p w:rsidR="00A040B2" w:rsidRDefault="00A040B2" w:rsidP="00A856DC">
      <w:r>
        <w:rPr>
          <w:rFonts w:hint="eastAsia"/>
        </w:rPr>
        <w:t>范例:HashSet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BD4" w:rsidTr="00854BD4">
        <w:tc>
          <w:tcPr>
            <w:tcW w:w="8296" w:type="dxa"/>
          </w:tcPr>
          <w:p w:rsidR="00854BD4" w:rsidRDefault="00854BD4" w:rsidP="00854BD4">
            <w:r>
              <w:t>class test{</w:t>
            </w:r>
          </w:p>
          <w:p w:rsidR="00854BD4" w:rsidRDefault="00854BD4" w:rsidP="00854BD4">
            <w:r>
              <w:t xml:space="preserve">    public static void main(String args[]) {</w:t>
            </w:r>
          </w:p>
          <w:p w:rsidR="00854BD4" w:rsidRDefault="00854BD4" w:rsidP="00854BD4">
            <w:r>
              <w:t xml:space="preserve">        Set&lt;Book&gt; s = new HashSet&lt;&gt;();</w:t>
            </w:r>
          </w:p>
          <w:p w:rsidR="00854BD4" w:rsidRDefault="00854BD4" w:rsidP="00854BD4">
            <w:r>
              <w:t xml:space="preserve">        s.add(new Book("java开发",34.5));</w:t>
            </w:r>
          </w:p>
          <w:p w:rsidR="00854BD4" w:rsidRDefault="00854BD4" w:rsidP="00854BD4">
            <w:r>
              <w:t xml:space="preserve">        s.add(new Book("java开发",34.5));</w:t>
            </w:r>
          </w:p>
          <w:p w:rsidR="00854BD4" w:rsidRDefault="00854BD4" w:rsidP="00854BD4">
            <w:r>
              <w:t xml:space="preserve">        s.add(new Book("jsp开发",35.5));</w:t>
            </w:r>
          </w:p>
          <w:p w:rsidR="00854BD4" w:rsidRDefault="00854BD4" w:rsidP="00854BD4">
            <w:r>
              <w:t xml:space="preserve">        s.add(new Book("Android",32.5));</w:t>
            </w:r>
          </w:p>
          <w:p w:rsidR="00854BD4" w:rsidRDefault="00854BD4" w:rsidP="00854BD4">
            <w:r>
              <w:t xml:space="preserve">        System.out.print(s);</w:t>
            </w:r>
          </w:p>
          <w:p w:rsidR="00854BD4" w:rsidRDefault="00854BD4" w:rsidP="00854BD4">
            <w:r>
              <w:lastRenderedPageBreak/>
              <w:t xml:space="preserve">    }</w:t>
            </w:r>
          </w:p>
          <w:p w:rsidR="00854BD4" w:rsidRDefault="00854BD4" w:rsidP="00854BD4">
            <w:r>
              <w:t>}</w:t>
            </w:r>
          </w:p>
          <w:p w:rsidR="00854BD4" w:rsidRDefault="00854BD4" w:rsidP="00854BD4">
            <w:r>
              <w:t>class Book {</w:t>
            </w:r>
          </w:p>
          <w:p w:rsidR="00854BD4" w:rsidRDefault="00854BD4" w:rsidP="00854BD4">
            <w:r>
              <w:t xml:space="preserve">    private String title;</w:t>
            </w:r>
          </w:p>
          <w:p w:rsidR="00854BD4" w:rsidRDefault="00854BD4" w:rsidP="00854BD4">
            <w:r>
              <w:t xml:space="preserve">    private double price;</w:t>
            </w:r>
          </w:p>
          <w:p w:rsidR="00854BD4" w:rsidRDefault="00854BD4" w:rsidP="00854BD4">
            <w:r>
              <w:t xml:space="preserve">    public Book(String title, double price) {</w:t>
            </w:r>
          </w:p>
          <w:p w:rsidR="00854BD4" w:rsidRDefault="00854BD4" w:rsidP="00854BD4">
            <w:r>
              <w:t xml:space="preserve">        this.title = title;</w:t>
            </w:r>
          </w:p>
          <w:p w:rsidR="00854BD4" w:rsidRDefault="00854BD4" w:rsidP="00854BD4">
            <w:r>
              <w:t xml:space="preserve">        this.price = price;</w:t>
            </w:r>
          </w:p>
          <w:p w:rsidR="00854BD4" w:rsidRDefault="00854BD4" w:rsidP="00854BD4">
            <w:r>
              <w:t xml:space="preserve">    }</w:t>
            </w:r>
          </w:p>
          <w:p w:rsidR="00854BD4" w:rsidRDefault="00854BD4" w:rsidP="00854BD4"/>
          <w:p w:rsidR="00854BD4" w:rsidRDefault="00854BD4" w:rsidP="00854BD4">
            <w:r>
              <w:t xml:space="preserve">    @Override</w:t>
            </w:r>
          </w:p>
          <w:p w:rsidR="00854BD4" w:rsidRPr="00C53D54" w:rsidRDefault="00854BD4" w:rsidP="00854BD4">
            <w:pPr>
              <w:rPr>
                <w:color w:val="FF0000"/>
              </w:rPr>
            </w:pPr>
            <w:r w:rsidRPr="00C53D54">
              <w:rPr>
                <w:color w:val="FF0000"/>
              </w:rPr>
              <w:t xml:space="preserve">    public boolean equals(Object o) {</w:t>
            </w:r>
          </w:p>
          <w:p w:rsidR="00854BD4" w:rsidRDefault="00854BD4" w:rsidP="00854BD4">
            <w:r>
              <w:t xml:space="preserve">        if (this == o) return true;</w:t>
            </w:r>
          </w:p>
          <w:p w:rsidR="00854BD4" w:rsidRDefault="00854BD4" w:rsidP="00854BD4">
            <w:r>
              <w:t xml:space="preserve">        if (o == null || getClass() != o.getClass()) return false;</w:t>
            </w:r>
          </w:p>
          <w:p w:rsidR="00854BD4" w:rsidRDefault="00854BD4" w:rsidP="00854BD4"/>
          <w:p w:rsidR="00854BD4" w:rsidRDefault="00854BD4" w:rsidP="00854BD4">
            <w:r>
              <w:t xml:space="preserve">        Book book = (Book) o;</w:t>
            </w:r>
          </w:p>
          <w:p w:rsidR="00854BD4" w:rsidRDefault="00854BD4" w:rsidP="00854BD4"/>
          <w:p w:rsidR="00854BD4" w:rsidRDefault="00854BD4" w:rsidP="00854BD4">
            <w:r>
              <w:t xml:space="preserve">        if (Double.compare(book.price, price) != 0) return false;</w:t>
            </w:r>
          </w:p>
          <w:p w:rsidR="00854BD4" w:rsidRDefault="00854BD4" w:rsidP="00854BD4">
            <w:r>
              <w:t xml:space="preserve">        return title != null ? title.equals(book.title) : book.title == null;</w:t>
            </w:r>
          </w:p>
          <w:p w:rsidR="00854BD4" w:rsidRDefault="00854BD4" w:rsidP="00854BD4">
            <w:r>
              <w:t xml:space="preserve">    }</w:t>
            </w:r>
          </w:p>
          <w:p w:rsidR="00854BD4" w:rsidRDefault="00854BD4" w:rsidP="00854BD4"/>
          <w:p w:rsidR="00854BD4" w:rsidRDefault="00854BD4" w:rsidP="00854BD4">
            <w:r>
              <w:t xml:space="preserve">    @Override</w:t>
            </w:r>
          </w:p>
          <w:p w:rsidR="00854BD4" w:rsidRDefault="00854BD4" w:rsidP="00854BD4">
            <w:r>
              <w:t xml:space="preserve">  </w:t>
            </w:r>
            <w:r w:rsidRPr="00C53D54">
              <w:rPr>
                <w:color w:val="FF0000"/>
              </w:rPr>
              <w:t xml:space="preserve">  public int hashCode() {</w:t>
            </w:r>
          </w:p>
          <w:p w:rsidR="00854BD4" w:rsidRDefault="00854BD4" w:rsidP="00854BD4">
            <w:r>
              <w:t xml:space="preserve">        int result;</w:t>
            </w:r>
          </w:p>
          <w:p w:rsidR="00854BD4" w:rsidRDefault="00854BD4" w:rsidP="00854BD4">
            <w:r>
              <w:t xml:space="preserve">        long temp;</w:t>
            </w:r>
          </w:p>
          <w:p w:rsidR="00854BD4" w:rsidRDefault="00854BD4" w:rsidP="00854BD4">
            <w:r>
              <w:t xml:space="preserve">        result = title != null ? title.hashCode() : 0;</w:t>
            </w:r>
          </w:p>
          <w:p w:rsidR="00854BD4" w:rsidRDefault="00854BD4" w:rsidP="00854BD4">
            <w:r>
              <w:t xml:space="preserve">        temp = Double.doubleToLongBits(price);</w:t>
            </w:r>
          </w:p>
          <w:p w:rsidR="00854BD4" w:rsidRDefault="00854BD4" w:rsidP="00854BD4">
            <w:r>
              <w:t xml:space="preserve">        result = 31 * result + (int) (temp ^ (temp &gt;&gt;&gt; 32));</w:t>
            </w:r>
          </w:p>
          <w:p w:rsidR="00854BD4" w:rsidRDefault="00854BD4" w:rsidP="00854BD4">
            <w:r>
              <w:t xml:space="preserve">        return result;</w:t>
            </w:r>
          </w:p>
          <w:p w:rsidR="00854BD4" w:rsidRDefault="00854BD4" w:rsidP="00854BD4">
            <w:r>
              <w:t xml:space="preserve">    }</w:t>
            </w:r>
          </w:p>
          <w:p w:rsidR="00854BD4" w:rsidRDefault="00854BD4" w:rsidP="00854BD4"/>
          <w:p w:rsidR="00854BD4" w:rsidRDefault="00854BD4" w:rsidP="00854BD4">
            <w:r>
              <w:t xml:space="preserve">    @Override</w:t>
            </w:r>
          </w:p>
          <w:p w:rsidR="00854BD4" w:rsidRDefault="00854BD4" w:rsidP="00854BD4">
            <w:r>
              <w:t xml:space="preserve">    public String toString() {</w:t>
            </w:r>
          </w:p>
          <w:p w:rsidR="00854BD4" w:rsidRDefault="00854BD4" w:rsidP="00854BD4">
            <w:r>
              <w:t xml:space="preserve">        return "书名:" + this.title + ",价格:" + this.price;</w:t>
            </w:r>
          </w:p>
          <w:p w:rsidR="00854BD4" w:rsidRDefault="00854BD4" w:rsidP="00854BD4">
            <w:r>
              <w:t xml:space="preserve">    }</w:t>
            </w:r>
          </w:p>
          <w:p w:rsidR="00854BD4" w:rsidRDefault="00854BD4" w:rsidP="00854BD4">
            <w:r>
              <w:t>}</w:t>
            </w:r>
          </w:p>
          <w:p w:rsidR="00854BD4" w:rsidRPr="00854BD4" w:rsidRDefault="00854BD4" w:rsidP="00A856DC"/>
        </w:tc>
      </w:tr>
    </w:tbl>
    <w:p w:rsidR="00854BD4" w:rsidRDefault="00854BD4" w:rsidP="00A856DC"/>
    <w:p w:rsidR="00A040B2" w:rsidRDefault="00C53D54" w:rsidP="00A856DC">
      <w:r w:rsidRPr="00EA7EE1">
        <w:rPr>
          <w:color w:val="FF0000"/>
        </w:rPr>
        <w:t>hashCode()</w:t>
      </w:r>
      <w:r w:rsidRPr="00EA7EE1">
        <w:rPr>
          <w:rFonts w:hint="eastAsia"/>
          <w:color w:val="FF0000"/>
        </w:rPr>
        <w:t>和equals()是IDE自动生成的</w:t>
      </w:r>
    </w:p>
    <w:p w:rsidR="00F91D11" w:rsidRDefault="00F91D11" w:rsidP="00A856DC"/>
    <w:p w:rsidR="00B742B2" w:rsidRDefault="00B742B2" w:rsidP="00A856DC"/>
    <w:p w:rsidR="00F4726C" w:rsidRDefault="00F4726C" w:rsidP="00A856DC"/>
    <w:p w:rsidR="00F4726C" w:rsidRDefault="00F4726C" w:rsidP="00A856DC"/>
    <w:p w:rsidR="00F4726C" w:rsidRDefault="00F4726C" w:rsidP="00A856DC"/>
    <w:p w:rsidR="00F4726C" w:rsidRDefault="00F4726C" w:rsidP="00A856DC"/>
    <w:p w:rsidR="00F4726C" w:rsidRDefault="00F4726C" w:rsidP="00413E51">
      <w:pPr>
        <w:pStyle w:val="1"/>
        <w:numPr>
          <w:ilvl w:val="0"/>
          <w:numId w:val="1"/>
        </w:numPr>
      </w:pPr>
      <w:r>
        <w:rPr>
          <w:rFonts w:hint="eastAsia"/>
        </w:rPr>
        <w:t>集合的四种</w:t>
      </w:r>
      <w:r w:rsidR="00413E51">
        <w:rPr>
          <w:rFonts w:hint="eastAsia"/>
        </w:rPr>
        <w:t>输出</w:t>
      </w:r>
    </w:p>
    <w:p w:rsidR="00413E51" w:rsidRDefault="00413E51" w:rsidP="00413E51">
      <w:pPr>
        <w:pStyle w:val="a3"/>
        <w:ind w:left="360" w:firstLineChars="0" w:firstLine="0"/>
      </w:pPr>
      <w:r>
        <w:rPr>
          <w:rFonts w:hint="eastAsia"/>
        </w:rPr>
        <w:t>四种输出</w:t>
      </w:r>
      <w:r w:rsidRPr="005D2609">
        <w:rPr>
          <w:rFonts w:hint="eastAsia"/>
          <w:color w:val="FF0000"/>
        </w:rPr>
        <w:t>:Iterator(95%),</w:t>
      </w:r>
      <w:r>
        <w:rPr>
          <w:rFonts w:hint="eastAsia"/>
        </w:rPr>
        <w:t>ListIterator(0.05%),</w:t>
      </w:r>
      <w:r w:rsidRPr="005D2609">
        <w:rPr>
          <w:rFonts w:hint="eastAsia"/>
          <w:color w:val="FF0000"/>
        </w:rPr>
        <w:t>Enumen</w:t>
      </w:r>
      <w:r w:rsidRPr="005D2609">
        <w:rPr>
          <w:color w:val="FF0000"/>
        </w:rPr>
        <w:t>ration(4.9%)</w:t>
      </w:r>
      <w:r w:rsidR="005D2609">
        <w:t>,foreach(0.05%)</w:t>
      </w:r>
    </w:p>
    <w:p w:rsidR="000E6DB6" w:rsidRDefault="000E6DB6" w:rsidP="00413E51">
      <w:pPr>
        <w:pStyle w:val="a3"/>
        <w:ind w:left="360" w:firstLineChars="0" w:firstLine="0"/>
      </w:pPr>
    </w:p>
    <w:p w:rsidR="000E6DB6" w:rsidRDefault="000E6DB6" w:rsidP="00413E51">
      <w:pPr>
        <w:pStyle w:val="a3"/>
        <w:ind w:left="360" w:firstLineChars="0" w:firstLine="0"/>
      </w:pPr>
    </w:p>
    <w:p w:rsidR="006E06B0" w:rsidRDefault="000E6DB6" w:rsidP="006E06B0">
      <w:pPr>
        <w:pStyle w:val="2"/>
      </w:pPr>
      <w:r>
        <w:t>4.1Iterator</w:t>
      </w:r>
      <w:r>
        <w:rPr>
          <w:rFonts w:hint="eastAsia"/>
        </w:rPr>
        <w:t>接口</w:t>
      </w:r>
    </w:p>
    <w:p w:rsidR="006E06B0" w:rsidRDefault="006E06B0" w:rsidP="006E06B0">
      <w:r>
        <w:t>J</w:t>
      </w:r>
      <w:r>
        <w:rPr>
          <w:rFonts w:hint="eastAsia"/>
        </w:rPr>
        <w:t>ava.</w:t>
      </w:r>
      <w:r>
        <w:t>util</w:t>
      </w:r>
    </w:p>
    <w:p w:rsidR="00552774" w:rsidRDefault="00552774" w:rsidP="006E06B0">
      <w:r w:rsidRPr="00552774">
        <w:t>public interface Iterator&lt;E&gt;</w:t>
      </w:r>
      <w:r>
        <w:t>{</w:t>
      </w:r>
    </w:p>
    <w:p w:rsidR="00552774" w:rsidRPr="003D312A" w:rsidRDefault="00552774" w:rsidP="006E06B0">
      <w:pPr>
        <w:rPr>
          <w:color w:val="FF0000"/>
        </w:rPr>
      </w:pPr>
      <w:r>
        <w:tab/>
        <w:t>public boolean hasNext();</w:t>
      </w:r>
      <w:r w:rsidR="003D312A">
        <w:t xml:space="preserve"> </w:t>
      </w:r>
      <w:r w:rsidR="003D312A" w:rsidRPr="003D312A">
        <w:rPr>
          <w:color w:val="FF0000"/>
        </w:rPr>
        <w:t>//</w:t>
      </w:r>
      <w:r w:rsidR="003D312A" w:rsidRPr="003D312A">
        <w:rPr>
          <w:rFonts w:hint="eastAsia"/>
          <w:color w:val="FF0000"/>
        </w:rPr>
        <w:t>这两个方法在Sc</w:t>
      </w:r>
      <w:r w:rsidR="003D312A" w:rsidRPr="003D312A">
        <w:rPr>
          <w:color w:val="FF0000"/>
        </w:rPr>
        <w:t>anner</w:t>
      </w:r>
      <w:r w:rsidR="003D312A" w:rsidRPr="003D312A">
        <w:rPr>
          <w:rFonts w:hint="eastAsia"/>
          <w:color w:val="FF0000"/>
        </w:rPr>
        <w:t>里也有,Scanner是继承Iterator的</w:t>
      </w:r>
    </w:p>
    <w:p w:rsidR="00552774" w:rsidRDefault="00552774" w:rsidP="006E06B0">
      <w:r>
        <w:tab/>
        <w:t>public E next();</w:t>
      </w:r>
    </w:p>
    <w:p w:rsidR="00552774" w:rsidRDefault="00552774" w:rsidP="006E06B0">
      <w:r>
        <w:t>}</w:t>
      </w:r>
    </w:p>
    <w:p w:rsidR="006252BB" w:rsidRDefault="006252BB" w:rsidP="006E06B0"/>
    <w:p w:rsidR="006252BB" w:rsidRDefault="006252BB" w:rsidP="006E06B0">
      <w:pPr>
        <w:rPr>
          <w:color w:val="FF0000"/>
        </w:rPr>
      </w:pPr>
      <w:r w:rsidRPr="003729D8">
        <w:rPr>
          <w:color w:val="FF0000"/>
        </w:rPr>
        <w:t>Iterator</w:t>
      </w:r>
      <w:r w:rsidRPr="003729D8">
        <w:rPr>
          <w:rFonts w:hint="eastAsia"/>
          <w:color w:val="FF0000"/>
        </w:rPr>
        <w:t>实例化是通过Collection接口里的 public Iterator&lt;E&gt; iterator()方法</w:t>
      </w:r>
    </w:p>
    <w:p w:rsidR="00AB33E4" w:rsidRDefault="00AB33E4" w:rsidP="006E06B0">
      <w:pPr>
        <w:rPr>
          <w:color w:val="FF0000"/>
        </w:rPr>
      </w:pPr>
    </w:p>
    <w:p w:rsidR="00AB33E4" w:rsidRDefault="00AB33E4" w:rsidP="006E06B0">
      <w:pPr>
        <w:rPr>
          <w:color w:val="FF0000"/>
        </w:rPr>
      </w:pPr>
    </w:p>
    <w:p w:rsidR="00AB33E4" w:rsidRDefault="00AB33E4" w:rsidP="007B3B3B">
      <w:r>
        <w:rPr>
          <w:rFonts w:hint="eastAsia"/>
        </w:rPr>
        <w:t>范例:使用Iterator输出集合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B3B" w:rsidTr="007B3B3B">
        <w:tc>
          <w:tcPr>
            <w:tcW w:w="8296" w:type="dxa"/>
          </w:tcPr>
          <w:p w:rsidR="007B3B3B" w:rsidRDefault="007B3B3B" w:rsidP="00DF5C43">
            <w:pPr>
              <w:ind w:firstLineChars="400" w:firstLine="840"/>
            </w:pPr>
            <w:r>
              <w:t>Set&lt;String&gt; s = new HashSet&lt;String&gt;();</w:t>
            </w:r>
          </w:p>
          <w:p w:rsidR="007B3B3B" w:rsidRDefault="007B3B3B" w:rsidP="007B3B3B">
            <w:r>
              <w:t xml:space="preserve">        s.add("a");</w:t>
            </w:r>
          </w:p>
          <w:p w:rsidR="007B3B3B" w:rsidRDefault="007B3B3B" w:rsidP="007B3B3B">
            <w:r>
              <w:t xml:space="preserve">        s.add("b");</w:t>
            </w:r>
          </w:p>
          <w:p w:rsidR="007B3B3B" w:rsidRDefault="007B3B3B" w:rsidP="007B3B3B">
            <w:r>
              <w:t xml:space="preserve">        s.add("c");</w:t>
            </w:r>
          </w:p>
          <w:p w:rsidR="007B3B3B" w:rsidRPr="003A186C" w:rsidRDefault="007B3B3B" w:rsidP="007B3B3B">
            <w:pPr>
              <w:rPr>
                <w:color w:val="FF0000"/>
              </w:rPr>
            </w:pPr>
            <w:r>
              <w:t xml:space="preserve">       </w:t>
            </w:r>
            <w:r w:rsidRPr="003A186C">
              <w:rPr>
                <w:color w:val="FF0000"/>
              </w:rPr>
              <w:t xml:space="preserve"> Iterator&lt;String&gt; it = s.iterator();</w:t>
            </w:r>
          </w:p>
          <w:p w:rsidR="007B3B3B" w:rsidRPr="003A186C" w:rsidRDefault="007B3B3B" w:rsidP="007B3B3B">
            <w:pPr>
              <w:rPr>
                <w:color w:val="FF0000"/>
              </w:rPr>
            </w:pPr>
            <w:r w:rsidRPr="003A186C">
              <w:rPr>
                <w:color w:val="FF0000"/>
              </w:rPr>
              <w:t xml:space="preserve">        while(it.hasNext()){</w:t>
            </w:r>
          </w:p>
          <w:p w:rsidR="007B3B3B" w:rsidRPr="003A186C" w:rsidRDefault="007B3B3B" w:rsidP="007B3B3B">
            <w:pPr>
              <w:rPr>
                <w:color w:val="FF0000"/>
              </w:rPr>
            </w:pPr>
            <w:r w:rsidRPr="003A186C">
              <w:rPr>
                <w:color w:val="FF0000"/>
              </w:rPr>
              <w:t xml:space="preserve">            String str = it.next();</w:t>
            </w:r>
          </w:p>
          <w:p w:rsidR="007B3B3B" w:rsidRPr="003A186C" w:rsidRDefault="007B3B3B" w:rsidP="007B3B3B">
            <w:pPr>
              <w:rPr>
                <w:color w:val="FF0000"/>
              </w:rPr>
            </w:pPr>
            <w:r w:rsidRPr="003A186C">
              <w:rPr>
                <w:color w:val="FF0000"/>
              </w:rPr>
              <w:t xml:space="preserve">            System.out.println(str);</w:t>
            </w:r>
          </w:p>
          <w:p w:rsidR="007B3B3B" w:rsidRPr="007B3B3B" w:rsidRDefault="007B3B3B" w:rsidP="007B3B3B">
            <w:r>
              <w:t xml:space="preserve">        }</w:t>
            </w:r>
          </w:p>
        </w:tc>
      </w:tr>
    </w:tbl>
    <w:p w:rsidR="007B3B3B" w:rsidRDefault="007B3B3B" w:rsidP="007B3B3B"/>
    <w:p w:rsidR="004640A4" w:rsidRDefault="004640A4" w:rsidP="007B3B3B"/>
    <w:p w:rsidR="004640A4" w:rsidRDefault="004640A4" w:rsidP="004640A4">
      <w:pPr>
        <w:pStyle w:val="2"/>
      </w:pPr>
      <w:r>
        <w:rPr>
          <w:rFonts w:hint="eastAsia"/>
        </w:rPr>
        <w:t>4.2</w:t>
      </w:r>
      <w:r>
        <w:t>ListIterator:</w:t>
      </w:r>
      <w:r>
        <w:rPr>
          <w:rFonts w:hint="eastAsia"/>
        </w:rPr>
        <w:t>双向迭代</w:t>
      </w:r>
    </w:p>
    <w:p w:rsidR="004640A4" w:rsidRDefault="004640A4" w:rsidP="004640A4">
      <w:r>
        <w:rPr>
          <w:rFonts w:hint="eastAsia"/>
        </w:rPr>
        <w:t>Iterator本身</w:t>
      </w:r>
      <w:r w:rsidR="00580860">
        <w:rPr>
          <w:rFonts w:hint="eastAsia"/>
        </w:rPr>
        <w:t>只能由前向后输出,但是ListIterator接口能由前向后和由后向前双向输出</w:t>
      </w:r>
    </w:p>
    <w:p w:rsidR="00580860" w:rsidRDefault="00580860" w:rsidP="004640A4">
      <w:pPr>
        <w:rPr>
          <w:color w:val="FF0000"/>
        </w:rPr>
      </w:pPr>
      <w:r w:rsidRPr="00580860">
        <w:rPr>
          <w:rFonts w:hint="eastAsia"/>
          <w:color w:val="FF0000"/>
        </w:rPr>
        <w:t>,ListIterator是Iterator接口的子接口</w:t>
      </w:r>
    </w:p>
    <w:p w:rsidR="001F199A" w:rsidRDefault="001F199A" w:rsidP="004640A4">
      <w:pPr>
        <w:rPr>
          <w:color w:val="FF0000"/>
        </w:rPr>
      </w:pPr>
    </w:p>
    <w:p w:rsidR="001F199A" w:rsidRPr="001F199A" w:rsidRDefault="001F199A" w:rsidP="001F199A">
      <w:pPr>
        <w:rPr>
          <w:b/>
        </w:rPr>
      </w:pPr>
      <w:r w:rsidRPr="001F199A">
        <w:rPr>
          <w:b/>
        </w:rPr>
        <w:t>public interface ListIterator&lt;E&gt;</w:t>
      </w:r>
    </w:p>
    <w:p w:rsidR="001F199A" w:rsidRDefault="001F199A" w:rsidP="001F199A">
      <w:pPr>
        <w:rPr>
          <w:b/>
          <w:color w:val="FF0000"/>
        </w:rPr>
      </w:pPr>
      <w:r w:rsidRPr="001F199A">
        <w:rPr>
          <w:b/>
        </w:rPr>
        <w:t xml:space="preserve">extends </w:t>
      </w:r>
      <w:r w:rsidRPr="001F199A">
        <w:rPr>
          <w:b/>
          <w:color w:val="FF0000"/>
        </w:rPr>
        <w:t>Iterator&lt;E&gt;</w:t>
      </w:r>
    </w:p>
    <w:p w:rsidR="00856698" w:rsidRDefault="00981554" w:rsidP="001F199A">
      <w:pPr>
        <w:rPr>
          <w:b/>
          <w:color w:val="FF0000"/>
        </w:rPr>
      </w:pPr>
      <w:r>
        <w:rPr>
          <w:rFonts w:hint="eastAsia"/>
          <w:b/>
          <w:color w:val="FF0000"/>
        </w:rPr>
        <w:t>ListIterator是专门为List字节口定义的输出接口</w:t>
      </w:r>
      <w:r>
        <w:rPr>
          <w:b/>
          <w:color w:val="FF0000"/>
        </w:rPr>
        <w:t>,List</w:t>
      </w:r>
      <w:r>
        <w:rPr>
          <w:rFonts w:hint="eastAsia"/>
          <w:b/>
          <w:color w:val="FF0000"/>
        </w:rPr>
        <w:t>里的方法:</w:t>
      </w:r>
    </w:p>
    <w:p w:rsidR="00981554" w:rsidRPr="00981554" w:rsidRDefault="00981554" w:rsidP="001F199A">
      <w:pPr>
        <w:rPr>
          <w:b/>
        </w:rPr>
      </w:pPr>
      <w:r w:rsidRPr="00981554">
        <w:rPr>
          <w:b/>
        </w:rPr>
        <w:t>Public ListIterator&lt;E&gt; listIterator()</w:t>
      </w:r>
    </w:p>
    <w:p w:rsidR="00856698" w:rsidRDefault="00856698" w:rsidP="001F199A">
      <w:pPr>
        <w:rPr>
          <w:b/>
          <w:color w:val="FF0000"/>
        </w:rPr>
      </w:pPr>
    </w:p>
    <w:p w:rsidR="00856698" w:rsidRDefault="00856698" w:rsidP="00856698">
      <w:r w:rsidRPr="00856698">
        <w:t>ListIterator</w:t>
      </w:r>
      <w:r>
        <w:rPr>
          <w:rFonts w:hint="eastAsia"/>
        </w:rPr>
        <w:t>有两个方法:</w:t>
      </w:r>
    </w:p>
    <w:p w:rsidR="00856698" w:rsidRDefault="00856698" w:rsidP="008566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判断是否有前一个元素:public boolean </w:t>
      </w:r>
      <w:r>
        <w:t>hasPrevious();</w:t>
      </w:r>
    </w:p>
    <w:p w:rsidR="00856698" w:rsidRDefault="00856698" w:rsidP="008566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取得前一个元素:public previous();</w:t>
      </w:r>
    </w:p>
    <w:p w:rsidR="00300D55" w:rsidRDefault="00300D55" w:rsidP="00300D55"/>
    <w:p w:rsidR="00300D55" w:rsidRDefault="00300D55" w:rsidP="00300D55">
      <w:r>
        <w:rPr>
          <w:rFonts w:hint="eastAsia"/>
        </w:rPr>
        <w:t>范例:双向迭代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35AB" w:rsidTr="00AB35AB">
        <w:tc>
          <w:tcPr>
            <w:tcW w:w="8296" w:type="dxa"/>
          </w:tcPr>
          <w:p w:rsidR="004C12DD" w:rsidRDefault="004C12DD" w:rsidP="00744EE2">
            <w:pPr>
              <w:ind w:firstLineChars="400" w:firstLine="840"/>
            </w:pPr>
            <w:r>
              <w:t>List&lt;String&gt; s = new ArrayList&lt;String&gt;();</w:t>
            </w:r>
          </w:p>
          <w:p w:rsidR="004C12DD" w:rsidRDefault="004C12DD" w:rsidP="004C12DD">
            <w:r>
              <w:t xml:space="preserve">        s.add("a");</w:t>
            </w:r>
          </w:p>
          <w:p w:rsidR="004C12DD" w:rsidRDefault="004C12DD" w:rsidP="004C12DD">
            <w:r>
              <w:t xml:space="preserve">        s.add("b");</w:t>
            </w:r>
          </w:p>
          <w:p w:rsidR="004C12DD" w:rsidRDefault="004C12DD" w:rsidP="004C12DD">
            <w:r>
              <w:t xml:space="preserve">        s.add("c");</w:t>
            </w:r>
          </w:p>
          <w:p w:rsidR="004C12DD" w:rsidRDefault="004C12DD" w:rsidP="004C12DD">
            <w:r>
              <w:t xml:space="preserve">        System.out.print("有前向后输出:");</w:t>
            </w:r>
          </w:p>
          <w:p w:rsidR="004C12DD" w:rsidRDefault="004C12DD" w:rsidP="004C12DD">
            <w:r>
              <w:t xml:space="preserve">        ListIterator&lt;String&gt; it = s.listIterator();</w:t>
            </w:r>
          </w:p>
          <w:p w:rsidR="004C12DD" w:rsidRDefault="004C12DD" w:rsidP="004C12DD">
            <w:r>
              <w:t xml:space="preserve">        while (it.hasNext()){</w:t>
            </w:r>
          </w:p>
          <w:p w:rsidR="004C12DD" w:rsidRDefault="004C12DD" w:rsidP="004C12DD">
            <w:r>
              <w:t xml:space="preserve">            String str = it.next();</w:t>
            </w:r>
          </w:p>
          <w:p w:rsidR="004C12DD" w:rsidRDefault="004C12DD" w:rsidP="004C12DD">
            <w:r>
              <w:t xml:space="preserve">            System.out.print(str+",");</w:t>
            </w:r>
          </w:p>
          <w:p w:rsidR="004C12DD" w:rsidRDefault="004C12DD" w:rsidP="004C12DD">
            <w:r>
              <w:t xml:space="preserve">        }</w:t>
            </w:r>
          </w:p>
          <w:p w:rsidR="004C12DD" w:rsidRDefault="004C12DD" w:rsidP="004C12DD">
            <w:r>
              <w:t xml:space="preserve">        System.out.print("\n由后向前输出:");</w:t>
            </w:r>
          </w:p>
          <w:p w:rsidR="004C12DD" w:rsidRDefault="004C12DD" w:rsidP="004C12DD">
            <w:r>
              <w:t xml:space="preserve">        while(it.hasPrevious()){</w:t>
            </w:r>
          </w:p>
          <w:p w:rsidR="004C12DD" w:rsidRDefault="004C12DD" w:rsidP="004C12DD">
            <w:r>
              <w:t xml:space="preserve">            System.out.print(it.previous() + ",");</w:t>
            </w:r>
          </w:p>
          <w:p w:rsidR="00AB35AB" w:rsidRPr="004C12DD" w:rsidRDefault="004C12DD" w:rsidP="004C12DD">
            <w:r>
              <w:t xml:space="preserve">        }</w:t>
            </w:r>
          </w:p>
        </w:tc>
      </w:tr>
    </w:tbl>
    <w:p w:rsidR="00AB35AB" w:rsidRDefault="00AB35AB" w:rsidP="00300D55"/>
    <w:p w:rsidR="009E70E5" w:rsidRDefault="009E70E5" w:rsidP="009E70E5">
      <w:pPr>
        <w:pStyle w:val="2"/>
      </w:pPr>
      <w:r>
        <w:rPr>
          <w:rFonts w:hint="eastAsia"/>
        </w:rPr>
        <w:t>4.3foreach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178" w:rsidTr="00446178">
        <w:tc>
          <w:tcPr>
            <w:tcW w:w="8296" w:type="dxa"/>
          </w:tcPr>
          <w:p w:rsidR="00446178" w:rsidRDefault="00446178" w:rsidP="00E67194">
            <w:pPr>
              <w:ind w:firstLineChars="350" w:firstLine="735"/>
            </w:pPr>
            <w:r>
              <w:t>List&lt;String&gt; s = new ArrayList&lt;String&gt;();</w:t>
            </w:r>
          </w:p>
          <w:p w:rsidR="00446178" w:rsidRDefault="00446178" w:rsidP="00446178">
            <w:r>
              <w:t xml:space="preserve">        s.add("a");</w:t>
            </w:r>
          </w:p>
          <w:p w:rsidR="00446178" w:rsidRDefault="00446178" w:rsidP="00446178">
            <w:r>
              <w:t xml:space="preserve">        s.add("b");</w:t>
            </w:r>
          </w:p>
          <w:p w:rsidR="00446178" w:rsidRDefault="00446178" w:rsidP="00446178">
            <w:r>
              <w:t xml:space="preserve">        s.add("c");</w:t>
            </w:r>
          </w:p>
          <w:p w:rsidR="00446178" w:rsidRDefault="00446178" w:rsidP="00446178">
            <w:r>
              <w:t xml:space="preserve">        for(String i : s){</w:t>
            </w:r>
          </w:p>
          <w:p w:rsidR="00446178" w:rsidRDefault="00446178" w:rsidP="00446178">
            <w:r>
              <w:t xml:space="preserve">            System.out.print(i+ ",");</w:t>
            </w:r>
          </w:p>
          <w:p w:rsidR="00446178" w:rsidRPr="00446178" w:rsidRDefault="00446178" w:rsidP="00446178">
            <w:r>
              <w:t xml:space="preserve">        }</w:t>
            </w:r>
          </w:p>
        </w:tc>
      </w:tr>
    </w:tbl>
    <w:p w:rsidR="00446178" w:rsidRDefault="00B84C38" w:rsidP="00446178">
      <w:r>
        <w:rPr>
          <w:rFonts w:hint="eastAsia"/>
        </w:rPr>
        <w:t>操作很简单</w:t>
      </w:r>
    </w:p>
    <w:p w:rsidR="00C47CEF" w:rsidRDefault="00C47CEF" w:rsidP="00446178"/>
    <w:p w:rsidR="00C47CEF" w:rsidRDefault="00C47CEF" w:rsidP="00446178"/>
    <w:p w:rsidR="00C47CEF" w:rsidRDefault="00C47CEF" w:rsidP="00C47CEF">
      <w:pPr>
        <w:pStyle w:val="2"/>
      </w:pPr>
      <w:r>
        <w:rPr>
          <w:rFonts w:hint="eastAsia"/>
        </w:rPr>
        <w:t>4.4Enumeration</w:t>
      </w:r>
      <w:r w:rsidR="002F4350">
        <w:rPr>
          <w:rFonts w:hint="eastAsia"/>
        </w:rPr>
        <w:t>接口</w:t>
      </w:r>
    </w:p>
    <w:p w:rsidR="001F2949" w:rsidRDefault="001F2949" w:rsidP="001F2949">
      <w:r>
        <w:rPr>
          <w:rFonts w:hint="eastAsia"/>
        </w:rPr>
        <w:t>Enumeration是与Vector类一起在JDK</w:t>
      </w:r>
      <w:r>
        <w:t>1.0</w:t>
      </w:r>
      <w:r>
        <w:rPr>
          <w:rFonts w:hint="eastAsia"/>
        </w:rPr>
        <w:t>推出的输出接口</w:t>
      </w:r>
      <w:r w:rsidR="0052674A">
        <w:rPr>
          <w:rFonts w:hint="eastAsia"/>
        </w:rPr>
        <w:t>:即最早的</w:t>
      </w:r>
    </w:p>
    <w:p w:rsidR="0052674A" w:rsidRDefault="0052674A" w:rsidP="001F2949">
      <w:r>
        <w:t>Vector</w:t>
      </w:r>
      <w:r>
        <w:rPr>
          <w:rFonts w:hint="eastAsia"/>
        </w:rPr>
        <w:t>输出是通过</w:t>
      </w:r>
      <w:r w:rsidR="00F67BE8">
        <w:rPr>
          <w:rFonts w:hint="eastAsia"/>
        </w:rPr>
        <w:t>Enumeration接口完成的</w:t>
      </w:r>
    </w:p>
    <w:p w:rsidR="00F90AFA" w:rsidRDefault="00F90AFA" w:rsidP="001F2949"/>
    <w:p w:rsidR="00DB0590" w:rsidRDefault="00DB0590" w:rsidP="001F2949"/>
    <w:p w:rsidR="00DB0590" w:rsidRDefault="00DB0590" w:rsidP="001F2949"/>
    <w:p w:rsidR="00DB0590" w:rsidRDefault="00DB0590" w:rsidP="001F2949"/>
    <w:p w:rsidR="00F90AFA" w:rsidRDefault="00961288" w:rsidP="001F2949">
      <w:r w:rsidRPr="00961288">
        <w:lastRenderedPageBreak/>
        <w:t>public interface Enumeration&lt;E&gt;</w:t>
      </w:r>
      <w:r w:rsidR="00F90AFA">
        <w:rPr>
          <w:rFonts w:hint="eastAsia"/>
        </w:rPr>
        <w:t>{</w:t>
      </w:r>
    </w:p>
    <w:p w:rsidR="00F90AFA" w:rsidRDefault="00F90AFA" w:rsidP="00F90AFA">
      <w:pPr>
        <w:ind w:firstLine="420"/>
      </w:pPr>
      <w:r>
        <w:rPr>
          <w:rFonts w:hint="eastAsia"/>
        </w:rPr>
        <w:t>public</w:t>
      </w:r>
      <w:r>
        <w:t xml:space="preserve"> boolean hasMoreElements();</w:t>
      </w:r>
      <w:r>
        <w:rPr>
          <w:rFonts w:hint="eastAsia"/>
        </w:rPr>
        <w:t>//判断是否有下一个元素等同于hasNext()</w:t>
      </w:r>
    </w:p>
    <w:p w:rsidR="00F90AFA" w:rsidRDefault="00F90AFA" w:rsidP="00F90AFA">
      <w:pPr>
        <w:ind w:firstLine="420"/>
      </w:pPr>
      <w:r>
        <w:t>public E nextElement();</w:t>
      </w:r>
      <w:r>
        <w:rPr>
          <w:rFonts w:hint="eastAsia"/>
        </w:rPr>
        <w:t>//取出当前元素等同于next()</w:t>
      </w:r>
    </w:p>
    <w:p w:rsidR="00961288" w:rsidRDefault="00F90AFA" w:rsidP="001F2949">
      <w:r>
        <w:rPr>
          <w:rFonts w:hint="eastAsia"/>
        </w:rPr>
        <w:t>}</w:t>
      </w:r>
    </w:p>
    <w:p w:rsidR="00DB0590" w:rsidRDefault="00DB0590" w:rsidP="001F2949"/>
    <w:p w:rsidR="00DB0590" w:rsidRDefault="00DB0590" w:rsidP="001F2949">
      <w:r>
        <w:rPr>
          <w:rFonts w:hint="eastAsia"/>
        </w:rPr>
        <w:t>要取得Enumeration接口的实例化对象,只能依靠Vector类</w:t>
      </w:r>
      <w:r w:rsidR="007D1E6E">
        <w:rPr>
          <w:rFonts w:hint="eastAsia"/>
        </w:rPr>
        <w:t>,在Vector类里有个方法:</w:t>
      </w:r>
    </w:p>
    <w:p w:rsidR="007D1E6E" w:rsidRDefault="007D1E6E" w:rsidP="00CD36F8">
      <w:r>
        <w:rPr>
          <w:rFonts w:hint="eastAsia"/>
        </w:rPr>
        <w:t>取得Enumeration接口对象:</w:t>
      </w:r>
      <w:r w:rsidRPr="00CD36F8">
        <w:rPr>
          <w:color w:val="FF0000"/>
        </w:rPr>
        <w:t>public Enumeration&lt;E&gt; elements(</w:t>
      </w:r>
      <w:r>
        <w:t>);</w:t>
      </w:r>
    </w:p>
    <w:p w:rsidR="0037232E" w:rsidRDefault="0037232E" w:rsidP="00CD36F8"/>
    <w:p w:rsidR="0037232E" w:rsidRDefault="0037232E" w:rsidP="00CD36F8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232E" w:rsidTr="0037232E">
        <w:tc>
          <w:tcPr>
            <w:tcW w:w="8296" w:type="dxa"/>
          </w:tcPr>
          <w:p w:rsidR="0037232E" w:rsidRDefault="0037232E" w:rsidP="004F729A">
            <w:pPr>
              <w:ind w:firstLineChars="400" w:firstLine="840"/>
            </w:pPr>
            <w:r>
              <w:t>Vector&lt;String&gt; s = new Vector&lt;String&gt;();</w:t>
            </w:r>
          </w:p>
          <w:p w:rsidR="0037232E" w:rsidRDefault="0037232E" w:rsidP="0037232E">
            <w:r>
              <w:t xml:space="preserve">        s.add("a");</w:t>
            </w:r>
          </w:p>
          <w:p w:rsidR="0037232E" w:rsidRDefault="0037232E" w:rsidP="0037232E">
            <w:r>
              <w:t xml:space="preserve">        s.add("b");</w:t>
            </w:r>
          </w:p>
          <w:p w:rsidR="0037232E" w:rsidRDefault="0037232E" w:rsidP="0037232E">
            <w:r>
              <w:t xml:space="preserve">        s.add("c");</w:t>
            </w:r>
          </w:p>
          <w:p w:rsidR="0037232E" w:rsidRDefault="0037232E" w:rsidP="0037232E">
            <w:r>
              <w:t xml:space="preserve">        Enumeration&lt;String&gt; enu = s.elements();</w:t>
            </w:r>
          </w:p>
          <w:p w:rsidR="0037232E" w:rsidRDefault="0037232E" w:rsidP="0037232E">
            <w:r>
              <w:t xml:space="preserve">        while (enu.hasMoreElements()){</w:t>
            </w:r>
          </w:p>
          <w:p w:rsidR="0037232E" w:rsidRDefault="0037232E" w:rsidP="0037232E">
            <w:r>
              <w:t xml:space="preserve">            System.out.print(enu.nextElement());;</w:t>
            </w:r>
          </w:p>
          <w:p w:rsidR="0037232E" w:rsidRPr="0037232E" w:rsidRDefault="0037232E" w:rsidP="0037232E">
            <w:r>
              <w:t xml:space="preserve">        }</w:t>
            </w:r>
          </w:p>
        </w:tc>
      </w:tr>
    </w:tbl>
    <w:p w:rsidR="0037232E" w:rsidRDefault="0037232E" w:rsidP="00CD36F8"/>
    <w:p w:rsidR="007D1E6E" w:rsidRDefault="00E7377C" w:rsidP="00CD36F8">
      <w:pPr>
        <w:pStyle w:val="a3"/>
        <w:ind w:left="360" w:firstLineChars="0" w:firstLine="0"/>
        <w:rPr>
          <w:color w:val="FF0000"/>
        </w:rPr>
      </w:pPr>
      <w:r w:rsidRPr="00E7377C">
        <w:rPr>
          <w:rFonts w:hint="eastAsia"/>
          <w:color w:val="FF0000"/>
        </w:rPr>
        <w:t>在一些古老的操作方法上,此接口依然要使用</w:t>
      </w:r>
    </w:p>
    <w:p w:rsidR="003D53C7" w:rsidRDefault="003D53C7" w:rsidP="00CD36F8">
      <w:pPr>
        <w:pStyle w:val="a3"/>
        <w:ind w:left="360" w:firstLineChars="0" w:firstLine="0"/>
        <w:rPr>
          <w:color w:val="FF0000"/>
        </w:rPr>
      </w:pPr>
    </w:p>
    <w:p w:rsidR="003D53C7" w:rsidRDefault="003D53C7" w:rsidP="00CD36F8">
      <w:pPr>
        <w:pStyle w:val="a3"/>
        <w:ind w:left="360" w:firstLineChars="0" w:firstLine="0"/>
        <w:rPr>
          <w:color w:val="FF0000"/>
        </w:rPr>
      </w:pPr>
    </w:p>
    <w:p w:rsidR="003D53C7" w:rsidRDefault="003D53C7" w:rsidP="00CD36F8">
      <w:pPr>
        <w:pStyle w:val="a3"/>
        <w:ind w:left="360" w:firstLineChars="0" w:firstLine="0"/>
        <w:rPr>
          <w:color w:val="FF0000"/>
        </w:rPr>
      </w:pPr>
    </w:p>
    <w:p w:rsidR="003D53C7" w:rsidRDefault="003D53C7" w:rsidP="00CD36F8">
      <w:pPr>
        <w:pStyle w:val="a3"/>
        <w:ind w:left="360" w:firstLineChars="0" w:firstLine="0"/>
        <w:rPr>
          <w:color w:val="FF0000"/>
        </w:rPr>
      </w:pPr>
    </w:p>
    <w:p w:rsidR="003D53C7" w:rsidRDefault="003D53C7" w:rsidP="00B46B2E">
      <w:pPr>
        <w:pStyle w:val="1"/>
        <w:numPr>
          <w:ilvl w:val="0"/>
          <w:numId w:val="1"/>
        </w:numPr>
      </w:pPr>
      <w:r>
        <w:rPr>
          <w:rFonts w:hint="eastAsia"/>
        </w:rPr>
        <w:t>Map接口</w:t>
      </w:r>
    </w:p>
    <w:p w:rsidR="00B46B2E" w:rsidRDefault="00B46B2E" w:rsidP="00B46B2E">
      <w:r>
        <w:rPr>
          <w:rFonts w:hint="eastAsia"/>
        </w:rPr>
        <w:t>用来保存关联(key=value)数据</w:t>
      </w:r>
    </w:p>
    <w:p w:rsidR="0095079D" w:rsidRPr="0095079D" w:rsidRDefault="0095079D" w:rsidP="00B46B2E">
      <w:pPr>
        <w:rPr>
          <w:color w:val="FF0000"/>
        </w:rPr>
      </w:pPr>
      <w:r w:rsidRPr="0095079D">
        <w:rPr>
          <w:color w:val="FF0000"/>
        </w:rPr>
        <w:t>public interface Map&lt;K,V&gt;</w:t>
      </w:r>
    </w:p>
    <w:p w:rsidR="00730426" w:rsidRDefault="00730426" w:rsidP="00B46B2E"/>
    <w:p w:rsidR="00730426" w:rsidRDefault="00730426" w:rsidP="00B46B2E">
      <w:r>
        <w:rPr>
          <w:rFonts w:hint="eastAsia"/>
        </w:rPr>
        <w:t>常用方法:</w:t>
      </w:r>
    </w:p>
    <w:p w:rsidR="009E640E" w:rsidRDefault="009E640E" w:rsidP="00B46B2E"/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4962"/>
        <w:gridCol w:w="709"/>
        <w:gridCol w:w="4394"/>
      </w:tblGrid>
      <w:tr w:rsidR="009E640E" w:rsidTr="0092538E">
        <w:tc>
          <w:tcPr>
            <w:tcW w:w="708" w:type="dxa"/>
          </w:tcPr>
          <w:p w:rsidR="009E640E" w:rsidRDefault="009E640E" w:rsidP="0092538E">
            <w:r>
              <w:rPr>
                <w:rFonts w:hint="eastAsia"/>
              </w:rPr>
              <w:t>NO</w:t>
            </w:r>
          </w:p>
        </w:tc>
        <w:tc>
          <w:tcPr>
            <w:tcW w:w="4962" w:type="dxa"/>
          </w:tcPr>
          <w:p w:rsidR="009E640E" w:rsidRDefault="009E640E" w:rsidP="0092538E">
            <w:r>
              <w:rPr>
                <w:rFonts w:hint="eastAsia"/>
              </w:rPr>
              <w:t>方法名称</w:t>
            </w:r>
          </w:p>
        </w:tc>
        <w:tc>
          <w:tcPr>
            <w:tcW w:w="709" w:type="dxa"/>
          </w:tcPr>
          <w:p w:rsidR="009E640E" w:rsidRDefault="009E640E" w:rsidP="0092538E"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</w:tcPr>
          <w:p w:rsidR="009E640E" w:rsidRDefault="009E640E" w:rsidP="0092538E">
            <w:r>
              <w:rPr>
                <w:rFonts w:hint="eastAsia"/>
              </w:rPr>
              <w:t>说明</w:t>
            </w:r>
          </w:p>
        </w:tc>
      </w:tr>
      <w:tr w:rsidR="009E640E" w:rsidTr="0092538E">
        <w:tc>
          <w:tcPr>
            <w:tcW w:w="708" w:type="dxa"/>
          </w:tcPr>
          <w:p w:rsidR="009E640E" w:rsidRDefault="009E640E" w:rsidP="0092538E">
            <w:r>
              <w:rPr>
                <w:rFonts w:hint="eastAsia"/>
              </w:rPr>
              <w:t>1</w:t>
            </w:r>
          </w:p>
        </w:tc>
        <w:tc>
          <w:tcPr>
            <w:tcW w:w="4962" w:type="dxa"/>
          </w:tcPr>
          <w:p w:rsidR="009E640E" w:rsidRPr="00EC5189" w:rsidRDefault="0061701E" w:rsidP="0092538E">
            <w:pPr>
              <w:rPr>
                <w:color w:val="FF0000"/>
              </w:rPr>
            </w:pPr>
            <w:r w:rsidRPr="00EC5189">
              <w:rPr>
                <w:color w:val="FF0000"/>
              </w:rPr>
              <w:t>P</w:t>
            </w:r>
            <w:r w:rsidRPr="00EC5189">
              <w:rPr>
                <w:rFonts w:hint="eastAsia"/>
                <w:color w:val="FF0000"/>
              </w:rPr>
              <w:t xml:space="preserve">ublic </w:t>
            </w:r>
            <w:r w:rsidRPr="00EC5189">
              <w:rPr>
                <w:color w:val="FF0000"/>
              </w:rPr>
              <w:t>V put(K key,V value)</w:t>
            </w:r>
          </w:p>
        </w:tc>
        <w:tc>
          <w:tcPr>
            <w:tcW w:w="709" w:type="dxa"/>
          </w:tcPr>
          <w:p w:rsidR="009E640E" w:rsidRDefault="009E640E" w:rsidP="0092538E"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9E640E" w:rsidRDefault="0095079D" w:rsidP="0095079D">
            <w:r>
              <w:rPr>
                <w:rFonts w:hint="eastAsia"/>
              </w:rPr>
              <w:t>向集合中保存数据</w:t>
            </w:r>
          </w:p>
        </w:tc>
      </w:tr>
      <w:tr w:rsidR="009E640E" w:rsidTr="0092538E">
        <w:tc>
          <w:tcPr>
            <w:tcW w:w="708" w:type="dxa"/>
          </w:tcPr>
          <w:p w:rsidR="009E640E" w:rsidRDefault="009E640E" w:rsidP="0092538E">
            <w:r>
              <w:rPr>
                <w:rFonts w:hint="eastAsia"/>
              </w:rPr>
              <w:t>2</w:t>
            </w:r>
          </w:p>
        </w:tc>
        <w:tc>
          <w:tcPr>
            <w:tcW w:w="4962" w:type="dxa"/>
          </w:tcPr>
          <w:p w:rsidR="009E640E" w:rsidRPr="00EC5189" w:rsidRDefault="000310C5" w:rsidP="0092538E">
            <w:pPr>
              <w:rPr>
                <w:color w:val="FF0000"/>
              </w:rPr>
            </w:pPr>
            <w:r w:rsidRPr="00EC5189">
              <w:rPr>
                <w:rFonts w:hint="eastAsia"/>
                <w:color w:val="FF0000"/>
              </w:rPr>
              <w:t>Public</w:t>
            </w:r>
            <w:r w:rsidRPr="00EC5189">
              <w:rPr>
                <w:color w:val="FF0000"/>
              </w:rPr>
              <w:t xml:space="preserve"> V get(Object key)</w:t>
            </w:r>
          </w:p>
        </w:tc>
        <w:tc>
          <w:tcPr>
            <w:tcW w:w="709" w:type="dxa"/>
          </w:tcPr>
          <w:p w:rsidR="009E640E" w:rsidRDefault="009E640E" w:rsidP="0092538E"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9E640E" w:rsidRDefault="00CC408E" w:rsidP="00CC408E">
            <w:r>
              <w:rPr>
                <w:rFonts w:hint="eastAsia"/>
              </w:rPr>
              <w:t>根据key查找对象的value</w:t>
            </w:r>
          </w:p>
        </w:tc>
      </w:tr>
      <w:tr w:rsidR="009E640E" w:rsidTr="0092538E">
        <w:tc>
          <w:tcPr>
            <w:tcW w:w="708" w:type="dxa"/>
          </w:tcPr>
          <w:p w:rsidR="009E640E" w:rsidRDefault="009E640E" w:rsidP="0092538E">
            <w:r>
              <w:rPr>
                <w:rFonts w:hint="eastAsia"/>
              </w:rPr>
              <w:t>3</w:t>
            </w:r>
          </w:p>
        </w:tc>
        <w:tc>
          <w:tcPr>
            <w:tcW w:w="4962" w:type="dxa"/>
          </w:tcPr>
          <w:p w:rsidR="009E640E" w:rsidRPr="00EC5189" w:rsidRDefault="00CC408E" w:rsidP="0092538E">
            <w:pPr>
              <w:rPr>
                <w:color w:val="FF0000"/>
              </w:rPr>
            </w:pPr>
            <w:r w:rsidRPr="00EC5189">
              <w:rPr>
                <w:color w:val="FF0000"/>
              </w:rPr>
              <w:t>P</w:t>
            </w:r>
            <w:r w:rsidRPr="00EC5189">
              <w:rPr>
                <w:rFonts w:hint="eastAsia"/>
                <w:color w:val="FF0000"/>
              </w:rPr>
              <w:t>u</w:t>
            </w:r>
            <w:r w:rsidRPr="00EC5189">
              <w:rPr>
                <w:color w:val="FF0000"/>
              </w:rPr>
              <w:t>blic Set&lt;Map.Entry&lt;K,V&gt;&gt; entrySet()</w:t>
            </w:r>
          </w:p>
        </w:tc>
        <w:tc>
          <w:tcPr>
            <w:tcW w:w="709" w:type="dxa"/>
          </w:tcPr>
          <w:p w:rsidR="009E640E" w:rsidRDefault="009E640E" w:rsidP="0092538E"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9E640E" w:rsidRDefault="00250CA9" w:rsidP="0092538E">
            <w:r>
              <w:rPr>
                <w:rFonts w:hint="eastAsia"/>
              </w:rPr>
              <w:t>将Map集合转化为Set集合</w:t>
            </w:r>
          </w:p>
        </w:tc>
      </w:tr>
      <w:tr w:rsidR="009E640E" w:rsidTr="0092538E">
        <w:tc>
          <w:tcPr>
            <w:tcW w:w="708" w:type="dxa"/>
          </w:tcPr>
          <w:p w:rsidR="009E640E" w:rsidRDefault="009E640E" w:rsidP="0092538E">
            <w:r>
              <w:rPr>
                <w:rFonts w:hint="eastAsia"/>
              </w:rPr>
              <w:t>4</w:t>
            </w:r>
          </w:p>
        </w:tc>
        <w:tc>
          <w:tcPr>
            <w:tcW w:w="4962" w:type="dxa"/>
          </w:tcPr>
          <w:p w:rsidR="009E640E" w:rsidRDefault="00826284" w:rsidP="0092538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Set&lt;K&gt; keySet()</w:t>
            </w:r>
          </w:p>
        </w:tc>
        <w:tc>
          <w:tcPr>
            <w:tcW w:w="709" w:type="dxa"/>
          </w:tcPr>
          <w:p w:rsidR="009E640E" w:rsidRDefault="009E640E" w:rsidP="0092538E"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9E640E" w:rsidRDefault="00BB0AD9" w:rsidP="0092538E">
            <w:r>
              <w:rPr>
                <w:rFonts w:hint="eastAsia"/>
              </w:rPr>
              <w:t>取出全全部的Key</w:t>
            </w:r>
          </w:p>
        </w:tc>
      </w:tr>
    </w:tbl>
    <w:p w:rsidR="009E640E" w:rsidRDefault="009E640E" w:rsidP="00B46B2E"/>
    <w:p w:rsidR="009E640E" w:rsidRDefault="009E640E" w:rsidP="00B46B2E"/>
    <w:p w:rsidR="009E640E" w:rsidRDefault="00C62272" w:rsidP="00B46B2E">
      <w:r>
        <w:rPr>
          <w:rFonts w:hint="eastAsia"/>
        </w:rPr>
        <w:t>Map接口下有两个常用的子类:HashMap,Hashtable</w:t>
      </w:r>
    </w:p>
    <w:p w:rsidR="00C62272" w:rsidRDefault="00C62272" w:rsidP="00B46B2E"/>
    <w:p w:rsidR="00C62272" w:rsidRDefault="00C62272" w:rsidP="00B46B2E"/>
    <w:p w:rsidR="00C62272" w:rsidRDefault="00C62272" w:rsidP="00B46B2E"/>
    <w:p w:rsidR="00C62272" w:rsidRDefault="00E05BE9" w:rsidP="00C62272">
      <w:pPr>
        <w:pStyle w:val="2"/>
      </w:pPr>
      <w:r>
        <w:rPr>
          <w:rFonts w:hint="eastAsia"/>
        </w:rPr>
        <w:lastRenderedPageBreak/>
        <w:t>5.1</w:t>
      </w:r>
      <w:r w:rsidR="00C62272">
        <w:rPr>
          <w:rFonts w:hint="eastAsia"/>
        </w:rPr>
        <w:t>HashMap类</w:t>
      </w:r>
    </w:p>
    <w:p w:rsidR="00544ED7" w:rsidRDefault="00544ED7" w:rsidP="00544ED7">
      <w:r>
        <w:rPr>
          <w:rFonts w:hint="eastAsia"/>
        </w:rPr>
        <w:t>特点:</w:t>
      </w:r>
    </w:p>
    <w:p w:rsidR="00544ED7" w:rsidRPr="006F7617" w:rsidRDefault="00544ED7" w:rsidP="00544ED7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6F7617">
        <w:rPr>
          <w:rFonts w:hint="eastAsia"/>
          <w:color w:val="FF0000"/>
        </w:rPr>
        <w:t>无序</w:t>
      </w:r>
    </w:p>
    <w:p w:rsidR="00544ED7" w:rsidRPr="006F7617" w:rsidRDefault="00544ED7" w:rsidP="00544ED7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6F7617">
        <w:rPr>
          <w:rFonts w:hint="eastAsia"/>
          <w:color w:val="FF0000"/>
        </w:rPr>
        <w:t>出现了重复的key,会进行覆盖</w:t>
      </w:r>
    </w:p>
    <w:p w:rsidR="009E640E" w:rsidRDefault="009E640E" w:rsidP="00B46B2E"/>
    <w:p w:rsidR="00CE0389" w:rsidRPr="00CE0389" w:rsidRDefault="00CE0389" w:rsidP="00B46B2E">
      <w:pPr>
        <w:rPr>
          <w:b/>
          <w:color w:val="FF0000"/>
        </w:rPr>
      </w:pPr>
      <w:r w:rsidRPr="00CE0389">
        <w:rPr>
          <w:rFonts w:hint="eastAsia"/>
          <w:b/>
          <w:color w:val="FF0000"/>
        </w:rPr>
        <w:t>注意:如果</w:t>
      </w:r>
      <w:r w:rsidRPr="00CE0389">
        <w:rPr>
          <w:b/>
          <w:color w:val="FF0000"/>
        </w:rPr>
        <w:t>key</w:t>
      </w:r>
      <w:r w:rsidRPr="00CE0389">
        <w:rPr>
          <w:rFonts w:hint="eastAsia"/>
          <w:b/>
          <w:color w:val="FF0000"/>
        </w:rPr>
        <w:t>是自定义的类时,要实现hashCode和equals方法</w:t>
      </w:r>
      <w:r w:rsidR="00D1792D">
        <w:rPr>
          <w:rFonts w:hint="eastAsia"/>
          <w:b/>
          <w:color w:val="FF0000"/>
        </w:rPr>
        <w:t>和HashSet一样</w:t>
      </w:r>
      <w:r w:rsidR="008A23A6">
        <w:rPr>
          <w:b/>
          <w:color w:val="FF0000"/>
        </w:rPr>
        <w:t>,</w:t>
      </w:r>
      <w:r w:rsidR="008A23A6">
        <w:rPr>
          <w:rFonts w:hint="eastAsia"/>
          <w:b/>
          <w:color w:val="FF0000"/>
        </w:rPr>
        <w:t>不过key的首选类型是String,自定义的类基本不用</w:t>
      </w:r>
    </w:p>
    <w:p w:rsidR="009E640E" w:rsidRDefault="00E15E3E" w:rsidP="00B46B2E">
      <w:r>
        <w:rPr>
          <w:rFonts w:hint="eastAsia"/>
        </w:rPr>
        <w:t>范例:</w:t>
      </w:r>
      <w:r w:rsidR="00C56013">
        <w:t>HashM</w:t>
      </w:r>
      <w:r>
        <w:t>ap</w:t>
      </w:r>
      <w:r>
        <w:rPr>
          <w:rFonts w:hint="eastAsia"/>
        </w:rPr>
        <w:t>基本操作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E3E" w:rsidTr="00E15E3E">
        <w:tc>
          <w:tcPr>
            <w:tcW w:w="8296" w:type="dxa"/>
          </w:tcPr>
          <w:p w:rsidR="005E020E" w:rsidRDefault="005E020E" w:rsidP="005E020E">
            <w:pPr>
              <w:ind w:firstLineChars="800" w:firstLine="1680"/>
            </w:pPr>
            <w:r>
              <w:t>Map&lt;String,Integer&gt; map = new HashMap&lt;String,Integer&gt;();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map.put("一",1);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map.put("二",2);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map.put("三",3);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map.put("三",33);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map.put(null,10);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System.out.println(map.get("一")); //1</w:t>
            </w:r>
          </w:p>
          <w:p w:rsidR="005E020E" w:rsidRPr="00FB6199" w:rsidRDefault="005E020E" w:rsidP="005E020E">
            <w:pPr>
              <w:ind w:firstLineChars="400" w:firstLine="840"/>
              <w:rPr>
                <w:color w:val="FF0000"/>
              </w:rPr>
            </w:pPr>
            <w:r>
              <w:t xml:space="preserve">        </w:t>
            </w:r>
            <w:r w:rsidRPr="00FB6199">
              <w:rPr>
                <w:color w:val="FF0000"/>
              </w:rPr>
              <w:t>System.out.println(map.get(null)); //10</w:t>
            </w:r>
          </w:p>
          <w:p w:rsidR="005E020E" w:rsidRPr="00FB6199" w:rsidRDefault="005E020E" w:rsidP="005E020E">
            <w:pPr>
              <w:ind w:firstLineChars="400" w:firstLine="840"/>
              <w:rPr>
                <w:color w:val="FF0000"/>
              </w:rPr>
            </w:pPr>
            <w:r>
              <w:t xml:space="preserve">      </w:t>
            </w:r>
            <w:r w:rsidRPr="00FB6199">
              <w:rPr>
                <w:color w:val="FF0000"/>
              </w:rPr>
              <w:t xml:space="preserve">  System.out.println(map.get("hah")); //如果key不存在,返回null</w:t>
            </w:r>
          </w:p>
          <w:p w:rsidR="005E020E" w:rsidRPr="00FB6199" w:rsidRDefault="005E020E" w:rsidP="005E020E">
            <w:pPr>
              <w:ind w:firstLineChars="400" w:firstLine="840"/>
              <w:rPr>
                <w:color w:val="FF0000"/>
              </w:rPr>
            </w:pPr>
            <w:r>
              <w:t xml:space="preserve">        </w:t>
            </w:r>
            <w:r w:rsidRPr="00FB6199">
              <w:rPr>
                <w:color w:val="FF0000"/>
              </w:rPr>
              <w:t>Set&lt;String&gt; keys = map.keySet();//全的全部的key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Iterator&lt;String&gt; iter = keys.iterator();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while(iter.hasNext()){</w:t>
            </w:r>
          </w:p>
          <w:p w:rsidR="005E020E" w:rsidRDefault="005E020E" w:rsidP="005E020E">
            <w:pPr>
              <w:ind w:firstLineChars="400" w:firstLine="840"/>
            </w:pPr>
            <w:r>
              <w:t xml:space="preserve">            System.out.print(iter.next());</w:t>
            </w:r>
          </w:p>
          <w:p w:rsidR="00E15E3E" w:rsidRPr="005E020E" w:rsidRDefault="005E020E" w:rsidP="005E020E">
            <w:r>
              <w:t xml:space="preserve">                }</w:t>
            </w:r>
          </w:p>
        </w:tc>
      </w:tr>
    </w:tbl>
    <w:p w:rsidR="009E640E" w:rsidRDefault="009E640E" w:rsidP="00B46B2E"/>
    <w:p w:rsidR="009E640E" w:rsidRDefault="006D50C5" w:rsidP="00B46B2E">
      <w:r>
        <w:rPr>
          <w:rFonts w:hint="eastAsia"/>
        </w:rPr>
        <w:t>Map存放数据的目的是为了信息的查找,但是Collection是为了输出</w:t>
      </w:r>
    </w:p>
    <w:p w:rsidR="009E640E" w:rsidRDefault="009E640E" w:rsidP="00B46B2E"/>
    <w:p w:rsidR="009E640E" w:rsidRDefault="009E640E" w:rsidP="00B46B2E"/>
    <w:p w:rsidR="009E640E" w:rsidRDefault="009E640E" w:rsidP="00B46B2E"/>
    <w:p w:rsidR="009E640E" w:rsidRDefault="009E640E" w:rsidP="00B46B2E"/>
    <w:p w:rsidR="009E640E" w:rsidRDefault="009E640E" w:rsidP="00B46B2E"/>
    <w:p w:rsidR="00D0141A" w:rsidRDefault="00D0141A" w:rsidP="00D0141A">
      <w:pPr>
        <w:pStyle w:val="2"/>
      </w:pPr>
      <w:r>
        <w:rPr>
          <w:rFonts w:hint="eastAsia"/>
        </w:rPr>
        <w:t>5.2Ha</w:t>
      </w:r>
      <w:r>
        <w:t>shtable</w:t>
      </w:r>
      <w:r>
        <w:rPr>
          <w:rFonts w:hint="eastAsia"/>
        </w:rPr>
        <w:t>类</w:t>
      </w:r>
    </w:p>
    <w:p w:rsidR="00D0141A" w:rsidRPr="00D0141A" w:rsidRDefault="00D0141A" w:rsidP="00D0141A">
      <w:r>
        <w:rPr>
          <w:rFonts w:hint="eastAsia"/>
        </w:rPr>
        <w:t>JD</w:t>
      </w:r>
      <w:r>
        <w:t>K1.0</w:t>
      </w:r>
      <w:r w:rsidR="00FC7A66">
        <w:t>,</w:t>
      </w:r>
      <w:r w:rsidR="00FC7A66">
        <w:rPr>
          <w:rFonts w:hint="eastAsia"/>
        </w:rPr>
        <w:t>属于最早的Map集合的是实现操作</w:t>
      </w:r>
      <w:r w:rsidR="00483D71">
        <w:rPr>
          <w:rFonts w:hint="eastAsia"/>
        </w:rPr>
        <w:t>,在JDK1.2时多实现了一个Map接口</w:t>
      </w:r>
    </w:p>
    <w:p w:rsidR="009E640E" w:rsidRPr="00A7696B" w:rsidRDefault="00FC306F" w:rsidP="00B46B2E">
      <w:pPr>
        <w:rPr>
          <w:color w:val="FF0000"/>
        </w:rPr>
      </w:pPr>
      <w:r w:rsidRPr="00A7696B">
        <w:rPr>
          <w:rFonts w:hint="eastAsia"/>
          <w:color w:val="FF0000"/>
        </w:rPr>
        <w:t>Hashtable里面对于key和value的数据都不允许为null</w:t>
      </w:r>
    </w:p>
    <w:p w:rsidR="009E640E" w:rsidRDefault="009E640E" w:rsidP="00B46B2E"/>
    <w:p w:rsidR="009E640E" w:rsidRDefault="009E640E" w:rsidP="00B46B2E"/>
    <w:p w:rsidR="009E640E" w:rsidRDefault="009E640E" w:rsidP="00B46B2E"/>
    <w:p w:rsidR="00B5103C" w:rsidRDefault="00B5103C" w:rsidP="00B5103C">
      <w:pPr>
        <w:pStyle w:val="2"/>
      </w:pPr>
      <w:r>
        <w:rPr>
          <w:rFonts w:hint="eastAsia"/>
        </w:rPr>
        <w:t>5.3Map的Iterator的输出</w:t>
      </w:r>
    </w:p>
    <w:p w:rsidR="00B5103C" w:rsidRDefault="00B5103C" w:rsidP="00B5103C">
      <w:r>
        <w:rPr>
          <w:rFonts w:hint="eastAsia"/>
        </w:rPr>
        <w:t>整个Map接口里并没有可以返回Iterator接口对象的方法</w:t>
      </w:r>
    </w:p>
    <w:p w:rsidR="00431C75" w:rsidRDefault="00431C75" w:rsidP="00B5103C">
      <w:r>
        <w:rPr>
          <w:rFonts w:hint="eastAsia"/>
        </w:rPr>
        <w:lastRenderedPageBreak/>
        <w:t>每当</w:t>
      </w:r>
      <w:r w:rsidR="00B64333">
        <w:rPr>
          <w:rFonts w:hint="eastAsia"/>
        </w:rPr>
        <w:t>使用put方法向Map集合里保存一对数据的时候,实际上所有的数据都会被封装</w:t>
      </w:r>
    </w:p>
    <w:p w:rsidR="00B64333" w:rsidRPr="006D77C5" w:rsidRDefault="00B64333" w:rsidP="00B5103C">
      <w:pPr>
        <w:rPr>
          <w:color w:val="FF0000"/>
        </w:rPr>
      </w:pPr>
      <w:r>
        <w:rPr>
          <w:rFonts w:hint="eastAsia"/>
        </w:rPr>
        <w:t>为</w:t>
      </w:r>
      <w:r w:rsidRPr="005948F0">
        <w:rPr>
          <w:rFonts w:hint="eastAsia"/>
          <w:color w:val="FF0000"/>
        </w:rPr>
        <w:t>Map.Entry</w:t>
      </w:r>
      <w:r>
        <w:rPr>
          <w:rFonts w:hint="eastAsia"/>
        </w:rPr>
        <w:t>对象</w:t>
      </w:r>
      <w:r w:rsidR="001F6542">
        <w:rPr>
          <w:rFonts w:hint="eastAsia"/>
        </w:rPr>
        <w:t>,</w:t>
      </w:r>
      <w:r w:rsidR="001F6542" w:rsidRPr="006D77C5">
        <w:rPr>
          <w:rFonts w:hint="eastAsia"/>
          <w:color w:val="FF0000"/>
        </w:rPr>
        <w:t>即Map里保存的元素为Map.Entry</w:t>
      </w:r>
      <w:r w:rsidR="00B32DF6" w:rsidRPr="006D77C5">
        <w:rPr>
          <w:color w:val="FF0000"/>
        </w:rPr>
        <w:t>,Map.Entry</w:t>
      </w:r>
      <w:r w:rsidR="00B32DF6" w:rsidRPr="006D77C5">
        <w:rPr>
          <w:rFonts w:hint="eastAsia"/>
          <w:color w:val="FF0000"/>
        </w:rPr>
        <w:t>里保存的是key和value</w:t>
      </w:r>
    </w:p>
    <w:p w:rsidR="00013F30" w:rsidRDefault="00013F30" w:rsidP="00B5103C">
      <w:r>
        <w:rPr>
          <w:rFonts w:hint="eastAsia"/>
        </w:rPr>
        <w:t>Map</w:t>
      </w:r>
      <w:r>
        <w:t>.Entry</w:t>
      </w:r>
      <w:r>
        <w:rPr>
          <w:rFonts w:hint="eastAsia"/>
        </w:rPr>
        <w:t>接口定义:</w:t>
      </w:r>
    </w:p>
    <w:p w:rsidR="00013F30" w:rsidRDefault="00013F30" w:rsidP="00B5103C">
      <w:pPr>
        <w:rPr>
          <w:color w:val="FF0000"/>
        </w:rPr>
      </w:pPr>
      <w:r w:rsidRPr="006C3F8C">
        <w:rPr>
          <w:color w:val="FF0000"/>
        </w:rPr>
        <w:t>public static interface Map.Entry&lt;K,V&gt;</w:t>
      </w:r>
    </w:p>
    <w:p w:rsidR="00565D6F" w:rsidRDefault="00565D6F" w:rsidP="00DB5A28">
      <w:r>
        <w:rPr>
          <w:rFonts w:hint="eastAsia"/>
        </w:rPr>
        <w:t>在这个接口里定义了两个操作:</w:t>
      </w:r>
    </w:p>
    <w:p w:rsidR="00565D6F" w:rsidRPr="00565D6F" w:rsidRDefault="00565D6F" w:rsidP="00565D6F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565D6F">
        <w:rPr>
          <w:rFonts w:hint="eastAsia"/>
          <w:color w:val="FF0000"/>
        </w:rPr>
        <w:t>取得key:public K getKey();</w:t>
      </w:r>
    </w:p>
    <w:p w:rsidR="00565D6F" w:rsidRDefault="00565D6F" w:rsidP="00565D6F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取得value:public V getValue();</w:t>
      </w:r>
    </w:p>
    <w:p w:rsidR="00D1247C" w:rsidRDefault="00D1247C" w:rsidP="00D1247C">
      <w:pPr>
        <w:rPr>
          <w:color w:val="FF0000"/>
        </w:rPr>
      </w:pPr>
    </w:p>
    <w:p w:rsidR="00D1247C" w:rsidRPr="00201315" w:rsidRDefault="00D1247C" w:rsidP="00D1247C">
      <w:r w:rsidRPr="00201315">
        <w:rPr>
          <w:rFonts w:hint="eastAsia"/>
        </w:rPr>
        <w:t>Map集合里有一个</w:t>
      </w:r>
      <w:r w:rsidR="006123DC" w:rsidRPr="00201315">
        <w:rPr>
          <w:rFonts w:hint="eastAsia"/>
        </w:rPr>
        <w:t>将Map集合转化为Set集合的方法:</w:t>
      </w:r>
    </w:p>
    <w:p w:rsidR="006123DC" w:rsidRPr="00201315" w:rsidRDefault="006123DC" w:rsidP="00D1247C">
      <w:pPr>
        <w:rPr>
          <w:b/>
          <w:color w:val="FF0000"/>
        </w:rPr>
      </w:pPr>
      <w:r w:rsidRPr="00201315">
        <w:rPr>
          <w:b/>
          <w:color w:val="FF0000"/>
        </w:rPr>
        <w:t>P</w:t>
      </w:r>
      <w:r w:rsidRPr="00201315">
        <w:rPr>
          <w:rFonts w:hint="eastAsia"/>
          <w:b/>
          <w:color w:val="FF0000"/>
        </w:rPr>
        <w:t>u</w:t>
      </w:r>
      <w:r w:rsidRPr="00201315">
        <w:rPr>
          <w:b/>
          <w:color w:val="FF0000"/>
        </w:rPr>
        <w:t>blic Set&lt;Map.Entry&lt;K,V&gt;&gt; entrySet()</w:t>
      </w:r>
    </w:p>
    <w:p w:rsidR="00D1247C" w:rsidRDefault="00D1247C" w:rsidP="00D1247C">
      <w:pPr>
        <w:rPr>
          <w:color w:val="FF0000"/>
        </w:rPr>
      </w:pPr>
    </w:p>
    <w:p w:rsidR="00D1247C" w:rsidRPr="003C1718" w:rsidRDefault="002818B8" w:rsidP="00D1247C">
      <w:r w:rsidRPr="003C1718">
        <w:rPr>
          <w:rFonts w:hint="eastAsia"/>
        </w:rPr>
        <w:t>Map集合利用Iterator接口输出的步骤:</w:t>
      </w:r>
    </w:p>
    <w:p w:rsidR="002818B8" w:rsidRPr="002818B8" w:rsidRDefault="002818B8" w:rsidP="002818B8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2818B8">
        <w:rPr>
          <w:rFonts w:hint="eastAsia"/>
          <w:color w:val="FF0000"/>
        </w:rPr>
        <w:t>利用Map接口的entrySet()将Map集合变为Set集合</w:t>
      </w:r>
    </w:p>
    <w:p w:rsidR="002818B8" w:rsidRDefault="002818B8" w:rsidP="002818B8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利用Set集合中的iterator方法将Set集合进行Iter</w:t>
      </w:r>
      <w:r>
        <w:rPr>
          <w:color w:val="FF0000"/>
        </w:rPr>
        <w:t>ator</w:t>
      </w:r>
      <w:r>
        <w:rPr>
          <w:rFonts w:hint="eastAsia"/>
          <w:color w:val="FF0000"/>
        </w:rPr>
        <w:t>输出</w:t>
      </w:r>
    </w:p>
    <w:p w:rsidR="002818B8" w:rsidRDefault="002818B8" w:rsidP="002818B8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每次读取的都是Map.Entry接口对象,利用此对象进行key和value的取出</w:t>
      </w:r>
    </w:p>
    <w:p w:rsidR="002818B8" w:rsidRPr="002818B8" w:rsidRDefault="002818B8" w:rsidP="002818B8">
      <w:pPr>
        <w:pStyle w:val="a3"/>
        <w:ind w:left="360" w:firstLineChars="0" w:firstLine="0"/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Pr="003C1718" w:rsidRDefault="003C1718" w:rsidP="00D1247C">
      <w:r w:rsidRPr="003C1718">
        <w:rPr>
          <w:rFonts w:hint="eastAsia"/>
        </w:rPr>
        <w:t>范例:利用Iterator实现Map接口的输出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A96" w:rsidTr="00827A96">
        <w:tc>
          <w:tcPr>
            <w:tcW w:w="8296" w:type="dxa"/>
          </w:tcPr>
          <w:p w:rsidR="00827A96" w:rsidRPr="00E47BC6" w:rsidRDefault="00827A96" w:rsidP="00827A96">
            <w:r w:rsidRPr="00827A96">
              <w:rPr>
                <w:color w:val="FF0000"/>
              </w:rPr>
              <w:t xml:space="preserve"> </w:t>
            </w:r>
            <w:r w:rsidR="00E47BC6">
              <w:rPr>
                <w:color w:val="FF0000"/>
              </w:rPr>
              <w:t xml:space="preserve">      </w:t>
            </w:r>
            <w:r w:rsidRPr="00E47BC6">
              <w:t xml:space="preserve"> Map&lt;String,Integer&gt; map = new Hashtable&lt;&gt;();</w:t>
            </w:r>
          </w:p>
          <w:p w:rsidR="00827A96" w:rsidRPr="00E47BC6" w:rsidRDefault="00827A96" w:rsidP="00827A96">
            <w:r w:rsidRPr="00E47BC6">
              <w:t xml:space="preserve">        map.put("一",1);</w:t>
            </w:r>
          </w:p>
          <w:p w:rsidR="00827A96" w:rsidRPr="00E47BC6" w:rsidRDefault="00827A96" w:rsidP="00827A96">
            <w:r w:rsidRPr="00E47BC6">
              <w:t xml:space="preserve">        map.put("二",2);</w:t>
            </w:r>
          </w:p>
          <w:p w:rsidR="00827A96" w:rsidRPr="00E47BC6" w:rsidRDefault="00827A96" w:rsidP="00827A96">
            <w:r w:rsidRPr="00E47BC6">
              <w:t xml:space="preserve">        map.put("三",3);</w:t>
            </w:r>
          </w:p>
          <w:p w:rsidR="00827A96" w:rsidRPr="00E47BC6" w:rsidRDefault="00827A96" w:rsidP="00827A96">
            <w:r w:rsidRPr="00E47BC6">
              <w:t xml:space="preserve">        map.put("三",33);</w:t>
            </w:r>
          </w:p>
          <w:p w:rsidR="00827A96" w:rsidRPr="002A3C37" w:rsidRDefault="00827A96" w:rsidP="00827A96">
            <w:pPr>
              <w:rPr>
                <w:color w:val="FF0000"/>
              </w:rPr>
            </w:pPr>
            <w:r w:rsidRPr="00E47BC6">
              <w:t xml:space="preserve">       </w:t>
            </w:r>
            <w:r w:rsidRPr="002A3C37">
              <w:t xml:space="preserve"> </w:t>
            </w:r>
            <w:r w:rsidRPr="002A3C37">
              <w:rPr>
                <w:color w:val="FF0000"/>
              </w:rPr>
              <w:t>Set&lt;Map.Entry&lt;String,Integer&gt;&gt; s = map.entrySet();</w:t>
            </w:r>
          </w:p>
          <w:p w:rsidR="00827A96" w:rsidRPr="002A3C37" w:rsidRDefault="00827A96" w:rsidP="00827A96">
            <w:pPr>
              <w:rPr>
                <w:color w:val="FF0000"/>
              </w:rPr>
            </w:pPr>
            <w:r w:rsidRPr="002A3C37">
              <w:rPr>
                <w:color w:val="FF0000"/>
              </w:rPr>
              <w:t xml:space="preserve">        Iterator&lt;Map.Entry&lt;String,Integer&gt;&gt;it =  s.iterator();</w:t>
            </w:r>
          </w:p>
          <w:p w:rsidR="00827A96" w:rsidRPr="00E47BC6" w:rsidRDefault="00827A96" w:rsidP="00827A96">
            <w:r w:rsidRPr="00E47BC6">
              <w:t xml:space="preserve">        while(it.hasNext()){</w:t>
            </w:r>
          </w:p>
          <w:p w:rsidR="00827A96" w:rsidRPr="002A3C37" w:rsidRDefault="00827A96" w:rsidP="00827A96">
            <w:pPr>
              <w:rPr>
                <w:color w:val="FF0000"/>
              </w:rPr>
            </w:pPr>
            <w:r w:rsidRPr="00E47BC6">
              <w:t xml:space="preserve">           </w:t>
            </w:r>
            <w:r w:rsidRPr="002A3C37">
              <w:rPr>
                <w:color w:val="FF0000"/>
              </w:rPr>
              <w:t xml:space="preserve"> Map.Entry&lt;String,Integer&gt; entry = it.next();</w:t>
            </w:r>
          </w:p>
          <w:p w:rsidR="00827A96" w:rsidRPr="002A3C37" w:rsidRDefault="00827A96" w:rsidP="00827A96">
            <w:pPr>
              <w:rPr>
                <w:color w:val="FF0000"/>
              </w:rPr>
            </w:pPr>
            <w:r w:rsidRPr="002A3C37">
              <w:rPr>
                <w:color w:val="FF0000"/>
              </w:rPr>
              <w:t xml:space="preserve">            System.out.println(entry.getKey() + "=" + entry.getValue());</w:t>
            </w:r>
          </w:p>
          <w:p w:rsidR="00827A96" w:rsidRPr="00827A96" w:rsidRDefault="00827A96" w:rsidP="00827A96">
            <w:pPr>
              <w:rPr>
                <w:color w:val="FF0000"/>
              </w:rPr>
            </w:pPr>
            <w:r w:rsidRPr="00E47BC6">
              <w:t xml:space="preserve">        }</w:t>
            </w:r>
          </w:p>
        </w:tc>
      </w:tr>
    </w:tbl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98166E" w:rsidP="0098166E">
      <w:pPr>
        <w:pStyle w:val="1"/>
      </w:pPr>
      <w:r>
        <w:rPr>
          <w:rFonts w:hint="eastAsia"/>
        </w:rPr>
        <w:lastRenderedPageBreak/>
        <w:t>6.St</w:t>
      </w:r>
      <w:r>
        <w:t>ack</w:t>
      </w:r>
      <w:r>
        <w:rPr>
          <w:rFonts w:hint="eastAsia"/>
        </w:rPr>
        <w:t>类</w:t>
      </w:r>
    </w:p>
    <w:p w:rsidR="00235579" w:rsidRDefault="0098166E" w:rsidP="00123279">
      <w:r>
        <w:rPr>
          <w:rFonts w:hint="eastAsia"/>
        </w:rPr>
        <w:t>Stac</w:t>
      </w:r>
      <w:r>
        <w:t>k</w:t>
      </w:r>
      <w:r>
        <w:rPr>
          <w:rFonts w:hint="eastAsia"/>
        </w:rPr>
        <w:t>表示的是栈,栈是一种</w:t>
      </w:r>
      <w:r w:rsidRPr="00971D07">
        <w:rPr>
          <w:rFonts w:hint="eastAsia"/>
          <w:color w:val="FF0000"/>
        </w:rPr>
        <w:t>先进后出</w:t>
      </w:r>
      <w:r>
        <w:rPr>
          <w:rFonts w:hint="eastAsia"/>
        </w:rPr>
        <w:t>的数据结构</w:t>
      </w:r>
      <w:r w:rsidR="00123279">
        <w:rPr>
          <w:rFonts w:hint="eastAsia"/>
        </w:rPr>
        <w:t>,Stack是Vector的子类</w:t>
      </w:r>
      <w:r w:rsidR="003805C5">
        <w:rPr>
          <w:rFonts w:hint="eastAsia"/>
        </w:rPr>
        <w:t>,但是不会使用Vector的方法,它使用自己的方法</w:t>
      </w:r>
      <w:r w:rsidR="00235579">
        <w:rPr>
          <w:rFonts w:hint="eastAsia"/>
        </w:rPr>
        <w:t>：</w:t>
      </w:r>
    </w:p>
    <w:p w:rsidR="00235579" w:rsidRDefault="00235579" w:rsidP="00123279">
      <w:r>
        <w:rPr>
          <w:rFonts w:hint="eastAsia"/>
        </w:rPr>
        <w:t>1）入栈:</w:t>
      </w:r>
      <w:r w:rsidRPr="00E76BAB">
        <w:rPr>
          <w:color w:val="FF0000"/>
        </w:rPr>
        <w:t>public E push(E item)</w:t>
      </w:r>
    </w:p>
    <w:p w:rsidR="00235579" w:rsidRPr="00235579" w:rsidRDefault="00235579" w:rsidP="00123279">
      <w:r>
        <w:rPr>
          <w:rFonts w:hint="eastAsia"/>
        </w:rPr>
        <w:t>2）出栈:</w:t>
      </w:r>
      <w:r w:rsidRPr="00E76BAB">
        <w:rPr>
          <w:color w:val="FF0000"/>
        </w:rPr>
        <w:t>pop E pop()</w:t>
      </w:r>
    </w:p>
    <w:p w:rsidR="0098166E" w:rsidRPr="00824034" w:rsidRDefault="00824034" w:rsidP="00D1247C">
      <w:pPr>
        <w:rPr>
          <w:b/>
        </w:rPr>
      </w:pPr>
      <w:r w:rsidRPr="00824034">
        <w:rPr>
          <w:rFonts w:hint="eastAsia"/>
          <w:b/>
        </w:rPr>
        <w:t>定义:</w:t>
      </w:r>
    </w:p>
    <w:p w:rsidR="00BD2F1C" w:rsidRPr="00BD2F1C" w:rsidRDefault="00BD2F1C" w:rsidP="00BD2F1C">
      <w:r w:rsidRPr="00BD2F1C">
        <w:t>public class Stack&lt;E&gt;</w:t>
      </w:r>
    </w:p>
    <w:p w:rsidR="00824034" w:rsidRDefault="00BD2F1C" w:rsidP="00BD2F1C">
      <w:r w:rsidRPr="00BD2F1C">
        <w:t xml:space="preserve">extends </w:t>
      </w:r>
      <w:r w:rsidRPr="00BD2F1C">
        <w:rPr>
          <w:color w:val="FF0000"/>
        </w:rPr>
        <w:t>Vector</w:t>
      </w:r>
      <w:r w:rsidRPr="00BD2F1C">
        <w:t>&lt;E&gt;</w:t>
      </w:r>
    </w:p>
    <w:p w:rsidR="0098166E" w:rsidRDefault="0098166E" w:rsidP="00D1247C">
      <w:pPr>
        <w:rPr>
          <w:color w:val="FF0000"/>
        </w:rPr>
      </w:pPr>
    </w:p>
    <w:p w:rsidR="003805C5" w:rsidRDefault="003805C5" w:rsidP="00D1247C">
      <w:pPr>
        <w:rPr>
          <w:color w:val="FF0000"/>
        </w:rPr>
      </w:pPr>
    </w:p>
    <w:p w:rsidR="0098166E" w:rsidRPr="00C34F69" w:rsidRDefault="005F1DE3" w:rsidP="00D1247C">
      <w:r w:rsidRPr="00C34F69"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1DE3" w:rsidTr="005F1DE3">
        <w:tc>
          <w:tcPr>
            <w:tcW w:w="8296" w:type="dxa"/>
          </w:tcPr>
          <w:p w:rsidR="005F1DE3" w:rsidRPr="000852E9" w:rsidRDefault="005F1DE3" w:rsidP="000852E9">
            <w:pPr>
              <w:ind w:firstLineChars="400" w:firstLine="840"/>
            </w:pPr>
            <w:r w:rsidRPr="000852E9">
              <w:t>Stack&lt;String&gt; all = new Stack&lt;String&gt;();</w:t>
            </w:r>
          </w:p>
          <w:p w:rsidR="005F1DE3" w:rsidRPr="000852E9" w:rsidRDefault="005F1DE3" w:rsidP="005F1DE3">
            <w:r w:rsidRPr="000852E9">
              <w:t xml:space="preserve">        all.push("A");</w:t>
            </w:r>
          </w:p>
          <w:p w:rsidR="005F1DE3" w:rsidRPr="000852E9" w:rsidRDefault="005F1DE3" w:rsidP="005F1DE3">
            <w:r w:rsidRPr="000852E9">
              <w:t xml:space="preserve">        all.push("B");</w:t>
            </w:r>
          </w:p>
          <w:p w:rsidR="005F1DE3" w:rsidRPr="000852E9" w:rsidRDefault="005F1DE3" w:rsidP="005F1DE3">
            <w:r w:rsidRPr="000852E9">
              <w:t xml:space="preserve">        all.push("C");</w:t>
            </w:r>
          </w:p>
          <w:p w:rsidR="005F1DE3" w:rsidRPr="000852E9" w:rsidRDefault="005F1DE3" w:rsidP="005F1DE3">
            <w:r w:rsidRPr="000852E9">
              <w:t xml:space="preserve">        System.out.println(all); //[A,B,C]</w:t>
            </w:r>
          </w:p>
          <w:p w:rsidR="005F1DE3" w:rsidRPr="000852E9" w:rsidRDefault="005F1DE3" w:rsidP="005F1DE3">
            <w:r w:rsidRPr="000852E9">
              <w:t xml:space="preserve">        all.pop(); //C</w:t>
            </w:r>
          </w:p>
          <w:p w:rsidR="005F1DE3" w:rsidRPr="000852E9" w:rsidRDefault="005F1DE3" w:rsidP="005F1DE3">
            <w:r w:rsidRPr="000852E9">
              <w:t xml:space="preserve">        System.out.println(all); //[A,B]</w:t>
            </w:r>
          </w:p>
          <w:p w:rsidR="005F1DE3" w:rsidRPr="000852E9" w:rsidRDefault="005F1DE3" w:rsidP="005F1DE3">
            <w:r w:rsidRPr="000852E9">
              <w:t xml:space="preserve">        all.pop();//B</w:t>
            </w:r>
          </w:p>
          <w:p w:rsidR="005F1DE3" w:rsidRPr="000852E9" w:rsidRDefault="005F1DE3" w:rsidP="005F1DE3">
            <w:r w:rsidRPr="000852E9">
              <w:t xml:space="preserve">        System.out.println(all); //[A]</w:t>
            </w:r>
          </w:p>
          <w:p w:rsidR="005F1DE3" w:rsidRPr="000852E9" w:rsidRDefault="005F1DE3" w:rsidP="005F1DE3">
            <w:r w:rsidRPr="000852E9">
              <w:t xml:space="preserve">        all.pop();//A</w:t>
            </w:r>
          </w:p>
          <w:p w:rsidR="005F1DE3" w:rsidRPr="000852E9" w:rsidRDefault="005F1DE3" w:rsidP="005F1DE3">
            <w:r w:rsidRPr="000852E9">
              <w:t xml:space="preserve">        System.out.println(all); //[]</w:t>
            </w:r>
          </w:p>
          <w:p w:rsidR="005F1DE3" w:rsidRPr="005F1DE3" w:rsidRDefault="005F1DE3" w:rsidP="005F1DE3">
            <w:pPr>
              <w:rPr>
                <w:color w:val="FF0000"/>
              </w:rPr>
            </w:pPr>
            <w:r w:rsidRPr="000852E9">
              <w:t xml:space="preserve">        //all.pop();//A //异常</w:t>
            </w:r>
          </w:p>
        </w:tc>
      </w:tr>
    </w:tbl>
    <w:p w:rsidR="005F1DE3" w:rsidRDefault="005F1DE3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7D3CF0" w:rsidP="00FA38AE">
      <w:pPr>
        <w:pStyle w:val="1"/>
      </w:pPr>
      <w:r>
        <w:rPr>
          <w:rFonts w:hint="eastAsia"/>
        </w:rPr>
        <w:t>7.</w:t>
      </w:r>
      <w:r w:rsidR="000F21B3">
        <w:rPr>
          <w:rFonts w:hint="eastAsia"/>
        </w:rPr>
        <w:t>Pro</w:t>
      </w:r>
      <w:r w:rsidR="000F21B3">
        <w:t>perties</w:t>
      </w:r>
      <w:r w:rsidR="000F21B3">
        <w:rPr>
          <w:rFonts w:hint="eastAsia"/>
        </w:rPr>
        <w:t>类</w:t>
      </w:r>
    </w:p>
    <w:p w:rsidR="000F21B3" w:rsidRPr="000F21B3" w:rsidRDefault="000F21B3" w:rsidP="000F21B3">
      <w:r>
        <w:rPr>
          <w:rFonts w:hint="eastAsia"/>
        </w:rPr>
        <w:t>Pro</w:t>
      </w:r>
      <w:r>
        <w:t>perties</w:t>
      </w:r>
      <w:r>
        <w:rPr>
          <w:rFonts w:hint="eastAsia"/>
        </w:rPr>
        <w:t>是</w:t>
      </w:r>
      <w:r>
        <w:t>Hash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的子类,主要是进行</w:t>
      </w:r>
      <w:r w:rsidR="004F7D49">
        <w:rPr>
          <w:rFonts w:hint="eastAsia"/>
        </w:rPr>
        <w:t>属性</w:t>
      </w:r>
      <w:r w:rsidR="006F2488">
        <w:rPr>
          <w:rFonts w:hint="eastAsia"/>
        </w:rPr>
        <w:t>(资源)</w:t>
      </w:r>
      <w:r>
        <w:rPr>
          <w:rFonts w:hint="eastAsia"/>
        </w:rPr>
        <w:t>的操作</w:t>
      </w:r>
    </w:p>
    <w:p w:rsidR="00743932" w:rsidRPr="00760B4F" w:rsidRDefault="00743932" w:rsidP="00743932">
      <w:pPr>
        <w:rPr>
          <w:b/>
        </w:rPr>
      </w:pPr>
      <w:r w:rsidRPr="00760B4F">
        <w:rPr>
          <w:b/>
        </w:rPr>
        <w:t>public class Properties</w:t>
      </w:r>
    </w:p>
    <w:p w:rsidR="0098166E" w:rsidRPr="00760B4F" w:rsidRDefault="00743932" w:rsidP="00743932">
      <w:pPr>
        <w:rPr>
          <w:b/>
        </w:rPr>
      </w:pPr>
      <w:r w:rsidRPr="00760B4F">
        <w:rPr>
          <w:b/>
        </w:rPr>
        <w:t>extends Hashtable&lt;Object,Object&gt;</w:t>
      </w:r>
    </w:p>
    <w:p w:rsidR="0098166E" w:rsidRDefault="008C24A2" w:rsidP="004C149D">
      <w:r>
        <w:rPr>
          <w:rFonts w:hint="eastAsia"/>
        </w:rPr>
        <w:t>在使用Properties类的时候不需要设置泛型类型,因为从它一开始就</w:t>
      </w:r>
    </w:p>
    <w:p w:rsidR="008C24A2" w:rsidRDefault="008C24A2" w:rsidP="004C149D">
      <w:r>
        <w:rPr>
          <w:rFonts w:hint="eastAsia"/>
        </w:rPr>
        <w:t>只能保存S</w:t>
      </w:r>
      <w:r>
        <w:t>tring</w:t>
      </w:r>
      <w:r w:rsidR="006408CD">
        <w:t>,</w:t>
      </w:r>
      <w:r w:rsidR="006408CD">
        <w:rPr>
          <w:rFonts w:hint="eastAsia"/>
        </w:rPr>
        <w:t>在Properties类里主要使用如下的操作方法</w:t>
      </w:r>
      <w:r w:rsidR="00BB10A4">
        <w:rPr>
          <w:rFonts w:hint="eastAsia"/>
        </w:rPr>
        <w:t>：</w:t>
      </w:r>
    </w:p>
    <w:p w:rsidR="00BB10A4" w:rsidRDefault="004C149D" w:rsidP="00D1247C">
      <w:pPr>
        <w:rPr>
          <w:color w:val="FF0000"/>
        </w:rPr>
      </w:pPr>
      <w:r>
        <w:rPr>
          <w:color w:val="FF0000"/>
        </w:rPr>
        <w:t>1)</w:t>
      </w:r>
      <w:r w:rsidRPr="00ED0E35">
        <w:t>设置属性</w:t>
      </w:r>
      <w:r>
        <w:rPr>
          <w:rFonts w:hint="eastAsia"/>
          <w:color w:val="FF0000"/>
        </w:rPr>
        <w:t>:</w:t>
      </w:r>
      <w:r w:rsidR="00BB10A4" w:rsidRPr="00BB10A4">
        <w:rPr>
          <w:color w:val="FF0000"/>
        </w:rPr>
        <w:t>Object</w:t>
      </w:r>
      <w:r w:rsidR="00BB10A4" w:rsidRPr="00BB10A4">
        <w:rPr>
          <w:color w:val="FF0000"/>
        </w:rPr>
        <w:tab/>
        <w:t>setProperty(String key, String value)</w:t>
      </w:r>
    </w:p>
    <w:p w:rsidR="002940F1" w:rsidRDefault="007D5650" w:rsidP="00D1247C">
      <w:pPr>
        <w:rPr>
          <w:color w:val="FF0000"/>
        </w:rPr>
      </w:pPr>
      <w:r>
        <w:rPr>
          <w:color w:val="FF0000"/>
        </w:rPr>
        <w:t>2)</w:t>
      </w:r>
      <w:r w:rsidRPr="00ED0E35">
        <w:t>取得属性</w:t>
      </w:r>
      <w:r>
        <w:rPr>
          <w:rFonts w:hint="eastAsia"/>
          <w:color w:val="FF0000"/>
        </w:rPr>
        <w:t>:</w:t>
      </w:r>
    </w:p>
    <w:p w:rsidR="007D5650" w:rsidRPr="00BB10A4" w:rsidRDefault="007D5650" w:rsidP="00D1247C">
      <w:pPr>
        <w:rPr>
          <w:color w:val="FF0000"/>
        </w:rPr>
      </w:pPr>
      <w:r w:rsidRPr="007D5650">
        <w:t xml:space="preserve"> </w:t>
      </w:r>
      <w:r w:rsidRPr="007D5650">
        <w:rPr>
          <w:color w:val="FF0000"/>
        </w:rPr>
        <w:t>public String getProperty(String key)</w:t>
      </w:r>
      <w:r w:rsidR="000C3A5D">
        <w:rPr>
          <w:color w:val="FF0000"/>
        </w:rPr>
        <w:t>,</w:t>
      </w:r>
      <w:r w:rsidR="000C3A5D">
        <w:rPr>
          <w:rFonts w:hint="eastAsia"/>
          <w:color w:val="FF0000"/>
        </w:rPr>
        <w:t>如果key不存在返回null</w:t>
      </w:r>
    </w:p>
    <w:p w:rsidR="0098166E" w:rsidRDefault="002940F1" w:rsidP="00A51F19">
      <w:pPr>
        <w:ind w:firstLineChars="50" w:firstLine="105"/>
        <w:rPr>
          <w:color w:val="FF0000"/>
        </w:rPr>
      </w:pPr>
      <w:r w:rsidRPr="002940F1">
        <w:rPr>
          <w:color w:val="FF0000"/>
        </w:rPr>
        <w:t>public</w:t>
      </w:r>
      <w:r w:rsidR="00A51F19">
        <w:rPr>
          <w:color w:val="FF0000"/>
        </w:rPr>
        <w:t xml:space="preserve"> String getProperty(String key,</w:t>
      </w:r>
      <w:r w:rsidRPr="002940F1">
        <w:rPr>
          <w:color w:val="FF0000"/>
        </w:rPr>
        <w:t xml:space="preserve"> String defaultValue)</w:t>
      </w:r>
      <w:r w:rsidR="00A51F19">
        <w:rPr>
          <w:color w:val="FF0000"/>
        </w:rPr>
        <w:t>,</w:t>
      </w:r>
      <w:r w:rsidR="00A51F19">
        <w:rPr>
          <w:rFonts w:hint="eastAsia"/>
          <w:color w:val="FF0000"/>
        </w:rPr>
        <w:t>如果key不存在返回默认值</w:t>
      </w:r>
    </w:p>
    <w:p w:rsidR="0098166E" w:rsidRDefault="00A51F19" w:rsidP="00D1247C">
      <w:pPr>
        <w:rPr>
          <w:color w:val="FF0000"/>
        </w:rPr>
      </w:pPr>
      <w:r>
        <w:rPr>
          <w:color w:val="FF0000"/>
        </w:rPr>
        <w:t xml:space="preserve"> </w:t>
      </w:r>
    </w:p>
    <w:p w:rsidR="00BA5129" w:rsidRDefault="00BA5129" w:rsidP="006724B5">
      <w:pPr>
        <w:rPr>
          <w:color w:val="FF0000"/>
        </w:rPr>
      </w:pPr>
      <w:r w:rsidRPr="008D66E8">
        <w:lastRenderedPageBreak/>
        <w:t>3)</w:t>
      </w:r>
      <w:r w:rsidR="003322FA">
        <w:rPr>
          <w:rFonts w:hint="eastAsia"/>
        </w:rPr>
        <w:t>将属性保存在资源文件中</w:t>
      </w:r>
      <w:r w:rsidR="006724B5">
        <w:rPr>
          <w:rFonts w:hint="eastAsia"/>
          <w:color w:val="FF0000"/>
        </w:rPr>
        <w:t>:</w:t>
      </w:r>
      <w:r w:rsidR="006724B5" w:rsidRPr="006724B5">
        <w:t xml:space="preserve"> </w:t>
      </w:r>
      <w:r w:rsidR="006724B5" w:rsidRPr="006724B5">
        <w:rPr>
          <w:color w:val="FF0000"/>
        </w:rPr>
        <w:t>publ</w:t>
      </w:r>
      <w:r w:rsidR="006724B5">
        <w:rPr>
          <w:color w:val="FF0000"/>
        </w:rPr>
        <w:t>ic void store(OutputStream out,String comments)</w:t>
      </w:r>
      <w:r w:rsidR="006A0BD2">
        <w:rPr>
          <w:rFonts w:hint="eastAsia"/>
          <w:color w:val="FF0000"/>
        </w:rPr>
        <w:t xml:space="preserve"> </w:t>
      </w:r>
      <w:r w:rsidR="006724B5" w:rsidRPr="006724B5">
        <w:rPr>
          <w:color w:val="FF0000"/>
        </w:rPr>
        <w:t>throws IOException</w:t>
      </w:r>
    </w:p>
    <w:p w:rsidR="00730A47" w:rsidRPr="00A51F19" w:rsidRDefault="00730A47" w:rsidP="00631555">
      <w:pPr>
        <w:rPr>
          <w:color w:val="FF0000"/>
        </w:rPr>
      </w:pPr>
      <w:r>
        <w:rPr>
          <w:rFonts w:hint="eastAsia"/>
          <w:color w:val="FF0000"/>
        </w:rPr>
        <w:t>4)</w:t>
      </w:r>
      <w:r w:rsidRPr="002D2E12">
        <w:rPr>
          <w:rFonts w:hint="eastAsia"/>
        </w:rPr>
        <w:t>从文件里读取</w:t>
      </w:r>
      <w:r w:rsidR="00631555" w:rsidRPr="002D2E12">
        <w:rPr>
          <w:rFonts w:hint="eastAsia"/>
        </w:rPr>
        <w:t>属性信息</w:t>
      </w:r>
      <w:r w:rsidR="00631555">
        <w:rPr>
          <w:rFonts w:hint="eastAsia"/>
          <w:color w:val="FF0000"/>
        </w:rPr>
        <w:t>:</w:t>
      </w:r>
      <w:r w:rsidR="00631555" w:rsidRPr="00631555">
        <w:t xml:space="preserve"> </w:t>
      </w:r>
      <w:r w:rsidR="00631555" w:rsidRPr="00631555">
        <w:rPr>
          <w:color w:val="FF0000"/>
        </w:rPr>
        <w:t xml:space="preserve">public </w:t>
      </w:r>
      <w:r w:rsidR="002D1C69">
        <w:rPr>
          <w:color w:val="FF0000"/>
        </w:rPr>
        <w:t>void load(InputStream inStream)</w:t>
      </w:r>
      <w:r w:rsidR="008F4B4F">
        <w:rPr>
          <w:rFonts w:hint="eastAsia"/>
          <w:color w:val="FF0000"/>
        </w:rPr>
        <w:t xml:space="preserve"> </w:t>
      </w:r>
      <w:r w:rsidR="00631555" w:rsidRPr="00631555">
        <w:rPr>
          <w:color w:val="FF0000"/>
        </w:rPr>
        <w:t>throws IOException</w:t>
      </w: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064F1F" w:rsidRPr="00064F1F" w:rsidRDefault="00064F1F" w:rsidP="00D1247C">
      <w:r w:rsidRPr="00064F1F">
        <w:rPr>
          <w:rFonts w:hint="eastAsia"/>
        </w:rPr>
        <w:t>范例:将属性保存在资源文件中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4F1F" w:rsidRPr="00064F1F" w:rsidTr="00064F1F">
        <w:tc>
          <w:tcPr>
            <w:tcW w:w="8296" w:type="dxa"/>
          </w:tcPr>
          <w:p w:rsidR="00064F1F" w:rsidRPr="00064F1F" w:rsidRDefault="00064F1F" w:rsidP="00064F1F">
            <w:pPr>
              <w:ind w:firstLineChars="400" w:firstLine="840"/>
            </w:pPr>
            <w:r w:rsidRPr="00064F1F">
              <w:t>Properties pro = new Properties();</w:t>
            </w:r>
          </w:p>
          <w:p w:rsidR="00064F1F" w:rsidRPr="00064F1F" w:rsidRDefault="00064F1F" w:rsidP="00064F1F">
            <w:r w:rsidRPr="00064F1F">
              <w:t xml:space="preserve">        pro.setProperty("BJ","北京");</w:t>
            </w:r>
          </w:p>
          <w:p w:rsidR="00064F1F" w:rsidRPr="00064F1F" w:rsidRDefault="00064F1F" w:rsidP="00064F1F">
            <w:r w:rsidRPr="00064F1F">
              <w:t xml:space="preserve">        pro.setProperty("TJ","天津");</w:t>
            </w:r>
          </w:p>
          <w:p w:rsidR="00064F1F" w:rsidRPr="00064F1F" w:rsidRDefault="00064F1F" w:rsidP="00064F1F">
            <w:r w:rsidRPr="00064F1F">
              <w:t xml:space="preserve">        System.out.println(pro.getProperty("BJ"));</w:t>
            </w:r>
          </w:p>
          <w:p w:rsidR="00064F1F" w:rsidRPr="00064F1F" w:rsidRDefault="00064F1F" w:rsidP="00064F1F">
            <w:r w:rsidRPr="00064F1F">
              <w:t xml:space="preserve">        File  file = new File("F:\\java\\src\\1.properties");</w:t>
            </w:r>
          </w:p>
          <w:p w:rsidR="00064F1F" w:rsidRPr="00064F1F" w:rsidRDefault="00064F1F" w:rsidP="00064F1F">
            <w:r w:rsidRPr="00064F1F">
              <w:t xml:space="preserve">        OutputStream output = new FileOutputStream(file);</w:t>
            </w:r>
          </w:p>
          <w:p w:rsidR="00064F1F" w:rsidRPr="00064F1F" w:rsidRDefault="00064F1F" w:rsidP="00064F1F">
            <w:r w:rsidRPr="00064F1F">
              <w:t xml:space="preserve">        pro.store(output,"hahah");</w:t>
            </w:r>
          </w:p>
          <w:p w:rsidR="00064F1F" w:rsidRPr="00064F1F" w:rsidRDefault="00064F1F" w:rsidP="00064F1F">
            <w:r w:rsidRPr="00064F1F">
              <w:t xml:space="preserve">        output.close();</w:t>
            </w:r>
          </w:p>
        </w:tc>
      </w:tr>
    </w:tbl>
    <w:p w:rsidR="00064F1F" w:rsidRDefault="00064F1F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Pr="0012017F" w:rsidRDefault="00890095" w:rsidP="00D1247C">
      <w:r w:rsidRPr="0012017F">
        <w:rPr>
          <w:rFonts w:hint="eastAsia"/>
        </w:rPr>
        <w:t>范例:从资源文件中读取出属性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3EB" w:rsidTr="002F73EB">
        <w:tc>
          <w:tcPr>
            <w:tcW w:w="8296" w:type="dxa"/>
          </w:tcPr>
          <w:p w:rsidR="002F73EB" w:rsidRPr="0012017F" w:rsidRDefault="002F73EB" w:rsidP="0012017F">
            <w:pPr>
              <w:ind w:firstLineChars="400" w:firstLine="840"/>
            </w:pPr>
            <w:r w:rsidRPr="0012017F">
              <w:t>Properties pro = new Properties();</w:t>
            </w:r>
          </w:p>
          <w:p w:rsidR="002F73EB" w:rsidRPr="0012017F" w:rsidRDefault="002F73EB" w:rsidP="002F73EB">
            <w:r w:rsidRPr="0012017F">
              <w:t xml:space="preserve">        File  file = new File("F:\\java\\src\\1.properties");</w:t>
            </w:r>
          </w:p>
          <w:p w:rsidR="002F73EB" w:rsidRPr="0012017F" w:rsidRDefault="002F73EB" w:rsidP="002F73EB">
            <w:r w:rsidRPr="0012017F">
              <w:t xml:space="preserve">        InputStream input = new FileInputStream(file);</w:t>
            </w:r>
          </w:p>
          <w:p w:rsidR="002F73EB" w:rsidRPr="0012017F" w:rsidRDefault="002F73EB" w:rsidP="002F73EB">
            <w:r w:rsidRPr="0012017F">
              <w:t xml:space="preserve">        pro.load(input);</w:t>
            </w:r>
          </w:p>
          <w:p w:rsidR="002F73EB" w:rsidRPr="002F73EB" w:rsidRDefault="002F73EB" w:rsidP="002F73EB">
            <w:pPr>
              <w:rPr>
                <w:color w:val="FF0000"/>
              </w:rPr>
            </w:pPr>
            <w:r w:rsidRPr="0012017F">
              <w:t xml:space="preserve">        System.out.print(pro.getProperty("TJ"));</w:t>
            </w:r>
          </w:p>
        </w:tc>
      </w:tr>
    </w:tbl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Pr="00B0566A" w:rsidRDefault="0036142D" w:rsidP="00D1247C">
      <w:pPr>
        <w:rPr>
          <w:b/>
          <w:color w:val="FF0000"/>
        </w:rPr>
      </w:pPr>
      <w:r w:rsidRPr="00B0566A">
        <w:rPr>
          <w:rFonts w:hint="eastAsia"/>
          <w:b/>
          <w:color w:val="FF0000"/>
        </w:rPr>
        <w:t>可以用Properties类还可以用ResourceBundle类</w:t>
      </w: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AE2877" w:rsidP="00AE2877">
      <w:pPr>
        <w:pStyle w:val="1"/>
      </w:pPr>
      <w:r>
        <w:rPr>
          <w:rFonts w:hint="eastAsia"/>
        </w:rPr>
        <w:t>8.Collections类</w:t>
      </w:r>
      <w:r w:rsidR="00D12B07">
        <w:rPr>
          <w:rFonts w:hint="eastAsia"/>
        </w:rPr>
        <w:t>(了解)</w:t>
      </w:r>
      <w:bookmarkStart w:id="1" w:name="_GoBack"/>
      <w:bookmarkEnd w:id="1"/>
    </w:p>
    <w:p w:rsidR="00A25879" w:rsidRPr="00A25879" w:rsidRDefault="00A25879" w:rsidP="00A25879">
      <w:pPr>
        <w:rPr>
          <w:rFonts w:hint="eastAsia"/>
        </w:rPr>
      </w:pPr>
      <w:r>
        <w:rPr>
          <w:rFonts w:hint="eastAsia"/>
        </w:rPr>
        <w:t>Collections是集合操作的工具类</w:t>
      </w:r>
    </w:p>
    <w:p w:rsidR="0086193B" w:rsidRDefault="00A4462E" w:rsidP="0086193B">
      <w:r>
        <w:rPr>
          <w:rFonts w:hint="eastAsia"/>
        </w:rPr>
        <w:t>里面的方法</w:t>
      </w:r>
      <w:r w:rsidR="0086193B">
        <w:rPr>
          <w:rFonts w:hint="eastAsia"/>
        </w:rPr>
        <w:t>:</w:t>
      </w:r>
      <w:r w:rsidR="0086193B" w:rsidRPr="0086193B">
        <w:t xml:space="preserve"> </w:t>
      </w:r>
      <w:r w:rsidR="0086193B">
        <w:t>@SafeVarargs</w:t>
      </w:r>
    </w:p>
    <w:p w:rsidR="0098166E" w:rsidRDefault="00884433" w:rsidP="0086193B">
      <w:pPr>
        <w:rPr>
          <w:rFonts w:hint="eastAsia"/>
        </w:rPr>
      </w:pPr>
      <w:r>
        <w:rPr>
          <w:rFonts w:hint="eastAsia"/>
        </w:rPr>
        <w:t>为集合追加数据:</w:t>
      </w:r>
      <w:r w:rsidR="0086193B">
        <w:t xml:space="preserve">public </w:t>
      </w:r>
      <w:r w:rsidR="0086193B" w:rsidRPr="000E4CF9">
        <w:rPr>
          <w:color w:val="FF0000"/>
        </w:rPr>
        <w:t xml:space="preserve">static </w:t>
      </w:r>
      <w:r w:rsidR="0086193B">
        <w:t xml:space="preserve">&lt;T&gt; boolean </w:t>
      </w:r>
      <w:r>
        <w:t>addAll(Collection&lt;? super T&gt; c,</w:t>
      </w:r>
      <w:r w:rsidR="0086193B">
        <w:t>T... elements)</w:t>
      </w:r>
    </w:p>
    <w:p w:rsidR="0098166E" w:rsidRPr="000D5CD8" w:rsidRDefault="00E32114" w:rsidP="00D1247C">
      <w:pPr>
        <w:rPr>
          <w:rFonts w:hint="eastAsia"/>
        </w:rPr>
      </w:pPr>
      <w:r w:rsidRPr="00E32114">
        <w:rPr>
          <w:rFonts w:hint="eastAsia"/>
        </w:rPr>
        <w:t>反转List集合</w:t>
      </w:r>
      <w:r>
        <w:rPr>
          <w:rFonts w:hint="eastAsia"/>
          <w:color w:val="FF0000"/>
        </w:rPr>
        <w:t>:</w:t>
      </w:r>
      <w:r w:rsidRPr="00E32114">
        <w:t xml:space="preserve"> </w:t>
      </w:r>
      <w:r w:rsidRPr="000D5CD8">
        <w:t xml:space="preserve">public </w:t>
      </w:r>
      <w:r w:rsidRPr="0027037B">
        <w:rPr>
          <w:color w:val="FF0000"/>
        </w:rPr>
        <w:t xml:space="preserve">static </w:t>
      </w:r>
      <w:r w:rsidRPr="000D5CD8">
        <w:t>void reverse(List&lt;?&gt; list)</w:t>
      </w: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077401" w:rsidRDefault="00077401" w:rsidP="00D1247C">
      <w:pPr>
        <w:rPr>
          <w:color w:val="FF0000"/>
        </w:rPr>
      </w:pPr>
    </w:p>
    <w:p w:rsidR="00077401" w:rsidRDefault="00077401" w:rsidP="00C776E0">
      <w:r>
        <w:rPr>
          <w:rFonts w:hint="eastAsia"/>
        </w:rPr>
        <w:t>范例:</w:t>
      </w:r>
      <w:r w:rsidR="00EC5A57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F2C" w:rsidTr="00C94F2C">
        <w:tc>
          <w:tcPr>
            <w:tcW w:w="8296" w:type="dxa"/>
          </w:tcPr>
          <w:p w:rsidR="00976FF1" w:rsidRDefault="00976FF1" w:rsidP="00EC5A57">
            <w:pPr>
              <w:ind w:firstLineChars="400" w:firstLine="840"/>
            </w:pPr>
            <w:r>
              <w:t>List&lt;String&gt; all = new ArrayList&lt;&gt;();</w:t>
            </w:r>
          </w:p>
          <w:p w:rsidR="00976FF1" w:rsidRDefault="00976FF1" w:rsidP="00976FF1">
            <w:r>
              <w:t xml:space="preserve">        all.add("haha");</w:t>
            </w:r>
          </w:p>
          <w:p w:rsidR="00976FF1" w:rsidRDefault="00976FF1" w:rsidP="00976FF1">
            <w:r>
              <w:t xml:space="preserve">        all.add("world");</w:t>
            </w:r>
          </w:p>
          <w:p w:rsidR="00976FF1" w:rsidRDefault="00976FF1" w:rsidP="00976FF1">
            <w:r>
              <w:t xml:space="preserve">        Collections.addAll(all,"A","B","C","D","E");</w:t>
            </w:r>
          </w:p>
          <w:p w:rsidR="00976FF1" w:rsidRDefault="00976FF1" w:rsidP="00976FF1">
            <w:r>
              <w:t xml:space="preserve">        System.out.println(all);</w:t>
            </w:r>
          </w:p>
          <w:p w:rsidR="00976FF1" w:rsidRDefault="00976FF1" w:rsidP="00976FF1">
            <w:r>
              <w:t xml:space="preserve">        Collections.reverse(all); //反转</w:t>
            </w:r>
          </w:p>
          <w:p w:rsidR="00C94F2C" w:rsidRPr="00976FF1" w:rsidRDefault="00976FF1" w:rsidP="00976FF1">
            <w:pPr>
              <w:rPr>
                <w:rFonts w:hint="eastAsia"/>
              </w:rPr>
            </w:pPr>
            <w:r>
              <w:t xml:space="preserve">        System.out.println(all)</w:t>
            </w:r>
          </w:p>
        </w:tc>
      </w:tr>
    </w:tbl>
    <w:p w:rsidR="00C94F2C" w:rsidRDefault="00C94F2C" w:rsidP="00D1247C">
      <w:pPr>
        <w:rPr>
          <w:rFonts w:hint="eastAsia"/>
          <w:color w:val="FF0000"/>
        </w:rPr>
      </w:pPr>
    </w:p>
    <w:p w:rsidR="00077401" w:rsidRDefault="00077401" w:rsidP="00D1247C">
      <w:pPr>
        <w:rPr>
          <w:rFonts w:hint="eastAsia"/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98166E" w:rsidRDefault="0098166E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Default="00D1247C" w:rsidP="00D1247C">
      <w:pPr>
        <w:rPr>
          <w:color w:val="FF0000"/>
        </w:rPr>
      </w:pPr>
    </w:p>
    <w:p w:rsidR="00D1247C" w:rsidRPr="00D1247C" w:rsidRDefault="00D1247C" w:rsidP="00D1247C">
      <w:pPr>
        <w:rPr>
          <w:color w:val="FF0000"/>
        </w:rPr>
      </w:pPr>
    </w:p>
    <w:p w:rsidR="009E640E" w:rsidRDefault="009E640E" w:rsidP="00B46B2E"/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4962"/>
        <w:gridCol w:w="709"/>
        <w:gridCol w:w="4394"/>
      </w:tblGrid>
      <w:tr w:rsidR="00730426" w:rsidTr="00730426">
        <w:tc>
          <w:tcPr>
            <w:tcW w:w="708" w:type="dxa"/>
          </w:tcPr>
          <w:p w:rsidR="00730426" w:rsidRDefault="00730426" w:rsidP="00B46B2E">
            <w:r>
              <w:rPr>
                <w:rFonts w:hint="eastAsia"/>
              </w:rPr>
              <w:t>NO</w:t>
            </w:r>
          </w:p>
        </w:tc>
        <w:tc>
          <w:tcPr>
            <w:tcW w:w="4962" w:type="dxa"/>
          </w:tcPr>
          <w:p w:rsidR="00730426" w:rsidRDefault="00730426" w:rsidP="00B46B2E"/>
        </w:tc>
        <w:tc>
          <w:tcPr>
            <w:tcW w:w="709" w:type="dxa"/>
          </w:tcPr>
          <w:p w:rsidR="00730426" w:rsidRDefault="00730426" w:rsidP="00B46B2E"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</w:tcPr>
          <w:p w:rsidR="00730426" w:rsidRDefault="00730426" w:rsidP="00B46B2E"/>
        </w:tc>
      </w:tr>
      <w:tr w:rsidR="00730426" w:rsidTr="00730426">
        <w:tc>
          <w:tcPr>
            <w:tcW w:w="708" w:type="dxa"/>
          </w:tcPr>
          <w:p w:rsidR="00730426" w:rsidRDefault="00730426" w:rsidP="00B46B2E">
            <w:r>
              <w:rPr>
                <w:rFonts w:hint="eastAsia"/>
              </w:rPr>
              <w:t>1</w:t>
            </w:r>
          </w:p>
        </w:tc>
        <w:tc>
          <w:tcPr>
            <w:tcW w:w="4962" w:type="dxa"/>
          </w:tcPr>
          <w:p w:rsidR="00730426" w:rsidRDefault="00730426" w:rsidP="00B46B2E"/>
        </w:tc>
        <w:tc>
          <w:tcPr>
            <w:tcW w:w="709" w:type="dxa"/>
          </w:tcPr>
          <w:p w:rsidR="00730426" w:rsidRDefault="00730426" w:rsidP="00B46B2E"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730426" w:rsidRDefault="00730426" w:rsidP="00B46B2E"/>
        </w:tc>
      </w:tr>
      <w:tr w:rsidR="00730426" w:rsidTr="00730426">
        <w:tc>
          <w:tcPr>
            <w:tcW w:w="708" w:type="dxa"/>
          </w:tcPr>
          <w:p w:rsidR="00730426" w:rsidRDefault="00730426" w:rsidP="00B46B2E">
            <w:r>
              <w:rPr>
                <w:rFonts w:hint="eastAsia"/>
              </w:rPr>
              <w:t>2</w:t>
            </w:r>
          </w:p>
        </w:tc>
        <w:tc>
          <w:tcPr>
            <w:tcW w:w="4962" w:type="dxa"/>
          </w:tcPr>
          <w:p w:rsidR="00730426" w:rsidRDefault="00730426" w:rsidP="00B46B2E"/>
        </w:tc>
        <w:tc>
          <w:tcPr>
            <w:tcW w:w="709" w:type="dxa"/>
          </w:tcPr>
          <w:p w:rsidR="00730426" w:rsidRDefault="00730426" w:rsidP="00B46B2E"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730426" w:rsidRDefault="00730426" w:rsidP="00B46B2E"/>
        </w:tc>
      </w:tr>
      <w:tr w:rsidR="00730426" w:rsidTr="00730426">
        <w:tc>
          <w:tcPr>
            <w:tcW w:w="708" w:type="dxa"/>
          </w:tcPr>
          <w:p w:rsidR="00730426" w:rsidRDefault="00730426" w:rsidP="00B46B2E">
            <w:r>
              <w:rPr>
                <w:rFonts w:hint="eastAsia"/>
              </w:rPr>
              <w:t>3</w:t>
            </w:r>
          </w:p>
        </w:tc>
        <w:tc>
          <w:tcPr>
            <w:tcW w:w="4962" w:type="dxa"/>
          </w:tcPr>
          <w:p w:rsidR="00730426" w:rsidRDefault="00730426" w:rsidP="00B46B2E"/>
        </w:tc>
        <w:tc>
          <w:tcPr>
            <w:tcW w:w="709" w:type="dxa"/>
          </w:tcPr>
          <w:p w:rsidR="00730426" w:rsidRDefault="00730426" w:rsidP="00B46B2E"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730426" w:rsidRDefault="00730426" w:rsidP="00B46B2E"/>
        </w:tc>
      </w:tr>
      <w:tr w:rsidR="00730426" w:rsidTr="00730426">
        <w:tc>
          <w:tcPr>
            <w:tcW w:w="708" w:type="dxa"/>
          </w:tcPr>
          <w:p w:rsidR="00730426" w:rsidRDefault="00730426" w:rsidP="00B46B2E">
            <w:r>
              <w:rPr>
                <w:rFonts w:hint="eastAsia"/>
              </w:rPr>
              <w:t>4</w:t>
            </w:r>
          </w:p>
        </w:tc>
        <w:tc>
          <w:tcPr>
            <w:tcW w:w="4962" w:type="dxa"/>
          </w:tcPr>
          <w:p w:rsidR="00730426" w:rsidRDefault="00730426" w:rsidP="00B46B2E"/>
        </w:tc>
        <w:tc>
          <w:tcPr>
            <w:tcW w:w="709" w:type="dxa"/>
          </w:tcPr>
          <w:p w:rsidR="00730426" w:rsidRDefault="00730426" w:rsidP="00B46B2E"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730426" w:rsidRDefault="00730426" w:rsidP="00B46B2E"/>
        </w:tc>
      </w:tr>
      <w:tr w:rsidR="00730426" w:rsidTr="00730426">
        <w:tc>
          <w:tcPr>
            <w:tcW w:w="708" w:type="dxa"/>
          </w:tcPr>
          <w:p w:rsidR="00730426" w:rsidRDefault="00730426" w:rsidP="00B46B2E">
            <w:r>
              <w:rPr>
                <w:rFonts w:hint="eastAsia"/>
              </w:rPr>
              <w:t>5</w:t>
            </w:r>
          </w:p>
        </w:tc>
        <w:tc>
          <w:tcPr>
            <w:tcW w:w="4962" w:type="dxa"/>
          </w:tcPr>
          <w:p w:rsidR="00730426" w:rsidRDefault="00730426" w:rsidP="00B46B2E"/>
        </w:tc>
        <w:tc>
          <w:tcPr>
            <w:tcW w:w="709" w:type="dxa"/>
          </w:tcPr>
          <w:p w:rsidR="00730426" w:rsidRDefault="00730426" w:rsidP="00B46B2E">
            <w:r>
              <w:rPr>
                <w:rFonts w:hint="eastAsia"/>
              </w:rPr>
              <w:t>普通</w:t>
            </w:r>
          </w:p>
        </w:tc>
        <w:tc>
          <w:tcPr>
            <w:tcW w:w="4394" w:type="dxa"/>
          </w:tcPr>
          <w:p w:rsidR="00730426" w:rsidRDefault="00730426" w:rsidP="00B46B2E"/>
        </w:tc>
      </w:tr>
    </w:tbl>
    <w:p w:rsidR="00730426" w:rsidRDefault="00730426" w:rsidP="00B46B2E"/>
    <w:p w:rsidR="00730426" w:rsidRPr="00B46B2E" w:rsidRDefault="00730426" w:rsidP="00B46B2E"/>
    <w:sectPr w:rsidR="00730426" w:rsidRPr="00B46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449" w:rsidRDefault="00E35449" w:rsidP="007D17F4">
      <w:r>
        <w:separator/>
      </w:r>
    </w:p>
  </w:endnote>
  <w:endnote w:type="continuationSeparator" w:id="0">
    <w:p w:rsidR="00E35449" w:rsidRDefault="00E35449" w:rsidP="007D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449" w:rsidRDefault="00E35449" w:rsidP="007D17F4">
      <w:r>
        <w:separator/>
      </w:r>
    </w:p>
  </w:footnote>
  <w:footnote w:type="continuationSeparator" w:id="0">
    <w:p w:rsidR="00E35449" w:rsidRDefault="00E35449" w:rsidP="007D1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F6E10"/>
    <w:multiLevelType w:val="hybridMultilevel"/>
    <w:tmpl w:val="F7C61564"/>
    <w:lvl w:ilvl="0" w:tplc="531CBF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500E6"/>
    <w:multiLevelType w:val="hybridMultilevel"/>
    <w:tmpl w:val="4AB691E2"/>
    <w:lvl w:ilvl="0" w:tplc="989C26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3610A"/>
    <w:multiLevelType w:val="hybridMultilevel"/>
    <w:tmpl w:val="10EA5A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521FAE"/>
    <w:multiLevelType w:val="hybridMultilevel"/>
    <w:tmpl w:val="C6C85FBE"/>
    <w:lvl w:ilvl="0" w:tplc="12F0C4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4054F0"/>
    <w:multiLevelType w:val="hybridMultilevel"/>
    <w:tmpl w:val="BB3431E2"/>
    <w:lvl w:ilvl="0" w:tplc="47B8C3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DC393B"/>
    <w:multiLevelType w:val="hybridMultilevel"/>
    <w:tmpl w:val="6082EFEC"/>
    <w:lvl w:ilvl="0" w:tplc="F7A4F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5708AA"/>
    <w:multiLevelType w:val="hybridMultilevel"/>
    <w:tmpl w:val="5BFAF91E"/>
    <w:lvl w:ilvl="0" w:tplc="A524E9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9D538C"/>
    <w:multiLevelType w:val="hybridMultilevel"/>
    <w:tmpl w:val="275EC7F6"/>
    <w:lvl w:ilvl="0" w:tplc="D332B5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9C6907"/>
    <w:multiLevelType w:val="hybridMultilevel"/>
    <w:tmpl w:val="2F1EE2D0"/>
    <w:lvl w:ilvl="0" w:tplc="A30CA7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EC"/>
    <w:rsid w:val="00013F30"/>
    <w:rsid w:val="000310C5"/>
    <w:rsid w:val="00044C14"/>
    <w:rsid w:val="00046CA5"/>
    <w:rsid w:val="00064F1F"/>
    <w:rsid w:val="0007169C"/>
    <w:rsid w:val="00077401"/>
    <w:rsid w:val="000852E9"/>
    <w:rsid w:val="000C3A5D"/>
    <w:rsid w:val="000C48ED"/>
    <w:rsid w:val="000C4C9A"/>
    <w:rsid w:val="000C663B"/>
    <w:rsid w:val="000D5CD8"/>
    <w:rsid w:val="000E4CF9"/>
    <w:rsid w:val="000E6DB6"/>
    <w:rsid w:val="000F21B3"/>
    <w:rsid w:val="001133C9"/>
    <w:rsid w:val="0012017F"/>
    <w:rsid w:val="00123279"/>
    <w:rsid w:val="00131D47"/>
    <w:rsid w:val="00145A33"/>
    <w:rsid w:val="00147A35"/>
    <w:rsid w:val="0015301C"/>
    <w:rsid w:val="00170028"/>
    <w:rsid w:val="001F199A"/>
    <w:rsid w:val="001F2949"/>
    <w:rsid w:val="001F461E"/>
    <w:rsid w:val="001F6542"/>
    <w:rsid w:val="00201315"/>
    <w:rsid w:val="002132BA"/>
    <w:rsid w:val="00235579"/>
    <w:rsid w:val="00250CA9"/>
    <w:rsid w:val="00264BF1"/>
    <w:rsid w:val="0027037B"/>
    <w:rsid w:val="002818B8"/>
    <w:rsid w:val="002915B7"/>
    <w:rsid w:val="002940F1"/>
    <w:rsid w:val="002A0798"/>
    <w:rsid w:val="002A3A13"/>
    <w:rsid w:val="002A3C37"/>
    <w:rsid w:val="002D1C69"/>
    <w:rsid w:val="002D2E12"/>
    <w:rsid w:val="002D7F8A"/>
    <w:rsid w:val="002F4350"/>
    <w:rsid w:val="002F73EB"/>
    <w:rsid w:val="00300D55"/>
    <w:rsid w:val="003322FA"/>
    <w:rsid w:val="00334F1E"/>
    <w:rsid w:val="0036142D"/>
    <w:rsid w:val="00370A27"/>
    <w:rsid w:val="0037232E"/>
    <w:rsid w:val="003729D8"/>
    <w:rsid w:val="00372ACC"/>
    <w:rsid w:val="003805C5"/>
    <w:rsid w:val="00381993"/>
    <w:rsid w:val="003A186C"/>
    <w:rsid w:val="003C1718"/>
    <w:rsid w:val="003C427E"/>
    <w:rsid w:val="003D312A"/>
    <w:rsid w:val="003D53C7"/>
    <w:rsid w:val="003F448A"/>
    <w:rsid w:val="00405AF7"/>
    <w:rsid w:val="00413E51"/>
    <w:rsid w:val="004266E9"/>
    <w:rsid w:val="00431C75"/>
    <w:rsid w:val="00440132"/>
    <w:rsid w:val="00446178"/>
    <w:rsid w:val="004640A4"/>
    <w:rsid w:val="00473354"/>
    <w:rsid w:val="004808F4"/>
    <w:rsid w:val="00483AEC"/>
    <w:rsid w:val="00483D71"/>
    <w:rsid w:val="004C12DD"/>
    <w:rsid w:val="004C149D"/>
    <w:rsid w:val="004C23CF"/>
    <w:rsid w:val="004D62C3"/>
    <w:rsid w:val="004F4C03"/>
    <w:rsid w:val="004F729A"/>
    <w:rsid w:val="004F7D49"/>
    <w:rsid w:val="0052674A"/>
    <w:rsid w:val="00535639"/>
    <w:rsid w:val="00544ED7"/>
    <w:rsid w:val="00552774"/>
    <w:rsid w:val="00565D6F"/>
    <w:rsid w:val="00580860"/>
    <w:rsid w:val="005948F0"/>
    <w:rsid w:val="005C343E"/>
    <w:rsid w:val="005D2609"/>
    <w:rsid w:val="005E020E"/>
    <w:rsid w:val="005F1DE3"/>
    <w:rsid w:val="005F2D15"/>
    <w:rsid w:val="006123DC"/>
    <w:rsid w:val="00613994"/>
    <w:rsid w:val="0061701E"/>
    <w:rsid w:val="006252BB"/>
    <w:rsid w:val="00630002"/>
    <w:rsid w:val="00631555"/>
    <w:rsid w:val="006408CD"/>
    <w:rsid w:val="00656B0D"/>
    <w:rsid w:val="006724B5"/>
    <w:rsid w:val="006A05B2"/>
    <w:rsid w:val="006A0BD2"/>
    <w:rsid w:val="006C3F8C"/>
    <w:rsid w:val="006D50C5"/>
    <w:rsid w:val="006D77C5"/>
    <w:rsid w:val="006E06B0"/>
    <w:rsid w:val="006F2488"/>
    <w:rsid w:val="006F7617"/>
    <w:rsid w:val="00702E3C"/>
    <w:rsid w:val="00730426"/>
    <w:rsid w:val="00730A47"/>
    <w:rsid w:val="0073556D"/>
    <w:rsid w:val="00741380"/>
    <w:rsid w:val="00743932"/>
    <w:rsid w:val="00744EE2"/>
    <w:rsid w:val="00760B4F"/>
    <w:rsid w:val="007B3B3B"/>
    <w:rsid w:val="007C5241"/>
    <w:rsid w:val="007D17F4"/>
    <w:rsid w:val="007D1E6E"/>
    <w:rsid w:val="007D3CF0"/>
    <w:rsid w:val="007D5650"/>
    <w:rsid w:val="007F41D5"/>
    <w:rsid w:val="00800039"/>
    <w:rsid w:val="00824034"/>
    <w:rsid w:val="00826284"/>
    <w:rsid w:val="00827A96"/>
    <w:rsid w:val="00827D19"/>
    <w:rsid w:val="00836F3E"/>
    <w:rsid w:val="008410D4"/>
    <w:rsid w:val="00854BD4"/>
    <w:rsid w:val="00856698"/>
    <w:rsid w:val="0086193B"/>
    <w:rsid w:val="00884433"/>
    <w:rsid w:val="00890095"/>
    <w:rsid w:val="008959A5"/>
    <w:rsid w:val="008A23A6"/>
    <w:rsid w:val="008B5640"/>
    <w:rsid w:val="008C24A2"/>
    <w:rsid w:val="008D66E8"/>
    <w:rsid w:val="008F080C"/>
    <w:rsid w:val="008F4B4F"/>
    <w:rsid w:val="00907383"/>
    <w:rsid w:val="00915E90"/>
    <w:rsid w:val="0092538E"/>
    <w:rsid w:val="0095079D"/>
    <w:rsid w:val="00961288"/>
    <w:rsid w:val="00971D07"/>
    <w:rsid w:val="00976FF1"/>
    <w:rsid w:val="00977C46"/>
    <w:rsid w:val="00981554"/>
    <w:rsid w:val="0098166E"/>
    <w:rsid w:val="00985EFD"/>
    <w:rsid w:val="00991FF5"/>
    <w:rsid w:val="009C2F65"/>
    <w:rsid w:val="009C6572"/>
    <w:rsid w:val="009E640E"/>
    <w:rsid w:val="009E70E5"/>
    <w:rsid w:val="00A040B2"/>
    <w:rsid w:val="00A25879"/>
    <w:rsid w:val="00A36717"/>
    <w:rsid w:val="00A4462E"/>
    <w:rsid w:val="00A51F19"/>
    <w:rsid w:val="00A7696B"/>
    <w:rsid w:val="00A815DB"/>
    <w:rsid w:val="00A856DC"/>
    <w:rsid w:val="00AB1C67"/>
    <w:rsid w:val="00AB33E4"/>
    <w:rsid w:val="00AB35AB"/>
    <w:rsid w:val="00AE2877"/>
    <w:rsid w:val="00B0566A"/>
    <w:rsid w:val="00B32DF6"/>
    <w:rsid w:val="00B46B2E"/>
    <w:rsid w:val="00B5103C"/>
    <w:rsid w:val="00B54AF1"/>
    <w:rsid w:val="00B64333"/>
    <w:rsid w:val="00B742B2"/>
    <w:rsid w:val="00B8114D"/>
    <w:rsid w:val="00B84C38"/>
    <w:rsid w:val="00BA5129"/>
    <w:rsid w:val="00BB0AD9"/>
    <w:rsid w:val="00BB10A4"/>
    <w:rsid w:val="00BC3BA5"/>
    <w:rsid w:val="00BD2F1C"/>
    <w:rsid w:val="00BD6759"/>
    <w:rsid w:val="00BF6F2B"/>
    <w:rsid w:val="00C324C5"/>
    <w:rsid w:val="00C34F69"/>
    <w:rsid w:val="00C47CEF"/>
    <w:rsid w:val="00C53D54"/>
    <w:rsid w:val="00C56013"/>
    <w:rsid w:val="00C62272"/>
    <w:rsid w:val="00C776E0"/>
    <w:rsid w:val="00C94F2C"/>
    <w:rsid w:val="00CB6C29"/>
    <w:rsid w:val="00CC408E"/>
    <w:rsid w:val="00CD36F8"/>
    <w:rsid w:val="00CD78AF"/>
    <w:rsid w:val="00CE0389"/>
    <w:rsid w:val="00CE1554"/>
    <w:rsid w:val="00CF3E2D"/>
    <w:rsid w:val="00D0141A"/>
    <w:rsid w:val="00D1247C"/>
    <w:rsid w:val="00D12B07"/>
    <w:rsid w:val="00D1792D"/>
    <w:rsid w:val="00DB0590"/>
    <w:rsid w:val="00DB5A28"/>
    <w:rsid w:val="00DF3677"/>
    <w:rsid w:val="00DF5C43"/>
    <w:rsid w:val="00E05BE9"/>
    <w:rsid w:val="00E11A6A"/>
    <w:rsid w:val="00E15E3E"/>
    <w:rsid w:val="00E32114"/>
    <w:rsid w:val="00E3530A"/>
    <w:rsid w:val="00E35449"/>
    <w:rsid w:val="00E47BC6"/>
    <w:rsid w:val="00E501BD"/>
    <w:rsid w:val="00E67194"/>
    <w:rsid w:val="00E7377C"/>
    <w:rsid w:val="00E76BAB"/>
    <w:rsid w:val="00E86DE2"/>
    <w:rsid w:val="00EA7EE1"/>
    <w:rsid w:val="00EB172E"/>
    <w:rsid w:val="00EC5189"/>
    <w:rsid w:val="00EC5A57"/>
    <w:rsid w:val="00ED0E35"/>
    <w:rsid w:val="00EE4481"/>
    <w:rsid w:val="00EE766C"/>
    <w:rsid w:val="00F4726C"/>
    <w:rsid w:val="00F67BE8"/>
    <w:rsid w:val="00F90AFA"/>
    <w:rsid w:val="00F91D11"/>
    <w:rsid w:val="00FA38AE"/>
    <w:rsid w:val="00FB281C"/>
    <w:rsid w:val="00FB4E44"/>
    <w:rsid w:val="00FB6199"/>
    <w:rsid w:val="00FB6C8A"/>
    <w:rsid w:val="00FC1ED2"/>
    <w:rsid w:val="00FC306F"/>
    <w:rsid w:val="00FC7A66"/>
    <w:rsid w:val="00F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D08D2"/>
  <w15:chartTrackingRefBased/>
  <w15:docId w15:val="{0B0DAE3F-048C-4E50-A4D6-B194FD03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39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B0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6B0D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B74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139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D1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17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1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17F4"/>
    <w:rPr>
      <w:sz w:val="18"/>
      <w:szCs w:val="18"/>
    </w:rPr>
  </w:style>
  <w:style w:type="paragraph" w:styleId="a9">
    <w:name w:val="No Spacing"/>
    <w:uiPriority w:val="1"/>
    <w:qFormat/>
    <w:rsid w:val="00413E5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12</Pages>
  <Words>1502</Words>
  <Characters>8564</Characters>
  <Application>Microsoft Office Word</Application>
  <DocSecurity>0</DocSecurity>
  <Lines>71</Lines>
  <Paragraphs>20</Paragraphs>
  <ScaleCrop>false</ScaleCrop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228</cp:revision>
  <dcterms:created xsi:type="dcterms:W3CDTF">2017-09-25T05:58:00Z</dcterms:created>
  <dcterms:modified xsi:type="dcterms:W3CDTF">2017-09-27T02:59:00Z</dcterms:modified>
</cp:coreProperties>
</file>