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B4" w:rsidRPr="00AD0EB4" w:rsidRDefault="00053F09" w:rsidP="00AD0EB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枚举的基本使用</w:t>
      </w:r>
    </w:p>
    <w:p w:rsidR="00146897" w:rsidRPr="00146897" w:rsidRDefault="00146897" w:rsidP="00146897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2A00" w:rsidTr="00E12A00">
        <w:tc>
          <w:tcPr>
            <w:tcW w:w="8296" w:type="dxa"/>
          </w:tcPr>
          <w:p w:rsidR="00E12A00" w:rsidRDefault="00E12A00" w:rsidP="00E12A00">
            <w:r>
              <w:t>public class test{</w:t>
            </w:r>
          </w:p>
          <w:p w:rsidR="00E12A00" w:rsidRDefault="00E12A00" w:rsidP="00E12A00">
            <w:r>
              <w:t xml:space="preserve">    public static void main(String args[]){</w:t>
            </w:r>
          </w:p>
          <w:p w:rsidR="00E12A00" w:rsidRDefault="00E12A00" w:rsidP="00E12A00">
            <w:r>
              <w:t xml:space="preserve">        System.out.print(Color.GREEN);</w:t>
            </w:r>
          </w:p>
          <w:p w:rsidR="00E12A00" w:rsidRDefault="00E12A00" w:rsidP="00E12A00">
            <w:r>
              <w:t xml:space="preserve">        System.out.print(Color.GREEN.getClass());</w:t>
            </w:r>
          </w:p>
          <w:p w:rsidR="00E12A00" w:rsidRDefault="00E12A00" w:rsidP="00E12A00">
            <w:r>
              <w:t xml:space="preserve">    }</w:t>
            </w:r>
          </w:p>
          <w:p w:rsidR="00E12A00" w:rsidRDefault="00E12A00" w:rsidP="00E12A00">
            <w:r>
              <w:t>}</w:t>
            </w:r>
          </w:p>
          <w:p w:rsidR="00E12A00" w:rsidRDefault="00E12A00" w:rsidP="00E12A00">
            <w:r>
              <w:t>enum Color{</w:t>
            </w:r>
          </w:p>
          <w:p w:rsidR="00E12A00" w:rsidRPr="00146897" w:rsidRDefault="00E12A00" w:rsidP="00E12A00">
            <w:pPr>
              <w:rPr>
                <w:color w:val="FF0000"/>
              </w:rPr>
            </w:pPr>
            <w:r>
              <w:t xml:space="preserve">    RED,GREEN,BLUE;</w:t>
            </w:r>
            <w:r w:rsidR="00146897" w:rsidRPr="00146897">
              <w:rPr>
                <w:color w:val="FF0000"/>
              </w:rPr>
              <w:t xml:space="preserve"> </w:t>
            </w:r>
            <w:r w:rsidR="00146897" w:rsidRPr="00146897">
              <w:rPr>
                <w:rFonts w:hint="eastAsia"/>
                <w:color w:val="FF0000"/>
              </w:rPr>
              <w:t>//这些都是Color类的实例</w:t>
            </w:r>
          </w:p>
          <w:p w:rsidR="00E12A00" w:rsidRDefault="00E12A00" w:rsidP="00E12A0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53F09" w:rsidRDefault="00053F09" w:rsidP="00053F09"/>
    <w:p w:rsidR="00AD0EB4" w:rsidRDefault="00AD0EB4" w:rsidP="00053F09"/>
    <w:p w:rsidR="00AD0EB4" w:rsidRDefault="00AD0EB4" w:rsidP="00977C23">
      <w:pPr>
        <w:pStyle w:val="1"/>
        <w:numPr>
          <w:ilvl w:val="0"/>
          <w:numId w:val="1"/>
        </w:numPr>
      </w:pPr>
      <w:r>
        <w:rPr>
          <w:rFonts w:hint="eastAsia"/>
        </w:rPr>
        <w:t>Enum类</w:t>
      </w:r>
      <w:r w:rsidR="00977C23">
        <w:rPr>
          <w:rFonts w:hint="eastAsia"/>
        </w:rPr>
        <w:t>(java.lang)</w:t>
      </w:r>
    </w:p>
    <w:p w:rsidR="00977C23" w:rsidRDefault="00977C23" w:rsidP="00977C23">
      <w:pPr>
        <w:pStyle w:val="a4"/>
        <w:ind w:left="360" w:firstLineChars="0" w:firstLine="0"/>
        <w:rPr>
          <w:color w:val="FF0000"/>
        </w:rPr>
      </w:pPr>
      <w:r w:rsidRPr="00977C23">
        <w:rPr>
          <w:rFonts w:hint="eastAsia"/>
          <w:color w:val="FF0000"/>
        </w:rPr>
        <w:t>使用enum关键字定义枚举,相当于是一个类继承了Enum类</w:t>
      </w:r>
    </w:p>
    <w:p w:rsidR="007B28C8" w:rsidRDefault="007B28C8" w:rsidP="00977C23">
      <w:pPr>
        <w:pStyle w:val="a4"/>
        <w:ind w:left="360" w:firstLineChars="0" w:firstLine="0"/>
        <w:rPr>
          <w:color w:val="FF0000"/>
        </w:rPr>
      </w:pPr>
    </w:p>
    <w:p w:rsidR="007B28C8" w:rsidRPr="007B28C8" w:rsidRDefault="007B28C8" w:rsidP="007B28C8">
      <w:pPr>
        <w:pStyle w:val="a4"/>
        <w:ind w:left="360"/>
      </w:pPr>
      <w:r w:rsidRPr="007B28C8">
        <w:t xml:space="preserve">public </w:t>
      </w:r>
      <w:r w:rsidRPr="00D51088">
        <w:rPr>
          <w:color w:val="FF0000"/>
        </w:rPr>
        <w:t xml:space="preserve">abstract </w:t>
      </w:r>
      <w:r w:rsidRPr="007B28C8">
        <w:t>class Enum&lt;E extends Enum&lt;E&gt;&gt;</w:t>
      </w:r>
    </w:p>
    <w:p w:rsidR="007B28C8" w:rsidRPr="007B28C8" w:rsidRDefault="007B28C8" w:rsidP="007B28C8">
      <w:pPr>
        <w:pStyle w:val="a4"/>
        <w:ind w:left="360"/>
      </w:pPr>
      <w:r w:rsidRPr="007B28C8">
        <w:t>extends Object</w:t>
      </w:r>
    </w:p>
    <w:p w:rsidR="007B28C8" w:rsidRDefault="007B28C8" w:rsidP="007B28C8">
      <w:pPr>
        <w:pStyle w:val="a4"/>
        <w:ind w:left="360"/>
      </w:pPr>
      <w:r w:rsidRPr="007B28C8">
        <w:t>implements Comparable&lt;E&gt;, Serializable</w:t>
      </w:r>
    </w:p>
    <w:p w:rsidR="0095546C" w:rsidRDefault="0095546C" w:rsidP="007B28C8">
      <w:pPr>
        <w:pStyle w:val="a4"/>
        <w:ind w:left="360"/>
      </w:pPr>
    </w:p>
    <w:p w:rsidR="0095546C" w:rsidRDefault="0095546C" w:rsidP="00AD5A6B">
      <w:pPr>
        <w:pStyle w:val="a4"/>
        <w:ind w:left="360"/>
      </w:pPr>
      <w:r w:rsidRPr="0095546C">
        <w:rPr>
          <w:rFonts w:hint="eastAsia"/>
          <w:b/>
        </w:rPr>
        <w:t>构造函数</w:t>
      </w:r>
      <w:r>
        <w:rPr>
          <w:rFonts w:hint="eastAsia"/>
        </w:rPr>
        <w:t>:</w:t>
      </w:r>
      <w:r w:rsidRPr="00AD5A6B">
        <w:rPr>
          <w:color w:val="FF0000"/>
        </w:rPr>
        <w:t>protected</w:t>
      </w:r>
      <w:r>
        <w:tab/>
        <w:t>Enum(String name, int ordinal)</w:t>
      </w:r>
    </w:p>
    <w:p w:rsidR="0095546C" w:rsidRDefault="0095546C" w:rsidP="0095546C">
      <w:pPr>
        <w:pStyle w:val="a4"/>
        <w:ind w:left="360"/>
      </w:pPr>
    </w:p>
    <w:p w:rsidR="0095546C" w:rsidRPr="00A147DE" w:rsidRDefault="0095546C" w:rsidP="00A147DE">
      <w:pPr>
        <w:pStyle w:val="a4"/>
        <w:ind w:left="360"/>
        <w:rPr>
          <w:b/>
        </w:rPr>
      </w:pPr>
      <w:r w:rsidRPr="0095546C">
        <w:rPr>
          <w:rFonts w:hint="eastAsia"/>
          <w:b/>
        </w:rPr>
        <w:t>取得枚举的索引</w:t>
      </w:r>
      <w:r w:rsidR="00A147DE">
        <w:rPr>
          <w:rFonts w:hint="eastAsia"/>
          <w:b/>
        </w:rPr>
        <w:t>:</w:t>
      </w:r>
      <w:r w:rsidRPr="0095546C">
        <w:t>public final int ordinal()</w:t>
      </w:r>
    </w:p>
    <w:p w:rsidR="0095546C" w:rsidRDefault="0095546C" w:rsidP="0095546C">
      <w:pPr>
        <w:pStyle w:val="a4"/>
        <w:ind w:left="360"/>
      </w:pPr>
    </w:p>
    <w:p w:rsidR="0095546C" w:rsidRDefault="0095546C" w:rsidP="00A147DE">
      <w:pPr>
        <w:pStyle w:val="a4"/>
        <w:ind w:left="360"/>
      </w:pPr>
      <w:r w:rsidRPr="0095546C">
        <w:rPr>
          <w:rFonts w:hint="eastAsia"/>
          <w:b/>
        </w:rPr>
        <w:t>取得索引的名字</w:t>
      </w:r>
      <w:r w:rsidR="00A147DE">
        <w:rPr>
          <w:rFonts w:hint="eastAsia"/>
          <w:b/>
        </w:rPr>
        <w:t>:</w:t>
      </w:r>
      <w:r w:rsidRPr="0095546C">
        <w:t>public final String name()</w:t>
      </w:r>
    </w:p>
    <w:p w:rsidR="009B2935" w:rsidRDefault="009B2935" w:rsidP="00A147DE">
      <w:pPr>
        <w:pStyle w:val="a4"/>
        <w:ind w:left="360"/>
      </w:pPr>
    </w:p>
    <w:p w:rsidR="009957B0" w:rsidRDefault="009B2935" w:rsidP="009957B0">
      <w:pPr>
        <w:pStyle w:val="a4"/>
        <w:ind w:left="360"/>
        <w:rPr>
          <w:color w:val="FF0000"/>
        </w:rPr>
      </w:pPr>
      <w:r>
        <w:rPr>
          <w:rFonts w:hint="eastAsia"/>
        </w:rPr>
        <w:t>取得</w:t>
      </w:r>
      <w:r w:rsidR="009957B0">
        <w:rPr>
          <w:rFonts w:hint="eastAsia"/>
        </w:rPr>
        <w:t>枚举中所有的实例:</w:t>
      </w:r>
      <w:r w:rsidR="009957B0">
        <w:t xml:space="preserve"> </w:t>
      </w:r>
      <w:r w:rsidR="009957B0" w:rsidRPr="009957B0">
        <w:rPr>
          <w:rFonts w:hint="eastAsia"/>
          <w:color w:val="FF0000"/>
        </w:rPr>
        <w:t>自定义枚举类型[] values()</w:t>
      </w:r>
    </w:p>
    <w:p w:rsidR="009957B0" w:rsidRDefault="009957B0" w:rsidP="009957B0">
      <w:pPr>
        <w:pStyle w:val="a4"/>
        <w:ind w:left="360"/>
        <w:rPr>
          <w:color w:val="FF0000"/>
        </w:rPr>
      </w:pPr>
      <w:r>
        <w:rPr>
          <w:rFonts w:hint="eastAsia"/>
          <w:color w:val="FF0000"/>
        </w:rPr>
        <w:t>这个方法是编译器插入的</w:t>
      </w:r>
    </w:p>
    <w:p w:rsidR="00F175C8" w:rsidRDefault="00F175C8" w:rsidP="009957B0">
      <w:pPr>
        <w:pStyle w:val="a4"/>
        <w:ind w:left="360"/>
        <w:rPr>
          <w:color w:val="FF0000"/>
        </w:rPr>
      </w:pPr>
    </w:p>
    <w:p w:rsidR="00F175C8" w:rsidRDefault="00F175C8" w:rsidP="009957B0">
      <w:pPr>
        <w:pStyle w:val="a4"/>
        <w:ind w:left="360"/>
        <w:rPr>
          <w:color w:val="FF0000"/>
        </w:rPr>
      </w:pPr>
    </w:p>
    <w:p w:rsidR="00F175C8" w:rsidRPr="00F175C8" w:rsidRDefault="00F175C8" w:rsidP="009957B0">
      <w:pPr>
        <w:pStyle w:val="a4"/>
        <w:ind w:left="360"/>
        <w:rPr>
          <w:rFonts w:hint="eastAsia"/>
        </w:rPr>
      </w:pPr>
      <w:r w:rsidRPr="00F175C8">
        <w:rPr>
          <w:rFonts w:hint="eastAsia"/>
        </w:rPr>
        <w:t>范例: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75C8" w:rsidTr="00F175C8">
        <w:tc>
          <w:tcPr>
            <w:tcW w:w="8296" w:type="dxa"/>
          </w:tcPr>
          <w:p w:rsidR="00F175C8" w:rsidRDefault="00F175C8" w:rsidP="00F175C8">
            <w:pPr>
              <w:pStyle w:val="a4"/>
            </w:pPr>
            <w:r>
              <w:t>public class test{</w:t>
            </w:r>
          </w:p>
          <w:p w:rsidR="00F175C8" w:rsidRDefault="00F175C8" w:rsidP="00F175C8">
            <w:pPr>
              <w:pStyle w:val="a4"/>
            </w:pPr>
            <w:r>
              <w:t xml:space="preserve">    public static void main(String args[]){</w:t>
            </w:r>
          </w:p>
          <w:p w:rsidR="00F175C8" w:rsidRDefault="00F175C8" w:rsidP="00F175C8">
            <w:pPr>
              <w:pStyle w:val="a4"/>
            </w:pPr>
            <w:r>
              <w:t xml:space="preserve">        for(Color c : Color.values()){</w:t>
            </w:r>
          </w:p>
          <w:p w:rsidR="00F175C8" w:rsidRDefault="00F175C8" w:rsidP="00F175C8">
            <w:pPr>
              <w:pStyle w:val="a4"/>
            </w:pPr>
            <w:r>
              <w:t xml:space="preserve">            System.out.print(c.ordinal() + "-" + c.name());</w:t>
            </w:r>
          </w:p>
          <w:p w:rsidR="00F175C8" w:rsidRDefault="00F175C8" w:rsidP="00F175C8">
            <w:pPr>
              <w:pStyle w:val="a4"/>
            </w:pPr>
            <w:r>
              <w:t xml:space="preserve">        }</w:t>
            </w:r>
          </w:p>
          <w:p w:rsidR="00F175C8" w:rsidRDefault="00F175C8" w:rsidP="00F175C8">
            <w:pPr>
              <w:pStyle w:val="a4"/>
            </w:pPr>
            <w:r>
              <w:t xml:space="preserve">    }</w:t>
            </w:r>
          </w:p>
          <w:p w:rsidR="00F175C8" w:rsidRDefault="00F175C8" w:rsidP="00F175C8">
            <w:pPr>
              <w:pStyle w:val="a4"/>
            </w:pPr>
            <w:r>
              <w:lastRenderedPageBreak/>
              <w:t>}</w:t>
            </w:r>
          </w:p>
          <w:p w:rsidR="00F175C8" w:rsidRDefault="00F175C8" w:rsidP="00F175C8">
            <w:pPr>
              <w:pStyle w:val="a4"/>
            </w:pPr>
            <w:r>
              <w:t>enum Color{</w:t>
            </w:r>
          </w:p>
          <w:p w:rsidR="00F175C8" w:rsidRDefault="00F175C8" w:rsidP="00F175C8">
            <w:pPr>
              <w:pStyle w:val="a4"/>
            </w:pPr>
            <w:r>
              <w:t xml:space="preserve">    RED,GREEN,BLUE;</w:t>
            </w:r>
          </w:p>
          <w:p w:rsidR="00F175C8" w:rsidRDefault="00F175C8" w:rsidP="00F175C8">
            <w:pPr>
              <w:pStyle w:val="a4"/>
            </w:pPr>
            <w:r>
              <w:t xml:space="preserve">    private Color(){</w:t>
            </w:r>
          </w:p>
          <w:p w:rsidR="00F175C8" w:rsidRDefault="00F175C8" w:rsidP="00F175C8">
            <w:pPr>
              <w:pStyle w:val="a4"/>
            </w:pPr>
            <w:r>
              <w:t xml:space="preserve">    }</w:t>
            </w:r>
          </w:p>
          <w:p w:rsidR="00F175C8" w:rsidRPr="00F175C8" w:rsidRDefault="00F175C8" w:rsidP="00F175C8">
            <w:pPr>
              <w:pStyle w:val="a4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F175C8" w:rsidRDefault="00F175C8" w:rsidP="009957B0">
      <w:pPr>
        <w:pStyle w:val="a4"/>
        <w:ind w:left="360"/>
      </w:pPr>
    </w:p>
    <w:p w:rsidR="00F175C8" w:rsidRDefault="00F175C8" w:rsidP="009957B0">
      <w:pPr>
        <w:pStyle w:val="a4"/>
        <w:ind w:left="360"/>
      </w:pPr>
    </w:p>
    <w:p w:rsidR="00F175C8" w:rsidRDefault="00F175C8" w:rsidP="00F175C8">
      <w:pPr>
        <w:pStyle w:val="1"/>
      </w:pPr>
      <w:r>
        <w:rPr>
          <w:rFonts w:hint="eastAsia"/>
        </w:rPr>
        <w:t>3.枚举的注意事项</w:t>
      </w:r>
    </w:p>
    <w:p w:rsidR="00F175C8" w:rsidRDefault="00F175C8" w:rsidP="00F175C8">
      <w:r>
        <w:rPr>
          <w:rFonts w:hint="eastAsia"/>
        </w:rPr>
        <w:t>1.枚举中定义的构造方法的访问修饰符不能是public</w:t>
      </w:r>
      <w:r>
        <w:t>(</w:t>
      </w:r>
      <w:r>
        <w:rPr>
          <w:rFonts w:hint="eastAsia"/>
        </w:rPr>
        <w:t>封装嘛,不然你实例化</w:t>
      </w:r>
      <w:r>
        <w:t>)</w:t>
      </w:r>
    </w:p>
    <w:p w:rsidR="00D50F5A" w:rsidRDefault="00D50F5A" w:rsidP="00F175C8">
      <w:r>
        <w:t>2.</w:t>
      </w:r>
      <w:r>
        <w:rPr>
          <w:rFonts w:hint="eastAsia"/>
        </w:rPr>
        <w:t>枚举对象要放在首行,随后才可以定义属性,构造,普通方法</w:t>
      </w:r>
    </w:p>
    <w:p w:rsidR="001C5DA2" w:rsidRDefault="001C5DA2" w:rsidP="00F175C8">
      <w:pPr>
        <w:rPr>
          <w:rFonts w:hint="eastAsia"/>
        </w:rPr>
      </w:pPr>
      <w:r>
        <w:rPr>
          <w:rFonts w:hint="eastAsia"/>
        </w:rPr>
        <w:t>3.在枚举(实例)后面加括号,里面传递构造函数的参数来初始化枚举对象</w:t>
      </w:r>
    </w:p>
    <w:p w:rsidR="00F175C8" w:rsidRPr="00F175C8" w:rsidRDefault="00F175C8" w:rsidP="00F175C8">
      <w:pPr>
        <w:rPr>
          <w:rFonts w:hint="eastAsia"/>
        </w:rPr>
      </w:pPr>
    </w:p>
    <w:p w:rsidR="00F175C8" w:rsidRDefault="00F175C8" w:rsidP="009957B0">
      <w:pPr>
        <w:pStyle w:val="a4"/>
        <w:ind w:left="360"/>
      </w:pPr>
    </w:p>
    <w:p w:rsidR="00975CC3" w:rsidRDefault="00975CC3" w:rsidP="00975CC3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CC3" w:rsidTr="00975CC3">
        <w:tc>
          <w:tcPr>
            <w:tcW w:w="8296" w:type="dxa"/>
          </w:tcPr>
          <w:p w:rsidR="00975CC3" w:rsidRDefault="00975CC3" w:rsidP="00975CC3">
            <w:r>
              <w:t>public class test{</w:t>
            </w:r>
          </w:p>
          <w:p w:rsidR="00975CC3" w:rsidRDefault="00975CC3" w:rsidP="00975CC3">
            <w:r>
              <w:t xml:space="preserve">    public static void main(String args[]){</w:t>
            </w:r>
          </w:p>
          <w:p w:rsidR="00975CC3" w:rsidRDefault="00975CC3" w:rsidP="00975CC3">
            <w:r>
              <w:t xml:space="preserve">        for(Color c : Color.values()){</w:t>
            </w:r>
          </w:p>
          <w:p w:rsidR="00975CC3" w:rsidRDefault="00975CC3" w:rsidP="00975CC3">
            <w:r>
              <w:t xml:space="preserve">            System.out.print(c);</w:t>
            </w:r>
          </w:p>
          <w:p w:rsidR="00975CC3" w:rsidRDefault="00975CC3" w:rsidP="00975CC3">
            <w:r>
              <w:t xml:space="preserve">        }</w:t>
            </w:r>
          </w:p>
          <w:p w:rsidR="00975CC3" w:rsidRDefault="00975CC3" w:rsidP="00975CC3">
            <w:r>
              <w:t xml:space="preserve">    }</w:t>
            </w:r>
          </w:p>
          <w:p w:rsidR="00975CC3" w:rsidRDefault="00975CC3" w:rsidP="00975CC3">
            <w:r>
              <w:t>}</w:t>
            </w:r>
          </w:p>
          <w:p w:rsidR="00975CC3" w:rsidRDefault="00975CC3" w:rsidP="00975CC3">
            <w:r>
              <w:t>enum Color{</w:t>
            </w:r>
          </w:p>
          <w:p w:rsidR="00975CC3" w:rsidRDefault="00975CC3" w:rsidP="00975CC3">
            <w:r>
              <w:t xml:space="preserve">    RED("红色"),GREEN("绿色"),BLUE("蓝色"); //最上面,构造传参数</w:t>
            </w:r>
          </w:p>
          <w:p w:rsidR="00975CC3" w:rsidRDefault="00975CC3" w:rsidP="00975CC3">
            <w:r>
              <w:t xml:space="preserve">    private String title; //属性</w:t>
            </w:r>
          </w:p>
          <w:p w:rsidR="00975CC3" w:rsidRDefault="00975CC3" w:rsidP="00975CC3">
            <w:r>
              <w:t xml:space="preserve">    private Color(String title){</w:t>
            </w:r>
          </w:p>
          <w:p w:rsidR="00975CC3" w:rsidRDefault="00975CC3" w:rsidP="00975CC3">
            <w:r>
              <w:t xml:space="preserve">        this.title = title;</w:t>
            </w:r>
          </w:p>
          <w:p w:rsidR="00975CC3" w:rsidRDefault="00975CC3" w:rsidP="00975CC3">
            <w:r>
              <w:t xml:space="preserve">    }</w:t>
            </w:r>
          </w:p>
          <w:p w:rsidR="00975CC3" w:rsidRDefault="00975CC3" w:rsidP="00975CC3">
            <w:r>
              <w:t xml:space="preserve">    @Override</w:t>
            </w:r>
          </w:p>
          <w:p w:rsidR="00975CC3" w:rsidRDefault="00975CC3" w:rsidP="00975CC3">
            <w:r>
              <w:t xml:space="preserve">    public String toString() {</w:t>
            </w:r>
          </w:p>
          <w:p w:rsidR="00975CC3" w:rsidRDefault="00975CC3" w:rsidP="00975CC3">
            <w:r>
              <w:t xml:space="preserve">        return this.title;</w:t>
            </w:r>
          </w:p>
          <w:p w:rsidR="00975CC3" w:rsidRDefault="00975CC3" w:rsidP="00975CC3">
            <w:r>
              <w:t xml:space="preserve">    }</w:t>
            </w:r>
          </w:p>
          <w:p w:rsidR="00975CC3" w:rsidRPr="00975CC3" w:rsidRDefault="00975CC3" w:rsidP="00975CC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75CC3" w:rsidRDefault="00975CC3" w:rsidP="00975CC3"/>
    <w:p w:rsidR="000B333A" w:rsidRDefault="000B333A" w:rsidP="00975CC3"/>
    <w:p w:rsidR="000B333A" w:rsidRDefault="000B333A" w:rsidP="00975CC3"/>
    <w:p w:rsidR="000B333A" w:rsidRDefault="000B333A" w:rsidP="00975CC3"/>
    <w:p w:rsidR="000B333A" w:rsidRDefault="000B333A" w:rsidP="00975CC3">
      <w:pPr>
        <w:rPr>
          <w:rFonts w:hint="eastAsia"/>
        </w:rPr>
      </w:pPr>
    </w:p>
    <w:p w:rsidR="000B333A" w:rsidRDefault="000B333A" w:rsidP="00975CC3"/>
    <w:p w:rsidR="000B333A" w:rsidRDefault="000B333A" w:rsidP="000B333A">
      <w:pPr>
        <w:pStyle w:val="1"/>
      </w:pPr>
      <w:r>
        <w:rPr>
          <w:rFonts w:hint="eastAsia"/>
        </w:rPr>
        <w:lastRenderedPageBreak/>
        <w:t>4.枚举实现接口</w:t>
      </w:r>
    </w:p>
    <w:p w:rsidR="000B333A" w:rsidRDefault="000B333A" w:rsidP="000B333A">
      <w:pPr>
        <w:pStyle w:val="2"/>
        <w:rPr>
          <w:rFonts w:hint="eastAsia"/>
        </w:rPr>
      </w:pPr>
      <w:r>
        <w:rPr>
          <w:rFonts w:hint="eastAsia"/>
        </w:rPr>
        <w:t>4.1</w:t>
      </w:r>
      <w:r w:rsidR="006B4EEB">
        <w:rPr>
          <w:rFonts w:hint="eastAsia"/>
        </w:rPr>
        <w:t>每个对象实现同一个抽象方法</w:t>
      </w:r>
    </w:p>
    <w:p w:rsidR="00D67973" w:rsidRPr="00D67973" w:rsidRDefault="00D67973" w:rsidP="00D67973">
      <w:pPr>
        <w:rPr>
          <w:rFonts w:hint="eastAsia"/>
          <w:color w:val="FF0000"/>
        </w:rPr>
      </w:pPr>
      <w:r w:rsidRPr="00D67973">
        <w:rPr>
          <w:rFonts w:hint="eastAsia"/>
          <w:color w:val="FF0000"/>
        </w:rPr>
        <w:t>普通的是实现抽象方法</w:t>
      </w:r>
    </w:p>
    <w:p w:rsidR="000B333A" w:rsidRDefault="000B333A" w:rsidP="000B333A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33A" w:rsidTr="000B333A">
        <w:tc>
          <w:tcPr>
            <w:tcW w:w="8296" w:type="dxa"/>
          </w:tcPr>
          <w:p w:rsidR="00862418" w:rsidRDefault="00862418" w:rsidP="00862418">
            <w:r>
              <w:t>public class test{</w:t>
            </w:r>
          </w:p>
          <w:p w:rsidR="00862418" w:rsidRDefault="00862418" w:rsidP="00862418">
            <w:r>
              <w:t xml:space="preserve">    public static void main(String args[]){</w:t>
            </w:r>
          </w:p>
          <w:p w:rsidR="00862418" w:rsidRPr="00192152" w:rsidRDefault="00862418" w:rsidP="00862418">
            <w:pPr>
              <w:rPr>
                <w:color w:val="FF0000"/>
              </w:rPr>
            </w:pPr>
            <w:r>
              <w:t xml:space="preserve">        </w:t>
            </w:r>
            <w:r w:rsidRPr="00192152">
              <w:rPr>
                <w:color w:val="FF0000"/>
              </w:rPr>
              <w:t>Message msg = Color.RED;</w:t>
            </w:r>
          </w:p>
          <w:p w:rsidR="00862418" w:rsidRPr="00192152" w:rsidRDefault="00862418" w:rsidP="00862418">
            <w:pPr>
              <w:rPr>
                <w:color w:val="FF0000"/>
              </w:rPr>
            </w:pPr>
            <w:r w:rsidRPr="00192152">
              <w:rPr>
                <w:color w:val="FF0000"/>
              </w:rPr>
              <w:t xml:space="preserve">        System.out.print(msg.getTitle());</w:t>
            </w:r>
          </w:p>
          <w:p w:rsidR="00862418" w:rsidRDefault="00862418" w:rsidP="00862418">
            <w:r>
              <w:t xml:space="preserve">    }</w:t>
            </w:r>
          </w:p>
          <w:p w:rsidR="00862418" w:rsidRDefault="00862418" w:rsidP="00862418">
            <w:r>
              <w:t>}</w:t>
            </w:r>
          </w:p>
          <w:p w:rsidR="00862418" w:rsidRDefault="00862418" w:rsidP="00862418">
            <w:r>
              <w:t>enum Color implements Message{</w:t>
            </w:r>
          </w:p>
          <w:p w:rsidR="00862418" w:rsidRDefault="00862418" w:rsidP="00862418">
            <w:r>
              <w:t xml:space="preserve">    RED("红色"),GREEN("绿色"),BLUE("蓝色"); //最上面,构造传参数</w:t>
            </w:r>
          </w:p>
          <w:p w:rsidR="00862418" w:rsidRDefault="00862418" w:rsidP="00862418">
            <w:r>
              <w:t xml:space="preserve">    private String title; //属性</w:t>
            </w:r>
          </w:p>
          <w:p w:rsidR="00862418" w:rsidRDefault="00862418" w:rsidP="00862418">
            <w:r>
              <w:t xml:space="preserve">    private Color(String title){</w:t>
            </w:r>
          </w:p>
          <w:p w:rsidR="00862418" w:rsidRDefault="00862418" w:rsidP="00862418">
            <w:r>
              <w:t xml:space="preserve">        this.title = title;</w:t>
            </w:r>
          </w:p>
          <w:p w:rsidR="00862418" w:rsidRDefault="00862418" w:rsidP="00862418">
            <w:r>
              <w:t xml:space="preserve">    }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>
              <w:t xml:space="preserve">   </w:t>
            </w:r>
            <w:r w:rsidRPr="00D37661">
              <w:rPr>
                <w:color w:val="FF0000"/>
              </w:rPr>
              <w:t xml:space="preserve"> @Override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 w:rsidRPr="00D37661">
              <w:rPr>
                <w:color w:val="FF0000"/>
              </w:rPr>
              <w:t xml:space="preserve">    public String getTitle() {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 w:rsidRPr="00D37661">
              <w:rPr>
                <w:color w:val="FF0000"/>
              </w:rPr>
              <w:t xml:space="preserve">        return this.title;</w:t>
            </w:r>
          </w:p>
          <w:p w:rsidR="00862418" w:rsidRPr="00D37661" w:rsidRDefault="00862418" w:rsidP="00862418">
            <w:pPr>
              <w:rPr>
                <w:color w:val="FF0000"/>
              </w:rPr>
            </w:pPr>
            <w:r w:rsidRPr="00D37661">
              <w:rPr>
                <w:color w:val="FF0000"/>
              </w:rPr>
              <w:t xml:space="preserve">    }</w:t>
            </w:r>
          </w:p>
          <w:p w:rsidR="00862418" w:rsidRDefault="00862418" w:rsidP="00862418">
            <w:r>
              <w:t>}</w:t>
            </w:r>
          </w:p>
          <w:p w:rsidR="00862418" w:rsidRDefault="00862418" w:rsidP="00862418"/>
          <w:p w:rsidR="00862418" w:rsidRDefault="00862418" w:rsidP="00862418">
            <w:r>
              <w:t>interface Message{</w:t>
            </w:r>
          </w:p>
          <w:p w:rsidR="00862418" w:rsidRDefault="00862418" w:rsidP="00862418">
            <w:r>
              <w:t xml:space="preserve">    public String getTitle();</w:t>
            </w:r>
          </w:p>
          <w:p w:rsidR="000B333A" w:rsidRPr="00862418" w:rsidRDefault="00862418" w:rsidP="0086241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B333A" w:rsidRDefault="000B333A" w:rsidP="000B333A"/>
    <w:p w:rsidR="006B4EEB" w:rsidRDefault="006B4EEB" w:rsidP="000B333A"/>
    <w:p w:rsidR="006B4EEB" w:rsidRDefault="006B4EEB" w:rsidP="006B4EEB">
      <w:pPr>
        <w:pStyle w:val="2"/>
      </w:pPr>
      <w:r>
        <w:rPr>
          <w:rFonts w:hint="eastAsia"/>
        </w:rPr>
        <w:t>4.2每个对象实现各自的抽象方法</w:t>
      </w:r>
    </w:p>
    <w:p w:rsidR="006B4EEB" w:rsidRPr="006B4EEB" w:rsidRDefault="006B4EEB" w:rsidP="006B4EE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B6A" w:rsidTr="008D2B6A">
        <w:tc>
          <w:tcPr>
            <w:tcW w:w="8296" w:type="dxa"/>
          </w:tcPr>
          <w:p w:rsidR="008D2B6A" w:rsidRDefault="008D2B6A" w:rsidP="008D2B6A">
            <w:r>
              <w:t>public class test{</w:t>
            </w:r>
          </w:p>
          <w:p w:rsidR="008D2B6A" w:rsidRDefault="008D2B6A" w:rsidP="008D2B6A">
            <w:r>
              <w:t xml:space="preserve">    public static void main(String args[]){</w:t>
            </w:r>
          </w:p>
          <w:p w:rsidR="008D2B6A" w:rsidRDefault="008D2B6A" w:rsidP="008D2B6A">
            <w:r>
              <w:t xml:space="preserve">        Message msg = Color.RED;</w:t>
            </w:r>
          </w:p>
          <w:p w:rsidR="008D2B6A" w:rsidRDefault="008D2B6A" w:rsidP="008D2B6A">
            <w:r>
              <w:t xml:space="preserve">        Message msg1 = Color.GREEN;</w:t>
            </w:r>
          </w:p>
          <w:p w:rsidR="008D2B6A" w:rsidRDefault="008D2B6A" w:rsidP="008D2B6A">
            <w:r>
              <w:t xml:space="preserve">        Message msg2 = Color.BLUE;</w:t>
            </w:r>
          </w:p>
          <w:p w:rsidR="008D2B6A" w:rsidRDefault="008D2B6A" w:rsidP="008D2B6A">
            <w:r>
              <w:t xml:space="preserve">        System.out.println(msg.getTitle());</w:t>
            </w:r>
          </w:p>
          <w:p w:rsidR="008D2B6A" w:rsidRDefault="008D2B6A" w:rsidP="008D2B6A">
            <w:r>
              <w:t xml:space="preserve">        System.out.println(msg1.getTitle());</w:t>
            </w:r>
          </w:p>
          <w:p w:rsidR="008D2B6A" w:rsidRDefault="008D2B6A" w:rsidP="008D2B6A">
            <w:r>
              <w:t xml:space="preserve">        System.out.println(msg2.getTitle());</w:t>
            </w:r>
          </w:p>
          <w:p w:rsidR="008D2B6A" w:rsidRDefault="008D2B6A" w:rsidP="008D2B6A">
            <w:r>
              <w:lastRenderedPageBreak/>
              <w:t xml:space="preserve">    }</w:t>
            </w:r>
          </w:p>
          <w:p w:rsidR="008D2B6A" w:rsidRDefault="008D2B6A" w:rsidP="008D2B6A">
            <w:r>
              <w:t>}</w:t>
            </w:r>
          </w:p>
          <w:p w:rsidR="008D2B6A" w:rsidRDefault="008D2B6A" w:rsidP="008D2B6A">
            <w:r>
              <w:t>enum Color implements Message{</w:t>
            </w:r>
          </w:p>
          <w:p w:rsidR="008D2B6A" w:rsidRDefault="008D2B6A" w:rsidP="008D2B6A">
            <w:r>
              <w:t xml:space="preserve">    RED("红色"){</w:t>
            </w:r>
          </w:p>
          <w:p w:rsidR="008D2B6A" w:rsidRDefault="008D2B6A" w:rsidP="008D2B6A">
            <w:r>
              <w:t xml:space="preserve">        @Override</w:t>
            </w:r>
          </w:p>
          <w:p w:rsidR="008D2B6A" w:rsidRDefault="008D2B6A" w:rsidP="008D2B6A">
            <w:r>
              <w:t xml:space="preserve">        public String getTitle() {</w:t>
            </w:r>
          </w:p>
          <w:p w:rsidR="008D2B6A" w:rsidRDefault="008D2B6A" w:rsidP="008D2B6A">
            <w:r>
              <w:t xml:space="preserve">            return "自己的" + this.title;</w:t>
            </w:r>
          </w:p>
          <w:p w:rsidR="008D2B6A" w:rsidRDefault="008D2B6A" w:rsidP="008D2B6A">
            <w:r>
              <w:t xml:space="preserve">        }</w:t>
            </w:r>
          </w:p>
          <w:p w:rsidR="008D2B6A" w:rsidRDefault="008D2B6A" w:rsidP="008D2B6A">
            <w:r>
              <w:t xml:space="preserve">    },GREEN("绿色"){</w:t>
            </w:r>
          </w:p>
          <w:p w:rsidR="008D2B6A" w:rsidRDefault="008D2B6A" w:rsidP="008D2B6A">
            <w:r>
              <w:t xml:space="preserve">        @Override</w:t>
            </w:r>
          </w:p>
          <w:p w:rsidR="008D2B6A" w:rsidRDefault="008D2B6A" w:rsidP="008D2B6A">
            <w:r>
              <w:t xml:space="preserve">        public String getTitle() {</w:t>
            </w:r>
          </w:p>
          <w:p w:rsidR="008D2B6A" w:rsidRDefault="008D2B6A" w:rsidP="008D2B6A">
            <w:r>
              <w:t xml:space="preserve">            return "自己的" + this;</w:t>
            </w:r>
          </w:p>
          <w:p w:rsidR="008D2B6A" w:rsidRDefault="008D2B6A" w:rsidP="008D2B6A">
            <w:r>
              <w:t xml:space="preserve">        }</w:t>
            </w:r>
          </w:p>
          <w:p w:rsidR="008D2B6A" w:rsidRDefault="008D2B6A" w:rsidP="008D2B6A">
            <w:r>
              <w:t xml:space="preserve">    },BLUE("蓝色"){</w:t>
            </w:r>
          </w:p>
          <w:p w:rsidR="008D2B6A" w:rsidRDefault="008D2B6A" w:rsidP="008D2B6A">
            <w:r>
              <w:t xml:space="preserve">        @Override</w:t>
            </w:r>
          </w:p>
          <w:p w:rsidR="008D2B6A" w:rsidRDefault="008D2B6A" w:rsidP="008D2B6A">
            <w:r>
              <w:t xml:space="preserve">        public String getTitle() {</w:t>
            </w:r>
          </w:p>
          <w:p w:rsidR="008D2B6A" w:rsidRDefault="008D2B6A" w:rsidP="008D2B6A">
            <w:r>
              <w:t xml:space="preserve">            return "自己的" + this;</w:t>
            </w:r>
          </w:p>
          <w:p w:rsidR="008D2B6A" w:rsidRDefault="008D2B6A" w:rsidP="008D2B6A">
            <w:r>
              <w:t xml:space="preserve">        }</w:t>
            </w:r>
          </w:p>
          <w:p w:rsidR="008D2B6A" w:rsidRDefault="008D2B6A" w:rsidP="008D2B6A">
            <w:r>
              <w:t xml:space="preserve">    }; //最上面,构造传参数</w:t>
            </w:r>
          </w:p>
          <w:p w:rsidR="008D2B6A" w:rsidRDefault="008D2B6A" w:rsidP="008D2B6A">
            <w:r>
              <w:t xml:space="preserve">    private String title; //属性</w:t>
            </w:r>
          </w:p>
          <w:p w:rsidR="008D2B6A" w:rsidRDefault="008D2B6A" w:rsidP="008D2B6A">
            <w:r>
              <w:t xml:space="preserve">    private Color(String title){</w:t>
            </w:r>
          </w:p>
          <w:p w:rsidR="008D2B6A" w:rsidRDefault="008D2B6A" w:rsidP="008D2B6A">
            <w:r>
              <w:t xml:space="preserve">        this.title = title;</w:t>
            </w:r>
          </w:p>
          <w:p w:rsidR="008D2B6A" w:rsidRDefault="008D2B6A" w:rsidP="008D2B6A">
            <w:r>
              <w:t xml:space="preserve">    }</w:t>
            </w:r>
          </w:p>
          <w:p w:rsidR="008D2B6A" w:rsidRDefault="008D2B6A" w:rsidP="008D2B6A">
            <w:r>
              <w:t>}</w:t>
            </w:r>
          </w:p>
          <w:p w:rsidR="008D2B6A" w:rsidRDefault="008D2B6A" w:rsidP="008D2B6A"/>
          <w:p w:rsidR="008D2B6A" w:rsidRDefault="008D2B6A" w:rsidP="008D2B6A">
            <w:r>
              <w:t>interface Message{</w:t>
            </w:r>
          </w:p>
          <w:p w:rsidR="008D2B6A" w:rsidRDefault="008D2B6A" w:rsidP="008D2B6A">
            <w:r>
              <w:t xml:space="preserve">    public String getTitle();</w:t>
            </w:r>
          </w:p>
          <w:p w:rsidR="008D2B6A" w:rsidRPr="008D2B6A" w:rsidRDefault="008D2B6A" w:rsidP="008D2B6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B4EEB" w:rsidRDefault="006B4EEB" w:rsidP="000B333A"/>
    <w:p w:rsidR="001D6039" w:rsidRDefault="001D6039" w:rsidP="000B333A"/>
    <w:p w:rsidR="001D6039" w:rsidRDefault="001D6039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/>
    <w:p w:rsidR="004B1A2D" w:rsidRDefault="004B1A2D" w:rsidP="000B333A">
      <w:pPr>
        <w:rPr>
          <w:rFonts w:hint="eastAsia"/>
        </w:rPr>
      </w:pPr>
    </w:p>
    <w:p w:rsidR="001D6039" w:rsidRDefault="001D6039" w:rsidP="000B333A"/>
    <w:p w:rsidR="001D6039" w:rsidRDefault="001D6039" w:rsidP="00487B20">
      <w:pPr>
        <w:pStyle w:val="1"/>
      </w:pPr>
      <w:r>
        <w:rPr>
          <w:rFonts w:hint="eastAsia"/>
        </w:rPr>
        <w:lastRenderedPageBreak/>
        <w:t>5.枚举还可以定义抽象方法</w:t>
      </w:r>
    </w:p>
    <w:p w:rsidR="007623AF" w:rsidRDefault="007623AF" w:rsidP="007623AF">
      <w:pPr>
        <w:rPr>
          <w:color w:val="FF0000"/>
        </w:rPr>
      </w:pPr>
      <w:r w:rsidRPr="00F95E73">
        <w:rPr>
          <w:rFonts w:hint="eastAsia"/>
          <w:color w:val="FF0000"/>
        </w:rPr>
        <w:t>此时每一个枚举对象必须</w:t>
      </w:r>
      <w:r w:rsidR="00F95E73" w:rsidRPr="00F95E73">
        <w:rPr>
          <w:rFonts w:hint="eastAsia"/>
          <w:color w:val="FF0000"/>
        </w:rPr>
        <w:t>覆写每一个抽象方法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A2D" w:rsidTr="004B1A2D">
        <w:tc>
          <w:tcPr>
            <w:tcW w:w="8296" w:type="dxa"/>
          </w:tcPr>
          <w:p w:rsidR="004B1A2D" w:rsidRPr="007A085C" w:rsidRDefault="004B1A2D" w:rsidP="004B1A2D">
            <w:r w:rsidRPr="007A085C">
              <w:t>public class test{</w:t>
            </w:r>
          </w:p>
          <w:p w:rsidR="004B1A2D" w:rsidRPr="007A085C" w:rsidRDefault="004B1A2D" w:rsidP="004B1A2D">
            <w:r w:rsidRPr="007A085C">
              <w:t xml:space="preserve">    public static void main(String args[]){</w:t>
            </w:r>
          </w:p>
          <w:p w:rsidR="004B1A2D" w:rsidRPr="007A085C" w:rsidRDefault="004B1A2D" w:rsidP="004B1A2D">
            <w:r w:rsidRPr="007A085C">
              <w:t xml:space="preserve">        System.out.print(Color.RED.getTitle());</w:t>
            </w:r>
          </w:p>
          <w:p w:rsidR="004B1A2D" w:rsidRPr="007A085C" w:rsidRDefault="004B1A2D" w:rsidP="004B1A2D">
            <w:r w:rsidRPr="007A085C">
              <w:t xml:space="preserve">    }</w:t>
            </w:r>
          </w:p>
          <w:p w:rsidR="004B1A2D" w:rsidRPr="007A085C" w:rsidRDefault="004B1A2D" w:rsidP="004B1A2D">
            <w:r w:rsidRPr="007A085C">
              <w:t>}</w:t>
            </w:r>
          </w:p>
          <w:p w:rsidR="004B1A2D" w:rsidRPr="007A085C" w:rsidRDefault="004B1A2D" w:rsidP="004B1A2D">
            <w:r w:rsidRPr="007A085C">
              <w:t>enum Color{</w:t>
            </w:r>
          </w:p>
          <w:p w:rsidR="004B1A2D" w:rsidRPr="007A085C" w:rsidRDefault="004B1A2D" w:rsidP="004B1A2D">
            <w:r w:rsidRPr="007A085C">
              <w:t xml:space="preserve">    RED("红色"){</w:t>
            </w:r>
          </w:p>
          <w:p w:rsidR="004B1A2D" w:rsidRPr="007A085C" w:rsidRDefault="004B1A2D" w:rsidP="004B1A2D">
            <w:r w:rsidRPr="007A085C">
              <w:t xml:space="preserve">        @Override</w:t>
            </w:r>
          </w:p>
          <w:p w:rsidR="004B1A2D" w:rsidRPr="007A085C" w:rsidRDefault="004B1A2D" w:rsidP="004B1A2D">
            <w:r w:rsidRPr="007A085C">
              <w:t xml:space="preserve">        public String getTitle() {</w:t>
            </w:r>
          </w:p>
          <w:p w:rsidR="004B1A2D" w:rsidRPr="007A085C" w:rsidRDefault="004B1A2D" w:rsidP="004B1A2D">
            <w:r w:rsidRPr="007A085C">
              <w:t xml:space="preserve">            return "自己的" +  this;</w:t>
            </w:r>
          </w:p>
          <w:p w:rsidR="004B1A2D" w:rsidRPr="007A085C" w:rsidRDefault="004B1A2D" w:rsidP="004B1A2D">
            <w:r w:rsidRPr="007A085C">
              <w:t xml:space="preserve">        }</w:t>
            </w:r>
          </w:p>
          <w:p w:rsidR="004B1A2D" w:rsidRPr="007A085C" w:rsidRDefault="004B1A2D" w:rsidP="004B1A2D">
            <w:r w:rsidRPr="007A085C">
              <w:t xml:space="preserve">    },GREEN("绿色"){</w:t>
            </w:r>
          </w:p>
          <w:p w:rsidR="004B1A2D" w:rsidRPr="007A085C" w:rsidRDefault="004B1A2D" w:rsidP="004B1A2D">
            <w:r w:rsidRPr="007A085C">
              <w:t xml:space="preserve">        @Override</w:t>
            </w:r>
          </w:p>
          <w:p w:rsidR="004B1A2D" w:rsidRPr="007A085C" w:rsidRDefault="004B1A2D" w:rsidP="004B1A2D">
            <w:r w:rsidRPr="007A085C">
              <w:t xml:space="preserve">        public String getTitle() {</w:t>
            </w:r>
          </w:p>
          <w:p w:rsidR="004B1A2D" w:rsidRPr="007A085C" w:rsidRDefault="004B1A2D" w:rsidP="004B1A2D">
            <w:r w:rsidRPr="007A085C">
              <w:t xml:space="preserve">            return "自己的" +  this;</w:t>
            </w:r>
          </w:p>
          <w:p w:rsidR="004B1A2D" w:rsidRPr="007A085C" w:rsidRDefault="004B1A2D" w:rsidP="004B1A2D">
            <w:r w:rsidRPr="007A085C">
              <w:t xml:space="preserve">        }</w:t>
            </w:r>
          </w:p>
          <w:p w:rsidR="004B1A2D" w:rsidRPr="007A085C" w:rsidRDefault="004B1A2D" w:rsidP="004B1A2D">
            <w:r w:rsidRPr="007A085C">
              <w:t xml:space="preserve">    },BLUE("蓝色"){</w:t>
            </w:r>
          </w:p>
          <w:p w:rsidR="004B1A2D" w:rsidRPr="007A085C" w:rsidRDefault="004B1A2D" w:rsidP="004B1A2D">
            <w:r w:rsidRPr="007A085C">
              <w:t xml:space="preserve">        @Override</w:t>
            </w:r>
          </w:p>
          <w:p w:rsidR="004B1A2D" w:rsidRPr="007A085C" w:rsidRDefault="004B1A2D" w:rsidP="004B1A2D">
            <w:r w:rsidRPr="007A085C">
              <w:t xml:space="preserve">        public String getTitle() {</w:t>
            </w:r>
          </w:p>
          <w:p w:rsidR="004B1A2D" w:rsidRPr="007A085C" w:rsidRDefault="004B1A2D" w:rsidP="004B1A2D">
            <w:r w:rsidRPr="007A085C">
              <w:t xml:space="preserve">            return "自己的" +  this;</w:t>
            </w:r>
          </w:p>
          <w:p w:rsidR="004B1A2D" w:rsidRPr="007A085C" w:rsidRDefault="004B1A2D" w:rsidP="004B1A2D">
            <w:r w:rsidRPr="007A085C">
              <w:t xml:space="preserve">        }</w:t>
            </w:r>
          </w:p>
          <w:p w:rsidR="004B1A2D" w:rsidRPr="007A085C" w:rsidRDefault="004B1A2D" w:rsidP="004B1A2D">
            <w:r w:rsidRPr="007A085C">
              <w:t xml:space="preserve">    }; //最上面,构造传参数</w:t>
            </w:r>
          </w:p>
          <w:p w:rsidR="004B1A2D" w:rsidRPr="007A085C" w:rsidRDefault="004B1A2D" w:rsidP="004B1A2D">
            <w:r w:rsidRPr="007A085C">
              <w:t xml:space="preserve">    private String title; //属性</w:t>
            </w:r>
          </w:p>
          <w:p w:rsidR="004B1A2D" w:rsidRPr="007A085C" w:rsidRDefault="004B1A2D" w:rsidP="004B1A2D">
            <w:r w:rsidRPr="007A085C">
              <w:t xml:space="preserve">    private Color(String title){</w:t>
            </w:r>
          </w:p>
          <w:p w:rsidR="004B1A2D" w:rsidRPr="007A085C" w:rsidRDefault="004B1A2D" w:rsidP="004B1A2D">
            <w:r w:rsidRPr="007A085C">
              <w:t xml:space="preserve">        this.title = title;</w:t>
            </w:r>
          </w:p>
          <w:p w:rsidR="004B1A2D" w:rsidRPr="007A085C" w:rsidRDefault="004B1A2D" w:rsidP="004B1A2D">
            <w:r w:rsidRPr="007A085C">
              <w:t xml:space="preserve">    }</w:t>
            </w:r>
          </w:p>
          <w:p w:rsidR="004B1A2D" w:rsidRPr="007A085C" w:rsidRDefault="004B1A2D" w:rsidP="004B1A2D"/>
          <w:p w:rsidR="004B1A2D" w:rsidRPr="007A085C" w:rsidRDefault="004B1A2D" w:rsidP="004B1A2D">
            <w:r w:rsidRPr="007A085C">
              <w:t xml:space="preserve">    @Override</w:t>
            </w:r>
          </w:p>
          <w:p w:rsidR="004B1A2D" w:rsidRPr="007A085C" w:rsidRDefault="004B1A2D" w:rsidP="004B1A2D">
            <w:r w:rsidRPr="007A085C">
              <w:t xml:space="preserve">    public String toString() {</w:t>
            </w:r>
          </w:p>
          <w:p w:rsidR="004B1A2D" w:rsidRPr="007A085C" w:rsidRDefault="004B1A2D" w:rsidP="004B1A2D">
            <w:r w:rsidRPr="007A085C">
              <w:t xml:space="preserve">        return "Color{" +</w:t>
            </w:r>
          </w:p>
          <w:p w:rsidR="004B1A2D" w:rsidRPr="007A085C" w:rsidRDefault="004B1A2D" w:rsidP="004B1A2D">
            <w:r w:rsidRPr="007A085C">
              <w:t xml:space="preserve">                "title='" + title + '\'' +</w:t>
            </w:r>
          </w:p>
          <w:p w:rsidR="004B1A2D" w:rsidRPr="007A085C" w:rsidRDefault="004B1A2D" w:rsidP="004B1A2D">
            <w:r w:rsidRPr="007A085C">
              <w:t xml:space="preserve">                '}';</w:t>
            </w:r>
          </w:p>
          <w:p w:rsidR="004B1A2D" w:rsidRPr="007A085C" w:rsidRDefault="004B1A2D" w:rsidP="004B1A2D">
            <w:r w:rsidRPr="007A085C">
              <w:t xml:space="preserve">    }</w:t>
            </w:r>
          </w:p>
          <w:p w:rsidR="004B1A2D" w:rsidRPr="007A085C" w:rsidRDefault="004B1A2D" w:rsidP="004B1A2D"/>
          <w:p w:rsidR="004B1A2D" w:rsidRPr="007A085C" w:rsidRDefault="004B1A2D" w:rsidP="004B1A2D">
            <w:r w:rsidRPr="007A085C">
              <w:t xml:space="preserve">    public abstract String getTitle();</w:t>
            </w:r>
          </w:p>
          <w:p w:rsidR="004B1A2D" w:rsidRPr="004B1A2D" w:rsidRDefault="004B1A2D" w:rsidP="004B1A2D">
            <w:pPr>
              <w:rPr>
                <w:rFonts w:hint="eastAsia"/>
                <w:color w:val="FF0000"/>
              </w:rPr>
            </w:pPr>
            <w:r w:rsidRPr="007A085C">
              <w:t>}</w:t>
            </w:r>
          </w:p>
        </w:tc>
      </w:tr>
    </w:tbl>
    <w:p w:rsidR="004B1A2D" w:rsidRDefault="004B1A2D" w:rsidP="007623AF">
      <w:pPr>
        <w:rPr>
          <w:color w:val="FF0000"/>
        </w:rPr>
      </w:pPr>
    </w:p>
    <w:p w:rsidR="0066567E" w:rsidRDefault="0066567E" w:rsidP="007623AF">
      <w:pPr>
        <w:rPr>
          <w:color w:val="FF0000"/>
        </w:rPr>
      </w:pPr>
    </w:p>
    <w:p w:rsidR="0066567E" w:rsidRDefault="0066567E" w:rsidP="007623AF">
      <w:pPr>
        <w:rPr>
          <w:color w:val="FF0000"/>
        </w:rPr>
      </w:pPr>
    </w:p>
    <w:p w:rsidR="0066567E" w:rsidRDefault="0066567E" w:rsidP="007623AF">
      <w:pPr>
        <w:rPr>
          <w:color w:val="FF0000"/>
        </w:rPr>
      </w:pPr>
    </w:p>
    <w:p w:rsidR="0066567E" w:rsidRDefault="0066567E" w:rsidP="0066567E">
      <w:pPr>
        <w:pStyle w:val="1"/>
      </w:pPr>
      <w:r w:rsidRPr="0066567E">
        <w:rPr>
          <w:rFonts w:hint="eastAsia"/>
        </w:rPr>
        <w:lastRenderedPageBreak/>
        <w:t>6.</w:t>
      </w:r>
      <w:r w:rsidRPr="0066567E">
        <w:t>switch</w:t>
      </w:r>
      <w:r w:rsidRPr="0066567E">
        <w:rPr>
          <w:rFonts w:hint="eastAsia"/>
        </w:rPr>
        <w:t>能接受枚举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D73" w:rsidTr="00A73D73">
        <w:tc>
          <w:tcPr>
            <w:tcW w:w="8296" w:type="dxa"/>
          </w:tcPr>
          <w:p w:rsidR="00A73D73" w:rsidRDefault="00A73D73" w:rsidP="00A73D73">
            <w:r>
              <w:t>public class test{</w:t>
            </w:r>
          </w:p>
          <w:p w:rsidR="00A73D73" w:rsidRDefault="00A73D73" w:rsidP="00A73D73">
            <w:r>
              <w:t xml:space="preserve">    public static void main(String args[]){</w:t>
            </w:r>
          </w:p>
          <w:p w:rsidR="00A73D73" w:rsidRDefault="00A73D73" w:rsidP="00A73D73">
            <w:r>
              <w:t xml:space="preserve"> </w:t>
            </w:r>
            <w:r w:rsidRPr="006173BF">
              <w:rPr>
                <w:color w:val="FF0000"/>
              </w:rPr>
              <w:t xml:space="preserve">       Color c = Color.RED;</w:t>
            </w:r>
          </w:p>
          <w:p w:rsidR="00A73D73" w:rsidRDefault="00A73D73" w:rsidP="00A73D73">
            <w:r>
              <w:t xml:space="preserve">  </w:t>
            </w:r>
            <w:r w:rsidRPr="00741326">
              <w:rPr>
                <w:color w:val="FF0000"/>
              </w:rPr>
              <w:t xml:space="preserve">      switch (c){</w:t>
            </w:r>
            <w:r w:rsidR="00741326">
              <w:rPr>
                <w:color w:val="FF0000"/>
              </w:rPr>
              <w:t xml:space="preserve"> //</w:t>
            </w:r>
            <w:r w:rsidR="00741326">
              <w:rPr>
                <w:rFonts w:hint="eastAsia"/>
                <w:color w:val="FF0000"/>
              </w:rPr>
              <w:t>接受枚举类型</w:t>
            </w:r>
          </w:p>
          <w:p w:rsidR="00A73D73" w:rsidRDefault="00A73D73" w:rsidP="00A73D73">
            <w:r>
              <w:t xml:space="preserve">            case RED:</w:t>
            </w:r>
          </w:p>
          <w:p w:rsidR="00A73D73" w:rsidRDefault="00A73D73" w:rsidP="00A73D73">
            <w:r>
              <w:t xml:space="preserve">                System.out.print("这是红色");</w:t>
            </w:r>
          </w:p>
          <w:p w:rsidR="00A73D73" w:rsidRDefault="00A73D73" w:rsidP="00A73D73">
            <w:r>
              <w:t xml:space="preserve">                break;</w:t>
            </w:r>
          </w:p>
          <w:p w:rsidR="00A73D73" w:rsidRDefault="00A73D73" w:rsidP="00A73D73">
            <w:r>
              <w:t xml:space="preserve">            case GREEN:</w:t>
            </w:r>
          </w:p>
          <w:p w:rsidR="00A73D73" w:rsidRDefault="00A73D73" w:rsidP="00A73D73">
            <w:r>
              <w:t xml:space="preserve">                System.out.print("这是绿色");</w:t>
            </w:r>
          </w:p>
          <w:p w:rsidR="00A73D73" w:rsidRDefault="00A73D73" w:rsidP="00A73D73">
            <w:r>
              <w:t xml:space="preserve">                break;</w:t>
            </w:r>
          </w:p>
          <w:p w:rsidR="00A73D73" w:rsidRDefault="00A73D73" w:rsidP="00A73D73">
            <w:r>
              <w:t xml:space="preserve">            case BLUE:</w:t>
            </w:r>
          </w:p>
          <w:p w:rsidR="00A73D73" w:rsidRDefault="00A73D73" w:rsidP="00A73D73">
            <w:r>
              <w:t xml:space="preserve">                System.out.print("这是蓝色");</w:t>
            </w:r>
          </w:p>
          <w:p w:rsidR="00A73D73" w:rsidRDefault="00A73D73" w:rsidP="00A73D73">
            <w:r>
              <w:t xml:space="preserve">                break;</w:t>
            </w:r>
          </w:p>
          <w:p w:rsidR="00A73D73" w:rsidRDefault="00A73D73" w:rsidP="00A73D73">
            <w:r>
              <w:t xml:space="preserve">        }</w:t>
            </w:r>
          </w:p>
          <w:p w:rsidR="00A73D73" w:rsidRDefault="00A73D73" w:rsidP="00A73D73">
            <w:r>
              <w:t xml:space="preserve">    }</w:t>
            </w:r>
          </w:p>
          <w:p w:rsidR="00A73D73" w:rsidRDefault="00A73D73" w:rsidP="00A73D73">
            <w:r>
              <w:t>}</w:t>
            </w:r>
          </w:p>
          <w:p w:rsidR="00A73D73" w:rsidRDefault="00A73D73" w:rsidP="00A73D73">
            <w:r>
              <w:t>enum Color{</w:t>
            </w:r>
          </w:p>
          <w:p w:rsidR="00A73D73" w:rsidRDefault="00A73D73" w:rsidP="00A73D73">
            <w:r>
              <w:t xml:space="preserve">    RED,GREEN,BLUE;</w:t>
            </w:r>
          </w:p>
          <w:p w:rsidR="00A73D73" w:rsidRPr="00A73D73" w:rsidRDefault="00A73D73" w:rsidP="00A73D7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6567E" w:rsidRDefault="0066567E" w:rsidP="0066567E"/>
    <w:p w:rsidR="00AF7548" w:rsidRDefault="00AF7548" w:rsidP="0066567E"/>
    <w:p w:rsidR="00AF7548" w:rsidRDefault="00AF7548" w:rsidP="0066567E"/>
    <w:p w:rsidR="00AF7548" w:rsidRPr="0066567E" w:rsidRDefault="00AF7548" w:rsidP="0066567E">
      <w:pPr>
        <w:rPr>
          <w:rFonts w:hint="eastAsia"/>
        </w:rPr>
      </w:pPr>
      <w:bookmarkStart w:id="0" w:name="_GoBack"/>
      <w:bookmarkEnd w:id="0"/>
    </w:p>
    <w:sectPr w:rsidR="00AF7548" w:rsidRPr="0066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B1B"/>
    <w:multiLevelType w:val="hybridMultilevel"/>
    <w:tmpl w:val="E850C936"/>
    <w:lvl w:ilvl="0" w:tplc="70887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0E"/>
    <w:rsid w:val="00046CA5"/>
    <w:rsid w:val="00053F09"/>
    <w:rsid w:val="000B333A"/>
    <w:rsid w:val="00146897"/>
    <w:rsid w:val="00192152"/>
    <w:rsid w:val="001C5DA2"/>
    <w:rsid w:val="001D6039"/>
    <w:rsid w:val="002132BA"/>
    <w:rsid w:val="00487B20"/>
    <w:rsid w:val="004B1A2D"/>
    <w:rsid w:val="004E230E"/>
    <w:rsid w:val="006173BF"/>
    <w:rsid w:val="0066567E"/>
    <w:rsid w:val="006B4EEB"/>
    <w:rsid w:val="00741326"/>
    <w:rsid w:val="007623AF"/>
    <w:rsid w:val="007A085C"/>
    <w:rsid w:val="007B28C8"/>
    <w:rsid w:val="00862418"/>
    <w:rsid w:val="008D2B6A"/>
    <w:rsid w:val="0095546C"/>
    <w:rsid w:val="00975CC3"/>
    <w:rsid w:val="00977C23"/>
    <w:rsid w:val="009957B0"/>
    <w:rsid w:val="009B2935"/>
    <w:rsid w:val="009D0D73"/>
    <w:rsid w:val="00A147DE"/>
    <w:rsid w:val="00A73D73"/>
    <w:rsid w:val="00AD0EB4"/>
    <w:rsid w:val="00AD5A6B"/>
    <w:rsid w:val="00AF7548"/>
    <w:rsid w:val="00D37661"/>
    <w:rsid w:val="00D50F5A"/>
    <w:rsid w:val="00D51088"/>
    <w:rsid w:val="00D67973"/>
    <w:rsid w:val="00E12A00"/>
    <w:rsid w:val="00F175C8"/>
    <w:rsid w:val="00F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D14E"/>
  <w15:chartTrackingRefBased/>
  <w15:docId w15:val="{4E4B31EC-30A9-44DC-9FE4-1DEC5274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44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F09"/>
    <w:pPr>
      <w:keepNext/>
      <w:keepLines/>
      <w:spacing w:before="340" w:after="330" w:line="578" w:lineRule="auto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F0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12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7C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33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31</cp:revision>
  <dcterms:created xsi:type="dcterms:W3CDTF">2017-09-18T03:43:00Z</dcterms:created>
  <dcterms:modified xsi:type="dcterms:W3CDTF">2017-09-18T07:17:00Z</dcterms:modified>
</cp:coreProperties>
</file>