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7A5929" w:rsidP="007A5929">
      <w:pPr>
        <w:pStyle w:val="1"/>
      </w:pPr>
      <w:r>
        <w:rPr>
          <w:rFonts w:hint="eastAsia"/>
        </w:rPr>
        <w:t>1.</w:t>
      </w:r>
      <w:r w:rsidR="00180DF6">
        <w:rPr>
          <w:rFonts w:hint="eastAsia"/>
        </w:rPr>
        <w:t>框架概述:</w:t>
      </w:r>
    </w:p>
    <w:p w:rsidR="00180DF6" w:rsidRDefault="00180DF6">
      <w:r>
        <w:tab/>
        <w:t>struts2:</w:t>
      </w:r>
      <w:r>
        <w:rPr>
          <w:rFonts w:hint="eastAsia"/>
        </w:rPr>
        <w:t>基于MVC模式应用层框架</w:t>
      </w:r>
    </w:p>
    <w:p w:rsidR="0059522C" w:rsidRDefault="0059522C">
      <w:r>
        <w:tab/>
      </w:r>
      <w:r>
        <w:tab/>
      </w:r>
      <w:r>
        <w:tab/>
      </w:r>
      <w:r>
        <w:rPr>
          <w:rFonts w:hint="eastAsia"/>
        </w:rPr>
        <w:t>主要是作为控制层组件,javabean,jsp</w:t>
      </w:r>
    </w:p>
    <w:p w:rsidR="0059522C" w:rsidRDefault="0059522C"/>
    <w:p w:rsidR="0059522C" w:rsidRDefault="0059522C">
      <w:r>
        <w:tab/>
        <w:t>Hibernate:</w:t>
      </w:r>
      <w:r>
        <w:rPr>
          <w:rFonts w:hint="eastAsia"/>
        </w:rPr>
        <w:t>持久化层组件,简化jdbc操作</w:t>
      </w:r>
    </w:p>
    <w:p w:rsidR="0059522C" w:rsidRDefault="0059522C">
      <w:r>
        <w:tab/>
        <w:t>Spring:</w:t>
      </w:r>
      <w:r w:rsidR="003D7D0A">
        <w:rPr>
          <w:rFonts w:hint="eastAsia"/>
        </w:rPr>
        <w:t>主要有6大模块功能:</w:t>
      </w:r>
    </w:p>
    <w:p w:rsidR="003D7D0A" w:rsidRDefault="003D7D0A">
      <w:r>
        <w:tab/>
      </w:r>
      <w:r>
        <w:tab/>
      </w:r>
      <w:r>
        <w:rPr>
          <w:rFonts w:hint="eastAsia"/>
        </w:rPr>
        <w:t>事务管理</w:t>
      </w:r>
    </w:p>
    <w:p w:rsidR="003D7D0A" w:rsidRDefault="003D7D0A">
      <w:r>
        <w:tab/>
      </w:r>
      <w:r>
        <w:tab/>
      </w:r>
      <w:r>
        <w:rPr>
          <w:rFonts w:hint="eastAsia"/>
        </w:rPr>
        <w:t>与其他框架整合</w:t>
      </w:r>
    </w:p>
    <w:p w:rsidR="007A5929" w:rsidRDefault="007A5929"/>
    <w:p w:rsidR="007A5929" w:rsidRDefault="007A5929"/>
    <w:p w:rsidR="007A3A1D" w:rsidRDefault="007A3A1D"/>
    <w:p w:rsidR="007A3A1D" w:rsidRDefault="007A3A1D">
      <w:r>
        <w:rPr>
          <w:rFonts w:hint="eastAsia"/>
        </w:rPr>
        <w:t>专业术语:</w:t>
      </w:r>
    </w:p>
    <w:p w:rsidR="007A3A1D" w:rsidRDefault="007A3A1D">
      <w:r>
        <w:rPr>
          <w:rFonts w:hint="eastAsia"/>
        </w:rPr>
        <w:t>高内聚,低耦合:</w:t>
      </w:r>
    </w:p>
    <w:p w:rsidR="007A3A1D" w:rsidRDefault="007A3A1D">
      <w:r>
        <w:tab/>
      </w:r>
      <w:r>
        <w:rPr>
          <w:rFonts w:hint="eastAsia"/>
        </w:rPr>
        <w:t>类内部的关系越紧密越好,类与类的关系越少越好</w:t>
      </w:r>
    </w:p>
    <w:p w:rsidR="003978ED" w:rsidRDefault="003978ED">
      <w:r>
        <w:rPr>
          <w:rFonts w:hint="eastAsia"/>
        </w:rPr>
        <w:t>侵入式设计:</w:t>
      </w:r>
    </w:p>
    <w:p w:rsidR="003978ED" w:rsidRDefault="003978ED">
      <w:r>
        <w:tab/>
      </w:r>
      <w:r>
        <w:rPr>
          <w:rFonts w:hint="eastAsia"/>
        </w:rPr>
        <w:t>引入的组件对现有的类的结构会有影响.</w:t>
      </w:r>
    </w:p>
    <w:p w:rsidR="007D3C55" w:rsidRDefault="007D3C55">
      <w:r>
        <w:tab/>
      </w:r>
      <w:r>
        <w:rPr>
          <w:rFonts w:hint="eastAsia"/>
        </w:rPr>
        <w:t>侵入式设计的例子:struts2</w:t>
      </w:r>
    </w:p>
    <w:p w:rsidR="003978ED" w:rsidRDefault="003978ED">
      <w:r>
        <w:rPr>
          <w:rFonts w:hint="eastAsia"/>
        </w:rPr>
        <w:t>非侵入式设计:</w:t>
      </w:r>
    </w:p>
    <w:p w:rsidR="0071090A" w:rsidRPr="0071090A" w:rsidRDefault="0071090A" w:rsidP="0071090A">
      <w:pPr>
        <w:ind w:firstLineChars="200" w:firstLine="420"/>
      </w:pPr>
      <w:r>
        <w:rPr>
          <w:rFonts w:hint="eastAsia"/>
        </w:rPr>
        <w:t>引入的组件对现有的类的结构没有影响.</w:t>
      </w:r>
    </w:p>
    <w:p w:rsidR="002F4C42" w:rsidRDefault="002F4C42">
      <w:r>
        <w:tab/>
      </w:r>
      <w:r w:rsidR="006B0A5C">
        <w:rPr>
          <w:rFonts w:hint="eastAsia"/>
        </w:rPr>
        <w:t>非侵入式设计:Hibernate</w:t>
      </w:r>
      <w:r w:rsidR="0071090A">
        <w:t>,</w:t>
      </w:r>
      <w:r w:rsidR="00C53F08">
        <w:rPr>
          <w:rFonts w:hint="eastAsia"/>
        </w:rPr>
        <w:t>Spring</w:t>
      </w:r>
    </w:p>
    <w:p w:rsidR="006547AA" w:rsidRDefault="006547AA">
      <w:r>
        <w:t>IOC</w:t>
      </w:r>
      <w:r>
        <w:rPr>
          <w:rFonts w:hint="eastAsia"/>
        </w:rPr>
        <w:t>容器:</w:t>
      </w:r>
    </w:p>
    <w:p w:rsidR="006547AA" w:rsidRDefault="006547AA">
      <w:r>
        <w:tab/>
        <w:t xml:space="preserve">Inversion of Control </w:t>
      </w:r>
      <w:r>
        <w:rPr>
          <w:rFonts w:hint="eastAsia"/>
        </w:rPr>
        <w:t>控制反转</w:t>
      </w:r>
      <w:r w:rsidR="004E55D4">
        <w:rPr>
          <w:rFonts w:hint="eastAsia"/>
        </w:rPr>
        <w:t>的意思</w:t>
      </w:r>
      <w:r w:rsidR="0093715A">
        <w:rPr>
          <w:rFonts w:hint="eastAsia"/>
        </w:rPr>
        <w:t>,控制反转容器</w:t>
      </w:r>
    </w:p>
    <w:p w:rsidR="0012230A" w:rsidRDefault="0012230A">
      <w:r>
        <w:tab/>
      </w:r>
      <w:r>
        <w:rPr>
          <w:rFonts w:hint="eastAsia"/>
        </w:rPr>
        <w:t>User</w:t>
      </w:r>
      <w:r>
        <w:t xml:space="preserve"> user = new User();</w:t>
      </w:r>
      <w:r w:rsidR="00F23D00">
        <w:rPr>
          <w:rFonts w:hint="eastAsia"/>
        </w:rPr>
        <w:t>自己控制对象的创建</w:t>
      </w:r>
    </w:p>
    <w:p w:rsidR="00D651BA" w:rsidRDefault="00D651BA">
      <w:r>
        <w:rPr>
          <w:rFonts w:hint="eastAsia"/>
        </w:rPr>
        <w:tab/>
        <w:t>现在需要对象,自己不创建,交给外部的容器创建,叫控制反转</w:t>
      </w:r>
    </w:p>
    <w:p w:rsidR="007239E3" w:rsidRDefault="007239E3">
      <w:r>
        <w:tab/>
      </w:r>
      <w:r w:rsidR="00A00BD9">
        <w:rPr>
          <w:rFonts w:hint="eastAsia"/>
        </w:rPr>
        <w:t>IOC</w:t>
      </w:r>
      <w:r>
        <w:rPr>
          <w:rFonts w:hint="eastAsia"/>
        </w:rPr>
        <w:t>容器=bean.xml配置</w:t>
      </w:r>
      <w:r w:rsidR="004C4B3B">
        <w:rPr>
          <w:rFonts w:hint="eastAsia"/>
        </w:rPr>
        <w:t xml:space="preserve"> + ApplicationContext容器类</w:t>
      </w:r>
    </w:p>
    <w:p w:rsidR="00270170" w:rsidRDefault="00270170">
      <w:r>
        <w:rPr>
          <w:rFonts w:hint="eastAsia"/>
        </w:rPr>
        <w:t>DL;</w:t>
      </w:r>
    </w:p>
    <w:p w:rsidR="00270170" w:rsidRDefault="00270170">
      <w:r>
        <w:tab/>
        <w:t xml:space="preserve">dependency injection </w:t>
      </w:r>
      <w:r>
        <w:rPr>
          <w:rFonts w:hint="eastAsia"/>
        </w:rPr>
        <w:t>依赖注入</w:t>
      </w:r>
    </w:p>
    <w:p w:rsidR="00270170" w:rsidRDefault="00270170">
      <w:r>
        <w:tab/>
      </w:r>
      <w:r>
        <w:rPr>
          <w:rFonts w:hint="eastAsia"/>
        </w:rPr>
        <w:t>创建对象后,处理对象的依赖关系</w:t>
      </w:r>
    </w:p>
    <w:p w:rsidR="000827D8" w:rsidRDefault="000827D8">
      <w:r>
        <w:tab/>
      </w:r>
      <w:r>
        <w:rPr>
          <w:rFonts w:hint="eastAsia"/>
        </w:rPr>
        <w:t>User user = new User();</w:t>
      </w:r>
    </w:p>
    <w:p w:rsidR="000827D8" w:rsidRDefault="000827D8">
      <w:r>
        <w:tab/>
        <w:t>user.setAddress(..);//</w:t>
      </w:r>
      <w:r>
        <w:rPr>
          <w:rFonts w:hint="eastAsia"/>
        </w:rPr>
        <w:t>需要DL(依赖注入)</w:t>
      </w:r>
    </w:p>
    <w:p w:rsidR="003978ED" w:rsidRDefault="003978ED"/>
    <w:p w:rsidR="001929F6" w:rsidRDefault="001929F6"/>
    <w:p w:rsidR="001929F6" w:rsidRDefault="001929F6"/>
    <w:p w:rsidR="001929F6" w:rsidRDefault="008F1DBF">
      <w:r>
        <w:rPr>
          <w:rFonts w:hint="eastAsia"/>
        </w:rPr>
        <w:t>6大模块</w:t>
      </w:r>
    </w:p>
    <w:p w:rsidR="001929F6" w:rsidRDefault="001929F6">
      <w:r>
        <w:rPr>
          <w:rFonts w:hint="eastAsia"/>
        </w:rPr>
        <w:t>Spring</w:t>
      </w:r>
      <w:r w:rsidR="004B20C9">
        <w:t>Core:</w:t>
      </w:r>
      <w:r w:rsidR="004B20C9">
        <w:rPr>
          <w:rFonts w:hint="eastAsia"/>
        </w:rPr>
        <w:t>核心功能</w:t>
      </w:r>
    </w:p>
    <w:p w:rsidR="004B20C9" w:rsidRDefault="004B20C9">
      <w:r>
        <w:tab/>
      </w:r>
      <w:r>
        <w:rPr>
          <w:rFonts w:hint="eastAsia"/>
        </w:rPr>
        <w:t>主要提供了IOC容器创建对象/依赖关系</w:t>
      </w:r>
    </w:p>
    <w:p w:rsidR="004C4CBC" w:rsidRDefault="004C4CBC">
      <w:r>
        <w:rPr>
          <w:rFonts w:hint="eastAsia"/>
        </w:rPr>
        <w:t>Sprin</w:t>
      </w:r>
      <w:r>
        <w:t>g Aop:</w:t>
      </w:r>
      <w:r>
        <w:rPr>
          <w:rFonts w:hint="eastAsia"/>
        </w:rPr>
        <w:t>面向切面编程</w:t>
      </w:r>
    </w:p>
    <w:p w:rsidR="004C4CBC" w:rsidRDefault="004C4CBC">
      <w:r>
        <w:rPr>
          <w:rFonts w:hint="eastAsia"/>
        </w:rPr>
        <w:t>Spring Web:对web开发的支持</w:t>
      </w:r>
      <w:r w:rsidR="005C724D">
        <w:rPr>
          <w:rFonts w:hint="eastAsia"/>
        </w:rPr>
        <w:t>,可以与Struts2无缝整合</w:t>
      </w:r>
    </w:p>
    <w:p w:rsidR="005D0C21" w:rsidRDefault="005D0C21">
      <w:r>
        <w:rPr>
          <w:rFonts w:hint="eastAsia"/>
        </w:rPr>
        <w:t>Spr</w:t>
      </w:r>
      <w:r>
        <w:t>ing Jdbc:</w:t>
      </w:r>
      <w:r>
        <w:rPr>
          <w:rFonts w:hint="eastAsia"/>
        </w:rPr>
        <w:t>对jdbc操作的支持</w:t>
      </w:r>
    </w:p>
    <w:p w:rsidR="007450BE" w:rsidRDefault="007450BE">
      <w:r>
        <w:rPr>
          <w:rFonts w:hint="eastAsia"/>
        </w:rPr>
        <w:t>Spring</w:t>
      </w:r>
      <w:r>
        <w:t xml:space="preserve"> ORM:</w:t>
      </w:r>
      <w:r>
        <w:rPr>
          <w:rFonts w:hint="eastAsia"/>
        </w:rPr>
        <w:t>对hibernate提供支持</w:t>
      </w:r>
    </w:p>
    <w:p w:rsidR="005400DD" w:rsidRDefault="005400DD">
      <w:r>
        <w:rPr>
          <w:rFonts w:hint="eastAsia"/>
        </w:rPr>
        <w:t>Spring</w:t>
      </w:r>
      <w:r>
        <w:t xml:space="preserve"> JEE:</w:t>
      </w:r>
      <w:r>
        <w:rPr>
          <w:rFonts w:hint="eastAsia"/>
        </w:rPr>
        <w:t>对javaee开发其他模块的支持(ejb)</w:t>
      </w:r>
    </w:p>
    <w:p w:rsidR="003978ED" w:rsidRDefault="003978ED"/>
    <w:p w:rsidR="007A5929" w:rsidRDefault="007A5929"/>
    <w:p w:rsidR="005850F3" w:rsidRDefault="005850F3"/>
    <w:p w:rsidR="005850F3" w:rsidRDefault="005850F3" w:rsidP="0022771C">
      <w:pPr>
        <w:pStyle w:val="1"/>
      </w:pPr>
      <w:r>
        <w:rPr>
          <w:rFonts w:hint="eastAsia"/>
        </w:rPr>
        <w:t>2.</w:t>
      </w:r>
      <w:r w:rsidR="0022771C">
        <w:rPr>
          <w:rFonts w:hint="eastAsia"/>
        </w:rPr>
        <w:t>加载applicationContext.xml文件的方式</w:t>
      </w:r>
    </w:p>
    <w:p w:rsidR="0084414B" w:rsidRDefault="0084414B" w:rsidP="0084414B"/>
    <w:p w:rsidR="0084414B" w:rsidRDefault="0084414B" w:rsidP="0084414B"/>
    <w:p w:rsidR="0084414B" w:rsidRDefault="0084414B" w:rsidP="0084414B">
      <w:r>
        <w:rPr>
          <w:rFonts w:hint="eastAsia"/>
        </w:rPr>
        <w:t>方式1:</w:t>
      </w:r>
      <w:r w:rsidRPr="0084414B">
        <w:t xml:space="preserve"> ClassPathXmlApplicationContext</w:t>
      </w:r>
      <w:r>
        <w:rPr>
          <w:rFonts w:hint="eastAsia"/>
        </w:rPr>
        <w:t>,从类路径加载</w:t>
      </w:r>
      <w:r w:rsidR="00E01206">
        <w:rPr>
          <w:rFonts w:hint="eastAsia"/>
        </w:rPr>
        <w:t xml:space="preserve">,只需放在 </w:t>
      </w:r>
      <w:r w:rsidR="00514F32">
        <w:t>src/</w:t>
      </w:r>
      <w:r w:rsidR="00E01206">
        <w:rPr>
          <w:rFonts w:hint="eastAsia"/>
        </w:rPr>
        <w:t>main/resources/下就可以了</w:t>
      </w:r>
    </w:p>
    <w:p w:rsidR="00237B31" w:rsidRDefault="00237B31" w:rsidP="0084414B"/>
    <w:p w:rsidR="00237B31" w:rsidRPr="0084414B" w:rsidRDefault="00237B31" w:rsidP="0084414B">
      <w:r>
        <w:rPr>
          <w:rFonts w:hint="eastAsia"/>
        </w:rPr>
        <w:t>方式2:</w:t>
      </w:r>
      <w:r w:rsidR="00FF4C35" w:rsidRPr="00FF4C35">
        <w:t xml:space="preserve"> FileSystemXmlApplicationContext</w:t>
      </w:r>
      <w:r w:rsidR="00FF4C35">
        <w:t>,</w:t>
      </w:r>
      <w:r w:rsidR="00FF4C35">
        <w:rPr>
          <w:rFonts w:hint="eastAsia"/>
        </w:rPr>
        <w:t>从绝对路径加载或者相对路径,如果是相对路径,则根目录为项目目录</w:t>
      </w:r>
      <w:r w:rsidR="009F3036">
        <w:t>,</w:t>
      </w:r>
      <w:r w:rsidR="009F3036">
        <w:rPr>
          <w:rFonts w:hint="eastAsia"/>
        </w:rPr>
        <w:t>当然不会选择绝对路径,一般都是相对路径</w:t>
      </w:r>
    </w:p>
    <w:p w:rsidR="007A5929" w:rsidRDefault="007A5929"/>
    <w:p w:rsidR="0067260D" w:rsidRDefault="0067260D">
      <w:r>
        <w:rPr>
          <w:rFonts w:hint="eastAsia"/>
        </w:rPr>
        <w:t>方式3: Bean</w:t>
      </w:r>
      <w:r>
        <w:t>Factory bf = new XmlBeanFactory(new ClassPathResource(“xxx”))</w:t>
      </w:r>
    </w:p>
    <w:p w:rsidR="002C1EB5" w:rsidRDefault="002C1EB5"/>
    <w:p w:rsidR="002C1EB5" w:rsidRDefault="002C1EB5"/>
    <w:p w:rsidR="002C1EB5" w:rsidRDefault="008A4662">
      <w:r>
        <w:rPr>
          <w:rFonts w:hint="eastAsia"/>
        </w:rPr>
        <w:t>ApplicationContext和BeanFactory容器的区别:</w:t>
      </w:r>
    </w:p>
    <w:p w:rsidR="008A4662" w:rsidRDefault="008A4662" w:rsidP="00E5592F">
      <w:pPr>
        <w:pStyle w:val="a3"/>
        <w:numPr>
          <w:ilvl w:val="0"/>
          <w:numId w:val="1"/>
        </w:numPr>
        <w:ind w:firstLineChars="0"/>
      </w:pPr>
      <w:r w:rsidRPr="00ED0B0E">
        <w:rPr>
          <w:b/>
        </w:rPr>
        <w:t>ApplicationContext</w:t>
      </w:r>
      <w:r>
        <w:rPr>
          <w:rFonts w:hint="eastAsia"/>
        </w:rPr>
        <w:t>容器</w:t>
      </w:r>
      <w:r w:rsidR="009B2C6D">
        <w:rPr>
          <w:rFonts w:hint="eastAsia"/>
        </w:rPr>
        <w:t>在进行初始化时,会将其所有Bean对象进行创建</w:t>
      </w:r>
    </w:p>
    <w:p w:rsidR="00E5592F" w:rsidRDefault="00E5592F" w:rsidP="00E5592F">
      <w:pPr>
        <w:ind w:left="360"/>
      </w:pPr>
      <w:r>
        <w:rPr>
          <w:rFonts w:hint="eastAsia"/>
        </w:rPr>
        <w:t>优点:响应速度快</w:t>
      </w:r>
    </w:p>
    <w:p w:rsidR="00E5592F" w:rsidRDefault="00E5592F">
      <w:r>
        <w:tab/>
      </w:r>
      <w:r>
        <w:rPr>
          <w:rFonts w:hint="eastAsia"/>
        </w:rPr>
        <w:t>缺点:占用系统资源</w:t>
      </w:r>
      <w:r w:rsidR="00982078">
        <w:rPr>
          <w:rFonts w:hint="eastAsia"/>
        </w:rPr>
        <w:t>大</w:t>
      </w:r>
    </w:p>
    <w:p w:rsidR="00BF5808" w:rsidRDefault="00BF5808" w:rsidP="00E5592F">
      <w:pPr>
        <w:pStyle w:val="a3"/>
        <w:numPr>
          <w:ilvl w:val="0"/>
          <w:numId w:val="1"/>
        </w:numPr>
        <w:ind w:firstLineChars="0"/>
      </w:pPr>
      <w:r w:rsidRPr="00ED0B0E">
        <w:rPr>
          <w:rFonts w:hint="eastAsia"/>
          <w:b/>
        </w:rPr>
        <w:t>BeanFactory</w:t>
      </w:r>
      <w:r>
        <w:rPr>
          <w:rFonts w:hint="eastAsia"/>
        </w:rPr>
        <w:t>容器在进行初始化时,不会将其所有Bean对象进行创建</w:t>
      </w:r>
      <w:r w:rsidR="00F005E3">
        <w:rPr>
          <w:rFonts w:hint="eastAsia"/>
        </w:rPr>
        <w:t>,而是在调用get</w:t>
      </w:r>
      <w:r w:rsidR="00F005E3">
        <w:t>Bean()</w:t>
      </w:r>
      <w:r w:rsidR="00F005E3">
        <w:rPr>
          <w:rFonts w:hint="eastAsia"/>
        </w:rPr>
        <w:t>时创建.</w:t>
      </w:r>
    </w:p>
    <w:p w:rsidR="00982078" w:rsidRDefault="00982078" w:rsidP="00982078">
      <w:pPr>
        <w:pStyle w:val="a3"/>
        <w:ind w:left="360" w:firstLineChars="0" w:firstLine="0"/>
      </w:pPr>
      <w:r>
        <w:rPr>
          <w:rFonts w:hint="eastAsia"/>
        </w:rPr>
        <w:t>优点:占用系统资源小</w:t>
      </w:r>
    </w:p>
    <w:p w:rsidR="00982078" w:rsidRDefault="00982078" w:rsidP="00982078">
      <w:pPr>
        <w:pStyle w:val="a3"/>
        <w:ind w:left="360" w:firstLineChars="0" w:firstLine="0"/>
      </w:pPr>
      <w:r>
        <w:rPr>
          <w:rFonts w:hint="eastAsia"/>
        </w:rPr>
        <w:t>缺点:响应速度满</w:t>
      </w:r>
    </w:p>
    <w:p w:rsidR="00BF5808" w:rsidRDefault="00BF5808"/>
    <w:p w:rsidR="00520553" w:rsidRDefault="00B104D6" w:rsidP="00520553">
      <w:pPr>
        <w:pStyle w:val="1"/>
        <w:spacing w:line="576" w:lineRule="auto"/>
      </w:pPr>
      <w:r>
        <w:rPr>
          <w:rFonts w:hint="eastAsia"/>
        </w:rPr>
        <w:t>3</w:t>
      </w:r>
      <w:r w:rsidR="00520553">
        <w:rPr>
          <w:rFonts w:hint="eastAsia"/>
        </w:rPr>
        <w:t>.</w:t>
      </w:r>
      <w:r w:rsidR="00520553" w:rsidRPr="00520553">
        <w:rPr>
          <w:rFonts w:hint="eastAsia"/>
        </w:rPr>
        <w:t xml:space="preserve"> </w:t>
      </w:r>
      <w:r w:rsidR="00520553">
        <w:rPr>
          <w:rFonts w:hint="eastAsia"/>
        </w:rPr>
        <w:t>Bean的装配</w:t>
      </w:r>
    </w:p>
    <w:p w:rsidR="00520553" w:rsidRDefault="00520553" w:rsidP="00520553">
      <w:r>
        <w:rPr>
          <w:rFonts w:hint="eastAsia"/>
        </w:rPr>
        <w:t>Bean的装配概念:容器根据代码要求创建Bean对象后再传递给代码的过程,称为Bean的装配</w:t>
      </w:r>
    </w:p>
    <w:p w:rsidR="00520553" w:rsidRDefault="00520553" w:rsidP="00520553">
      <w:pPr>
        <w:pStyle w:val="2"/>
      </w:pPr>
      <w:r>
        <w:rPr>
          <w:rFonts w:hint="eastAsia"/>
        </w:rPr>
        <w:t>3.1默认装配方式</w:t>
      </w:r>
    </w:p>
    <w:p w:rsidR="00520553" w:rsidRDefault="00520553" w:rsidP="00520553">
      <w:r>
        <w:rPr>
          <w:rFonts w:hint="eastAsia"/>
        </w:rPr>
        <w:t>默认装配方式:通过getBean()方式从容器获取指定的Bean实例,容器会调用Bean类的无参构造函数</w:t>
      </w:r>
    </w:p>
    <w:p w:rsidR="00520553" w:rsidRDefault="00520553" w:rsidP="00520553"/>
    <w:p w:rsidR="00520553" w:rsidRDefault="00520553" w:rsidP="00520553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20553" w:rsidTr="00520553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53" w:rsidRDefault="00520553">
            <w:r>
              <w:rPr>
                <w:rFonts w:hint="eastAsia"/>
              </w:rPr>
              <w:t>&lt;bean id="bean1" class="lw.pers.bean.MyBean"&gt;&lt;/bean&gt;</w:t>
            </w:r>
          </w:p>
        </w:tc>
      </w:tr>
    </w:tbl>
    <w:p w:rsidR="00520553" w:rsidRDefault="00520553" w:rsidP="00520553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658"/>
      </w:tblGrid>
      <w:tr w:rsidR="00520553" w:rsidTr="00520553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53" w:rsidRDefault="00520553">
            <w:r>
              <w:rPr>
                <w:rFonts w:hint="eastAsia"/>
              </w:rPr>
              <w:lastRenderedPageBreak/>
              <w:t xml:space="preserve">        ClassPathXmlApplicationContext context = new ClassPathXmlApplicationContext("applicationContext.xml");</w:t>
            </w:r>
          </w:p>
          <w:p w:rsidR="00520553" w:rsidRDefault="00520553">
            <w:r>
              <w:rPr>
                <w:rFonts w:hint="eastAsia"/>
              </w:rPr>
              <w:t xml:space="preserve">        MyBean bean = (MyBean) context.getBean("bean1");</w:t>
            </w:r>
          </w:p>
          <w:p w:rsidR="00520553" w:rsidRDefault="00520553">
            <w:r>
              <w:rPr>
                <w:rFonts w:hint="eastAsia"/>
              </w:rPr>
              <w:t xml:space="preserve">        System.out.println(bean);</w:t>
            </w:r>
          </w:p>
        </w:tc>
      </w:tr>
    </w:tbl>
    <w:p w:rsidR="00520553" w:rsidRDefault="00520553" w:rsidP="00520553"/>
    <w:p w:rsidR="00520553" w:rsidRDefault="00520553" w:rsidP="00520553"/>
    <w:p w:rsidR="00520553" w:rsidRDefault="00520553" w:rsidP="00520553"/>
    <w:p w:rsidR="00520553" w:rsidRDefault="00520553" w:rsidP="00520553">
      <w:pPr>
        <w:pStyle w:val="2"/>
        <w:spacing w:line="415" w:lineRule="auto"/>
      </w:pPr>
      <w:r>
        <w:rPr>
          <w:rFonts w:hint="eastAsia"/>
        </w:rPr>
        <w:t>3.2动态工厂Bean</w:t>
      </w:r>
    </w:p>
    <w:p w:rsidR="00520553" w:rsidRDefault="00520553" w:rsidP="00520553">
      <w:r>
        <w:rPr>
          <w:rFonts w:hint="eastAsia"/>
        </w:rPr>
        <w:t>概念:将动态工厂Bean作为普通Bean来使用,通过创建的工厂bean调用工厂的方法,创建需要的bean对象</w:t>
      </w:r>
    </w:p>
    <w:p w:rsidR="00520553" w:rsidRDefault="00520553" w:rsidP="00520553"/>
    <w:p w:rsidR="00520553" w:rsidRDefault="00520553" w:rsidP="00520553"/>
    <w:p w:rsidR="00520553" w:rsidRDefault="00520553" w:rsidP="00520553"/>
    <w:p w:rsidR="00520553" w:rsidRDefault="00520553" w:rsidP="00520553">
      <w:r>
        <w:rPr>
          <w:rFonts w:hint="eastAsia"/>
        </w:rPr>
        <w:t>实例Bean: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20553" w:rsidTr="00520553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53" w:rsidRDefault="00520553">
            <w:r>
              <w:rPr>
                <w:rFonts w:hint="eastAsia"/>
              </w:rPr>
              <w:t>Public clas MyBean(){</w:t>
            </w:r>
          </w:p>
          <w:p w:rsidR="00520553" w:rsidRDefault="00520553">
            <w:pPr>
              <w:ind w:firstLine="420"/>
            </w:pPr>
            <w:r>
              <w:rPr>
                <w:rFonts w:hint="eastAsia"/>
              </w:rPr>
              <w:t>Private int age;</w:t>
            </w:r>
          </w:p>
          <w:p w:rsidR="00520553" w:rsidRDefault="00520553">
            <w:pPr>
              <w:ind w:firstLine="420"/>
            </w:pPr>
            <w:r>
              <w:rPr>
                <w:rFonts w:hint="eastAsia"/>
              </w:rPr>
              <w:t>Private String name;</w:t>
            </w:r>
          </w:p>
          <w:p w:rsidR="00520553" w:rsidRDefault="00520553">
            <w:pPr>
              <w:ind w:firstLine="420"/>
            </w:pPr>
            <w:r>
              <w:rPr>
                <w:rFonts w:hint="eastAsia"/>
              </w:rPr>
              <w:t>Setter…..</w:t>
            </w:r>
          </w:p>
          <w:p w:rsidR="00520553" w:rsidRDefault="00520553">
            <w:r>
              <w:rPr>
                <w:rFonts w:hint="eastAsia"/>
              </w:rPr>
              <w:t>}</w:t>
            </w:r>
          </w:p>
        </w:tc>
      </w:tr>
    </w:tbl>
    <w:p w:rsidR="00520553" w:rsidRDefault="00520553" w:rsidP="00520553"/>
    <w:p w:rsidR="00520553" w:rsidRDefault="00520553" w:rsidP="00520553"/>
    <w:p w:rsidR="00520553" w:rsidRDefault="00520553" w:rsidP="00520553"/>
    <w:p w:rsidR="00520553" w:rsidRDefault="00520553" w:rsidP="00520553"/>
    <w:p w:rsidR="00520553" w:rsidRDefault="00520553" w:rsidP="00520553"/>
    <w:p w:rsidR="00520553" w:rsidRDefault="00520553" w:rsidP="00520553"/>
    <w:p w:rsidR="00520553" w:rsidRDefault="00520553" w:rsidP="00520553">
      <w:r>
        <w:rPr>
          <w:rFonts w:hint="eastAsia"/>
        </w:rPr>
        <w:t>工厂Bean: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20553" w:rsidTr="00520553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53" w:rsidRDefault="00520553">
            <w:r>
              <w:rPr>
                <w:rFonts w:hint="eastAsia"/>
              </w:rPr>
              <w:t>package lw.pers.factory;</w:t>
            </w:r>
          </w:p>
          <w:p w:rsidR="00520553" w:rsidRDefault="00520553">
            <w:r>
              <w:rPr>
                <w:rFonts w:hint="eastAsia"/>
              </w:rPr>
              <w:t>import lw.pers.bean.MyBean;</w:t>
            </w:r>
          </w:p>
          <w:p w:rsidR="00520553" w:rsidRDefault="00520553"/>
          <w:p w:rsidR="00520553" w:rsidRDefault="00520553">
            <w:r>
              <w:rPr>
                <w:rFonts w:hint="eastAsia"/>
              </w:rPr>
              <w:t>public class MyFactory {</w:t>
            </w:r>
          </w:p>
          <w:p w:rsidR="00520553" w:rsidRDefault="00520553">
            <w:r>
              <w:rPr>
                <w:rFonts w:hint="eastAsia"/>
              </w:rPr>
              <w:t xml:space="preserve">    public MyBean getInstance(){</w:t>
            </w:r>
          </w:p>
          <w:p w:rsidR="00520553" w:rsidRDefault="00520553">
            <w:r>
              <w:rPr>
                <w:rFonts w:hint="eastAsia"/>
              </w:rPr>
              <w:t xml:space="preserve">        return  new MyBean();</w:t>
            </w:r>
          </w:p>
          <w:p w:rsidR="00520553" w:rsidRDefault="00520553">
            <w:r>
              <w:rPr>
                <w:rFonts w:hint="eastAsia"/>
              </w:rPr>
              <w:t xml:space="preserve">    }</w:t>
            </w:r>
          </w:p>
          <w:p w:rsidR="00520553" w:rsidRDefault="00520553">
            <w:r>
              <w:rPr>
                <w:rFonts w:hint="eastAsia"/>
              </w:rPr>
              <w:t>}</w:t>
            </w:r>
          </w:p>
        </w:tc>
      </w:tr>
    </w:tbl>
    <w:p w:rsidR="00520553" w:rsidRDefault="00520553" w:rsidP="00520553"/>
    <w:p w:rsidR="00520553" w:rsidRDefault="00520553" w:rsidP="00520553"/>
    <w:p w:rsidR="00520553" w:rsidRDefault="00520553" w:rsidP="00520553"/>
    <w:p w:rsidR="00520553" w:rsidRDefault="00520553" w:rsidP="00520553">
      <w:r>
        <w:rPr>
          <w:rFonts w:hint="eastAsia"/>
        </w:rPr>
        <w:t>配置: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20553" w:rsidTr="00520553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53" w:rsidRDefault="00520553">
            <w:r>
              <w:rPr>
                <w:rFonts w:hint="eastAsia"/>
              </w:rPr>
              <w:t>&lt;!--注册动态工厂--&gt;</w:t>
            </w:r>
          </w:p>
          <w:p w:rsidR="00520553" w:rsidRDefault="00520553">
            <w:r>
              <w:rPr>
                <w:rFonts w:hint="eastAsia"/>
              </w:rPr>
              <w:t xml:space="preserve">    &lt;bean id="factory" class="lw.pers.factory.MyFactory" &gt;&lt;/bean&gt;</w:t>
            </w:r>
          </w:p>
          <w:p w:rsidR="00520553" w:rsidRDefault="00520553">
            <w:r>
              <w:rPr>
                <w:rFonts w:hint="eastAsia"/>
              </w:rPr>
              <w:t xml:space="preserve">    &lt;!--普通bean--&gt;</w:t>
            </w:r>
          </w:p>
          <w:p w:rsidR="00520553" w:rsidRDefault="00520553">
            <w:r>
              <w:rPr>
                <w:rFonts w:hint="eastAsia"/>
              </w:rPr>
              <w:lastRenderedPageBreak/>
              <w:t xml:space="preserve">    &lt;bean id="bean" factory-bean="factory" factory-method="getInstance"&gt;&lt;/bean&gt;</w:t>
            </w:r>
          </w:p>
        </w:tc>
      </w:tr>
    </w:tbl>
    <w:p w:rsidR="00520553" w:rsidRDefault="00520553" w:rsidP="00520553"/>
    <w:p w:rsidR="00520553" w:rsidRDefault="00520553" w:rsidP="00520553"/>
    <w:p w:rsidR="00520553" w:rsidRDefault="00520553" w:rsidP="00520553">
      <w:r>
        <w:rPr>
          <w:rFonts w:hint="eastAsia"/>
        </w:rPr>
        <w:t>测试: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20553" w:rsidTr="00520553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53" w:rsidRDefault="00520553">
            <w:r>
              <w:rPr>
                <w:rFonts w:hint="eastAsia"/>
              </w:rPr>
              <w:t xml:space="preserve">       ClassPathXmlApplicationContext context = new ClassPathXmlApplicationContext("applicationContext.xml");</w:t>
            </w:r>
          </w:p>
          <w:p w:rsidR="00520553" w:rsidRDefault="00520553">
            <w:r>
              <w:rPr>
                <w:rFonts w:hint="eastAsia"/>
              </w:rPr>
              <w:t xml:space="preserve">        MyBean bean = (MyBean) context.getBean("bean");</w:t>
            </w:r>
          </w:p>
          <w:p w:rsidR="00520553" w:rsidRDefault="00520553">
            <w:r>
              <w:rPr>
                <w:rFonts w:hint="eastAsia"/>
              </w:rPr>
              <w:t xml:space="preserve">        System.out.println(bean);</w:t>
            </w:r>
          </w:p>
        </w:tc>
      </w:tr>
    </w:tbl>
    <w:p w:rsidR="00520553" w:rsidRDefault="00520553" w:rsidP="00520553"/>
    <w:p w:rsidR="00520553" w:rsidRDefault="00520553" w:rsidP="00520553"/>
    <w:p w:rsidR="00520553" w:rsidRDefault="00520553" w:rsidP="00520553"/>
    <w:p w:rsidR="00520553" w:rsidRDefault="00520553" w:rsidP="00520553">
      <w:pPr>
        <w:pStyle w:val="2"/>
      </w:pPr>
      <w:r>
        <w:rPr>
          <w:rFonts w:hint="eastAsia"/>
        </w:rPr>
        <w:t>3.3静态工厂Bean</w:t>
      </w:r>
    </w:p>
    <w:p w:rsidR="00520553" w:rsidRDefault="00520553" w:rsidP="00520553">
      <w:r>
        <w:rPr>
          <w:rFonts w:hint="eastAsia"/>
        </w:rPr>
        <w:t>静态工厂类无需要配置工厂的bean,只需要在普通的bean指定由某个工厂的某个静态方法创建.</w:t>
      </w:r>
      <w:r>
        <w:rPr>
          <w:rFonts w:hint="eastAsia"/>
        </w:rPr>
        <w:br/>
        <w:t>工厂类:</w:t>
      </w:r>
    </w:p>
    <w:p w:rsidR="00520553" w:rsidRDefault="00520553" w:rsidP="00520553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20553" w:rsidTr="00520553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53" w:rsidRDefault="00520553">
            <w:r>
              <w:rPr>
                <w:rFonts w:hint="eastAsia"/>
              </w:rPr>
              <w:t>package lw.pers.factory;</w:t>
            </w:r>
          </w:p>
          <w:p w:rsidR="00520553" w:rsidRDefault="00520553">
            <w:r>
              <w:rPr>
                <w:rFonts w:hint="eastAsia"/>
              </w:rPr>
              <w:t>import lw.pers.bean.MyBean;</w:t>
            </w:r>
          </w:p>
          <w:p w:rsidR="00520553" w:rsidRDefault="00520553"/>
          <w:p w:rsidR="00520553" w:rsidRDefault="00520553">
            <w:r>
              <w:rPr>
                <w:rFonts w:hint="eastAsia"/>
              </w:rPr>
              <w:t>public class MyFactory {</w:t>
            </w:r>
          </w:p>
          <w:p w:rsidR="00520553" w:rsidRDefault="00520553">
            <w:r>
              <w:rPr>
                <w:rFonts w:hint="eastAsia"/>
              </w:rPr>
              <w:t xml:space="preserve">    public </w:t>
            </w:r>
            <w:r>
              <w:rPr>
                <w:rFonts w:hint="eastAsia"/>
                <w:color w:val="FF0000"/>
              </w:rPr>
              <w:t xml:space="preserve">static </w:t>
            </w:r>
            <w:r>
              <w:rPr>
                <w:rFonts w:hint="eastAsia"/>
              </w:rPr>
              <w:t>MyBean getInstance(){</w:t>
            </w:r>
          </w:p>
          <w:p w:rsidR="00520553" w:rsidRDefault="00520553">
            <w:r>
              <w:rPr>
                <w:rFonts w:hint="eastAsia"/>
              </w:rPr>
              <w:t xml:space="preserve">        return  new MyBean();</w:t>
            </w:r>
          </w:p>
          <w:p w:rsidR="00520553" w:rsidRDefault="00520553">
            <w:r>
              <w:rPr>
                <w:rFonts w:hint="eastAsia"/>
              </w:rPr>
              <w:t xml:space="preserve">    }</w:t>
            </w:r>
          </w:p>
          <w:p w:rsidR="00520553" w:rsidRDefault="00520553">
            <w:r>
              <w:rPr>
                <w:rFonts w:hint="eastAsia"/>
              </w:rPr>
              <w:t>}</w:t>
            </w:r>
          </w:p>
        </w:tc>
      </w:tr>
    </w:tbl>
    <w:p w:rsidR="00520553" w:rsidRDefault="00520553" w:rsidP="00520553"/>
    <w:p w:rsidR="00520553" w:rsidRDefault="00520553" w:rsidP="00520553">
      <w:r>
        <w:rPr>
          <w:rFonts w:hint="eastAsia"/>
        </w:rPr>
        <w:t>配置: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20553" w:rsidTr="00520553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53" w:rsidRDefault="00520553">
            <w:r>
              <w:rPr>
                <w:rFonts w:hint="eastAsia"/>
              </w:rPr>
              <w:t xml:space="preserve">    &lt;!--普通bean--&gt;</w:t>
            </w:r>
          </w:p>
          <w:p w:rsidR="00520553" w:rsidRDefault="00520553">
            <w:r>
              <w:rPr>
                <w:rFonts w:hint="eastAsia"/>
              </w:rPr>
              <w:t xml:space="preserve">    &lt;bean id="bean" class="lw.pers.factory.MyFactory" factory-method="getInstance"&gt;&lt;/bean&gt;</w:t>
            </w:r>
          </w:p>
        </w:tc>
      </w:tr>
    </w:tbl>
    <w:p w:rsidR="00520553" w:rsidRDefault="00520553" w:rsidP="00520553"/>
    <w:p w:rsidR="00520553" w:rsidRDefault="00520553" w:rsidP="00520553"/>
    <w:p w:rsidR="00520553" w:rsidRDefault="00520553" w:rsidP="00520553"/>
    <w:p w:rsidR="00520553" w:rsidRDefault="00520553" w:rsidP="00520553">
      <w:r>
        <w:rPr>
          <w:rFonts w:hint="eastAsia"/>
        </w:rPr>
        <w:t>测试: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20553" w:rsidTr="00520553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53" w:rsidRDefault="00520553">
            <w:r>
              <w:rPr>
                <w:rFonts w:hint="eastAsia"/>
              </w:rPr>
              <w:t xml:space="preserve">        ClassPathXmlApplicationContext context = new ClassPathXmlApplicationContext("applicationContext.xml");</w:t>
            </w:r>
          </w:p>
          <w:p w:rsidR="00520553" w:rsidRDefault="00520553">
            <w:r>
              <w:rPr>
                <w:rFonts w:hint="eastAsia"/>
              </w:rPr>
              <w:t xml:space="preserve">        MyBean bean = (MyBean) context.getBean("bean");</w:t>
            </w:r>
          </w:p>
          <w:p w:rsidR="00520553" w:rsidRDefault="00520553">
            <w:r>
              <w:rPr>
                <w:rFonts w:hint="eastAsia"/>
              </w:rPr>
              <w:t xml:space="preserve">        System.out.println(bean);</w:t>
            </w:r>
          </w:p>
        </w:tc>
      </w:tr>
    </w:tbl>
    <w:p w:rsidR="00520553" w:rsidRDefault="00520553" w:rsidP="00520553"/>
    <w:p w:rsidR="00520553" w:rsidRDefault="00520553" w:rsidP="00520553"/>
    <w:p w:rsidR="00520553" w:rsidRPr="00520553" w:rsidRDefault="00520553" w:rsidP="00520553"/>
    <w:p w:rsidR="007A5929" w:rsidRDefault="007A5929"/>
    <w:p w:rsidR="00190D14" w:rsidRDefault="002B5F07" w:rsidP="002B5F07">
      <w:pPr>
        <w:pStyle w:val="2"/>
      </w:pPr>
      <w:r>
        <w:rPr>
          <w:rFonts w:hint="eastAsia"/>
        </w:rPr>
        <w:lastRenderedPageBreak/>
        <w:t>3.4容器中Bean的作用域</w:t>
      </w:r>
    </w:p>
    <w:p w:rsidR="002B5F07" w:rsidRDefault="00BE04C3" w:rsidP="002B5F07">
      <w:r>
        <w:rPr>
          <w:rFonts w:hint="eastAsia"/>
        </w:rPr>
        <w:t>bean标签的</w:t>
      </w:r>
      <w:r>
        <w:t>scope</w:t>
      </w:r>
      <w:r>
        <w:rPr>
          <w:rFonts w:hint="eastAsia"/>
        </w:rPr>
        <w:t>即bean的作用域属性.</w:t>
      </w:r>
    </w:p>
    <w:p w:rsidR="00BE04C3" w:rsidRDefault="00BE04C3" w:rsidP="002B5F07"/>
    <w:p w:rsidR="00BE04C3" w:rsidRDefault="00BE04C3" w:rsidP="002B5F07">
      <w:r>
        <w:rPr>
          <w:rFonts w:hint="eastAsia"/>
        </w:rPr>
        <w:t>其值可以为5种:</w:t>
      </w:r>
    </w:p>
    <w:p w:rsidR="00BE04C3" w:rsidRDefault="00950434" w:rsidP="00950434">
      <w:pPr>
        <w:pStyle w:val="a3"/>
        <w:numPr>
          <w:ilvl w:val="0"/>
          <w:numId w:val="3"/>
        </w:numPr>
        <w:ind w:firstLineChars="0"/>
      </w:pPr>
      <w:r>
        <w:t>singleton:</w:t>
      </w:r>
      <w:r>
        <w:rPr>
          <w:rFonts w:hint="eastAsia"/>
        </w:rPr>
        <w:t>单例模式(默认)</w:t>
      </w:r>
    </w:p>
    <w:p w:rsidR="00950434" w:rsidRDefault="00950434" w:rsidP="009504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prototype:原型模式,每次通过getBean获取的都是新的对象</w:t>
      </w:r>
    </w:p>
    <w:p w:rsidR="00950434" w:rsidRDefault="00950434" w:rsidP="009504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request:对于http请求,都将会产生一个不同的Bean对象</w:t>
      </w:r>
    </w:p>
    <w:p w:rsidR="00950434" w:rsidRDefault="00950434" w:rsidP="009504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session:对每个不同的http session，都将产生一个不同的Bean实例</w:t>
      </w:r>
    </w:p>
    <w:p w:rsidR="00950434" w:rsidRDefault="00950434" w:rsidP="009504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global session:每个全局的http session对应一个Bean对象，仅在使用pro</w:t>
      </w:r>
      <w:r>
        <w:t>tlet</w:t>
      </w:r>
      <w:r>
        <w:rPr>
          <w:rFonts w:hint="eastAsia"/>
        </w:rPr>
        <w:t>集群时有效,</w:t>
      </w:r>
      <w:r w:rsidR="0026191B">
        <w:rPr>
          <w:rFonts w:hint="eastAsia"/>
        </w:rPr>
        <w:t>多个web应用共享一个session,一般应用中,global-session和session是等同的。</w:t>
      </w:r>
    </w:p>
    <w:p w:rsidR="00FA43F5" w:rsidRDefault="00FA43F5" w:rsidP="00FA43F5"/>
    <w:p w:rsidR="00FA43F5" w:rsidRDefault="00FA43F5" w:rsidP="00FA43F5">
      <w:r>
        <w:rPr>
          <w:rFonts w:hint="eastAsia"/>
        </w:rPr>
        <w:t>注意:</w:t>
      </w:r>
    </w:p>
    <w:p w:rsidR="00FA43F5" w:rsidRDefault="00FA43F5" w:rsidP="00FA43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对于scope的值request,session,global session,只有在web应用中使用spring时才有效</w:t>
      </w:r>
    </w:p>
    <w:p w:rsidR="00FA43F5" w:rsidRDefault="00FA43F5" w:rsidP="00FA43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对于scope为sinleton的单例模式,该Bean是在容器被创建时被装配好了</w:t>
      </w:r>
    </w:p>
    <w:p w:rsidR="00FA43F5" w:rsidRDefault="00FA43F5" w:rsidP="00FA43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对于scope为</w:t>
      </w:r>
      <w:r w:rsidR="006E12F2">
        <w:t>prototype</w:t>
      </w:r>
      <w:r>
        <w:rPr>
          <w:rFonts w:hint="eastAsia"/>
        </w:rPr>
        <w:t>的</w:t>
      </w:r>
      <w:r w:rsidR="009B7245">
        <w:rPr>
          <w:rFonts w:hint="eastAsia"/>
        </w:rPr>
        <w:t>原型</w:t>
      </w:r>
      <w:r>
        <w:rPr>
          <w:rFonts w:hint="eastAsia"/>
        </w:rPr>
        <w:t>模式,该Bean是</w:t>
      </w:r>
      <w:r w:rsidR="00F41245">
        <w:rPr>
          <w:rFonts w:hint="eastAsia"/>
        </w:rPr>
        <w:t>调用getBean时被</w:t>
      </w:r>
      <w:r w:rsidR="009B5216">
        <w:rPr>
          <w:rFonts w:hint="eastAsia"/>
        </w:rPr>
        <w:t>装配的</w:t>
      </w:r>
    </w:p>
    <w:p w:rsidR="00FA43F5" w:rsidRPr="002B5F07" w:rsidRDefault="00FA43F5" w:rsidP="00FA43F5">
      <w:pPr>
        <w:pStyle w:val="a3"/>
        <w:ind w:left="360" w:firstLineChars="0" w:firstLine="0"/>
      </w:pPr>
    </w:p>
    <w:p w:rsidR="002B5F07" w:rsidRPr="002B5F07" w:rsidRDefault="002B5F07"/>
    <w:p w:rsidR="00190D14" w:rsidRDefault="00190D14"/>
    <w:p w:rsidR="00190D14" w:rsidRDefault="00190D14"/>
    <w:p w:rsidR="00A16BBF" w:rsidRDefault="00A16BBF"/>
    <w:p w:rsidR="00A16BBF" w:rsidRDefault="00A16BBF"/>
    <w:p w:rsidR="00B7269D" w:rsidRDefault="00D67DEB" w:rsidP="000A6369">
      <w:pPr>
        <w:pStyle w:val="2"/>
      </w:pPr>
      <w:r>
        <w:rPr>
          <w:rFonts w:hint="eastAsia"/>
        </w:rPr>
        <w:t>3.5Bean后处理器</w:t>
      </w:r>
    </w:p>
    <w:p w:rsidR="005404C4" w:rsidRDefault="000D00A6" w:rsidP="00B726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-6115050</wp:posOffset>
                </wp:positionH>
                <wp:positionV relativeFrom="paragraph">
                  <wp:posOffset>196850</wp:posOffset>
                </wp:positionV>
                <wp:extent cx="1009650" cy="6096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04A" w:rsidRDefault="006E404A" w:rsidP="000D00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web层</w:t>
                            </w:r>
                          </w:p>
                          <w:p w:rsidR="006E404A" w:rsidRDefault="006E404A" w:rsidP="000D00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(表现层)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left:0;text-align:left;margin-left:-481.5pt;margin-top:15.5pt;width:79.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" fillcolor="white [3201]" strokecolor="#70ad47 [3209]" strokeweight="1pt">
                <v:textbox>
                  <w:txbxContent>
                    <w:p w:rsidR="006E404A" w:rsidRDefault="006E404A" w:rsidP="000D00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web层</w:t>
                      </w:r>
                    </w:p>
                    <w:p w:rsidR="006E404A" w:rsidRDefault="006E404A" w:rsidP="000D00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(表现层)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-3086100</wp:posOffset>
                </wp:positionH>
                <wp:positionV relativeFrom="paragraph">
                  <wp:posOffset>158750</wp:posOffset>
                </wp:positionV>
                <wp:extent cx="1009650" cy="6096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04A" w:rsidRDefault="006E404A" w:rsidP="000D00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dao层</w:t>
                            </w:r>
                          </w:p>
                          <w:p w:rsidR="006E404A" w:rsidRDefault="006E404A" w:rsidP="000D00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(数据访问层)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27" style="position:absolute;left:0;text-align:left;margin-left:-243pt;margin-top:12.5pt;width:79.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" fillcolor="white [3201]" strokecolor="#70ad47 [3209]" strokeweight="1pt">
                <v:textbox>
                  <w:txbxContent>
                    <w:p w:rsidR="006E404A" w:rsidRDefault="006E404A" w:rsidP="000D00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dao层</w:t>
                      </w:r>
                    </w:p>
                    <w:p w:rsidR="006E404A" w:rsidRDefault="006E404A" w:rsidP="000D00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(数据访问层)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-4610100</wp:posOffset>
                </wp:positionH>
                <wp:positionV relativeFrom="paragraph">
                  <wp:posOffset>168275</wp:posOffset>
                </wp:positionV>
                <wp:extent cx="1009650" cy="6096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04A" w:rsidRDefault="006E404A" w:rsidP="000D00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service层</w:t>
                            </w:r>
                          </w:p>
                          <w:p w:rsidR="006E404A" w:rsidRDefault="006E404A" w:rsidP="000D00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(业务逻辑层)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" o:spid="_x0000_s1028" style="position:absolute;left:0;text-align:left;margin-left:-363pt;margin-top:13.25pt;width:79.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" fillcolor="white [3201]" strokecolor="#70ad47 [3209]" strokeweight="1pt">
                <v:textbox>
                  <w:txbxContent>
                    <w:p w:rsidR="006E404A" w:rsidRDefault="006E404A" w:rsidP="000D00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service层</w:t>
                      </w:r>
                    </w:p>
                    <w:p w:rsidR="006E404A" w:rsidRDefault="006E404A" w:rsidP="000D00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(业务逻辑层)</w:t>
                      </w:r>
                    </w:p>
                  </w:txbxContent>
                </v:textbox>
              </v:rect>
            </w:pict>
          </mc:Fallback>
        </mc:AlternateContent>
      </w:r>
      <w:r w:rsidR="00B7269D">
        <w:t>bean</w:t>
      </w:r>
      <w:r w:rsidR="00B7269D">
        <w:rPr>
          <w:rFonts w:hint="eastAsia"/>
        </w:rPr>
        <w:t>后处理器是一种特殊的bean</w:t>
      </w:r>
      <w:r w:rsidR="006A4A01">
        <w:t>,</w:t>
      </w:r>
      <w:r w:rsidR="00EE68BF">
        <w:rPr>
          <w:rFonts w:hint="eastAsia"/>
        </w:rPr>
        <w:t>这个bean不需要设置id,当创建好容器时,会自动创建bena后处理器</w:t>
      </w:r>
    </w:p>
    <w:p w:rsidR="005404C4" w:rsidRDefault="005404C4" w:rsidP="00B7269D">
      <w:r>
        <w:rPr>
          <w:rFonts w:hint="eastAsia"/>
        </w:rPr>
        <w:t>作用:被其他普通的bean来调用bean后处理器的两个方法。</w:t>
      </w:r>
    </w:p>
    <w:p w:rsidR="00017BE3" w:rsidRDefault="00EE68BF" w:rsidP="00B7269D">
      <w:r>
        <w:t xml:space="preserve"> </w:t>
      </w:r>
    </w:p>
    <w:p w:rsidR="00017BE3" w:rsidRDefault="00017BE3" w:rsidP="00B7269D">
      <w:r>
        <w:rPr>
          <w:rFonts w:hint="eastAsia"/>
        </w:rPr>
        <w:t>bean后处理器: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E549A" w:rsidTr="00BE549A">
        <w:tc>
          <w:tcPr>
            <w:tcW w:w="8296" w:type="dxa"/>
          </w:tcPr>
          <w:p w:rsidR="00317BA8" w:rsidRDefault="00317BA8" w:rsidP="00317BA8">
            <w:r>
              <w:t>package lw.pers.bean;</w:t>
            </w:r>
          </w:p>
          <w:p w:rsidR="00317BA8" w:rsidRDefault="00317BA8" w:rsidP="00317BA8"/>
          <w:p w:rsidR="00317BA8" w:rsidRDefault="00317BA8" w:rsidP="00317BA8">
            <w:r>
              <w:t>import org.springframework.beans.BeansException;</w:t>
            </w:r>
          </w:p>
          <w:p w:rsidR="00317BA8" w:rsidRDefault="00317BA8" w:rsidP="00317BA8">
            <w:r>
              <w:t>import org.springframework.beans.factory.config.BeanPostProcessor;</w:t>
            </w:r>
          </w:p>
          <w:p w:rsidR="00317BA8" w:rsidRDefault="00317BA8" w:rsidP="00317BA8"/>
          <w:p w:rsidR="00317BA8" w:rsidRDefault="00317BA8" w:rsidP="00317BA8"/>
          <w:p w:rsidR="00317BA8" w:rsidRDefault="00317BA8" w:rsidP="00317BA8">
            <w:r>
              <w:t>public class MyBeanPostProcessor implements BeanPostProcessor{</w:t>
            </w:r>
          </w:p>
          <w:p w:rsidR="00317BA8" w:rsidRDefault="00317BA8" w:rsidP="00317BA8">
            <w:r>
              <w:t xml:space="preserve">    @Override</w:t>
            </w:r>
          </w:p>
          <w:p w:rsidR="00317BA8" w:rsidRDefault="00317BA8" w:rsidP="00317BA8">
            <w:r>
              <w:t xml:space="preserve">    public Object postProcessBeforeInitialization(Object o, String s) throws BeansException {</w:t>
            </w:r>
          </w:p>
          <w:p w:rsidR="00317BA8" w:rsidRDefault="00317BA8" w:rsidP="00317BA8">
            <w:r>
              <w:t xml:space="preserve">        System.out.println("执行before 方法,s:" + s);</w:t>
            </w:r>
          </w:p>
          <w:p w:rsidR="00317BA8" w:rsidRDefault="00317BA8" w:rsidP="00317BA8">
            <w:r>
              <w:t xml:space="preserve">        return o;</w:t>
            </w:r>
          </w:p>
          <w:p w:rsidR="00317BA8" w:rsidRDefault="00317BA8" w:rsidP="00317BA8">
            <w:r>
              <w:t xml:space="preserve">    }</w:t>
            </w:r>
          </w:p>
          <w:p w:rsidR="00317BA8" w:rsidRDefault="00317BA8" w:rsidP="00317BA8">
            <w:r>
              <w:lastRenderedPageBreak/>
              <w:t xml:space="preserve">    public MyBeanPostProcessor(){</w:t>
            </w:r>
          </w:p>
          <w:p w:rsidR="00317BA8" w:rsidRDefault="00317BA8" w:rsidP="00317BA8">
            <w:r>
              <w:t xml:space="preserve">        System.out.println("MyBeanPostPRocessor构造方法");</w:t>
            </w:r>
          </w:p>
          <w:p w:rsidR="00317BA8" w:rsidRDefault="00317BA8" w:rsidP="00317BA8">
            <w:r>
              <w:t xml:space="preserve">    }</w:t>
            </w:r>
          </w:p>
          <w:p w:rsidR="00317BA8" w:rsidRDefault="00317BA8" w:rsidP="00317BA8"/>
          <w:p w:rsidR="00317BA8" w:rsidRDefault="00317BA8" w:rsidP="00317BA8">
            <w:r>
              <w:t xml:space="preserve">    @Override</w:t>
            </w:r>
          </w:p>
          <w:p w:rsidR="00317BA8" w:rsidRDefault="00317BA8" w:rsidP="00317BA8">
            <w:r>
              <w:t xml:space="preserve">    public Object postProcessAfterInitialization(Object o, String s) throws BeansException {</w:t>
            </w:r>
          </w:p>
          <w:p w:rsidR="00317BA8" w:rsidRDefault="00317BA8" w:rsidP="00317BA8">
            <w:r>
              <w:t xml:space="preserve">        System.out.println("执行after 方法");</w:t>
            </w:r>
          </w:p>
          <w:p w:rsidR="00317BA8" w:rsidRDefault="00317BA8" w:rsidP="00317BA8">
            <w:r>
              <w:t xml:space="preserve">        return o;</w:t>
            </w:r>
          </w:p>
          <w:p w:rsidR="00317BA8" w:rsidRDefault="00317BA8" w:rsidP="00317BA8">
            <w:r>
              <w:t xml:space="preserve">    }</w:t>
            </w:r>
          </w:p>
          <w:p w:rsidR="00BE549A" w:rsidRDefault="00317BA8" w:rsidP="00317BA8">
            <w:r>
              <w:t>}</w:t>
            </w:r>
          </w:p>
        </w:tc>
      </w:tr>
    </w:tbl>
    <w:p w:rsidR="00017BE3" w:rsidRDefault="00017BE3" w:rsidP="00B7269D"/>
    <w:p w:rsidR="00A16BBF" w:rsidRDefault="00A16BBF"/>
    <w:p w:rsidR="00EB7D22" w:rsidRDefault="00EB7D22">
      <w:r>
        <w:rPr>
          <w:rFonts w:hint="eastAsia"/>
        </w:rPr>
        <w:t>普通的</w:t>
      </w:r>
      <w:r w:rsidR="00B95AA1">
        <w:rPr>
          <w:rFonts w:hint="eastAsia"/>
        </w:rPr>
        <w:t>bean: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71B1A" w:rsidTr="00D71B1A">
        <w:tc>
          <w:tcPr>
            <w:tcW w:w="8296" w:type="dxa"/>
          </w:tcPr>
          <w:p w:rsidR="00B8436D" w:rsidRDefault="00B8436D" w:rsidP="00B8436D">
            <w:r>
              <w:t>package lw.pers.bean;</w:t>
            </w:r>
          </w:p>
          <w:p w:rsidR="00B8436D" w:rsidRDefault="00B8436D" w:rsidP="00B8436D"/>
          <w:p w:rsidR="00B8436D" w:rsidRDefault="00B8436D" w:rsidP="00B8436D">
            <w:r>
              <w:t>public class MyBean {</w:t>
            </w:r>
          </w:p>
          <w:p w:rsidR="00B8436D" w:rsidRDefault="00B8436D" w:rsidP="00B8436D">
            <w:r>
              <w:t xml:space="preserve">    public MyBean(){</w:t>
            </w:r>
          </w:p>
          <w:p w:rsidR="00B8436D" w:rsidRDefault="00B8436D" w:rsidP="00B8436D">
            <w:r>
              <w:t xml:space="preserve">        System.out.println("MyBean的无参构造函数");</w:t>
            </w:r>
          </w:p>
          <w:p w:rsidR="00B8436D" w:rsidRDefault="00B8436D" w:rsidP="00B8436D">
            <w:r>
              <w:t xml:space="preserve">    }</w:t>
            </w:r>
          </w:p>
          <w:p w:rsidR="00B8436D" w:rsidRDefault="00B8436D" w:rsidP="00B8436D">
            <w:r>
              <w:t xml:space="preserve">    private String name;</w:t>
            </w:r>
          </w:p>
          <w:p w:rsidR="00B8436D" w:rsidRDefault="00B8436D" w:rsidP="00B8436D">
            <w:r>
              <w:t xml:space="preserve">    private int age;</w:t>
            </w:r>
          </w:p>
          <w:p w:rsidR="00B8436D" w:rsidRDefault="00B8436D" w:rsidP="00B8436D"/>
          <w:p w:rsidR="00B8436D" w:rsidRDefault="00B8436D" w:rsidP="00B8436D">
            <w:r>
              <w:t xml:space="preserve">    public void setName(String name) {</w:t>
            </w:r>
          </w:p>
          <w:p w:rsidR="00B8436D" w:rsidRDefault="00B8436D" w:rsidP="00B8436D">
            <w:r>
              <w:t xml:space="preserve">        this.name = name;</w:t>
            </w:r>
          </w:p>
          <w:p w:rsidR="00B8436D" w:rsidRDefault="00B8436D" w:rsidP="00B8436D">
            <w:r>
              <w:t xml:space="preserve">    }</w:t>
            </w:r>
          </w:p>
          <w:p w:rsidR="00B8436D" w:rsidRDefault="00B8436D" w:rsidP="00B8436D"/>
          <w:p w:rsidR="00B8436D" w:rsidRDefault="00B8436D" w:rsidP="00B8436D">
            <w:r>
              <w:t xml:space="preserve">    public void setAge(int age) {</w:t>
            </w:r>
          </w:p>
          <w:p w:rsidR="00B8436D" w:rsidRDefault="00B8436D" w:rsidP="00B8436D">
            <w:r>
              <w:t xml:space="preserve">        this.age = age;</w:t>
            </w:r>
          </w:p>
          <w:p w:rsidR="00B8436D" w:rsidRDefault="00B8436D" w:rsidP="00B8436D">
            <w:r>
              <w:t xml:space="preserve">    }</w:t>
            </w:r>
          </w:p>
          <w:p w:rsidR="00D71B1A" w:rsidRDefault="00B8436D" w:rsidP="00B8436D">
            <w:r>
              <w:t>}</w:t>
            </w:r>
          </w:p>
        </w:tc>
      </w:tr>
    </w:tbl>
    <w:p w:rsidR="00B95AA1" w:rsidRDefault="00B95AA1"/>
    <w:p w:rsidR="0065071C" w:rsidRDefault="0065071C"/>
    <w:p w:rsidR="0065071C" w:rsidRDefault="0065071C">
      <w:r>
        <w:rPr>
          <w:rFonts w:hint="eastAsia"/>
        </w:rPr>
        <w:t>配置: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40E5A" w:rsidTr="00440E5A">
        <w:tc>
          <w:tcPr>
            <w:tcW w:w="8296" w:type="dxa"/>
          </w:tcPr>
          <w:p w:rsidR="00440E5A" w:rsidRDefault="00440E5A" w:rsidP="00440E5A"/>
          <w:p w:rsidR="00440E5A" w:rsidRDefault="00440E5A" w:rsidP="00440E5A">
            <w:r>
              <w:t xml:space="preserve">    &lt;!--普通的bean--&gt;</w:t>
            </w:r>
          </w:p>
          <w:p w:rsidR="00440E5A" w:rsidRDefault="00440E5A" w:rsidP="00440E5A">
            <w:r>
              <w:t xml:space="preserve">    &lt;bean id="bean1" class="lw.pers.bean.MyBean"&gt;&lt;/bean&gt;</w:t>
            </w:r>
          </w:p>
          <w:p w:rsidR="00440E5A" w:rsidRDefault="00440E5A" w:rsidP="00440E5A"/>
          <w:p w:rsidR="00440E5A" w:rsidRDefault="00440E5A" w:rsidP="00440E5A">
            <w:r>
              <w:t xml:space="preserve">    &lt;!--bean后处理器:不写id--&gt;</w:t>
            </w:r>
          </w:p>
          <w:p w:rsidR="00440E5A" w:rsidRDefault="00440E5A" w:rsidP="00440E5A">
            <w:r>
              <w:t xml:space="preserve">    &lt;bean class="lw.pers.bean.MyBeanPostProcessor"&gt;&lt;/bean&gt;</w:t>
            </w:r>
          </w:p>
        </w:tc>
      </w:tr>
    </w:tbl>
    <w:p w:rsidR="00440E5A" w:rsidRDefault="00440E5A"/>
    <w:p w:rsidR="00440E5A" w:rsidRDefault="00440E5A"/>
    <w:p w:rsidR="00440E5A" w:rsidRDefault="00440E5A"/>
    <w:p w:rsidR="00440E5A" w:rsidRDefault="00440E5A"/>
    <w:p w:rsidR="00440E5A" w:rsidRDefault="00440E5A"/>
    <w:p w:rsidR="00440E5A" w:rsidRDefault="0069018B">
      <w:r>
        <w:rPr>
          <w:rFonts w:hint="eastAsia"/>
        </w:rPr>
        <w:t>测试: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76F0A" w:rsidTr="00F76F0A">
        <w:tc>
          <w:tcPr>
            <w:tcW w:w="8296" w:type="dxa"/>
          </w:tcPr>
          <w:p w:rsidR="00F76F0A" w:rsidRPr="005404C4" w:rsidRDefault="00F76F0A" w:rsidP="00F76F0A">
            <w:r>
              <w:t xml:space="preserve">        ApplicationContext ac = new ClassPathXmlApplicationContext("applicationContext.xml</w:t>
            </w:r>
            <w:r w:rsidR="00A80CF8">
              <w:t>");</w:t>
            </w:r>
          </w:p>
        </w:tc>
      </w:tr>
    </w:tbl>
    <w:p w:rsidR="0069018B" w:rsidRDefault="0069018B"/>
    <w:p w:rsidR="003D4781" w:rsidRDefault="003D4781"/>
    <w:p w:rsidR="003D4781" w:rsidRDefault="003D4781"/>
    <w:p w:rsidR="003D4781" w:rsidRDefault="003D4781">
      <w:r>
        <w:rPr>
          <w:rFonts w:hint="eastAsia"/>
        </w:rPr>
        <w:t>结果: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30632" w:rsidTr="00A30632">
        <w:tc>
          <w:tcPr>
            <w:tcW w:w="8296" w:type="dxa"/>
          </w:tcPr>
          <w:p w:rsidR="005B1B64" w:rsidRDefault="005B1B64" w:rsidP="005B1B64">
            <w:r>
              <w:t>MyBeanPostPRocessor构造方法</w:t>
            </w:r>
          </w:p>
          <w:p w:rsidR="005B1B64" w:rsidRDefault="005B1B64" w:rsidP="005B1B64">
            <w:r>
              <w:t>MyBean的无参构造函数</w:t>
            </w:r>
          </w:p>
          <w:p w:rsidR="005B1B64" w:rsidRDefault="005B1B64" w:rsidP="005B1B64">
            <w:r>
              <w:rPr>
                <w:rFonts w:hint="eastAsia"/>
              </w:rPr>
              <w:t>执行</w:t>
            </w:r>
            <w:r>
              <w:t>before 方法,s:bean1</w:t>
            </w:r>
          </w:p>
          <w:p w:rsidR="00A30632" w:rsidRDefault="005B1B64" w:rsidP="005B1B64">
            <w:r>
              <w:rPr>
                <w:rFonts w:hint="eastAsia"/>
              </w:rPr>
              <w:t>执行</w:t>
            </w:r>
            <w:r>
              <w:t>after 方法</w:t>
            </w:r>
          </w:p>
        </w:tc>
      </w:tr>
    </w:tbl>
    <w:p w:rsidR="00A30632" w:rsidRDefault="00A30632"/>
    <w:p w:rsidR="007E164C" w:rsidRDefault="007E164C"/>
    <w:p w:rsidR="007E164C" w:rsidRDefault="007E164C"/>
    <w:p w:rsidR="007E164C" w:rsidRDefault="007E164C"/>
    <w:p w:rsidR="007E164C" w:rsidRDefault="007E164C" w:rsidP="007E164C">
      <w:pPr>
        <w:pStyle w:val="2"/>
      </w:pPr>
      <w:r>
        <w:rPr>
          <w:rFonts w:hint="eastAsia"/>
        </w:rPr>
        <w:t>3.6Bean后处理器应用</w:t>
      </w:r>
    </w:p>
    <w:p w:rsidR="007E164C" w:rsidRDefault="007E164C" w:rsidP="007E164C"/>
    <w:p w:rsidR="007E164C" w:rsidRDefault="00E033ED" w:rsidP="007E164C">
      <w:r>
        <w:rPr>
          <w:rFonts w:hint="eastAsia"/>
        </w:rPr>
        <w:t>某个bean里有一个方法,我想增强这个方法,所以用Bean后处理器进行</w:t>
      </w:r>
      <w:r w:rsidR="00376530">
        <w:rPr>
          <w:rFonts w:hint="eastAsia"/>
        </w:rPr>
        <w:t>增强.</w:t>
      </w:r>
      <w:r w:rsidR="002A13F5">
        <w:rPr>
          <w:rFonts w:hint="eastAsia"/>
        </w:rPr>
        <w:t>由于是增强方法,则使用代理设计模式,因为代理设计模式的</w:t>
      </w:r>
      <w:r w:rsidR="005E3175">
        <w:rPr>
          <w:rFonts w:hint="eastAsia"/>
        </w:rPr>
        <w:t>函数</w:t>
      </w:r>
      <w:r w:rsidR="005E3175" w:rsidRPr="005E3175">
        <w:t>newProxyInstance(ClassLoader loader, Class&lt;?&gt;[] interfaces, InvocationHandler h)</w:t>
      </w:r>
      <w:r w:rsidR="005E3175">
        <w:t xml:space="preserve"> </w:t>
      </w:r>
      <w:r w:rsidR="005E3175">
        <w:rPr>
          <w:rFonts w:hint="eastAsia"/>
        </w:rPr>
        <w:t>的第二个参数</w:t>
      </w:r>
      <w:r w:rsidR="0025290D">
        <w:rPr>
          <w:rFonts w:hint="eastAsia"/>
        </w:rPr>
        <w:t>表示生成哪个对象的代理,这个对象以接口表示,所以</w:t>
      </w:r>
      <w:r w:rsidR="0025290D">
        <w:t>bean</w:t>
      </w:r>
      <w:r w:rsidR="0025290D">
        <w:rPr>
          <w:rFonts w:hint="eastAsia"/>
        </w:rPr>
        <w:t>必须要实现接口.</w:t>
      </w:r>
    </w:p>
    <w:p w:rsidR="000C11F0" w:rsidRDefault="000C11F0" w:rsidP="007E164C"/>
    <w:p w:rsidR="000C11F0" w:rsidRDefault="000C11F0" w:rsidP="007E164C"/>
    <w:p w:rsidR="000C11F0" w:rsidRDefault="000C11F0" w:rsidP="007E164C">
      <w:r>
        <w:rPr>
          <w:rFonts w:hint="eastAsia"/>
        </w:rPr>
        <w:t>例子,增强某个bena的某个方法.</w:t>
      </w:r>
    </w:p>
    <w:p w:rsidR="00A3102A" w:rsidRDefault="00A3102A" w:rsidP="007E164C"/>
    <w:p w:rsidR="00A3102A" w:rsidRDefault="00A3102A" w:rsidP="007E164C">
      <w:r>
        <w:rPr>
          <w:rFonts w:hint="eastAsia"/>
        </w:rPr>
        <w:t>接口: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53D7C" w:rsidTr="00753D7C">
        <w:tc>
          <w:tcPr>
            <w:tcW w:w="8296" w:type="dxa"/>
          </w:tcPr>
          <w:p w:rsidR="00753D7C" w:rsidRDefault="00753D7C" w:rsidP="00753D7C">
            <w:r>
              <w:t>package lw.pers.bean;</w:t>
            </w:r>
          </w:p>
          <w:p w:rsidR="00753D7C" w:rsidRDefault="00753D7C" w:rsidP="00753D7C"/>
          <w:p w:rsidR="00753D7C" w:rsidRDefault="00753D7C" w:rsidP="00753D7C">
            <w:r>
              <w:t>public interface Bean {</w:t>
            </w:r>
          </w:p>
          <w:p w:rsidR="00753D7C" w:rsidRDefault="00753D7C" w:rsidP="00753D7C">
            <w:r>
              <w:t xml:space="preserve">    String doSome();</w:t>
            </w:r>
          </w:p>
          <w:p w:rsidR="00753D7C" w:rsidRDefault="00753D7C" w:rsidP="00753D7C">
            <w:r>
              <w:t xml:space="preserve">    String other();</w:t>
            </w:r>
          </w:p>
          <w:p w:rsidR="00753D7C" w:rsidRDefault="00753D7C" w:rsidP="00753D7C">
            <w:r>
              <w:t>}</w:t>
            </w:r>
          </w:p>
        </w:tc>
      </w:tr>
    </w:tbl>
    <w:p w:rsidR="00A3102A" w:rsidRDefault="00A3102A" w:rsidP="007E164C"/>
    <w:p w:rsidR="0011028D" w:rsidRDefault="0011028D" w:rsidP="007E164C"/>
    <w:p w:rsidR="004B2092" w:rsidRDefault="004B2092" w:rsidP="007E164C">
      <w:r>
        <w:rPr>
          <w:rFonts w:hint="eastAsia"/>
        </w:rPr>
        <w:t>普通b</w:t>
      </w:r>
      <w:r>
        <w:t>ean</w:t>
      </w:r>
      <w:r>
        <w:rPr>
          <w:rFonts w:hint="eastAsia"/>
        </w:rPr>
        <w:t>有两个：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92CC9" w:rsidTr="00592CC9">
        <w:tc>
          <w:tcPr>
            <w:tcW w:w="8296" w:type="dxa"/>
          </w:tcPr>
          <w:p w:rsidR="00F34ED7" w:rsidRDefault="00F34ED7" w:rsidP="00F34ED7">
            <w:r>
              <w:t>package lw.pers.bean;</w:t>
            </w:r>
          </w:p>
          <w:p w:rsidR="00F34ED7" w:rsidRDefault="00F34ED7" w:rsidP="00F34ED7"/>
          <w:p w:rsidR="00F34ED7" w:rsidRDefault="00F34ED7" w:rsidP="00F34ED7">
            <w:r>
              <w:t>public class MyBean implements Bean{</w:t>
            </w:r>
          </w:p>
          <w:p w:rsidR="00F34ED7" w:rsidRDefault="00F34ED7" w:rsidP="00F34ED7">
            <w:r>
              <w:t xml:space="preserve">    public MyBean(){</w:t>
            </w:r>
          </w:p>
          <w:p w:rsidR="00F34ED7" w:rsidRDefault="00F34ED7" w:rsidP="00F34ED7">
            <w:r>
              <w:t xml:space="preserve">        System.out.println("MyBean的无参构造函数");</w:t>
            </w:r>
          </w:p>
          <w:p w:rsidR="00F34ED7" w:rsidRDefault="00F34ED7" w:rsidP="00F34ED7">
            <w:r>
              <w:lastRenderedPageBreak/>
              <w:t xml:space="preserve">    }</w:t>
            </w:r>
          </w:p>
          <w:p w:rsidR="00F34ED7" w:rsidRDefault="00F34ED7" w:rsidP="00F34ED7">
            <w:r>
              <w:t xml:space="preserve">    private String name;</w:t>
            </w:r>
          </w:p>
          <w:p w:rsidR="00F34ED7" w:rsidRDefault="00F34ED7" w:rsidP="00F34ED7">
            <w:r>
              <w:t xml:space="preserve">    private int age;</w:t>
            </w:r>
          </w:p>
          <w:p w:rsidR="00F34ED7" w:rsidRDefault="00F34ED7" w:rsidP="00F34ED7"/>
          <w:p w:rsidR="00F34ED7" w:rsidRDefault="00F34ED7" w:rsidP="00F34ED7">
            <w:r>
              <w:t xml:space="preserve">    public void setName(String name) {</w:t>
            </w:r>
          </w:p>
          <w:p w:rsidR="00F34ED7" w:rsidRDefault="00F34ED7" w:rsidP="00F34ED7">
            <w:r>
              <w:t xml:space="preserve">        this.name = name;</w:t>
            </w:r>
          </w:p>
          <w:p w:rsidR="00F34ED7" w:rsidRDefault="00F34ED7" w:rsidP="00F34ED7">
            <w:r>
              <w:t xml:space="preserve">    }</w:t>
            </w:r>
          </w:p>
          <w:p w:rsidR="00F34ED7" w:rsidRDefault="00F34ED7" w:rsidP="00F34ED7"/>
          <w:p w:rsidR="00F34ED7" w:rsidRDefault="00F34ED7" w:rsidP="00F34ED7">
            <w:r>
              <w:t xml:space="preserve">    public void setAge(int age) {</w:t>
            </w:r>
          </w:p>
          <w:p w:rsidR="00F34ED7" w:rsidRDefault="00F34ED7" w:rsidP="00F34ED7">
            <w:r>
              <w:t xml:space="preserve">        this.age = age;</w:t>
            </w:r>
          </w:p>
          <w:p w:rsidR="00F34ED7" w:rsidRDefault="00F34ED7" w:rsidP="00F34ED7">
            <w:r>
              <w:t xml:space="preserve">    }</w:t>
            </w:r>
          </w:p>
          <w:p w:rsidR="00F34ED7" w:rsidRDefault="00F34ED7" w:rsidP="00F34ED7">
            <w:r>
              <w:t xml:space="preserve">    public String doSome(){</w:t>
            </w:r>
          </w:p>
          <w:p w:rsidR="00F34ED7" w:rsidRDefault="00F34ED7" w:rsidP="00F34ED7">
            <w:r>
              <w:t xml:space="preserve">        System.out.println("doSome()");</w:t>
            </w:r>
          </w:p>
          <w:p w:rsidR="00F34ED7" w:rsidRDefault="00F34ED7" w:rsidP="00F34ED7">
            <w:r>
              <w:t xml:space="preserve">        return "hello";</w:t>
            </w:r>
          </w:p>
          <w:p w:rsidR="00F34ED7" w:rsidRDefault="00F34ED7" w:rsidP="00F34ED7"/>
          <w:p w:rsidR="00F34ED7" w:rsidRDefault="00F34ED7" w:rsidP="00F34ED7">
            <w:r>
              <w:t xml:space="preserve">    }</w:t>
            </w:r>
          </w:p>
          <w:p w:rsidR="00F34ED7" w:rsidRDefault="00F34ED7" w:rsidP="00F34ED7"/>
          <w:p w:rsidR="00F34ED7" w:rsidRDefault="00F34ED7" w:rsidP="00F34ED7">
            <w:r>
              <w:t xml:space="preserve">    @Override</w:t>
            </w:r>
          </w:p>
          <w:p w:rsidR="00F34ED7" w:rsidRDefault="00F34ED7" w:rsidP="00F34ED7">
            <w:r>
              <w:t xml:space="preserve">    public String other() {</w:t>
            </w:r>
          </w:p>
          <w:p w:rsidR="00F34ED7" w:rsidRDefault="00F34ED7" w:rsidP="00F34ED7">
            <w:r>
              <w:t xml:space="preserve">        return "world";</w:t>
            </w:r>
          </w:p>
          <w:p w:rsidR="00F34ED7" w:rsidRDefault="00F34ED7" w:rsidP="00F34ED7">
            <w:r>
              <w:t xml:space="preserve">    }</w:t>
            </w:r>
          </w:p>
          <w:p w:rsidR="00592CC9" w:rsidRDefault="00F34ED7" w:rsidP="00F34ED7">
            <w:r>
              <w:t>}</w:t>
            </w:r>
          </w:p>
        </w:tc>
      </w:tr>
    </w:tbl>
    <w:p w:rsidR="004B2092" w:rsidRDefault="004B2092" w:rsidP="007E164C"/>
    <w:p w:rsidR="0011028D" w:rsidRDefault="0011028D" w:rsidP="007E164C"/>
    <w:p w:rsidR="0011028D" w:rsidRDefault="0011028D" w:rsidP="007E164C"/>
    <w:p w:rsidR="0011028D" w:rsidRDefault="0011028D" w:rsidP="007E164C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34ED7" w:rsidTr="00F34ED7">
        <w:tc>
          <w:tcPr>
            <w:tcW w:w="8296" w:type="dxa"/>
          </w:tcPr>
          <w:p w:rsidR="00F34ED7" w:rsidRDefault="00F34ED7" w:rsidP="00F34ED7">
            <w:r>
              <w:t>package lw.pers.bean;</w:t>
            </w:r>
          </w:p>
          <w:p w:rsidR="00F34ED7" w:rsidRDefault="00F34ED7" w:rsidP="00F34ED7"/>
          <w:p w:rsidR="00F34ED7" w:rsidRDefault="00F34ED7" w:rsidP="00F34ED7">
            <w:r>
              <w:t>public class School implements Bean{</w:t>
            </w:r>
          </w:p>
          <w:p w:rsidR="00F34ED7" w:rsidRDefault="00F34ED7" w:rsidP="00F34ED7">
            <w:r>
              <w:t xml:space="preserve">    private String name;</w:t>
            </w:r>
          </w:p>
          <w:p w:rsidR="00F34ED7" w:rsidRDefault="00F34ED7" w:rsidP="00F34ED7"/>
          <w:p w:rsidR="00F34ED7" w:rsidRDefault="00F34ED7" w:rsidP="00F34ED7">
            <w:r>
              <w:t xml:space="preserve">    public void setName(String name) {</w:t>
            </w:r>
          </w:p>
          <w:p w:rsidR="00F34ED7" w:rsidRDefault="00F34ED7" w:rsidP="00F34ED7">
            <w:r>
              <w:t xml:space="preserve">        this.name = name;</w:t>
            </w:r>
          </w:p>
          <w:p w:rsidR="00F34ED7" w:rsidRDefault="00F34ED7" w:rsidP="00F34ED7">
            <w:r>
              <w:t xml:space="preserve">    }</w:t>
            </w:r>
          </w:p>
          <w:p w:rsidR="00F34ED7" w:rsidRDefault="00F34ED7" w:rsidP="00F34ED7">
            <w:r>
              <w:t xml:space="preserve">    public School(){</w:t>
            </w:r>
          </w:p>
          <w:p w:rsidR="00F34ED7" w:rsidRDefault="00F34ED7" w:rsidP="00F34ED7">
            <w:r>
              <w:t xml:space="preserve">        System.out.println("School无参构造函数");</w:t>
            </w:r>
          </w:p>
          <w:p w:rsidR="00F34ED7" w:rsidRDefault="00F34ED7" w:rsidP="00F34ED7">
            <w:r>
              <w:t xml:space="preserve">    }</w:t>
            </w:r>
          </w:p>
          <w:p w:rsidR="00F34ED7" w:rsidRDefault="00F34ED7" w:rsidP="00F34ED7"/>
          <w:p w:rsidR="00F34ED7" w:rsidRDefault="00F34ED7" w:rsidP="00F34ED7">
            <w:r>
              <w:t xml:space="preserve">    @Override</w:t>
            </w:r>
          </w:p>
          <w:p w:rsidR="00F34ED7" w:rsidRDefault="00F34ED7" w:rsidP="00F34ED7">
            <w:r>
              <w:t xml:space="preserve">    public String other() {</w:t>
            </w:r>
          </w:p>
          <w:p w:rsidR="00F34ED7" w:rsidRDefault="00F34ED7" w:rsidP="00F34ED7">
            <w:r>
              <w:t xml:space="preserve">        return "world";</w:t>
            </w:r>
          </w:p>
          <w:p w:rsidR="00F34ED7" w:rsidRDefault="00F34ED7" w:rsidP="00F34ED7">
            <w:r>
              <w:t xml:space="preserve">    }</w:t>
            </w:r>
          </w:p>
          <w:p w:rsidR="00F34ED7" w:rsidRDefault="00F34ED7" w:rsidP="00F34ED7">
            <w:r>
              <w:t xml:space="preserve">    @Override</w:t>
            </w:r>
          </w:p>
          <w:p w:rsidR="00F34ED7" w:rsidRDefault="00F34ED7" w:rsidP="00F34ED7">
            <w:r>
              <w:t xml:space="preserve">    public String doSome() {</w:t>
            </w:r>
          </w:p>
          <w:p w:rsidR="00F34ED7" w:rsidRDefault="00F34ED7" w:rsidP="00F34ED7">
            <w:r>
              <w:lastRenderedPageBreak/>
              <w:t xml:space="preserve">        return "hello";</w:t>
            </w:r>
          </w:p>
          <w:p w:rsidR="00F34ED7" w:rsidRDefault="00F34ED7" w:rsidP="00F34ED7">
            <w:r>
              <w:t xml:space="preserve">    }</w:t>
            </w:r>
          </w:p>
          <w:p w:rsidR="00F34ED7" w:rsidRDefault="00F34ED7" w:rsidP="00F34ED7">
            <w:r>
              <w:t>}</w:t>
            </w:r>
          </w:p>
        </w:tc>
      </w:tr>
    </w:tbl>
    <w:p w:rsidR="00007DCE" w:rsidRDefault="00007DCE" w:rsidP="007E164C"/>
    <w:p w:rsidR="00F34ED7" w:rsidRDefault="00F34ED7" w:rsidP="007E164C"/>
    <w:p w:rsidR="00F34ED7" w:rsidRDefault="00F34ED7" w:rsidP="007E164C"/>
    <w:p w:rsidR="00F34ED7" w:rsidRDefault="003D6178" w:rsidP="007E164C">
      <w:r>
        <w:t>bean</w:t>
      </w:r>
      <w:r>
        <w:rPr>
          <w:rFonts w:hint="eastAsia"/>
        </w:rPr>
        <w:t>后处理器: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40C9B" w:rsidTr="00740C9B">
        <w:tc>
          <w:tcPr>
            <w:tcW w:w="8296" w:type="dxa"/>
          </w:tcPr>
          <w:p w:rsidR="00740C9B" w:rsidRDefault="00740C9B" w:rsidP="00740C9B">
            <w:r>
              <w:t>package lw.pers.bean;</w:t>
            </w:r>
          </w:p>
          <w:p w:rsidR="00740C9B" w:rsidRDefault="00740C9B" w:rsidP="00740C9B"/>
          <w:p w:rsidR="00740C9B" w:rsidRDefault="00740C9B" w:rsidP="00740C9B">
            <w:r>
              <w:t>import org.springframework.beans.BeansException;</w:t>
            </w:r>
          </w:p>
          <w:p w:rsidR="00740C9B" w:rsidRDefault="00740C9B" w:rsidP="00740C9B">
            <w:r>
              <w:t>import org.springframework.beans.factory.config.BeanPostProcessor;</w:t>
            </w:r>
          </w:p>
          <w:p w:rsidR="00740C9B" w:rsidRDefault="00740C9B" w:rsidP="00740C9B"/>
          <w:p w:rsidR="00740C9B" w:rsidRDefault="00740C9B" w:rsidP="00740C9B">
            <w:r>
              <w:t>import java.lang.reflect.InvocationHandler;</w:t>
            </w:r>
          </w:p>
          <w:p w:rsidR="00740C9B" w:rsidRDefault="00740C9B" w:rsidP="00740C9B">
            <w:r>
              <w:t>import java.lang.reflect.Method;</w:t>
            </w:r>
          </w:p>
          <w:p w:rsidR="00740C9B" w:rsidRDefault="00740C9B" w:rsidP="00740C9B">
            <w:r>
              <w:t>import java.lang.reflect.Proxy;</w:t>
            </w:r>
          </w:p>
          <w:p w:rsidR="00740C9B" w:rsidRDefault="00740C9B" w:rsidP="00740C9B"/>
          <w:p w:rsidR="00740C9B" w:rsidRDefault="00740C9B" w:rsidP="00740C9B"/>
          <w:p w:rsidR="00740C9B" w:rsidRDefault="00740C9B" w:rsidP="00740C9B">
            <w:r>
              <w:t>public class MyBeanPostProcessor implements BeanPostProcessor{</w:t>
            </w:r>
          </w:p>
          <w:p w:rsidR="00740C9B" w:rsidRDefault="00740C9B" w:rsidP="00740C9B">
            <w:r>
              <w:t xml:space="preserve">    @Override</w:t>
            </w:r>
          </w:p>
          <w:p w:rsidR="00740C9B" w:rsidRDefault="00740C9B" w:rsidP="00740C9B">
            <w:r>
              <w:t xml:space="preserve">    public Object postProcessBeforeInitialization(Object o, String s) throws BeansException {</w:t>
            </w:r>
          </w:p>
          <w:p w:rsidR="00740C9B" w:rsidRDefault="00740C9B" w:rsidP="00740C9B">
            <w:r>
              <w:t xml:space="preserve">        System.out.println("执行before 方法,s:" + s);</w:t>
            </w:r>
          </w:p>
          <w:p w:rsidR="00740C9B" w:rsidRDefault="00740C9B" w:rsidP="00740C9B">
            <w:r>
              <w:t xml:space="preserve">        return o;</w:t>
            </w:r>
          </w:p>
          <w:p w:rsidR="00740C9B" w:rsidRDefault="00740C9B" w:rsidP="00740C9B">
            <w:r>
              <w:t xml:space="preserve">    }</w:t>
            </w:r>
          </w:p>
          <w:p w:rsidR="00740C9B" w:rsidRDefault="00740C9B" w:rsidP="00740C9B">
            <w:r>
              <w:t xml:space="preserve">    public MyBeanPostProcessor(){</w:t>
            </w:r>
          </w:p>
          <w:p w:rsidR="00740C9B" w:rsidRDefault="00740C9B" w:rsidP="00740C9B">
            <w:r>
              <w:t xml:space="preserve">        System.out.println("MyBeanPostPRocessor构造方法");</w:t>
            </w:r>
          </w:p>
          <w:p w:rsidR="00740C9B" w:rsidRDefault="00740C9B" w:rsidP="00740C9B">
            <w:r>
              <w:t xml:space="preserve">    }</w:t>
            </w:r>
          </w:p>
          <w:p w:rsidR="00740C9B" w:rsidRDefault="00740C9B" w:rsidP="00740C9B"/>
          <w:p w:rsidR="00740C9B" w:rsidRDefault="00740C9B" w:rsidP="00740C9B">
            <w:r>
              <w:t xml:space="preserve">    @Override</w:t>
            </w:r>
          </w:p>
          <w:p w:rsidR="00740C9B" w:rsidRDefault="00740C9B" w:rsidP="00740C9B">
            <w:r>
              <w:t xml:space="preserve">    public Object postProcessAfterInitialization(final Object o, String s) throws BeansException {</w:t>
            </w:r>
          </w:p>
          <w:p w:rsidR="00740C9B" w:rsidRDefault="00740C9B" w:rsidP="00740C9B">
            <w:r>
              <w:t xml:space="preserve">        System.out.println("执行after 方法");</w:t>
            </w:r>
          </w:p>
          <w:p w:rsidR="00740C9B" w:rsidRDefault="00740C9B" w:rsidP="00740C9B">
            <w:r>
              <w:t xml:space="preserve">        //s为bean配置的id</w:t>
            </w:r>
          </w:p>
          <w:p w:rsidR="00740C9B" w:rsidRDefault="00740C9B" w:rsidP="00740C9B">
            <w:r>
              <w:t xml:space="preserve">        if("bean1".equals(s)) {</w:t>
            </w:r>
          </w:p>
          <w:p w:rsidR="00740C9B" w:rsidRDefault="00740C9B" w:rsidP="00740C9B">
            <w:r>
              <w:t xml:space="preserve">            Object obj = Proxy.newProxyInstance(</w:t>
            </w:r>
          </w:p>
          <w:p w:rsidR="00740C9B" w:rsidRDefault="00740C9B" w:rsidP="00740C9B">
            <w:r>
              <w:t xml:space="preserve">                    o.getClass().getClassLoader(),</w:t>
            </w:r>
          </w:p>
          <w:p w:rsidR="00740C9B" w:rsidRDefault="00740C9B" w:rsidP="00740C9B">
            <w:r>
              <w:t xml:space="preserve">                    o.getClass().getInterfaces(),</w:t>
            </w:r>
          </w:p>
          <w:p w:rsidR="00740C9B" w:rsidRDefault="00740C9B" w:rsidP="00740C9B">
            <w:r>
              <w:t xml:space="preserve">                    new InvocationHandler() {</w:t>
            </w:r>
          </w:p>
          <w:p w:rsidR="00740C9B" w:rsidRDefault="00740C9B" w:rsidP="00740C9B">
            <w:r>
              <w:t xml:space="preserve">                        @Override</w:t>
            </w:r>
          </w:p>
          <w:p w:rsidR="00740C9B" w:rsidRDefault="00740C9B" w:rsidP="00740C9B">
            <w:r>
              <w:t xml:space="preserve">                        public Object invoke(Object proxy, Method method, Object[] args) throws Throwable {</w:t>
            </w:r>
          </w:p>
          <w:p w:rsidR="00740C9B" w:rsidRDefault="00740C9B" w:rsidP="00740C9B">
            <w:r>
              <w:t xml:space="preserve">                            Object invoke = method.invoke(o, args);//这里匿名内部类使用外部的变量,外部变量必须使用final,所以</w:t>
            </w:r>
          </w:p>
          <w:p w:rsidR="00740C9B" w:rsidRDefault="00740C9B" w:rsidP="00740C9B">
            <w:r>
              <w:t xml:space="preserve">                            if("doSome".equals(method.getName())) {</w:t>
            </w:r>
          </w:p>
          <w:p w:rsidR="00740C9B" w:rsidRDefault="00740C9B" w:rsidP="00740C9B">
            <w:r>
              <w:lastRenderedPageBreak/>
              <w:t xml:space="preserve">                                //postProcessAfterInitialization的第一个参数为要加final</w:t>
            </w:r>
          </w:p>
          <w:p w:rsidR="00740C9B" w:rsidRDefault="00740C9B" w:rsidP="00740C9B">
            <w:r>
              <w:t xml:space="preserve">                                return ((String) invoke).toUpperCase();</w:t>
            </w:r>
          </w:p>
          <w:p w:rsidR="00740C9B" w:rsidRDefault="00740C9B" w:rsidP="00740C9B">
            <w:r>
              <w:t xml:space="preserve">                            }</w:t>
            </w:r>
          </w:p>
          <w:p w:rsidR="00740C9B" w:rsidRDefault="00740C9B" w:rsidP="00740C9B">
            <w:r>
              <w:t xml:space="preserve">                            return invoke;</w:t>
            </w:r>
          </w:p>
          <w:p w:rsidR="00740C9B" w:rsidRDefault="00740C9B" w:rsidP="00740C9B">
            <w:r>
              <w:t xml:space="preserve">                        }</w:t>
            </w:r>
          </w:p>
          <w:p w:rsidR="00740C9B" w:rsidRDefault="00740C9B" w:rsidP="00740C9B">
            <w:r>
              <w:t xml:space="preserve">                    }</w:t>
            </w:r>
          </w:p>
          <w:p w:rsidR="00740C9B" w:rsidRDefault="00740C9B" w:rsidP="00740C9B">
            <w:r>
              <w:t xml:space="preserve">            );</w:t>
            </w:r>
          </w:p>
          <w:p w:rsidR="00740C9B" w:rsidRDefault="00740C9B" w:rsidP="00740C9B">
            <w:r>
              <w:t xml:space="preserve">            return obj;</w:t>
            </w:r>
          </w:p>
          <w:p w:rsidR="00740C9B" w:rsidRDefault="00740C9B" w:rsidP="00740C9B">
            <w:r>
              <w:t xml:space="preserve">        }</w:t>
            </w:r>
          </w:p>
          <w:p w:rsidR="00740C9B" w:rsidRDefault="00740C9B" w:rsidP="00740C9B">
            <w:r>
              <w:t xml:space="preserve">        return o;</w:t>
            </w:r>
          </w:p>
          <w:p w:rsidR="00740C9B" w:rsidRDefault="00740C9B" w:rsidP="00740C9B">
            <w:r>
              <w:t xml:space="preserve">    }</w:t>
            </w:r>
          </w:p>
          <w:p w:rsidR="00740C9B" w:rsidRDefault="00740C9B" w:rsidP="00740C9B">
            <w:r>
              <w:t>}</w:t>
            </w:r>
          </w:p>
        </w:tc>
      </w:tr>
    </w:tbl>
    <w:p w:rsidR="003D6178" w:rsidRDefault="003D6178" w:rsidP="007E164C"/>
    <w:p w:rsidR="00FE3508" w:rsidRDefault="00FE3508" w:rsidP="007E164C"/>
    <w:p w:rsidR="00FE3508" w:rsidRDefault="00FE3508" w:rsidP="007E164C">
      <w:r>
        <w:rPr>
          <w:rFonts w:hint="eastAsia"/>
        </w:rPr>
        <w:t>配置: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36E00" w:rsidTr="00E36E00">
        <w:tc>
          <w:tcPr>
            <w:tcW w:w="8296" w:type="dxa"/>
          </w:tcPr>
          <w:p w:rsidR="00E36E00" w:rsidRDefault="00E36E00" w:rsidP="00E36E00">
            <w:r>
              <w:t xml:space="preserve">    &lt;!--普通的bean--&gt;</w:t>
            </w:r>
          </w:p>
          <w:p w:rsidR="00E36E00" w:rsidRDefault="00E36E00" w:rsidP="00E36E00">
            <w:r>
              <w:t xml:space="preserve">    &lt;bean id="bean1" class="lw.pers.bean.MyBean"&gt;&lt;/bean&gt;</w:t>
            </w:r>
          </w:p>
          <w:p w:rsidR="00E36E00" w:rsidRDefault="00E36E00" w:rsidP="00E36E00">
            <w:r>
              <w:t xml:space="preserve">    &lt;bean id="bean2" class="lw.pers.bean.School"&gt;&lt;/bean&gt;</w:t>
            </w:r>
          </w:p>
          <w:p w:rsidR="00E36E00" w:rsidRDefault="00E36E00" w:rsidP="00E36E00"/>
          <w:p w:rsidR="00E36E00" w:rsidRDefault="00E36E00" w:rsidP="00E36E00">
            <w:r>
              <w:t xml:space="preserve">    &lt;!--bean后处理器:不写id--&gt;</w:t>
            </w:r>
          </w:p>
          <w:p w:rsidR="00E36E00" w:rsidRDefault="00E36E00" w:rsidP="00E36E00">
            <w:r>
              <w:t xml:space="preserve">    &lt;bean class="lw.pers.bean.MyBeanPostProcessor"&gt;&lt;/bean&gt;</w:t>
            </w:r>
          </w:p>
        </w:tc>
      </w:tr>
    </w:tbl>
    <w:p w:rsidR="00FE3508" w:rsidRDefault="00FE3508" w:rsidP="007E164C"/>
    <w:p w:rsidR="00B03C27" w:rsidRDefault="00B03C27" w:rsidP="007E164C"/>
    <w:p w:rsidR="00B03C27" w:rsidRDefault="00B03C27" w:rsidP="007E164C">
      <w:r>
        <w:rPr>
          <w:rFonts w:hint="eastAsia"/>
        </w:rPr>
        <w:t>测试: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5067A" w:rsidTr="0095067A">
        <w:tc>
          <w:tcPr>
            <w:tcW w:w="8296" w:type="dxa"/>
          </w:tcPr>
          <w:p w:rsidR="0095067A" w:rsidRDefault="0095067A" w:rsidP="0095067A">
            <w:r>
              <w:t xml:space="preserve">        ApplicationContext ac = new ClassPathXmlApplicationContext("applicationContext.xml");</w:t>
            </w:r>
          </w:p>
          <w:p w:rsidR="0095067A" w:rsidRDefault="0095067A" w:rsidP="0095067A">
            <w:r>
              <w:t xml:space="preserve">        Bean obj1 = (Bean) ac.getBean("bean1");</w:t>
            </w:r>
          </w:p>
          <w:p w:rsidR="0095067A" w:rsidRDefault="0095067A" w:rsidP="0095067A">
            <w:r>
              <w:t xml:space="preserve">        Bean obj2 = (Bean) ac.getBean("bean2");</w:t>
            </w:r>
          </w:p>
          <w:p w:rsidR="0095067A" w:rsidRDefault="0095067A" w:rsidP="0095067A">
            <w:r>
              <w:t xml:space="preserve">        System.out.println(obj1.doSome());</w:t>
            </w:r>
          </w:p>
          <w:p w:rsidR="0095067A" w:rsidRDefault="0095067A" w:rsidP="0095067A">
            <w:r>
              <w:t xml:space="preserve">        System.out.println(obj1.other());</w:t>
            </w:r>
          </w:p>
          <w:p w:rsidR="0095067A" w:rsidRDefault="0095067A" w:rsidP="0095067A">
            <w:r>
              <w:t xml:space="preserve">        System.out.println(obj2.doSome());</w:t>
            </w:r>
          </w:p>
          <w:p w:rsidR="0095067A" w:rsidRDefault="00EC53B0" w:rsidP="0095067A">
            <w:r>
              <w:t xml:space="preserve">    </w:t>
            </w:r>
          </w:p>
        </w:tc>
      </w:tr>
    </w:tbl>
    <w:p w:rsidR="00B03C27" w:rsidRDefault="00B03C27" w:rsidP="007E164C"/>
    <w:p w:rsidR="007500AA" w:rsidRDefault="007500AA" w:rsidP="007E164C"/>
    <w:p w:rsidR="007500AA" w:rsidRDefault="007500AA" w:rsidP="007E164C">
      <w:r>
        <w:rPr>
          <w:rFonts w:hint="eastAsia"/>
        </w:rPr>
        <w:t>结果: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71C8F" w:rsidTr="00E71C8F">
        <w:tc>
          <w:tcPr>
            <w:tcW w:w="8296" w:type="dxa"/>
          </w:tcPr>
          <w:p w:rsidR="003B6183" w:rsidRDefault="003B6183" w:rsidP="003B6183">
            <w:r>
              <w:t>MyBeanPostPRocessor构造方法</w:t>
            </w:r>
          </w:p>
          <w:p w:rsidR="003B6183" w:rsidRDefault="003B6183" w:rsidP="003B6183">
            <w:r>
              <w:t>MyBean的无参构造函数</w:t>
            </w:r>
          </w:p>
          <w:p w:rsidR="003B6183" w:rsidRDefault="003B6183" w:rsidP="003B6183">
            <w:r>
              <w:rPr>
                <w:rFonts w:hint="eastAsia"/>
              </w:rPr>
              <w:t>执行</w:t>
            </w:r>
            <w:r>
              <w:t>before 方法,s:bean1</w:t>
            </w:r>
          </w:p>
          <w:p w:rsidR="003B6183" w:rsidRDefault="003B6183" w:rsidP="003B6183">
            <w:r>
              <w:rPr>
                <w:rFonts w:hint="eastAsia"/>
              </w:rPr>
              <w:t>执行</w:t>
            </w:r>
            <w:r>
              <w:t>after 方法</w:t>
            </w:r>
          </w:p>
          <w:p w:rsidR="003B6183" w:rsidRDefault="003B6183" w:rsidP="003B6183">
            <w:r>
              <w:t>School无参构造函数</w:t>
            </w:r>
          </w:p>
          <w:p w:rsidR="003B6183" w:rsidRDefault="003B6183" w:rsidP="003B6183">
            <w:r>
              <w:rPr>
                <w:rFonts w:hint="eastAsia"/>
              </w:rPr>
              <w:t>执行</w:t>
            </w:r>
            <w:r>
              <w:t>before 方法,s:bean2</w:t>
            </w:r>
          </w:p>
          <w:p w:rsidR="003B6183" w:rsidRDefault="003B6183" w:rsidP="003B6183">
            <w:r>
              <w:rPr>
                <w:rFonts w:hint="eastAsia"/>
              </w:rPr>
              <w:t>执行</w:t>
            </w:r>
            <w:r>
              <w:t>after 方法</w:t>
            </w:r>
          </w:p>
          <w:p w:rsidR="003B6183" w:rsidRDefault="003B6183" w:rsidP="003B6183">
            <w:r>
              <w:t>doSome()</w:t>
            </w:r>
          </w:p>
          <w:p w:rsidR="003B6183" w:rsidRDefault="003B6183" w:rsidP="003B6183">
            <w:r>
              <w:lastRenderedPageBreak/>
              <w:t>HELLO</w:t>
            </w:r>
          </w:p>
          <w:p w:rsidR="003B6183" w:rsidRDefault="003B6183" w:rsidP="003B6183">
            <w:r>
              <w:t>world</w:t>
            </w:r>
          </w:p>
          <w:p w:rsidR="00E71C8F" w:rsidRDefault="003B6183" w:rsidP="003B6183">
            <w:r>
              <w:t>hello</w:t>
            </w:r>
          </w:p>
        </w:tc>
      </w:tr>
    </w:tbl>
    <w:p w:rsidR="007500AA" w:rsidRDefault="007500AA" w:rsidP="007E164C"/>
    <w:p w:rsidR="006D0549" w:rsidRDefault="006D0549" w:rsidP="007E164C"/>
    <w:p w:rsidR="006D0549" w:rsidRDefault="006D0549" w:rsidP="00560494">
      <w:pPr>
        <w:pStyle w:val="2"/>
      </w:pPr>
      <w:r>
        <w:rPr>
          <w:rFonts w:hint="eastAsia"/>
        </w:rPr>
        <w:t>3.7</w:t>
      </w:r>
      <w:r w:rsidR="00560494">
        <w:rPr>
          <w:rFonts w:hint="eastAsia"/>
        </w:rPr>
        <w:t>定制Bean的生命始末</w:t>
      </w:r>
    </w:p>
    <w:p w:rsidR="00560494" w:rsidRDefault="00E443CF" w:rsidP="00560494">
      <w:r>
        <w:t>bean: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B5DA8" w:rsidTr="003B5DA8">
        <w:tc>
          <w:tcPr>
            <w:tcW w:w="8296" w:type="dxa"/>
          </w:tcPr>
          <w:p w:rsidR="003B5DA8" w:rsidRDefault="003B5DA8" w:rsidP="003B5DA8">
            <w:r>
              <w:t>package lw.pers.bean;</w:t>
            </w:r>
          </w:p>
          <w:p w:rsidR="003B5DA8" w:rsidRDefault="003B5DA8" w:rsidP="003B5DA8"/>
          <w:p w:rsidR="003B5DA8" w:rsidRDefault="003B5DA8" w:rsidP="003B5DA8">
            <w:r>
              <w:t>public class MyBean {</w:t>
            </w:r>
          </w:p>
          <w:p w:rsidR="003B5DA8" w:rsidRDefault="003B5DA8" w:rsidP="003B5DA8">
            <w:r>
              <w:t xml:space="preserve">    public MyBean(){</w:t>
            </w:r>
          </w:p>
          <w:p w:rsidR="003B5DA8" w:rsidRDefault="003B5DA8" w:rsidP="003B5DA8">
            <w:r>
              <w:t xml:space="preserve">        System.out.println("MyBean的无参构造函数");</w:t>
            </w:r>
          </w:p>
          <w:p w:rsidR="003B5DA8" w:rsidRDefault="003B5DA8" w:rsidP="003B5DA8">
            <w:r>
              <w:t xml:space="preserve">    }</w:t>
            </w:r>
          </w:p>
          <w:p w:rsidR="003B5DA8" w:rsidRDefault="003B5DA8" w:rsidP="003B5DA8">
            <w:r>
              <w:t xml:space="preserve">    private String name;</w:t>
            </w:r>
          </w:p>
          <w:p w:rsidR="003B5DA8" w:rsidRDefault="003B5DA8" w:rsidP="003B5DA8">
            <w:r>
              <w:t xml:space="preserve">    private int age;</w:t>
            </w:r>
          </w:p>
          <w:p w:rsidR="003B5DA8" w:rsidRDefault="003B5DA8" w:rsidP="003B5DA8"/>
          <w:p w:rsidR="003B5DA8" w:rsidRDefault="003B5DA8" w:rsidP="003B5DA8">
            <w:r>
              <w:t xml:space="preserve">    public void setName(String name) {</w:t>
            </w:r>
          </w:p>
          <w:p w:rsidR="003B5DA8" w:rsidRDefault="003B5DA8" w:rsidP="003B5DA8">
            <w:r>
              <w:t xml:space="preserve">        this.name = name;</w:t>
            </w:r>
          </w:p>
          <w:p w:rsidR="003B5DA8" w:rsidRDefault="003B5DA8" w:rsidP="003B5DA8">
            <w:r>
              <w:t xml:space="preserve">    }</w:t>
            </w:r>
          </w:p>
          <w:p w:rsidR="003B5DA8" w:rsidRDefault="003B5DA8" w:rsidP="003B5DA8"/>
          <w:p w:rsidR="003B5DA8" w:rsidRDefault="003B5DA8" w:rsidP="003B5DA8">
            <w:r>
              <w:t xml:space="preserve">    public void setAge(int age) {</w:t>
            </w:r>
          </w:p>
          <w:p w:rsidR="003B5DA8" w:rsidRDefault="003B5DA8" w:rsidP="003B5DA8">
            <w:r>
              <w:t xml:space="preserve">        this.age = age;</w:t>
            </w:r>
          </w:p>
          <w:p w:rsidR="003B5DA8" w:rsidRDefault="003B5DA8" w:rsidP="003B5DA8">
            <w:r>
              <w:t xml:space="preserve">    }</w:t>
            </w:r>
          </w:p>
          <w:p w:rsidR="003B5DA8" w:rsidRDefault="003B5DA8" w:rsidP="003B5DA8">
            <w:r>
              <w:t xml:space="preserve">    public String doSome(){</w:t>
            </w:r>
          </w:p>
          <w:p w:rsidR="003B5DA8" w:rsidRDefault="003B5DA8" w:rsidP="003B5DA8">
            <w:r>
              <w:t xml:space="preserve">        System.out.println("doSome()");</w:t>
            </w:r>
          </w:p>
          <w:p w:rsidR="003B5DA8" w:rsidRDefault="003B5DA8" w:rsidP="003B5DA8">
            <w:r>
              <w:t xml:space="preserve">        return "hello";</w:t>
            </w:r>
          </w:p>
          <w:p w:rsidR="003B5DA8" w:rsidRDefault="003B5DA8" w:rsidP="003B5DA8"/>
          <w:p w:rsidR="003B5DA8" w:rsidRDefault="003B5DA8" w:rsidP="003B5DA8">
            <w:r>
              <w:t xml:space="preserve">    }</w:t>
            </w:r>
          </w:p>
          <w:p w:rsidR="003B5DA8" w:rsidRDefault="003B5DA8" w:rsidP="003B5DA8">
            <w:r>
              <w:t xml:space="preserve">    public void start(){</w:t>
            </w:r>
          </w:p>
          <w:p w:rsidR="003B5DA8" w:rsidRDefault="003B5DA8" w:rsidP="003B5DA8">
            <w:r>
              <w:t xml:space="preserve">        System.out.println("初始化完毕,正在调用start函数");</w:t>
            </w:r>
          </w:p>
          <w:p w:rsidR="003B5DA8" w:rsidRDefault="003B5DA8" w:rsidP="003B5DA8">
            <w:r>
              <w:t xml:space="preserve">    }</w:t>
            </w:r>
          </w:p>
          <w:p w:rsidR="003B5DA8" w:rsidRDefault="003B5DA8" w:rsidP="003B5DA8">
            <w:r>
              <w:t xml:space="preserve">    public void end(){</w:t>
            </w:r>
          </w:p>
          <w:p w:rsidR="003B5DA8" w:rsidRDefault="003B5DA8" w:rsidP="003B5DA8">
            <w:r>
              <w:t xml:space="preserve">        System.out.println("对象将要销毁,正在调用end函数");</w:t>
            </w:r>
          </w:p>
          <w:p w:rsidR="003B5DA8" w:rsidRDefault="003B5DA8" w:rsidP="003B5DA8">
            <w:r>
              <w:t xml:space="preserve">    }</w:t>
            </w:r>
          </w:p>
          <w:p w:rsidR="003B5DA8" w:rsidRDefault="003B5DA8" w:rsidP="003B5DA8">
            <w:r>
              <w:t>}</w:t>
            </w:r>
          </w:p>
        </w:tc>
      </w:tr>
    </w:tbl>
    <w:p w:rsidR="00E443CF" w:rsidRDefault="00E443CF" w:rsidP="00560494"/>
    <w:p w:rsidR="003B5DA8" w:rsidRDefault="003B5DA8" w:rsidP="00560494"/>
    <w:p w:rsidR="003B5DA8" w:rsidRDefault="003B5DA8" w:rsidP="00560494"/>
    <w:p w:rsidR="003B5DA8" w:rsidRDefault="003B5DA8" w:rsidP="00560494"/>
    <w:p w:rsidR="003B5DA8" w:rsidRDefault="003B5DA8" w:rsidP="00560494"/>
    <w:p w:rsidR="003B5DA8" w:rsidRDefault="003B5DA8" w:rsidP="00560494"/>
    <w:p w:rsidR="003B5DA8" w:rsidRDefault="003B5DA8" w:rsidP="00560494">
      <w:r>
        <w:rPr>
          <w:rFonts w:hint="eastAsia"/>
        </w:rPr>
        <w:lastRenderedPageBreak/>
        <w:t>配置: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70381" w:rsidTr="00F70381">
        <w:tc>
          <w:tcPr>
            <w:tcW w:w="8296" w:type="dxa"/>
          </w:tcPr>
          <w:p w:rsidR="00F70381" w:rsidRDefault="00F70381" w:rsidP="00560494">
            <w:r w:rsidRPr="00F70381">
              <w:t xml:space="preserve">    &lt;bean id="bean1" class="lw.pers.bean.MyBean" init-method="start" destroy-method="end"&gt;&lt;/bean&gt;</w:t>
            </w:r>
          </w:p>
        </w:tc>
      </w:tr>
    </w:tbl>
    <w:p w:rsidR="003B5DA8" w:rsidRDefault="003B5DA8" w:rsidP="00560494"/>
    <w:p w:rsidR="00D4228D" w:rsidRDefault="00D4228D" w:rsidP="00560494"/>
    <w:p w:rsidR="00D4228D" w:rsidRDefault="00D4228D" w:rsidP="00560494"/>
    <w:p w:rsidR="00D4228D" w:rsidRDefault="00D4228D" w:rsidP="00560494">
      <w:r>
        <w:rPr>
          <w:rFonts w:hint="eastAsia"/>
        </w:rPr>
        <w:t>测试: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E71E8" w:rsidTr="009E71E8">
        <w:tc>
          <w:tcPr>
            <w:tcW w:w="8296" w:type="dxa"/>
          </w:tcPr>
          <w:p w:rsidR="009E71E8" w:rsidRDefault="009E71E8" w:rsidP="009E71E8">
            <w:r>
              <w:t xml:space="preserve">        ClassPathXmlApplicationContext ac = new ClassPathXmlApplicationContext("applicationContext.xml");</w:t>
            </w:r>
          </w:p>
          <w:p w:rsidR="009E71E8" w:rsidRDefault="009E71E8" w:rsidP="009E71E8">
            <w:r>
              <w:t xml:space="preserve">        MyBean obj1 = (MyBean) ac.getBean("bean1");</w:t>
            </w:r>
          </w:p>
          <w:p w:rsidR="009E71E8" w:rsidRDefault="009E71E8" w:rsidP="009E71E8">
            <w:r>
              <w:t xml:space="preserve">       </w:t>
            </w:r>
            <w:r w:rsidR="00E425CB">
              <w:t xml:space="preserve"> obj1.doSome();</w:t>
            </w:r>
          </w:p>
          <w:p w:rsidR="009E71E8" w:rsidRDefault="009E71E8" w:rsidP="009E71E8">
            <w:r>
              <w:t xml:space="preserve">        ac.close();</w:t>
            </w:r>
          </w:p>
        </w:tc>
      </w:tr>
    </w:tbl>
    <w:p w:rsidR="00D4228D" w:rsidRDefault="00D4228D" w:rsidP="00560494"/>
    <w:p w:rsidR="009E71E8" w:rsidRDefault="009E71E8" w:rsidP="00560494">
      <w:r>
        <w:rPr>
          <w:rFonts w:hint="eastAsia"/>
        </w:rPr>
        <w:t>结果: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42F53" w:rsidTr="00F42F53">
        <w:tc>
          <w:tcPr>
            <w:tcW w:w="8296" w:type="dxa"/>
          </w:tcPr>
          <w:p w:rsidR="002E5B45" w:rsidRDefault="002E5B45" w:rsidP="002E5B45">
            <w:r>
              <w:t>MyBeanPostPRocessor构造方法</w:t>
            </w:r>
          </w:p>
          <w:p w:rsidR="002E5B45" w:rsidRDefault="002E5B45" w:rsidP="002E5B45">
            <w:r>
              <w:t>MyBean的无参构造函数</w:t>
            </w:r>
          </w:p>
          <w:p w:rsidR="002E5B45" w:rsidRDefault="002E5B45" w:rsidP="002E5B45">
            <w:r>
              <w:rPr>
                <w:rFonts w:hint="eastAsia"/>
              </w:rPr>
              <w:t>执行</w:t>
            </w:r>
            <w:r>
              <w:t>before 方法,s:bean1</w:t>
            </w:r>
          </w:p>
          <w:p w:rsidR="002E5B45" w:rsidRDefault="002E5B45" w:rsidP="002E5B45">
            <w:r>
              <w:rPr>
                <w:rFonts w:hint="eastAsia"/>
              </w:rPr>
              <w:t>初始化完毕</w:t>
            </w:r>
            <w:r>
              <w:t>,正在调用start函数</w:t>
            </w:r>
          </w:p>
          <w:p w:rsidR="00F42F53" w:rsidRDefault="002E5B45" w:rsidP="002E5B45">
            <w:r>
              <w:rPr>
                <w:rFonts w:hint="eastAsia"/>
              </w:rPr>
              <w:t>执行</w:t>
            </w:r>
            <w:r>
              <w:t>after 方法</w:t>
            </w:r>
          </w:p>
          <w:p w:rsidR="002E5B45" w:rsidRDefault="002E5B45" w:rsidP="002E5B45">
            <w:r>
              <w:t>doSome()</w:t>
            </w:r>
          </w:p>
          <w:p w:rsidR="002E5B45" w:rsidRDefault="002E5B45" w:rsidP="002E5B45">
            <w:r>
              <w:rPr>
                <w:rFonts w:hint="eastAsia"/>
              </w:rPr>
              <w:t>对象将要销毁</w:t>
            </w:r>
            <w:r>
              <w:t>,正在调用end函数</w:t>
            </w:r>
          </w:p>
        </w:tc>
      </w:tr>
    </w:tbl>
    <w:p w:rsidR="009E71E8" w:rsidRDefault="009E71E8" w:rsidP="00560494"/>
    <w:p w:rsidR="00945B54" w:rsidRDefault="00945B54" w:rsidP="00560494"/>
    <w:p w:rsidR="00945B54" w:rsidRDefault="00945B54" w:rsidP="00560494"/>
    <w:p w:rsidR="00945B54" w:rsidRDefault="00945B54" w:rsidP="00560494"/>
    <w:p w:rsidR="00945B54" w:rsidRDefault="00945B54" w:rsidP="00945B54">
      <w:pPr>
        <w:pStyle w:val="2"/>
      </w:pPr>
      <w:r>
        <w:rPr>
          <w:rFonts w:hint="eastAsia"/>
        </w:rPr>
        <w:t>3.8</w:t>
      </w:r>
      <w:r>
        <w:t>Bean</w:t>
      </w:r>
      <w:r>
        <w:rPr>
          <w:rFonts w:hint="eastAsia"/>
        </w:rPr>
        <w:t>的生命周期</w:t>
      </w:r>
    </w:p>
    <w:p w:rsidR="00065D5C" w:rsidRDefault="006E404A" w:rsidP="00065D5C">
      <w:r>
        <w:rPr>
          <w:rFonts w:hint="eastAsia"/>
        </w:rPr>
        <w:t>step1:调用无参构造函数,创建bean对象</w:t>
      </w:r>
    </w:p>
    <w:p w:rsidR="006E404A" w:rsidRDefault="006E404A" w:rsidP="00065D5C">
      <w:r>
        <w:rPr>
          <w:rFonts w:hint="eastAsia"/>
        </w:rPr>
        <w:t>step2:调用参数的setter,为属性注入值</w:t>
      </w:r>
    </w:p>
    <w:p w:rsidR="006E404A" w:rsidRDefault="006E404A" w:rsidP="00177FEF">
      <w:pPr>
        <w:ind w:left="630" w:hangingChars="300" w:hanging="630"/>
      </w:pPr>
      <w:r>
        <w:rPr>
          <w:rFonts w:hint="eastAsia"/>
        </w:rPr>
        <w:t>step3:若Bean实现了BeanNameAware接口,则执行接口方法:</w:t>
      </w:r>
      <w:r>
        <w:t>setBeanName(String beanId),</w:t>
      </w:r>
      <w:r w:rsidR="006272E6">
        <w:t>beanId</w:t>
      </w:r>
      <w:r w:rsidR="006272E6">
        <w:rPr>
          <w:rFonts w:hint="eastAsia"/>
        </w:rPr>
        <w:t>为</w:t>
      </w:r>
      <w:r w:rsidR="006272E6">
        <w:t>bean</w:t>
      </w:r>
      <w:r w:rsidR="006272E6">
        <w:rPr>
          <w:rFonts w:hint="eastAsia"/>
        </w:rPr>
        <w:t>的id</w:t>
      </w:r>
    </w:p>
    <w:p w:rsidR="0067041F" w:rsidRDefault="0067041F" w:rsidP="00177FEF">
      <w:pPr>
        <w:ind w:left="630" w:hangingChars="300" w:hanging="630"/>
      </w:pPr>
      <w:r>
        <w:t>step4:</w:t>
      </w:r>
      <w:r w:rsidR="00C32792">
        <w:rPr>
          <w:rFonts w:hint="eastAsia"/>
        </w:rPr>
        <w:t>若Bean实现了BeanFactoryAware接口,则执行</w:t>
      </w:r>
      <w:r w:rsidR="00E0461C">
        <w:rPr>
          <w:rFonts w:hint="eastAsia"/>
        </w:rPr>
        <w:t>接口方法:set</w:t>
      </w:r>
      <w:r w:rsidR="00E0461C">
        <w:t>BeanFactory(BeanFactory factory)</w:t>
      </w:r>
      <w:r w:rsidR="00ED1A96">
        <w:t>,</w:t>
      </w:r>
      <w:r w:rsidR="00ED1A96">
        <w:rPr>
          <w:rFonts w:hint="eastAsia"/>
        </w:rPr>
        <w:t>使用Bean类可以获取到BeanFactory对象</w:t>
      </w:r>
    </w:p>
    <w:p w:rsidR="00A71091" w:rsidRDefault="00A71091" w:rsidP="00177FEF">
      <w:pPr>
        <w:ind w:left="630" w:hangingChars="300" w:hanging="630"/>
      </w:pPr>
      <w:r>
        <w:rPr>
          <w:rFonts w:hint="eastAsia"/>
        </w:rPr>
        <w:t>step5:定义了</w:t>
      </w:r>
      <w:r w:rsidR="001B15EE">
        <w:rPr>
          <w:rFonts w:hint="eastAsia"/>
        </w:rPr>
        <w:t>Bean后处理器,</w:t>
      </w:r>
      <w:r w:rsidR="006F36BB">
        <w:rPr>
          <w:rFonts w:hint="eastAsia"/>
        </w:rPr>
        <w:t>则执行接口方法</w:t>
      </w:r>
      <w:r w:rsidR="00045AB9" w:rsidRPr="00045AB9">
        <w:t>postProcessBeforeInitialization</w:t>
      </w:r>
    </w:p>
    <w:p w:rsidR="00045AB9" w:rsidRDefault="00045AB9" w:rsidP="00177FEF">
      <w:pPr>
        <w:ind w:left="630" w:hangingChars="300" w:hanging="630"/>
      </w:pPr>
      <w:r>
        <w:t>step6:若</w:t>
      </w:r>
      <w:r>
        <w:rPr>
          <w:rFonts w:hint="eastAsia"/>
        </w:rPr>
        <w:t>B</w:t>
      </w:r>
      <w:r>
        <w:t>ean实现了</w:t>
      </w:r>
      <w:r>
        <w:rPr>
          <w:rFonts w:hint="eastAsia"/>
        </w:rPr>
        <w:t>I</w:t>
      </w:r>
      <w:r>
        <w:t>nitializingBean接口,则执行接口方法</w:t>
      </w:r>
      <w:r>
        <w:rPr>
          <w:rFonts w:hint="eastAsia"/>
        </w:rPr>
        <w:t>:</w:t>
      </w:r>
      <w:r w:rsidR="004067B2">
        <w:t>afterPropertiesSet()</w:t>
      </w:r>
    </w:p>
    <w:p w:rsidR="00533BCE" w:rsidRDefault="00533BCE" w:rsidP="00177FEF">
      <w:pPr>
        <w:ind w:left="630" w:hangingChars="300" w:hanging="630"/>
      </w:pPr>
      <w:r>
        <w:t>step7:若设置了</w:t>
      </w:r>
      <w:r>
        <w:rPr>
          <w:rFonts w:hint="eastAsia"/>
        </w:rPr>
        <w:t>i</w:t>
      </w:r>
      <w:r>
        <w:t>nit-method方法</w:t>
      </w:r>
      <w:r>
        <w:rPr>
          <w:rFonts w:hint="eastAsia"/>
        </w:rPr>
        <w:t>,则执行</w:t>
      </w:r>
    </w:p>
    <w:p w:rsidR="00533BCE" w:rsidRDefault="00533BCE" w:rsidP="00177FEF">
      <w:pPr>
        <w:ind w:left="630" w:hangingChars="300" w:hanging="630"/>
      </w:pPr>
      <w:r>
        <w:rPr>
          <w:rFonts w:hint="eastAsia"/>
        </w:rPr>
        <w:t>s</w:t>
      </w:r>
      <w:r>
        <w:t>tep8:定义了</w:t>
      </w:r>
      <w:r>
        <w:rPr>
          <w:rFonts w:hint="eastAsia"/>
        </w:rPr>
        <w:t>B</w:t>
      </w:r>
      <w:r>
        <w:t>ean后处理器</w:t>
      </w:r>
      <w:r>
        <w:rPr>
          <w:rFonts w:hint="eastAsia"/>
        </w:rPr>
        <w:t>,则执行接口方法:</w:t>
      </w:r>
      <w:r w:rsidR="00F1246B" w:rsidRPr="00F1246B">
        <w:t xml:space="preserve"> postProcessAfterInitialization</w:t>
      </w:r>
    </w:p>
    <w:p w:rsidR="00F1246B" w:rsidRDefault="00F1246B" w:rsidP="00177FEF">
      <w:pPr>
        <w:ind w:left="630" w:hangingChars="300" w:hanging="630"/>
      </w:pPr>
      <w:r>
        <w:t>step9:</w:t>
      </w:r>
      <w:r w:rsidR="007A6B49">
        <w:t>执行业务方法</w:t>
      </w:r>
    </w:p>
    <w:p w:rsidR="007A6B49" w:rsidRDefault="007A6B49" w:rsidP="00177FEF">
      <w:pPr>
        <w:ind w:left="630" w:hangingChars="300" w:hanging="630"/>
      </w:pPr>
      <w:r>
        <w:t>step10:</w:t>
      </w:r>
      <w:r w:rsidR="00BC3830">
        <w:t>若</w:t>
      </w:r>
      <w:r w:rsidR="00BC3830">
        <w:rPr>
          <w:rFonts w:hint="eastAsia"/>
        </w:rPr>
        <w:t>B</w:t>
      </w:r>
      <w:r w:rsidR="00BC3830">
        <w:t>ean实现了</w:t>
      </w:r>
      <w:r w:rsidR="00BC3830">
        <w:rPr>
          <w:rFonts w:hint="eastAsia"/>
        </w:rPr>
        <w:t>D</w:t>
      </w:r>
      <w:r w:rsidR="00BC3830">
        <w:t>isposableBean接口</w:t>
      </w:r>
      <w:r w:rsidR="00BC3830">
        <w:rPr>
          <w:rFonts w:hint="eastAsia"/>
        </w:rPr>
        <w:t>,则执行</w:t>
      </w:r>
      <w:r w:rsidR="00695955">
        <w:rPr>
          <w:rFonts w:hint="eastAsia"/>
        </w:rPr>
        <w:t>接口方法,</w:t>
      </w:r>
      <w:r w:rsidR="00695955">
        <w:t>destory()</w:t>
      </w:r>
    </w:p>
    <w:p w:rsidR="00695955" w:rsidRDefault="00695955" w:rsidP="00177FEF">
      <w:pPr>
        <w:ind w:left="630" w:hangingChars="300" w:hanging="630"/>
      </w:pPr>
      <w:r>
        <w:t>step11:若设置了destory-method方法</w:t>
      </w:r>
      <w:r>
        <w:rPr>
          <w:rFonts w:hint="eastAsia"/>
        </w:rPr>
        <w:t>,则执行</w:t>
      </w:r>
    </w:p>
    <w:p w:rsidR="00505D9F" w:rsidRDefault="00505D9F" w:rsidP="00177FEF">
      <w:pPr>
        <w:ind w:left="630" w:hangingChars="300" w:hanging="630"/>
      </w:pPr>
    </w:p>
    <w:p w:rsidR="00505D9F" w:rsidRDefault="00505D9F" w:rsidP="00177FEF">
      <w:pPr>
        <w:ind w:left="630" w:hangingChars="300" w:hanging="630"/>
      </w:pPr>
    </w:p>
    <w:p w:rsidR="00505D9F" w:rsidRDefault="008D255A" w:rsidP="00177FEF">
      <w:pPr>
        <w:ind w:left="630" w:hangingChars="300" w:hanging="630"/>
      </w:pPr>
      <w:r>
        <w:rPr>
          <w:rFonts w:hint="eastAsia"/>
        </w:rPr>
        <w:lastRenderedPageBreak/>
        <w:t>Bean后处理器: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7666"/>
      </w:tblGrid>
      <w:tr w:rsidR="008C0047" w:rsidTr="008C0047">
        <w:tc>
          <w:tcPr>
            <w:tcW w:w="8296" w:type="dxa"/>
          </w:tcPr>
          <w:p w:rsidR="00A12E3E" w:rsidRDefault="00A12E3E" w:rsidP="00A12E3E">
            <w:r>
              <w:t>package lw.pers.bean;</w:t>
            </w:r>
          </w:p>
          <w:p w:rsidR="00A12E3E" w:rsidRDefault="00A12E3E" w:rsidP="00A12E3E"/>
          <w:p w:rsidR="00A12E3E" w:rsidRDefault="00A12E3E" w:rsidP="00A12E3E">
            <w:r>
              <w:t>import org.springframework.beans.BeansException;</w:t>
            </w:r>
          </w:p>
          <w:p w:rsidR="00A12E3E" w:rsidRDefault="00A12E3E" w:rsidP="00A12E3E">
            <w:r>
              <w:t>import org.springframework.beans.factory.config.BeanPostProcessor;</w:t>
            </w:r>
          </w:p>
          <w:p w:rsidR="00A12E3E" w:rsidRDefault="00A12E3E" w:rsidP="00A12E3E"/>
          <w:p w:rsidR="00A12E3E" w:rsidRDefault="00A12E3E" w:rsidP="00A12E3E"/>
          <w:p w:rsidR="00A12E3E" w:rsidRDefault="00A12E3E" w:rsidP="00A12E3E">
            <w:r>
              <w:t>public class MyBeanPostProcessor implements BeanPostProcessor{</w:t>
            </w:r>
          </w:p>
          <w:p w:rsidR="00A12E3E" w:rsidRDefault="00A12E3E" w:rsidP="00A12E3E">
            <w:r>
              <w:t xml:space="preserve">    @Override</w:t>
            </w:r>
          </w:p>
          <w:p w:rsidR="00A12E3E" w:rsidRDefault="00A12E3E" w:rsidP="00A12E3E">
            <w:r>
              <w:t xml:space="preserve">    public Object postProcessBeforeInitialization(Object o, String s) throws BeansException {</w:t>
            </w:r>
          </w:p>
          <w:p w:rsidR="00A12E3E" w:rsidRDefault="00A12E3E" w:rsidP="00A12E3E">
            <w:r>
              <w:t xml:space="preserve">        System.out.println("step5:执行before 方法,s:" + s);</w:t>
            </w:r>
          </w:p>
          <w:p w:rsidR="00A12E3E" w:rsidRDefault="00A12E3E" w:rsidP="00A12E3E">
            <w:r>
              <w:t xml:space="preserve">        return o;</w:t>
            </w:r>
          </w:p>
          <w:p w:rsidR="00A12E3E" w:rsidRDefault="00A12E3E" w:rsidP="00A12E3E">
            <w:r>
              <w:t xml:space="preserve">    }</w:t>
            </w:r>
          </w:p>
          <w:p w:rsidR="00A12E3E" w:rsidRDefault="00A12E3E" w:rsidP="00A12E3E">
            <w:r>
              <w:t xml:space="preserve">    public MyBeanPostProcessor(){</w:t>
            </w:r>
          </w:p>
          <w:p w:rsidR="00A12E3E" w:rsidRDefault="00A12E3E" w:rsidP="00A12E3E">
            <w:r>
              <w:t xml:space="preserve">        System.out.println("MyBeanPostPRocessor构造方法");</w:t>
            </w:r>
          </w:p>
          <w:p w:rsidR="00A12E3E" w:rsidRDefault="00A12E3E" w:rsidP="00A12E3E">
            <w:r>
              <w:t xml:space="preserve">    }</w:t>
            </w:r>
          </w:p>
          <w:p w:rsidR="00A12E3E" w:rsidRDefault="00A12E3E" w:rsidP="00A12E3E"/>
          <w:p w:rsidR="00A12E3E" w:rsidRDefault="00A12E3E" w:rsidP="00A12E3E">
            <w:r>
              <w:t xml:space="preserve">    @Override</w:t>
            </w:r>
          </w:p>
          <w:p w:rsidR="00A12E3E" w:rsidRDefault="00A12E3E" w:rsidP="00A12E3E">
            <w:r>
              <w:t xml:space="preserve">    public Object postProcessAfterInitialization(final Object o, String s) throws BeansException {</w:t>
            </w:r>
          </w:p>
          <w:p w:rsidR="00A12E3E" w:rsidRDefault="00A12E3E" w:rsidP="00A12E3E">
            <w:r>
              <w:t xml:space="preserve">        System.out.println("step8:执行after 方法");</w:t>
            </w:r>
          </w:p>
          <w:p w:rsidR="00A12E3E" w:rsidRDefault="00A12E3E" w:rsidP="00A12E3E">
            <w:r>
              <w:t xml:space="preserve">        return o;</w:t>
            </w:r>
          </w:p>
          <w:p w:rsidR="00A12E3E" w:rsidRDefault="00A12E3E" w:rsidP="00A12E3E">
            <w:r>
              <w:t xml:space="preserve">    }</w:t>
            </w:r>
          </w:p>
          <w:p w:rsidR="008C0047" w:rsidRDefault="00A12E3E" w:rsidP="00A12E3E">
            <w:r>
              <w:t>}</w:t>
            </w:r>
          </w:p>
        </w:tc>
      </w:tr>
    </w:tbl>
    <w:p w:rsidR="008D255A" w:rsidRDefault="008D255A" w:rsidP="00177FEF">
      <w:pPr>
        <w:ind w:left="630" w:hangingChars="300" w:hanging="630"/>
      </w:pPr>
    </w:p>
    <w:p w:rsidR="00A12E3E" w:rsidRDefault="00A12E3E" w:rsidP="00177FEF">
      <w:pPr>
        <w:ind w:left="630" w:hangingChars="300" w:hanging="630"/>
      </w:pPr>
      <w:r>
        <w:t>Bean: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7666"/>
      </w:tblGrid>
      <w:tr w:rsidR="00F41455" w:rsidTr="00F41455">
        <w:tc>
          <w:tcPr>
            <w:tcW w:w="8296" w:type="dxa"/>
          </w:tcPr>
          <w:p w:rsidR="00F41455" w:rsidRDefault="00F41455" w:rsidP="00F41455">
            <w:r>
              <w:t>package lw.pers.bean;</w:t>
            </w:r>
          </w:p>
          <w:p w:rsidR="00F41455" w:rsidRDefault="00F41455" w:rsidP="00F41455"/>
          <w:p w:rsidR="00F41455" w:rsidRDefault="00F41455" w:rsidP="00F41455">
            <w:r>
              <w:t>import org.springframework.beans.BeansException;</w:t>
            </w:r>
          </w:p>
          <w:p w:rsidR="00F41455" w:rsidRDefault="00F41455" w:rsidP="00F41455">
            <w:r>
              <w:t>import org.springframework.beans.factory.*;</w:t>
            </w:r>
          </w:p>
          <w:p w:rsidR="00F41455" w:rsidRDefault="00F41455" w:rsidP="00F41455"/>
          <w:p w:rsidR="00F41455" w:rsidRDefault="00F41455" w:rsidP="00F41455">
            <w:r>
              <w:t>public class MyBean implements BeanNameAware,BeanFactoryAware,InitializingBean,DisposableBean{</w:t>
            </w:r>
          </w:p>
          <w:p w:rsidR="00F41455" w:rsidRDefault="00F41455" w:rsidP="00F41455">
            <w:r>
              <w:t xml:space="preserve">    public MyBean(){</w:t>
            </w:r>
          </w:p>
          <w:p w:rsidR="00F41455" w:rsidRDefault="00F41455" w:rsidP="00F41455">
            <w:r>
              <w:t xml:space="preserve">        System.out.println("step1:MyBean的无参构造函数");</w:t>
            </w:r>
          </w:p>
          <w:p w:rsidR="00F41455" w:rsidRDefault="00F41455" w:rsidP="00F41455">
            <w:r>
              <w:t xml:space="preserve">    }</w:t>
            </w:r>
          </w:p>
          <w:p w:rsidR="00F41455" w:rsidRDefault="00F41455" w:rsidP="00F41455">
            <w:r>
              <w:t xml:space="preserve">    private String name;</w:t>
            </w:r>
          </w:p>
          <w:p w:rsidR="00F41455" w:rsidRDefault="00F41455" w:rsidP="00F41455">
            <w:r>
              <w:t xml:space="preserve">    private int age;</w:t>
            </w:r>
          </w:p>
          <w:p w:rsidR="00F41455" w:rsidRDefault="00F41455" w:rsidP="00F41455"/>
          <w:p w:rsidR="00F41455" w:rsidRDefault="00F41455" w:rsidP="00F41455">
            <w:r>
              <w:t xml:space="preserve">    public void setName(String name) {</w:t>
            </w:r>
          </w:p>
          <w:p w:rsidR="00F41455" w:rsidRDefault="00F41455" w:rsidP="00F41455">
            <w:r>
              <w:t xml:space="preserve">        this.name = name;</w:t>
            </w:r>
          </w:p>
          <w:p w:rsidR="00F41455" w:rsidRDefault="00F41455" w:rsidP="00F41455">
            <w:r>
              <w:t xml:space="preserve">        System.out.println("step2:setter");</w:t>
            </w:r>
          </w:p>
          <w:p w:rsidR="00F41455" w:rsidRDefault="00F41455" w:rsidP="00F41455">
            <w:r>
              <w:t xml:space="preserve">    }</w:t>
            </w:r>
          </w:p>
          <w:p w:rsidR="00F41455" w:rsidRDefault="00F41455" w:rsidP="00F41455"/>
          <w:p w:rsidR="00F41455" w:rsidRDefault="00F41455" w:rsidP="00F41455">
            <w:r>
              <w:t xml:space="preserve">    public void setAge(int age) {</w:t>
            </w:r>
          </w:p>
          <w:p w:rsidR="00F41455" w:rsidRDefault="00F41455" w:rsidP="00F41455">
            <w:r>
              <w:t xml:space="preserve">        this.age = age;</w:t>
            </w:r>
          </w:p>
          <w:p w:rsidR="00F41455" w:rsidRDefault="00F41455" w:rsidP="00F41455">
            <w:r>
              <w:t xml:space="preserve">        System.out.println("step2:setter");</w:t>
            </w:r>
          </w:p>
          <w:p w:rsidR="00F41455" w:rsidRDefault="00F41455" w:rsidP="00F41455">
            <w:r>
              <w:t xml:space="preserve">    }</w:t>
            </w:r>
          </w:p>
          <w:p w:rsidR="00F41455" w:rsidRDefault="00F41455" w:rsidP="00F41455">
            <w:r>
              <w:t xml:space="preserve">    public String doSome(){</w:t>
            </w:r>
          </w:p>
          <w:p w:rsidR="00F41455" w:rsidRDefault="00F41455" w:rsidP="00F41455">
            <w:r>
              <w:t xml:space="preserve">        System.out.println("step9:doSome()");</w:t>
            </w:r>
          </w:p>
          <w:p w:rsidR="00F41455" w:rsidRDefault="00F41455" w:rsidP="00F41455">
            <w:r>
              <w:t xml:space="preserve">        return "hello";</w:t>
            </w:r>
          </w:p>
          <w:p w:rsidR="00F41455" w:rsidRDefault="00F41455" w:rsidP="00F41455"/>
          <w:p w:rsidR="00F41455" w:rsidRDefault="00F41455" w:rsidP="00F41455">
            <w:r>
              <w:t xml:space="preserve">    }</w:t>
            </w:r>
          </w:p>
          <w:p w:rsidR="00F41455" w:rsidRDefault="00F41455" w:rsidP="00F41455">
            <w:r>
              <w:t xml:space="preserve">    public void start(){</w:t>
            </w:r>
          </w:p>
          <w:p w:rsidR="00F41455" w:rsidRDefault="00F41455" w:rsidP="00F41455">
            <w:r>
              <w:t xml:space="preserve">        System.out.println("step7:初始化完毕后,正在调用start函数");</w:t>
            </w:r>
          </w:p>
          <w:p w:rsidR="00F41455" w:rsidRDefault="00F41455" w:rsidP="00F41455">
            <w:r>
              <w:t xml:space="preserve">    }</w:t>
            </w:r>
          </w:p>
          <w:p w:rsidR="00F41455" w:rsidRDefault="00F41455" w:rsidP="00F41455">
            <w:r>
              <w:t xml:space="preserve">    public void end(){</w:t>
            </w:r>
          </w:p>
          <w:p w:rsidR="00F41455" w:rsidRDefault="00F41455" w:rsidP="00F41455">
            <w:r>
              <w:t xml:space="preserve">        System.out.println("step11:对象将要销毁,正在调用end函数");</w:t>
            </w:r>
          </w:p>
          <w:p w:rsidR="00F41455" w:rsidRDefault="00F41455" w:rsidP="00F41455">
            <w:r>
              <w:t xml:space="preserve">    }</w:t>
            </w:r>
          </w:p>
          <w:p w:rsidR="00F41455" w:rsidRDefault="00F41455" w:rsidP="00F41455"/>
          <w:p w:rsidR="00F41455" w:rsidRDefault="00F41455" w:rsidP="00F41455">
            <w:r>
              <w:t xml:space="preserve">    @Override</w:t>
            </w:r>
          </w:p>
          <w:p w:rsidR="00F41455" w:rsidRDefault="00F41455" w:rsidP="00F41455">
            <w:r>
              <w:t xml:space="preserve">    public void setBeanName(String s) {</w:t>
            </w:r>
          </w:p>
          <w:p w:rsidR="00F41455" w:rsidRDefault="00F41455" w:rsidP="00F41455">
            <w:r>
              <w:t xml:space="preserve">        System.out.println("step3:获取到bean的id:" + s);</w:t>
            </w:r>
          </w:p>
          <w:p w:rsidR="00F41455" w:rsidRDefault="00F41455" w:rsidP="00F41455">
            <w:r>
              <w:t xml:space="preserve">    }</w:t>
            </w:r>
          </w:p>
          <w:p w:rsidR="00F41455" w:rsidRDefault="00F41455" w:rsidP="00F41455"/>
          <w:p w:rsidR="00F41455" w:rsidRDefault="00F41455" w:rsidP="00F41455">
            <w:r>
              <w:t xml:space="preserve">    @Override</w:t>
            </w:r>
          </w:p>
          <w:p w:rsidR="00F41455" w:rsidRDefault="00F41455" w:rsidP="00F41455">
            <w:r>
              <w:t xml:space="preserve">    public void setBeanFactory(BeanFactory beanFactory) throws BeansException {</w:t>
            </w:r>
          </w:p>
          <w:p w:rsidR="00F41455" w:rsidRDefault="00F41455" w:rsidP="00F41455">
            <w:r>
              <w:t xml:space="preserve">        System.out.println("step4:获取到BeanFactory容器");</w:t>
            </w:r>
          </w:p>
          <w:p w:rsidR="00F41455" w:rsidRDefault="00F41455" w:rsidP="00F41455">
            <w:r>
              <w:t xml:space="preserve">    }</w:t>
            </w:r>
          </w:p>
          <w:p w:rsidR="00F41455" w:rsidRDefault="00F41455" w:rsidP="00F41455"/>
          <w:p w:rsidR="00F41455" w:rsidRDefault="00F41455" w:rsidP="00F41455">
            <w:r>
              <w:t xml:space="preserve">    @Override</w:t>
            </w:r>
          </w:p>
          <w:p w:rsidR="00F41455" w:rsidRDefault="00F41455" w:rsidP="00F41455">
            <w:r>
              <w:t xml:space="preserve">    public void afterPropertiesSet() throws Exception {</w:t>
            </w:r>
          </w:p>
          <w:p w:rsidR="00F41455" w:rsidRDefault="00F41455" w:rsidP="00F41455">
            <w:r>
              <w:t xml:space="preserve">        //这个方法执行后表示初始化执行完毕了</w:t>
            </w:r>
          </w:p>
          <w:p w:rsidR="00F41455" w:rsidRDefault="00F41455" w:rsidP="00F41455">
            <w:r>
              <w:t xml:space="preserve">        System.out.println("step6:Bean已经初始化完毕");</w:t>
            </w:r>
          </w:p>
          <w:p w:rsidR="00F41455" w:rsidRDefault="00F41455" w:rsidP="00F41455">
            <w:r>
              <w:t xml:space="preserve">    }</w:t>
            </w:r>
          </w:p>
          <w:p w:rsidR="00F41455" w:rsidRDefault="00F41455" w:rsidP="00F41455"/>
          <w:p w:rsidR="00F41455" w:rsidRDefault="00F41455" w:rsidP="00F41455">
            <w:r>
              <w:t xml:space="preserve">    @Override</w:t>
            </w:r>
          </w:p>
          <w:p w:rsidR="00F41455" w:rsidRDefault="00F41455" w:rsidP="00F41455">
            <w:r>
              <w:t xml:space="preserve">    public void destroy() throws Exception {</w:t>
            </w:r>
          </w:p>
          <w:p w:rsidR="00F41455" w:rsidRDefault="00F41455" w:rsidP="00F41455">
            <w:r>
              <w:t xml:space="preserve">        System.out.println("step10:实现接口,销毁之前执行此方法");</w:t>
            </w:r>
          </w:p>
          <w:p w:rsidR="00F41455" w:rsidRDefault="00F41455" w:rsidP="00F41455">
            <w:r>
              <w:t xml:space="preserve">    }</w:t>
            </w:r>
          </w:p>
          <w:p w:rsidR="00F41455" w:rsidRDefault="00F41455" w:rsidP="00F41455">
            <w:r>
              <w:t>}</w:t>
            </w:r>
          </w:p>
        </w:tc>
      </w:tr>
    </w:tbl>
    <w:p w:rsidR="00FC1394" w:rsidRDefault="00FC1394" w:rsidP="00177FEF">
      <w:pPr>
        <w:ind w:left="630" w:hangingChars="300" w:hanging="630"/>
      </w:pPr>
    </w:p>
    <w:p w:rsidR="00A12E3E" w:rsidRDefault="00FC1394" w:rsidP="00177FEF">
      <w:pPr>
        <w:ind w:left="630" w:hangingChars="300" w:hanging="630"/>
      </w:pPr>
      <w:r>
        <w:rPr>
          <w:rFonts w:hint="eastAsia"/>
        </w:rPr>
        <w:t>配置: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7666"/>
      </w:tblGrid>
      <w:tr w:rsidR="00A158AA" w:rsidTr="00A158AA">
        <w:tc>
          <w:tcPr>
            <w:tcW w:w="8296" w:type="dxa"/>
          </w:tcPr>
          <w:p w:rsidR="00A158AA" w:rsidRDefault="00A158AA" w:rsidP="00A158AA">
            <w:r>
              <w:t xml:space="preserve">    &lt;!--普通的bean--&gt;</w:t>
            </w:r>
          </w:p>
          <w:p w:rsidR="00A158AA" w:rsidRDefault="00A158AA" w:rsidP="00A158AA">
            <w:r>
              <w:t xml:space="preserve">    &lt;bean id="bean1" class="lw.pers.bean.MyBean" init-method="start" destroy-method="end"&gt;</w:t>
            </w:r>
          </w:p>
          <w:p w:rsidR="00A158AA" w:rsidRDefault="00A158AA" w:rsidP="00A158AA">
            <w:r>
              <w:t xml:space="preserve">        &lt;property name="name" value="小明"&gt;&lt;/property&gt;</w:t>
            </w:r>
          </w:p>
          <w:p w:rsidR="00A158AA" w:rsidRDefault="00A158AA" w:rsidP="00A158AA">
            <w:r>
              <w:lastRenderedPageBreak/>
              <w:t xml:space="preserve">        &lt;property name="age" value="27"&gt;&lt;/property&gt;</w:t>
            </w:r>
          </w:p>
          <w:p w:rsidR="00A158AA" w:rsidRDefault="00A158AA" w:rsidP="00A158AA">
            <w:r>
              <w:t xml:space="preserve">    &lt;/bean&gt;</w:t>
            </w:r>
          </w:p>
          <w:p w:rsidR="00A158AA" w:rsidRDefault="00A158AA" w:rsidP="00A158AA"/>
          <w:p w:rsidR="00A158AA" w:rsidRDefault="00A158AA" w:rsidP="00A158AA">
            <w:r>
              <w:t xml:space="preserve">    &lt;!--bean后处理器:不写id--&gt;</w:t>
            </w:r>
          </w:p>
          <w:p w:rsidR="00A158AA" w:rsidRDefault="00A158AA" w:rsidP="00A158AA">
            <w:r>
              <w:t xml:space="preserve">    &lt;bean class="lw.pers.bean.MyBeanPostProcessor"&gt;&lt;/bean&gt;</w:t>
            </w:r>
          </w:p>
        </w:tc>
      </w:tr>
    </w:tbl>
    <w:p w:rsidR="00FC1394" w:rsidRDefault="00FC1394" w:rsidP="00177FEF">
      <w:pPr>
        <w:ind w:left="630" w:hangingChars="300" w:hanging="630"/>
      </w:pPr>
    </w:p>
    <w:p w:rsidR="00746668" w:rsidRDefault="00746668" w:rsidP="00177FEF">
      <w:pPr>
        <w:ind w:left="630" w:hangingChars="300" w:hanging="630"/>
      </w:pPr>
    </w:p>
    <w:p w:rsidR="00746668" w:rsidRDefault="00746668" w:rsidP="00177FEF">
      <w:pPr>
        <w:ind w:left="630" w:hangingChars="300" w:hanging="630"/>
      </w:pPr>
      <w:r>
        <w:t>测试</w:t>
      </w:r>
      <w:r>
        <w:rPr>
          <w:rFonts w:hint="eastAsia"/>
        </w:rPr>
        <w:t>:</w:t>
      </w:r>
    </w:p>
    <w:tbl>
      <w:tblPr>
        <w:tblStyle w:val="a4"/>
        <w:tblW w:w="0" w:type="auto"/>
        <w:tblInd w:w="630" w:type="dxa"/>
        <w:tblLook w:val="04A0" w:firstRow="1" w:lastRow="0" w:firstColumn="1" w:lastColumn="0" w:noHBand="0" w:noVBand="1"/>
      </w:tblPr>
      <w:tblGrid>
        <w:gridCol w:w="7666"/>
      </w:tblGrid>
      <w:tr w:rsidR="009C37FA" w:rsidTr="009C37FA">
        <w:tc>
          <w:tcPr>
            <w:tcW w:w="8296" w:type="dxa"/>
          </w:tcPr>
          <w:p w:rsidR="00D30D22" w:rsidRDefault="00D30D22" w:rsidP="00D30D22">
            <w:r>
              <w:t xml:space="preserve">        ClassPathXmlApplicationContext ac = new ClassPathXmlApplicationContext("applicationContext.xml");</w:t>
            </w:r>
          </w:p>
          <w:p w:rsidR="00D30D22" w:rsidRDefault="00D30D22" w:rsidP="00D30D22">
            <w:r>
              <w:t xml:space="preserve">        MyBean obj1 = (MyBean) ac.getBean("bean1");</w:t>
            </w:r>
          </w:p>
          <w:p w:rsidR="00D30D22" w:rsidRDefault="00D30D22" w:rsidP="00D30D22">
            <w:r>
              <w:t xml:space="preserve">        obj1.doSome();</w:t>
            </w:r>
          </w:p>
          <w:p w:rsidR="009C37FA" w:rsidRDefault="00D30D22" w:rsidP="00D30D22">
            <w:r>
              <w:t xml:space="preserve">        ac.close();</w:t>
            </w:r>
          </w:p>
        </w:tc>
      </w:tr>
    </w:tbl>
    <w:p w:rsidR="009C37FA" w:rsidRDefault="009C37FA" w:rsidP="00177FEF">
      <w:pPr>
        <w:ind w:left="630" w:hangingChars="300" w:hanging="630"/>
      </w:pPr>
    </w:p>
    <w:p w:rsidR="00CA63B2" w:rsidRDefault="00CA63B2" w:rsidP="00177FEF">
      <w:pPr>
        <w:ind w:left="630" w:hangingChars="300" w:hanging="630"/>
      </w:pPr>
    </w:p>
    <w:p w:rsidR="00CA63B2" w:rsidRDefault="00CA63B2" w:rsidP="00177FEF">
      <w:pPr>
        <w:ind w:left="630" w:hangingChars="300" w:hanging="630"/>
      </w:pPr>
    </w:p>
    <w:p w:rsidR="00CA63B2" w:rsidRDefault="00CA63B2" w:rsidP="003C068C">
      <w:pPr>
        <w:pStyle w:val="1"/>
      </w:pPr>
      <w:r>
        <w:rPr>
          <w:rFonts w:hint="eastAsia"/>
        </w:rPr>
        <w:t>4</w:t>
      </w:r>
      <w:r>
        <w:t>.基于</w:t>
      </w:r>
      <w:r>
        <w:rPr>
          <w:rFonts w:hint="eastAsia"/>
        </w:rPr>
        <w:t>x</w:t>
      </w:r>
      <w:r>
        <w:t>ml的</w:t>
      </w:r>
      <w:r>
        <w:rPr>
          <w:rFonts w:hint="eastAsia"/>
        </w:rPr>
        <w:t>D</w:t>
      </w:r>
      <w:r>
        <w:t>I</w:t>
      </w:r>
    </w:p>
    <w:p w:rsidR="003C068C" w:rsidRDefault="003C068C" w:rsidP="003C068C">
      <w:pPr>
        <w:pStyle w:val="2"/>
      </w:pPr>
      <w:r>
        <w:t>4.1注入分类</w:t>
      </w:r>
    </w:p>
    <w:p w:rsidR="00911C41" w:rsidRDefault="00C3551C" w:rsidP="003C068C">
      <w:r>
        <w:t>有三种注入方式</w:t>
      </w:r>
      <w:r>
        <w:rPr>
          <w:rFonts w:hint="eastAsia"/>
        </w:rPr>
        <w:t>:</w:t>
      </w:r>
      <w:r>
        <w:t>设置注入</w:t>
      </w:r>
      <w:r>
        <w:rPr>
          <w:rFonts w:hint="eastAsia"/>
        </w:rPr>
        <w:t>,构造注入,实现特定接口的注入</w:t>
      </w:r>
      <w:r>
        <w:t>(</w:t>
      </w:r>
      <w:r w:rsidR="00EA5FC3">
        <w:t>采用的是侵入式编程</w:t>
      </w:r>
      <w:r w:rsidR="00EA5FC3">
        <w:rPr>
          <w:rFonts w:hint="eastAsia"/>
        </w:rPr>
        <w:t>,不用)</w:t>
      </w:r>
    </w:p>
    <w:p w:rsidR="00911C41" w:rsidRPr="00A132D4" w:rsidRDefault="00911C41" w:rsidP="003C068C">
      <w:pPr>
        <w:rPr>
          <w:b/>
          <w:color w:val="FF0000"/>
        </w:rPr>
      </w:pPr>
      <w:r w:rsidRPr="00A132D4">
        <w:rPr>
          <w:b/>
          <w:color w:val="FF0000"/>
        </w:rPr>
        <w:t>设置注入用的多</w:t>
      </w:r>
    </w:p>
    <w:p w:rsidR="00911C41" w:rsidRPr="00A132D4" w:rsidRDefault="00911C41" w:rsidP="003C068C">
      <w:pPr>
        <w:rPr>
          <w:b/>
          <w:color w:val="FF0000"/>
        </w:rPr>
      </w:pPr>
      <w:r w:rsidRPr="00A132D4">
        <w:rPr>
          <w:b/>
          <w:color w:val="FF0000"/>
        </w:rPr>
        <w:t>构造注入用的少</w:t>
      </w:r>
    </w:p>
    <w:p w:rsidR="00D65E44" w:rsidRDefault="00D65E44" w:rsidP="003C068C"/>
    <w:p w:rsidR="00D65E44" w:rsidRDefault="00D65E44" w:rsidP="00D65E44">
      <w:pPr>
        <w:pStyle w:val="3"/>
      </w:pPr>
      <w:r>
        <w:t>4.1.1设置注入</w:t>
      </w:r>
    </w:p>
    <w:p w:rsidR="00215EED" w:rsidRDefault="00215EED" w:rsidP="00215EED"/>
    <w:p w:rsidR="00215EED" w:rsidRDefault="00215EED" w:rsidP="00215EED"/>
    <w:p w:rsidR="00215EED" w:rsidRDefault="00215EED" w:rsidP="00215EED">
      <w:r>
        <w:t>bean: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2F56" w:rsidTr="00122F56">
        <w:tc>
          <w:tcPr>
            <w:tcW w:w="8296" w:type="dxa"/>
          </w:tcPr>
          <w:p w:rsidR="00122F56" w:rsidRDefault="00122F56" w:rsidP="00122F56">
            <w:r>
              <w:t>package lw.pers.bean;</w:t>
            </w:r>
          </w:p>
          <w:p w:rsidR="00122F56" w:rsidRDefault="00122F56" w:rsidP="00122F56"/>
          <w:p w:rsidR="00122F56" w:rsidRDefault="00122F56" w:rsidP="00122F56">
            <w:r>
              <w:t>public class School{</w:t>
            </w:r>
          </w:p>
          <w:p w:rsidR="00122F56" w:rsidRDefault="00122F56" w:rsidP="00122F56">
            <w:r>
              <w:t xml:space="preserve">    private String name;</w:t>
            </w:r>
          </w:p>
          <w:p w:rsidR="00122F56" w:rsidRDefault="00122F56" w:rsidP="00122F56"/>
          <w:p w:rsidR="00122F56" w:rsidRDefault="00122F56" w:rsidP="00122F56">
            <w:r>
              <w:t xml:space="preserve">    public void setName(String name) {</w:t>
            </w:r>
          </w:p>
          <w:p w:rsidR="00122F56" w:rsidRDefault="00122F56" w:rsidP="00122F56">
            <w:r>
              <w:t xml:space="preserve">        this.name = name;</w:t>
            </w:r>
          </w:p>
          <w:p w:rsidR="00122F56" w:rsidRDefault="00122F56" w:rsidP="00122F56">
            <w:r>
              <w:t xml:space="preserve">    }</w:t>
            </w:r>
          </w:p>
          <w:p w:rsidR="00122F56" w:rsidRDefault="00122F56" w:rsidP="00122F56">
            <w:r>
              <w:t xml:space="preserve">    public School(){</w:t>
            </w:r>
          </w:p>
          <w:p w:rsidR="00122F56" w:rsidRDefault="00122F56" w:rsidP="00122F56">
            <w:r>
              <w:t xml:space="preserve">        System.out.println("School无参构造函数");</w:t>
            </w:r>
          </w:p>
          <w:p w:rsidR="00122F56" w:rsidRDefault="00122F56" w:rsidP="00122F56">
            <w:r>
              <w:lastRenderedPageBreak/>
              <w:t xml:space="preserve">    }</w:t>
            </w:r>
          </w:p>
          <w:p w:rsidR="00122F56" w:rsidRDefault="00122F56" w:rsidP="00122F56"/>
          <w:p w:rsidR="00122F56" w:rsidRDefault="00122F56" w:rsidP="00122F56">
            <w:r>
              <w:t xml:space="preserve">    @Override</w:t>
            </w:r>
          </w:p>
          <w:p w:rsidR="00122F56" w:rsidRDefault="00122F56" w:rsidP="00122F56">
            <w:r>
              <w:t xml:space="preserve">    public String toString() {</w:t>
            </w:r>
          </w:p>
          <w:p w:rsidR="00122F56" w:rsidRDefault="00122F56" w:rsidP="00122F56">
            <w:r>
              <w:t xml:space="preserve">        return "School{" +</w:t>
            </w:r>
          </w:p>
          <w:p w:rsidR="00122F56" w:rsidRDefault="00122F56" w:rsidP="00122F56">
            <w:r>
              <w:t xml:space="preserve">                "name='" + name + '\'' +</w:t>
            </w:r>
          </w:p>
          <w:p w:rsidR="00122F56" w:rsidRDefault="00122F56" w:rsidP="00122F56">
            <w:r>
              <w:t xml:space="preserve">                '}';</w:t>
            </w:r>
          </w:p>
          <w:p w:rsidR="00122F56" w:rsidRDefault="00122F56" w:rsidP="00122F56">
            <w:r>
              <w:t xml:space="preserve">    }</w:t>
            </w:r>
          </w:p>
          <w:p w:rsidR="00122F56" w:rsidRDefault="00122F56" w:rsidP="00122F56">
            <w:r>
              <w:t>}</w:t>
            </w:r>
          </w:p>
        </w:tc>
      </w:tr>
    </w:tbl>
    <w:p w:rsidR="00215EED" w:rsidRPr="00215EED" w:rsidRDefault="00215EED" w:rsidP="00215EED"/>
    <w:p w:rsidR="00D65E44" w:rsidRDefault="00D65E44" w:rsidP="00D65E44"/>
    <w:p w:rsidR="00122F56" w:rsidRDefault="00122F56" w:rsidP="00D65E44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30524" w:rsidTr="00F30524">
        <w:tc>
          <w:tcPr>
            <w:tcW w:w="8296" w:type="dxa"/>
          </w:tcPr>
          <w:p w:rsidR="00F30524" w:rsidRDefault="00F30524" w:rsidP="00F30524">
            <w:r>
              <w:t>package lw.pers.bean;</w:t>
            </w:r>
          </w:p>
          <w:p w:rsidR="00F30524" w:rsidRDefault="00F30524" w:rsidP="00F30524"/>
          <w:p w:rsidR="00F30524" w:rsidRDefault="00F30524" w:rsidP="00F30524">
            <w:r>
              <w:t>public class Student {</w:t>
            </w:r>
          </w:p>
          <w:p w:rsidR="00F30524" w:rsidRDefault="00F30524" w:rsidP="00F30524">
            <w:r>
              <w:t xml:space="preserve">    private String name;</w:t>
            </w:r>
          </w:p>
          <w:p w:rsidR="00F30524" w:rsidRDefault="00F30524" w:rsidP="00F30524">
            <w:r>
              <w:t xml:space="preserve">    private int age;</w:t>
            </w:r>
          </w:p>
          <w:p w:rsidR="00F30524" w:rsidRDefault="00F30524" w:rsidP="00F30524">
            <w:r>
              <w:t xml:space="preserve">    private School school;</w:t>
            </w:r>
          </w:p>
          <w:p w:rsidR="00F30524" w:rsidRDefault="00F30524" w:rsidP="00F30524"/>
          <w:p w:rsidR="00F30524" w:rsidRDefault="00F30524" w:rsidP="00F30524">
            <w:r>
              <w:t xml:space="preserve">    public void setSchool(School school) {</w:t>
            </w:r>
          </w:p>
          <w:p w:rsidR="00F30524" w:rsidRDefault="00F30524" w:rsidP="00F30524">
            <w:r>
              <w:t xml:space="preserve">        this.school = school;</w:t>
            </w:r>
          </w:p>
          <w:p w:rsidR="00F30524" w:rsidRDefault="00F30524" w:rsidP="00F30524">
            <w:r>
              <w:t xml:space="preserve">    }</w:t>
            </w:r>
          </w:p>
          <w:p w:rsidR="00F30524" w:rsidRDefault="00F30524" w:rsidP="00F30524"/>
          <w:p w:rsidR="00F30524" w:rsidRDefault="00F30524" w:rsidP="00F30524">
            <w:r>
              <w:t xml:space="preserve">    @Override</w:t>
            </w:r>
          </w:p>
          <w:p w:rsidR="00F30524" w:rsidRDefault="00F30524" w:rsidP="00F30524">
            <w:r>
              <w:t xml:space="preserve">    public String toString() {</w:t>
            </w:r>
          </w:p>
          <w:p w:rsidR="00F30524" w:rsidRDefault="00F30524" w:rsidP="00F30524">
            <w:r>
              <w:t xml:space="preserve">        return "Student{" +</w:t>
            </w:r>
          </w:p>
          <w:p w:rsidR="00F30524" w:rsidRDefault="00F30524" w:rsidP="00F30524">
            <w:r>
              <w:t xml:space="preserve">                "name='" + name + '\'' +</w:t>
            </w:r>
          </w:p>
          <w:p w:rsidR="00F30524" w:rsidRDefault="00F30524" w:rsidP="00F30524">
            <w:r>
              <w:t xml:space="preserve">                ", age=" + age +</w:t>
            </w:r>
          </w:p>
          <w:p w:rsidR="00F30524" w:rsidRDefault="00F30524" w:rsidP="00F30524">
            <w:r>
              <w:t xml:space="preserve">                ", school=" + school +</w:t>
            </w:r>
          </w:p>
          <w:p w:rsidR="00F30524" w:rsidRDefault="00F30524" w:rsidP="00F30524">
            <w:r>
              <w:t xml:space="preserve">                '}';</w:t>
            </w:r>
          </w:p>
          <w:p w:rsidR="00F30524" w:rsidRDefault="00F30524" w:rsidP="00F30524">
            <w:r>
              <w:t xml:space="preserve">    }</w:t>
            </w:r>
          </w:p>
          <w:p w:rsidR="00F30524" w:rsidRDefault="00F30524" w:rsidP="00F30524"/>
          <w:p w:rsidR="00F30524" w:rsidRDefault="00F30524" w:rsidP="00F30524">
            <w:r>
              <w:t xml:space="preserve">    public void setName(String name) {</w:t>
            </w:r>
          </w:p>
          <w:p w:rsidR="00F30524" w:rsidRDefault="00F30524" w:rsidP="00F30524">
            <w:r>
              <w:t xml:space="preserve">        this.name = name;</w:t>
            </w:r>
          </w:p>
          <w:p w:rsidR="00F30524" w:rsidRDefault="00F30524" w:rsidP="00F30524">
            <w:r>
              <w:t xml:space="preserve">    }</w:t>
            </w:r>
          </w:p>
          <w:p w:rsidR="00F30524" w:rsidRDefault="00F30524" w:rsidP="00F30524"/>
          <w:p w:rsidR="00F30524" w:rsidRDefault="00F30524" w:rsidP="00F30524"/>
          <w:p w:rsidR="00F30524" w:rsidRDefault="00F30524" w:rsidP="00F30524">
            <w:r>
              <w:t xml:space="preserve">    public void setAge(int age) {</w:t>
            </w:r>
          </w:p>
          <w:p w:rsidR="00F30524" w:rsidRDefault="00F30524" w:rsidP="00F30524">
            <w:r>
              <w:t xml:space="preserve">        this.age = age;</w:t>
            </w:r>
          </w:p>
          <w:p w:rsidR="00F30524" w:rsidRDefault="00F30524" w:rsidP="00F30524">
            <w:r>
              <w:t xml:space="preserve">    }</w:t>
            </w:r>
          </w:p>
          <w:p w:rsidR="00F30524" w:rsidRDefault="00F30524" w:rsidP="00F30524"/>
          <w:p w:rsidR="00F30524" w:rsidRDefault="00F30524" w:rsidP="00F30524">
            <w:r>
              <w:t>}</w:t>
            </w:r>
          </w:p>
        </w:tc>
      </w:tr>
    </w:tbl>
    <w:p w:rsidR="00122F56" w:rsidRDefault="00122F56" w:rsidP="00D65E44"/>
    <w:p w:rsidR="00F30524" w:rsidRDefault="00F30524" w:rsidP="00D65E44"/>
    <w:p w:rsidR="00F30524" w:rsidRDefault="00F30524" w:rsidP="00D65E44"/>
    <w:p w:rsidR="00F30524" w:rsidRDefault="00F30524" w:rsidP="00D65E44"/>
    <w:p w:rsidR="00F30524" w:rsidRDefault="00F30524" w:rsidP="00D65E44">
      <w:r>
        <w:t>配置</w:t>
      </w:r>
      <w:r>
        <w:rPr>
          <w:rFonts w:hint="eastAsia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30524" w:rsidTr="00F30524">
        <w:tc>
          <w:tcPr>
            <w:tcW w:w="8296" w:type="dxa"/>
          </w:tcPr>
          <w:p w:rsidR="002C3999" w:rsidRDefault="002C3999" w:rsidP="002C3999">
            <w:r>
              <w:t xml:space="preserve">    &lt;bean id="student" class="lw.pers.bean.Student"&gt;</w:t>
            </w:r>
          </w:p>
          <w:p w:rsidR="002C3999" w:rsidRDefault="002C3999" w:rsidP="002C3999">
            <w:r>
              <w:t xml:space="preserve">        &lt;property name="age" value="27"&gt;&lt;/property&gt;</w:t>
            </w:r>
          </w:p>
          <w:p w:rsidR="002C3999" w:rsidRDefault="002C3999" w:rsidP="002C3999">
            <w:r>
              <w:t xml:space="preserve">        &lt;property name="name" value="lw"&gt;&lt;/property&gt;</w:t>
            </w:r>
          </w:p>
          <w:p w:rsidR="002C3999" w:rsidRDefault="002C3999" w:rsidP="002C3999">
            <w:r>
              <w:t xml:space="preserve">        &lt;property name="school" ref="school"&gt;&lt;/property&gt;</w:t>
            </w:r>
          </w:p>
          <w:p w:rsidR="002C3999" w:rsidRDefault="002C3999" w:rsidP="002C3999">
            <w:r>
              <w:t xml:space="preserve">    &lt;/bean&gt;</w:t>
            </w:r>
          </w:p>
          <w:p w:rsidR="002C3999" w:rsidRDefault="002C3999" w:rsidP="002C3999"/>
          <w:p w:rsidR="002C3999" w:rsidRDefault="002C3999" w:rsidP="002C3999">
            <w:r>
              <w:t xml:space="preserve">    &lt;bean id="school" class="lw.pers.bean.School"&gt;</w:t>
            </w:r>
          </w:p>
          <w:p w:rsidR="002C3999" w:rsidRDefault="002C3999" w:rsidP="002C3999">
            <w:r>
              <w:t xml:space="preserve">        &lt;property name="name" value="清华大学"&gt;&lt;/property&gt;</w:t>
            </w:r>
          </w:p>
          <w:p w:rsidR="00F30524" w:rsidRDefault="002C3999" w:rsidP="002C3999">
            <w:r>
              <w:t xml:space="preserve">    &lt;/bean&gt;</w:t>
            </w:r>
          </w:p>
        </w:tc>
      </w:tr>
    </w:tbl>
    <w:p w:rsidR="00F30524" w:rsidRDefault="00F30524" w:rsidP="00D65E44"/>
    <w:p w:rsidR="00480ABB" w:rsidRDefault="00480ABB" w:rsidP="00D65E44"/>
    <w:p w:rsidR="00480ABB" w:rsidRDefault="00480ABB" w:rsidP="00D65E44"/>
    <w:p w:rsidR="00480ABB" w:rsidRDefault="00480ABB" w:rsidP="00282807">
      <w:pPr>
        <w:pStyle w:val="3"/>
      </w:pPr>
      <w:r>
        <w:rPr>
          <w:rFonts w:hint="eastAsia"/>
        </w:rPr>
        <w:t>4</w:t>
      </w:r>
      <w:r w:rsidR="00282807">
        <w:t>.1.2构造注入</w:t>
      </w:r>
    </w:p>
    <w:p w:rsidR="00282807" w:rsidRDefault="00DA500E" w:rsidP="00282807">
      <w:r>
        <w:rPr>
          <w:rFonts w:hint="eastAsia"/>
        </w:rPr>
        <w:t>b</w:t>
      </w:r>
      <w:r>
        <w:t>ean: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430FF" w:rsidTr="00F430FF">
        <w:tc>
          <w:tcPr>
            <w:tcW w:w="8296" w:type="dxa"/>
          </w:tcPr>
          <w:p w:rsidR="00F430FF" w:rsidRDefault="00F430FF" w:rsidP="00F430FF">
            <w:r>
              <w:t>package lw.pers.bean;</w:t>
            </w:r>
          </w:p>
          <w:p w:rsidR="00F430FF" w:rsidRDefault="00F430FF" w:rsidP="00F430FF"/>
          <w:p w:rsidR="00F430FF" w:rsidRDefault="00F430FF" w:rsidP="00F430FF">
            <w:r>
              <w:t>public class Student {</w:t>
            </w:r>
          </w:p>
          <w:p w:rsidR="00F430FF" w:rsidRDefault="00F430FF" w:rsidP="00F430FF">
            <w:r>
              <w:t xml:space="preserve">    private String name;</w:t>
            </w:r>
          </w:p>
          <w:p w:rsidR="00F430FF" w:rsidRDefault="00F430FF" w:rsidP="00F430FF">
            <w:r>
              <w:t xml:space="preserve">    private int age;</w:t>
            </w:r>
          </w:p>
          <w:p w:rsidR="00F430FF" w:rsidRDefault="00F430FF" w:rsidP="00F430FF">
            <w:r>
              <w:t xml:space="preserve">    private School school;</w:t>
            </w:r>
          </w:p>
          <w:p w:rsidR="00F430FF" w:rsidRDefault="00F430FF" w:rsidP="00F430FF"/>
          <w:p w:rsidR="00F430FF" w:rsidRDefault="00F430FF" w:rsidP="00F430FF">
            <w:r>
              <w:t xml:space="preserve">    public void setSchool(School school) {</w:t>
            </w:r>
          </w:p>
          <w:p w:rsidR="00F430FF" w:rsidRDefault="00F430FF" w:rsidP="00F430FF">
            <w:r>
              <w:t xml:space="preserve">        this.school = school;</w:t>
            </w:r>
          </w:p>
          <w:p w:rsidR="00F430FF" w:rsidRDefault="00F430FF" w:rsidP="00F430FF">
            <w:r>
              <w:t xml:space="preserve">    }</w:t>
            </w:r>
          </w:p>
          <w:p w:rsidR="00F430FF" w:rsidRDefault="00F430FF" w:rsidP="00F430FF">
            <w:r>
              <w:t xml:space="preserve">    public Student(){</w:t>
            </w:r>
          </w:p>
          <w:p w:rsidR="00F430FF" w:rsidRDefault="00F430FF" w:rsidP="00F430FF">
            <w:r>
              <w:t xml:space="preserve">        System.out.println("student无参构造");</w:t>
            </w:r>
          </w:p>
          <w:p w:rsidR="00F430FF" w:rsidRDefault="00F430FF" w:rsidP="00F430FF">
            <w:r>
              <w:t xml:space="preserve">    }</w:t>
            </w:r>
          </w:p>
          <w:p w:rsidR="00F430FF" w:rsidRDefault="00F430FF" w:rsidP="00F430FF"/>
          <w:p w:rsidR="00F430FF" w:rsidRDefault="00F430FF" w:rsidP="00F430FF">
            <w:r>
              <w:t xml:space="preserve">    public Student(String name, int age, School school) {</w:t>
            </w:r>
          </w:p>
          <w:p w:rsidR="00F430FF" w:rsidRDefault="00F430FF" w:rsidP="00F430FF">
            <w:r>
              <w:t xml:space="preserve">        this.name = name;</w:t>
            </w:r>
          </w:p>
          <w:p w:rsidR="00F430FF" w:rsidRDefault="00F430FF" w:rsidP="00F430FF">
            <w:r>
              <w:t xml:space="preserve">        this.age = age;</w:t>
            </w:r>
          </w:p>
          <w:p w:rsidR="00F430FF" w:rsidRDefault="00F430FF" w:rsidP="00F430FF">
            <w:r>
              <w:t xml:space="preserve">        this.school = school;</w:t>
            </w:r>
          </w:p>
          <w:p w:rsidR="00F430FF" w:rsidRDefault="00F430FF" w:rsidP="00F430FF">
            <w:r>
              <w:t xml:space="preserve">        System.out.println("student有参构造");</w:t>
            </w:r>
          </w:p>
          <w:p w:rsidR="00F430FF" w:rsidRDefault="00F430FF" w:rsidP="00F430FF"/>
          <w:p w:rsidR="00F430FF" w:rsidRDefault="00F430FF" w:rsidP="00F430FF">
            <w:r>
              <w:t xml:space="preserve">    }</w:t>
            </w:r>
          </w:p>
          <w:p w:rsidR="00F430FF" w:rsidRDefault="00F430FF" w:rsidP="00F430FF"/>
          <w:p w:rsidR="00F430FF" w:rsidRDefault="00F430FF" w:rsidP="00F430FF">
            <w:r>
              <w:t xml:space="preserve">    @Override</w:t>
            </w:r>
          </w:p>
          <w:p w:rsidR="00F430FF" w:rsidRDefault="00F430FF" w:rsidP="00F430FF">
            <w:r>
              <w:t xml:space="preserve">    public String toString() {</w:t>
            </w:r>
          </w:p>
          <w:p w:rsidR="00F430FF" w:rsidRDefault="00F430FF" w:rsidP="00F430FF">
            <w:r>
              <w:lastRenderedPageBreak/>
              <w:t xml:space="preserve">        return "Student{" +</w:t>
            </w:r>
          </w:p>
          <w:p w:rsidR="00F430FF" w:rsidRDefault="00F430FF" w:rsidP="00F430FF">
            <w:r>
              <w:t xml:space="preserve">                "name='" + name + '\'' +</w:t>
            </w:r>
          </w:p>
          <w:p w:rsidR="00F430FF" w:rsidRDefault="00F430FF" w:rsidP="00F430FF">
            <w:r>
              <w:t xml:space="preserve">                ", age=" + age +</w:t>
            </w:r>
          </w:p>
          <w:p w:rsidR="00F430FF" w:rsidRDefault="00F430FF" w:rsidP="00F430FF">
            <w:r>
              <w:t xml:space="preserve">                ", school=" + school +</w:t>
            </w:r>
          </w:p>
          <w:p w:rsidR="00F430FF" w:rsidRDefault="00F430FF" w:rsidP="00F430FF">
            <w:r>
              <w:t xml:space="preserve">                '}';</w:t>
            </w:r>
          </w:p>
          <w:p w:rsidR="00F430FF" w:rsidRDefault="00F430FF" w:rsidP="00F430FF">
            <w:r>
              <w:t xml:space="preserve">    }</w:t>
            </w:r>
          </w:p>
          <w:p w:rsidR="00F430FF" w:rsidRDefault="00F430FF" w:rsidP="00F430FF"/>
          <w:p w:rsidR="00F430FF" w:rsidRDefault="00F430FF" w:rsidP="00F430FF">
            <w:r>
              <w:t xml:space="preserve">    public void setName(String name) {</w:t>
            </w:r>
          </w:p>
          <w:p w:rsidR="00F430FF" w:rsidRDefault="00F430FF" w:rsidP="00F430FF">
            <w:r>
              <w:t xml:space="preserve">        this.name = name;</w:t>
            </w:r>
          </w:p>
          <w:p w:rsidR="00F430FF" w:rsidRDefault="00F430FF" w:rsidP="00F430FF">
            <w:r>
              <w:t xml:space="preserve">    }</w:t>
            </w:r>
          </w:p>
          <w:p w:rsidR="00F430FF" w:rsidRDefault="00F430FF" w:rsidP="00F430FF"/>
          <w:p w:rsidR="00F430FF" w:rsidRDefault="00F430FF" w:rsidP="00F430FF"/>
          <w:p w:rsidR="00F430FF" w:rsidRDefault="00F430FF" w:rsidP="00F430FF">
            <w:r>
              <w:t xml:space="preserve">    public void setAge(int age) {</w:t>
            </w:r>
          </w:p>
          <w:p w:rsidR="00F430FF" w:rsidRDefault="00F430FF" w:rsidP="00F430FF">
            <w:r>
              <w:t xml:space="preserve">        this.age = age;</w:t>
            </w:r>
          </w:p>
          <w:p w:rsidR="00F430FF" w:rsidRDefault="00F430FF" w:rsidP="00F430FF">
            <w:r>
              <w:t xml:space="preserve">    }</w:t>
            </w:r>
          </w:p>
          <w:p w:rsidR="00F430FF" w:rsidRDefault="00F430FF" w:rsidP="00F430FF"/>
          <w:p w:rsidR="00F430FF" w:rsidRDefault="00F430FF" w:rsidP="00F430FF">
            <w:r>
              <w:t>}</w:t>
            </w:r>
          </w:p>
        </w:tc>
      </w:tr>
    </w:tbl>
    <w:p w:rsidR="00DA500E" w:rsidRDefault="00DA500E" w:rsidP="00282807"/>
    <w:p w:rsidR="00F430FF" w:rsidRDefault="00F430FF" w:rsidP="00282807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37B4C" w:rsidTr="00437B4C">
        <w:tc>
          <w:tcPr>
            <w:tcW w:w="8296" w:type="dxa"/>
          </w:tcPr>
          <w:p w:rsidR="00CA421F" w:rsidRDefault="00CA421F" w:rsidP="00CA421F">
            <w:r>
              <w:t>package lw.pers.bean;</w:t>
            </w:r>
          </w:p>
          <w:p w:rsidR="00CA421F" w:rsidRDefault="00CA421F" w:rsidP="00CA421F"/>
          <w:p w:rsidR="00CA421F" w:rsidRDefault="00CA421F" w:rsidP="00CA421F">
            <w:r>
              <w:t>public class School{</w:t>
            </w:r>
          </w:p>
          <w:p w:rsidR="00CA421F" w:rsidRDefault="00CA421F" w:rsidP="00CA421F">
            <w:r>
              <w:t xml:space="preserve">    private String name;</w:t>
            </w:r>
          </w:p>
          <w:p w:rsidR="00CA421F" w:rsidRDefault="00CA421F" w:rsidP="00CA421F"/>
          <w:p w:rsidR="00CA421F" w:rsidRDefault="00CA421F" w:rsidP="00CA421F">
            <w:r>
              <w:t xml:space="preserve">    public void setName(String name) {</w:t>
            </w:r>
          </w:p>
          <w:p w:rsidR="00CA421F" w:rsidRDefault="00CA421F" w:rsidP="00CA421F">
            <w:r>
              <w:t xml:space="preserve">        this.name = name;</w:t>
            </w:r>
          </w:p>
          <w:p w:rsidR="00CA421F" w:rsidRDefault="00CA421F" w:rsidP="00CA421F">
            <w:r>
              <w:t xml:space="preserve">    }</w:t>
            </w:r>
          </w:p>
          <w:p w:rsidR="00CA421F" w:rsidRDefault="00CA421F" w:rsidP="00CA421F">
            <w:r>
              <w:t xml:space="preserve">    public School(){</w:t>
            </w:r>
          </w:p>
          <w:p w:rsidR="00CA421F" w:rsidRDefault="00CA421F" w:rsidP="00CA421F">
            <w:r>
              <w:t xml:space="preserve">        System.out.println("School无参构造函数");</w:t>
            </w:r>
          </w:p>
          <w:p w:rsidR="00CA421F" w:rsidRDefault="00CA421F" w:rsidP="00CA421F">
            <w:r>
              <w:t xml:space="preserve">    }</w:t>
            </w:r>
          </w:p>
          <w:p w:rsidR="00CA421F" w:rsidRDefault="00CA421F" w:rsidP="00CA421F"/>
          <w:p w:rsidR="00CA421F" w:rsidRDefault="00CA421F" w:rsidP="00CA421F"/>
          <w:p w:rsidR="00CA421F" w:rsidRDefault="00CA421F" w:rsidP="00CA421F">
            <w:r>
              <w:t xml:space="preserve">    @Override</w:t>
            </w:r>
          </w:p>
          <w:p w:rsidR="00CA421F" w:rsidRDefault="00CA421F" w:rsidP="00CA421F">
            <w:r>
              <w:t xml:space="preserve">    public String toString() {</w:t>
            </w:r>
          </w:p>
          <w:p w:rsidR="00CA421F" w:rsidRDefault="00CA421F" w:rsidP="00CA421F">
            <w:r>
              <w:t xml:space="preserve">        return "School{" +</w:t>
            </w:r>
          </w:p>
          <w:p w:rsidR="00CA421F" w:rsidRDefault="00CA421F" w:rsidP="00CA421F">
            <w:r>
              <w:t xml:space="preserve">                "name='" + name + '\'' +</w:t>
            </w:r>
          </w:p>
          <w:p w:rsidR="00CA421F" w:rsidRDefault="00CA421F" w:rsidP="00CA421F">
            <w:r>
              <w:t xml:space="preserve">                '}';</w:t>
            </w:r>
          </w:p>
          <w:p w:rsidR="00CA421F" w:rsidRDefault="00CA421F" w:rsidP="00CA421F">
            <w:r>
              <w:t xml:space="preserve">    }</w:t>
            </w:r>
          </w:p>
          <w:p w:rsidR="00437B4C" w:rsidRDefault="00CA421F" w:rsidP="00CA421F">
            <w:r>
              <w:t>}</w:t>
            </w:r>
          </w:p>
        </w:tc>
      </w:tr>
    </w:tbl>
    <w:p w:rsidR="00F430FF" w:rsidRDefault="00F430FF" w:rsidP="00282807"/>
    <w:p w:rsidR="004267CB" w:rsidRDefault="004267CB" w:rsidP="00282807"/>
    <w:p w:rsidR="004267CB" w:rsidRDefault="004267CB" w:rsidP="00282807"/>
    <w:p w:rsidR="004267CB" w:rsidRDefault="004267CB" w:rsidP="00282807"/>
    <w:p w:rsidR="004267CB" w:rsidRDefault="004267CB" w:rsidP="00282807"/>
    <w:p w:rsidR="004267CB" w:rsidRDefault="004267CB" w:rsidP="00282807"/>
    <w:p w:rsidR="004267CB" w:rsidRDefault="004267CB" w:rsidP="00282807"/>
    <w:p w:rsidR="004267CB" w:rsidRDefault="00985D6F" w:rsidP="00282807">
      <w:r>
        <w:t>配置</w:t>
      </w:r>
      <w:r>
        <w:rPr>
          <w:rFonts w:hint="eastAsia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85C74" w:rsidTr="00485C74">
        <w:tc>
          <w:tcPr>
            <w:tcW w:w="8296" w:type="dxa"/>
          </w:tcPr>
          <w:p w:rsidR="00485C74" w:rsidRDefault="00485C74" w:rsidP="00485C74">
            <w:r>
              <w:t xml:space="preserve">    &lt;bean id="student" class="lw.pers.bean.Student"&gt;</w:t>
            </w:r>
          </w:p>
          <w:p w:rsidR="00485C74" w:rsidRDefault="00485C74" w:rsidP="00485C74">
            <w:r>
              <w:t xml:space="preserve">        &lt;constructor-arg index="0" value="lw"&gt;&lt;/constructor-arg&gt;</w:t>
            </w:r>
          </w:p>
          <w:p w:rsidR="00485C74" w:rsidRDefault="00485C74" w:rsidP="00485C74">
            <w:r>
              <w:t xml:space="preserve">        &lt;constructor-arg index="1" value="27"&gt;&lt;/constructor-arg&gt;</w:t>
            </w:r>
          </w:p>
          <w:p w:rsidR="00485C74" w:rsidRDefault="00485C74" w:rsidP="00485C74">
            <w:r>
              <w:t xml:space="preserve">        &lt;constructor-arg index="2" ref="school"&gt;&lt;/constructor-arg&gt;</w:t>
            </w:r>
          </w:p>
          <w:p w:rsidR="00485C74" w:rsidRDefault="00485C74" w:rsidP="00485C74">
            <w:r>
              <w:t xml:space="preserve">    &lt;/bean&gt;</w:t>
            </w:r>
          </w:p>
          <w:p w:rsidR="00485C74" w:rsidRDefault="00485C74" w:rsidP="00485C74"/>
          <w:p w:rsidR="00485C74" w:rsidRDefault="00485C74" w:rsidP="00485C74">
            <w:r>
              <w:t xml:space="preserve">    &lt;bean id="school" class="lw.pers.bean.School"&gt;</w:t>
            </w:r>
          </w:p>
          <w:p w:rsidR="00485C74" w:rsidRDefault="00485C74" w:rsidP="00485C74">
            <w:r>
              <w:t xml:space="preserve">        &lt;property name="name" value="清华大学"&gt;&lt;/property&gt;</w:t>
            </w:r>
          </w:p>
          <w:p w:rsidR="00485C74" w:rsidRDefault="00485C74" w:rsidP="00485C74">
            <w:r>
              <w:t xml:space="preserve">    &lt;/bean&gt;</w:t>
            </w:r>
          </w:p>
        </w:tc>
      </w:tr>
    </w:tbl>
    <w:p w:rsidR="00985D6F" w:rsidRDefault="00985D6F" w:rsidP="00282807"/>
    <w:p w:rsidR="00E23F58" w:rsidRDefault="00E23F58" w:rsidP="00282807"/>
    <w:p w:rsidR="00E23F58" w:rsidRDefault="00E23F58" w:rsidP="00282807"/>
    <w:p w:rsidR="00E23F58" w:rsidRDefault="00E23F58" w:rsidP="00E23F58">
      <w:pPr>
        <w:pStyle w:val="3"/>
      </w:pPr>
      <w:r>
        <w:t>4.1.3集合</w:t>
      </w:r>
      <w:r>
        <w:rPr>
          <w:rFonts w:hint="eastAsia"/>
        </w:rPr>
        <w:t>属性赋值</w:t>
      </w:r>
    </w:p>
    <w:p w:rsidR="00E23F58" w:rsidRDefault="00E23F58" w:rsidP="00E23F58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E7114" w:rsidTr="007E7114">
        <w:tc>
          <w:tcPr>
            <w:tcW w:w="8296" w:type="dxa"/>
          </w:tcPr>
          <w:p w:rsidR="007E7114" w:rsidRDefault="007E7114" w:rsidP="007E7114">
            <w:r>
              <w:t>package lw.pers.bean;</w:t>
            </w:r>
          </w:p>
          <w:p w:rsidR="007E7114" w:rsidRDefault="007E7114" w:rsidP="007E7114"/>
          <w:p w:rsidR="007E7114" w:rsidRDefault="007E7114" w:rsidP="007E7114">
            <w:r>
              <w:t>public class School{</w:t>
            </w:r>
          </w:p>
          <w:p w:rsidR="007E7114" w:rsidRDefault="007E7114" w:rsidP="007E7114">
            <w:r>
              <w:t xml:space="preserve">    private String name;</w:t>
            </w:r>
          </w:p>
          <w:p w:rsidR="007E7114" w:rsidRDefault="007E7114" w:rsidP="007E7114"/>
          <w:p w:rsidR="007E7114" w:rsidRDefault="007E7114" w:rsidP="007E7114">
            <w:r>
              <w:t xml:space="preserve">    public void setName(String name) {</w:t>
            </w:r>
          </w:p>
          <w:p w:rsidR="007E7114" w:rsidRDefault="007E7114" w:rsidP="007E7114">
            <w:r>
              <w:t xml:space="preserve">        this.name = name;</w:t>
            </w:r>
          </w:p>
          <w:p w:rsidR="007E7114" w:rsidRDefault="007E7114" w:rsidP="007E7114">
            <w:r>
              <w:t xml:space="preserve">    }</w:t>
            </w:r>
          </w:p>
          <w:p w:rsidR="007E7114" w:rsidRDefault="007E7114" w:rsidP="007E7114">
            <w:r>
              <w:t xml:space="preserve">    public School(){</w:t>
            </w:r>
          </w:p>
          <w:p w:rsidR="007E7114" w:rsidRDefault="007E7114" w:rsidP="007E7114">
            <w:r>
              <w:t xml:space="preserve">        System.out.println("School无参构造函数");</w:t>
            </w:r>
          </w:p>
          <w:p w:rsidR="007E7114" w:rsidRDefault="007E7114" w:rsidP="007E7114">
            <w:r>
              <w:t xml:space="preserve">    }</w:t>
            </w:r>
          </w:p>
          <w:p w:rsidR="007E7114" w:rsidRDefault="007E7114" w:rsidP="007E7114"/>
          <w:p w:rsidR="007E7114" w:rsidRDefault="007E7114" w:rsidP="007E7114"/>
          <w:p w:rsidR="007E7114" w:rsidRDefault="007E7114" w:rsidP="007E7114">
            <w:r>
              <w:t xml:space="preserve">    @Override</w:t>
            </w:r>
          </w:p>
          <w:p w:rsidR="007E7114" w:rsidRDefault="007E7114" w:rsidP="007E7114">
            <w:r>
              <w:t xml:space="preserve">    public String toString() {</w:t>
            </w:r>
          </w:p>
          <w:p w:rsidR="007E7114" w:rsidRDefault="007E7114" w:rsidP="007E7114">
            <w:r>
              <w:t xml:space="preserve">        return "School{" +</w:t>
            </w:r>
          </w:p>
          <w:p w:rsidR="007E7114" w:rsidRDefault="007E7114" w:rsidP="007E7114">
            <w:r>
              <w:t xml:space="preserve">                "name='" + name + '\'' +</w:t>
            </w:r>
          </w:p>
          <w:p w:rsidR="007E7114" w:rsidRDefault="007E7114" w:rsidP="007E7114">
            <w:r>
              <w:t xml:space="preserve">                '}';</w:t>
            </w:r>
          </w:p>
          <w:p w:rsidR="007E7114" w:rsidRDefault="007E7114" w:rsidP="007E7114">
            <w:r>
              <w:t xml:space="preserve">    }</w:t>
            </w:r>
          </w:p>
          <w:p w:rsidR="007E7114" w:rsidRDefault="007E7114" w:rsidP="007E7114">
            <w:r>
              <w:t>}</w:t>
            </w:r>
          </w:p>
        </w:tc>
      </w:tr>
    </w:tbl>
    <w:p w:rsidR="00E23F58" w:rsidRDefault="00E23F58" w:rsidP="00E23F58"/>
    <w:p w:rsidR="007E7114" w:rsidRDefault="007E7114" w:rsidP="00E23F58"/>
    <w:p w:rsidR="007E7114" w:rsidRDefault="007E7114" w:rsidP="00E23F58"/>
    <w:p w:rsidR="007E7114" w:rsidRDefault="007E7114" w:rsidP="00E23F58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E7114" w:rsidTr="007E7114">
        <w:tc>
          <w:tcPr>
            <w:tcW w:w="8296" w:type="dxa"/>
          </w:tcPr>
          <w:p w:rsidR="007E7114" w:rsidRDefault="007E7114" w:rsidP="007E7114">
            <w:r>
              <w:lastRenderedPageBreak/>
              <w:t>package lw.pers.bean;</w:t>
            </w:r>
          </w:p>
          <w:p w:rsidR="007E7114" w:rsidRDefault="007E7114" w:rsidP="007E7114"/>
          <w:p w:rsidR="007E7114" w:rsidRDefault="007E7114" w:rsidP="007E7114">
            <w:r>
              <w:t>import java.util.*;</w:t>
            </w:r>
          </w:p>
          <w:p w:rsidR="007E7114" w:rsidRDefault="007E7114" w:rsidP="007E7114"/>
          <w:p w:rsidR="007E7114" w:rsidRDefault="007E7114" w:rsidP="007E7114">
            <w:r>
              <w:t>public class Student {</w:t>
            </w:r>
          </w:p>
          <w:p w:rsidR="007E7114" w:rsidRDefault="007E7114" w:rsidP="007E7114">
            <w:r>
              <w:t xml:space="preserve">    private School[] schools;</w:t>
            </w:r>
          </w:p>
          <w:p w:rsidR="007E7114" w:rsidRDefault="007E7114" w:rsidP="007E7114">
            <w:r>
              <w:t xml:space="preserve">    private String[] mystrs;</w:t>
            </w:r>
          </w:p>
          <w:p w:rsidR="007E7114" w:rsidRDefault="007E7114" w:rsidP="007E7114">
            <w:r>
              <w:t xml:space="preserve">    private List&lt;String&gt; myList;</w:t>
            </w:r>
          </w:p>
          <w:p w:rsidR="007E7114" w:rsidRDefault="007E7114" w:rsidP="007E7114">
            <w:r>
              <w:t xml:space="preserve">    private Set&lt;String&gt; mySet;</w:t>
            </w:r>
          </w:p>
          <w:p w:rsidR="007E7114" w:rsidRDefault="007E7114" w:rsidP="007E7114">
            <w:r>
              <w:t xml:space="preserve">    private Map&lt;String,Object&gt; myMap;</w:t>
            </w:r>
          </w:p>
          <w:p w:rsidR="007E7114" w:rsidRDefault="007E7114" w:rsidP="007E7114">
            <w:r>
              <w:t xml:space="preserve">    private Properties myPros;</w:t>
            </w:r>
          </w:p>
          <w:p w:rsidR="007E7114" w:rsidRDefault="007E7114" w:rsidP="007E7114"/>
          <w:p w:rsidR="007E7114" w:rsidRDefault="007E7114" w:rsidP="007E7114">
            <w:r>
              <w:t xml:space="preserve">    public void setSchools(School[] schools) {</w:t>
            </w:r>
          </w:p>
          <w:p w:rsidR="007E7114" w:rsidRDefault="007E7114" w:rsidP="007E7114">
            <w:r>
              <w:t xml:space="preserve">        this.schools = schools;</w:t>
            </w:r>
          </w:p>
          <w:p w:rsidR="007E7114" w:rsidRDefault="007E7114" w:rsidP="007E7114">
            <w:r>
              <w:t xml:space="preserve">    }</w:t>
            </w:r>
          </w:p>
          <w:p w:rsidR="007E7114" w:rsidRDefault="007E7114" w:rsidP="007E7114"/>
          <w:p w:rsidR="007E7114" w:rsidRDefault="007E7114" w:rsidP="007E7114">
            <w:r>
              <w:t xml:space="preserve">    public void setMystrs(String[] mystrs) {</w:t>
            </w:r>
          </w:p>
          <w:p w:rsidR="007E7114" w:rsidRDefault="007E7114" w:rsidP="007E7114">
            <w:r>
              <w:t xml:space="preserve">        this.mystrs = mystrs;</w:t>
            </w:r>
          </w:p>
          <w:p w:rsidR="007E7114" w:rsidRDefault="007E7114" w:rsidP="007E7114">
            <w:r>
              <w:t xml:space="preserve">    }</w:t>
            </w:r>
          </w:p>
          <w:p w:rsidR="007E7114" w:rsidRDefault="007E7114" w:rsidP="007E7114"/>
          <w:p w:rsidR="007E7114" w:rsidRDefault="007E7114" w:rsidP="007E7114">
            <w:r>
              <w:t xml:space="preserve">    public void setMyList(List&lt;String&gt; myList) {</w:t>
            </w:r>
          </w:p>
          <w:p w:rsidR="007E7114" w:rsidRDefault="007E7114" w:rsidP="007E7114">
            <w:r>
              <w:t xml:space="preserve">        this.myList = myList;</w:t>
            </w:r>
          </w:p>
          <w:p w:rsidR="007E7114" w:rsidRDefault="007E7114" w:rsidP="007E7114">
            <w:r>
              <w:t xml:space="preserve">    }</w:t>
            </w:r>
          </w:p>
          <w:p w:rsidR="007E7114" w:rsidRDefault="007E7114" w:rsidP="007E7114"/>
          <w:p w:rsidR="007E7114" w:rsidRDefault="007E7114" w:rsidP="007E7114">
            <w:r>
              <w:t xml:space="preserve">    public void setMySet(Set&lt;String&gt; mySet) {</w:t>
            </w:r>
          </w:p>
          <w:p w:rsidR="007E7114" w:rsidRDefault="007E7114" w:rsidP="007E7114">
            <w:r>
              <w:t xml:space="preserve">        this.mySet = mySet;</w:t>
            </w:r>
          </w:p>
          <w:p w:rsidR="007E7114" w:rsidRDefault="007E7114" w:rsidP="007E7114">
            <w:r>
              <w:t xml:space="preserve">    }</w:t>
            </w:r>
          </w:p>
          <w:p w:rsidR="007E7114" w:rsidRDefault="007E7114" w:rsidP="007E7114"/>
          <w:p w:rsidR="007E7114" w:rsidRDefault="007E7114" w:rsidP="007E7114">
            <w:r>
              <w:t xml:space="preserve">    public void setMyMap(Map&lt;String, Object&gt; myMap) {</w:t>
            </w:r>
          </w:p>
          <w:p w:rsidR="007E7114" w:rsidRDefault="007E7114" w:rsidP="007E7114">
            <w:r>
              <w:t xml:space="preserve">        this.myMap = myMap;</w:t>
            </w:r>
          </w:p>
          <w:p w:rsidR="007E7114" w:rsidRDefault="007E7114" w:rsidP="007E7114">
            <w:r>
              <w:t xml:space="preserve">    }</w:t>
            </w:r>
          </w:p>
          <w:p w:rsidR="007E7114" w:rsidRDefault="007E7114" w:rsidP="007E7114"/>
          <w:p w:rsidR="007E7114" w:rsidRDefault="007E7114" w:rsidP="007E7114">
            <w:r>
              <w:t xml:space="preserve">    public void setMyPros(Properties myPros) {</w:t>
            </w:r>
          </w:p>
          <w:p w:rsidR="007E7114" w:rsidRDefault="007E7114" w:rsidP="007E7114">
            <w:r>
              <w:t xml:space="preserve">        this.myPros = myPros;</w:t>
            </w:r>
          </w:p>
          <w:p w:rsidR="007E7114" w:rsidRDefault="007E7114" w:rsidP="007E7114">
            <w:r>
              <w:t xml:space="preserve">    }</w:t>
            </w:r>
          </w:p>
          <w:p w:rsidR="007E7114" w:rsidRDefault="007E7114" w:rsidP="007E7114"/>
          <w:p w:rsidR="007E7114" w:rsidRDefault="007E7114" w:rsidP="007E7114">
            <w:r>
              <w:t xml:space="preserve">    @Override</w:t>
            </w:r>
          </w:p>
          <w:p w:rsidR="007E7114" w:rsidRDefault="007E7114" w:rsidP="007E7114">
            <w:r>
              <w:t xml:space="preserve">    public String toString() {</w:t>
            </w:r>
          </w:p>
          <w:p w:rsidR="007E7114" w:rsidRDefault="007E7114" w:rsidP="007E7114">
            <w:r>
              <w:t xml:space="preserve">        return "Student{" +</w:t>
            </w:r>
          </w:p>
          <w:p w:rsidR="007E7114" w:rsidRDefault="007E7114" w:rsidP="007E7114">
            <w:r>
              <w:t xml:space="preserve">                "schools=" + Arrays.toString(schools) +</w:t>
            </w:r>
          </w:p>
          <w:p w:rsidR="007E7114" w:rsidRDefault="007E7114" w:rsidP="007E7114">
            <w:r>
              <w:t xml:space="preserve">                ", mystrs=" + Arrays.toString(mystrs) +</w:t>
            </w:r>
          </w:p>
          <w:p w:rsidR="007E7114" w:rsidRDefault="007E7114" w:rsidP="007E7114">
            <w:r>
              <w:t xml:space="preserve">                ", myList=" + myList +</w:t>
            </w:r>
          </w:p>
          <w:p w:rsidR="007E7114" w:rsidRDefault="007E7114" w:rsidP="007E7114">
            <w:r>
              <w:t xml:space="preserve">                ", mySet=" + mySet +</w:t>
            </w:r>
          </w:p>
          <w:p w:rsidR="007E7114" w:rsidRDefault="007E7114" w:rsidP="007E7114">
            <w:r>
              <w:t xml:space="preserve">                ", myMap=" + myMap +</w:t>
            </w:r>
          </w:p>
          <w:p w:rsidR="007E7114" w:rsidRDefault="007E7114" w:rsidP="007E7114">
            <w:r>
              <w:lastRenderedPageBreak/>
              <w:t xml:space="preserve">                ", myPros=" + myPros +</w:t>
            </w:r>
          </w:p>
          <w:p w:rsidR="007E7114" w:rsidRDefault="007E7114" w:rsidP="007E7114">
            <w:r>
              <w:t xml:space="preserve">                '}';</w:t>
            </w:r>
          </w:p>
          <w:p w:rsidR="007E7114" w:rsidRDefault="007E7114" w:rsidP="007E7114">
            <w:r>
              <w:t xml:space="preserve">    }</w:t>
            </w:r>
          </w:p>
          <w:p w:rsidR="007E7114" w:rsidRDefault="007E7114" w:rsidP="007E7114">
            <w:r>
              <w:t>}</w:t>
            </w:r>
          </w:p>
        </w:tc>
      </w:tr>
    </w:tbl>
    <w:p w:rsidR="007E7114" w:rsidRDefault="007E7114" w:rsidP="00E23F58"/>
    <w:p w:rsidR="007E7114" w:rsidRDefault="007E7114" w:rsidP="00E23F58"/>
    <w:p w:rsidR="007E7114" w:rsidRDefault="007E7114" w:rsidP="00E23F58">
      <w:r>
        <w:t>配置</w:t>
      </w:r>
      <w:r>
        <w:rPr>
          <w:rFonts w:hint="eastAsia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95EDF" w:rsidTr="00E95EDF">
        <w:tc>
          <w:tcPr>
            <w:tcW w:w="8296" w:type="dxa"/>
          </w:tcPr>
          <w:p w:rsidR="008B0445" w:rsidRDefault="008B0445" w:rsidP="008B0445">
            <w:r>
              <w:t xml:space="preserve">    &lt;bean id="student" class="lw.pers.bean.Student"&gt;</w:t>
            </w:r>
          </w:p>
          <w:p w:rsidR="008B0445" w:rsidRDefault="008B0445" w:rsidP="008B0445">
            <w:r>
              <w:t xml:space="preserve">        &lt;property name="schools"&gt;</w:t>
            </w:r>
          </w:p>
          <w:p w:rsidR="008B0445" w:rsidRDefault="008B0445" w:rsidP="008B0445">
            <w:r>
              <w:t xml:space="preserve">            &lt;array&gt;</w:t>
            </w:r>
          </w:p>
          <w:p w:rsidR="008B0445" w:rsidRDefault="008B0445" w:rsidP="008B0445">
            <w:r>
              <w:t xml:space="preserve">                &lt;ref bean="school1"&gt;&lt;/ref&gt;</w:t>
            </w:r>
          </w:p>
          <w:p w:rsidR="008B0445" w:rsidRDefault="008B0445" w:rsidP="008B0445">
            <w:r>
              <w:t xml:space="preserve">                &lt;ref bean="school2"&gt;&lt;/ref&gt;</w:t>
            </w:r>
          </w:p>
          <w:p w:rsidR="008B0445" w:rsidRDefault="008B0445" w:rsidP="008B0445">
            <w:r>
              <w:t xml:space="preserve">            &lt;/array&gt;</w:t>
            </w:r>
          </w:p>
          <w:p w:rsidR="008B0445" w:rsidRDefault="008B0445" w:rsidP="008B0445">
            <w:r>
              <w:t xml:space="preserve">        &lt;/property&gt;</w:t>
            </w:r>
          </w:p>
          <w:p w:rsidR="008B0445" w:rsidRDefault="008B0445" w:rsidP="008B0445">
            <w:r>
              <w:t xml:space="preserve">        &lt;property name="mystrs"&gt;</w:t>
            </w:r>
          </w:p>
          <w:p w:rsidR="008B0445" w:rsidRDefault="008B0445" w:rsidP="008B0445">
            <w:r>
              <w:t xml:space="preserve">            &lt;array&gt;</w:t>
            </w:r>
          </w:p>
          <w:p w:rsidR="008B0445" w:rsidRDefault="008B0445" w:rsidP="008B0445">
            <w:r>
              <w:t xml:space="preserve">                &lt;value&gt;中国&lt;/value&gt;</w:t>
            </w:r>
          </w:p>
          <w:p w:rsidR="008B0445" w:rsidRDefault="008B0445" w:rsidP="008B0445">
            <w:r>
              <w:t xml:space="preserve">                &lt;value&gt;北京&lt;/value&gt;</w:t>
            </w:r>
          </w:p>
          <w:p w:rsidR="008B0445" w:rsidRDefault="008B0445" w:rsidP="008B0445">
            <w:r>
              <w:t xml:space="preserve">            &lt;/array&gt;</w:t>
            </w:r>
          </w:p>
          <w:p w:rsidR="008B0445" w:rsidRDefault="008B0445" w:rsidP="008B0445">
            <w:r>
              <w:t xml:space="preserve">        &lt;/property&gt;</w:t>
            </w:r>
          </w:p>
          <w:p w:rsidR="008B0445" w:rsidRDefault="008B0445" w:rsidP="008B0445">
            <w:r>
              <w:t xml:space="preserve">        &lt;property name="myList"&gt;</w:t>
            </w:r>
          </w:p>
          <w:p w:rsidR="008B0445" w:rsidRDefault="008B0445" w:rsidP="008B0445">
            <w:r>
              <w:t xml:space="preserve">            &lt;list&gt;</w:t>
            </w:r>
          </w:p>
          <w:p w:rsidR="008B0445" w:rsidRDefault="008B0445" w:rsidP="008B0445">
            <w:r>
              <w:t xml:space="preserve">                &lt;value&gt;大兴&lt;/value&gt;</w:t>
            </w:r>
          </w:p>
          <w:p w:rsidR="008B0445" w:rsidRDefault="008B0445" w:rsidP="008B0445">
            <w:r>
              <w:t xml:space="preserve">                &lt;value&gt;亦庄&lt;/value&gt;</w:t>
            </w:r>
          </w:p>
          <w:p w:rsidR="008B0445" w:rsidRDefault="008B0445" w:rsidP="008B0445">
            <w:r>
              <w:t xml:space="preserve">            &lt;/list&gt;</w:t>
            </w:r>
          </w:p>
          <w:p w:rsidR="008B0445" w:rsidRDefault="008B0445" w:rsidP="008B0445">
            <w:r>
              <w:t xml:space="preserve">        &lt;/property&gt;</w:t>
            </w:r>
          </w:p>
          <w:p w:rsidR="008B0445" w:rsidRDefault="008B0445" w:rsidP="008B0445">
            <w:r>
              <w:t xml:space="preserve">        &lt;property name="mySet"&gt;</w:t>
            </w:r>
          </w:p>
          <w:p w:rsidR="008B0445" w:rsidRDefault="008B0445" w:rsidP="008B0445">
            <w:r>
              <w:t xml:space="preserve">            &lt;set&gt;</w:t>
            </w:r>
          </w:p>
          <w:p w:rsidR="008B0445" w:rsidRDefault="008B0445" w:rsidP="008B0445">
            <w:r>
              <w:t xml:space="preserve">                &lt;value&gt;大族企业湾&lt;/value&gt;</w:t>
            </w:r>
          </w:p>
          <w:p w:rsidR="008B0445" w:rsidRDefault="008B0445" w:rsidP="008B0445">
            <w:r>
              <w:t xml:space="preserve">                &lt;value&gt;10号楼&lt;/value&gt;</w:t>
            </w:r>
          </w:p>
          <w:p w:rsidR="008B0445" w:rsidRDefault="008B0445" w:rsidP="008B0445">
            <w:r>
              <w:t xml:space="preserve">            &lt;/set&gt;</w:t>
            </w:r>
          </w:p>
          <w:p w:rsidR="008B0445" w:rsidRDefault="008B0445" w:rsidP="008B0445">
            <w:r>
              <w:t xml:space="preserve">        &lt;/property&gt;</w:t>
            </w:r>
          </w:p>
          <w:p w:rsidR="008B0445" w:rsidRDefault="008B0445" w:rsidP="008B0445">
            <w:r>
              <w:t xml:space="preserve">        &lt;property name="myMap"&gt;</w:t>
            </w:r>
          </w:p>
          <w:p w:rsidR="008B0445" w:rsidRDefault="008B0445" w:rsidP="008B0445">
            <w:r>
              <w:t xml:space="preserve">            &lt;map&gt;</w:t>
            </w:r>
          </w:p>
          <w:p w:rsidR="008B0445" w:rsidRDefault="008B0445" w:rsidP="008B0445">
            <w:r>
              <w:t xml:space="preserve">                &lt;entry key="mobile" value="1234567"&gt;&lt;/entry&gt;</w:t>
            </w:r>
          </w:p>
          <w:p w:rsidR="008B0445" w:rsidRDefault="008B0445" w:rsidP="008B0445">
            <w:r>
              <w:t xml:space="preserve">                &lt;entry key="QQ" value="7654321"&gt;&lt;/entry&gt;</w:t>
            </w:r>
          </w:p>
          <w:p w:rsidR="008B0445" w:rsidRDefault="008B0445" w:rsidP="008B0445">
            <w:r>
              <w:t xml:space="preserve">            &lt;/map&gt;</w:t>
            </w:r>
          </w:p>
          <w:p w:rsidR="008B0445" w:rsidRDefault="008B0445" w:rsidP="008B0445">
            <w:r>
              <w:t xml:space="preserve">        &lt;/property&gt;</w:t>
            </w:r>
          </w:p>
          <w:p w:rsidR="008B0445" w:rsidRDefault="008B0445" w:rsidP="008B0445">
            <w:r>
              <w:t xml:space="preserve">        &lt;property name="myPros"&gt;</w:t>
            </w:r>
          </w:p>
          <w:p w:rsidR="008B0445" w:rsidRDefault="008B0445" w:rsidP="008B0445">
            <w:r>
              <w:t xml:space="preserve">            &lt;props&gt;</w:t>
            </w:r>
          </w:p>
          <w:p w:rsidR="008B0445" w:rsidRDefault="008B0445" w:rsidP="008B0445">
            <w:r>
              <w:t xml:space="preserve">                &lt;prop key="education"&gt;大学&lt;/prop&gt;</w:t>
            </w:r>
          </w:p>
          <w:p w:rsidR="008B0445" w:rsidRDefault="008B0445" w:rsidP="008B0445">
            <w:r>
              <w:t xml:space="preserve">                &lt;prop key="gender"&gt;男&lt;/prop&gt;</w:t>
            </w:r>
          </w:p>
          <w:p w:rsidR="008B0445" w:rsidRDefault="008B0445" w:rsidP="008B0445">
            <w:r>
              <w:t xml:space="preserve">            &lt;/props&gt;</w:t>
            </w:r>
          </w:p>
          <w:p w:rsidR="008B0445" w:rsidRDefault="008B0445" w:rsidP="008B0445">
            <w:r>
              <w:t xml:space="preserve">        &lt;/property&gt;</w:t>
            </w:r>
          </w:p>
          <w:p w:rsidR="008B0445" w:rsidRDefault="008B0445" w:rsidP="008B0445">
            <w:r>
              <w:lastRenderedPageBreak/>
              <w:t xml:space="preserve">    &lt;/bean&gt;</w:t>
            </w:r>
          </w:p>
          <w:p w:rsidR="008B0445" w:rsidRDefault="008B0445" w:rsidP="008B0445"/>
          <w:p w:rsidR="008B0445" w:rsidRDefault="008B0445" w:rsidP="008B0445">
            <w:r>
              <w:t xml:space="preserve">    &lt;bean id="school1" class="lw.pers.bean.School"&gt;</w:t>
            </w:r>
          </w:p>
          <w:p w:rsidR="008B0445" w:rsidRDefault="008B0445" w:rsidP="008B0445">
            <w:r>
              <w:t xml:space="preserve">        &lt;property name="name" value="清华大学"&gt;&lt;/property&gt;</w:t>
            </w:r>
          </w:p>
          <w:p w:rsidR="008B0445" w:rsidRDefault="008B0445" w:rsidP="008B0445">
            <w:r>
              <w:t xml:space="preserve">    &lt;/bean&gt;</w:t>
            </w:r>
          </w:p>
          <w:p w:rsidR="008B0445" w:rsidRDefault="008B0445" w:rsidP="008B0445"/>
          <w:p w:rsidR="008B0445" w:rsidRDefault="008B0445" w:rsidP="008B0445">
            <w:r>
              <w:t xml:space="preserve">    &lt;bean id="school2" class="lw.pers.bean.School"&gt;</w:t>
            </w:r>
          </w:p>
          <w:p w:rsidR="008B0445" w:rsidRDefault="008B0445" w:rsidP="008B0445">
            <w:r>
              <w:t xml:space="preserve">        &lt;property name="name" value="清华大学"&gt;&lt;/property&gt;</w:t>
            </w:r>
          </w:p>
          <w:p w:rsidR="00E95EDF" w:rsidRDefault="008B0445" w:rsidP="008B0445">
            <w:r>
              <w:t xml:space="preserve">    &lt;/bean&gt;</w:t>
            </w:r>
          </w:p>
        </w:tc>
      </w:tr>
    </w:tbl>
    <w:p w:rsidR="007E7114" w:rsidRDefault="007E7114" w:rsidP="00E23F58"/>
    <w:p w:rsidR="001B60D6" w:rsidRDefault="001B60D6" w:rsidP="00E23F58"/>
    <w:p w:rsidR="001B60D6" w:rsidRDefault="001B60D6" w:rsidP="00E23F58"/>
    <w:p w:rsidR="00D214E5" w:rsidRPr="001A254C" w:rsidRDefault="00D214E5" w:rsidP="00E23F58">
      <w:pPr>
        <w:rPr>
          <w:b/>
          <w:color w:val="FF0000"/>
        </w:rPr>
      </w:pPr>
      <w:r w:rsidRPr="001A254C">
        <w:rPr>
          <w:b/>
          <w:color w:val="FF0000"/>
        </w:rPr>
        <w:t>配置的简写方式</w:t>
      </w:r>
      <w:r w:rsidRPr="001A254C">
        <w:rPr>
          <w:rFonts w:hint="eastAsia"/>
          <w:b/>
          <w:color w:val="FF0000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A4A9A" w:rsidTr="00CA4A9A">
        <w:tc>
          <w:tcPr>
            <w:tcW w:w="8296" w:type="dxa"/>
          </w:tcPr>
          <w:p w:rsidR="00CA4A9A" w:rsidRDefault="00CA4A9A" w:rsidP="00CA4A9A">
            <w:r>
              <w:t xml:space="preserve">    &lt;bean id="student" class="lw.pers.bean.Student"&gt;</w:t>
            </w:r>
          </w:p>
          <w:p w:rsidR="00CA4A9A" w:rsidRDefault="00CA4A9A" w:rsidP="00CA4A9A">
            <w:r>
              <w:t xml:space="preserve">        &lt;property name="schools"&gt;</w:t>
            </w:r>
          </w:p>
          <w:p w:rsidR="00CA4A9A" w:rsidRDefault="00CA4A9A" w:rsidP="00CA4A9A">
            <w:r>
              <w:t xml:space="preserve">            &lt;array&gt;</w:t>
            </w:r>
          </w:p>
          <w:p w:rsidR="00CA4A9A" w:rsidRDefault="00CA4A9A" w:rsidP="00CA4A9A">
            <w:r>
              <w:t xml:space="preserve">                &lt;ref bean="school1"&gt;&lt;/ref&gt;</w:t>
            </w:r>
          </w:p>
          <w:p w:rsidR="00CA4A9A" w:rsidRDefault="00CA4A9A" w:rsidP="00CA4A9A">
            <w:r>
              <w:t xml:space="preserve">                &lt;ref bean="school2"&gt;&lt;/ref&gt;</w:t>
            </w:r>
          </w:p>
          <w:p w:rsidR="00CA4A9A" w:rsidRDefault="00CA4A9A" w:rsidP="00CA4A9A">
            <w:r>
              <w:t xml:space="preserve">            &lt;/array&gt;</w:t>
            </w:r>
          </w:p>
          <w:p w:rsidR="00CA4A9A" w:rsidRDefault="00CA4A9A" w:rsidP="00CA4A9A">
            <w:r>
              <w:t xml:space="preserve">        &lt;/property&gt;</w:t>
            </w:r>
          </w:p>
          <w:p w:rsidR="00CA4A9A" w:rsidRPr="00DD325D" w:rsidRDefault="00CA4A9A" w:rsidP="00CA4A9A">
            <w:pPr>
              <w:rPr>
                <w:color w:val="FF0000"/>
              </w:rPr>
            </w:pPr>
            <w:r>
              <w:t xml:space="preserve">       </w:t>
            </w:r>
            <w:r w:rsidRPr="00DD325D">
              <w:rPr>
                <w:color w:val="FF0000"/>
              </w:rPr>
              <w:t xml:space="preserve"> &lt;property name="mystrs" value="中国,北京"&gt;&lt;/property&gt;</w:t>
            </w:r>
          </w:p>
          <w:p w:rsidR="00CA4A9A" w:rsidRDefault="00CA4A9A" w:rsidP="00CA4A9A">
            <w:r>
              <w:t xml:space="preserve">        &lt;property name="myList" value="大兴,亦庄"&gt;&lt;/property&gt;</w:t>
            </w:r>
          </w:p>
          <w:p w:rsidR="00CA4A9A" w:rsidRDefault="00CA4A9A" w:rsidP="00CA4A9A">
            <w:r>
              <w:t xml:space="preserve">        &lt;property name="mySet" value="大族企业湾,10号楼"&gt;&lt;/property&gt;</w:t>
            </w:r>
          </w:p>
          <w:p w:rsidR="00CA4A9A" w:rsidRDefault="00CA4A9A" w:rsidP="00CA4A9A">
            <w:r>
              <w:t xml:space="preserve">        &lt;property name="myMap"&gt;</w:t>
            </w:r>
            <w:r w:rsidR="001A254C">
              <w:t xml:space="preserve"> </w:t>
            </w:r>
          </w:p>
          <w:p w:rsidR="00CA4A9A" w:rsidRDefault="00CA4A9A" w:rsidP="00CA4A9A">
            <w:r>
              <w:t xml:space="preserve">            &lt;map&gt;</w:t>
            </w:r>
          </w:p>
          <w:p w:rsidR="00CA4A9A" w:rsidRDefault="00CA4A9A" w:rsidP="00CA4A9A">
            <w:r>
              <w:t xml:space="preserve">                &lt;entry key="mobile" value="1234567"&gt;&lt;/entry&gt;</w:t>
            </w:r>
          </w:p>
          <w:p w:rsidR="00CA4A9A" w:rsidRDefault="00CA4A9A" w:rsidP="00CA4A9A">
            <w:r>
              <w:t xml:space="preserve">                &lt;entry key="QQ" value="7654321"&gt;&lt;/entry&gt;</w:t>
            </w:r>
          </w:p>
          <w:p w:rsidR="00CA4A9A" w:rsidRDefault="00CA4A9A" w:rsidP="00CA4A9A">
            <w:r>
              <w:t xml:space="preserve">            &lt;/map&gt;</w:t>
            </w:r>
          </w:p>
          <w:p w:rsidR="00CA4A9A" w:rsidRDefault="00CA4A9A" w:rsidP="00CA4A9A">
            <w:r>
              <w:t xml:space="preserve">        &lt;/property&gt;</w:t>
            </w:r>
          </w:p>
          <w:p w:rsidR="00CA4A9A" w:rsidRDefault="00CA4A9A" w:rsidP="00CA4A9A">
            <w:r>
              <w:t xml:space="preserve">        &lt;property name="myPros"&gt;</w:t>
            </w:r>
          </w:p>
          <w:p w:rsidR="00CA4A9A" w:rsidRDefault="00CA4A9A" w:rsidP="00CA4A9A">
            <w:r>
              <w:t xml:space="preserve">            &lt;props&gt;</w:t>
            </w:r>
          </w:p>
          <w:p w:rsidR="00CA4A9A" w:rsidRDefault="00CA4A9A" w:rsidP="00CA4A9A">
            <w:r>
              <w:t xml:space="preserve">                &lt;prop key="education"&gt;大学&lt;/prop&gt;</w:t>
            </w:r>
          </w:p>
          <w:p w:rsidR="00CA4A9A" w:rsidRDefault="00CA4A9A" w:rsidP="00CA4A9A">
            <w:r>
              <w:t xml:space="preserve">                &lt;prop key="gender"&gt;男&lt;/prop&gt;</w:t>
            </w:r>
          </w:p>
          <w:p w:rsidR="00CA4A9A" w:rsidRDefault="00CA4A9A" w:rsidP="00CA4A9A">
            <w:r>
              <w:t xml:space="preserve">            &lt;/props&gt;</w:t>
            </w:r>
          </w:p>
          <w:p w:rsidR="00CA4A9A" w:rsidRDefault="00CA4A9A" w:rsidP="00CA4A9A">
            <w:r>
              <w:t xml:space="preserve">        &lt;/property&gt;</w:t>
            </w:r>
          </w:p>
          <w:p w:rsidR="00CA4A9A" w:rsidRDefault="00CA4A9A" w:rsidP="00CA4A9A">
            <w:r>
              <w:t xml:space="preserve">    &lt;/bean&gt;</w:t>
            </w:r>
          </w:p>
          <w:p w:rsidR="00CA4A9A" w:rsidRDefault="00CA4A9A" w:rsidP="00CA4A9A"/>
          <w:p w:rsidR="00CA4A9A" w:rsidRDefault="00CA4A9A" w:rsidP="00CA4A9A">
            <w:r>
              <w:t xml:space="preserve">    &lt;bean id="school1" class="lw.pers.bean.School"&gt;</w:t>
            </w:r>
          </w:p>
          <w:p w:rsidR="00CA4A9A" w:rsidRDefault="00CA4A9A" w:rsidP="00CA4A9A">
            <w:r>
              <w:t xml:space="preserve">        &lt;property name="name" value="清华大学"&gt;&lt;/property&gt;</w:t>
            </w:r>
          </w:p>
          <w:p w:rsidR="00CA4A9A" w:rsidRDefault="00CA4A9A" w:rsidP="00CA4A9A">
            <w:r>
              <w:t xml:space="preserve">    &lt;/bean&gt;</w:t>
            </w:r>
          </w:p>
          <w:p w:rsidR="00CA4A9A" w:rsidRDefault="00CA4A9A" w:rsidP="00CA4A9A"/>
          <w:p w:rsidR="00CA4A9A" w:rsidRDefault="00CA4A9A" w:rsidP="00CA4A9A">
            <w:r>
              <w:t xml:space="preserve">    &lt;bean id="school2" class="lw.pers.bean.School"&gt;</w:t>
            </w:r>
          </w:p>
          <w:p w:rsidR="00CA4A9A" w:rsidRDefault="00CA4A9A" w:rsidP="00CA4A9A">
            <w:r>
              <w:t xml:space="preserve">        &lt;property name="name" value="清华大学"&gt;&lt;/property&gt;</w:t>
            </w:r>
          </w:p>
          <w:p w:rsidR="00CA4A9A" w:rsidRDefault="00CA4A9A" w:rsidP="00CA4A9A">
            <w:r>
              <w:t xml:space="preserve">    &lt;/bean&gt;</w:t>
            </w:r>
          </w:p>
        </w:tc>
      </w:tr>
    </w:tbl>
    <w:p w:rsidR="00D214E5" w:rsidRDefault="001A254C" w:rsidP="001A254C">
      <w:pPr>
        <w:pStyle w:val="3"/>
      </w:pPr>
      <w:r>
        <w:rPr>
          <w:rFonts w:hint="eastAsia"/>
        </w:rPr>
        <w:lastRenderedPageBreak/>
        <w:t>4</w:t>
      </w:r>
      <w:r>
        <w:t>.1.4自动注入</w:t>
      </w:r>
      <w:r w:rsidR="00F33EDB">
        <w:rPr>
          <w:rFonts w:hint="eastAsia"/>
        </w:rPr>
        <w:t>-</w:t>
      </w:r>
      <w:r w:rsidR="00F33EDB">
        <w:t>byName</w:t>
      </w:r>
    </w:p>
    <w:p w:rsidR="001A254C" w:rsidRDefault="001A254C" w:rsidP="001A254C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84109" w:rsidTr="00384109">
        <w:tc>
          <w:tcPr>
            <w:tcW w:w="8296" w:type="dxa"/>
          </w:tcPr>
          <w:p w:rsidR="00384109" w:rsidRDefault="00384109" w:rsidP="00384109">
            <w:r>
              <w:t>package lw.pers.bean;</w:t>
            </w:r>
          </w:p>
          <w:p w:rsidR="00384109" w:rsidRDefault="00384109" w:rsidP="00384109"/>
          <w:p w:rsidR="00384109" w:rsidRDefault="00384109" w:rsidP="00384109"/>
          <w:p w:rsidR="00384109" w:rsidRDefault="00384109" w:rsidP="00384109">
            <w:r>
              <w:t>public class Student {</w:t>
            </w:r>
          </w:p>
          <w:p w:rsidR="00384109" w:rsidRDefault="00384109" w:rsidP="00384109">
            <w:r>
              <w:t xml:space="preserve">    private String name;</w:t>
            </w:r>
          </w:p>
          <w:p w:rsidR="00384109" w:rsidRDefault="00384109" w:rsidP="00384109">
            <w:r>
              <w:t xml:space="preserve">    private int age;</w:t>
            </w:r>
          </w:p>
          <w:p w:rsidR="00384109" w:rsidRPr="00384109" w:rsidRDefault="00384109" w:rsidP="00384109">
            <w:pPr>
              <w:rPr>
                <w:color w:val="FF0000"/>
              </w:rPr>
            </w:pPr>
            <w:r>
              <w:t xml:space="preserve">   </w:t>
            </w:r>
            <w:r w:rsidRPr="00384109">
              <w:rPr>
                <w:color w:val="FF0000"/>
              </w:rPr>
              <w:t xml:space="preserve"> private School school; //这里的变量名称和bean</w:t>
            </w:r>
            <w:r>
              <w:rPr>
                <w:color w:val="FF0000"/>
              </w:rPr>
              <w:t xml:space="preserve"> School的</w:t>
            </w:r>
            <w:r>
              <w:rPr>
                <w:rFonts w:hint="eastAsia"/>
                <w:color w:val="FF0000"/>
              </w:rPr>
              <w:t>i</w:t>
            </w:r>
            <w:r>
              <w:rPr>
                <w:color w:val="FF0000"/>
              </w:rPr>
              <w:t>d一样</w:t>
            </w:r>
            <w:r w:rsidR="00F33EDB">
              <w:rPr>
                <w:color w:val="FF0000"/>
              </w:rPr>
              <w:t>.</w:t>
            </w:r>
          </w:p>
          <w:p w:rsidR="00384109" w:rsidRDefault="00384109" w:rsidP="00384109"/>
          <w:p w:rsidR="00384109" w:rsidRDefault="00384109" w:rsidP="00384109">
            <w:r>
              <w:t xml:space="preserve">    public void setName(String name) {</w:t>
            </w:r>
          </w:p>
          <w:p w:rsidR="00384109" w:rsidRDefault="00384109" w:rsidP="00384109">
            <w:r>
              <w:t xml:space="preserve">        this.name = name;</w:t>
            </w:r>
          </w:p>
          <w:p w:rsidR="00384109" w:rsidRDefault="00384109" w:rsidP="00384109">
            <w:r>
              <w:t xml:space="preserve">    }</w:t>
            </w:r>
          </w:p>
          <w:p w:rsidR="00384109" w:rsidRDefault="00384109" w:rsidP="00384109"/>
          <w:p w:rsidR="00384109" w:rsidRDefault="00384109" w:rsidP="00384109">
            <w:r>
              <w:t xml:space="preserve">    public void setAge(int age) {</w:t>
            </w:r>
          </w:p>
          <w:p w:rsidR="00384109" w:rsidRDefault="00384109" w:rsidP="00384109">
            <w:r>
              <w:t xml:space="preserve">        this.age = age;</w:t>
            </w:r>
          </w:p>
          <w:p w:rsidR="00384109" w:rsidRDefault="00384109" w:rsidP="00384109">
            <w:r>
              <w:t xml:space="preserve">    }</w:t>
            </w:r>
          </w:p>
          <w:p w:rsidR="00384109" w:rsidRDefault="00384109" w:rsidP="00384109"/>
          <w:p w:rsidR="00384109" w:rsidRDefault="00384109" w:rsidP="00384109">
            <w:r>
              <w:t xml:space="preserve">    public void setSchool(School school) {</w:t>
            </w:r>
          </w:p>
          <w:p w:rsidR="00384109" w:rsidRDefault="00384109" w:rsidP="00384109">
            <w:r>
              <w:t xml:space="preserve">        this.school = school;</w:t>
            </w:r>
          </w:p>
          <w:p w:rsidR="00384109" w:rsidRDefault="00384109" w:rsidP="00384109">
            <w:r>
              <w:t xml:space="preserve">    }</w:t>
            </w:r>
          </w:p>
          <w:p w:rsidR="00384109" w:rsidRDefault="00384109" w:rsidP="00384109"/>
          <w:p w:rsidR="00384109" w:rsidRDefault="00384109" w:rsidP="00384109">
            <w:r>
              <w:t xml:space="preserve">    @Override</w:t>
            </w:r>
          </w:p>
          <w:p w:rsidR="00384109" w:rsidRDefault="00384109" w:rsidP="00384109">
            <w:r>
              <w:t xml:space="preserve">    public String toString() {</w:t>
            </w:r>
          </w:p>
          <w:p w:rsidR="00384109" w:rsidRDefault="00384109" w:rsidP="00384109">
            <w:r>
              <w:t xml:space="preserve">        return "Student{" +</w:t>
            </w:r>
          </w:p>
          <w:p w:rsidR="00384109" w:rsidRDefault="00384109" w:rsidP="00384109">
            <w:r>
              <w:t xml:space="preserve">                "name='" + name + '\'' +</w:t>
            </w:r>
          </w:p>
          <w:p w:rsidR="00384109" w:rsidRDefault="00384109" w:rsidP="00384109">
            <w:r>
              <w:t xml:space="preserve">                ", age=" + age +</w:t>
            </w:r>
          </w:p>
          <w:p w:rsidR="00384109" w:rsidRDefault="00384109" w:rsidP="00384109">
            <w:r>
              <w:t xml:space="preserve">                ", school=" + school +</w:t>
            </w:r>
          </w:p>
          <w:p w:rsidR="00384109" w:rsidRDefault="00384109" w:rsidP="00384109">
            <w:r>
              <w:t xml:space="preserve">                '}';</w:t>
            </w:r>
          </w:p>
          <w:p w:rsidR="00384109" w:rsidRDefault="00384109" w:rsidP="00384109">
            <w:r>
              <w:t xml:space="preserve">    }</w:t>
            </w:r>
          </w:p>
          <w:p w:rsidR="00384109" w:rsidRDefault="00384109" w:rsidP="00384109">
            <w:r>
              <w:t>}</w:t>
            </w:r>
          </w:p>
        </w:tc>
      </w:tr>
    </w:tbl>
    <w:p w:rsidR="001A254C" w:rsidRDefault="001A254C" w:rsidP="001A254C"/>
    <w:p w:rsidR="001A254C" w:rsidRPr="001A254C" w:rsidRDefault="001A254C" w:rsidP="001A254C"/>
    <w:p w:rsidR="001A254C" w:rsidRDefault="001A254C" w:rsidP="00E23F58"/>
    <w:p w:rsidR="00FA6070" w:rsidRDefault="00FA6070" w:rsidP="00E23F58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148A6" w:rsidTr="00C148A6">
        <w:tc>
          <w:tcPr>
            <w:tcW w:w="8296" w:type="dxa"/>
          </w:tcPr>
          <w:p w:rsidR="00C148A6" w:rsidRDefault="00C148A6" w:rsidP="00C148A6">
            <w:r>
              <w:t>package lw.pers.bean;</w:t>
            </w:r>
          </w:p>
          <w:p w:rsidR="00C148A6" w:rsidRDefault="00C148A6" w:rsidP="00C148A6"/>
          <w:p w:rsidR="00C148A6" w:rsidRDefault="00C148A6" w:rsidP="00C148A6">
            <w:r>
              <w:t>public class School{</w:t>
            </w:r>
          </w:p>
          <w:p w:rsidR="00C148A6" w:rsidRDefault="00C148A6" w:rsidP="00C148A6">
            <w:r>
              <w:t xml:space="preserve">    private String name;</w:t>
            </w:r>
          </w:p>
          <w:p w:rsidR="00C148A6" w:rsidRDefault="00C148A6" w:rsidP="00C148A6"/>
          <w:p w:rsidR="00C148A6" w:rsidRDefault="00C148A6" w:rsidP="00C148A6">
            <w:r>
              <w:t xml:space="preserve">    public void setName(String name) {</w:t>
            </w:r>
          </w:p>
          <w:p w:rsidR="00C148A6" w:rsidRDefault="00C148A6" w:rsidP="00C148A6">
            <w:r>
              <w:t xml:space="preserve">        this.name = name;</w:t>
            </w:r>
          </w:p>
          <w:p w:rsidR="00C148A6" w:rsidRDefault="00C148A6" w:rsidP="00C148A6">
            <w:r>
              <w:lastRenderedPageBreak/>
              <w:t xml:space="preserve">    }</w:t>
            </w:r>
          </w:p>
          <w:p w:rsidR="00C148A6" w:rsidRDefault="00C148A6" w:rsidP="00C148A6">
            <w:r>
              <w:t xml:space="preserve">    public School(){</w:t>
            </w:r>
          </w:p>
          <w:p w:rsidR="00C148A6" w:rsidRDefault="00C148A6" w:rsidP="00C148A6">
            <w:r>
              <w:t xml:space="preserve">        System.out.println("School无参构造函数");</w:t>
            </w:r>
          </w:p>
          <w:p w:rsidR="00C148A6" w:rsidRDefault="00C148A6" w:rsidP="00C148A6">
            <w:r>
              <w:t xml:space="preserve">    }</w:t>
            </w:r>
          </w:p>
          <w:p w:rsidR="00C148A6" w:rsidRDefault="00C148A6" w:rsidP="00C148A6"/>
          <w:p w:rsidR="00C148A6" w:rsidRDefault="00C148A6" w:rsidP="00C148A6"/>
          <w:p w:rsidR="00C148A6" w:rsidRDefault="00C148A6" w:rsidP="00C148A6">
            <w:r>
              <w:t xml:space="preserve">    @Override</w:t>
            </w:r>
          </w:p>
          <w:p w:rsidR="00C148A6" w:rsidRDefault="00C148A6" w:rsidP="00C148A6">
            <w:r>
              <w:t xml:space="preserve">    public String toString() {</w:t>
            </w:r>
          </w:p>
          <w:p w:rsidR="00C148A6" w:rsidRDefault="00C148A6" w:rsidP="00C148A6">
            <w:r>
              <w:t xml:space="preserve">        return "School{" +</w:t>
            </w:r>
          </w:p>
          <w:p w:rsidR="00C148A6" w:rsidRDefault="00C148A6" w:rsidP="00C148A6">
            <w:r>
              <w:t xml:space="preserve">                "name='" + name + '\'' +</w:t>
            </w:r>
          </w:p>
          <w:p w:rsidR="00C148A6" w:rsidRDefault="00C148A6" w:rsidP="00C148A6">
            <w:r>
              <w:t xml:space="preserve">                '}';</w:t>
            </w:r>
          </w:p>
          <w:p w:rsidR="00C148A6" w:rsidRDefault="00C148A6" w:rsidP="00C148A6">
            <w:r>
              <w:t xml:space="preserve">    }</w:t>
            </w:r>
          </w:p>
          <w:p w:rsidR="00C148A6" w:rsidRDefault="00C148A6" w:rsidP="00C148A6">
            <w:r>
              <w:t>}</w:t>
            </w:r>
          </w:p>
        </w:tc>
      </w:tr>
    </w:tbl>
    <w:p w:rsidR="00FA6070" w:rsidRDefault="00FA6070" w:rsidP="00E23F58"/>
    <w:p w:rsidR="009E5BC2" w:rsidRDefault="009E5BC2" w:rsidP="00E23F58"/>
    <w:p w:rsidR="009E5BC2" w:rsidRDefault="009E5BC2" w:rsidP="00E23F58">
      <w:r>
        <w:t>配置</w:t>
      </w:r>
      <w:r>
        <w:rPr>
          <w:rFonts w:hint="eastAsia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26C65" w:rsidTr="00226C65">
        <w:tc>
          <w:tcPr>
            <w:tcW w:w="8296" w:type="dxa"/>
          </w:tcPr>
          <w:p w:rsidR="00226C65" w:rsidRDefault="00226C65" w:rsidP="00226C65">
            <w:r>
              <w:t xml:space="preserve">    &lt;bean id="student" class="lw.pers.bean.Student"</w:t>
            </w:r>
            <w:r w:rsidRPr="001E2F37">
              <w:rPr>
                <w:b/>
                <w:color w:val="FF0000"/>
              </w:rPr>
              <w:t xml:space="preserve"> autowire="byName"&gt;</w:t>
            </w:r>
          </w:p>
          <w:p w:rsidR="00226C65" w:rsidRDefault="00226C65" w:rsidP="00226C65">
            <w:r>
              <w:t xml:space="preserve">        &lt;property name="name" value="lw"&gt;&lt;/property&gt;</w:t>
            </w:r>
          </w:p>
          <w:p w:rsidR="00226C65" w:rsidRDefault="00226C65" w:rsidP="00226C65">
            <w:r>
              <w:t xml:space="preserve">        &lt;property name="age" value="27"&gt;&lt;/property&gt;</w:t>
            </w:r>
          </w:p>
          <w:p w:rsidR="00226C65" w:rsidRDefault="00226C65" w:rsidP="00226C65">
            <w:r>
              <w:t xml:space="preserve">    &lt;/bean&gt;</w:t>
            </w:r>
          </w:p>
          <w:p w:rsidR="00226C65" w:rsidRDefault="00226C65" w:rsidP="00226C65"/>
          <w:p w:rsidR="00226C65" w:rsidRDefault="00226C65" w:rsidP="00226C65">
            <w:r>
              <w:t xml:space="preserve">    &lt;bean id="school" class="lw.pers.bean.School" &gt;</w:t>
            </w:r>
          </w:p>
          <w:p w:rsidR="00226C65" w:rsidRDefault="00226C65" w:rsidP="00226C65">
            <w:r>
              <w:t xml:space="preserve">        &lt;property name="name" value="清华大学"&gt;&lt;/property&gt;</w:t>
            </w:r>
          </w:p>
          <w:p w:rsidR="00226C65" w:rsidRDefault="00226C65" w:rsidP="00226C65">
            <w:r>
              <w:t xml:space="preserve">    &lt;/bean&gt;</w:t>
            </w:r>
          </w:p>
        </w:tc>
      </w:tr>
    </w:tbl>
    <w:p w:rsidR="009E5BC2" w:rsidRDefault="009E5BC2" w:rsidP="00E23F58"/>
    <w:p w:rsidR="0095466A" w:rsidRDefault="0095466A" w:rsidP="00E23F58"/>
    <w:p w:rsidR="0095466A" w:rsidRDefault="0095466A" w:rsidP="00E23F58"/>
    <w:p w:rsidR="0095466A" w:rsidRDefault="0095466A" w:rsidP="00E23F58"/>
    <w:p w:rsidR="0095466A" w:rsidRDefault="0095466A" w:rsidP="00C677EF">
      <w:pPr>
        <w:pStyle w:val="3"/>
      </w:pPr>
      <w:r>
        <w:rPr>
          <w:rFonts w:hint="eastAsia"/>
        </w:rPr>
        <w:t>4</w:t>
      </w:r>
      <w:r>
        <w:t>.1.5</w:t>
      </w:r>
      <w:r w:rsidR="00C677EF">
        <w:t>自动注入-byType</w:t>
      </w:r>
    </w:p>
    <w:p w:rsidR="00C677EF" w:rsidRDefault="00C677EF" w:rsidP="00C677EF"/>
    <w:p w:rsidR="00E54242" w:rsidRDefault="00407B72" w:rsidP="00C677EF">
      <w:r>
        <w:t>接口</w:t>
      </w:r>
      <w:r>
        <w:rPr>
          <w:rFonts w:hint="eastAsia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F57F0" w:rsidTr="00AF57F0">
        <w:tc>
          <w:tcPr>
            <w:tcW w:w="8296" w:type="dxa"/>
          </w:tcPr>
          <w:p w:rsidR="00155E46" w:rsidRDefault="00155E46" w:rsidP="00155E46">
            <w:r>
              <w:t>package lw.pers.bean;</w:t>
            </w:r>
          </w:p>
          <w:p w:rsidR="00155E46" w:rsidRDefault="00155E46" w:rsidP="00155E46"/>
          <w:p w:rsidR="00155E46" w:rsidRDefault="00155E46" w:rsidP="00155E46">
            <w:r>
              <w:t>public interface Animal {</w:t>
            </w:r>
          </w:p>
          <w:p w:rsidR="00155E46" w:rsidRDefault="00155E46" w:rsidP="00155E46">
            <w:r>
              <w:t xml:space="preserve">    String getName();</w:t>
            </w:r>
          </w:p>
          <w:p w:rsidR="00AF57F0" w:rsidRDefault="00155E46" w:rsidP="00155E46">
            <w:r>
              <w:t>}</w:t>
            </w:r>
          </w:p>
        </w:tc>
      </w:tr>
    </w:tbl>
    <w:p w:rsidR="00407B72" w:rsidRDefault="00407B72" w:rsidP="00C677EF"/>
    <w:p w:rsidR="00533AAE" w:rsidRDefault="00533AAE" w:rsidP="00C677EF"/>
    <w:p w:rsidR="00533AAE" w:rsidRDefault="00533AAE" w:rsidP="00C677EF"/>
    <w:p w:rsidR="00533AAE" w:rsidRDefault="00533AAE" w:rsidP="00C677EF">
      <w:r>
        <w:rPr>
          <w:rFonts w:hint="eastAsia"/>
        </w:rPr>
        <w:t>实现: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86BA8" w:rsidTr="00986BA8">
        <w:tc>
          <w:tcPr>
            <w:tcW w:w="8296" w:type="dxa"/>
          </w:tcPr>
          <w:p w:rsidR="00871BFF" w:rsidRDefault="00871BFF" w:rsidP="00871BFF">
            <w:r>
              <w:t>package lw.pers.bean;</w:t>
            </w:r>
          </w:p>
          <w:p w:rsidR="00871BFF" w:rsidRDefault="00871BFF" w:rsidP="00871BFF"/>
          <w:p w:rsidR="00871BFF" w:rsidRDefault="00871BFF" w:rsidP="00871BFF">
            <w:r>
              <w:t>public class Cat implements Animal {</w:t>
            </w:r>
          </w:p>
          <w:p w:rsidR="00871BFF" w:rsidRDefault="00871BFF" w:rsidP="00871BFF">
            <w:r>
              <w:t xml:space="preserve">    private String name;</w:t>
            </w:r>
          </w:p>
          <w:p w:rsidR="00871BFF" w:rsidRDefault="00871BFF" w:rsidP="00871BFF">
            <w:r>
              <w:t xml:space="preserve">    @Override</w:t>
            </w:r>
          </w:p>
          <w:p w:rsidR="00871BFF" w:rsidRDefault="00871BFF" w:rsidP="00871BFF">
            <w:r>
              <w:t xml:space="preserve">    public String getName() {</w:t>
            </w:r>
          </w:p>
          <w:p w:rsidR="00871BFF" w:rsidRDefault="00871BFF" w:rsidP="00871BFF">
            <w:r>
              <w:t xml:space="preserve">        return this.name;</w:t>
            </w:r>
          </w:p>
          <w:p w:rsidR="00871BFF" w:rsidRDefault="00871BFF" w:rsidP="00871BFF">
            <w:r>
              <w:t xml:space="preserve">    }</w:t>
            </w:r>
          </w:p>
          <w:p w:rsidR="00871BFF" w:rsidRDefault="00871BFF" w:rsidP="00871BFF"/>
          <w:p w:rsidR="00871BFF" w:rsidRDefault="00871BFF" w:rsidP="00871BFF">
            <w:r>
              <w:t xml:space="preserve">    public void setName(String name) {</w:t>
            </w:r>
          </w:p>
          <w:p w:rsidR="00871BFF" w:rsidRDefault="00871BFF" w:rsidP="00871BFF">
            <w:r>
              <w:t xml:space="preserve">        this.name = name;</w:t>
            </w:r>
          </w:p>
          <w:p w:rsidR="00871BFF" w:rsidRDefault="00871BFF" w:rsidP="00871BFF">
            <w:r>
              <w:t xml:space="preserve">    }</w:t>
            </w:r>
          </w:p>
          <w:p w:rsidR="00871BFF" w:rsidRDefault="00871BFF" w:rsidP="00871BFF"/>
          <w:p w:rsidR="00871BFF" w:rsidRDefault="00871BFF" w:rsidP="00871BFF">
            <w:r>
              <w:t xml:space="preserve">    @Override</w:t>
            </w:r>
          </w:p>
          <w:p w:rsidR="00871BFF" w:rsidRDefault="00871BFF" w:rsidP="00871BFF">
            <w:r>
              <w:t xml:space="preserve">    public String toString() {</w:t>
            </w:r>
          </w:p>
          <w:p w:rsidR="00871BFF" w:rsidRDefault="00871BFF" w:rsidP="00871BFF">
            <w:r>
              <w:t xml:space="preserve">        return "Cat{" +</w:t>
            </w:r>
          </w:p>
          <w:p w:rsidR="00871BFF" w:rsidRDefault="00871BFF" w:rsidP="00871BFF">
            <w:r>
              <w:t xml:space="preserve">                "name='" + name + '\'' +</w:t>
            </w:r>
          </w:p>
          <w:p w:rsidR="00871BFF" w:rsidRDefault="00871BFF" w:rsidP="00871BFF">
            <w:r>
              <w:t xml:space="preserve">                '}';</w:t>
            </w:r>
          </w:p>
          <w:p w:rsidR="00871BFF" w:rsidRDefault="00871BFF" w:rsidP="00871BFF">
            <w:r>
              <w:t xml:space="preserve">    }</w:t>
            </w:r>
          </w:p>
          <w:p w:rsidR="00986BA8" w:rsidRDefault="00871BFF" w:rsidP="00871BFF">
            <w:r>
              <w:t>}</w:t>
            </w:r>
          </w:p>
        </w:tc>
      </w:tr>
    </w:tbl>
    <w:p w:rsidR="00533AAE" w:rsidRDefault="00533AAE" w:rsidP="00C677EF"/>
    <w:p w:rsidR="00871BFF" w:rsidRDefault="00871BFF" w:rsidP="00C677EF"/>
    <w:p w:rsidR="00871BFF" w:rsidRDefault="00871BFF" w:rsidP="00C677E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71BFF" w:rsidTr="00871BFF">
        <w:tc>
          <w:tcPr>
            <w:tcW w:w="8296" w:type="dxa"/>
          </w:tcPr>
          <w:p w:rsidR="00871BFF" w:rsidRDefault="00871BFF" w:rsidP="00871BFF">
            <w:r>
              <w:t>package lw.pers.bean;</w:t>
            </w:r>
          </w:p>
          <w:p w:rsidR="00871BFF" w:rsidRDefault="00871BFF" w:rsidP="00871BFF"/>
          <w:p w:rsidR="00871BFF" w:rsidRDefault="00871BFF" w:rsidP="00871BFF">
            <w:r>
              <w:t>public class Dog implements Animal {</w:t>
            </w:r>
          </w:p>
          <w:p w:rsidR="00871BFF" w:rsidRDefault="00871BFF" w:rsidP="00871BFF">
            <w:r>
              <w:t xml:space="preserve">    private String name;</w:t>
            </w:r>
          </w:p>
          <w:p w:rsidR="00871BFF" w:rsidRDefault="00871BFF" w:rsidP="00871BFF">
            <w:r>
              <w:t xml:space="preserve">    @Override</w:t>
            </w:r>
          </w:p>
          <w:p w:rsidR="00871BFF" w:rsidRDefault="00871BFF" w:rsidP="00871BFF">
            <w:r>
              <w:t xml:space="preserve">    public String getName() {</w:t>
            </w:r>
          </w:p>
          <w:p w:rsidR="00871BFF" w:rsidRDefault="00871BFF" w:rsidP="00871BFF">
            <w:r>
              <w:t xml:space="preserve">        return this.name;</w:t>
            </w:r>
          </w:p>
          <w:p w:rsidR="00871BFF" w:rsidRDefault="00871BFF" w:rsidP="00871BFF">
            <w:r>
              <w:t xml:space="preserve">    }</w:t>
            </w:r>
          </w:p>
          <w:p w:rsidR="00871BFF" w:rsidRDefault="00871BFF" w:rsidP="00871BFF"/>
          <w:p w:rsidR="00871BFF" w:rsidRDefault="00871BFF" w:rsidP="00871BFF">
            <w:r>
              <w:t xml:space="preserve">    public void setName(String name) {</w:t>
            </w:r>
          </w:p>
          <w:p w:rsidR="00871BFF" w:rsidRDefault="00871BFF" w:rsidP="00871BFF">
            <w:r>
              <w:t xml:space="preserve">        this.name = name;</w:t>
            </w:r>
          </w:p>
          <w:p w:rsidR="00871BFF" w:rsidRDefault="00871BFF" w:rsidP="00871BFF">
            <w:r>
              <w:t xml:space="preserve">    }</w:t>
            </w:r>
          </w:p>
          <w:p w:rsidR="00871BFF" w:rsidRDefault="00871BFF" w:rsidP="00871BFF"/>
          <w:p w:rsidR="00871BFF" w:rsidRDefault="00871BFF" w:rsidP="00871BFF">
            <w:r>
              <w:t xml:space="preserve">    @Override</w:t>
            </w:r>
          </w:p>
          <w:p w:rsidR="00871BFF" w:rsidRDefault="00871BFF" w:rsidP="00871BFF">
            <w:r>
              <w:t xml:space="preserve">    public String toString() {</w:t>
            </w:r>
          </w:p>
          <w:p w:rsidR="00871BFF" w:rsidRDefault="00871BFF" w:rsidP="00871BFF">
            <w:r>
              <w:t xml:space="preserve">        return "Dog{" +</w:t>
            </w:r>
          </w:p>
          <w:p w:rsidR="00871BFF" w:rsidRDefault="00871BFF" w:rsidP="00871BFF">
            <w:r>
              <w:t xml:space="preserve">                "name='" + name + '\'' +</w:t>
            </w:r>
          </w:p>
          <w:p w:rsidR="00871BFF" w:rsidRDefault="00871BFF" w:rsidP="00871BFF">
            <w:r>
              <w:t xml:space="preserve">                '}';</w:t>
            </w:r>
          </w:p>
          <w:p w:rsidR="00871BFF" w:rsidRDefault="00871BFF" w:rsidP="00871BFF">
            <w:r>
              <w:t xml:space="preserve">    }</w:t>
            </w:r>
          </w:p>
          <w:p w:rsidR="00871BFF" w:rsidRDefault="00871BFF" w:rsidP="00871BFF">
            <w:r>
              <w:t>}</w:t>
            </w:r>
          </w:p>
        </w:tc>
      </w:tr>
    </w:tbl>
    <w:p w:rsidR="00871BFF" w:rsidRDefault="00871BFF" w:rsidP="00C677EF"/>
    <w:p w:rsidR="00871BFF" w:rsidRDefault="00871BFF" w:rsidP="00C677EF"/>
    <w:p w:rsidR="00871BFF" w:rsidRDefault="00871BFF" w:rsidP="00C677EF">
      <w:r>
        <w:lastRenderedPageBreak/>
        <w:t>AnimalManager有的属性是</w:t>
      </w:r>
      <w:r>
        <w:rPr>
          <w:rFonts w:hint="eastAsia"/>
        </w:rPr>
        <w:t>A</w:t>
      </w:r>
      <w:r>
        <w:t>nimal类型的</w:t>
      </w:r>
      <w:r>
        <w:rPr>
          <w:rFonts w:hint="eastAsia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A73FB" w:rsidTr="002A73FB">
        <w:tc>
          <w:tcPr>
            <w:tcW w:w="8296" w:type="dxa"/>
          </w:tcPr>
          <w:p w:rsidR="004A07CC" w:rsidRDefault="004A07CC" w:rsidP="004A07CC">
            <w:r>
              <w:t>package lw.pers.bean;</w:t>
            </w:r>
          </w:p>
          <w:p w:rsidR="004A07CC" w:rsidRDefault="004A07CC" w:rsidP="004A07CC"/>
          <w:p w:rsidR="004A07CC" w:rsidRDefault="004A07CC" w:rsidP="004A07CC">
            <w:r>
              <w:t>public class AnimalManager {</w:t>
            </w:r>
          </w:p>
          <w:p w:rsidR="004A07CC" w:rsidRDefault="004A07CC" w:rsidP="004A07CC">
            <w:r>
              <w:t xml:space="preserve">    private String name;</w:t>
            </w:r>
          </w:p>
          <w:p w:rsidR="004A07CC" w:rsidRDefault="004A07CC" w:rsidP="004A07CC">
            <w:r>
              <w:t xml:space="preserve">    private Animal animal;</w:t>
            </w:r>
          </w:p>
          <w:p w:rsidR="004A07CC" w:rsidRDefault="004A07CC" w:rsidP="004A07CC"/>
          <w:p w:rsidR="004A07CC" w:rsidRDefault="004A07CC" w:rsidP="004A07CC">
            <w:r>
              <w:t xml:space="preserve">    public void setName(String name) {</w:t>
            </w:r>
          </w:p>
          <w:p w:rsidR="004A07CC" w:rsidRDefault="004A07CC" w:rsidP="004A07CC">
            <w:r>
              <w:t xml:space="preserve">        this.name = name;</w:t>
            </w:r>
          </w:p>
          <w:p w:rsidR="004A07CC" w:rsidRDefault="004A07CC" w:rsidP="004A07CC">
            <w:r>
              <w:t xml:space="preserve">    }</w:t>
            </w:r>
          </w:p>
          <w:p w:rsidR="004A07CC" w:rsidRDefault="004A07CC" w:rsidP="004A07CC"/>
          <w:p w:rsidR="004A07CC" w:rsidRDefault="004A07CC" w:rsidP="004A07CC">
            <w:r>
              <w:t xml:space="preserve">    public void setAnimal(Animal animal) {</w:t>
            </w:r>
          </w:p>
          <w:p w:rsidR="004A07CC" w:rsidRDefault="004A07CC" w:rsidP="004A07CC">
            <w:r>
              <w:t xml:space="preserve">        this.animal = animal;</w:t>
            </w:r>
          </w:p>
          <w:p w:rsidR="004A07CC" w:rsidRDefault="004A07CC" w:rsidP="004A07CC">
            <w:r>
              <w:t xml:space="preserve">    }</w:t>
            </w:r>
          </w:p>
          <w:p w:rsidR="004A07CC" w:rsidRDefault="004A07CC" w:rsidP="004A07CC"/>
          <w:p w:rsidR="004A07CC" w:rsidRDefault="004A07CC" w:rsidP="004A07CC">
            <w:r>
              <w:t xml:space="preserve">    @Override</w:t>
            </w:r>
          </w:p>
          <w:p w:rsidR="004A07CC" w:rsidRDefault="004A07CC" w:rsidP="004A07CC">
            <w:r>
              <w:t xml:space="preserve">    public String toString() {</w:t>
            </w:r>
          </w:p>
          <w:p w:rsidR="004A07CC" w:rsidRDefault="004A07CC" w:rsidP="004A07CC">
            <w:r>
              <w:t xml:space="preserve">        return "AnimalManager{" +</w:t>
            </w:r>
          </w:p>
          <w:p w:rsidR="004A07CC" w:rsidRDefault="004A07CC" w:rsidP="004A07CC">
            <w:r>
              <w:t xml:space="preserve">                "name='" + name + '\'' +</w:t>
            </w:r>
          </w:p>
          <w:p w:rsidR="004A07CC" w:rsidRDefault="004A07CC" w:rsidP="004A07CC">
            <w:r>
              <w:t xml:space="preserve">                ", animal=" + animal +</w:t>
            </w:r>
          </w:p>
          <w:p w:rsidR="004A07CC" w:rsidRDefault="004A07CC" w:rsidP="004A07CC">
            <w:r>
              <w:t xml:space="preserve">                '}';</w:t>
            </w:r>
          </w:p>
          <w:p w:rsidR="004A07CC" w:rsidRDefault="004A07CC" w:rsidP="004A07CC">
            <w:r>
              <w:t xml:space="preserve">    }</w:t>
            </w:r>
          </w:p>
          <w:p w:rsidR="002A73FB" w:rsidRDefault="004A07CC" w:rsidP="004A07CC">
            <w:r>
              <w:t>}</w:t>
            </w:r>
          </w:p>
        </w:tc>
      </w:tr>
    </w:tbl>
    <w:p w:rsidR="00871BFF" w:rsidRDefault="00871BFF" w:rsidP="00C677EF"/>
    <w:p w:rsidR="00E36F11" w:rsidRDefault="00E36F11" w:rsidP="00C677EF"/>
    <w:p w:rsidR="00E36F11" w:rsidRDefault="00E36F11" w:rsidP="00C677EF"/>
    <w:p w:rsidR="00E36F11" w:rsidRDefault="00E36F11" w:rsidP="00C677EF"/>
    <w:p w:rsidR="00E36F11" w:rsidRDefault="00787AE1" w:rsidP="00C677EF">
      <w:r>
        <w:rPr>
          <w:rFonts w:hint="eastAsia"/>
        </w:rPr>
        <w:t>配置: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2228C" w:rsidTr="00B2228C">
        <w:tc>
          <w:tcPr>
            <w:tcW w:w="8296" w:type="dxa"/>
          </w:tcPr>
          <w:p w:rsidR="00DC0C1E" w:rsidRDefault="00DC0C1E" w:rsidP="00DC0C1E">
            <w:r>
              <w:t xml:space="preserve">    &lt;bean id="manager1" class="lw.pers.bean.AnimalManager"</w:t>
            </w:r>
            <w:r w:rsidRPr="008F6D58">
              <w:rPr>
                <w:b/>
                <w:color w:val="FF0000"/>
              </w:rPr>
              <w:t xml:space="preserve"> autowire="byType"</w:t>
            </w:r>
            <w:r>
              <w:t>&gt;</w:t>
            </w:r>
          </w:p>
          <w:p w:rsidR="00DC0C1E" w:rsidRDefault="00DC0C1E" w:rsidP="00DC0C1E">
            <w:r>
              <w:t xml:space="preserve">        &lt;property name="name" value="管理员1"&gt;&lt;/property&gt;</w:t>
            </w:r>
          </w:p>
          <w:p w:rsidR="00DC0C1E" w:rsidRDefault="00DC0C1E" w:rsidP="00EF7DDA">
            <w:pPr>
              <w:ind w:firstLine="420"/>
            </w:pPr>
            <w:r>
              <w:t>&lt;/bean&gt;</w:t>
            </w:r>
          </w:p>
          <w:p w:rsidR="00EF7DDA" w:rsidRDefault="00EF7DDA" w:rsidP="00EF7DDA">
            <w:pPr>
              <w:ind w:firstLine="420"/>
            </w:pPr>
            <w:r>
              <w:t>&lt;!—注意</w:t>
            </w:r>
            <w:r w:rsidR="007919A5">
              <w:rPr>
                <w:rFonts w:hint="eastAsia"/>
              </w:rPr>
              <w:t>由于属性是Animal且是个接口,则这里只能为实现类,并且只能有一种,当然如果是继承关系,则还可以有Animal类型</w:t>
            </w:r>
            <w:r>
              <w:rPr>
                <w:rFonts w:hint="eastAsia"/>
              </w:rPr>
              <w:t>-</w:t>
            </w:r>
            <w:r>
              <w:t>-&gt;</w:t>
            </w:r>
          </w:p>
          <w:p w:rsidR="00DC0C1E" w:rsidRDefault="00DC0C1E" w:rsidP="00DC0C1E">
            <w:r>
              <w:t xml:space="preserve">    &lt;bean id="cat" class="lw.pers.bean.Cat"&gt;</w:t>
            </w:r>
          </w:p>
          <w:p w:rsidR="00DC0C1E" w:rsidRDefault="00DC0C1E" w:rsidP="00DC0C1E">
            <w:r>
              <w:t xml:space="preserve">        &lt;property name="name" value="猫1"&gt;&lt;/property&gt;</w:t>
            </w:r>
          </w:p>
          <w:p w:rsidR="00DC0C1E" w:rsidRDefault="00DC0C1E" w:rsidP="00DC0C1E">
            <w:r>
              <w:t xml:space="preserve">    &lt;/bean&gt;</w:t>
            </w:r>
          </w:p>
          <w:p w:rsidR="00DC0C1E" w:rsidRDefault="00DC0C1E" w:rsidP="00DC0C1E">
            <w:r>
              <w:t xml:space="preserve">    &lt;!--&lt;bean id="dog" class="lw.pers.bean.Dog"&gt;--&gt;</w:t>
            </w:r>
          </w:p>
          <w:p w:rsidR="00DC0C1E" w:rsidRDefault="00DC0C1E" w:rsidP="00DC0C1E">
            <w:r>
              <w:t xml:space="preserve">        &lt;!--&lt;property name="name" value="狗1"&gt;&lt;/property&gt;--&gt;</w:t>
            </w:r>
          </w:p>
          <w:p w:rsidR="00B2228C" w:rsidRDefault="00DC0C1E" w:rsidP="00DC0C1E">
            <w:r>
              <w:t xml:space="preserve">    &lt;!--&lt;/bean&gt;--&gt;</w:t>
            </w:r>
          </w:p>
        </w:tc>
      </w:tr>
    </w:tbl>
    <w:p w:rsidR="005A389D" w:rsidRDefault="005A389D" w:rsidP="00C677EF"/>
    <w:p w:rsidR="005A389D" w:rsidRDefault="005A389D" w:rsidP="00C677EF"/>
    <w:p w:rsidR="005A389D" w:rsidRDefault="005A389D" w:rsidP="00C677EF">
      <w:r>
        <w:t>测试</w:t>
      </w:r>
      <w:r>
        <w:rPr>
          <w:rFonts w:hint="eastAsia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C661B" w:rsidTr="00AC661B">
        <w:tc>
          <w:tcPr>
            <w:tcW w:w="8296" w:type="dxa"/>
          </w:tcPr>
          <w:p w:rsidR="00346735" w:rsidRDefault="00346735" w:rsidP="00346735">
            <w:r>
              <w:t>ClassPathXmlApplicationContext ac = new ClassPathXmlApplicationContext("applicationContext.xml");</w:t>
            </w:r>
          </w:p>
          <w:p w:rsidR="00346735" w:rsidRDefault="00346735" w:rsidP="00346735">
            <w:r>
              <w:lastRenderedPageBreak/>
              <w:t xml:space="preserve">        AnimalManager manager1 = (AnimalManager) ac.getBean("manager1");</w:t>
            </w:r>
          </w:p>
          <w:p w:rsidR="00AC661B" w:rsidRDefault="00346735" w:rsidP="00346735">
            <w:r>
              <w:t xml:space="preserve">        System.out.println(manager1);</w:t>
            </w:r>
          </w:p>
        </w:tc>
      </w:tr>
    </w:tbl>
    <w:p w:rsidR="005A389D" w:rsidRDefault="005A389D" w:rsidP="00C677EF"/>
    <w:p w:rsidR="009F34D4" w:rsidRDefault="009F34D4" w:rsidP="00C677EF"/>
    <w:p w:rsidR="009F34D4" w:rsidRDefault="009F34D4" w:rsidP="00C677EF"/>
    <w:p w:rsidR="009F34D4" w:rsidRDefault="009F34D4" w:rsidP="00C677EF"/>
    <w:p w:rsidR="009F34D4" w:rsidRDefault="009F34D4" w:rsidP="00C677EF"/>
    <w:p w:rsidR="009F34D4" w:rsidRDefault="0025134A" w:rsidP="0025134A">
      <w:pPr>
        <w:pStyle w:val="3"/>
      </w:pPr>
      <w:r>
        <w:rPr>
          <w:rFonts w:hint="eastAsia"/>
        </w:rPr>
        <w:t>4.1.6内部b</w:t>
      </w:r>
      <w:r>
        <w:t>ean</w:t>
      </w:r>
    </w:p>
    <w:p w:rsidR="0025134A" w:rsidRDefault="0025134A" w:rsidP="0025134A">
      <w:r>
        <w:rPr>
          <w:rFonts w:hint="eastAsia"/>
        </w:rPr>
        <w:t>即内部bean不想让人使用,所以放在内部.</w:t>
      </w:r>
    </w:p>
    <w:p w:rsidR="00B81623" w:rsidRDefault="007A49A6" w:rsidP="0025134A">
      <w:r>
        <w:rPr>
          <w:rFonts w:hint="eastAsia"/>
        </w:rPr>
        <w:t>配置: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C0454" w:rsidTr="00AC0454">
        <w:tc>
          <w:tcPr>
            <w:tcW w:w="8296" w:type="dxa"/>
          </w:tcPr>
          <w:p w:rsidR="00AC0454" w:rsidRDefault="00AC0454" w:rsidP="00AC0454">
            <w:r>
              <w:t xml:space="preserve">    &lt;bean id="student" class="lw.pers.bean.Student"&gt;</w:t>
            </w:r>
          </w:p>
          <w:p w:rsidR="00AC0454" w:rsidRDefault="00AC0454" w:rsidP="00AC0454">
            <w:r>
              <w:t xml:space="preserve">        &lt;property name="name" value="lw"&gt;&lt;/property&gt;</w:t>
            </w:r>
          </w:p>
          <w:p w:rsidR="00AC0454" w:rsidRDefault="00AC0454" w:rsidP="00AC0454">
            <w:r>
              <w:t xml:space="preserve">        &lt;property name="age" value="27"&gt;&lt;/property&gt;</w:t>
            </w:r>
          </w:p>
          <w:p w:rsidR="00AC0454" w:rsidRDefault="00AC0454" w:rsidP="00AC0454">
            <w:r>
              <w:t xml:space="preserve">        &lt;property name="school"&gt;</w:t>
            </w:r>
          </w:p>
          <w:p w:rsidR="00AC0454" w:rsidRDefault="00AC0454" w:rsidP="00AC0454">
            <w:r>
              <w:t xml:space="preserve">            &lt;bean class="lw.pers.bean.School"&gt;</w:t>
            </w:r>
          </w:p>
          <w:p w:rsidR="00AC0454" w:rsidRDefault="00AC0454" w:rsidP="00AC0454">
            <w:r>
              <w:t xml:space="preserve">                &lt;property name="name" value="清华大学"&gt;&lt;/property&gt;</w:t>
            </w:r>
          </w:p>
          <w:p w:rsidR="00AC0454" w:rsidRDefault="00AC0454" w:rsidP="00AC0454">
            <w:r>
              <w:t xml:space="preserve">            &lt;/bean&gt;</w:t>
            </w:r>
          </w:p>
          <w:p w:rsidR="00AC0454" w:rsidRDefault="00AC0454" w:rsidP="00AC0454">
            <w:r>
              <w:t xml:space="preserve">        &lt;/property&gt;</w:t>
            </w:r>
          </w:p>
          <w:p w:rsidR="00AC0454" w:rsidRDefault="00AC0454" w:rsidP="00AC0454">
            <w:r>
              <w:t xml:space="preserve">    &lt;/bean&gt;</w:t>
            </w:r>
          </w:p>
        </w:tc>
      </w:tr>
    </w:tbl>
    <w:p w:rsidR="007A49A6" w:rsidRDefault="007A49A6" w:rsidP="0025134A"/>
    <w:p w:rsidR="0067037F" w:rsidRDefault="0067037F" w:rsidP="0025134A"/>
    <w:p w:rsidR="0067037F" w:rsidRDefault="0067037F" w:rsidP="0025134A"/>
    <w:p w:rsidR="0067037F" w:rsidRDefault="0067037F" w:rsidP="00B73CF8">
      <w:pPr>
        <w:pStyle w:val="3"/>
      </w:pPr>
      <w:r>
        <w:rPr>
          <w:rFonts w:hint="eastAsia"/>
        </w:rPr>
        <w:t>4.1.7同类抽象</w:t>
      </w:r>
      <w:r>
        <w:t>Bean</w:t>
      </w:r>
    </w:p>
    <w:p w:rsidR="00B73CF8" w:rsidRDefault="00F22E1B" w:rsidP="00B73CF8">
      <w:r>
        <w:rPr>
          <w:rFonts w:hint="eastAsia"/>
        </w:rPr>
        <w:t>当若干Bean实例同属于一个类,且这写实例的值又有相同的值时</w:t>
      </w:r>
      <w:r w:rsidR="004B6B4D">
        <w:rPr>
          <w:rFonts w:hint="eastAsia"/>
        </w:rPr>
        <w:t>.</w:t>
      </w:r>
    </w:p>
    <w:p w:rsidR="00B73CF8" w:rsidRDefault="00B73CF8" w:rsidP="00B73CF8"/>
    <w:p w:rsidR="00B73CF8" w:rsidRDefault="00834BE9" w:rsidP="00B73CF8">
      <w:r>
        <w:t>bean: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8044F" w:rsidTr="0068044F">
        <w:tc>
          <w:tcPr>
            <w:tcW w:w="8296" w:type="dxa"/>
          </w:tcPr>
          <w:p w:rsidR="0068044F" w:rsidRDefault="0068044F" w:rsidP="0068044F">
            <w:r>
              <w:t>package lw.pers.bean;</w:t>
            </w:r>
          </w:p>
          <w:p w:rsidR="0068044F" w:rsidRDefault="0068044F" w:rsidP="0068044F"/>
          <w:p w:rsidR="0068044F" w:rsidRDefault="0068044F" w:rsidP="0068044F"/>
          <w:p w:rsidR="0068044F" w:rsidRDefault="0068044F" w:rsidP="0068044F">
            <w:r>
              <w:t>public class MyBean{</w:t>
            </w:r>
          </w:p>
          <w:p w:rsidR="0068044F" w:rsidRDefault="0068044F" w:rsidP="0068044F"/>
          <w:p w:rsidR="0068044F" w:rsidRDefault="0068044F" w:rsidP="0068044F">
            <w:r>
              <w:t xml:space="preserve">    private String name;</w:t>
            </w:r>
          </w:p>
          <w:p w:rsidR="0068044F" w:rsidRDefault="0068044F" w:rsidP="0068044F"/>
          <w:p w:rsidR="0068044F" w:rsidRDefault="0068044F" w:rsidP="0068044F">
            <w:r>
              <w:t xml:space="preserve">    @Override</w:t>
            </w:r>
          </w:p>
          <w:p w:rsidR="0068044F" w:rsidRDefault="0068044F" w:rsidP="0068044F">
            <w:r>
              <w:t xml:space="preserve">    public String toString() {</w:t>
            </w:r>
          </w:p>
          <w:p w:rsidR="0068044F" w:rsidRDefault="0068044F" w:rsidP="0068044F">
            <w:r>
              <w:t xml:space="preserve">        return "MyBean{" +</w:t>
            </w:r>
          </w:p>
          <w:p w:rsidR="0068044F" w:rsidRDefault="0068044F" w:rsidP="0068044F">
            <w:r>
              <w:t xml:space="preserve">                "name='" + name + '\'' +</w:t>
            </w:r>
          </w:p>
          <w:p w:rsidR="0068044F" w:rsidRDefault="0068044F" w:rsidP="0068044F">
            <w:r>
              <w:t xml:space="preserve">                ", age=" + age +</w:t>
            </w:r>
          </w:p>
          <w:p w:rsidR="0068044F" w:rsidRDefault="0068044F" w:rsidP="0068044F">
            <w:r>
              <w:t xml:space="preserve">                '}';</w:t>
            </w:r>
          </w:p>
          <w:p w:rsidR="0068044F" w:rsidRDefault="0068044F" w:rsidP="0068044F">
            <w:r>
              <w:lastRenderedPageBreak/>
              <w:t xml:space="preserve">    }</w:t>
            </w:r>
          </w:p>
          <w:p w:rsidR="0068044F" w:rsidRDefault="0068044F" w:rsidP="0068044F"/>
          <w:p w:rsidR="0068044F" w:rsidRDefault="0068044F" w:rsidP="0068044F">
            <w:r>
              <w:t xml:space="preserve">    public void setAge(int age) {</w:t>
            </w:r>
          </w:p>
          <w:p w:rsidR="0068044F" w:rsidRDefault="0068044F" w:rsidP="0068044F">
            <w:r>
              <w:t xml:space="preserve">        this.age = age;</w:t>
            </w:r>
          </w:p>
          <w:p w:rsidR="0068044F" w:rsidRDefault="0068044F" w:rsidP="0068044F">
            <w:r>
              <w:t xml:space="preserve">    }</w:t>
            </w:r>
          </w:p>
          <w:p w:rsidR="0068044F" w:rsidRDefault="0068044F" w:rsidP="0068044F"/>
          <w:p w:rsidR="0068044F" w:rsidRDefault="0068044F" w:rsidP="0068044F">
            <w:r>
              <w:t xml:space="preserve">    private int age;</w:t>
            </w:r>
          </w:p>
          <w:p w:rsidR="0068044F" w:rsidRDefault="0068044F" w:rsidP="0068044F"/>
          <w:p w:rsidR="0068044F" w:rsidRDefault="0068044F" w:rsidP="0068044F">
            <w:r>
              <w:t xml:space="preserve">    public void setName(String name) {</w:t>
            </w:r>
          </w:p>
          <w:p w:rsidR="0068044F" w:rsidRDefault="0068044F" w:rsidP="0068044F">
            <w:r>
              <w:t xml:space="preserve">        this.name = name;</w:t>
            </w:r>
          </w:p>
          <w:p w:rsidR="0068044F" w:rsidRDefault="0068044F" w:rsidP="0068044F">
            <w:r>
              <w:t xml:space="preserve">    }</w:t>
            </w:r>
          </w:p>
          <w:p w:rsidR="0068044F" w:rsidRDefault="0068044F" w:rsidP="0068044F">
            <w:r>
              <w:t>}</w:t>
            </w:r>
          </w:p>
        </w:tc>
      </w:tr>
    </w:tbl>
    <w:p w:rsidR="00834BE9" w:rsidRDefault="00834BE9" w:rsidP="00B73CF8"/>
    <w:p w:rsidR="001503F0" w:rsidRDefault="001503F0" w:rsidP="00B73CF8"/>
    <w:p w:rsidR="001503F0" w:rsidRDefault="001503F0" w:rsidP="00B73CF8"/>
    <w:p w:rsidR="001503F0" w:rsidRDefault="001503F0" w:rsidP="00B73CF8">
      <w:r>
        <w:rPr>
          <w:rFonts w:hint="eastAsia"/>
        </w:rPr>
        <w:t>配置: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813FD" w:rsidTr="001813FD">
        <w:tc>
          <w:tcPr>
            <w:tcW w:w="8296" w:type="dxa"/>
          </w:tcPr>
          <w:p w:rsidR="001813FD" w:rsidRDefault="001813FD" w:rsidP="001813FD">
            <w:r>
              <w:t xml:space="preserve">    &lt;!--如果是abstract=ture,则通过getBean获取不到--&gt;</w:t>
            </w:r>
          </w:p>
          <w:p w:rsidR="001813FD" w:rsidRDefault="001813FD" w:rsidP="001813FD">
            <w:r>
              <w:t xml:space="preserve">    &lt;bean id="</w:t>
            </w:r>
            <w:r w:rsidRPr="00043CBC">
              <w:rPr>
                <w:color w:val="FF0000"/>
              </w:rPr>
              <w:t>baseBean</w:t>
            </w:r>
            <w:r>
              <w:t xml:space="preserve">" class="lw.pers.bean.MyBean" </w:t>
            </w:r>
            <w:r w:rsidRPr="0070082A">
              <w:rPr>
                <w:color w:val="FF0000"/>
              </w:rPr>
              <w:t>abstract="true"</w:t>
            </w:r>
            <w:r>
              <w:t>&gt;</w:t>
            </w:r>
          </w:p>
          <w:p w:rsidR="001813FD" w:rsidRDefault="001813FD" w:rsidP="001813FD">
            <w:r>
              <w:t xml:space="preserve">        &lt;property name="name" value="hello,world"&gt;&lt;/property&gt;</w:t>
            </w:r>
          </w:p>
          <w:p w:rsidR="001813FD" w:rsidRDefault="001813FD" w:rsidP="001813FD">
            <w:r>
              <w:t xml:space="preserve">    &lt;/bean&gt;</w:t>
            </w:r>
          </w:p>
          <w:p w:rsidR="001813FD" w:rsidRDefault="001813FD" w:rsidP="001813FD">
            <w:r>
              <w:t xml:space="preserve">    &lt;bean id="bean1" </w:t>
            </w:r>
            <w:r w:rsidRPr="00043CBC">
              <w:rPr>
                <w:color w:val="FF0000"/>
              </w:rPr>
              <w:t>parent</w:t>
            </w:r>
            <w:r>
              <w:t>="</w:t>
            </w:r>
            <w:r w:rsidRPr="00043CBC">
              <w:rPr>
                <w:color w:val="FF0000"/>
              </w:rPr>
              <w:t>baseBean</w:t>
            </w:r>
            <w:r>
              <w:t>"&gt;</w:t>
            </w:r>
          </w:p>
          <w:p w:rsidR="001813FD" w:rsidRDefault="001813FD" w:rsidP="001813FD">
            <w:r>
              <w:t xml:space="preserve">        &lt;property name="age" value="20"&gt;&lt;/property&gt;</w:t>
            </w:r>
          </w:p>
          <w:p w:rsidR="001813FD" w:rsidRDefault="001813FD" w:rsidP="001813FD">
            <w:r>
              <w:t xml:space="preserve">    &lt;/bean&gt;</w:t>
            </w:r>
          </w:p>
          <w:p w:rsidR="001813FD" w:rsidRDefault="001813FD" w:rsidP="001813FD">
            <w:r>
              <w:t xml:space="preserve">    &lt;bean id="bean2" parent="baseBean"&gt;</w:t>
            </w:r>
          </w:p>
          <w:p w:rsidR="001813FD" w:rsidRDefault="001813FD" w:rsidP="001813FD">
            <w:r>
              <w:t xml:space="preserve">        &lt;property name="age" value="22"&gt;&lt;/property&gt;</w:t>
            </w:r>
          </w:p>
          <w:p w:rsidR="001813FD" w:rsidRDefault="001813FD" w:rsidP="001813FD">
            <w:r>
              <w:t xml:space="preserve">    &lt;/bean&gt;</w:t>
            </w:r>
          </w:p>
        </w:tc>
      </w:tr>
    </w:tbl>
    <w:p w:rsidR="001503F0" w:rsidRDefault="001503F0" w:rsidP="00B73CF8"/>
    <w:p w:rsidR="001813FD" w:rsidRDefault="001813FD" w:rsidP="00B73CF8"/>
    <w:p w:rsidR="001813FD" w:rsidRDefault="001813FD" w:rsidP="00B73CF8">
      <w:r>
        <w:rPr>
          <w:rFonts w:hint="eastAsia"/>
        </w:rPr>
        <w:t>测试: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0082A" w:rsidTr="0070082A">
        <w:tc>
          <w:tcPr>
            <w:tcW w:w="8296" w:type="dxa"/>
          </w:tcPr>
          <w:p w:rsidR="00043CBC" w:rsidRDefault="00043CBC" w:rsidP="00043CBC">
            <w:r>
              <w:t xml:space="preserve">        ClassPathXmlApplicationContext ac = new ClassPathXmlApplicationContext("applicationContext.xml");</w:t>
            </w:r>
          </w:p>
          <w:p w:rsidR="00043CBC" w:rsidRDefault="00043CBC" w:rsidP="00043CBC">
            <w:r>
              <w:t xml:space="preserve">        MyBean b1 = (MyBean) ac.getBean("bean1");</w:t>
            </w:r>
          </w:p>
          <w:p w:rsidR="00043CBC" w:rsidRDefault="00043CBC" w:rsidP="00043CBC">
            <w:r>
              <w:t xml:space="preserve">        MyBean b2 = (MyBean) ac.getBean("bean2");</w:t>
            </w:r>
          </w:p>
          <w:p w:rsidR="00043CBC" w:rsidRDefault="00043CBC" w:rsidP="00043CBC">
            <w:r>
              <w:t xml:space="preserve">        System.out.println(b1);</w:t>
            </w:r>
          </w:p>
          <w:p w:rsidR="0070082A" w:rsidRDefault="00043CBC" w:rsidP="00043CBC">
            <w:r>
              <w:t xml:space="preserve">        System.out.println(b2);</w:t>
            </w:r>
          </w:p>
        </w:tc>
      </w:tr>
    </w:tbl>
    <w:p w:rsidR="001813FD" w:rsidRDefault="001813FD" w:rsidP="00B73CF8"/>
    <w:p w:rsidR="00E627AE" w:rsidRDefault="00E627AE" w:rsidP="00B73CF8"/>
    <w:p w:rsidR="00E627AE" w:rsidRDefault="00E627AE" w:rsidP="00B73CF8"/>
    <w:p w:rsidR="00E627AE" w:rsidRDefault="00E627AE" w:rsidP="00B73CF8"/>
    <w:p w:rsidR="00E627AE" w:rsidRDefault="00E627AE" w:rsidP="00B73CF8"/>
    <w:p w:rsidR="00E627AE" w:rsidRDefault="00E627AE" w:rsidP="00B73CF8"/>
    <w:p w:rsidR="00E627AE" w:rsidRDefault="00E627AE" w:rsidP="00B73CF8"/>
    <w:p w:rsidR="00E627AE" w:rsidRDefault="00E627AE" w:rsidP="00B73CF8"/>
    <w:p w:rsidR="00E627AE" w:rsidRDefault="00E627AE" w:rsidP="00B73CF8"/>
    <w:p w:rsidR="00E627AE" w:rsidRDefault="00E627AE" w:rsidP="00E627AE">
      <w:pPr>
        <w:pStyle w:val="3"/>
      </w:pPr>
      <w:r>
        <w:rPr>
          <w:rFonts w:hint="eastAsia"/>
        </w:rPr>
        <w:lastRenderedPageBreak/>
        <w:t>4.1.8异类抽象Bean</w:t>
      </w:r>
    </w:p>
    <w:p w:rsidR="0018146C" w:rsidRDefault="0018146C" w:rsidP="0018146C">
      <w:r>
        <w:rPr>
          <w:rFonts w:hint="eastAsia"/>
        </w:rPr>
        <w:t>当若干不同的类对象具有相同的属性,且其值也相同时.</w:t>
      </w:r>
    </w:p>
    <w:p w:rsidR="001C13B9" w:rsidRDefault="001C13B9" w:rsidP="0018146C"/>
    <w:p w:rsidR="001C13B9" w:rsidRDefault="001C13B9" w:rsidP="0018146C">
      <w:r>
        <w:t>bean: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028B5" w:rsidTr="00C028B5">
        <w:tc>
          <w:tcPr>
            <w:tcW w:w="8296" w:type="dxa"/>
          </w:tcPr>
          <w:p w:rsidR="0027735F" w:rsidRDefault="0027735F" w:rsidP="0027735F">
            <w:r>
              <w:t>package lw.pers.bean;</w:t>
            </w:r>
          </w:p>
          <w:p w:rsidR="0027735F" w:rsidRDefault="0027735F" w:rsidP="0027735F"/>
          <w:p w:rsidR="0027735F" w:rsidRDefault="0027735F" w:rsidP="0027735F">
            <w:r>
              <w:t>public class Cat {</w:t>
            </w:r>
          </w:p>
          <w:p w:rsidR="0027735F" w:rsidRDefault="0027735F" w:rsidP="0027735F">
            <w:r>
              <w:t xml:space="preserve">    private int age;</w:t>
            </w:r>
          </w:p>
          <w:p w:rsidR="0027735F" w:rsidRDefault="0027735F" w:rsidP="0027735F">
            <w:r>
              <w:t xml:space="preserve">    private String name;</w:t>
            </w:r>
          </w:p>
          <w:p w:rsidR="0027735F" w:rsidRDefault="0027735F" w:rsidP="0027735F"/>
          <w:p w:rsidR="0027735F" w:rsidRDefault="0027735F" w:rsidP="0027735F">
            <w:r>
              <w:t xml:space="preserve">    public void setAge(int age) {</w:t>
            </w:r>
          </w:p>
          <w:p w:rsidR="0027735F" w:rsidRDefault="0027735F" w:rsidP="0027735F">
            <w:r>
              <w:t xml:space="preserve">        this.age = age;</w:t>
            </w:r>
          </w:p>
          <w:p w:rsidR="0027735F" w:rsidRDefault="0027735F" w:rsidP="0027735F">
            <w:r>
              <w:t xml:space="preserve">    }</w:t>
            </w:r>
          </w:p>
          <w:p w:rsidR="0027735F" w:rsidRDefault="0027735F" w:rsidP="0027735F"/>
          <w:p w:rsidR="0027735F" w:rsidRDefault="0027735F" w:rsidP="0027735F">
            <w:r>
              <w:t xml:space="preserve">    public void setName(String name) {</w:t>
            </w:r>
          </w:p>
          <w:p w:rsidR="0027735F" w:rsidRDefault="0027735F" w:rsidP="0027735F">
            <w:r>
              <w:t xml:space="preserve">        this.name = name;</w:t>
            </w:r>
          </w:p>
          <w:p w:rsidR="0027735F" w:rsidRDefault="0027735F" w:rsidP="0027735F">
            <w:r>
              <w:t xml:space="preserve">    }</w:t>
            </w:r>
          </w:p>
          <w:p w:rsidR="0027735F" w:rsidRDefault="0027735F" w:rsidP="0027735F"/>
          <w:p w:rsidR="0027735F" w:rsidRDefault="0027735F" w:rsidP="0027735F">
            <w:r>
              <w:t xml:space="preserve">    @Override</w:t>
            </w:r>
          </w:p>
          <w:p w:rsidR="0027735F" w:rsidRDefault="0027735F" w:rsidP="0027735F">
            <w:r>
              <w:t xml:space="preserve">    public String toString() {</w:t>
            </w:r>
          </w:p>
          <w:p w:rsidR="0027735F" w:rsidRDefault="0027735F" w:rsidP="0027735F">
            <w:r>
              <w:t xml:space="preserve">        return "Cat{" +</w:t>
            </w:r>
          </w:p>
          <w:p w:rsidR="0027735F" w:rsidRDefault="0027735F" w:rsidP="0027735F">
            <w:r>
              <w:t xml:space="preserve">                "age=" + age +</w:t>
            </w:r>
          </w:p>
          <w:p w:rsidR="0027735F" w:rsidRDefault="0027735F" w:rsidP="0027735F">
            <w:r>
              <w:t xml:space="preserve">                ", name='" + name + '\'' +</w:t>
            </w:r>
          </w:p>
          <w:p w:rsidR="0027735F" w:rsidRDefault="0027735F" w:rsidP="0027735F">
            <w:r>
              <w:t xml:space="preserve">                '}';</w:t>
            </w:r>
          </w:p>
          <w:p w:rsidR="0027735F" w:rsidRDefault="0027735F" w:rsidP="0027735F">
            <w:r>
              <w:t xml:space="preserve">    }</w:t>
            </w:r>
          </w:p>
          <w:p w:rsidR="00C028B5" w:rsidRDefault="0027735F" w:rsidP="0027735F">
            <w:r>
              <w:t>}</w:t>
            </w:r>
          </w:p>
        </w:tc>
      </w:tr>
    </w:tbl>
    <w:p w:rsidR="001C13B9" w:rsidRPr="0018146C" w:rsidRDefault="001C13B9" w:rsidP="0018146C"/>
    <w:p w:rsidR="00E627AE" w:rsidRDefault="00E627AE" w:rsidP="00B73CF8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7735F" w:rsidTr="0027735F">
        <w:tc>
          <w:tcPr>
            <w:tcW w:w="8296" w:type="dxa"/>
          </w:tcPr>
          <w:p w:rsidR="0027735F" w:rsidRDefault="0027735F" w:rsidP="0027735F">
            <w:r>
              <w:t>package lw.pers.bean;</w:t>
            </w:r>
          </w:p>
          <w:p w:rsidR="0027735F" w:rsidRDefault="0027735F" w:rsidP="0027735F"/>
          <w:p w:rsidR="0027735F" w:rsidRDefault="0027735F" w:rsidP="0027735F">
            <w:r>
              <w:t>public class Dog{</w:t>
            </w:r>
          </w:p>
          <w:p w:rsidR="0027735F" w:rsidRDefault="0027735F" w:rsidP="0027735F">
            <w:r>
              <w:t xml:space="preserve">    private String name;</w:t>
            </w:r>
          </w:p>
          <w:p w:rsidR="0027735F" w:rsidRDefault="0027735F" w:rsidP="0027735F"/>
          <w:p w:rsidR="0027735F" w:rsidRDefault="0027735F" w:rsidP="0027735F">
            <w:r>
              <w:t xml:space="preserve">    @Override</w:t>
            </w:r>
          </w:p>
          <w:p w:rsidR="0027735F" w:rsidRDefault="0027735F" w:rsidP="0027735F">
            <w:r>
              <w:t xml:space="preserve">    public String toString() {</w:t>
            </w:r>
          </w:p>
          <w:p w:rsidR="0027735F" w:rsidRDefault="0027735F" w:rsidP="0027735F">
            <w:r>
              <w:t xml:space="preserve">        return "Dog{" +</w:t>
            </w:r>
          </w:p>
          <w:p w:rsidR="0027735F" w:rsidRDefault="0027735F" w:rsidP="0027735F">
            <w:r>
              <w:t xml:space="preserve">                "name='" + name + '\'' +</w:t>
            </w:r>
          </w:p>
          <w:p w:rsidR="0027735F" w:rsidRDefault="0027735F" w:rsidP="0027735F">
            <w:r>
              <w:t xml:space="preserve">                ", age=" + age +</w:t>
            </w:r>
          </w:p>
          <w:p w:rsidR="0027735F" w:rsidRDefault="0027735F" w:rsidP="0027735F">
            <w:r>
              <w:t xml:space="preserve">                '}';</w:t>
            </w:r>
          </w:p>
          <w:p w:rsidR="0027735F" w:rsidRDefault="0027735F" w:rsidP="0027735F">
            <w:r>
              <w:t xml:space="preserve">    }</w:t>
            </w:r>
          </w:p>
          <w:p w:rsidR="0027735F" w:rsidRDefault="0027735F" w:rsidP="0027735F"/>
          <w:p w:rsidR="0027735F" w:rsidRDefault="0027735F" w:rsidP="0027735F">
            <w:r>
              <w:t xml:space="preserve">    public void setAge(int age) {</w:t>
            </w:r>
          </w:p>
          <w:p w:rsidR="0027735F" w:rsidRDefault="0027735F" w:rsidP="0027735F">
            <w:r>
              <w:lastRenderedPageBreak/>
              <w:t xml:space="preserve">        this.age = age;</w:t>
            </w:r>
          </w:p>
          <w:p w:rsidR="0027735F" w:rsidRDefault="0027735F" w:rsidP="0027735F">
            <w:r>
              <w:t xml:space="preserve">    }</w:t>
            </w:r>
          </w:p>
          <w:p w:rsidR="0027735F" w:rsidRDefault="0027735F" w:rsidP="0027735F"/>
          <w:p w:rsidR="0027735F" w:rsidRDefault="0027735F" w:rsidP="0027735F">
            <w:r>
              <w:t xml:space="preserve">    private int age;</w:t>
            </w:r>
          </w:p>
          <w:p w:rsidR="0027735F" w:rsidRDefault="0027735F" w:rsidP="0027735F"/>
          <w:p w:rsidR="0027735F" w:rsidRDefault="0027735F" w:rsidP="0027735F">
            <w:r>
              <w:t xml:space="preserve">    public void setName(String name) {</w:t>
            </w:r>
          </w:p>
          <w:p w:rsidR="0027735F" w:rsidRDefault="0027735F" w:rsidP="0027735F">
            <w:r>
              <w:t xml:space="preserve">        this.name = name;</w:t>
            </w:r>
          </w:p>
          <w:p w:rsidR="0027735F" w:rsidRDefault="0027735F" w:rsidP="0027735F">
            <w:r>
              <w:t xml:space="preserve">    }</w:t>
            </w:r>
          </w:p>
          <w:p w:rsidR="0027735F" w:rsidRDefault="0027735F" w:rsidP="0027735F"/>
          <w:p w:rsidR="0027735F" w:rsidRDefault="0027735F" w:rsidP="0027735F">
            <w:r>
              <w:t>}</w:t>
            </w:r>
          </w:p>
        </w:tc>
      </w:tr>
    </w:tbl>
    <w:p w:rsidR="00E627AE" w:rsidRDefault="00E627AE" w:rsidP="00B73CF8"/>
    <w:p w:rsidR="0027735F" w:rsidRDefault="0027735F" w:rsidP="00B73CF8"/>
    <w:p w:rsidR="0027735F" w:rsidRDefault="0027735F" w:rsidP="00B73CF8">
      <w:r>
        <w:rPr>
          <w:rFonts w:hint="eastAsia"/>
        </w:rPr>
        <w:t>配置: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F68D4" w:rsidTr="00CF68D4">
        <w:tc>
          <w:tcPr>
            <w:tcW w:w="8296" w:type="dxa"/>
          </w:tcPr>
          <w:p w:rsidR="004C66E7" w:rsidRDefault="004C66E7" w:rsidP="004C66E7">
            <w:r>
              <w:t xml:space="preserve">    &lt;bean id="myBase" abstract="true"&gt;</w:t>
            </w:r>
          </w:p>
          <w:p w:rsidR="004C66E7" w:rsidRDefault="004C66E7" w:rsidP="004C66E7">
            <w:r>
              <w:t xml:space="preserve">        &lt;property name="name" value="hello,world"&gt;&lt;/property&gt;</w:t>
            </w:r>
          </w:p>
          <w:p w:rsidR="004C66E7" w:rsidRDefault="004C66E7" w:rsidP="004C66E7">
            <w:r>
              <w:t xml:space="preserve">    &lt;/bean&gt;</w:t>
            </w:r>
          </w:p>
          <w:p w:rsidR="004C66E7" w:rsidRDefault="004C66E7" w:rsidP="004C66E7"/>
          <w:p w:rsidR="004C66E7" w:rsidRDefault="004C66E7" w:rsidP="004C66E7">
            <w:r>
              <w:t xml:space="preserve">    &lt;bean id="cat" class="lw.pers.bean.Cat" parent="myBase"&gt;</w:t>
            </w:r>
          </w:p>
          <w:p w:rsidR="004C66E7" w:rsidRDefault="004C66E7" w:rsidP="004C66E7">
            <w:r>
              <w:t xml:space="preserve">        &lt;property name="age" value="20"&gt;&lt;/property&gt;</w:t>
            </w:r>
          </w:p>
          <w:p w:rsidR="004C66E7" w:rsidRDefault="004C66E7" w:rsidP="004C66E7">
            <w:r>
              <w:t xml:space="preserve">    &lt;/bean&gt;</w:t>
            </w:r>
          </w:p>
          <w:p w:rsidR="004C66E7" w:rsidRDefault="004C66E7" w:rsidP="004C66E7">
            <w:r>
              <w:t xml:space="preserve">    &lt;bean id="dog" class="lw.pers.bean.Dog" parent="myBase"&gt;</w:t>
            </w:r>
          </w:p>
          <w:p w:rsidR="004C66E7" w:rsidRDefault="004C66E7" w:rsidP="004C66E7">
            <w:r>
              <w:t xml:space="preserve">        &lt;property name="age" value="22"&gt;&lt;/property&gt;</w:t>
            </w:r>
          </w:p>
          <w:p w:rsidR="00CF68D4" w:rsidRDefault="004C66E7" w:rsidP="004C66E7">
            <w:r>
              <w:t xml:space="preserve">    &lt;/bean&gt;</w:t>
            </w:r>
          </w:p>
        </w:tc>
      </w:tr>
    </w:tbl>
    <w:p w:rsidR="0027735F" w:rsidRDefault="0027735F" w:rsidP="00B73CF8"/>
    <w:p w:rsidR="000865DC" w:rsidRDefault="000865DC" w:rsidP="00B73CF8"/>
    <w:p w:rsidR="000865DC" w:rsidRDefault="000865DC" w:rsidP="00B73CF8">
      <w:r>
        <w:rPr>
          <w:rFonts w:hint="eastAsia"/>
        </w:rPr>
        <w:t>测试: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294" w:rsidTr="00CC6294">
        <w:tc>
          <w:tcPr>
            <w:tcW w:w="8296" w:type="dxa"/>
          </w:tcPr>
          <w:p w:rsidR="00EC41E1" w:rsidRDefault="00EC41E1" w:rsidP="00EC41E1">
            <w:r>
              <w:t xml:space="preserve">        ClassPathXmlApplicationContext ac = new ClassPathXmlApplicationContext("applicationContext.xml");</w:t>
            </w:r>
          </w:p>
          <w:p w:rsidR="00EC41E1" w:rsidRDefault="00EC41E1" w:rsidP="00EC41E1">
            <w:r>
              <w:t xml:space="preserve">        Cat cat = (Cat) ac.getBean("cat");</w:t>
            </w:r>
          </w:p>
          <w:p w:rsidR="00EC41E1" w:rsidRDefault="00EC41E1" w:rsidP="00EC41E1">
            <w:r>
              <w:t xml:space="preserve">        Dog dog = (Dog) ac.getBean("dog");</w:t>
            </w:r>
          </w:p>
          <w:p w:rsidR="00EC41E1" w:rsidRDefault="00EC41E1" w:rsidP="00EC41E1">
            <w:r>
              <w:t xml:space="preserve">        System.out.println(cat);</w:t>
            </w:r>
          </w:p>
          <w:p w:rsidR="00CC6294" w:rsidRDefault="00EC41E1" w:rsidP="00EC41E1">
            <w:r>
              <w:t xml:space="preserve">        System.out.println(dog);</w:t>
            </w:r>
          </w:p>
        </w:tc>
      </w:tr>
    </w:tbl>
    <w:p w:rsidR="000865DC" w:rsidRDefault="000865DC" w:rsidP="00B73CF8"/>
    <w:p w:rsidR="003062AA" w:rsidRDefault="003062AA" w:rsidP="00B73CF8"/>
    <w:p w:rsidR="003062AA" w:rsidRDefault="003062AA" w:rsidP="003062AA">
      <w:pPr>
        <w:pStyle w:val="2"/>
      </w:pPr>
      <w:r>
        <w:rPr>
          <w:rFonts w:hint="eastAsia"/>
        </w:rPr>
        <w:t>4.2配置文件的分配</w:t>
      </w:r>
    </w:p>
    <w:p w:rsidR="003062AA" w:rsidRDefault="003062AA" w:rsidP="00125FE9">
      <w:pPr>
        <w:pStyle w:val="3"/>
      </w:pPr>
      <w:r>
        <w:rPr>
          <w:rFonts w:hint="eastAsia"/>
        </w:rPr>
        <w:t>4.2.1</w:t>
      </w:r>
      <w:r w:rsidR="00125FE9">
        <w:rPr>
          <w:rFonts w:hint="eastAsia"/>
        </w:rPr>
        <w:t>平等关系</w:t>
      </w:r>
    </w:p>
    <w:p w:rsidR="00125FE9" w:rsidRDefault="00FE2EC0" w:rsidP="00125FE9">
      <w:r>
        <w:rPr>
          <w:rFonts w:hint="eastAsia"/>
        </w:rPr>
        <w:t>比如有spring-1.xml 和spring-2.xml两个文件,</w:t>
      </w:r>
    </w:p>
    <w:p w:rsidR="009555C0" w:rsidRDefault="009555C0" w:rsidP="00125FE9">
      <w:r>
        <w:rPr>
          <w:rFonts w:hint="eastAsia"/>
        </w:rPr>
        <w:t>可以这么写</w:t>
      </w:r>
      <w:r w:rsidRPr="009555C0">
        <w:t xml:space="preserve">      </w:t>
      </w:r>
    </w:p>
    <w:p w:rsidR="00125FE9" w:rsidRDefault="009555C0" w:rsidP="00125FE9">
      <w:r w:rsidRPr="009555C0">
        <w:t xml:space="preserve"> ClassPathXmlApplicationContext ac = new ClassPathXmlApplicationContext("spring-1.xml","spring-2.xml");</w:t>
      </w:r>
    </w:p>
    <w:p w:rsidR="009555C0" w:rsidRDefault="001B3E08" w:rsidP="00125FE9">
      <w:r>
        <w:rPr>
          <w:rFonts w:hint="eastAsia"/>
        </w:rPr>
        <w:lastRenderedPageBreak/>
        <w:t>还可以String[] a = {</w:t>
      </w:r>
      <w:r>
        <w:t>“spring-1.xml”,”spring-2”</w:t>
      </w:r>
      <w:r>
        <w:rPr>
          <w:rFonts w:hint="eastAsia"/>
        </w:rPr>
        <w:t>}</w:t>
      </w:r>
      <w:r>
        <w:t>;</w:t>
      </w:r>
    </w:p>
    <w:p w:rsidR="001B3E08" w:rsidRDefault="001B3E08" w:rsidP="00125FE9">
      <w:r>
        <w:rPr>
          <w:rFonts w:hint="eastAsia"/>
        </w:rPr>
        <w:t>在把数组a传到</w:t>
      </w:r>
      <w:r w:rsidRPr="009555C0">
        <w:t>ClassPathXmlApplicationContext</w:t>
      </w:r>
      <w:r>
        <w:rPr>
          <w:rFonts w:hint="eastAsia"/>
        </w:rPr>
        <w:t>的构造函数中.</w:t>
      </w:r>
    </w:p>
    <w:p w:rsidR="001B3E08" w:rsidRDefault="001B3E08" w:rsidP="00125FE9"/>
    <w:p w:rsidR="001B3E08" w:rsidRDefault="001B3E08" w:rsidP="00125FE9">
      <w:r>
        <w:rPr>
          <w:rFonts w:hint="eastAsia"/>
        </w:rPr>
        <w:t>还可以这么写:</w:t>
      </w:r>
    </w:p>
    <w:p w:rsidR="00DB446F" w:rsidRDefault="00DB446F" w:rsidP="00DB446F">
      <w:r w:rsidRPr="009555C0">
        <w:t>ClassPathXmlApplicationContext ac = new ClassPathXmlApplicationCont</w:t>
      </w:r>
      <w:r>
        <w:t>ext("spring-*.xml</w:t>
      </w:r>
      <w:r w:rsidRPr="009555C0">
        <w:t>");</w:t>
      </w:r>
    </w:p>
    <w:p w:rsidR="001B3E08" w:rsidRDefault="001B3E08" w:rsidP="00125FE9"/>
    <w:p w:rsidR="00FC2EAD" w:rsidRDefault="00FC2EAD" w:rsidP="00125FE9"/>
    <w:p w:rsidR="00FC2EAD" w:rsidRDefault="00FC2EAD" w:rsidP="00FC2EAD">
      <w:pPr>
        <w:pStyle w:val="3"/>
      </w:pPr>
      <w:r>
        <w:rPr>
          <w:rFonts w:hint="eastAsia"/>
        </w:rPr>
        <w:t>4.2.2包含关系</w:t>
      </w:r>
    </w:p>
    <w:p w:rsidR="00FC2EAD" w:rsidRDefault="00FC2EAD" w:rsidP="00FC2EAD">
      <w:r>
        <w:rPr>
          <w:rFonts w:hint="eastAsia"/>
        </w:rPr>
        <w:t xml:space="preserve">有两个配置文件spring-1.xml spring-2.xml </w:t>
      </w:r>
    </w:p>
    <w:p w:rsidR="00FC2EAD" w:rsidRDefault="00FC2EAD" w:rsidP="00FC2EAD">
      <w:r>
        <w:rPr>
          <w:rFonts w:hint="eastAsia"/>
        </w:rPr>
        <w:t>spring-1.xml包含spring-2.xml则在spring-1</w:t>
      </w:r>
      <w:r>
        <w:t>.xml</w:t>
      </w:r>
      <w:r>
        <w:rPr>
          <w:rFonts w:hint="eastAsia"/>
        </w:rPr>
        <w:t>中这么写:</w:t>
      </w:r>
    </w:p>
    <w:p w:rsidR="00885297" w:rsidRDefault="00885297" w:rsidP="00FC2EAD"/>
    <w:p w:rsidR="00FC2EAD" w:rsidRDefault="00885297" w:rsidP="00FC2EAD">
      <w:r w:rsidRPr="00885297">
        <w:t>&lt;import resource="classpath:spring-</w:t>
      </w:r>
      <w:r>
        <w:t>1</w:t>
      </w:r>
      <w:r w:rsidRPr="00885297">
        <w:t>.xml"&gt;&lt;/import&gt;</w:t>
      </w:r>
    </w:p>
    <w:p w:rsidR="00B3316B" w:rsidRDefault="00B3316B" w:rsidP="00FC2EAD"/>
    <w:p w:rsidR="00B3316B" w:rsidRDefault="00B3316B" w:rsidP="00FC2EAD"/>
    <w:p w:rsidR="00B3316B" w:rsidRDefault="00B3316B" w:rsidP="00FC2EAD"/>
    <w:p w:rsidR="00553BF4" w:rsidRPr="00553BF4" w:rsidRDefault="00B3316B" w:rsidP="00553BF4">
      <w:pPr>
        <w:pStyle w:val="2"/>
      </w:pPr>
      <w:r>
        <w:t>4.3</w:t>
      </w:r>
      <w:r>
        <w:rPr>
          <w:rFonts w:hint="eastAsia"/>
        </w:rPr>
        <w:t>基于注解的DI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422B2" w:rsidTr="000422B2">
        <w:tc>
          <w:tcPr>
            <w:tcW w:w="8296" w:type="dxa"/>
          </w:tcPr>
          <w:p w:rsidR="000422B2" w:rsidRDefault="000422B2" w:rsidP="000422B2">
            <w:r>
              <w:t>&lt;?xml version="1.0" encoding="UTF-8"?&gt;</w:t>
            </w:r>
          </w:p>
          <w:p w:rsidR="000422B2" w:rsidRDefault="000422B2" w:rsidP="000422B2">
            <w:r>
              <w:t>&lt;beans xmlns="http://www.springframework.org/schema/beans"</w:t>
            </w:r>
          </w:p>
          <w:p w:rsidR="000422B2" w:rsidRDefault="000422B2" w:rsidP="000422B2">
            <w:r>
              <w:t xml:space="preserve">       xmlns:xsi="http://www.w3.org/2001/XMLSchema-instance"</w:t>
            </w:r>
          </w:p>
          <w:p w:rsidR="000422B2" w:rsidRDefault="000422B2" w:rsidP="000422B2">
            <w:r>
              <w:t xml:space="preserve">       xmlns:context="http://www.springframework.org/schema/context"</w:t>
            </w:r>
          </w:p>
          <w:p w:rsidR="000422B2" w:rsidRDefault="000422B2" w:rsidP="000422B2">
            <w:r>
              <w:t xml:space="preserve">       xsi:schemaLocation="http://www.springframework.org/schema/beans</w:t>
            </w:r>
          </w:p>
          <w:p w:rsidR="000422B2" w:rsidRDefault="000422B2" w:rsidP="000422B2">
            <w:r>
              <w:t xml:space="preserve">       http://www.springframework.org/schema/beans/spring-beans.xsd http://www.springframework.org/schema/context http://www.springframework.org/schema/context/spring-context.xsd"&gt;</w:t>
            </w:r>
          </w:p>
          <w:p w:rsidR="000422B2" w:rsidRDefault="000422B2" w:rsidP="000422B2">
            <w:r>
              <w:t xml:space="preserve">    &lt;context:component-scan base-package="lw.pers.bean"&gt;&lt;/context:component-scan&gt;</w:t>
            </w:r>
          </w:p>
          <w:p w:rsidR="000422B2" w:rsidRDefault="000422B2" w:rsidP="000422B2"/>
          <w:p w:rsidR="000422B2" w:rsidRDefault="000422B2" w:rsidP="000422B2">
            <w:r>
              <w:t>&lt;/beans&gt;</w:t>
            </w:r>
          </w:p>
          <w:p w:rsidR="000422B2" w:rsidRDefault="000422B2" w:rsidP="00B3316B"/>
        </w:tc>
      </w:tr>
    </w:tbl>
    <w:p w:rsidR="00B3316B" w:rsidRDefault="00B3316B" w:rsidP="00B3316B"/>
    <w:p w:rsidR="00B662A8" w:rsidRDefault="00B662A8" w:rsidP="00B3316B">
      <w:r>
        <w:rPr>
          <w:rFonts w:hint="eastAsia"/>
        </w:rPr>
        <w:t>base-package=</w:t>
      </w:r>
      <w:r w:rsidR="001E7A7B">
        <w:t xml:space="preserve">”lw.pers” </w:t>
      </w:r>
      <w:r w:rsidR="001E7A7B">
        <w:rPr>
          <w:rFonts w:hint="eastAsia"/>
        </w:rPr>
        <w:t>是扫描lw.pers这个包及其子包</w:t>
      </w:r>
    </w:p>
    <w:p w:rsidR="001E7A7B" w:rsidRDefault="001E7A7B" w:rsidP="00B3316B">
      <w:r>
        <w:rPr>
          <w:rFonts w:hint="eastAsia"/>
        </w:rPr>
        <w:t>base-package=</w:t>
      </w:r>
      <w:r>
        <w:t xml:space="preserve">”lw.pers.*” </w:t>
      </w:r>
      <w:r>
        <w:rPr>
          <w:rFonts w:hint="eastAsia"/>
        </w:rPr>
        <w:t>是扫描这个包的子包</w:t>
      </w:r>
    </w:p>
    <w:p w:rsidR="002E3DAF" w:rsidRDefault="002E3DAF" w:rsidP="00B3316B"/>
    <w:p w:rsidR="00170486" w:rsidRDefault="00170486" w:rsidP="00B3316B">
      <w:pPr>
        <w:rPr>
          <w:color w:val="FF0000"/>
        </w:rPr>
      </w:pPr>
      <w:r w:rsidRPr="00884320">
        <w:rPr>
          <w:rFonts w:hint="eastAsia"/>
          <w:color w:val="FF0000"/>
        </w:rPr>
        <w:t>用@Value进行基本属性的注解,类中不必含有setter方法</w:t>
      </w:r>
    </w:p>
    <w:p w:rsidR="00A53D18" w:rsidRPr="00884320" w:rsidRDefault="00A53D18" w:rsidP="00B3316B">
      <w:pPr>
        <w:rPr>
          <w:color w:val="FF0000"/>
        </w:rPr>
      </w:pPr>
      <w:r>
        <w:rPr>
          <w:rFonts w:hint="eastAsia"/>
          <w:color w:val="FF0000"/>
        </w:rPr>
        <w:t>@</w:t>
      </w:r>
      <w:r>
        <w:rPr>
          <w:color w:val="FF0000"/>
        </w:rPr>
        <w:t>Autowired</w:t>
      </w:r>
      <w:r>
        <w:rPr>
          <w:rFonts w:hint="eastAsia"/>
          <w:color w:val="FF0000"/>
        </w:rPr>
        <w:t>用来进行对象属性的注解的</w:t>
      </w:r>
    </w:p>
    <w:p w:rsidR="002E3DAF" w:rsidRDefault="002E3DAF" w:rsidP="00B3316B"/>
    <w:p w:rsidR="002E3DAF" w:rsidRDefault="002E3DAF" w:rsidP="00B3316B">
      <w:r>
        <w:rPr>
          <w:rFonts w:hint="eastAsia"/>
        </w:rPr>
        <w:t>例子: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84366" w:rsidTr="00E84366">
        <w:tc>
          <w:tcPr>
            <w:tcW w:w="8296" w:type="dxa"/>
          </w:tcPr>
          <w:p w:rsidR="00E84366" w:rsidRDefault="00E84366" w:rsidP="00E84366">
            <w:r>
              <w:t>package lw.pers.bean;</w:t>
            </w:r>
          </w:p>
          <w:p w:rsidR="00E84366" w:rsidRDefault="00E84366" w:rsidP="00E84366"/>
          <w:p w:rsidR="00E84366" w:rsidRDefault="00E84366" w:rsidP="00E84366"/>
          <w:p w:rsidR="00E84366" w:rsidRDefault="00E84366" w:rsidP="00E84366">
            <w:r>
              <w:t>import org.springframework.beans.factory.annotation.Value;</w:t>
            </w:r>
          </w:p>
          <w:p w:rsidR="00E84366" w:rsidRDefault="00E84366" w:rsidP="00E84366">
            <w:r>
              <w:t>import org.springframework.stereotype.Component;</w:t>
            </w:r>
          </w:p>
          <w:p w:rsidR="00E84366" w:rsidRDefault="00E84366" w:rsidP="00E84366">
            <w:r>
              <w:t>//组件,表示当前类被spring容器所管理</w:t>
            </w:r>
          </w:p>
          <w:p w:rsidR="00E84366" w:rsidRDefault="00E84366" w:rsidP="00E84366">
            <w:r>
              <w:t>@Component("bean1")</w:t>
            </w:r>
          </w:p>
          <w:p w:rsidR="00E84366" w:rsidRDefault="00E84366" w:rsidP="00E84366">
            <w:r>
              <w:t>public class MyBean{</w:t>
            </w:r>
          </w:p>
          <w:p w:rsidR="00E84366" w:rsidRDefault="00E84366" w:rsidP="00E84366">
            <w:r>
              <w:t xml:space="preserve">    @Value("hellow,world")</w:t>
            </w:r>
          </w:p>
          <w:p w:rsidR="00E84366" w:rsidRDefault="00E84366" w:rsidP="00E84366">
            <w:r>
              <w:t xml:space="preserve">    private String name;</w:t>
            </w:r>
          </w:p>
          <w:p w:rsidR="00E84366" w:rsidRDefault="00E84366" w:rsidP="00E84366">
            <w:r>
              <w:t xml:space="preserve">    @Override</w:t>
            </w:r>
          </w:p>
          <w:p w:rsidR="00E84366" w:rsidRDefault="00E84366" w:rsidP="00E84366">
            <w:r>
              <w:t xml:space="preserve">    public String toString() {</w:t>
            </w:r>
          </w:p>
          <w:p w:rsidR="00E84366" w:rsidRDefault="00E84366" w:rsidP="00E84366">
            <w:r>
              <w:t xml:space="preserve">        return "MyBean{" +</w:t>
            </w:r>
          </w:p>
          <w:p w:rsidR="00E84366" w:rsidRDefault="00E84366" w:rsidP="00E84366">
            <w:r>
              <w:t xml:space="preserve">                "name='" + name + '\'' +</w:t>
            </w:r>
          </w:p>
          <w:p w:rsidR="00E84366" w:rsidRDefault="00E84366" w:rsidP="00E84366">
            <w:r>
              <w:t xml:space="preserve">                ", age=" + age +</w:t>
            </w:r>
          </w:p>
          <w:p w:rsidR="00E84366" w:rsidRDefault="00E84366" w:rsidP="00E84366">
            <w:r>
              <w:t xml:space="preserve">                '}';</w:t>
            </w:r>
          </w:p>
          <w:p w:rsidR="00E84366" w:rsidRDefault="00E84366" w:rsidP="00E84366">
            <w:r>
              <w:t xml:space="preserve">    }</w:t>
            </w:r>
          </w:p>
          <w:p w:rsidR="00E84366" w:rsidRDefault="00E84366" w:rsidP="00E84366"/>
          <w:p w:rsidR="00E84366" w:rsidRDefault="00E84366" w:rsidP="00E84366">
            <w:r>
              <w:t xml:space="preserve">    public void setAge(int age) {</w:t>
            </w:r>
          </w:p>
          <w:p w:rsidR="00E84366" w:rsidRDefault="00E84366" w:rsidP="00E84366">
            <w:r>
              <w:t xml:space="preserve">        this.age = age;</w:t>
            </w:r>
          </w:p>
          <w:p w:rsidR="00E84366" w:rsidRDefault="00E84366" w:rsidP="00E84366">
            <w:r>
              <w:t xml:space="preserve">    }</w:t>
            </w:r>
          </w:p>
          <w:p w:rsidR="00E84366" w:rsidRDefault="00E84366" w:rsidP="00E84366"/>
          <w:p w:rsidR="00E84366" w:rsidRDefault="00E84366" w:rsidP="00E84366">
            <w:r>
              <w:t xml:space="preserve">    private int age;</w:t>
            </w:r>
          </w:p>
          <w:p w:rsidR="00E84366" w:rsidRDefault="00E84366" w:rsidP="00E84366"/>
          <w:p w:rsidR="00E84366" w:rsidRDefault="00E84366" w:rsidP="00E84366">
            <w:r>
              <w:t xml:space="preserve">    public void setName(String name) {</w:t>
            </w:r>
          </w:p>
          <w:p w:rsidR="00E84366" w:rsidRDefault="00E84366" w:rsidP="00E84366">
            <w:r>
              <w:t xml:space="preserve">        this.name = name;</w:t>
            </w:r>
          </w:p>
          <w:p w:rsidR="00E84366" w:rsidRDefault="00E84366" w:rsidP="00E84366">
            <w:r>
              <w:t xml:space="preserve">    }</w:t>
            </w:r>
          </w:p>
          <w:p w:rsidR="00E84366" w:rsidRDefault="00E84366" w:rsidP="00E84366">
            <w:r>
              <w:t>}</w:t>
            </w:r>
          </w:p>
        </w:tc>
      </w:tr>
    </w:tbl>
    <w:p w:rsidR="002E3DAF" w:rsidRDefault="002E3DAF" w:rsidP="00B3316B"/>
    <w:p w:rsidR="006016E5" w:rsidRDefault="006016E5" w:rsidP="00B3316B"/>
    <w:p w:rsidR="006016E5" w:rsidRDefault="006016E5" w:rsidP="00B3316B"/>
    <w:p w:rsidR="006016E5" w:rsidRDefault="006016E5" w:rsidP="00B3316B"/>
    <w:p w:rsidR="006016E5" w:rsidRDefault="006016E5" w:rsidP="006016E5">
      <w:pPr>
        <w:pStyle w:val="3"/>
      </w:pPr>
      <w:r>
        <w:rPr>
          <w:rFonts w:hint="eastAsia"/>
        </w:rPr>
        <w:t>4.3.1各种注解类</w:t>
      </w:r>
    </w:p>
    <w:p w:rsidR="006016E5" w:rsidRDefault="000B023D" w:rsidP="006016E5">
      <w:r>
        <w:rPr>
          <w:rFonts w:hint="eastAsia"/>
        </w:rPr>
        <w:t>与@Component注解功能相同,但是意义不同的注解还有三个:</w:t>
      </w:r>
    </w:p>
    <w:p w:rsidR="000B023D" w:rsidRDefault="000B023D" w:rsidP="006016E5">
      <w:r>
        <w:t>1)@Repository:</w:t>
      </w:r>
      <w:r>
        <w:rPr>
          <w:rFonts w:hint="eastAsia"/>
        </w:rPr>
        <w:t>注解在Dao实现类上</w:t>
      </w:r>
    </w:p>
    <w:p w:rsidR="000B023D" w:rsidRDefault="000B023D" w:rsidP="006016E5">
      <w:r>
        <w:rPr>
          <w:rFonts w:hint="eastAsia"/>
        </w:rPr>
        <w:t>2)@Service:注解在Service实现类上</w:t>
      </w:r>
    </w:p>
    <w:p w:rsidR="000B023D" w:rsidRDefault="000B023D" w:rsidP="006016E5">
      <w:r>
        <w:rPr>
          <w:rFonts w:hint="eastAsia"/>
        </w:rPr>
        <w:t>3)@Controller:注解在Srping</w:t>
      </w:r>
      <w:r>
        <w:t>MVC</w:t>
      </w:r>
      <w:r>
        <w:rPr>
          <w:rFonts w:hint="eastAsia"/>
        </w:rPr>
        <w:t>的处理器上</w:t>
      </w:r>
    </w:p>
    <w:p w:rsidR="00D27EBB" w:rsidRDefault="00D27EBB" w:rsidP="006016E5"/>
    <w:p w:rsidR="00D27EBB" w:rsidRDefault="00D27EBB" w:rsidP="006016E5"/>
    <w:p w:rsidR="00D27EBB" w:rsidRDefault="00D27EBB" w:rsidP="006016E5"/>
    <w:p w:rsidR="00D27EBB" w:rsidRDefault="00D27EBB" w:rsidP="006016E5"/>
    <w:p w:rsidR="00D27EBB" w:rsidRDefault="00D27EBB" w:rsidP="006016E5">
      <w:r>
        <w:rPr>
          <w:rFonts w:hint="eastAsia"/>
        </w:rPr>
        <w:t>@Scope</w:t>
      </w:r>
      <w:r>
        <w:t>(“prototype”):</w:t>
      </w:r>
      <w:r>
        <w:rPr>
          <w:rFonts w:hint="eastAsia"/>
        </w:rPr>
        <w:t>指定scope属性</w:t>
      </w:r>
    </w:p>
    <w:p w:rsidR="002049BF" w:rsidRDefault="002049BF" w:rsidP="006016E5"/>
    <w:p w:rsidR="002049BF" w:rsidRDefault="002049BF" w:rsidP="006016E5"/>
    <w:p w:rsidR="002049BF" w:rsidRDefault="002049BF" w:rsidP="006016E5"/>
    <w:p w:rsidR="002049BF" w:rsidRDefault="002049BF" w:rsidP="006016E5"/>
    <w:p w:rsidR="002049BF" w:rsidRDefault="00F82FF2" w:rsidP="002049BF">
      <w:pPr>
        <w:pStyle w:val="3"/>
      </w:pPr>
      <w:r>
        <w:rPr>
          <w:rFonts w:hint="eastAsia"/>
        </w:rPr>
        <w:t>4.3.2</w:t>
      </w:r>
      <w:r w:rsidR="002049BF">
        <w:rPr>
          <w:rFonts w:hint="eastAsia"/>
        </w:rPr>
        <w:t>自动注入-byType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A489C" w:rsidTr="002A489C">
        <w:tc>
          <w:tcPr>
            <w:tcW w:w="8296" w:type="dxa"/>
          </w:tcPr>
          <w:p w:rsidR="002A489C" w:rsidRDefault="002A489C" w:rsidP="002A489C">
            <w:r>
              <w:t>package lw.pers.bean;</w:t>
            </w:r>
          </w:p>
          <w:p w:rsidR="002A489C" w:rsidRDefault="002A489C" w:rsidP="002A489C"/>
          <w:p w:rsidR="002A489C" w:rsidRDefault="002A489C" w:rsidP="002A489C">
            <w:r>
              <w:t>import org.springframework.beans.factory.annotation.Value;</w:t>
            </w:r>
          </w:p>
          <w:p w:rsidR="002A489C" w:rsidRDefault="002A489C" w:rsidP="002A489C">
            <w:r>
              <w:t>import org.springframework.stereotype.Component;</w:t>
            </w:r>
          </w:p>
          <w:p w:rsidR="002A489C" w:rsidRDefault="002A489C" w:rsidP="002A489C"/>
          <w:p w:rsidR="002A489C" w:rsidRDefault="002A489C" w:rsidP="002A489C">
            <w:r>
              <w:t>@Component("school")</w:t>
            </w:r>
          </w:p>
          <w:p w:rsidR="002A489C" w:rsidRDefault="002A489C" w:rsidP="002A489C">
            <w:r>
              <w:t>public class School{</w:t>
            </w:r>
          </w:p>
          <w:p w:rsidR="002A489C" w:rsidRDefault="002A489C" w:rsidP="002A489C">
            <w:r>
              <w:t xml:space="preserve">    @Value("清华大学")</w:t>
            </w:r>
          </w:p>
          <w:p w:rsidR="002A489C" w:rsidRDefault="002A489C" w:rsidP="002A489C">
            <w:r>
              <w:t xml:space="preserve">    private String name;</w:t>
            </w:r>
          </w:p>
          <w:p w:rsidR="002A489C" w:rsidRDefault="002A489C" w:rsidP="002A489C"/>
          <w:p w:rsidR="002A489C" w:rsidRDefault="002A489C" w:rsidP="002A489C">
            <w:r>
              <w:t xml:space="preserve">    public void setName(String name) {</w:t>
            </w:r>
          </w:p>
          <w:p w:rsidR="002A489C" w:rsidRDefault="002A489C" w:rsidP="002A489C">
            <w:r>
              <w:t xml:space="preserve">        this.name = name;</w:t>
            </w:r>
          </w:p>
          <w:p w:rsidR="002A489C" w:rsidRDefault="002A489C" w:rsidP="002A489C">
            <w:r>
              <w:t xml:space="preserve">    }</w:t>
            </w:r>
          </w:p>
          <w:p w:rsidR="002A489C" w:rsidRDefault="002A489C" w:rsidP="002A489C">
            <w:r>
              <w:t xml:space="preserve">    @Override</w:t>
            </w:r>
          </w:p>
          <w:p w:rsidR="002A489C" w:rsidRDefault="002A489C" w:rsidP="002A489C">
            <w:r>
              <w:t xml:space="preserve">    public String toString() {</w:t>
            </w:r>
          </w:p>
          <w:p w:rsidR="002A489C" w:rsidRDefault="002A489C" w:rsidP="002A489C">
            <w:r>
              <w:t xml:space="preserve">        return "School{" +</w:t>
            </w:r>
          </w:p>
          <w:p w:rsidR="002A489C" w:rsidRDefault="002A489C" w:rsidP="002A489C">
            <w:r>
              <w:t xml:space="preserve">                "name='" + name + '\'' +</w:t>
            </w:r>
          </w:p>
          <w:p w:rsidR="002A489C" w:rsidRDefault="002A489C" w:rsidP="002A489C">
            <w:r>
              <w:t xml:space="preserve">                '}';</w:t>
            </w:r>
          </w:p>
          <w:p w:rsidR="002A489C" w:rsidRDefault="002A489C" w:rsidP="002A489C">
            <w:r>
              <w:t xml:space="preserve">    }</w:t>
            </w:r>
          </w:p>
          <w:p w:rsidR="002A489C" w:rsidRDefault="002A489C" w:rsidP="002A489C">
            <w:r>
              <w:t>}</w:t>
            </w:r>
          </w:p>
        </w:tc>
      </w:tr>
    </w:tbl>
    <w:p w:rsidR="002049BF" w:rsidRDefault="002049BF" w:rsidP="002049BF"/>
    <w:p w:rsidR="0048061D" w:rsidRDefault="0048061D" w:rsidP="002049BF"/>
    <w:p w:rsidR="0048061D" w:rsidRDefault="0048061D" w:rsidP="002049B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8061D" w:rsidTr="0048061D">
        <w:tc>
          <w:tcPr>
            <w:tcW w:w="8296" w:type="dxa"/>
          </w:tcPr>
          <w:p w:rsidR="0048061D" w:rsidRDefault="0048061D" w:rsidP="0048061D">
            <w:r>
              <w:t>package lw.pers.bean;</w:t>
            </w:r>
          </w:p>
          <w:p w:rsidR="0048061D" w:rsidRDefault="0048061D" w:rsidP="0048061D"/>
          <w:p w:rsidR="0048061D" w:rsidRDefault="0048061D" w:rsidP="0048061D"/>
          <w:p w:rsidR="0048061D" w:rsidRDefault="0048061D" w:rsidP="0048061D">
            <w:r>
              <w:t>import org.springframework.beans.factory.annotation.Autowired;</w:t>
            </w:r>
          </w:p>
          <w:p w:rsidR="0048061D" w:rsidRDefault="0048061D" w:rsidP="0048061D">
            <w:r>
              <w:t>import org.springframework.beans.factory.annotation.Value;</w:t>
            </w:r>
          </w:p>
          <w:p w:rsidR="0048061D" w:rsidRDefault="0048061D" w:rsidP="0048061D">
            <w:r>
              <w:t>import org.springframework.stereotype.Component;</w:t>
            </w:r>
          </w:p>
          <w:p w:rsidR="0048061D" w:rsidRDefault="0048061D" w:rsidP="0048061D"/>
          <w:p w:rsidR="0048061D" w:rsidRDefault="0048061D" w:rsidP="0048061D">
            <w:r>
              <w:t>@Component("student")</w:t>
            </w:r>
          </w:p>
          <w:p w:rsidR="0048061D" w:rsidRDefault="0048061D" w:rsidP="0048061D">
            <w:r>
              <w:t>public class Student {</w:t>
            </w:r>
          </w:p>
          <w:p w:rsidR="0048061D" w:rsidRDefault="0048061D" w:rsidP="0048061D">
            <w:r>
              <w:t xml:space="preserve">    @Value("lw")</w:t>
            </w:r>
          </w:p>
          <w:p w:rsidR="0048061D" w:rsidRDefault="0048061D" w:rsidP="0048061D">
            <w:r>
              <w:t xml:space="preserve">    private String name;</w:t>
            </w:r>
          </w:p>
          <w:p w:rsidR="0048061D" w:rsidRDefault="0048061D" w:rsidP="0048061D">
            <w:r>
              <w:t xml:space="preserve">    @Value("27")</w:t>
            </w:r>
          </w:p>
          <w:p w:rsidR="0048061D" w:rsidRDefault="0048061D" w:rsidP="0048061D">
            <w:r>
              <w:t xml:space="preserve">    private int age;</w:t>
            </w:r>
          </w:p>
          <w:p w:rsidR="0048061D" w:rsidRDefault="0048061D" w:rsidP="0048061D">
            <w:r>
              <w:t xml:space="preserve">    @Autowired</w:t>
            </w:r>
            <w:r w:rsidR="002328D4">
              <w:t xml:space="preserve">   //</w:t>
            </w:r>
            <w:r w:rsidR="00863890" w:rsidRPr="00863890">
              <w:rPr>
                <w:rFonts w:hint="eastAsia"/>
                <w:color w:val="FF0000"/>
              </w:rPr>
              <w:t>也可以用@Resource代替</w:t>
            </w:r>
          </w:p>
          <w:p w:rsidR="0048061D" w:rsidRDefault="0048061D" w:rsidP="0048061D">
            <w:r>
              <w:t xml:space="preserve">    private School mySchool;</w:t>
            </w:r>
          </w:p>
          <w:p w:rsidR="0048061D" w:rsidRDefault="0048061D" w:rsidP="0048061D"/>
          <w:p w:rsidR="0048061D" w:rsidRDefault="0048061D" w:rsidP="0048061D">
            <w:r>
              <w:t xml:space="preserve">    public void setMySchool(School mySchool) {</w:t>
            </w:r>
          </w:p>
          <w:p w:rsidR="0048061D" w:rsidRDefault="0048061D" w:rsidP="0048061D">
            <w:r>
              <w:t xml:space="preserve">        this.mySchool = mySchool;</w:t>
            </w:r>
          </w:p>
          <w:p w:rsidR="0048061D" w:rsidRDefault="0048061D" w:rsidP="0048061D">
            <w:r>
              <w:t xml:space="preserve">    }</w:t>
            </w:r>
          </w:p>
          <w:p w:rsidR="0048061D" w:rsidRDefault="0048061D" w:rsidP="0048061D"/>
          <w:p w:rsidR="0048061D" w:rsidRDefault="0048061D" w:rsidP="0048061D">
            <w:r>
              <w:t xml:space="preserve">    public void setName(String name) {</w:t>
            </w:r>
          </w:p>
          <w:p w:rsidR="0048061D" w:rsidRDefault="0048061D" w:rsidP="0048061D">
            <w:r>
              <w:t xml:space="preserve">        this.name = name;</w:t>
            </w:r>
          </w:p>
          <w:p w:rsidR="0048061D" w:rsidRDefault="0048061D" w:rsidP="0048061D">
            <w:r>
              <w:t xml:space="preserve">    }</w:t>
            </w:r>
          </w:p>
          <w:p w:rsidR="0048061D" w:rsidRDefault="0048061D" w:rsidP="0048061D"/>
          <w:p w:rsidR="0048061D" w:rsidRDefault="0048061D" w:rsidP="0048061D">
            <w:r>
              <w:t xml:space="preserve">    public void setAge(int age) {</w:t>
            </w:r>
          </w:p>
          <w:p w:rsidR="0048061D" w:rsidRDefault="0048061D" w:rsidP="0048061D">
            <w:r>
              <w:t xml:space="preserve">        this.age = age;</w:t>
            </w:r>
          </w:p>
          <w:p w:rsidR="0048061D" w:rsidRDefault="0048061D" w:rsidP="0048061D">
            <w:r>
              <w:t xml:space="preserve">    }</w:t>
            </w:r>
          </w:p>
          <w:p w:rsidR="0048061D" w:rsidRDefault="0048061D" w:rsidP="0048061D"/>
          <w:p w:rsidR="0048061D" w:rsidRDefault="0048061D" w:rsidP="0048061D">
            <w:r>
              <w:t xml:space="preserve">    @Override</w:t>
            </w:r>
          </w:p>
          <w:p w:rsidR="0048061D" w:rsidRDefault="0048061D" w:rsidP="0048061D">
            <w:r>
              <w:t xml:space="preserve">    public String toString() {</w:t>
            </w:r>
          </w:p>
          <w:p w:rsidR="0048061D" w:rsidRDefault="0048061D" w:rsidP="0048061D">
            <w:r>
              <w:t xml:space="preserve">        return "Student{" +</w:t>
            </w:r>
          </w:p>
          <w:p w:rsidR="0048061D" w:rsidRDefault="0048061D" w:rsidP="0048061D">
            <w:r>
              <w:t xml:space="preserve">                "name='" + name + '\'' +</w:t>
            </w:r>
          </w:p>
          <w:p w:rsidR="0048061D" w:rsidRDefault="0048061D" w:rsidP="0048061D">
            <w:r>
              <w:t xml:space="preserve">                ", age=" + age +</w:t>
            </w:r>
          </w:p>
          <w:p w:rsidR="0048061D" w:rsidRDefault="0048061D" w:rsidP="0048061D">
            <w:r>
              <w:t xml:space="preserve">                ", mySchool=" + mySchool +</w:t>
            </w:r>
          </w:p>
          <w:p w:rsidR="0048061D" w:rsidRDefault="0048061D" w:rsidP="0048061D">
            <w:r>
              <w:t xml:space="preserve">                '}';</w:t>
            </w:r>
          </w:p>
          <w:p w:rsidR="0048061D" w:rsidRDefault="0048061D" w:rsidP="0048061D">
            <w:r>
              <w:t xml:space="preserve">    }</w:t>
            </w:r>
          </w:p>
          <w:p w:rsidR="0048061D" w:rsidRDefault="0048061D" w:rsidP="0048061D">
            <w:r>
              <w:t>}</w:t>
            </w:r>
          </w:p>
        </w:tc>
      </w:tr>
    </w:tbl>
    <w:p w:rsidR="0048061D" w:rsidRDefault="0048061D" w:rsidP="002049BF"/>
    <w:p w:rsidR="002328D4" w:rsidRDefault="002328D4" w:rsidP="002049BF"/>
    <w:p w:rsidR="00F82FF2" w:rsidRDefault="00F82FF2" w:rsidP="002049BF"/>
    <w:p w:rsidR="00F82FF2" w:rsidRDefault="00F82FF2" w:rsidP="00F82FF2">
      <w:pPr>
        <w:pStyle w:val="3"/>
      </w:pPr>
      <w:r>
        <w:rPr>
          <w:rFonts w:hint="eastAsia"/>
        </w:rPr>
        <w:t>4.3.3自动注入</w:t>
      </w:r>
      <w:r w:rsidR="00D13905">
        <w:rPr>
          <w:rFonts w:hint="eastAsia"/>
        </w:rPr>
        <w:t>-byName</w:t>
      </w:r>
    </w:p>
    <w:p w:rsidR="00FC4AE2" w:rsidRDefault="00FC4AE2" w:rsidP="00FC4AE2">
      <w:r>
        <w:rPr>
          <w:rFonts w:hint="eastAsia"/>
        </w:rPr>
        <w:t>和4.3.2差不多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55B00" w:rsidTr="00D55B00">
        <w:tc>
          <w:tcPr>
            <w:tcW w:w="8296" w:type="dxa"/>
          </w:tcPr>
          <w:p w:rsidR="00D55B00" w:rsidRPr="002B256E" w:rsidRDefault="00D55B00" w:rsidP="00325509">
            <w:pPr>
              <w:ind w:firstLineChars="200" w:firstLine="420"/>
              <w:rPr>
                <w:color w:val="FF0000"/>
              </w:rPr>
            </w:pPr>
            <w:r w:rsidRPr="002B256E">
              <w:rPr>
                <w:color w:val="FF0000"/>
              </w:rPr>
              <w:t>@Autowired</w:t>
            </w:r>
          </w:p>
          <w:p w:rsidR="002B256E" w:rsidRPr="00863890" w:rsidRDefault="00D55B00" w:rsidP="002B256E">
            <w:pPr>
              <w:ind w:firstLine="420"/>
              <w:rPr>
                <w:color w:val="FF0000"/>
              </w:rPr>
            </w:pPr>
            <w:r w:rsidRPr="002B256E">
              <w:rPr>
                <w:color w:val="FF0000"/>
              </w:rPr>
              <w:t>@Qualifier("school")</w:t>
            </w:r>
            <w:r w:rsidR="00863890">
              <w:rPr>
                <w:color w:val="FF0000"/>
              </w:rPr>
              <w:t xml:space="preserve">  //</w:t>
            </w:r>
            <w:r w:rsidR="00863890">
              <w:rPr>
                <w:rFonts w:hint="eastAsia"/>
                <w:color w:val="FF0000"/>
              </w:rPr>
              <w:t>当然也可以用@Resource(name=</w:t>
            </w:r>
            <w:r w:rsidR="00863890">
              <w:rPr>
                <w:color w:val="FF0000"/>
              </w:rPr>
              <w:t>”school”</w:t>
            </w:r>
            <w:r w:rsidR="00863890">
              <w:rPr>
                <w:rFonts w:hint="eastAsia"/>
                <w:color w:val="FF0000"/>
              </w:rPr>
              <w:t>)代替</w:t>
            </w:r>
          </w:p>
          <w:p w:rsidR="00D55B00" w:rsidRDefault="00D55B00" w:rsidP="00D55B00">
            <w:r>
              <w:t xml:space="preserve">    private School school;</w:t>
            </w:r>
          </w:p>
        </w:tc>
      </w:tr>
    </w:tbl>
    <w:p w:rsidR="00F82FF2" w:rsidRDefault="000653D5" w:rsidP="00F82FF2">
      <w:r>
        <w:rPr>
          <w:rFonts w:hint="eastAsia"/>
        </w:rPr>
        <w:t>注意:这两个</w:t>
      </w:r>
      <w:r w:rsidR="00DD737A">
        <w:rPr>
          <w:rFonts w:hint="eastAsia"/>
        </w:rPr>
        <w:t>注解</w:t>
      </w:r>
      <w:r>
        <w:rPr>
          <w:rFonts w:hint="eastAsia"/>
        </w:rPr>
        <w:t>要联合一起写</w:t>
      </w:r>
    </w:p>
    <w:p w:rsidR="00327DCE" w:rsidRDefault="00327DCE" w:rsidP="00F82FF2"/>
    <w:p w:rsidR="00327DCE" w:rsidRDefault="00327DCE" w:rsidP="00F82FF2"/>
    <w:p w:rsidR="00327DCE" w:rsidRDefault="00327DCE" w:rsidP="00860DB2">
      <w:pPr>
        <w:pStyle w:val="3"/>
      </w:pPr>
      <w:r>
        <w:rPr>
          <w:rFonts w:hint="eastAsia"/>
        </w:rPr>
        <w:t>4.3.4</w:t>
      </w:r>
      <w:r>
        <w:t>bean</w:t>
      </w:r>
      <w:r>
        <w:rPr>
          <w:rFonts w:hint="eastAsia"/>
        </w:rPr>
        <w:t>的生命始末</w:t>
      </w:r>
    </w:p>
    <w:p w:rsidR="00860DB2" w:rsidRDefault="00860DB2" w:rsidP="00860DB2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53409" w:rsidTr="00053409">
        <w:tc>
          <w:tcPr>
            <w:tcW w:w="8296" w:type="dxa"/>
          </w:tcPr>
          <w:p w:rsidR="00053409" w:rsidRDefault="00053409" w:rsidP="00053409">
            <w:r>
              <w:t>package lw.pers.bean;</w:t>
            </w:r>
          </w:p>
          <w:p w:rsidR="00053409" w:rsidRDefault="00053409" w:rsidP="00053409"/>
          <w:p w:rsidR="00053409" w:rsidRDefault="00053409" w:rsidP="00053409">
            <w:r>
              <w:t>import org.springframework.beans.factory.annotation.Value;</w:t>
            </w:r>
          </w:p>
          <w:p w:rsidR="00053409" w:rsidRDefault="00053409" w:rsidP="00053409">
            <w:r>
              <w:t>import org.springframework.stereotype.Component;</w:t>
            </w:r>
          </w:p>
          <w:p w:rsidR="00053409" w:rsidRDefault="00053409" w:rsidP="00053409"/>
          <w:p w:rsidR="00053409" w:rsidRDefault="00053409" w:rsidP="00053409">
            <w:r>
              <w:t>import javax.annotation.PostConstruct;</w:t>
            </w:r>
          </w:p>
          <w:p w:rsidR="00053409" w:rsidRDefault="00053409" w:rsidP="00053409">
            <w:r>
              <w:t>import javax.annotation.PreDestroy;</w:t>
            </w:r>
          </w:p>
          <w:p w:rsidR="00053409" w:rsidRDefault="00053409" w:rsidP="00053409"/>
          <w:p w:rsidR="00053409" w:rsidRDefault="00053409" w:rsidP="00053409">
            <w:r>
              <w:t>//组件,表示当前类被spring容器所管理</w:t>
            </w:r>
          </w:p>
          <w:p w:rsidR="00053409" w:rsidRDefault="00053409" w:rsidP="00053409">
            <w:r>
              <w:t>@Component("bean1")</w:t>
            </w:r>
          </w:p>
          <w:p w:rsidR="00053409" w:rsidRDefault="00053409" w:rsidP="00053409">
            <w:r>
              <w:t>public class MyBean{</w:t>
            </w:r>
          </w:p>
          <w:p w:rsidR="00053409" w:rsidRDefault="00053409" w:rsidP="00053409">
            <w:r>
              <w:t xml:space="preserve">    @Value("hello,world")</w:t>
            </w:r>
          </w:p>
          <w:p w:rsidR="00053409" w:rsidRDefault="00053409" w:rsidP="00053409">
            <w:r>
              <w:t xml:space="preserve">    private String name;</w:t>
            </w:r>
          </w:p>
          <w:p w:rsidR="00053409" w:rsidRDefault="00053409" w:rsidP="00053409"/>
          <w:p w:rsidR="00053409" w:rsidRDefault="00053409" w:rsidP="00053409">
            <w:r>
              <w:t xml:space="preserve">    @Override</w:t>
            </w:r>
          </w:p>
          <w:p w:rsidR="00053409" w:rsidRDefault="00053409" w:rsidP="00053409">
            <w:r>
              <w:t xml:space="preserve">    public String toString() {</w:t>
            </w:r>
          </w:p>
          <w:p w:rsidR="00053409" w:rsidRDefault="00053409" w:rsidP="00053409">
            <w:r>
              <w:t xml:space="preserve">        return "MyBean{" +</w:t>
            </w:r>
          </w:p>
          <w:p w:rsidR="00053409" w:rsidRDefault="00053409" w:rsidP="00053409">
            <w:r>
              <w:t xml:space="preserve">                "name='" + name + '\'' +</w:t>
            </w:r>
          </w:p>
          <w:p w:rsidR="00053409" w:rsidRDefault="00053409" w:rsidP="00053409">
            <w:r>
              <w:t xml:space="preserve">                '}';</w:t>
            </w:r>
          </w:p>
          <w:p w:rsidR="00053409" w:rsidRDefault="00053409" w:rsidP="00053409">
            <w:r>
              <w:t xml:space="preserve">    }</w:t>
            </w:r>
          </w:p>
          <w:p w:rsidR="00053409" w:rsidRDefault="00053409" w:rsidP="00053409"/>
          <w:p w:rsidR="00053409" w:rsidRPr="009B7D25" w:rsidRDefault="00053409" w:rsidP="00053409">
            <w:pPr>
              <w:rPr>
                <w:color w:val="FF0000"/>
              </w:rPr>
            </w:pPr>
            <w:r>
              <w:t xml:space="preserve">   </w:t>
            </w:r>
            <w:r w:rsidRPr="009B7D25">
              <w:rPr>
                <w:color w:val="FF0000"/>
              </w:rPr>
              <w:t xml:space="preserve"> @PostConstruct</w:t>
            </w:r>
          </w:p>
          <w:p w:rsidR="00053409" w:rsidRDefault="00053409" w:rsidP="00053409">
            <w:r>
              <w:t xml:space="preserve">    public void initAfter(){</w:t>
            </w:r>
          </w:p>
          <w:p w:rsidR="00053409" w:rsidRDefault="00053409" w:rsidP="00053409">
            <w:r>
              <w:t xml:space="preserve">        System.out.println("当前bean初始化完毕....");</w:t>
            </w:r>
          </w:p>
          <w:p w:rsidR="00053409" w:rsidRDefault="00053409" w:rsidP="00053409">
            <w:r>
              <w:t xml:space="preserve">    }</w:t>
            </w:r>
          </w:p>
          <w:p w:rsidR="00053409" w:rsidRDefault="00053409" w:rsidP="00053409"/>
          <w:p w:rsidR="00053409" w:rsidRPr="009B7D25" w:rsidRDefault="00053409" w:rsidP="00053409">
            <w:pPr>
              <w:rPr>
                <w:color w:val="FF0000"/>
              </w:rPr>
            </w:pPr>
            <w:r>
              <w:t xml:space="preserve">  </w:t>
            </w:r>
            <w:r w:rsidRPr="009B7D25">
              <w:rPr>
                <w:color w:val="FF0000"/>
              </w:rPr>
              <w:t xml:space="preserve">  @PreDestroy</w:t>
            </w:r>
          </w:p>
          <w:p w:rsidR="00053409" w:rsidRDefault="00053409" w:rsidP="00053409">
            <w:r>
              <w:t xml:space="preserve">    public void preDestroy(){</w:t>
            </w:r>
          </w:p>
          <w:p w:rsidR="00053409" w:rsidRDefault="00053409" w:rsidP="00053409">
            <w:r>
              <w:t xml:space="preserve">        System.out.println("当前bean将被销毁....");</w:t>
            </w:r>
          </w:p>
          <w:p w:rsidR="00053409" w:rsidRDefault="00053409" w:rsidP="00053409">
            <w:r>
              <w:t xml:space="preserve">    }</w:t>
            </w:r>
          </w:p>
          <w:p w:rsidR="00053409" w:rsidRDefault="00053409" w:rsidP="00053409">
            <w:r>
              <w:t>}</w:t>
            </w:r>
          </w:p>
        </w:tc>
      </w:tr>
    </w:tbl>
    <w:p w:rsidR="00860DB2" w:rsidRDefault="00860DB2" w:rsidP="00860DB2"/>
    <w:p w:rsidR="002E09A9" w:rsidRDefault="002E09A9" w:rsidP="00860DB2"/>
    <w:p w:rsidR="002E09A9" w:rsidRDefault="002E09A9" w:rsidP="00860DB2"/>
    <w:p w:rsidR="002E09A9" w:rsidRDefault="002E09A9" w:rsidP="002E09A9">
      <w:pPr>
        <w:pStyle w:val="3"/>
      </w:pPr>
      <w:r>
        <w:rPr>
          <w:rFonts w:hint="eastAsia"/>
        </w:rPr>
        <w:t>4.3.5自定义spring容器</w:t>
      </w:r>
    </w:p>
    <w:p w:rsidR="002E09A9" w:rsidRDefault="002E09A9" w:rsidP="002E09A9"/>
    <w:p w:rsidR="002E09A9" w:rsidRDefault="002E09A9" w:rsidP="002E09A9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30229" w:rsidTr="00030229">
        <w:tc>
          <w:tcPr>
            <w:tcW w:w="8296" w:type="dxa"/>
          </w:tcPr>
          <w:p w:rsidR="00030229" w:rsidRDefault="00030229" w:rsidP="00030229">
            <w:r>
              <w:t>package lw.pers.bean;</w:t>
            </w:r>
          </w:p>
          <w:p w:rsidR="00030229" w:rsidRDefault="00030229" w:rsidP="00030229">
            <w:r>
              <w:t>public class Student {</w:t>
            </w:r>
          </w:p>
          <w:p w:rsidR="00030229" w:rsidRDefault="00030229" w:rsidP="00030229">
            <w:r>
              <w:t xml:space="preserve">    private String name;</w:t>
            </w:r>
          </w:p>
          <w:p w:rsidR="00030229" w:rsidRDefault="00030229" w:rsidP="00030229">
            <w:r>
              <w:t xml:space="preserve">    private int age;</w:t>
            </w:r>
          </w:p>
          <w:p w:rsidR="00030229" w:rsidRDefault="00030229" w:rsidP="00030229">
            <w:r>
              <w:t xml:space="preserve">    private School school;</w:t>
            </w:r>
          </w:p>
          <w:p w:rsidR="00030229" w:rsidRDefault="00030229" w:rsidP="00030229"/>
          <w:p w:rsidR="00030229" w:rsidRDefault="00030229" w:rsidP="00030229"/>
          <w:p w:rsidR="00030229" w:rsidRDefault="00030229" w:rsidP="00030229">
            <w:r>
              <w:t xml:space="preserve">    //这里一定要写setter方法,不知道为什么</w:t>
            </w:r>
          </w:p>
          <w:p w:rsidR="00030229" w:rsidRDefault="00030229" w:rsidP="00030229">
            <w:r>
              <w:lastRenderedPageBreak/>
              <w:t xml:space="preserve">    public void setSchool(School school) {</w:t>
            </w:r>
          </w:p>
          <w:p w:rsidR="00030229" w:rsidRDefault="00030229" w:rsidP="00030229">
            <w:r>
              <w:t xml:space="preserve">        this.school = school;</w:t>
            </w:r>
          </w:p>
          <w:p w:rsidR="00030229" w:rsidRDefault="00030229" w:rsidP="00030229">
            <w:r>
              <w:t xml:space="preserve">    }</w:t>
            </w:r>
          </w:p>
          <w:p w:rsidR="00030229" w:rsidRDefault="00030229" w:rsidP="00030229"/>
          <w:p w:rsidR="00030229" w:rsidRDefault="00030229" w:rsidP="00030229"/>
          <w:p w:rsidR="00030229" w:rsidRDefault="00030229" w:rsidP="00030229"/>
          <w:p w:rsidR="00030229" w:rsidRDefault="00030229" w:rsidP="00030229">
            <w:r>
              <w:t xml:space="preserve">    public Student(String name, int age) {</w:t>
            </w:r>
          </w:p>
          <w:p w:rsidR="00030229" w:rsidRDefault="00030229" w:rsidP="00030229">
            <w:r>
              <w:t xml:space="preserve">        this.name = name;</w:t>
            </w:r>
          </w:p>
          <w:p w:rsidR="00030229" w:rsidRDefault="00030229" w:rsidP="00030229">
            <w:r>
              <w:t xml:space="preserve">        this.age = age;</w:t>
            </w:r>
          </w:p>
          <w:p w:rsidR="00030229" w:rsidRDefault="00030229" w:rsidP="00030229">
            <w:r>
              <w:t xml:space="preserve">    }</w:t>
            </w:r>
          </w:p>
          <w:p w:rsidR="00030229" w:rsidRDefault="00030229" w:rsidP="00030229"/>
          <w:p w:rsidR="00030229" w:rsidRDefault="00030229" w:rsidP="00030229">
            <w:r>
              <w:t xml:space="preserve">    @Override</w:t>
            </w:r>
          </w:p>
          <w:p w:rsidR="00030229" w:rsidRDefault="00030229" w:rsidP="00030229">
            <w:r>
              <w:t xml:space="preserve">    public String toString() {</w:t>
            </w:r>
          </w:p>
          <w:p w:rsidR="00030229" w:rsidRDefault="00030229" w:rsidP="00030229">
            <w:r>
              <w:t xml:space="preserve">        return "Student{" +</w:t>
            </w:r>
          </w:p>
          <w:p w:rsidR="00030229" w:rsidRDefault="00030229" w:rsidP="00030229">
            <w:r>
              <w:t xml:space="preserve">                "name='" + name + '\'' +</w:t>
            </w:r>
          </w:p>
          <w:p w:rsidR="00030229" w:rsidRDefault="00030229" w:rsidP="00030229">
            <w:r>
              <w:t xml:space="preserve">                ", age=" + age +</w:t>
            </w:r>
          </w:p>
          <w:p w:rsidR="00030229" w:rsidRDefault="00030229" w:rsidP="00030229">
            <w:r>
              <w:t xml:space="preserve">                ", school=" + school +</w:t>
            </w:r>
          </w:p>
          <w:p w:rsidR="00030229" w:rsidRDefault="00030229" w:rsidP="00030229">
            <w:r>
              <w:t xml:space="preserve">                '}';</w:t>
            </w:r>
          </w:p>
          <w:p w:rsidR="00030229" w:rsidRDefault="00030229" w:rsidP="00030229">
            <w:r>
              <w:t xml:space="preserve">    }</w:t>
            </w:r>
          </w:p>
          <w:p w:rsidR="00030229" w:rsidRDefault="00030229" w:rsidP="00030229">
            <w:r>
              <w:t>}</w:t>
            </w:r>
          </w:p>
        </w:tc>
      </w:tr>
    </w:tbl>
    <w:p w:rsidR="002E09A9" w:rsidRDefault="002E09A9" w:rsidP="002E09A9"/>
    <w:p w:rsidR="00B66051" w:rsidRDefault="00B66051" w:rsidP="002E09A9"/>
    <w:p w:rsidR="00B66051" w:rsidRDefault="00B66051" w:rsidP="002E09A9"/>
    <w:p w:rsidR="00B66051" w:rsidRDefault="00B66051" w:rsidP="002E09A9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60611" w:rsidTr="00860611">
        <w:tc>
          <w:tcPr>
            <w:tcW w:w="8296" w:type="dxa"/>
          </w:tcPr>
          <w:p w:rsidR="00860611" w:rsidRDefault="00860611" w:rsidP="00860611">
            <w:r>
              <w:t>package lw.pers.bean;</w:t>
            </w:r>
          </w:p>
          <w:p w:rsidR="00860611" w:rsidRDefault="00860611" w:rsidP="00860611">
            <w:r>
              <w:t>public class School{</w:t>
            </w:r>
          </w:p>
          <w:p w:rsidR="00860611" w:rsidRDefault="00860611" w:rsidP="00860611">
            <w:r>
              <w:t xml:space="preserve">    private String name;</w:t>
            </w:r>
          </w:p>
          <w:p w:rsidR="00860611" w:rsidRDefault="00860611" w:rsidP="00860611"/>
          <w:p w:rsidR="00860611" w:rsidRDefault="00860611" w:rsidP="00860611">
            <w:r>
              <w:t xml:space="preserve">    public School(String name) {</w:t>
            </w:r>
          </w:p>
          <w:p w:rsidR="00860611" w:rsidRDefault="00860611" w:rsidP="00860611">
            <w:r>
              <w:t xml:space="preserve">        this.name = name;</w:t>
            </w:r>
          </w:p>
          <w:p w:rsidR="00860611" w:rsidRDefault="00860611" w:rsidP="00860611">
            <w:r>
              <w:t xml:space="preserve">    }</w:t>
            </w:r>
          </w:p>
          <w:p w:rsidR="00860611" w:rsidRDefault="00860611" w:rsidP="00860611">
            <w:r>
              <w:t xml:space="preserve">    public School() {</w:t>
            </w:r>
          </w:p>
          <w:p w:rsidR="00860611" w:rsidRDefault="00860611" w:rsidP="00860611">
            <w:r>
              <w:t xml:space="preserve">    }</w:t>
            </w:r>
          </w:p>
          <w:p w:rsidR="00860611" w:rsidRDefault="00860611" w:rsidP="00860611"/>
          <w:p w:rsidR="00860611" w:rsidRDefault="00860611" w:rsidP="00860611">
            <w:r>
              <w:t xml:space="preserve">    @Override</w:t>
            </w:r>
          </w:p>
          <w:p w:rsidR="00860611" w:rsidRDefault="00860611" w:rsidP="00860611">
            <w:r>
              <w:t xml:space="preserve">    public String toString() {</w:t>
            </w:r>
          </w:p>
          <w:p w:rsidR="00860611" w:rsidRDefault="00860611" w:rsidP="00860611">
            <w:r>
              <w:t xml:space="preserve">        return "School{" +</w:t>
            </w:r>
          </w:p>
          <w:p w:rsidR="00860611" w:rsidRDefault="00860611" w:rsidP="00860611">
            <w:r>
              <w:t xml:space="preserve">                "name='" + name + '\'' +</w:t>
            </w:r>
          </w:p>
          <w:p w:rsidR="00860611" w:rsidRDefault="00860611" w:rsidP="00860611">
            <w:r>
              <w:t xml:space="preserve">                '}';</w:t>
            </w:r>
          </w:p>
          <w:p w:rsidR="00860611" w:rsidRDefault="00860611" w:rsidP="00860611">
            <w:r>
              <w:t xml:space="preserve">    }</w:t>
            </w:r>
          </w:p>
          <w:p w:rsidR="00860611" w:rsidRDefault="00860611" w:rsidP="00860611">
            <w:r>
              <w:t>}</w:t>
            </w:r>
          </w:p>
        </w:tc>
      </w:tr>
    </w:tbl>
    <w:p w:rsidR="00B66051" w:rsidRDefault="00B66051" w:rsidP="002E09A9"/>
    <w:p w:rsidR="00271489" w:rsidRDefault="00271489" w:rsidP="002E09A9"/>
    <w:p w:rsidR="00271489" w:rsidRDefault="00271489" w:rsidP="002E09A9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D6809" w:rsidTr="00DD6809">
        <w:tc>
          <w:tcPr>
            <w:tcW w:w="8296" w:type="dxa"/>
          </w:tcPr>
          <w:p w:rsidR="00DD6809" w:rsidRDefault="00DD6809" w:rsidP="00DD6809">
            <w:r>
              <w:lastRenderedPageBreak/>
              <w:t>package lw.pers.bean;</w:t>
            </w:r>
          </w:p>
          <w:p w:rsidR="00DD6809" w:rsidRDefault="00DD6809" w:rsidP="00DD6809"/>
          <w:p w:rsidR="00DD6809" w:rsidRDefault="00DD6809" w:rsidP="00DD6809">
            <w:r>
              <w:t>import org.springframework.beans.factory.annotation.Autowire;</w:t>
            </w:r>
          </w:p>
          <w:p w:rsidR="00DD6809" w:rsidRDefault="00DD6809" w:rsidP="00DD6809">
            <w:r>
              <w:t>import org.springframework.context.annotation.Bean;</w:t>
            </w:r>
          </w:p>
          <w:p w:rsidR="00DD6809" w:rsidRDefault="00DD6809" w:rsidP="00DD6809">
            <w:r>
              <w:t>import org.springframework.context.annotation.Configuration;</w:t>
            </w:r>
          </w:p>
          <w:p w:rsidR="00DD6809" w:rsidRDefault="00DD6809" w:rsidP="00DD6809"/>
          <w:p w:rsidR="00DD6809" w:rsidRDefault="00DD6809" w:rsidP="00DD6809"/>
          <w:p w:rsidR="00DD6809" w:rsidRDefault="00DD6809" w:rsidP="00DD6809">
            <w:r>
              <w:t>@Configuration //表示当前类充当spring容器</w:t>
            </w:r>
          </w:p>
          <w:p w:rsidR="00DD6809" w:rsidRDefault="00DD6809" w:rsidP="00DD6809">
            <w:r>
              <w:t>public class MyJavaConfig {</w:t>
            </w:r>
          </w:p>
          <w:p w:rsidR="00DD6809" w:rsidRDefault="00DD6809" w:rsidP="00DD6809">
            <w:r>
              <w:t xml:space="preserve">    @Bean(name="school") //如果下面Autowire是by_name则这里的name的值和Student的属性的对象属性要一致</w:t>
            </w:r>
          </w:p>
          <w:p w:rsidR="00DD6809" w:rsidRDefault="00DD6809" w:rsidP="00DD6809">
            <w:r>
              <w:t xml:space="preserve">    public School mySchoolCreator(){</w:t>
            </w:r>
          </w:p>
          <w:p w:rsidR="00DD6809" w:rsidRDefault="00DD6809" w:rsidP="00DD6809">
            <w:r>
              <w:t xml:space="preserve">        return new School("北京大学");</w:t>
            </w:r>
          </w:p>
          <w:p w:rsidR="00DD6809" w:rsidRDefault="00DD6809" w:rsidP="00DD6809">
            <w:r>
              <w:t xml:space="preserve">    }</w:t>
            </w:r>
          </w:p>
          <w:p w:rsidR="00DD6809" w:rsidRDefault="00DD6809" w:rsidP="00DD6809">
            <w:r>
              <w:t xml:space="preserve">    //    @Bean(name="myStudent",autowire = Autowire.BY_TYPE)</w:t>
            </w:r>
          </w:p>
          <w:p w:rsidR="00DD6809" w:rsidRDefault="00DD6809" w:rsidP="00DD6809">
            <w:r>
              <w:t xml:space="preserve">    @Bean(name="myStudent",autowire = Autowire.BY_NAME)</w:t>
            </w:r>
          </w:p>
          <w:p w:rsidR="00DD6809" w:rsidRDefault="00DD6809" w:rsidP="00DD6809">
            <w:r>
              <w:t xml:space="preserve">    public Student myStudentCreator(){</w:t>
            </w:r>
          </w:p>
          <w:p w:rsidR="00DD6809" w:rsidRDefault="00DD6809" w:rsidP="00DD6809">
            <w:r>
              <w:t xml:space="preserve">        return new Student("lw",27);</w:t>
            </w:r>
          </w:p>
          <w:p w:rsidR="00DD6809" w:rsidRDefault="00DD6809" w:rsidP="00DD6809">
            <w:r>
              <w:t xml:space="preserve">    }</w:t>
            </w:r>
          </w:p>
          <w:p w:rsidR="00DD6809" w:rsidRDefault="00DD6809" w:rsidP="00DD6809"/>
          <w:p w:rsidR="00DD6809" w:rsidRDefault="00DD6809" w:rsidP="00DD6809"/>
          <w:p w:rsidR="00DD6809" w:rsidRDefault="00DD6809" w:rsidP="00DD6809">
            <w:r>
              <w:t>}</w:t>
            </w:r>
          </w:p>
        </w:tc>
      </w:tr>
    </w:tbl>
    <w:p w:rsidR="00271489" w:rsidRDefault="00271489" w:rsidP="002E09A9"/>
    <w:p w:rsidR="00FD7E43" w:rsidRDefault="00FD7E43" w:rsidP="002E09A9"/>
    <w:p w:rsidR="00FD7E43" w:rsidRDefault="00FD7E43" w:rsidP="002E09A9"/>
    <w:p w:rsidR="00FD7E43" w:rsidRDefault="00FD7E43" w:rsidP="002E09A9">
      <w:r>
        <w:rPr>
          <w:rFonts w:hint="eastAsia"/>
        </w:rPr>
        <w:t>测试: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04EFB" w:rsidTr="00404EFB">
        <w:tc>
          <w:tcPr>
            <w:tcW w:w="8296" w:type="dxa"/>
          </w:tcPr>
          <w:p w:rsidR="00581193" w:rsidRDefault="00581193" w:rsidP="00581193">
            <w:r>
              <w:t xml:space="preserve">        ClassPathXmlApplicationContext ac = new ClassPathXmlApplicationContext("applicationContext.xml");</w:t>
            </w:r>
          </w:p>
          <w:p w:rsidR="00581193" w:rsidRDefault="00581193" w:rsidP="00581193">
            <w:r>
              <w:t xml:space="preserve">        Object mystudent = ac.getBean("myStudent");</w:t>
            </w:r>
          </w:p>
          <w:p w:rsidR="00404EFB" w:rsidRDefault="00581193" w:rsidP="00581193">
            <w:r>
              <w:t xml:space="preserve">        System.out.println(mystudent);</w:t>
            </w:r>
          </w:p>
        </w:tc>
      </w:tr>
    </w:tbl>
    <w:p w:rsidR="00FD7E43" w:rsidRDefault="00FD7E43" w:rsidP="002E09A9"/>
    <w:p w:rsidR="00365CDB" w:rsidRDefault="00365CDB" w:rsidP="002E09A9"/>
    <w:p w:rsidR="00365CDB" w:rsidRDefault="00365CDB" w:rsidP="002E09A9"/>
    <w:p w:rsidR="00365CDB" w:rsidRDefault="00365CDB" w:rsidP="002E09A9"/>
    <w:p w:rsidR="00365CDB" w:rsidRDefault="00365CDB" w:rsidP="002E09A9"/>
    <w:p w:rsidR="00365CDB" w:rsidRDefault="00365CDB" w:rsidP="002E09A9"/>
    <w:p w:rsidR="00365CDB" w:rsidRDefault="00365CDB" w:rsidP="002E09A9"/>
    <w:p w:rsidR="00365CDB" w:rsidRDefault="00365CDB" w:rsidP="00365CDB">
      <w:pPr>
        <w:pStyle w:val="3"/>
      </w:pPr>
      <w:r>
        <w:rPr>
          <w:rFonts w:hint="eastAsia"/>
        </w:rPr>
        <w:t>4.3.6使用spring junit4测试</w:t>
      </w:r>
    </w:p>
    <w:p w:rsidR="00365CDB" w:rsidRDefault="00365CDB" w:rsidP="00365CDB"/>
    <w:p w:rsidR="0070290A" w:rsidRDefault="0070290A" w:rsidP="00365CDB"/>
    <w:p w:rsidR="0070290A" w:rsidRDefault="0070290A" w:rsidP="00365CDB"/>
    <w:p w:rsidR="0070290A" w:rsidRDefault="0070290A" w:rsidP="00365CDB">
      <w:r>
        <w:rPr>
          <w:rFonts w:hint="eastAsia"/>
        </w:rPr>
        <w:lastRenderedPageBreak/>
        <w:t>依赖: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A50A9" w:rsidTr="00AA50A9">
        <w:tc>
          <w:tcPr>
            <w:tcW w:w="8296" w:type="dxa"/>
          </w:tcPr>
          <w:p w:rsidR="00AA50A9" w:rsidRDefault="00AA50A9" w:rsidP="00AA50A9">
            <w:r>
              <w:t>&lt;dependency&gt;</w:t>
            </w:r>
          </w:p>
          <w:p w:rsidR="00AA50A9" w:rsidRDefault="00AA50A9" w:rsidP="00AA50A9">
            <w:r>
              <w:t xml:space="preserve">      &lt;groupId&gt;junit&lt;/groupId&gt;</w:t>
            </w:r>
          </w:p>
          <w:p w:rsidR="00AA50A9" w:rsidRDefault="00AA50A9" w:rsidP="00AA50A9">
            <w:r>
              <w:t xml:space="preserve">      &lt;artifactId&gt;junit&lt;/artifactId&gt;</w:t>
            </w:r>
          </w:p>
          <w:p w:rsidR="00AA50A9" w:rsidRDefault="00AA50A9" w:rsidP="00AA50A9">
            <w:r>
              <w:t xml:space="preserve">      &lt;version&gt;4.12&lt;/version&gt;</w:t>
            </w:r>
          </w:p>
          <w:p w:rsidR="00AA50A9" w:rsidRDefault="00AA50A9" w:rsidP="00AA50A9">
            <w:r>
              <w:t xml:space="preserve">      &lt;scope&gt;test&lt;/scope&gt;</w:t>
            </w:r>
          </w:p>
          <w:p w:rsidR="00AA50A9" w:rsidRDefault="00AA50A9" w:rsidP="004252F2">
            <w:pPr>
              <w:ind w:firstLine="420"/>
            </w:pPr>
            <w:r>
              <w:t>&lt;/dependency&gt;</w:t>
            </w:r>
          </w:p>
          <w:p w:rsidR="004252F2" w:rsidRDefault="004252F2" w:rsidP="004252F2">
            <w:pPr>
              <w:ind w:firstLine="420"/>
            </w:pPr>
            <w:r>
              <w:t>&lt;dependency&gt;</w:t>
            </w:r>
          </w:p>
          <w:p w:rsidR="004252F2" w:rsidRDefault="004252F2" w:rsidP="004252F2">
            <w:pPr>
              <w:ind w:firstLine="420"/>
            </w:pPr>
            <w:r>
              <w:t xml:space="preserve">      &lt;groupId&gt;org.springframework&lt;/groupId&gt;</w:t>
            </w:r>
          </w:p>
          <w:p w:rsidR="004252F2" w:rsidRDefault="004252F2" w:rsidP="004252F2">
            <w:pPr>
              <w:ind w:firstLine="420"/>
            </w:pPr>
            <w:r>
              <w:t xml:space="preserve">      &lt;artifactId&gt;spring-test&lt;/artifactId&gt;</w:t>
            </w:r>
          </w:p>
          <w:p w:rsidR="004252F2" w:rsidRDefault="004252F2" w:rsidP="004252F2">
            <w:pPr>
              <w:ind w:firstLine="420"/>
            </w:pPr>
            <w:r>
              <w:t xml:space="preserve">      &lt;version&gt;</w:t>
            </w:r>
            <w:r w:rsidR="00FE6A9A">
              <w:t>4.3.16.RELEASE</w:t>
            </w:r>
            <w:r>
              <w:t>&lt;/version&gt;</w:t>
            </w:r>
          </w:p>
          <w:p w:rsidR="004252F2" w:rsidRDefault="004252F2" w:rsidP="004252F2">
            <w:pPr>
              <w:ind w:firstLine="420"/>
            </w:pPr>
            <w:r>
              <w:t xml:space="preserve">    &lt;/dependency&gt;</w:t>
            </w:r>
          </w:p>
        </w:tc>
      </w:tr>
    </w:tbl>
    <w:p w:rsidR="0070290A" w:rsidRDefault="0070290A" w:rsidP="00365CDB"/>
    <w:p w:rsidR="00365CDB" w:rsidRDefault="00365CDB" w:rsidP="00365CDB"/>
    <w:p w:rsidR="00365CDB" w:rsidRDefault="00365CDB" w:rsidP="00365CDB"/>
    <w:p w:rsidR="00365CDB" w:rsidRDefault="00365CDB" w:rsidP="00365CDB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B72DA" w:rsidTr="007B72DA">
        <w:tc>
          <w:tcPr>
            <w:tcW w:w="8296" w:type="dxa"/>
          </w:tcPr>
          <w:p w:rsidR="0005728F" w:rsidRDefault="0005728F" w:rsidP="0005728F">
            <w:r>
              <w:t>package lw.pers.service;</w:t>
            </w:r>
          </w:p>
          <w:p w:rsidR="0005728F" w:rsidRDefault="0005728F" w:rsidP="0005728F">
            <w:r>
              <w:t>import lw.pers.bean.MyBean;</w:t>
            </w:r>
          </w:p>
          <w:p w:rsidR="0005728F" w:rsidRDefault="0005728F" w:rsidP="0005728F">
            <w:r>
              <w:t>import lw.pers.bean.MyBean2;</w:t>
            </w:r>
          </w:p>
          <w:p w:rsidR="0005728F" w:rsidRDefault="0005728F" w:rsidP="0005728F">
            <w:r>
              <w:t>import org.junit.Test;</w:t>
            </w:r>
          </w:p>
          <w:p w:rsidR="0005728F" w:rsidRDefault="0005728F" w:rsidP="0005728F">
            <w:r>
              <w:t>import org.junit.runner.RunWith;</w:t>
            </w:r>
          </w:p>
          <w:p w:rsidR="0005728F" w:rsidRDefault="0005728F" w:rsidP="0005728F">
            <w:r>
              <w:t>import org.springframework.beans.factory.annotation.Autowired;</w:t>
            </w:r>
          </w:p>
          <w:p w:rsidR="0005728F" w:rsidRDefault="0005728F" w:rsidP="0005728F">
            <w:r>
              <w:t>import org.springframework.test.context.ContextConfiguration;</w:t>
            </w:r>
          </w:p>
          <w:p w:rsidR="0005728F" w:rsidRDefault="0005728F" w:rsidP="0005728F">
            <w:r>
              <w:t>import org.springframework.test.context.junit4.SpringJUnit4ClassRunner;</w:t>
            </w:r>
          </w:p>
          <w:p w:rsidR="0005728F" w:rsidRDefault="0005728F" w:rsidP="0005728F"/>
          <w:p w:rsidR="0005728F" w:rsidRDefault="0005728F" w:rsidP="0005728F">
            <w:r>
              <w:t>@RunWith(SpringJUnit4ClassRunner.class)</w:t>
            </w:r>
          </w:p>
          <w:p w:rsidR="0005728F" w:rsidRDefault="0005728F" w:rsidP="0005728F">
            <w:r>
              <w:t>@ContextConfiguration(locations = "classpath:applicationContext.xml")</w:t>
            </w:r>
          </w:p>
          <w:p w:rsidR="0005728F" w:rsidRDefault="0005728F" w:rsidP="0005728F">
            <w:r>
              <w:t>public class MyTest {</w:t>
            </w:r>
          </w:p>
          <w:p w:rsidR="0005728F" w:rsidRDefault="0005728F" w:rsidP="0005728F">
            <w:r>
              <w:t xml:space="preserve">    @Autowired</w:t>
            </w:r>
          </w:p>
          <w:p w:rsidR="0005728F" w:rsidRDefault="0005728F" w:rsidP="0005728F">
            <w:r>
              <w:t xml:space="preserve">    private MyBean bean1 ;</w:t>
            </w:r>
          </w:p>
          <w:p w:rsidR="0005728F" w:rsidRDefault="0005728F" w:rsidP="0005728F"/>
          <w:p w:rsidR="0005728F" w:rsidRDefault="0005728F" w:rsidP="0005728F"/>
          <w:p w:rsidR="0005728F" w:rsidRDefault="0005728F" w:rsidP="0005728F">
            <w:r>
              <w:t xml:space="preserve">    @Autowired</w:t>
            </w:r>
          </w:p>
          <w:p w:rsidR="0005728F" w:rsidRDefault="0005728F" w:rsidP="0005728F">
            <w:r>
              <w:t xml:space="preserve">    private MyBean2 bean2;</w:t>
            </w:r>
          </w:p>
          <w:p w:rsidR="0005728F" w:rsidRDefault="0005728F" w:rsidP="0005728F"/>
          <w:p w:rsidR="0005728F" w:rsidRDefault="0005728F" w:rsidP="0005728F">
            <w:r>
              <w:t xml:space="preserve">    @Test</w:t>
            </w:r>
          </w:p>
          <w:p w:rsidR="0005728F" w:rsidRDefault="0005728F" w:rsidP="0005728F">
            <w:r>
              <w:t xml:space="preserve">    public void test01(){</w:t>
            </w:r>
          </w:p>
          <w:p w:rsidR="0005728F" w:rsidRDefault="0005728F" w:rsidP="0005728F">
            <w:r>
              <w:t xml:space="preserve">        System.out.println(bean1);</w:t>
            </w:r>
          </w:p>
          <w:p w:rsidR="0005728F" w:rsidRDefault="0005728F" w:rsidP="0005728F">
            <w:r>
              <w:t xml:space="preserve">    }</w:t>
            </w:r>
          </w:p>
          <w:p w:rsidR="0005728F" w:rsidRDefault="0005728F" w:rsidP="0005728F">
            <w:r>
              <w:t xml:space="preserve">    @Test</w:t>
            </w:r>
          </w:p>
          <w:p w:rsidR="0005728F" w:rsidRDefault="0005728F" w:rsidP="0005728F">
            <w:r>
              <w:t xml:space="preserve">    public void test02(){</w:t>
            </w:r>
          </w:p>
          <w:p w:rsidR="0005728F" w:rsidRDefault="0005728F" w:rsidP="0005728F">
            <w:r>
              <w:t xml:space="preserve">        System.out.println(bean2);</w:t>
            </w:r>
          </w:p>
          <w:p w:rsidR="0005728F" w:rsidRDefault="0005728F" w:rsidP="0005728F">
            <w:r>
              <w:t xml:space="preserve">    }</w:t>
            </w:r>
          </w:p>
          <w:p w:rsidR="007B72DA" w:rsidRDefault="0005728F" w:rsidP="00365CDB">
            <w:r>
              <w:t>}</w:t>
            </w:r>
          </w:p>
        </w:tc>
      </w:tr>
    </w:tbl>
    <w:p w:rsidR="002E2733" w:rsidRDefault="00861494" w:rsidP="00861494">
      <w:pPr>
        <w:pStyle w:val="1"/>
      </w:pPr>
      <w:r>
        <w:rPr>
          <w:rFonts w:hint="eastAsia"/>
        </w:rPr>
        <w:lastRenderedPageBreak/>
        <w:t>5.A</w:t>
      </w:r>
      <w:r>
        <w:t>op</w:t>
      </w:r>
    </w:p>
    <w:p w:rsidR="00861494" w:rsidRPr="00861494" w:rsidRDefault="00A96D9D" w:rsidP="00861494">
      <w:r>
        <w:rPr>
          <w:rFonts w:hint="eastAsia"/>
        </w:rPr>
        <w:t>Aop底层采用动态代理模式,有两种代理:</w:t>
      </w:r>
      <w:r>
        <w:t>JDK</w:t>
      </w:r>
      <w:r>
        <w:rPr>
          <w:rFonts w:hint="eastAsia"/>
        </w:rPr>
        <w:t>的动态代理,和CGLIB的动态代理</w:t>
      </w:r>
    </w:p>
    <w:p w:rsidR="00861494" w:rsidRDefault="00861494" w:rsidP="00861494">
      <w:pPr>
        <w:pStyle w:val="2"/>
      </w:pPr>
      <w:r>
        <w:rPr>
          <w:rFonts w:hint="eastAsia"/>
        </w:rPr>
        <w:t>5.1Aop术语</w:t>
      </w:r>
    </w:p>
    <w:p w:rsidR="00F75E57" w:rsidRDefault="00F75E57" w:rsidP="00F75E57"/>
    <w:p w:rsidR="00F75E57" w:rsidRDefault="00F75E57" w:rsidP="00F75E57"/>
    <w:p w:rsidR="00F75E57" w:rsidRDefault="00F75E57" w:rsidP="00F75E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切面(</w:t>
      </w:r>
      <w:r>
        <w:t>Aspect</w:t>
      </w:r>
      <w:r>
        <w:rPr>
          <w:rFonts w:hint="eastAsia"/>
        </w:rPr>
        <w:t>)</w:t>
      </w:r>
    </w:p>
    <w:p w:rsidR="00D06354" w:rsidRDefault="00F75E57" w:rsidP="00D06354">
      <w:pPr>
        <w:pStyle w:val="a3"/>
        <w:ind w:left="360" w:firstLineChars="0" w:firstLine="0"/>
      </w:pPr>
      <w:r>
        <w:rPr>
          <w:rFonts w:hint="eastAsia"/>
        </w:rPr>
        <w:t>切面指的是交叉业务逻辑,</w:t>
      </w:r>
      <w:r w:rsidR="00D06354">
        <w:rPr>
          <w:rFonts w:hint="eastAsia"/>
        </w:rPr>
        <w:t>如日志处理等,就是对主业务逻辑增强的逻辑</w:t>
      </w:r>
    </w:p>
    <w:p w:rsidR="00D06354" w:rsidRDefault="00D06354" w:rsidP="00D0635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织如(Weaving)</w:t>
      </w:r>
    </w:p>
    <w:p w:rsidR="00D06354" w:rsidRDefault="00D06354" w:rsidP="00D06354">
      <w:pPr>
        <w:pStyle w:val="a3"/>
        <w:ind w:left="360" w:firstLineChars="0" w:firstLine="0"/>
      </w:pPr>
      <w:r>
        <w:rPr>
          <w:rFonts w:hint="eastAsia"/>
        </w:rPr>
        <w:t>将切面代码插入到目标对象的过程</w:t>
      </w:r>
    </w:p>
    <w:p w:rsidR="00713C07" w:rsidRDefault="00713C07" w:rsidP="00713C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连接点(JoinPoint)</w:t>
      </w:r>
    </w:p>
    <w:p w:rsidR="00713C07" w:rsidRDefault="00713C07" w:rsidP="00713C07">
      <w:pPr>
        <w:pStyle w:val="a3"/>
        <w:ind w:left="360" w:firstLineChars="0" w:firstLine="0"/>
      </w:pPr>
      <w:r>
        <w:rPr>
          <w:rFonts w:hint="eastAsia"/>
        </w:rPr>
        <w:t>指的是可以被切面织如的方法,通常业务接口中的方法均为连接点</w:t>
      </w:r>
    </w:p>
    <w:p w:rsidR="00713C07" w:rsidRDefault="00713C07" w:rsidP="00713C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切入点(Pointcut)</w:t>
      </w:r>
    </w:p>
    <w:p w:rsidR="00713C07" w:rsidRDefault="00713C07" w:rsidP="00713C07">
      <w:pPr>
        <w:pStyle w:val="a3"/>
        <w:ind w:left="360" w:firstLineChars="0" w:firstLine="0"/>
      </w:pPr>
      <w:r>
        <w:rPr>
          <w:rFonts w:hint="eastAsia"/>
        </w:rPr>
        <w:t>指的是具体织如的方法</w:t>
      </w:r>
    </w:p>
    <w:p w:rsidR="004249D6" w:rsidRDefault="004249D6" w:rsidP="00C43E4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目标对象(Target)</w:t>
      </w:r>
    </w:p>
    <w:p w:rsidR="00B0759D" w:rsidRDefault="00B0759D" w:rsidP="00C43E42">
      <w:pPr>
        <w:ind w:firstLineChars="200" w:firstLine="420"/>
      </w:pPr>
      <w:r>
        <w:rPr>
          <w:rFonts w:hint="eastAsia"/>
        </w:rPr>
        <w:t>指的是将要被增强的对象</w:t>
      </w:r>
    </w:p>
    <w:p w:rsidR="00B0759D" w:rsidRDefault="00C43E42" w:rsidP="00C43E4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通知(Advice)</w:t>
      </w:r>
    </w:p>
    <w:p w:rsidR="00C43E42" w:rsidRDefault="00DF6FC9" w:rsidP="00DF6FC9">
      <w:pPr>
        <w:pStyle w:val="a3"/>
        <w:ind w:left="360" w:firstLineChars="0" w:firstLine="0"/>
      </w:pPr>
      <w:r>
        <w:rPr>
          <w:rFonts w:hint="eastAsia"/>
        </w:rPr>
        <w:t>是切面的一种实现,</w:t>
      </w:r>
      <w:r w:rsidR="00B64575">
        <w:rPr>
          <w:rFonts w:hint="eastAsia"/>
        </w:rPr>
        <w:t>可以完成简单的织入功能</w:t>
      </w:r>
      <w:r w:rsidR="008219FB">
        <w:rPr>
          <w:rFonts w:hint="eastAsia"/>
        </w:rPr>
        <w:t>,</w:t>
      </w:r>
      <w:r w:rsidR="00CA721C">
        <w:rPr>
          <w:rFonts w:hint="eastAsia"/>
        </w:rPr>
        <w:t>无法完成将切面织入到目标的指定方法中,而是所有的方法都会被增强.</w:t>
      </w:r>
    </w:p>
    <w:p w:rsidR="008219FB" w:rsidRDefault="008219FB" w:rsidP="00DF6FC9">
      <w:pPr>
        <w:pStyle w:val="a3"/>
        <w:ind w:left="360" w:firstLineChars="0" w:firstLine="0"/>
      </w:pPr>
      <w:r>
        <w:rPr>
          <w:rFonts w:hint="eastAsia"/>
        </w:rPr>
        <w:t>通知增强代码到目标代码的时间点</w:t>
      </w:r>
    </w:p>
    <w:p w:rsidR="00B91F9C" w:rsidRDefault="00B91F9C" w:rsidP="00B91F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顾问(Advisor)</w:t>
      </w:r>
    </w:p>
    <w:p w:rsidR="00B91F9C" w:rsidRDefault="00B91F9C" w:rsidP="00B91F9C">
      <w:pPr>
        <w:pStyle w:val="a3"/>
        <w:ind w:left="360" w:firstLineChars="0" w:firstLine="0"/>
      </w:pPr>
      <w:r>
        <w:rPr>
          <w:rFonts w:hint="eastAsia"/>
        </w:rPr>
        <w:t>顾问是切面的另一种实现,能够将通知以更为复杂方式织入到目标对象中</w:t>
      </w:r>
    </w:p>
    <w:p w:rsidR="008E1F0D" w:rsidRPr="00C43E42" w:rsidRDefault="008E1F0D" w:rsidP="00B91F9C">
      <w:pPr>
        <w:pStyle w:val="a3"/>
        <w:ind w:left="360" w:firstLineChars="0" w:firstLine="0"/>
      </w:pPr>
      <w:r>
        <w:rPr>
          <w:rFonts w:hint="eastAsia"/>
        </w:rPr>
        <w:t>包装为更为复杂的切面装配器</w:t>
      </w:r>
    </w:p>
    <w:p w:rsidR="004249D6" w:rsidRDefault="004249D6" w:rsidP="004249D6"/>
    <w:p w:rsidR="00213A80" w:rsidRDefault="00213A80" w:rsidP="004249D6"/>
    <w:p w:rsidR="00213A80" w:rsidRDefault="00213A80" w:rsidP="004249D6"/>
    <w:p w:rsidR="00213A80" w:rsidRDefault="00213A80" w:rsidP="00213A80">
      <w:pPr>
        <w:pStyle w:val="2"/>
      </w:pPr>
      <w:r>
        <w:rPr>
          <w:rFonts w:hint="eastAsia"/>
        </w:rPr>
        <w:t>5.2</w:t>
      </w:r>
      <w:r>
        <w:t>Aop</w:t>
      </w:r>
      <w:r>
        <w:rPr>
          <w:rFonts w:hint="eastAsia"/>
        </w:rPr>
        <w:t>编程环境</w:t>
      </w:r>
    </w:p>
    <w:p w:rsidR="00D80DC0" w:rsidRDefault="00213A80" w:rsidP="008D2353">
      <w:r>
        <w:rPr>
          <w:rFonts w:hint="eastAsia"/>
        </w:rPr>
        <w:t>需要引入两个包:spring-aop和</w:t>
      </w:r>
      <w:r w:rsidR="008D2353">
        <w:t>aopalliance-sources</w:t>
      </w:r>
      <w:r w:rsidR="00722DD0">
        <w:rPr>
          <w:rFonts w:hint="eastAsia"/>
        </w:rPr>
        <w:t>两个jar包</w:t>
      </w:r>
    </w:p>
    <w:p w:rsidR="00D80DC0" w:rsidRDefault="00D80DC0" w:rsidP="008D2353"/>
    <w:p w:rsidR="00D80DC0" w:rsidRDefault="00D80DC0" w:rsidP="008D2353"/>
    <w:p w:rsidR="00D80DC0" w:rsidRDefault="00D80DC0" w:rsidP="008D2353"/>
    <w:p w:rsidR="008D2353" w:rsidRDefault="00D80DC0" w:rsidP="00D80DC0">
      <w:pPr>
        <w:pStyle w:val="2"/>
      </w:pPr>
      <w:r>
        <w:rPr>
          <w:rFonts w:hint="eastAsia"/>
        </w:rPr>
        <w:t>5.3通知</w:t>
      </w:r>
      <w:r w:rsidR="008D2353">
        <w:t xml:space="preserve">    </w:t>
      </w:r>
    </w:p>
    <w:p w:rsidR="00E55FE3" w:rsidRDefault="00D63EB2" w:rsidP="00E55FE3">
      <w:r>
        <w:rPr>
          <w:rFonts w:hint="eastAsia"/>
        </w:rPr>
        <w:t xml:space="preserve"> </w:t>
      </w:r>
    </w:p>
    <w:p w:rsidR="00E55FE3" w:rsidRDefault="00E55FE3" w:rsidP="00F9745C">
      <w:pPr>
        <w:pStyle w:val="3"/>
      </w:pPr>
      <w:r>
        <w:rPr>
          <w:rFonts w:hint="eastAsia"/>
        </w:rPr>
        <w:lastRenderedPageBreak/>
        <w:t>5.3.1</w:t>
      </w:r>
      <w:r w:rsidR="00F9745C">
        <w:rPr>
          <w:rFonts w:hint="eastAsia"/>
        </w:rPr>
        <w:t>前置通知</w:t>
      </w:r>
    </w:p>
    <w:p w:rsidR="00F9745C" w:rsidRDefault="00F9745C" w:rsidP="00F9745C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1147A" w:rsidTr="0061147A">
        <w:tc>
          <w:tcPr>
            <w:tcW w:w="8296" w:type="dxa"/>
          </w:tcPr>
          <w:p w:rsidR="0061147A" w:rsidRDefault="0061147A" w:rsidP="0061147A">
            <w:r>
              <w:t>package lw.pers.service;</w:t>
            </w:r>
          </w:p>
          <w:p w:rsidR="0061147A" w:rsidRDefault="0061147A" w:rsidP="0061147A"/>
          <w:p w:rsidR="0061147A" w:rsidRDefault="0061147A" w:rsidP="0061147A">
            <w:r>
              <w:t>public interface ISomeService {</w:t>
            </w:r>
          </w:p>
          <w:p w:rsidR="0061147A" w:rsidRDefault="0061147A" w:rsidP="0061147A">
            <w:r>
              <w:t xml:space="preserve">    void doFirst();</w:t>
            </w:r>
          </w:p>
          <w:p w:rsidR="0061147A" w:rsidRDefault="0061147A" w:rsidP="0061147A">
            <w:r>
              <w:t xml:space="preserve">    void doSecond();</w:t>
            </w:r>
          </w:p>
          <w:p w:rsidR="0061147A" w:rsidRDefault="0061147A" w:rsidP="0061147A">
            <w:r>
              <w:t>}</w:t>
            </w:r>
          </w:p>
        </w:tc>
      </w:tr>
    </w:tbl>
    <w:p w:rsidR="00BD63F8" w:rsidRPr="00F9745C" w:rsidRDefault="00BD63F8" w:rsidP="00F9745C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F4453" w:rsidTr="00DF4453">
        <w:tc>
          <w:tcPr>
            <w:tcW w:w="8296" w:type="dxa"/>
          </w:tcPr>
          <w:p w:rsidR="00B12354" w:rsidRDefault="00B12354" w:rsidP="00B12354">
            <w:r>
              <w:t>package lw.pers.service;</w:t>
            </w:r>
          </w:p>
          <w:p w:rsidR="00B12354" w:rsidRDefault="00B12354" w:rsidP="00B12354"/>
          <w:p w:rsidR="00B12354" w:rsidRDefault="00B12354" w:rsidP="00B12354">
            <w:r>
              <w:t>public class ISomeServiceImpl implements ISomeService {</w:t>
            </w:r>
          </w:p>
          <w:p w:rsidR="00B12354" w:rsidRDefault="00B12354" w:rsidP="00B12354">
            <w:r>
              <w:t xml:space="preserve">    @Override</w:t>
            </w:r>
          </w:p>
          <w:p w:rsidR="00B12354" w:rsidRDefault="00B12354" w:rsidP="00B12354">
            <w:r>
              <w:t xml:space="preserve">    public void doFirst() {</w:t>
            </w:r>
          </w:p>
          <w:p w:rsidR="00B12354" w:rsidRDefault="00B12354" w:rsidP="00B12354">
            <w:r>
              <w:t xml:space="preserve">        System.out.println("doFirst");</w:t>
            </w:r>
          </w:p>
          <w:p w:rsidR="00B12354" w:rsidRDefault="00B12354" w:rsidP="00B12354">
            <w:r>
              <w:t xml:space="preserve">    }</w:t>
            </w:r>
          </w:p>
          <w:p w:rsidR="00B12354" w:rsidRDefault="00B12354" w:rsidP="00B12354"/>
          <w:p w:rsidR="00B12354" w:rsidRDefault="00B12354" w:rsidP="00B12354">
            <w:r>
              <w:t xml:space="preserve">    @Override</w:t>
            </w:r>
          </w:p>
          <w:p w:rsidR="00B12354" w:rsidRDefault="00B12354" w:rsidP="00B12354">
            <w:r>
              <w:t xml:space="preserve">    public void doSecond() {</w:t>
            </w:r>
          </w:p>
          <w:p w:rsidR="00B12354" w:rsidRDefault="00B12354" w:rsidP="00B12354">
            <w:r>
              <w:t xml:space="preserve">        System.out.println("doSecond");</w:t>
            </w:r>
          </w:p>
          <w:p w:rsidR="00B12354" w:rsidRDefault="00B12354" w:rsidP="00B12354">
            <w:r>
              <w:t xml:space="preserve">    }</w:t>
            </w:r>
          </w:p>
          <w:p w:rsidR="00DF4453" w:rsidRDefault="00B12354" w:rsidP="00B12354">
            <w:r>
              <w:t>}</w:t>
            </w:r>
          </w:p>
        </w:tc>
      </w:tr>
    </w:tbl>
    <w:p w:rsidR="00213A80" w:rsidRDefault="00213A80" w:rsidP="008D2353"/>
    <w:p w:rsidR="007A2BF7" w:rsidRDefault="007A2BF7" w:rsidP="008D2353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4DE3" w:rsidTr="000B4DE3">
        <w:tc>
          <w:tcPr>
            <w:tcW w:w="8296" w:type="dxa"/>
          </w:tcPr>
          <w:p w:rsidR="000B4DE3" w:rsidRDefault="000B4DE3" w:rsidP="000B4DE3">
            <w:r>
              <w:t>package lw.pers.advice;</w:t>
            </w:r>
          </w:p>
          <w:p w:rsidR="000B4DE3" w:rsidRDefault="000B4DE3" w:rsidP="000B4DE3"/>
          <w:p w:rsidR="000B4DE3" w:rsidRDefault="000B4DE3" w:rsidP="000B4DE3">
            <w:r>
              <w:t>import org.springframework.aop.MethodBeforeAdvice;</w:t>
            </w:r>
          </w:p>
          <w:p w:rsidR="000B4DE3" w:rsidRDefault="000B4DE3" w:rsidP="000B4DE3"/>
          <w:p w:rsidR="000B4DE3" w:rsidRDefault="000B4DE3" w:rsidP="000B4DE3">
            <w:r>
              <w:t>import java.lang.reflect.Method;</w:t>
            </w:r>
          </w:p>
          <w:p w:rsidR="000B4DE3" w:rsidRDefault="000B4DE3" w:rsidP="000B4DE3"/>
          <w:p w:rsidR="000B4DE3" w:rsidRDefault="000B4DE3" w:rsidP="000B4DE3">
            <w:r>
              <w:t>public class MyMethodBeforeAdvice implements MethodBeforeAdvice{</w:t>
            </w:r>
          </w:p>
          <w:p w:rsidR="000B4DE3" w:rsidRDefault="000B4DE3" w:rsidP="000B4DE3">
            <w:r>
              <w:t xml:space="preserve">    @Override</w:t>
            </w:r>
          </w:p>
          <w:p w:rsidR="000B4DE3" w:rsidRDefault="000B4DE3" w:rsidP="000B4DE3">
            <w:r>
              <w:t xml:space="preserve">    public void before(Method method, Object[] objects, Object o) throws Throwable {</w:t>
            </w:r>
          </w:p>
          <w:p w:rsidR="000B4DE3" w:rsidRDefault="000B4DE3" w:rsidP="000B4DE3">
            <w:r>
              <w:t xml:space="preserve">        //当前方法在目标方法执行之前执行</w:t>
            </w:r>
          </w:p>
          <w:p w:rsidR="000B4DE3" w:rsidRDefault="000B4DE3" w:rsidP="000B4DE3">
            <w:r>
              <w:t xml:space="preserve">        //method:目标方法</w:t>
            </w:r>
          </w:p>
          <w:p w:rsidR="000B4DE3" w:rsidRDefault="000B4DE3" w:rsidP="000B4DE3">
            <w:r>
              <w:t xml:space="preserve">        //args:目标方法的参数列表</w:t>
            </w:r>
          </w:p>
          <w:p w:rsidR="000B4DE3" w:rsidRDefault="000B4DE3" w:rsidP="000B4DE3">
            <w:r>
              <w:t xml:space="preserve">        //target:目标对象</w:t>
            </w:r>
          </w:p>
          <w:p w:rsidR="000B4DE3" w:rsidRDefault="000B4DE3" w:rsidP="000B4DE3">
            <w:r>
              <w:t xml:space="preserve">        System.out.println("执行前置通知方法");</w:t>
            </w:r>
          </w:p>
          <w:p w:rsidR="000B4DE3" w:rsidRDefault="000B4DE3" w:rsidP="000B4DE3">
            <w:r>
              <w:t xml:space="preserve">    }</w:t>
            </w:r>
          </w:p>
          <w:p w:rsidR="000B4DE3" w:rsidRDefault="000B4DE3" w:rsidP="000B4DE3">
            <w:r>
              <w:t>}</w:t>
            </w:r>
          </w:p>
        </w:tc>
      </w:tr>
    </w:tbl>
    <w:p w:rsidR="007A2BF7" w:rsidRDefault="007A2BF7" w:rsidP="008D2353"/>
    <w:p w:rsidR="009E1860" w:rsidRDefault="009E1860" w:rsidP="008D2353"/>
    <w:p w:rsidR="009E1860" w:rsidRDefault="009E1860" w:rsidP="008D2353"/>
    <w:p w:rsidR="009E1860" w:rsidRDefault="009E1860" w:rsidP="008D2353">
      <w:r>
        <w:rPr>
          <w:rFonts w:hint="eastAsia"/>
        </w:rPr>
        <w:t>配置: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401B1" w:rsidTr="001401B1">
        <w:tc>
          <w:tcPr>
            <w:tcW w:w="8296" w:type="dxa"/>
          </w:tcPr>
          <w:p w:rsidR="004E26DC" w:rsidRDefault="004E26DC" w:rsidP="004E26DC">
            <w:r>
              <w:t>&lt;?xml version="1.0" encoding="UTF-8"?&gt;</w:t>
            </w:r>
          </w:p>
          <w:p w:rsidR="004E26DC" w:rsidRDefault="004E26DC" w:rsidP="004E26DC">
            <w:r>
              <w:t>&lt;beans xmlns="http://www.springframework.org/schema/beans"</w:t>
            </w:r>
          </w:p>
          <w:p w:rsidR="004E26DC" w:rsidRDefault="004E26DC" w:rsidP="004E26DC">
            <w:r>
              <w:t xml:space="preserve">       xmlns:xsi="http://www.w3.org/2001/XMLSchema-instance"</w:t>
            </w:r>
          </w:p>
          <w:p w:rsidR="004E26DC" w:rsidRDefault="004E26DC" w:rsidP="004E26DC">
            <w:r>
              <w:t xml:space="preserve">       xmlns:context="http://www.springframework.org/schema/context"</w:t>
            </w:r>
          </w:p>
          <w:p w:rsidR="004E26DC" w:rsidRDefault="004E26DC" w:rsidP="004E26DC">
            <w:r>
              <w:t xml:space="preserve">       xsi:schemaLocation="http://www.springframework.org/schema/beans</w:t>
            </w:r>
          </w:p>
          <w:p w:rsidR="004E26DC" w:rsidRDefault="004E26DC" w:rsidP="004E26DC">
            <w:r>
              <w:t xml:space="preserve">       http://www.springframework.org/schema/beans/spring-beans.xsd http://www.springframework.org/schema/context http://www.springframework.org/schema/context/spring-context.xsd"&gt;</w:t>
            </w:r>
          </w:p>
          <w:p w:rsidR="004E26DC" w:rsidRDefault="004E26DC" w:rsidP="004E26DC">
            <w:r>
              <w:t xml:space="preserve">    &lt;context:component-scan base-package="lw.pers.bean"&gt;&lt;/context:component-scan&gt;</w:t>
            </w:r>
          </w:p>
          <w:p w:rsidR="004E26DC" w:rsidRDefault="004E26DC" w:rsidP="004E26DC">
            <w:r>
              <w:t xml:space="preserve">    &lt;context:component-scan base-package="lw.pers.service"&gt;&lt;/context:component-scan&gt;</w:t>
            </w:r>
          </w:p>
          <w:p w:rsidR="004E26DC" w:rsidRDefault="004E26DC" w:rsidP="004E26DC">
            <w:r>
              <w:t xml:space="preserve">    &lt;context:component-scan base-package="lw.pers.advice"&gt;&lt;/context:component-scan&gt;</w:t>
            </w:r>
          </w:p>
          <w:p w:rsidR="004E26DC" w:rsidRDefault="004E26DC" w:rsidP="004E26DC">
            <w:r>
              <w:t xml:space="preserve">    &lt;!--目标bean--&gt;</w:t>
            </w:r>
          </w:p>
          <w:p w:rsidR="004E26DC" w:rsidRDefault="004E26DC" w:rsidP="004E26DC">
            <w:r>
              <w:t xml:space="preserve">    &lt;bean id="someService" class="lw.pers.service.ISomeServiceImpl"&gt;&lt;/bean&gt;</w:t>
            </w:r>
          </w:p>
          <w:p w:rsidR="004E26DC" w:rsidRDefault="004E26DC" w:rsidP="004E26DC">
            <w:r>
              <w:t xml:space="preserve">    &lt;!--切面--&gt;</w:t>
            </w:r>
          </w:p>
          <w:p w:rsidR="004E26DC" w:rsidRDefault="004E26DC" w:rsidP="004E26DC">
            <w:r>
              <w:t xml:space="preserve">    &lt;bean id="myAdvice" class="lw.pers.advice.MyMethodBeforeAdvice"&gt;&lt;/bean&gt;</w:t>
            </w:r>
          </w:p>
          <w:p w:rsidR="004E26DC" w:rsidRDefault="004E26DC" w:rsidP="004E26DC"/>
          <w:p w:rsidR="004E26DC" w:rsidRDefault="004E26DC" w:rsidP="004E26DC">
            <w:r>
              <w:t xml:space="preserve">    &lt;!--代理--&gt;</w:t>
            </w:r>
          </w:p>
          <w:p w:rsidR="004E26DC" w:rsidRDefault="004E26DC" w:rsidP="004E26DC">
            <w:r>
              <w:t xml:space="preserve">    &lt;bean id="serviceProxy" class="org.springframework.aop.framework.ProxyFactoryBean"&gt;</w:t>
            </w:r>
          </w:p>
          <w:p w:rsidR="004E26DC" w:rsidRDefault="004E26DC" w:rsidP="004E26DC">
            <w:r>
              <w:t xml:space="preserve">        &lt;!--&lt;property name="target" ref="someService"&gt;&lt;/property&gt;--&gt;</w:t>
            </w:r>
          </w:p>
          <w:p w:rsidR="004E26DC" w:rsidRDefault="004E26DC" w:rsidP="004E26DC">
            <w:r>
              <w:t xml:space="preserve">        &lt;property name="targetName" value="someService"&gt;&lt;/property&gt;</w:t>
            </w:r>
          </w:p>
          <w:p w:rsidR="004E26DC" w:rsidRDefault="004E26DC" w:rsidP="004E26DC">
            <w:r>
              <w:t xml:space="preserve">        &lt;!--指定切面--&gt;</w:t>
            </w:r>
          </w:p>
          <w:p w:rsidR="004E26DC" w:rsidRDefault="004E26DC" w:rsidP="004E26DC">
            <w:r>
              <w:t xml:space="preserve">        &lt;property name="interceptorNames" value="myAdvice"&gt;&lt;/property&gt;</w:t>
            </w:r>
          </w:p>
          <w:p w:rsidR="004E26DC" w:rsidRDefault="004E26DC" w:rsidP="004E26DC">
            <w:r>
              <w:t xml:space="preserve">    &lt;/bean&gt;</w:t>
            </w:r>
          </w:p>
          <w:p w:rsidR="004E26DC" w:rsidRDefault="004E26DC" w:rsidP="004E26DC"/>
          <w:p w:rsidR="004E26DC" w:rsidRDefault="004E26DC" w:rsidP="004E26DC"/>
          <w:p w:rsidR="004E26DC" w:rsidRDefault="004E26DC" w:rsidP="004E26DC"/>
          <w:p w:rsidR="001401B1" w:rsidRDefault="004E26DC" w:rsidP="004E26DC">
            <w:r>
              <w:t>&lt;/beans&gt;</w:t>
            </w:r>
          </w:p>
        </w:tc>
      </w:tr>
    </w:tbl>
    <w:p w:rsidR="00E710D1" w:rsidRDefault="00E710D1" w:rsidP="008D2353"/>
    <w:p w:rsidR="00DD030A" w:rsidRDefault="00DD030A" w:rsidP="008D2353"/>
    <w:p w:rsidR="00DD030A" w:rsidRDefault="00DD030A" w:rsidP="008D2353"/>
    <w:p w:rsidR="00DD030A" w:rsidRDefault="008E1FED" w:rsidP="008D2353">
      <w:r>
        <w:rPr>
          <w:rFonts w:hint="eastAsia"/>
        </w:rPr>
        <w:t>测试: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76A5" w:rsidTr="001276A5">
        <w:tc>
          <w:tcPr>
            <w:tcW w:w="8296" w:type="dxa"/>
          </w:tcPr>
          <w:p w:rsidR="00877943" w:rsidRDefault="00877943" w:rsidP="00877943">
            <w:r>
              <w:t>ClassPathXmlApplicationContext ac = new ClassPathXmlApplicationContext("applicationContext.xml");</w:t>
            </w:r>
          </w:p>
          <w:p w:rsidR="00877943" w:rsidRDefault="00877943" w:rsidP="00877943">
            <w:r>
              <w:t xml:space="preserve">        ISomeService bean1 = (ISomeService)ac.getBean("serviceProxy");</w:t>
            </w:r>
          </w:p>
          <w:p w:rsidR="001276A5" w:rsidRDefault="00877943" w:rsidP="00877943">
            <w:r>
              <w:t xml:space="preserve">        bean1.doFirst();</w:t>
            </w:r>
          </w:p>
        </w:tc>
      </w:tr>
    </w:tbl>
    <w:p w:rsidR="008E1FED" w:rsidRDefault="008E1FED" w:rsidP="008D2353"/>
    <w:p w:rsidR="00B33702" w:rsidRDefault="00B33702" w:rsidP="008D2353"/>
    <w:p w:rsidR="00B33702" w:rsidRDefault="00B33702" w:rsidP="008D2353"/>
    <w:p w:rsidR="00B33702" w:rsidRDefault="00EC4F7D" w:rsidP="00EC4F7D">
      <w:pPr>
        <w:pStyle w:val="3"/>
      </w:pPr>
      <w:r>
        <w:rPr>
          <w:rFonts w:hint="eastAsia"/>
        </w:rPr>
        <w:lastRenderedPageBreak/>
        <w:t>5.3.2后置通知</w:t>
      </w:r>
    </w:p>
    <w:p w:rsidR="00EC4F7D" w:rsidRDefault="00EC4F7D" w:rsidP="00EC4F7D">
      <w:r>
        <w:rPr>
          <w:rFonts w:hint="eastAsia"/>
        </w:rPr>
        <w:t>和前置通知差不多,只是实现的接口不一样.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126E" w:rsidTr="0012126E">
        <w:tc>
          <w:tcPr>
            <w:tcW w:w="8296" w:type="dxa"/>
          </w:tcPr>
          <w:p w:rsidR="006524AC" w:rsidRDefault="006524AC" w:rsidP="006524AC">
            <w:r>
              <w:t>package lw.pers.advice;</w:t>
            </w:r>
          </w:p>
          <w:p w:rsidR="006524AC" w:rsidRDefault="006524AC" w:rsidP="006524AC"/>
          <w:p w:rsidR="006524AC" w:rsidRDefault="006524AC" w:rsidP="006524AC">
            <w:r>
              <w:t>import org.springframework.aop.AfterReturningAdvice;</w:t>
            </w:r>
          </w:p>
          <w:p w:rsidR="006524AC" w:rsidRDefault="006524AC" w:rsidP="006524AC"/>
          <w:p w:rsidR="006524AC" w:rsidRDefault="006524AC" w:rsidP="006524AC">
            <w:r>
              <w:t>import java.lang.reflect.Method;</w:t>
            </w:r>
          </w:p>
          <w:p w:rsidR="006524AC" w:rsidRDefault="006524AC" w:rsidP="006524AC"/>
          <w:p w:rsidR="006524AC" w:rsidRDefault="006524AC" w:rsidP="006524AC">
            <w:r>
              <w:t>public class MyAfterReturningAdvice  implements AfterReturningAdvice{</w:t>
            </w:r>
          </w:p>
          <w:p w:rsidR="006524AC" w:rsidRDefault="006524AC" w:rsidP="006524AC">
            <w:r>
              <w:t xml:space="preserve">    //在目标方法之后执行</w:t>
            </w:r>
          </w:p>
          <w:p w:rsidR="006524AC" w:rsidRDefault="006524AC" w:rsidP="006524AC">
            <w:r>
              <w:t xml:space="preserve">    //returnValue:目标方法的返回值,改变这个值并不能影响到目标返回结果</w:t>
            </w:r>
          </w:p>
          <w:p w:rsidR="006524AC" w:rsidRDefault="006524AC" w:rsidP="006524AC">
            <w:r>
              <w:t xml:space="preserve">    @Override</w:t>
            </w:r>
          </w:p>
          <w:p w:rsidR="006524AC" w:rsidRDefault="006524AC" w:rsidP="006524AC">
            <w:r>
              <w:t xml:space="preserve">    public void afterReturning(Object returnValue, Method method, Object[] args, Object target) throws Throwable {</w:t>
            </w:r>
          </w:p>
          <w:p w:rsidR="006524AC" w:rsidRDefault="006524AC" w:rsidP="006524AC">
            <w:r>
              <w:t xml:space="preserve">        System.out.println("后置方法");</w:t>
            </w:r>
          </w:p>
          <w:p w:rsidR="006524AC" w:rsidRDefault="006524AC" w:rsidP="006524AC">
            <w:r>
              <w:t xml:space="preserve">    }</w:t>
            </w:r>
          </w:p>
          <w:p w:rsidR="0012126E" w:rsidRDefault="006524AC" w:rsidP="006524AC">
            <w:r>
              <w:t>}</w:t>
            </w:r>
          </w:p>
        </w:tc>
      </w:tr>
    </w:tbl>
    <w:p w:rsidR="008A7772" w:rsidRDefault="008A7772" w:rsidP="00EC4F7D"/>
    <w:p w:rsidR="00717D8A" w:rsidRDefault="00717D8A" w:rsidP="00EC4F7D"/>
    <w:p w:rsidR="00717D8A" w:rsidRDefault="00717D8A" w:rsidP="00EC4F7D"/>
    <w:p w:rsidR="00717D8A" w:rsidRDefault="00717D8A" w:rsidP="00EC4F7D"/>
    <w:p w:rsidR="00717D8A" w:rsidRDefault="00717D8A" w:rsidP="00170C84">
      <w:pPr>
        <w:pStyle w:val="3"/>
      </w:pPr>
      <w:r>
        <w:rPr>
          <w:rFonts w:hint="eastAsia"/>
        </w:rPr>
        <w:t>5.3.3环绕通知</w:t>
      </w:r>
    </w:p>
    <w:p w:rsidR="00170C84" w:rsidRDefault="00170C84" w:rsidP="00170C84">
      <w:r>
        <w:rPr>
          <w:rFonts w:hint="eastAsia"/>
        </w:rPr>
        <w:t>在目标方法之前和之后执行,返回值</w:t>
      </w:r>
      <w:r w:rsidR="00195356">
        <w:rPr>
          <w:rFonts w:hint="eastAsia"/>
        </w:rPr>
        <w:t>会取代目标方法的返回值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45F97" w:rsidTr="00745F97">
        <w:tc>
          <w:tcPr>
            <w:tcW w:w="8296" w:type="dxa"/>
          </w:tcPr>
          <w:p w:rsidR="00745F97" w:rsidRDefault="00745F97" w:rsidP="00745F97">
            <w:r>
              <w:t xml:space="preserve">public class MyMethodInterceptor implements </w:t>
            </w:r>
            <w:r w:rsidRPr="00E1518F">
              <w:rPr>
                <w:color w:val="FF0000"/>
              </w:rPr>
              <w:t>MethodInterceptor</w:t>
            </w:r>
            <w:r>
              <w:t>{</w:t>
            </w:r>
          </w:p>
          <w:p w:rsidR="00745F97" w:rsidRDefault="00745F97" w:rsidP="00745F97">
            <w:r>
              <w:t xml:space="preserve">    @Override</w:t>
            </w:r>
          </w:p>
          <w:p w:rsidR="00745F97" w:rsidRDefault="00745F97" w:rsidP="00745F97">
            <w:r>
              <w:t xml:space="preserve">    public Object invoke(MethodInvocation invocation) throws Throwable {</w:t>
            </w:r>
          </w:p>
          <w:p w:rsidR="00745F97" w:rsidRDefault="00745F97" w:rsidP="00745F97">
            <w:r>
              <w:t xml:space="preserve">        System.out.println("执行环绕通知:目标方法执行之前");</w:t>
            </w:r>
          </w:p>
          <w:p w:rsidR="00745F97" w:rsidRDefault="00745F97" w:rsidP="00745F97">
            <w:r>
              <w:t xml:space="preserve">        //执行目标方法</w:t>
            </w:r>
          </w:p>
          <w:p w:rsidR="00745F97" w:rsidRDefault="00745F97" w:rsidP="00745F97">
            <w:r>
              <w:t xml:space="preserve">        Object result = invocation.proceed();</w:t>
            </w:r>
          </w:p>
          <w:p w:rsidR="00745F97" w:rsidRDefault="00745F97" w:rsidP="00745F97"/>
          <w:p w:rsidR="00745F97" w:rsidRDefault="00745F97" w:rsidP="00745F97">
            <w:r>
              <w:t xml:space="preserve">        System.out.println("执行环绕通知:目标方法执行之后");</w:t>
            </w:r>
          </w:p>
          <w:p w:rsidR="00745F97" w:rsidRDefault="00745F97" w:rsidP="00745F97">
            <w:r>
              <w:t xml:space="preserve">        if(result!=null){</w:t>
            </w:r>
          </w:p>
          <w:p w:rsidR="00745F97" w:rsidRDefault="00745F97" w:rsidP="00745F97">
            <w:r>
              <w:t xml:space="preserve">            result = ((String)result).toUpperCase();</w:t>
            </w:r>
          </w:p>
          <w:p w:rsidR="00745F97" w:rsidRDefault="00745F97" w:rsidP="00745F97">
            <w:r>
              <w:t xml:space="preserve">        }</w:t>
            </w:r>
          </w:p>
          <w:p w:rsidR="00745F97" w:rsidRDefault="006A3CB4" w:rsidP="00745F97">
            <w:r>
              <w:rPr>
                <w:rFonts w:hint="eastAsia"/>
              </w:rPr>
              <w:t xml:space="preserve">     </w:t>
            </w:r>
            <w:r w:rsidR="009155B1">
              <w:t xml:space="preserve">   </w:t>
            </w:r>
            <w:r w:rsidR="00745F97">
              <w:t>return result;</w:t>
            </w:r>
          </w:p>
          <w:p w:rsidR="00745F97" w:rsidRDefault="00745F97" w:rsidP="00745F97">
            <w:r>
              <w:t xml:space="preserve">    }</w:t>
            </w:r>
          </w:p>
          <w:p w:rsidR="00745F97" w:rsidRDefault="00745F97" w:rsidP="00745F97">
            <w:r>
              <w:t>}</w:t>
            </w:r>
          </w:p>
        </w:tc>
      </w:tr>
    </w:tbl>
    <w:p w:rsidR="00DA568A" w:rsidRDefault="00DA568A" w:rsidP="00170C84"/>
    <w:p w:rsidR="00D12A1F" w:rsidRDefault="00D12A1F" w:rsidP="00170C84"/>
    <w:p w:rsidR="00D12A1F" w:rsidRDefault="00D12A1F" w:rsidP="00170C84"/>
    <w:p w:rsidR="00D12A1F" w:rsidRDefault="00D12A1F" w:rsidP="00D12A1F">
      <w:pPr>
        <w:pStyle w:val="3"/>
      </w:pPr>
      <w:r>
        <w:rPr>
          <w:rFonts w:hint="eastAsia"/>
        </w:rPr>
        <w:lastRenderedPageBreak/>
        <w:t>5.3.4异常通知</w:t>
      </w:r>
    </w:p>
    <w:p w:rsidR="00D12A1F" w:rsidRDefault="00D12A1F" w:rsidP="00D12A1F"/>
    <w:p w:rsidR="00E2532C" w:rsidRDefault="008E6CA1" w:rsidP="00D12A1F">
      <w:r>
        <w:rPr>
          <w:rFonts w:hint="eastAsia"/>
        </w:rPr>
        <w:t>需要实现ThrowsAdvice接口,</w:t>
      </w:r>
      <w:r w:rsidR="008219B6">
        <w:rPr>
          <w:rFonts w:hint="eastAsia"/>
        </w:rPr>
        <w:t>作用是在目标方法抛出异常后,根据不同的异常做出不同的处理</w:t>
      </w:r>
      <w:r w:rsidR="00816373">
        <w:rPr>
          <w:rFonts w:hint="eastAsia"/>
        </w:rPr>
        <w:t>,</w:t>
      </w:r>
      <w:r w:rsidR="003A2099">
        <w:rPr>
          <w:rFonts w:hint="eastAsia"/>
        </w:rPr>
        <w:t>也就是在这个通知里会定义很多方法,参数类型是目标方法抛出的异常类型.</w:t>
      </w:r>
    </w:p>
    <w:p w:rsidR="00E2532C" w:rsidRDefault="00E2532C" w:rsidP="00D12A1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110B4" w:rsidTr="00B110B4">
        <w:tc>
          <w:tcPr>
            <w:tcW w:w="8296" w:type="dxa"/>
          </w:tcPr>
          <w:p w:rsidR="00B110B4" w:rsidRDefault="00B110B4" w:rsidP="00D12A1F">
            <w:r>
              <w:rPr>
                <w:noProof/>
              </w:rPr>
              <w:drawing>
                <wp:inline distT="0" distB="0" distL="0" distR="0" wp14:anchorId="2FFF5A5D" wp14:editId="3606A6CB">
                  <wp:extent cx="5274310" cy="681990"/>
                  <wp:effectExtent l="0" t="0" r="25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10B4" w:rsidRDefault="00B110B4" w:rsidP="00D12A1F"/>
    <w:p w:rsidR="00B110B4" w:rsidRDefault="00B110B4" w:rsidP="00D12A1F">
      <w:r>
        <w:rPr>
          <w:rFonts w:hint="eastAsia"/>
        </w:rPr>
        <w:t>该接口虽然不需要实现任何接口,但是文档中确实是要实现这几个接口,总共4个.</w:t>
      </w:r>
    </w:p>
    <w:p w:rsidR="0039152C" w:rsidRDefault="0039152C" w:rsidP="00D12A1F"/>
    <w:p w:rsidR="0039152C" w:rsidRDefault="0039152C" w:rsidP="00D12A1F"/>
    <w:p w:rsidR="0039152C" w:rsidRDefault="0039152C" w:rsidP="00D12A1F"/>
    <w:p w:rsidR="0039152C" w:rsidRDefault="0039152C" w:rsidP="00D12A1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015D0" w:rsidTr="00D015D0">
        <w:tc>
          <w:tcPr>
            <w:tcW w:w="8296" w:type="dxa"/>
          </w:tcPr>
          <w:p w:rsidR="00D015D0" w:rsidRDefault="00D015D0" w:rsidP="00D015D0">
            <w:r>
              <w:t>public class ISomeServiceImpl implements ISomeService {</w:t>
            </w:r>
          </w:p>
          <w:p w:rsidR="00D015D0" w:rsidRDefault="00D015D0" w:rsidP="00D015D0">
            <w:r>
              <w:t xml:space="preserve">    @Override</w:t>
            </w:r>
          </w:p>
          <w:p w:rsidR="00D015D0" w:rsidRDefault="00D015D0" w:rsidP="00D015D0">
            <w:r>
              <w:t xml:space="preserve">    public void doFirst() {</w:t>
            </w:r>
          </w:p>
          <w:p w:rsidR="00D015D0" w:rsidRDefault="00D015D0" w:rsidP="00D015D0">
            <w:r>
              <w:t xml:space="preserve">        System.out.println("doFirst" + 1/0);</w:t>
            </w:r>
          </w:p>
          <w:p w:rsidR="00D015D0" w:rsidRDefault="00D015D0" w:rsidP="00D015D0">
            <w:r>
              <w:t xml:space="preserve">    }</w:t>
            </w:r>
          </w:p>
          <w:p w:rsidR="00D015D0" w:rsidRDefault="00D015D0" w:rsidP="00D015D0"/>
          <w:p w:rsidR="00D015D0" w:rsidRDefault="00D015D0" w:rsidP="00D015D0">
            <w:r>
              <w:t xml:space="preserve">    @Override</w:t>
            </w:r>
          </w:p>
          <w:p w:rsidR="00D015D0" w:rsidRDefault="00D015D0" w:rsidP="00D015D0">
            <w:r>
              <w:t xml:space="preserve">    public String doSecond() {</w:t>
            </w:r>
          </w:p>
          <w:p w:rsidR="00D015D0" w:rsidRDefault="00D015D0" w:rsidP="00D015D0">
            <w:r>
              <w:t xml:space="preserve">        return "acbd";</w:t>
            </w:r>
          </w:p>
          <w:p w:rsidR="00D015D0" w:rsidRDefault="00D015D0" w:rsidP="00D015D0">
            <w:r>
              <w:t xml:space="preserve">    }</w:t>
            </w:r>
          </w:p>
          <w:p w:rsidR="00D015D0" w:rsidRDefault="00D015D0" w:rsidP="00D015D0">
            <w:r>
              <w:t>}</w:t>
            </w:r>
          </w:p>
        </w:tc>
      </w:tr>
    </w:tbl>
    <w:p w:rsidR="0039152C" w:rsidRDefault="0039152C" w:rsidP="00D12A1F"/>
    <w:p w:rsidR="008E32B1" w:rsidRDefault="008E32B1" w:rsidP="00D12A1F"/>
    <w:p w:rsidR="008E32B1" w:rsidRDefault="008E32B1" w:rsidP="00D12A1F"/>
    <w:p w:rsidR="008E32B1" w:rsidRDefault="008E32B1" w:rsidP="00D12A1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E32B1" w:rsidTr="008E32B1">
        <w:tc>
          <w:tcPr>
            <w:tcW w:w="8296" w:type="dxa"/>
          </w:tcPr>
          <w:p w:rsidR="008E32B1" w:rsidRDefault="008E32B1" w:rsidP="008E32B1">
            <w:r>
              <w:t>package lw.pers.advice;</w:t>
            </w:r>
          </w:p>
          <w:p w:rsidR="008E32B1" w:rsidRDefault="008E32B1" w:rsidP="008E32B1"/>
          <w:p w:rsidR="008E32B1" w:rsidRDefault="008E32B1" w:rsidP="008E32B1">
            <w:r>
              <w:t>import org.springframework.aop.ThrowsAdvice;</w:t>
            </w:r>
          </w:p>
          <w:p w:rsidR="008E32B1" w:rsidRDefault="008E32B1" w:rsidP="008E32B1"/>
          <w:p w:rsidR="008E32B1" w:rsidRDefault="008E32B1" w:rsidP="008E32B1">
            <w:r>
              <w:t>public class MyThrowAdvice implements ThrowsAdvice{</w:t>
            </w:r>
          </w:p>
          <w:p w:rsidR="008E32B1" w:rsidRDefault="008E32B1" w:rsidP="008E32B1">
            <w:r>
              <w:t xml:space="preserve">    public void afterThrowing(Exception ex){</w:t>
            </w:r>
          </w:p>
          <w:p w:rsidR="008E32B1" w:rsidRDefault="008E32B1" w:rsidP="008E32B1">
            <w:r>
              <w:t xml:space="preserve">        System.out.println("执行异常通知方法");</w:t>
            </w:r>
          </w:p>
          <w:p w:rsidR="008E32B1" w:rsidRDefault="008E32B1" w:rsidP="008E32B1">
            <w:r>
              <w:t xml:space="preserve">    }</w:t>
            </w:r>
          </w:p>
          <w:p w:rsidR="008E32B1" w:rsidRDefault="008E32B1" w:rsidP="008E32B1"/>
          <w:p w:rsidR="008E32B1" w:rsidRDefault="008E32B1" w:rsidP="008E32B1">
            <w:r>
              <w:t>}</w:t>
            </w:r>
          </w:p>
        </w:tc>
      </w:tr>
    </w:tbl>
    <w:p w:rsidR="008E32B1" w:rsidRDefault="008E32B1" w:rsidP="00D12A1F"/>
    <w:p w:rsidR="004D009E" w:rsidRDefault="004D009E" w:rsidP="00D12A1F"/>
    <w:p w:rsidR="004D009E" w:rsidRDefault="004D009E" w:rsidP="004D009E">
      <w:pPr>
        <w:pStyle w:val="3"/>
      </w:pPr>
      <w:r>
        <w:rPr>
          <w:rFonts w:hint="eastAsia"/>
        </w:rPr>
        <w:lastRenderedPageBreak/>
        <w:t>5.3.5多个通知</w:t>
      </w:r>
    </w:p>
    <w:p w:rsidR="0062303B" w:rsidRDefault="0062303B" w:rsidP="0062303B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72D55" w:rsidTr="00072D55">
        <w:tc>
          <w:tcPr>
            <w:tcW w:w="8296" w:type="dxa"/>
          </w:tcPr>
          <w:p w:rsidR="00072D55" w:rsidRDefault="00072D55" w:rsidP="00072D55">
            <w:r>
              <w:t xml:space="preserve">    &lt;!--目标bean--&gt;</w:t>
            </w:r>
          </w:p>
          <w:p w:rsidR="00072D55" w:rsidRDefault="00072D55" w:rsidP="00072D55">
            <w:r>
              <w:t xml:space="preserve">    &lt;bean id="someService" class="lw.pers.service.ISomeServiceImpl"&gt;&lt;/bean&gt;</w:t>
            </w:r>
          </w:p>
          <w:p w:rsidR="00072D55" w:rsidRDefault="00072D55" w:rsidP="00072D55">
            <w:r>
              <w:t xml:space="preserve">    &lt;!--切面--&gt;</w:t>
            </w:r>
          </w:p>
          <w:p w:rsidR="00072D55" w:rsidRDefault="00072D55" w:rsidP="00072D55">
            <w:r>
              <w:t xml:space="preserve">    &lt;bean id="myBeforeAdvice" class="lw.pers.advice.MyMethodBeforeAdvice"&gt;&lt;/bean&gt;</w:t>
            </w:r>
          </w:p>
          <w:p w:rsidR="00072D55" w:rsidRDefault="00072D55" w:rsidP="00072D55">
            <w:r>
              <w:t xml:space="preserve">    &lt;bean id="myAfterAdvice" class="lw.pers.advice.MyAfterReturningAdvice"&gt;&lt;/bean&gt;</w:t>
            </w:r>
          </w:p>
          <w:p w:rsidR="00072D55" w:rsidRDefault="00072D55" w:rsidP="00072D55"/>
          <w:p w:rsidR="00072D55" w:rsidRDefault="00072D55" w:rsidP="00072D55"/>
          <w:p w:rsidR="00072D55" w:rsidRDefault="00072D55" w:rsidP="00072D55">
            <w:r>
              <w:t xml:space="preserve">    &lt;!--代理--&gt;</w:t>
            </w:r>
          </w:p>
          <w:p w:rsidR="00072D55" w:rsidRDefault="00072D55" w:rsidP="00072D55">
            <w:r>
              <w:t xml:space="preserve">    &lt;bean id="serviceProxy" class="org.springframework.aop.framework.ProxyFactoryBean"&gt;</w:t>
            </w:r>
          </w:p>
          <w:p w:rsidR="00072D55" w:rsidRDefault="00072D55" w:rsidP="00072D55">
            <w:r>
              <w:t xml:space="preserve">        &lt;!--&lt;property name="target" ref="someService"&gt;&lt;/property&gt;--&gt;</w:t>
            </w:r>
          </w:p>
          <w:p w:rsidR="00072D55" w:rsidRDefault="00072D55" w:rsidP="00072D55">
            <w:r>
              <w:t xml:space="preserve">        &lt;property name="targetName" value="someService"&gt;&lt;/property&gt;</w:t>
            </w:r>
          </w:p>
          <w:p w:rsidR="00072D55" w:rsidRDefault="00072D55" w:rsidP="00072D55">
            <w:r>
              <w:t xml:space="preserve">        &lt;!--指定切面--&gt;</w:t>
            </w:r>
          </w:p>
          <w:p w:rsidR="00072D55" w:rsidRDefault="00072D55" w:rsidP="00072D55">
            <w:r>
              <w:t xml:space="preserve">        &lt;property name="interceptorNames"&gt;</w:t>
            </w:r>
          </w:p>
          <w:p w:rsidR="00072D55" w:rsidRDefault="00072D55" w:rsidP="00072D55">
            <w:r>
              <w:t xml:space="preserve">            &lt;array&gt;</w:t>
            </w:r>
          </w:p>
          <w:p w:rsidR="00072D55" w:rsidRDefault="00072D55" w:rsidP="00072D55">
            <w:r>
              <w:t xml:space="preserve">                &lt;value&gt;myBeforeAdvice&lt;/value&gt;</w:t>
            </w:r>
          </w:p>
          <w:p w:rsidR="00072D55" w:rsidRDefault="00072D55" w:rsidP="00072D55">
            <w:r>
              <w:t xml:space="preserve">                &lt;value&gt;myAfterAdvice&lt;/value&gt;</w:t>
            </w:r>
          </w:p>
          <w:p w:rsidR="00072D55" w:rsidRDefault="00072D55" w:rsidP="00072D55">
            <w:r>
              <w:t xml:space="preserve">            &lt;/array&gt;</w:t>
            </w:r>
          </w:p>
          <w:p w:rsidR="00072D55" w:rsidRDefault="00072D55" w:rsidP="00072D55">
            <w:r>
              <w:t xml:space="preserve">        &lt;/property&gt;</w:t>
            </w:r>
          </w:p>
          <w:p w:rsidR="00072D55" w:rsidRDefault="00072D55" w:rsidP="00072D55">
            <w:r>
              <w:t xml:space="preserve">    &lt;/bean&gt;</w:t>
            </w:r>
          </w:p>
        </w:tc>
      </w:tr>
    </w:tbl>
    <w:p w:rsidR="0062303B" w:rsidRDefault="0062303B" w:rsidP="0062303B"/>
    <w:p w:rsidR="00077DA6" w:rsidRDefault="00077DA6" w:rsidP="0062303B"/>
    <w:p w:rsidR="00077DA6" w:rsidRDefault="006B3599" w:rsidP="0062303B">
      <w:r>
        <w:rPr>
          <w:rFonts w:hint="eastAsia"/>
        </w:rPr>
        <w:t>简单的写法: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B3599" w:rsidTr="006B3599">
        <w:tc>
          <w:tcPr>
            <w:tcW w:w="8296" w:type="dxa"/>
          </w:tcPr>
          <w:p w:rsidR="006B3599" w:rsidRDefault="00D66E04" w:rsidP="0062303B">
            <w:r w:rsidRPr="00D66E04">
              <w:t xml:space="preserve">        &lt;property name="interceptorNames" value="myAfterAdvice,myBeforeAdvice"&gt;&lt;/property&gt;</w:t>
            </w:r>
          </w:p>
        </w:tc>
      </w:tr>
    </w:tbl>
    <w:p w:rsidR="00077DA6" w:rsidRDefault="00077DA6" w:rsidP="0062303B"/>
    <w:p w:rsidR="001E1FB3" w:rsidRDefault="001E1FB3" w:rsidP="0062303B"/>
    <w:p w:rsidR="001E1FB3" w:rsidRDefault="001E1FB3" w:rsidP="0062303B"/>
    <w:p w:rsidR="001E1FB3" w:rsidRDefault="001E1FB3" w:rsidP="0062303B"/>
    <w:p w:rsidR="001E1FB3" w:rsidRDefault="001E1FB3" w:rsidP="0062303B"/>
    <w:p w:rsidR="001E1FB3" w:rsidRDefault="001E1FB3" w:rsidP="0062303B"/>
    <w:p w:rsidR="001E1FB3" w:rsidRDefault="001E1FB3" w:rsidP="0062303B"/>
    <w:p w:rsidR="001E1FB3" w:rsidRDefault="001E1FB3" w:rsidP="0062303B"/>
    <w:p w:rsidR="001E1FB3" w:rsidRDefault="001E1FB3" w:rsidP="0062303B"/>
    <w:p w:rsidR="001E1FB3" w:rsidRDefault="001E1FB3" w:rsidP="0062303B"/>
    <w:p w:rsidR="001E1FB3" w:rsidRDefault="001E1FB3" w:rsidP="0062303B"/>
    <w:p w:rsidR="001E1FB3" w:rsidRDefault="001E1FB3" w:rsidP="0062303B"/>
    <w:p w:rsidR="001E1FB3" w:rsidRDefault="001E1FB3" w:rsidP="0062303B"/>
    <w:p w:rsidR="001E1FB3" w:rsidRDefault="001E1FB3" w:rsidP="0062303B"/>
    <w:p w:rsidR="001E1FB3" w:rsidRDefault="001E1FB3" w:rsidP="001E1FB3">
      <w:pPr>
        <w:pStyle w:val="2"/>
      </w:pPr>
      <w:r>
        <w:rPr>
          <w:rFonts w:hint="eastAsia"/>
        </w:rPr>
        <w:lastRenderedPageBreak/>
        <w:t>5.4顾问</w:t>
      </w:r>
    </w:p>
    <w:p w:rsidR="001E1FB3" w:rsidRDefault="001E1FB3" w:rsidP="00690D65">
      <w:pPr>
        <w:pStyle w:val="3"/>
      </w:pPr>
      <w:r>
        <w:rPr>
          <w:rFonts w:hint="eastAsia"/>
        </w:rPr>
        <w:t>5.4.1名称匹配方法切入点顾问</w:t>
      </w:r>
    </w:p>
    <w:p w:rsidR="00AA7CC1" w:rsidRDefault="00AA7CC1" w:rsidP="00AA7CC1"/>
    <w:p w:rsidR="00AA7CC1" w:rsidRDefault="00AA7CC1" w:rsidP="00AA7CC1"/>
    <w:p w:rsidR="00AA7CC1" w:rsidRDefault="000A5FCB" w:rsidP="00AA7CC1">
      <w:r>
        <w:rPr>
          <w:rFonts w:hint="eastAsia"/>
        </w:rPr>
        <w:t>业务接口: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F453C" w:rsidTr="001F453C">
        <w:tc>
          <w:tcPr>
            <w:tcW w:w="8296" w:type="dxa"/>
          </w:tcPr>
          <w:p w:rsidR="001F453C" w:rsidRDefault="001F453C" w:rsidP="001F453C">
            <w:r>
              <w:t>package lw.pers.service;</w:t>
            </w:r>
          </w:p>
          <w:p w:rsidR="001F453C" w:rsidRDefault="001F453C" w:rsidP="001F453C"/>
          <w:p w:rsidR="001F453C" w:rsidRDefault="001F453C" w:rsidP="001F453C">
            <w:r>
              <w:t>public interface ISomeService {</w:t>
            </w:r>
          </w:p>
          <w:p w:rsidR="001F453C" w:rsidRDefault="001F453C" w:rsidP="001F453C">
            <w:r>
              <w:t xml:space="preserve">    void doFirst();</w:t>
            </w:r>
          </w:p>
          <w:p w:rsidR="001F453C" w:rsidRDefault="001F453C" w:rsidP="001F453C">
            <w:r>
              <w:t xml:space="preserve">    String doSecond();</w:t>
            </w:r>
          </w:p>
          <w:p w:rsidR="001F453C" w:rsidRDefault="001F453C" w:rsidP="001F453C">
            <w:r>
              <w:t xml:space="preserve">    void doThird();</w:t>
            </w:r>
          </w:p>
          <w:p w:rsidR="001F453C" w:rsidRDefault="001F453C" w:rsidP="001F453C">
            <w:r>
              <w:t>}</w:t>
            </w:r>
          </w:p>
        </w:tc>
      </w:tr>
    </w:tbl>
    <w:p w:rsidR="000A5FCB" w:rsidRPr="00AA7CC1" w:rsidRDefault="000A5FCB" w:rsidP="00AA7CC1"/>
    <w:p w:rsidR="00690D65" w:rsidRDefault="00C37C5C" w:rsidP="00690D65">
      <w:r>
        <w:rPr>
          <w:rFonts w:hint="eastAsia"/>
        </w:rPr>
        <w:t>业务实现类: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D1E4E" w:rsidTr="003D1E4E">
        <w:tc>
          <w:tcPr>
            <w:tcW w:w="8296" w:type="dxa"/>
          </w:tcPr>
          <w:p w:rsidR="001D763A" w:rsidRDefault="001D763A" w:rsidP="001D763A">
            <w:r>
              <w:t>package lw.pers.service;</w:t>
            </w:r>
          </w:p>
          <w:p w:rsidR="001D763A" w:rsidRDefault="001D763A" w:rsidP="001D763A"/>
          <w:p w:rsidR="001D763A" w:rsidRDefault="001D763A" w:rsidP="001D763A">
            <w:r>
              <w:t>public class ISomeServiceImpl implements ISomeService {</w:t>
            </w:r>
          </w:p>
          <w:p w:rsidR="001D763A" w:rsidRDefault="001D763A" w:rsidP="001D763A">
            <w:r>
              <w:t xml:space="preserve">    @Override</w:t>
            </w:r>
          </w:p>
          <w:p w:rsidR="001D763A" w:rsidRDefault="001D763A" w:rsidP="001D763A">
            <w:r>
              <w:t xml:space="preserve">    public void doFirst() {</w:t>
            </w:r>
          </w:p>
          <w:p w:rsidR="001D763A" w:rsidRDefault="001D763A" w:rsidP="001D763A">
            <w:r>
              <w:t xml:space="preserve">        System.out.println("doFirst");</w:t>
            </w:r>
          </w:p>
          <w:p w:rsidR="001D763A" w:rsidRDefault="001D763A" w:rsidP="001D763A">
            <w:r>
              <w:t xml:space="preserve">    }</w:t>
            </w:r>
          </w:p>
          <w:p w:rsidR="001D763A" w:rsidRDefault="001D763A" w:rsidP="001D763A"/>
          <w:p w:rsidR="001D763A" w:rsidRDefault="001D763A" w:rsidP="001D763A">
            <w:r>
              <w:t xml:space="preserve">    @Override</w:t>
            </w:r>
          </w:p>
          <w:p w:rsidR="001D763A" w:rsidRDefault="001D763A" w:rsidP="001D763A">
            <w:r>
              <w:t xml:space="preserve">    public String doSecond() {</w:t>
            </w:r>
          </w:p>
          <w:p w:rsidR="001D763A" w:rsidRDefault="001D763A" w:rsidP="001D763A">
            <w:r>
              <w:t xml:space="preserve">        return "acbd";</w:t>
            </w:r>
          </w:p>
          <w:p w:rsidR="001D763A" w:rsidRDefault="001D763A" w:rsidP="001D763A">
            <w:r>
              <w:t xml:space="preserve">    }</w:t>
            </w:r>
          </w:p>
          <w:p w:rsidR="001D763A" w:rsidRDefault="001D763A" w:rsidP="001D763A"/>
          <w:p w:rsidR="001D763A" w:rsidRDefault="001D763A" w:rsidP="001D763A">
            <w:r>
              <w:t xml:space="preserve">    @Override</w:t>
            </w:r>
          </w:p>
          <w:p w:rsidR="001D763A" w:rsidRDefault="001D763A" w:rsidP="001D763A">
            <w:r>
              <w:t xml:space="preserve">    public void doThird() {</w:t>
            </w:r>
          </w:p>
          <w:p w:rsidR="001D763A" w:rsidRDefault="001D763A" w:rsidP="001D763A">
            <w:r>
              <w:t xml:space="preserve">        System.out.println("doThird");</w:t>
            </w:r>
          </w:p>
          <w:p w:rsidR="001D763A" w:rsidRDefault="001D763A" w:rsidP="001D763A">
            <w:r>
              <w:t xml:space="preserve">    }</w:t>
            </w:r>
          </w:p>
          <w:p w:rsidR="003D1E4E" w:rsidRDefault="001D763A" w:rsidP="001D763A">
            <w:r>
              <w:t>}</w:t>
            </w:r>
          </w:p>
        </w:tc>
      </w:tr>
    </w:tbl>
    <w:p w:rsidR="00C37C5C" w:rsidRDefault="00C37C5C" w:rsidP="00690D65"/>
    <w:p w:rsidR="00E24226" w:rsidRDefault="00E24226" w:rsidP="00690D65"/>
    <w:p w:rsidR="00E24226" w:rsidRDefault="00E24226" w:rsidP="00690D65"/>
    <w:p w:rsidR="00E24226" w:rsidRDefault="00E24226" w:rsidP="00690D65"/>
    <w:p w:rsidR="00E24226" w:rsidRDefault="00E24226" w:rsidP="00690D65"/>
    <w:p w:rsidR="00E24226" w:rsidRDefault="00E24226" w:rsidP="00690D65"/>
    <w:p w:rsidR="00E24226" w:rsidRDefault="00E24226" w:rsidP="00690D65"/>
    <w:p w:rsidR="00E24226" w:rsidRDefault="00E24226" w:rsidP="00690D65"/>
    <w:p w:rsidR="004E59A8" w:rsidRDefault="004E59A8" w:rsidP="00690D65"/>
    <w:p w:rsidR="004E59A8" w:rsidRDefault="004E59A8" w:rsidP="00690D65">
      <w:r>
        <w:rPr>
          <w:rFonts w:hint="eastAsia"/>
        </w:rPr>
        <w:t>通知</w:t>
      </w:r>
      <w:r w:rsidR="00581F6C"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81F6C" w:rsidTr="00581F6C">
        <w:tc>
          <w:tcPr>
            <w:tcW w:w="8296" w:type="dxa"/>
          </w:tcPr>
          <w:p w:rsidR="00581F6C" w:rsidRDefault="00581F6C" w:rsidP="00581F6C">
            <w:r>
              <w:t>package lw.pers.advice;</w:t>
            </w:r>
          </w:p>
          <w:p w:rsidR="00581F6C" w:rsidRDefault="00581F6C" w:rsidP="00581F6C"/>
          <w:p w:rsidR="00581F6C" w:rsidRDefault="00581F6C" w:rsidP="00581F6C">
            <w:r>
              <w:t>import org.springframework.aop.MethodBeforeAdvice;</w:t>
            </w:r>
          </w:p>
          <w:p w:rsidR="00581F6C" w:rsidRDefault="00581F6C" w:rsidP="00581F6C"/>
          <w:p w:rsidR="00581F6C" w:rsidRDefault="00581F6C" w:rsidP="00581F6C">
            <w:r>
              <w:t>import java.lang.reflect.Method;</w:t>
            </w:r>
          </w:p>
          <w:p w:rsidR="00581F6C" w:rsidRDefault="00581F6C" w:rsidP="00581F6C"/>
          <w:p w:rsidR="00581F6C" w:rsidRDefault="00581F6C" w:rsidP="00581F6C">
            <w:r>
              <w:t>public class MyMethodBeforeAdvice implements MethodBeforeAdvice{</w:t>
            </w:r>
          </w:p>
          <w:p w:rsidR="00581F6C" w:rsidRDefault="00581F6C" w:rsidP="00581F6C">
            <w:r>
              <w:t xml:space="preserve">    @Override</w:t>
            </w:r>
          </w:p>
          <w:p w:rsidR="00581F6C" w:rsidRDefault="00581F6C" w:rsidP="00581F6C">
            <w:r>
              <w:t xml:space="preserve">    public void before(Method method, Object[] objects, Object o) throws Throwable {</w:t>
            </w:r>
          </w:p>
          <w:p w:rsidR="00581F6C" w:rsidRDefault="00581F6C" w:rsidP="00581F6C">
            <w:r>
              <w:t xml:space="preserve">        System.out.println("执行前置通知方法");</w:t>
            </w:r>
          </w:p>
          <w:p w:rsidR="00581F6C" w:rsidRDefault="00581F6C" w:rsidP="00581F6C">
            <w:r>
              <w:t xml:space="preserve">    }</w:t>
            </w:r>
          </w:p>
          <w:p w:rsidR="00581F6C" w:rsidRDefault="00581F6C" w:rsidP="00581F6C">
            <w:r>
              <w:t>}</w:t>
            </w:r>
          </w:p>
        </w:tc>
      </w:tr>
    </w:tbl>
    <w:p w:rsidR="004E59A8" w:rsidRDefault="004E59A8" w:rsidP="00690D65"/>
    <w:p w:rsidR="00E24226" w:rsidRDefault="00E24226" w:rsidP="00690D65"/>
    <w:p w:rsidR="00E24226" w:rsidRDefault="00E24226" w:rsidP="00690D65">
      <w:r>
        <w:rPr>
          <w:rFonts w:hint="eastAsia"/>
        </w:rPr>
        <w:t>通知2: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44218" w:rsidTr="00744218">
        <w:tc>
          <w:tcPr>
            <w:tcW w:w="8296" w:type="dxa"/>
          </w:tcPr>
          <w:p w:rsidR="00744218" w:rsidRDefault="00744218" w:rsidP="00744218">
            <w:r>
              <w:t>package lw.pers.advice;</w:t>
            </w:r>
          </w:p>
          <w:p w:rsidR="00744218" w:rsidRDefault="00744218" w:rsidP="00744218"/>
          <w:p w:rsidR="00744218" w:rsidRDefault="00744218" w:rsidP="00744218">
            <w:r>
              <w:t>import org.springframework.aop.AfterReturningAdvice;</w:t>
            </w:r>
          </w:p>
          <w:p w:rsidR="00744218" w:rsidRDefault="00744218" w:rsidP="00744218"/>
          <w:p w:rsidR="00744218" w:rsidRDefault="00744218" w:rsidP="00744218">
            <w:r>
              <w:t>import java.lang.reflect.Method;</w:t>
            </w:r>
          </w:p>
          <w:p w:rsidR="00744218" w:rsidRDefault="00744218" w:rsidP="00744218"/>
          <w:p w:rsidR="00744218" w:rsidRDefault="00744218" w:rsidP="00744218">
            <w:r>
              <w:t>public class MyAfterReturningAdvice  implements AfterReturningAdvice{</w:t>
            </w:r>
          </w:p>
          <w:p w:rsidR="00744218" w:rsidRDefault="00744218" w:rsidP="00744218">
            <w:r>
              <w:t xml:space="preserve">    //在目标方法之后执行</w:t>
            </w:r>
          </w:p>
          <w:p w:rsidR="00744218" w:rsidRDefault="00744218" w:rsidP="00744218">
            <w:r>
              <w:t xml:space="preserve">    //returnValue:目标方法的返回值,改变这个值并不能影响到目标返回结果</w:t>
            </w:r>
          </w:p>
          <w:p w:rsidR="00744218" w:rsidRDefault="00744218" w:rsidP="00744218">
            <w:r>
              <w:t xml:space="preserve">    @Override</w:t>
            </w:r>
          </w:p>
          <w:p w:rsidR="00744218" w:rsidRDefault="00744218" w:rsidP="00744218">
            <w:r>
              <w:t xml:space="preserve">    public void afterReturning(Object returnValue, Method method, Object[] args, Object target) throws Throwable {</w:t>
            </w:r>
          </w:p>
          <w:p w:rsidR="00744218" w:rsidRDefault="00744218" w:rsidP="00744218">
            <w:r>
              <w:t xml:space="preserve">        System.out.println("后置方法");</w:t>
            </w:r>
          </w:p>
          <w:p w:rsidR="00744218" w:rsidRDefault="00744218" w:rsidP="00744218">
            <w:r>
              <w:t xml:space="preserve">    }</w:t>
            </w:r>
          </w:p>
          <w:p w:rsidR="00744218" w:rsidRDefault="00744218" w:rsidP="00744218">
            <w:r>
              <w:t>}</w:t>
            </w:r>
          </w:p>
        </w:tc>
      </w:tr>
    </w:tbl>
    <w:p w:rsidR="00E24226" w:rsidRDefault="00E24226" w:rsidP="00690D65"/>
    <w:p w:rsidR="00EC60B8" w:rsidRDefault="00195D22" w:rsidP="00690D65">
      <w:r>
        <w:rPr>
          <w:rFonts w:hint="eastAsia"/>
        </w:rPr>
        <w:t>配置: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A334D" w:rsidTr="00AA334D">
        <w:tc>
          <w:tcPr>
            <w:tcW w:w="8296" w:type="dxa"/>
          </w:tcPr>
          <w:p w:rsidR="00AA334D" w:rsidRDefault="00AA334D" w:rsidP="00AA334D">
            <w:r>
              <w:t>&lt;?xml version="1.0" encoding="UTF-8"?&gt;</w:t>
            </w:r>
          </w:p>
          <w:p w:rsidR="00AA334D" w:rsidRDefault="00AA334D" w:rsidP="00AA334D">
            <w:r>
              <w:t>&lt;beans xmlns="http://www.springframework.org/schema/beans"</w:t>
            </w:r>
          </w:p>
          <w:p w:rsidR="00AA334D" w:rsidRDefault="00AA334D" w:rsidP="00AA334D">
            <w:r>
              <w:t xml:space="preserve">       xmlns:xsi="http://www.w3.org/2001/XMLSchema-instance"</w:t>
            </w:r>
          </w:p>
          <w:p w:rsidR="00AA334D" w:rsidRDefault="00AA334D" w:rsidP="00AA334D">
            <w:r>
              <w:t xml:space="preserve">       xmlns:context="http://www.springframework.org/schema/context"</w:t>
            </w:r>
          </w:p>
          <w:p w:rsidR="00AA334D" w:rsidRDefault="00AA334D" w:rsidP="00AA334D">
            <w:r>
              <w:t xml:space="preserve">       xsi:schemaLocation="http://www.springframework.org/schema/beans</w:t>
            </w:r>
          </w:p>
          <w:p w:rsidR="00AA334D" w:rsidRDefault="00AA334D" w:rsidP="00AA334D">
            <w:r>
              <w:t xml:space="preserve">       http://www.springframework.org/schema/beans/spring-beans.xsd http://www.springframework.org/schema/context http://www.springframework.org/schema/context/spring-context.xsd"&gt;</w:t>
            </w:r>
          </w:p>
          <w:p w:rsidR="00AA334D" w:rsidRDefault="00AA334D" w:rsidP="00AA334D">
            <w:r>
              <w:t xml:space="preserve">    &lt;context:component-scan base-package="lw.pers.bean"&gt;&lt;/context:component-scan&gt;</w:t>
            </w:r>
          </w:p>
          <w:p w:rsidR="00AA334D" w:rsidRDefault="00AA334D" w:rsidP="00AA334D">
            <w:r>
              <w:lastRenderedPageBreak/>
              <w:t xml:space="preserve">    &lt;context:component-scan base-package="lw.pers.service"&gt;&lt;/context:component-scan&gt;</w:t>
            </w:r>
          </w:p>
          <w:p w:rsidR="00AA334D" w:rsidRDefault="00AA334D" w:rsidP="00AA334D">
            <w:r>
              <w:t xml:space="preserve">    &lt;context:component-scan base-package="lw.pers.advice"&gt;&lt;/context:component-scan&gt;</w:t>
            </w:r>
          </w:p>
          <w:p w:rsidR="00AA334D" w:rsidRDefault="00AA334D" w:rsidP="00AA334D">
            <w:r>
              <w:t xml:space="preserve">    &lt;!--目标bean--&gt;</w:t>
            </w:r>
          </w:p>
          <w:p w:rsidR="00AA334D" w:rsidRDefault="00AA334D" w:rsidP="00AA334D">
            <w:r>
              <w:t xml:space="preserve">    &lt;bean id="someService" class="lw.pers.service.ISomeServiceImpl"&gt;&lt;/bean&gt;</w:t>
            </w:r>
          </w:p>
          <w:p w:rsidR="00AA334D" w:rsidRDefault="00AA334D" w:rsidP="00AA334D">
            <w:r>
              <w:t xml:space="preserve">    &lt;!--切面:通知--&gt;</w:t>
            </w:r>
          </w:p>
          <w:p w:rsidR="00AA334D" w:rsidRDefault="00AA334D" w:rsidP="00AA334D">
            <w:r>
              <w:t xml:space="preserve">    &lt;bean id="myBeforeAdvice" class="lw.pers.advice.MyMethodBeforeAdvice"&gt;&lt;/bean&gt;</w:t>
            </w:r>
          </w:p>
          <w:p w:rsidR="00AA334D" w:rsidRDefault="00AA334D" w:rsidP="00AA334D">
            <w:r>
              <w:t xml:space="preserve">    &lt;bean id="myAfterAdvice" class="lw.pers.advice.MyAfterReturningAdvice"&gt;&lt;/bean&gt;</w:t>
            </w:r>
          </w:p>
          <w:p w:rsidR="00AA334D" w:rsidRDefault="00AA334D" w:rsidP="00AA334D">
            <w:r>
              <w:t xml:space="preserve">    &lt;!--切面:顾问--&gt;</w:t>
            </w:r>
          </w:p>
          <w:p w:rsidR="00AA334D" w:rsidRDefault="00AA334D" w:rsidP="00AA334D">
            <w:r>
              <w:t xml:space="preserve">    &lt;bean id="myAdvisor" class="org.springframework.aop.support.NameMatchMethodPointcutAdvisor"&gt;</w:t>
            </w:r>
          </w:p>
          <w:p w:rsidR="00AA334D" w:rsidRDefault="00AA334D" w:rsidP="00AA334D">
            <w:r>
              <w:t xml:space="preserve">        &lt;!--指定通知--&gt;</w:t>
            </w:r>
          </w:p>
          <w:p w:rsidR="00AA334D" w:rsidRDefault="00AA334D" w:rsidP="00AA334D">
            <w:r>
              <w:t xml:space="preserve">        &lt;property name="advice" ref="myAfterAdvice"&gt;&lt;/property&gt;</w:t>
            </w:r>
          </w:p>
          <w:p w:rsidR="00AA334D" w:rsidRDefault="00AA334D" w:rsidP="00AA334D">
            <w:r>
              <w:t xml:space="preserve">        &lt;!--指定切入点:即指定方法--&gt;</w:t>
            </w:r>
          </w:p>
          <w:p w:rsidR="00AA334D" w:rsidRDefault="00AA334D" w:rsidP="00AA334D">
            <w:r>
              <w:t xml:space="preserve">        &lt;!--&lt;property name="mappedNames" value="doFirst,doThird"&gt;&lt;/property&gt;--&gt;</w:t>
            </w:r>
          </w:p>
          <w:p w:rsidR="00AA334D" w:rsidRDefault="00AA334D" w:rsidP="00AA334D">
            <w:r>
              <w:t xml:space="preserve">        &lt;property name="mappedNames" value="*ir*"&gt;&lt;/property&gt;</w:t>
            </w:r>
          </w:p>
          <w:p w:rsidR="00AA334D" w:rsidRDefault="00AA334D" w:rsidP="00AA334D">
            <w:r>
              <w:t xml:space="preserve">    &lt;/bean&gt;</w:t>
            </w:r>
          </w:p>
          <w:p w:rsidR="00AA334D" w:rsidRDefault="00AA334D" w:rsidP="00AA334D"/>
          <w:p w:rsidR="00AA334D" w:rsidRDefault="00AA334D" w:rsidP="00AA334D"/>
          <w:p w:rsidR="00AA334D" w:rsidRDefault="00AA334D" w:rsidP="00AA334D">
            <w:r>
              <w:t xml:space="preserve">    &lt;!--代理--&gt;</w:t>
            </w:r>
          </w:p>
          <w:p w:rsidR="00AA334D" w:rsidRDefault="00AA334D" w:rsidP="00AA334D">
            <w:r>
              <w:t xml:space="preserve">    &lt;bean id="serviceProxy" class="org.springframework.aop.framework.ProxyFactoryBean"&gt;</w:t>
            </w:r>
          </w:p>
          <w:p w:rsidR="00AA334D" w:rsidRDefault="00AA334D" w:rsidP="00AA334D">
            <w:r>
              <w:t xml:space="preserve">        &lt;!--&lt;property name="target" ref="someService"&gt;&lt;/property&gt;--&gt;</w:t>
            </w:r>
          </w:p>
          <w:p w:rsidR="00AA334D" w:rsidRDefault="00AA334D" w:rsidP="00AA334D">
            <w:r>
              <w:t xml:space="preserve">        &lt;property name="targetName" value="someService"&gt;&lt;/property&gt;</w:t>
            </w:r>
          </w:p>
          <w:p w:rsidR="00AA334D" w:rsidRDefault="00AA334D" w:rsidP="00AA334D">
            <w:r>
              <w:t xml:space="preserve">        &lt;!--指定切面--&gt;</w:t>
            </w:r>
          </w:p>
          <w:p w:rsidR="00AA334D" w:rsidRDefault="00AA334D" w:rsidP="00AA334D">
            <w:r>
              <w:t xml:space="preserve">        &lt;property name="interceptorNames" value="myAdvisor"&gt;&lt;/property&gt;</w:t>
            </w:r>
          </w:p>
          <w:p w:rsidR="00AA334D" w:rsidRDefault="00AA334D" w:rsidP="00AA334D">
            <w:r>
              <w:t xml:space="preserve">    &lt;/bean&gt;</w:t>
            </w:r>
          </w:p>
          <w:p w:rsidR="00AA334D" w:rsidRDefault="00AA334D" w:rsidP="00AA334D"/>
          <w:p w:rsidR="00AA334D" w:rsidRDefault="00AA334D" w:rsidP="00AA334D"/>
          <w:p w:rsidR="00AA334D" w:rsidRDefault="00AA334D" w:rsidP="00AA334D"/>
          <w:p w:rsidR="00AA334D" w:rsidRDefault="00AA334D" w:rsidP="00AA334D">
            <w:r>
              <w:t>&lt;/beans&gt;</w:t>
            </w:r>
          </w:p>
        </w:tc>
      </w:tr>
    </w:tbl>
    <w:p w:rsidR="00195D22" w:rsidRDefault="00195D22" w:rsidP="00690D65"/>
    <w:p w:rsidR="00C50D5E" w:rsidRDefault="00C50D5E" w:rsidP="00690D65"/>
    <w:p w:rsidR="00C50D5E" w:rsidRDefault="00C50D5E" w:rsidP="00690D65"/>
    <w:p w:rsidR="00C50D5E" w:rsidRDefault="00C50D5E" w:rsidP="00690D65">
      <w:r>
        <w:rPr>
          <w:rFonts w:hint="eastAsia"/>
        </w:rPr>
        <w:t>测试: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43044" w:rsidTr="00743044">
        <w:tc>
          <w:tcPr>
            <w:tcW w:w="8296" w:type="dxa"/>
          </w:tcPr>
          <w:p w:rsidR="00A41111" w:rsidRDefault="00A41111" w:rsidP="00A41111">
            <w:r>
              <w:t xml:space="preserve">        ClassPathXmlApplicationContext ac = new ClassPathXmlApplicationContext("applicationContext.xml");</w:t>
            </w:r>
          </w:p>
          <w:p w:rsidR="00A41111" w:rsidRDefault="00A41111" w:rsidP="00A41111">
            <w:r>
              <w:t xml:space="preserve">        ISomeService bean1 = (ISomeService)ac.getBean("serviceProxy");</w:t>
            </w:r>
          </w:p>
          <w:p w:rsidR="00A41111" w:rsidRDefault="00A41111" w:rsidP="00A41111">
            <w:r>
              <w:t xml:space="preserve">        bean1.doFirst();</w:t>
            </w:r>
          </w:p>
          <w:p w:rsidR="00A41111" w:rsidRDefault="00A41111" w:rsidP="00A41111">
            <w:r>
              <w:t>//        bean1.doSecond();</w:t>
            </w:r>
          </w:p>
          <w:p w:rsidR="00743044" w:rsidRDefault="00A41111" w:rsidP="00A41111">
            <w:r>
              <w:t xml:space="preserve">        bean1.doThird();</w:t>
            </w:r>
          </w:p>
        </w:tc>
      </w:tr>
    </w:tbl>
    <w:p w:rsidR="00C50D5E" w:rsidRDefault="00220EA6" w:rsidP="00220EA6">
      <w:pPr>
        <w:pStyle w:val="3"/>
      </w:pPr>
      <w:r>
        <w:rPr>
          <w:rFonts w:hint="eastAsia"/>
        </w:rPr>
        <w:lastRenderedPageBreak/>
        <w:t>5.4.2正则表达式切入点顾问</w:t>
      </w:r>
    </w:p>
    <w:p w:rsidR="00220EA6" w:rsidRDefault="00220EA6" w:rsidP="00220EA6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73A37" w:rsidTr="00A73A37">
        <w:tc>
          <w:tcPr>
            <w:tcW w:w="8296" w:type="dxa"/>
          </w:tcPr>
          <w:p w:rsidR="00A73A37" w:rsidRDefault="00A73A37" w:rsidP="00A73A37">
            <w:r>
              <w:t>&lt;!--切面:顾问--&gt;</w:t>
            </w:r>
          </w:p>
          <w:p w:rsidR="00A73A37" w:rsidRDefault="00A73A37" w:rsidP="00A73A37">
            <w:r>
              <w:t xml:space="preserve">    &lt;bean id="myAdvisor" class="org.springframework.aop.support.NameMatchMethodPointcutAdvisor"&gt;</w:t>
            </w:r>
          </w:p>
          <w:p w:rsidR="00A73A37" w:rsidRDefault="00A73A37" w:rsidP="00A73A37">
            <w:r>
              <w:t xml:space="preserve">        &lt;!--指定通知--&gt;</w:t>
            </w:r>
          </w:p>
          <w:p w:rsidR="00A73A37" w:rsidRDefault="00A73A37" w:rsidP="00A73A37">
            <w:r>
              <w:t xml:space="preserve">        &lt;property name="advice" ref="myAfterAdvice"&gt;&lt;/property&gt;</w:t>
            </w:r>
          </w:p>
          <w:p w:rsidR="00A73A37" w:rsidRDefault="00A73A37" w:rsidP="00A73A37">
            <w:r>
              <w:t xml:space="preserve">        &lt;!--指定切入点:即指定方法--&gt;</w:t>
            </w:r>
          </w:p>
          <w:p w:rsidR="00A73A37" w:rsidRDefault="00A73A37" w:rsidP="00A73A37">
            <w:r>
              <w:t xml:space="preserve">        &lt;property name="mappedNames" value="doFirst,doThird"&gt;&lt;/property&gt;</w:t>
            </w:r>
          </w:p>
          <w:p w:rsidR="00A73A37" w:rsidRDefault="00A73A37" w:rsidP="00A73A37">
            <w:r>
              <w:t xml:space="preserve">    &lt;/bean&gt;</w:t>
            </w:r>
          </w:p>
          <w:p w:rsidR="00A73A37" w:rsidRDefault="00A73A37" w:rsidP="00A73A37"/>
          <w:p w:rsidR="00A73A37" w:rsidRDefault="00A73A37" w:rsidP="00A73A37">
            <w:r>
              <w:t xml:space="preserve">    &lt;bean id="</w:t>
            </w:r>
            <w:r w:rsidRPr="00BA3146">
              <w:rPr>
                <w:color w:val="FF0000"/>
              </w:rPr>
              <w:t>myAdvisor2</w:t>
            </w:r>
            <w:r>
              <w:t>" class="org.springframework.aop.support.</w:t>
            </w:r>
            <w:r w:rsidRPr="00BA3146">
              <w:rPr>
                <w:color w:val="FF0000"/>
              </w:rPr>
              <w:t>RegexpMethodPointcutAdvisor</w:t>
            </w:r>
            <w:r>
              <w:t>"&gt;</w:t>
            </w:r>
          </w:p>
          <w:p w:rsidR="00A73A37" w:rsidRDefault="00A73A37" w:rsidP="00A73A37">
            <w:r>
              <w:t xml:space="preserve">        &lt;!--指定通知--&gt;</w:t>
            </w:r>
          </w:p>
          <w:p w:rsidR="00A73A37" w:rsidRDefault="00A73A37" w:rsidP="00A73A37">
            <w:r>
              <w:t xml:space="preserve">        &lt;property name="advice" ref="myAfterAdvice"&gt;&lt;/property&gt;</w:t>
            </w:r>
          </w:p>
          <w:p w:rsidR="00A73A37" w:rsidRDefault="00A73A37" w:rsidP="00A73A37">
            <w:r>
              <w:t xml:space="preserve">        &lt;!--指定切入点:即指定方法--&gt;</w:t>
            </w:r>
          </w:p>
          <w:p w:rsidR="00A73A37" w:rsidRDefault="00A73A37" w:rsidP="00A73A37">
            <w:r>
              <w:t xml:space="preserve">        &lt;!--</w:t>
            </w:r>
            <w:r w:rsidRPr="0004019C">
              <w:rPr>
                <w:color w:val="FF0000"/>
              </w:rPr>
              <w:t>全限定方法名称</w:t>
            </w:r>
            <w:r>
              <w:t>--&gt;</w:t>
            </w:r>
          </w:p>
          <w:p w:rsidR="00A73A37" w:rsidRDefault="00A73A37" w:rsidP="00A73A37">
            <w:r>
              <w:t xml:space="preserve">        &lt;!--&lt;property name="pattern" value="lw.pers.service.ISomeServiceImpl.doFirst"&gt;&lt;/property&gt;--&gt;</w:t>
            </w:r>
          </w:p>
          <w:p w:rsidR="00A73A37" w:rsidRDefault="00A73A37" w:rsidP="00A73A37">
            <w:r>
              <w:t xml:space="preserve">        &lt;!--&lt;property name="patterns" value=".*doFirst,.*doThird"&gt;&lt;/property&gt;--&gt;</w:t>
            </w:r>
          </w:p>
          <w:p w:rsidR="00A73A37" w:rsidRDefault="00A73A37" w:rsidP="00A73A37">
            <w:r>
              <w:t xml:space="preserve">        &lt;property name="pattern" value=".*doFirst|.*doThird"&gt;&lt;/property&gt;</w:t>
            </w:r>
          </w:p>
          <w:p w:rsidR="00A73A37" w:rsidRDefault="00A73A37" w:rsidP="00A73A37"/>
          <w:p w:rsidR="00A73A37" w:rsidRDefault="00A73A37" w:rsidP="00A73A37">
            <w:r>
              <w:t xml:space="preserve">    &lt;/bean&gt;</w:t>
            </w:r>
          </w:p>
          <w:p w:rsidR="00A73A37" w:rsidRDefault="00A73A37" w:rsidP="00A73A37"/>
          <w:p w:rsidR="00A73A37" w:rsidRDefault="00A73A37" w:rsidP="00A73A37"/>
          <w:p w:rsidR="00A73A37" w:rsidRDefault="00A73A37" w:rsidP="00A73A37"/>
          <w:p w:rsidR="00A73A37" w:rsidRDefault="00A73A37" w:rsidP="00A73A37">
            <w:r>
              <w:t xml:space="preserve">    &lt;!--代理--&gt;</w:t>
            </w:r>
          </w:p>
          <w:p w:rsidR="00A73A37" w:rsidRDefault="00A73A37" w:rsidP="00A73A37">
            <w:r>
              <w:t xml:space="preserve">    &lt;bean id="serviceProxy" class="org.springframework.aop.framework.ProxyFactoryBean"&gt;</w:t>
            </w:r>
          </w:p>
          <w:p w:rsidR="00A73A37" w:rsidRDefault="00A73A37" w:rsidP="00A73A37">
            <w:r>
              <w:t xml:space="preserve">        &lt;!--&lt;property name="target" ref="someService"&gt;&lt;/property&gt;--&gt;</w:t>
            </w:r>
          </w:p>
          <w:p w:rsidR="00A73A37" w:rsidRDefault="00A73A37" w:rsidP="00A73A37">
            <w:r>
              <w:t xml:space="preserve">        &lt;property name="targetName" value="someService"&gt;&lt;/property&gt;</w:t>
            </w:r>
          </w:p>
          <w:p w:rsidR="00A73A37" w:rsidRDefault="00A73A37" w:rsidP="00A73A37">
            <w:r>
              <w:t xml:space="preserve">        &lt;!--指定切面--&gt;</w:t>
            </w:r>
          </w:p>
          <w:p w:rsidR="00A73A37" w:rsidRDefault="00A73A37" w:rsidP="00A73A37">
            <w:r>
              <w:t xml:space="preserve">        &lt;property name="interceptorNames" value="</w:t>
            </w:r>
            <w:r w:rsidRPr="00BA3146">
              <w:rPr>
                <w:color w:val="FF0000"/>
              </w:rPr>
              <w:t>myAdvisor2</w:t>
            </w:r>
            <w:r>
              <w:t>"&gt;&lt;/property&gt;</w:t>
            </w:r>
          </w:p>
          <w:p w:rsidR="00A73A37" w:rsidRDefault="00A73A37" w:rsidP="00A73A37">
            <w:r>
              <w:t xml:space="preserve">    &lt;/bean&gt;</w:t>
            </w:r>
          </w:p>
        </w:tc>
      </w:tr>
    </w:tbl>
    <w:p w:rsidR="00220EA6" w:rsidRDefault="00220EA6" w:rsidP="00220EA6"/>
    <w:p w:rsidR="0004019C" w:rsidRDefault="0004019C" w:rsidP="00220EA6"/>
    <w:p w:rsidR="0004019C" w:rsidRDefault="0004019C" w:rsidP="00220EA6"/>
    <w:p w:rsidR="0004019C" w:rsidRDefault="0004019C" w:rsidP="00220EA6"/>
    <w:p w:rsidR="0004019C" w:rsidRDefault="0004019C" w:rsidP="00220EA6"/>
    <w:p w:rsidR="0004019C" w:rsidRDefault="0004019C" w:rsidP="00220EA6"/>
    <w:p w:rsidR="0004019C" w:rsidRDefault="0004019C" w:rsidP="00220EA6"/>
    <w:p w:rsidR="0004019C" w:rsidRDefault="0004019C" w:rsidP="00220EA6"/>
    <w:p w:rsidR="0004019C" w:rsidRDefault="0004019C" w:rsidP="0004019C">
      <w:pPr>
        <w:pStyle w:val="2"/>
      </w:pPr>
      <w:r>
        <w:rPr>
          <w:rFonts w:hint="eastAsia"/>
        </w:rPr>
        <w:lastRenderedPageBreak/>
        <w:t>5.5自动代理生成器</w:t>
      </w:r>
    </w:p>
    <w:p w:rsidR="0004019C" w:rsidRDefault="0004019C" w:rsidP="0004019C"/>
    <w:p w:rsidR="0004019C" w:rsidRDefault="00524214" w:rsidP="001D23E3">
      <w:pPr>
        <w:pStyle w:val="3"/>
      </w:pPr>
      <w:r>
        <w:rPr>
          <w:rFonts w:hint="eastAsia"/>
        </w:rPr>
        <w:t>5.</w:t>
      </w:r>
      <w:r w:rsidR="00EF6348">
        <w:t>5.</w:t>
      </w:r>
      <w:r>
        <w:rPr>
          <w:rFonts w:hint="eastAsia"/>
        </w:rPr>
        <w:t>1</w:t>
      </w:r>
      <w:r w:rsidR="001D23E3">
        <w:rPr>
          <w:rFonts w:hint="eastAsia"/>
        </w:rPr>
        <w:t>默认advisor自动代理生成器</w:t>
      </w:r>
    </w:p>
    <w:p w:rsidR="001D23E3" w:rsidRDefault="001D23E3" w:rsidP="001D23E3"/>
    <w:p w:rsidR="001D23E3" w:rsidRDefault="009F5508" w:rsidP="001D23E3">
      <w:r>
        <w:rPr>
          <w:rFonts w:hint="eastAsia"/>
        </w:rPr>
        <w:t>把代理配置：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80662" w:rsidTr="00680662">
        <w:tc>
          <w:tcPr>
            <w:tcW w:w="8296" w:type="dxa"/>
          </w:tcPr>
          <w:p w:rsidR="00680662" w:rsidRDefault="00680662" w:rsidP="00680662">
            <w:r>
              <w:t>&lt;bean id="serviceProxy" class="org.springframework.aop.framework.ProxyFactoryBean"&gt;</w:t>
            </w:r>
          </w:p>
          <w:p w:rsidR="00680662" w:rsidRDefault="00680662" w:rsidP="00680662">
            <w:r>
              <w:t xml:space="preserve">        &lt;property name="target" ref="someService"&gt;&lt;/property&gt;</w:t>
            </w:r>
          </w:p>
          <w:p w:rsidR="00680662" w:rsidRDefault="00680662" w:rsidP="00680662">
            <w:r>
              <w:t xml:space="preserve">        &lt;property name="targetName" value="someService"&gt;&lt;/property&gt;</w:t>
            </w:r>
          </w:p>
          <w:p w:rsidR="00680662" w:rsidRDefault="00680662" w:rsidP="00680662">
            <w:r>
              <w:t xml:space="preserve">        &lt;!--指定切面--&gt;</w:t>
            </w:r>
          </w:p>
          <w:p w:rsidR="00680662" w:rsidRDefault="00680662" w:rsidP="00680662">
            <w:r>
              <w:t xml:space="preserve">        &lt;property name="interceptorNames" value="myAdvisor2"&gt;&lt;/property&gt;</w:t>
            </w:r>
          </w:p>
          <w:p w:rsidR="00680662" w:rsidRDefault="00680662" w:rsidP="00680662">
            <w:r>
              <w:t xml:space="preserve">    &lt;/bean&gt;</w:t>
            </w:r>
          </w:p>
        </w:tc>
      </w:tr>
    </w:tbl>
    <w:p w:rsidR="009F5508" w:rsidRDefault="009F5508" w:rsidP="001D23E3"/>
    <w:p w:rsidR="00374FB3" w:rsidRDefault="00374FB3" w:rsidP="001D23E3"/>
    <w:p w:rsidR="00374FB3" w:rsidRDefault="00B0036F" w:rsidP="001D23E3">
      <w:r>
        <w:rPr>
          <w:rFonts w:hint="eastAsia"/>
        </w:rPr>
        <w:t>替换成: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83808" w:rsidTr="00983808">
        <w:tc>
          <w:tcPr>
            <w:tcW w:w="8296" w:type="dxa"/>
          </w:tcPr>
          <w:p w:rsidR="00983808" w:rsidRDefault="00983808" w:rsidP="001D23E3">
            <w:r w:rsidRPr="00983808">
              <w:t xml:space="preserve">    &lt;bean class="org.springframework.aop.framework.autoproxy.DefaultAdvisorAutoProxyCreator"&gt;&lt;/bean&gt;</w:t>
            </w:r>
          </w:p>
        </w:tc>
      </w:tr>
    </w:tbl>
    <w:p w:rsidR="00B0036F" w:rsidRDefault="00B0036F" w:rsidP="001D23E3"/>
    <w:p w:rsidR="00877C22" w:rsidRDefault="00877C22" w:rsidP="001D23E3"/>
    <w:p w:rsidR="00877C22" w:rsidRDefault="00877C22" w:rsidP="001D23E3">
      <w:r>
        <w:rPr>
          <w:rFonts w:hint="eastAsia"/>
        </w:rPr>
        <w:t>它会根据配置的顾问进行自动生成代理,即有多少个顾问就会生成多少个代理.</w:t>
      </w:r>
    </w:p>
    <w:p w:rsidR="00C91616" w:rsidRDefault="00C91616" w:rsidP="001D23E3"/>
    <w:p w:rsidR="00C91616" w:rsidRDefault="00C91616" w:rsidP="001D23E3"/>
    <w:p w:rsidR="00266732" w:rsidRDefault="00266732" w:rsidP="001D23E3">
      <w:r>
        <w:rPr>
          <w:rFonts w:hint="eastAsia"/>
        </w:rPr>
        <w:t>测试的时候</w:t>
      </w:r>
      <w:r>
        <w:t>:getBean</w:t>
      </w:r>
      <w:r>
        <w:rPr>
          <w:rFonts w:hint="eastAsia"/>
        </w:rPr>
        <w:t>参数为业务Bean的id而不是以前的代理的id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16DB1" w:rsidTr="00016DB1">
        <w:tc>
          <w:tcPr>
            <w:tcW w:w="8296" w:type="dxa"/>
          </w:tcPr>
          <w:p w:rsidR="00016DB1" w:rsidRDefault="00016DB1" w:rsidP="00016DB1">
            <w:r>
              <w:t xml:space="preserve">   ClassPathXmlApplicationContext ac = new ClassPathXmlApplicationContext("applicationContext.xml");</w:t>
            </w:r>
          </w:p>
          <w:p w:rsidR="00016DB1" w:rsidRDefault="00016DB1" w:rsidP="00016DB1">
            <w:r>
              <w:t xml:space="preserve">        ISomeService bean1 = (</w:t>
            </w:r>
            <w:r w:rsidRPr="00CC058B">
              <w:rPr>
                <w:color w:val="FF0000"/>
              </w:rPr>
              <w:t>ISomeService</w:t>
            </w:r>
            <w:r>
              <w:t>)ac.getBean("someService");</w:t>
            </w:r>
          </w:p>
          <w:p w:rsidR="00016DB1" w:rsidRDefault="00016DB1" w:rsidP="00016DB1">
            <w:r>
              <w:t xml:space="preserve">        bean1.doFirst();</w:t>
            </w:r>
          </w:p>
        </w:tc>
      </w:tr>
    </w:tbl>
    <w:p w:rsidR="00266732" w:rsidRDefault="00266732" w:rsidP="001D23E3"/>
    <w:p w:rsidR="00CC058B" w:rsidRDefault="00CC058B" w:rsidP="001D23E3"/>
    <w:p w:rsidR="00CC058B" w:rsidRDefault="00CC058B" w:rsidP="001D23E3"/>
    <w:p w:rsidR="00CC058B" w:rsidRDefault="00CC058B" w:rsidP="001D23E3">
      <w:r w:rsidRPr="00983808">
        <w:t>DefaultAdvisorAutoProxyCreator</w:t>
      </w:r>
      <w:r w:rsidR="007072CE">
        <w:rPr>
          <w:rFonts w:hint="eastAsia"/>
        </w:rPr>
        <w:t>的缺点:</w:t>
      </w:r>
    </w:p>
    <w:p w:rsidR="007072CE" w:rsidRDefault="003C2503" w:rsidP="003C250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不能选择目标对象</w:t>
      </w:r>
    </w:p>
    <w:p w:rsidR="003C2503" w:rsidRDefault="003C2503" w:rsidP="003C250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不能选择切面类型,只能是advisor</w:t>
      </w:r>
    </w:p>
    <w:p w:rsidR="003C2503" w:rsidRDefault="003C2503" w:rsidP="003C250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不能选择advisor,所以advisor均将被作为切面织入到目标方法</w:t>
      </w:r>
    </w:p>
    <w:p w:rsidR="00D13A70" w:rsidRDefault="00D13A70" w:rsidP="00D13A70"/>
    <w:p w:rsidR="00D13A70" w:rsidRDefault="00D13A70" w:rsidP="00D13A70">
      <w:r>
        <w:rPr>
          <w:rFonts w:hint="eastAsia"/>
        </w:rPr>
        <w:t>为了解决这三个问题,可以使用Bean名称自动代理生成器</w:t>
      </w:r>
    </w:p>
    <w:p w:rsidR="00EF6348" w:rsidRDefault="00EF6348" w:rsidP="00D13A70"/>
    <w:p w:rsidR="00EF6348" w:rsidRDefault="00EF6348" w:rsidP="00D13A70"/>
    <w:p w:rsidR="00EF6348" w:rsidRDefault="00EF6348" w:rsidP="00D13A70"/>
    <w:p w:rsidR="00EF6348" w:rsidRDefault="00EF6348" w:rsidP="00D13A70"/>
    <w:p w:rsidR="00EF6348" w:rsidRDefault="00EF6348" w:rsidP="00EF6348">
      <w:pPr>
        <w:pStyle w:val="3"/>
      </w:pPr>
      <w:r>
        <w:rPr>
          <w:rFonts w:hint="eastAsia"/>
        </w:rPr>
        <w:lastRenderedPageBreak/>
        <w:t>5.</w:t>
      </w:r>
      <w:r>
        <w:t>5.2</w:t>
      </w:r>
      <w:r w:rsidRPr="00EF6348">
        <w:rPr>
          <w:rFonts w:hint="eastAsia"/>
        </w:rPr>
        <w:t xml:space="preserve"> </w:t>
      </w:r>
      <w:r>
        <w:rPr>
          <w:rFonts w:hint="eastAsia"/>
        </w:rPr>
        <w:t>Bean名称自动代理生成器</w:t>
      </w:r>
    </w:p>
    <w:p w:rsidR="00EF6348" w:rsidRDefault="00EF6348" w:rsidP="00EF6348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E1433" w:rsidTr="00AE1433">
        <w:tc>
          <w:tcPr>
            <w:tcW w:w="8296" w:type="dxa"/>
          </w:tcPr>
          <w:p w:rsidR="00AE1433" w:rsidRDefault="00AE1433" w:rsidP="00AE1433">
            <w:r>
              <w:t>&lt;?xml version="1.0" encoding="UTF-8"?&gt;</w:t>
            </w:r>
          </w:p>
          <w:p w:rsidR="00AE1433" w:rsidRDefault="00AE1433" w:rsidP="00AE1433">
            <w:r>
              <w:t>&lt;beans xmlns="http://www.springframework.org/schema/beans"</w:t>
            </w:r>
          </w:p>
          <w:p w:rsidR="00AE1433" w:rsidRDefault="00AE1433" w:rsidP="00AE1433">
            <w:r>
              <w:t xml:space="preserve">       xmlns:xsi="http://www.w3.org/2001/XMLSchema-instance"</w:t>
            </w:r>
          </w:p>
          <w:p w:rsidR="00AE1433" w:rsidRDefault="00AE1433" w:rsidP="00AE1433">
            <w:r>
              <w:t xml:space="preserve">       xmlns:context="http://www.springframework.org/schema/context"</w:t>
            </w:r>
          </w:p>
          <w:p w:rsidR="00AE1433" w:rsidRDefault="00AE1433" w:rsidP="00AE1433">
            <w:r>
              <w:t xml:space="preserve">       xsi:schemaLocation="http://www.springframework.org/schema/beans</w:t>
            </w:r>
          </w:p>
          <w:p w:rsidR="00AE1433" w:rsidRDefault="00AE1433" w:rsidP="00AE1433">
            <w:r>
              <w:t xml:space="preserve">       http://www.springframework.org/schema/beans/spring-beans.xsd http://www.springframework.org/schema/context http://www.springframework.org/schema/context/spring-context.xsd"&gt;</w:t>
            </w:r>
          </w:p>
          <w:p w:rsidR="00AE1433" w:rsidRDefault="00AE1433" w:rsidP="00AE1433">
            <w:r>
              <w:t xml:space="preserve">    &lt;context:component-scan base-package="lw.pers.bean"&gt;&lt;/context:component-scan&gt;</w:t>
            </w:r>
          </w:p>
          <w:p w:rsidR="00AE1433" w:rsidRDefault="00AE1433" w:rsidP="00AE1433">
            <w:r>
              <w:t xml:space="preserve">    &lt;context:component-scan base-package="lw.pers.service"&gt;&lt;/context:component-scan&gt;</w:t>
            </w:r>
          </w:p>
          <w:p w:rsidR="00AE1433" w:rsidRDefault="00AE1433" w:rsidP="00AE1433">
            <w:r>
              <w:t xml:space="preserve">    &lt;context:component-scan base-package="lw.pers.advice"&gt;&lt;/context:component-scan&gt;</w:t>
            </w:r>
          </w:p>
          <w:p w:rsidR="00AE1433" w:rsidRDefault="00AE1433" w:rsidP="00AE1433">
            <w:r>
              <w:t xml:space="preserve">    &lt;!--目标bean--&gt;</w:t>
            </w:r>
          </w:p>
          <w:p w:rsidR="00AE1433" w:rsidRDefault="00AE1433" w:rsidP="00AE1433">
            <w:r>
              <w:t xml:space="preserve">    &lt;bean id="someService" class="lw.pers.service.ISomeServiceImpl"&gt;&lt;/bean&gt;</w:t>
            </w:r>
          </w:p>
          <w:p w:rsidR="00AE1433" w:rsidRDefault="00AE1433" w:rsidP="00AE1433">
            <w:r>
              <w:t xml:space="preserve">    &lt;!--切面:通知--&gt;</w:t>
            </w:r>
          </w:p>
          <w:p w:rsidR="00AE1433" w:rsidRDefault="00AE1433" w:rsidP="00AE1433">
            <w:r>
              <w:t xml:space="preserve">    &lt;bean id="myBeforeAdvice" class="lw.pers.advice.MyMethodBeforeAdvice"&gt;&lt;/bean&gt;</w:t>
            </w:r>
          </w:p>
          <w:p w:rsidR="00AE1433" w:rsidRDefault="00AE1433" w:rsidP="00AE1433">
            <w:r>
              <w:t xml:space="preserve">    &lt;bean id="myAfterAdvice" class="lw.pers.advice.MyAfterReturningAdvice"&gt;&lt;/bean&gt;</w:t>
            </w:r>
          </w:p>
          <w:p w:rsidR="00AE1433" w:rsidRDefault="00AE1433" w:rsidP="00AE1433">
            <w:r>
              <w:t xml:space="preserve">    &lt;!--切面:顾问--&gt;</w:t>
            </w:r>
          </w:p>
          <w:p w:rsidR="00AE1433" w:rsidRDefault="00AE1433" w:rsidP="00AE1433">
            <w:r>
              <w:t xml:space="preserve">    &lt;bean id="myAdvisor" class="org.springframework.aop.support.NameMatchMethodPointcutAdvisor"&gt;</w:t>
            </w:r>
          </w:p>
          <w:p w:rsidR="00AE1433" w:rsidRDefault="00AE1433" w:rsidP="00AE1433">
            <w:r>
              <w:t xml:space="preserve">        &lt;!--指定通知--&gt;</w:t>
            </w:r>
          </w:p>
          <w:p w:rsidR="00AE1433" w:rsidRDefault="00AE1433" w:rsidP="00AE1433">
            <w:r>
              <w:t xml:space="preserve">        &lt;property name="advice" ref="myAfterAdvice"&gt;&lt;/property&gt;</w:t>
            </w:r>
          </w:p>
          <w:p w:rsidR="00AE1433" w:rsidRDefault="00AE1433" w:rsidP="00AE1433">
            <w:r>
              <w:t xml:space="preserve">        &lt;!--指定切入点:即指定方法--&gt;</w:t>
            </w:r>
          </w:p>
          <w:p w:rsidR="00AE1433" w:rsidRDefault="00AE1433" w:rsidP="00AE1433">
            <w:r>
              <w:t xml:space="preserve">        &lt;property name="mappedNames" value="doFirst,doThird"&gt;&lt;/property&gt;</w:t>
            </w:r>
          </w:p>
          <w:p w:rsidR="00AE1433" w:rsidRDefault="00AE1433" w:rsidP="00AE1433">
            <w:r>
              <w:t xml:space="preserve">    &lt;/bean&gt;</w:t>
            </w:r>
          </w:p>
          <w:p w:rsidR="00AE1433" w:rsidRDefault="00AE1433" w:rsidP="00AE1433"/>
          <w:p w:rsidR="00AE1433" w:rsidRDefault="00AE1433" w:rsidP="00AE1433">
            <w:r>
              <w:t xml:space="preserve">    &lt;bean id="myAdvisor2" class="org.springframework.aop.support.RegexpMethodPointcutAdvisor"&gt;</w:t>
            </w:r>
          </w:p>
          <w:p w:rsidR="00AE1433" w:rsidRDefault="00AE1433" w:rsidP="00AE1433">
            <w:r>
              <w:t xml:space="preserve">        &lt;!--指定通知--&gt;</w:t>
            </w:r>
          </w:p>
          <w:p w:rsidR="00AE1433" w:rsidRDefault="00AE1433" w:rsidP="00AE1433">
            <w:r>
              <w:t xml:space="preserve">        &lt;property name="advice" ref="myAfterAdvice"&gt;&lt;/property&gt;</w:t>
            </w:r>
          </w:p>
          <w:p w:rsidR="00AE1433" w:rsidRDefault="00AE1433" w:rsidP="00AE1433">
            <w:r>
              <w:t xml:space="preserve">        &lt;!--&lt;property name="pattern" value="lw.pers.service.ISomeServiceImpl.doFirst"&gt;&lt;/property&gt;--&gt;</w:t>
            </w:r>
          </w:p>
          <w:p w:rsidR="00AE1433" w:rsidRDefault="00AE1433" w:rsidP="00AE1433">
            <w:r>
              <w:t xml:space="preserve">        &lt;!--&lt;property name="patterns" value=".*doFirst,.*doThird"&gt;&lt;/property&gt;--&gt;</w:t>
            </w:r>
          </w:p>
          <w:p w:rsidR="00AE1433" w:rsidRDefault="00AE1433" w:rsidP="00AE1433">
            <w:r>
              <w:t xml:space="preserve">        &lt;property name="pattern" value=".*doFirst|.*doThird"&gt;&lt;/property&gt;</w:t>
            </w:r>
          </w:p>
          <w:p w:rsidR="00AE1433" w:rsidRDefault="00AE1433" w:rsidP="00AE1433">
            <w:r>
              <w:t xml:space="preserve">    &lt;/bean&gt;</w:t>
            </w:r>
          </w:p>
          <w:p w:rsidR="00AE1433" w:rsidRDefault="00AE1433" w:rsidP="00AE1433"/>
          <w:p w:rsidR="00AE1433" w:rsidRDefault="00AE1433" w:rsidP="00AE1433">
            <w:r>
              <w:t xml:space="preserve">    &lt;!--默认自动代理生成器--&gt;</w:t>
            </w:r>
          </w:p>
          <w:p w:rsidR="00AE1433" w:rsidRDefault="00AE1433" w:rsidP="00AE1433">
            <w:r>
              <w:lastRenderedPageBreak/>
              <w:t xml:space="preserve">    &lt;!--&lt;bean class="org.springframework.aop.framework.autoproxy.DefaultAdvisorAutoProxyCreator"&gt;&lt;/bean&gt;--&gt;</w:t>
            </w:r>
          </w:p>
          <w:p w:rsidR="00AE1433" w:rsidRDefault="00AE1433" w:rsidP="00AE1433"/>
          <w:p w:rsidR="00AE1433" w:rsidRDefault="00AE1433" w:rsidP="00AE1433"/>
          <w:p w:rsidR="00AE1433" w:rsidRDefault="00AE1433" w:rsidP="00AE1433">
            <w:r>
              <w:t xml:space="preserve">    &lt;!--bean名称自动代理生成器--&gt;</w:t>
            </w:r>
          </w:p>
          <w:p w:rsidR="00AE1433" w:rsidRDefault="00AE1433" w:rsidP="00AE1433">
            <w:r>
              <w:t xml:space="preserve">    &lt;bean class="org.springframework.aop.framework.autoproxy.</w:t>
            </w:r>
            <w:r w:rsidRPr="00097DD8">
              <w:rPr>
                <w:color w:val="FF0000"/>
              </w:rPr>
              <w:t>BeanNameAutoProxyCreator</w:t>
            </w:r>
            <w:r>
              <w:t>"&gt;</w:t>
            </w:r>
          </w:p>
          <w:p w:rsidR="00AE1433" w:rsidRDefault="00AE1433" w:rsidP="00AE1433">
            <w:r>
              <w:t xml:space="preserve">        &lt;!--指定目标对象--&gt;</w:t>
            </w:r>
          </w:p>
          <w:p w:rsidR="00AE1433" w:rsidRDefault="00AE1433" w:rsidP="00AE1433">
            <w:r>
              <w:t xml:space="preserve">        &lt;property name="beanNames" value="someService"&gt;&lt;/property&gt;</w:t>
            </w:r>
          </w:p>
          <w:p w:rsidR="00AE1433" w:rsidRDefault="00AE1433" w:rsidP="00AE1433">
            <w:r>
              <w:t xml:space="preserve">        &lt;!--指定切面--&gt;</w:t>
            </w:r>
          </w:p>
          <w:p w:rsidR="00AE1433" w:rsidRDefault="00AE1433" w:rsidP="00AE1433">
            <w:r>
              <w:t xml:space="preserve">        &lt;property name="interceptorNames" value="myAdvisor2"&gt;&lt;/property&gt;</w:t>
            </w:r>
          </w:p>
          <w:p w:rsidR="00AE1433" w:rsidRDefault="00AE1433" w:rsidP="00AE1433">
            <w:r>
              <w:t xml:space="preserve">    &lt;/bean&gt;</w:t>
            </w:r>
          </w:p>
          <w:p w:rsidR="00AE1433" w:rsidRDefault="00AE1433" w:rsidP="00AE1433">
            <w:r>
              <w:t>&lt;/beans&gt;</w:t>
            </w:r>
          </w:p>
          <w:p w:rsidR="00AE1433" w:rsidRDefault="00AE1433" w:rsidP="00AE1433"/>
          <w:p w:rsidR="00AE1433" w:rsidRDefault="00AE1433" w:rsidP="00EF6348"/>
        </w:tc>
      </w:tr>
    </w:tbl>
    <w:p w:rsidR="00EF6348" w:rsidRPr="00EF6348" w:rsidRDefault="00EF6348" w:rsidP="00EF6348"/>
    <w:p w:rsidR="00EF6348" w:rsidRDefault="00EF634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D13A70"/>
    <w:p w:rsidR="00097DD8" w:rsidRDefault="00097DD8" w:rsidP="00097DD8">
      <w:pPr>
        <w:pStyle w:val="1"/>
      </w:pPr>
      <w:r>
        <w:rPr>
          <w:rFonts w:hint="eastAsia"/>
        </w:rPr>
        <w:t>6.</w:t>
      </w:r>
      <w:r>
        <w:t>AspectJ</w:t>
      </w:r>
      <w:r>
        <w:rPr>
          <w:rFonts w:hint="eastAsia"/>
        </w:rPr>
        <w:t>对AOP的实现</w:t>
      </w:r>
    </w:p>
    <w:p w:rsidR="00097DD8" w:rsidRDefault="00097DD8" w:rsidP="00097DD8"/>
    <w:p w:rsidR="00097DD8" w:rsidRDefault="00BC3ED8" w:rsidP="00097DD8">
      <w:r>
        <w:rPr>
          <w:rFonts w:hint="eastAsia"/>
        </w:rPr>
        <w:t>对于AOP这种编程思想,很多框架都实现了,</w:t>
      </w:r>
      <w:r w:rsidR="00E15668">
        <w:t>Spring</w:t>
      </w:r>
      <w:r w:rsidR="00E15668">
        <w:rPr>
          <w:rFonts w:hint="eastAsia"/>
        </w:rPr>
        <w:t>就是其中之一,</w:t>
      </w:r>
      <w:r w:rsidR="00574E8A">
        <w:rPr>
          <w:rFonts w:hint="eastAsia"/>
        </w:rPr>
        <w:t>可以完成面向切面的编程,</w:t>
      </w:r>
    </w:p>
    <w:p w:rsidR="00574E8A" w:rsidRDefault="00574E8A" w:rsidP="00097DD8">
      <w:r>
        <w:rPr>
          <w:rFonts w:hint="eastAsia"/>
        </w:rPr>
        <w:t>然而,Aspect</w:t>
      </w:r>
      <w:r>
        <w:t>J</w:t>
      </w:r>
      <w:r>
        <w:rPr>
          <w:rFonts w:hint="eastAsia"/>
        </w:rPr>
        <w:t>也实现了</w:t>
      </w:r>
      <w:r w:rsidR="00C137F9">
        <w:rPr>
          <w:rFonts w:hint="eastAsia"/>
        </w:rPr>
        <w:t>A</w:t>
      </w:r>
      <w:r w:rsidR="00C137F9">
        <w:t>OP</w:t>
      </w:r>
      <w:r w:rsidR="00C137F9">
        <w:rPr>
          <w:rFonts w:hint="eastAsia"/>
        </w:rPr>
        <w:t>的功能,</w:t>
      </w:r>
      <w:r w:rsidR="00EA1EC1">
        <w:rPr>
          <w:rFonts w:hint="eastAsia"/>
        </w:rPr>
        <w:t>其实现方式更为简洁,</w:t>
      </w:r>
      <w:r w:rsidR="009C646F">
        <w:rPr>
          <w:rFonts w:hint="eastAsia"/>
        </w:rPr>
        <w:t>而且支持注解式开发,</w:t>
      </w:r>
      <w:r w:rsidR="003669E6">
        <w:rPr>
          <w:rFonts w:hint="eastAsia"/>
        </w:rPr>
        <w:t>所以Spring</w:t>
      </w:r>
      <w:r w:rsidR="008D3FE7">
        <w:rPr>
          <w:rFonts w:hint="eastAsia"/>
        </w:rPr>
        <w:t>将AspectJ的对于AOP的实现</w:t>
      </w:r>
      <w:r w:rsidR="00CA1151">
        <w:rPr>
          <w:rFonts w:hint="eastAsia"/>
        </w:rPr>
        <w:t>也引入到了自己的框架中</w:t>
      </w:r>
    </w:p>
    <w:p w:rsidR="00C60941" w:rsidRDefault="00C60941" w:rsidP="00097DD8"/>
    <w:p w:rsidR="00293B86" w:rsidRDefault="00293B86" w:rsidP="00097DD8">
      <w:r>
        <w:rPr>
          <w:rFonts w:hint="eastAsia"/>
        </w:rPr>
        <w:t>配置环境:</w:t>
      </w:r>
    </w:p>
    <w:p w:rsidR="00293B86" w:rsidRDefault="00293B86" w:rsidP="00293B8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需要Aop的配置环境(两个jar包)</w:t>
      </w:r>
    </w:p>
    <w:p w:rsidR="00293B86" w:rsidRDefault="00293B86" w:rsidP="00293B8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aspectj相关的两个包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93B86" w:rsidTr="00293B86">
        <w:tc>
          <w:tcPr>
            <w:tcW w:w="8296" w:type="dxa"/>
          </w:tcPr>
          <w:p w:rsidR="008C6122" w:rsidRDefault="008C6122" w:rsidP="008C6122">
            <w:pPr>
              <w:pStyle w:val="a3"/>
              <w:ind w:left="360" w:firstLineChars="0" w:firstLine="0"/>
            </w:pPr>
            <w:r>
              <w:t>&lt;dependency&gt;</w:t>
            </w:r>
          </w:p>
          <w:p w:rsidR="008C6122" w:rsidRDefault="008C6122" w:rsidP="008C6122">
            <w:pPr>
              <w:pStyle w:val="a3"/>
              <w:ind w:left="360" w:firstLineChars="0" w:firstLine="0"/>
            </w:pPr>
            <w:r>
              <w:t xml:space="preserve">      &lt;groupId&gt;org.aspectj&lt;/groupId&gt;</w:t>
            </w:r>
          </w:p>
          <w:p w:rsidR="008C6122" w:rsidRDefault="008C6122" w:rsidP="008C6122">
            <w:pPr>
              <w:pStyle w:val="a3"/>
              <w:ind w:left="360" w:firstLineChars="0" w:firstLine="0"/>
            </w:pPr>
            <w:r>
              <w:t xml:space="preserve">      &lt;artifactId&gt;aspectjweaver&lt;/artifactId&gt;</w:t>
            </w:r>
          </w:p>
          <w:p w:rsidR="008C6122" w:rsidRDefault="008C6122" w:rsidP="008C6122">
            <w:pPr>
              <w:pStyle w:val="a3"/>
              <w:ind w:left="360" w:firstLineChars="0" w:firstLine="0"/>
            </w:pPr>
            <w:r>
              <w:t xml:space="preserve">      &lt;version&gt;1.6.8&lt;/version&gt;</w:t>
            </w:r>
          </w:p>
          <w:p w:rsidR="008C6122" w:rsidRDefault="008C6122" w:rsidP="008C6122">
            <w:pPr>
              <w:pStyle w:val="a3"/>
              <w:ind w:left="360" w:firstLineChars="0" w:firstLine="0"/>
            </w:pPr>
            <w:r>
              <w:t xml:space="preserve">    &lt;/dependency&gt;</w:t>
            </w:r>
          </w:p>
          <w:p w:rsidR="008C6122" w:rsidRDefault="008C6122" w:rsidP="008C6122">
            <w:pPr>
              <w:pStyle w:val="a3"/>
              <w:ind w:left="360" w:firstLineChars="0" w:firstLine="0"/>
            </w:pPr>
          </w:p>
          <w:p w:rsidR="008C6122" w:rsidRDefault="008C6122" w:rsidP="008C6122">
            <w:pPr>
              <w:pStyle w:val="a3"/>
              <w:ind w:left="360" w:firstLineChars="0" w:firstLine="0"/>
            </w:pPr>
            <w:r>
              <w:t xml:space="preserve">    &lt;dependency&gt;</w:t>
            </w:r>
          </w:p>
          <w:p w:rsidR="008C6122" w:rsidRDefault="008C6122" w:rsidP="008C6122">
            <w:pPr>
              <w:pStyle w:val="a3"/>
              <w:ind w:left="360" w:firstLineChars="0" w:firstLine="0"/>
            </w:pPr>
            <w:r>
              <w:t xml:space="preserve">      &lt;groupId&gt;org.springframework&lt;/groupId&gt;</w:t>
            </w:r>
          </w:p>
          <w:p w:rsidR="008C6122" w:rsidRDefault="008C6122" w:rsidP="008C6122">
            <w:pPr>
              <w:pStyle w:val="a3"/>
              <w:ind w:left="360" w:firstLineChars="0" w:firstLine="0"/>
            </w:pPr>
            <w:r>
              <w:t xml:space="preserve">      &lt;artifactId&gt;spring-aspects&lt;/artifactId&gt;</w:t>
            </w:r>
          </w:p>
          <w:p w:rsidR="008C6122" w:rsidRDefault="008C6122" w:rsidP="008C6122">
            <w:pPr>
              <w:pStyle w:val="a3"/>
              <w:ind w:left="360" w:firstLineChars="0" w:firstLine="0"/>
            </w:pPr>
            <w:r>
              <w:t xml:space="preserve">      &lt;version&gt;${spring-version}&lt;/version&gt;</w:t>
            </w:r>
          </w:p>
          <w:p w:rsidR="008C6122" w:rsidRDefault="008C6122" w:rsidP="008C6122">
            <w:pPr>
              <w:pStyle w:val="a3"/>
              <w:ind w:left="360" w:firstLineChars="0" w:firstLine="0"/>
            </w:pPr>
            <w:r>
              <w:t xml:space="preserve">    &lt;/dependency&gt;</w:t>
            </w:r>
          </w:p>
          <w:p w:rsidR="008C6122" w:rsidRDefault="008C6122" w:rsidP="008C6122">
            <w:pPr>
              <w:pStyle w:val="a3"/>
              <w:ind w:left="360" w:firstLineChars="0" w:firstLine="0"/>
            </w:pPr>
          </w:p>
          <w:p w:rsidR="00293B86" w:rsidRDefault="00293B86" w:rsidP="008C6122">
            <w:pPr>
              <w:pStyle w:val="a3"/>
              <w:ind w:left="360" w:firstLineChars="0" w:firstLine="0"/>
            </w:pPr>
          </w:p>
        </w:tc>
      </w:tr>
    </w:tbl>
    <w:p w:rsidR="00C60941" w:rsidRPr="00BC11A9" w:rsidRDefault="00C60941" w:rsidP="00097DD8">
      <w:pPr>
        <w:rPr>
          <w:color w:val="FF0000"/>
        </w:rPr>
      </w:pPr>
      <w:r w:rsidRPr="00BC11A9">
        <w:rPr>
          <w:rFonts w:hint="eastAsia"/>
          <w:color w:val="FF0000"/>
        </w:rPr>
        <w:t>AspectJ的通知类型有5种:</w:t>
      </w:r>
    </w:p>
    <w:p w:rsidR="00C60941" w:rsidRDefault="00C60941" w:rsidP="00C6094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前置通知</w:t>
      </w:r>
    </w:p>
    <w:p w:rsidR="00C60941" w:rsidRDefault="00C60941" w:rsidP="00C6094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后置通知</w:t>
      </w:r>
    </w:p>
    <w:p w:rsidR="00C60941" w:rsidRDefault="00C60941" w:rsidP="00C6094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环绕通知</w:t>
      </w:r>
    </w:p>
    <w:p w:rsidR="00C60941" w:rsidRDefault="00C60941" w:rsidP="00C6094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异常通知</w:t>
      </w:r>
    </w:p>
    <w:p w:rsidR="00C60941" w:rsidRDefault="00C60941" w:rsidP="00C6094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最终通知</w:t>
      </w:r>
    </w:p>
    <w:p w:rsidR="00C60941" w:rsidRDefault="00C60941" w:rsidP="00C60941"/>
    <w:p w:rsidR="008E593B" w:rsidRDefault="008E593B" w:rsidP="00C60941">
      <w:r>
        <w:rPr>
          <w:rFonts w:hint="eastAsia"/>
        </w:rPr>
        <w:t>最终通知是指无论程序是否正常执行</w:t>
      </w:r>
      <w:r w:rsidR="002A2835">
        <w:rPr>
          <w:rFonts w:hint="eastAsia"/>
        </w:rPr>
        <w:t xml:space="preserve">,该通知都会执行,类似try ... </w:t>
      </w:r>
      <w:r w:rsidR="002A2835">
        <w:t xml:space="preserve">catch </w:t>
      </w:r>
      <w:r w:rsidR="002A2835">
        <w:rPr>
          <w:rFonts w:hint="eastAsia"/>
        </w:rPr>
        <w:t>中的</w:t>
      </w:r>
      <w:r w:rsidR="00D04826">
        <w:rPr>
          <w:rFonts w:hint="eastAsia"/>
        </w:rPr>
        <w:t>finally代码块</w:t>
      </w:r>
    </w:p>
    <w:p w:rsidR="00BC11A9" w:rsidRDefault="00BC11A9" w:rsidP="00C60941"/>
    <w:p w:rsidR="00BC11A9" w:rsidRDefault="00BC11A9" w:rsidP="00C60941"/>
    <w:p w:rsidR="00BC11A9" w:rsidRDefault="00BC11A9" w:rsidP="00C60941"/>
    <w:p w:rsidR="00BC11A9" w:rsidRDefault="00BC11A9" w:rsidP="00C60941"/>
    <w:p w:rsidR="0072773E" w:rsidRDefault="0072773E" w:rsidP="00C60941">
      <w:r>
        <w:rPr>
          <w:rFonts w:hint="eastAsia"/>
        </w:rPr>
        <w:t>A</w:t>
      </w:r>
      <w:r>
        <w:t>spectJ</w:t>
      </w:r>
      <w:r>
        <w:rPr>
          <w:rFonts w:hint="eastAsia"/>
        </w:rPr>
        <w:t>的切入点表达式:</w:t>
      </w:r>
    </w:p>
    <w:p w:rsidR="00274F7B" w:rsidRDefault="00274F7B" w:rsidP="00C60941">
      <w:r>
        <w:t>execution(</w:t>
      </w:r>
    </w:p>
    <w:p w:rsidR="00274F7B" w:rsidRDefault="00274F7B" w:rsidP="00C60941">
      <w:r>
        <w:tab/>
        <w:t xml:space="preserve">[modifiers-pattern] </w:t>
      </w:r>
      <w:r>
        <w:rPr>
          <w:rFonts w:hint="eastAsia"/>
        </w:rPr>
        <w:t>访问权限类型</w:t>
      </w:r>
    </w:p>
    <w:p w:rsidR="00274F7B" w:rsidRPr="009D453E" w:rsidRDefault="00274F7B" w:rsidP="00274F7B">
      <w:pPr>
        <w:ind w:firstLineChars="150" w:firstLine="315"/>
        <w:rPr>
          <w:color w:val="FF0000"/>
        </w:rPr>
      </w:pPr>
      <w:r w:rsidRPr="009D453E">
        <w:rPr>
          <w:color w:val="FF0000"/>
        </w:rPr>
        <w:t xml:space="preserve"> ret-type-pattern  </w:t>
      </w:r>
      <w:r w:rsidRPr="009D453E">
        <w:rPr>
          <w:rFonts w:hint="eastAsia"/>
          <w:color w:val="FF0000"/>
        </w:rPr>
        <w:t>返回值类型</w:t>
      </w:r>
    </w:p>
    <w:p w:rsidR="00274F7B" w:rsidRDefault="00274F7B" w:rsidP="00274F7B">
      <w:pPr>
        <w:ind w:firstLineChars="150" w:firstLine="315"/>
      </w:pPr>
      <w:r>
        <w:rPr>
          <w:rFonts w:hint="eastAsia"/>
        </w:rPr>
        <w:lastRenderedPageBreak/>
        <w:t xml:space="preserve"> [</w:t>
      </w:r>
      <w:r>
        <w:t>declaring-type-pattern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权限定类名</w:t>
      </w:r>
    </w:p>
    <w:p w:rsidR="00274F7B" w:rsidRPr="009D453E" w:rsidRDefault="00274F7B" w:rsidP="00274F7B">
      <w:pPr>
        <w:ind w:firstLineChars="150" w:firstLine="315"/>
        <w:rPr>
          <w:color w:val="FF0000"/>
        </w:rPr>
      </w:pPr>
      <w:r>
        <w:rPr>
          <w:rFonts w:hint="eastAsia"/>
        </w:rPr>
        <w:t xml:space="preserve"> </w:t>
      </w:r>
      <w:r w:rsidRPr="009D453E">
        <w:rPr>
          <w:rFonts w:hint="eastAsia"/>
          <w:color w:val="FF0000"/>
        </w:rPr>
        <w:t>name-pattern(param-pattern) 方法名(参数名)</w:t>
      </w:r>
    </w:p>
    <w:p w:rsidR="00A2791E" w:rsidRDefault="00A2791E" w:rsidP="00FB2D0F">
      <w:pPr>
        <w:ind w:firstLineChars="200" w:firstLine="420"/>
      </w:pPr>
      <w:r>
        <w:t xml:space="preserve">[throws-pattern] </w:t>
      </w:r>
      <w:r>
        <w:rPr>
          <w:rFonts w:hint="eastAsia"/>
        </w:rPr>
        <w:t>抛出异常类型</w:t>
      </w:r>
    </w:p>
    <w:p w:rsidR="0072773E" w:rsidRDefault="00274F7B" w:rsidP="00C60941">
      <w:r>
        <w:t>)</w:t>
      </w:r>
    </w:p>
    <w:p w:rsidR="009D453E" w:rsidRDefault="009D453E" w:rsidP="00C60941">
      <w:r>
        <w:rPr>
          <w:rFonts w:hint="eastAsia"/>
        </w:rPr>
        <w:t>表达式的红色部分不可省略</w:t>
      </w:r>
    </w:p>
    <w:p w:rsidR="007F054A" w:rsidRDefault="007F054A" w:rsidP="00C60941"/>
    <w:p w:rsidR="007F054A" w:rsidRDefault="007F054A" w:rsidP="00C60941"/>
    <w:p w:rsidR="007F054A" w:rsidRDefault="007F054A" w:rsidP="00795663">
      <w:r>
        <w:rPr>
          <w:rFonts w:hint="eastAsia"/>
        </w:rPr>
        <w:t>表达式符号:</w:t>
      </w:r>
    </w:p>
    <w:p w:rsidR="00795663" w:rsidRDefault="00795663" w:rsidP="00795663">
      <w:r>
        <w:t xml:space="preserve">“*”  </w:t>
      </w:r>
      <w:r>
        <w:rPr>
          <w:rFonts w:hint="eastAsia"/>
        </w:rPr>
        <w:t>:0个或者任意多个字符</w:t>
      </w:r>
    </w:p>
    <w:p w:rsidR="00795663" w:rsidRDefault="00795663" w:rsidP="00795663">
      <w:r>
        <w:t>“..”  :</w:t>
      </w:r>
      <w:r>
        <w:rPr>
          <w:rFonts w:hint="eastAsia"/>
        </w:rPr>
        <w:t>用在方法参数中,表示任意多个参数,用在包名后,表示当前包及其子包路径</w:t>
      </w:r>
    </w:p>
    <w:p w:rsidR="00795663" w:rsidRDefault="00795663" w:rsidP="00795663">
      <w:r>
        <w:rPr>
          <w:rFonts w:hint="eastAsia"/>
        </w:rPr>
        <w:t>“+</w:t>
      </w:r>
      <w:r>
        <w:t>”  :</w:t>
      </w:r>
      <w:r>
        <w:rPr>
          <w:rFonts w:hint="eastAsia"/>
        </w:rPr>
        <w:t>用在类名后,表示当前类及其子类,用在接口后,表示当前接口及其实现类</w:t>
      </w:r>
    </w:p>
    <w:p w:rsidR="00DA4E54" w:rsidRDefault="00DA4E54" w:rsidP="00795663"/>
    <w:p w:rsidR="00DA4E54" w:rsidRDefault="00DA4E54" w:rsidP="00795663"/>
    <w:p w:rsidR="00DA4E54" w:rsidRDefault="00DA4E54" w:rsidP="00795663"/>
    <w:p w:rsidR="00DA4E54" w:rsidRDefault="00DA4E54" w:rsidP="00795663"/>
    <w:p w:rsidR="00DA4E54" w:rsidRDefault="00402336" w:rsidP="00644D34">
      <w:pPr>
        <w:pStyle w:val="2"/>
      </w:pPr>
      <w:r>
        <w:rPr>
          <w:rFonts w:hint="eastAsia"/>
        </w:rPr>
        <w:t>6.1a</w:t>
      </w:r>
      <w:r>
        <w:t>spectj</w:t>
      </w:r>
      <w:r>
        <w:rPr>
          <w:rFonts w:hint="eastAsia"/>
        </w:rPr>
        <w:t>基于注解的aop</w:t>
      </w:r>
    </w:p>
    <w:p w:rsidR="00644D34" w:rsidRDefault="00AA5BB7" w:rsidP="00644D34">
      <w:r>
        <w:rPr>
          <w:rFonts w:hint="eastAsia"/>
        </w:rPr>
        <w:t>业务接口: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E7B9B" w:rsidTr="008E7B9B">
        <w:tc>
          <w:tcPr>
            <w:tcW w:w="8296" w:type="dxa"/>
          </w:tcPr>
          <w:p w:rsidR="008E7B9B" w:rsidRDefault="008E7B9B" w:rsidP="008E7B9B">
            <w:r>
              <w:t>package lw.pers.service;</w:t>
            </w:r>
          </w:p>
          <w:p w:rsidR="008E7B9B" w:rsidRDefault="008E7B9B" w:rsidP="008E7B9B"/>
          <w:p w:rsidR="008E7B9B" w:rsidRDefault="008E7B9B" w:rsidP="008E7B9B">
            <w:r>
              <w:t>public interface ISomeService {</w:t>
            </w:r>
          </w:p>
          <w:p w:rsidR="008E7B9B" w:rsidRDefault="008E7B9B" w:rsidP="008E7B9B">
            <w:r>
              <w:t xml:space="preserve">    void doFirst();</w:t>
            </w:r>
          </w:p>
          <w:p w:rsidR="008E7B9B" w:rsidRDefault="008E7B9B" w:rsidP="008E7B9B">
            <w:r>
              <w:t xml:space="preserve">    String doSecond();</w:t>
            </w:r>
          </w:p>
          <w:p w:rsidR="008E7B9B" w:rsidRDefault="008E7B9B" w:rsidP="008E7B9B">
            <w:r>
              <w:t xml:space="preserve">    void doThird();</w:t>
            </w:r>
          </w:p>
          <w:p w:rsidR="008E7B9B" w:rsidRDefault="008E7B9B" w:rsidP="008E7B9B">
            <w:r>
              <w:t>}</w:t>
            </w:r>
          </w:p>
        </w:tc>
      </w:tr>
    </w:tbl>
    <w:p w:rsidR="00AA5BB7" w:rsidRDefault="00AA5BB7" w:rsidP="00644D34"/>
    <w:p w:rsidR="00E614BF" w:rsidRDefault="00E614BF" w:rsidP="00644D34"/>
    <w:p w:rsidR="00E614BF" w:rsidRDefault="00E614BF" w:rsidP="00644D34">
      <w:r>
        <w:rPr>
          <w:rFonts w:hint="eastAsia"/>
        </w:rPr>
        <w:t>业务实现类: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8676C" w:rsidTr="0068676C">
        <w:tc>
          <w:tcPr>
            <w:tcW w:w="8296" w:type="dxa"/>
          </w:tcPr>
          <w:p w:rsidR="0068676C" w:rsidRDefault="0068676C" w:rsidP="0068676C">
            <w:r>
              <w:t>package lw.pers.service;</w:t>
            </w:r>
          </w:p>
          <w:p w:rsidR="0068676C" w:rsidRDefault="0068676C" w:rsidP="0068676C"/>
          <w:p w:rsidR="0068676C" w:rsidRDefault="0068676C" w:rsidP="0068676C">
            <w:r>
              <w:t>public class ISomeServiceImpl implements ISomeService {</w:t>
            </w:r>
          </w:p>
          <w:p w:rsidR="0068676C" w:rsidRDefault="0068676C" w:rsidP="0068676C">
            <w:r>
              <w:t xml:space="preserve">    @Override</w:t>
            </w:r>
          </w:p>
          <w:p w:rsidR="0068676C" w:rsidRDefault="0068676C" w:rsidP="0068676C">
            <w:r>
              <w:t xml:space="preserve">    public void doFirst() {</w:t>
            </w:r>
          </w:p>
          <w:p w:rsidR="0068676C" w:rsidRDefault="0068676C" w:rsidP="0068676C">
            <w:r>
              <w:t xml:space="preserve">        System.out.println("doFirst");</w:t>
            </w:r>
          </w:p>
          <w:p w:rsidR="0068676C" w:rsidRDefault="0068676C" w:rsidP="0068676C">
            <w:r>
              <w:t xml:space="preserve">    }</w:t>
            </w:r>
          </w:p>
          <w:p w:rsidR="0068676C" w:rsidRDefault="0068676C" w:rsidP="0068676C"/>
          <w:p w:rsidR="0068676C" w:rsidRDefault="0068676C" w:rsidP="0068676C">
            <w:r>
              <w:t xml:space="preserve">    @Override</w:t>
            </w:r>
          </w:p>
          <w:p w:rsidR="0068676C" w:rsidRDefault="0068676C" w:rsidP="0068676C">
            <w:r>
              <w:t xml:space="preserve">    public String doSecond() {</w:t>
            </w:r>
          </w:p>
          <w:p w:rsidR="0068676C" w:rsidRDefault="0068676C" w:rsidP="0068676C">
            <w:r>
              <w:t xml:space="preserve">        return "acbd";</w:t>
            </w:r>
          </w:p>
          <w:p w:rsidR="0068676C" w:rsidRDefault="0068676C" w:rsidP="0068676C">
            <w:r>
              <w:t xml:space="preserve">    }</w:t>
            </w:r>
          </w:p>
          <w:p w:rsidR="0068676C" w:rsidRDefault="0068676C" w:rsidP="0068676C"/>
          <w:p w:rsidR="0068676C" w:rsidRDefault="0068676C" w:rsidP="0068676C">
            <w:r>
              <w:t xml:space="preserve">    @Override</w:t>
            </w:r>
          </w:p>
          <w:p w:rsidR="0068676C" w:rsidRDefault="0068676C" w:rsidP="0068676C">
            <w:r>
              <w:lastRenderedPageBreak/>
              <w:t xml:space="preserve">    public void doThird() {</w:t>
            </w:r>
          </w:p>
          <w:p w:rsidR="0068676C" w:rsidRDefault="0068676C" w:rsidP="0068676C">
            <w:r>
              <w:t xml:space="preserve">        System.out.println("doThird" + 1/0);</w:t>
            </w:r>
          </w:p>
          <w:p w:rsidR="0068676C" w:rsidRDefault="0068676C" w:rsidP="0068676C">
            <w:r>
              <w:t xml:space="preserve">    }</w:t>
            </w:r>
          </w:p>
          <w:p w:rsidR="0068676C" w:rsidRDefault="0068676C" w:rsidP="0068676C">
            <w:r>
              <w:t>}</w:t>
            </w:r>
          </w:p>
        </w:tc>
      </w:tr>
    </w:tbl>
    <w:p w:rsidR="00E614BF" w:rsidRDefault="00E614BF" w:rsidP="00644D34"/>
    <w:p w:rsidR="001608A0" w:rsidRDefault="001608A0" w:rsidP="00644D34"/>
    <w:p w:rsidR="001608A0" w:rsidRDefault="001608A0" w:rsidP="00644D34"/>
    <w:p w:rsidR="001608A0" w:rsidRDefault="00162344" w:rsidP="00644D34">
      <w:r>
        <w:rPr>
          <w:rFonts w:hint="eastAsia"/>
        </w:rPr>
        <w:t>切面类: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569E3" w:rsidTr="006569E3">
        <w:tc>
          <w:tcPr>
            <w:tcW w:w="8296" w:type="dxa"/>
          </w:tcPr>
          <w:p w:rsidR="006569E3" w:rsidRDefault="006569E3" w:rsidP="006569E3">
            <w:r>
              <w:t>package lw.pers.annotation;</w:t>
            </w:r>
          </w:p>
          <w:p w:rsidR="006569E3" w:rsidRDefault="006569E3" w:rsidP="006569E3"/>
          <w:p w:rsidR="006569E3" w:rsidRDefault="006569E3" w:rsidP="006569E3">
            <w:r>
              <w:t>import org.aspectj.lang.JoinPoint;</w:t>
            </w:r>
          </w:p>
          <w:p w:rsidR="006569E3" w:rsidRDefault="006569E3" w:rsidP="006569E3">
            <w:r>
              <w:t>import org.aspectj.lang.ProceedingJoinPoint;</w:t>
            </w:r>
          </w:p>
          <w:p w:rsidR="006569E3" w:rsidRDefault="006569E3" w:rsidP="006569E3">
            <w:r>
              <w:t>import org.aspectj.lang.annotation.*;</w:t>
            </w:r>
          </w:p>
          <w:p w:rsidR="006569E3" w:rsidRDefault="006569E3" w:rsidP="006569E3"/>
          <w:p w:rsidR="006569E3" w:rsidRDefault="006569E3" w:rsidP="006569E3">
            <w:r>
              <w:t>@Aspect  //表示当前类为切面</w:t>
            </w:r>
          </w:p>
          <w:p w:rsidR="006569E3" w:rsidRDefault="006569E3" w:rsidP="006569E3">
            <w:r>
              <w:t>public class MyAspect {</w:t>
            </w:r>
          </w:p>
          <w:p w:rsidR="006569E3" w:rsidRDefault="006569E3" w:rsidP="006569E3">
            <w:r>
              <w:t xml:space="preserve">    @Before("execution(* *..ISomeService.doFirst(..))")</w:t>
            </w:r>
          </w:p>
          <w:p w:rsidR="006569E3" w:rsidRDefault="006569E3" w:rsidP="006569E3">
            <w:r>
              <w:t xml:space="preserve">    public void mybefore(){</w:t>
            </w:r>
          </w:p>
          <w:p w:rsidR="006569E3" w:rsidRDefault="006569E3" w:rsidP="006569E3">
            <w:r>
              <w:t xml:space="preserve">        System.out.println("执行前置通知方法");</w:t>
            </w:r>
          </w:p>
          <w:p w:rsidR="006569E3" w:rsidRDefault="006569E3" w:rsidP="006569E3">
            <w:r>
              <w:t xml:space="preserve">    }</w:t>
            </w:r>
          </w:p>
          <w:p w:rsidR="006569E3" w:rsidRDefault="006569E3" w:rsidP="006569E3"/>
          <w:p w:rsidR="006569E3" w:rsidRDefault="006569E3" w:rsidP="006569E3"/>
          <w:p w:rsidR="006569E3" w:rsidRDefault="006569E3" w:rsidP="006569E3">
            <w:r>
              <w:t xml:space="preserve">    //jp就是那个匹配到目标方法的全路径</w:t>
            </w:r>
          </w:p>
          <w:p w:rsidR="006569E3" w:rsidRDefault="006569E3" w:rsidP="006569E3">
            <w:r>
              <w:t xml:space="preserve">    @Before("execution(* *..ISomeService.doFirst(..))")</w:t>
            </w:r>
          </w:p>
          <w:p w:rsidR="006569E3" w:rsidRDefault="006569E3" w:rsidP="006569E3">
            <w:r>
              <w:t xml:space="preserve">    public void mybefore(JoinPoint jp){</w:t>
            </w:r>
          </w:p>
          <w:p w:rsidR="006569E3" w:rsidRDefault="006569E3" w:rsidP="006569E3">
            <w:r>
              <w:t xml:space="preserve">        System.out.println("执行前置通知方法 jp=" + jp);</w:t>
            </w:r>
          </w:p>
          <w:p w:rsidR="006569E3" w:rsidRDefault="006569E3" w:rsidP="006569E3">
            <w:r>
              <w:t xml:space="preserve">    }</w:t>
            </w:r>
          </w:p>
          <w:p w:rsidR="006569E3" w:rsidRDefault="006569E3" w:rsidP="006569E3"/>
          <w:p w:rsidR="006569E3" w:rsidRDefault="006569E3" w:rsidP="006569E3">
            <w:r>
              <w:t xml:space="preserve">    @AfterReturning("execution(* *..ISomeService.doSecond(..))")</w:t>
            </w:r>
          </w:p>
          <w:p w:rsidR="006569E3" w:rsidRDefault="006569E3" w:rsidP="006569E3">
            <w:r>
              <w:t xml:space="preserve">    public void myafterReturning(){</w:t>
            </w:r>
          </w:p>
          <w:p w:rsidR="006569E3" w:rsidRDefault="006569E3" w:rsidP="006569E3">
            <w:r>
              <w:t xml:space="preserve">        System.out.println("执行后置通知方法");</w:t>
            </w:r>
          </w:p>
          <w:p w:rsidR="006569E3" w:rsidRDefault="006569E3" w:rsidP="006569E3">
            <w:r>
              <w:t xml:space="preserve">    }</w:t>
            </w:r>
          </w:p>
          <w:p w:rsidR="006569E3" w:rsidRDefault="006569E3" w:rsidP="006569E3"/>
          <w:p w:rsidR="006569E3" w:rsidRDefault="006569E3" w:rsidP="006569E3">
            <w:r>
              <w:t xml:space="preserve">    @AfterReturning(value = "execution(* *..ISomeService.doSecond(..))",returning = "result")</w:t>
            </w:r>
          </w:p>
          <w:p w:rsidR="006569E3" w:rsidRDefault="006569E3" w:rsidP="006569E3">
            <w:r>
              <w:t xml:space="preserve">    public void myafterReturning(Object result){</w:t>
            </w:r>
          </w:p>
          <w:p w:rsidR="006569E3" w:rsidRDefault="006569E3" w:rsidP="006569E3">
            <w:r>
              <w:t xml:space="preserve">        System.out.println("执行后置通知方法 result=" + result);</w:t>
            </w:r>
          </w:p>
          <w:p w:rsidR="006569E3" w:rsidRDefault="006569E3" w:rsidP="006569E3">
            <w:r>
              <w:t xml:space="preserve">    }</w:t>
            </w:r>
          </w:p>
          <w:p w:rsidR="006569E3" w:rsidRDefault="006569E3" w:rsidP="006569E3"/>
          <w:p w:rsidR="006569E3" w:rsidRDefault="006569E3" w:rsidP="006569E3"/>
          <w:p w:rsidR="006569E3" w:rsidRDefault="006569E3" w:rsidP="006569E3"/>
          <w:p w:rsidR="006569E3" w:rsidRDefault="006569E3" w:rsidP="006569E3">
            <w:r>
              <w:t xml:space="preserve">    @Around("execution(* *..ISomeService.doSecond(..))")</w:t>
            </w:r>
          </w:p>
          <w:p w:rsidR="006569E3" w:rsidRDefault="006569E3" w:rsidP="006569E3">
            <w:r>
              <w:t xml:space="preserve">    public Object myAround(ProceedingJoinPoint pjp) throws Throwable {</w:t>
            </w:r>
          </w:p>
          <w:p w:rsidR="006569E3" w:rsidRDefault="006569E3" w:rsidP="006569E3">
            <w:r>
              <w:t xml:space="preserve">        System.out.println("执行环绕通知方法,目标方法执行之前");</w:t>
            </w:r>
          </w:p>
          <w:p w:rsidR="006569E3" w:rsidRDefault="006569E3" w:rsidP="006569E3">
            <w:r>
              <w:lastRenderedPageBreak/>
              <w:t xml:space="preserve">        //执行目标方法</w:t>
            </w:r>
          </w:p>
          <w:p w:rsidR="006569E3" w:rsidRDefault="006569E3" w:rsidP="006569E3">
            <w:r>
              <w:t xml:space="preserve">        Object result = pjp.proceed();</w:t>
            </w:r>
          </w:p>
          <w:p w:rsidR="006569E3" w:rsidRDefault="006569E3" w:rsidP="006569E3">
            <w:r>
              <w:t xml:space="preserve">        System.out.println("执行环绕通知方法,目标方法执行之后");</w:t>
            </w:r>
          </w:p>
          <w:p w:rsidR="006569E3" w:rsidRDefault="006569E3" w:rsidP="006569E3">
            <w:r>
              <w:t xml:space="preserve">        if(result!=null){</w:t>
            </w:r>
          </w:p>
          <w:p w:rsidR="006569E3" w:rsidRDefault="006569E3" w:rsidP="006569E3">
            <w:r>
              <w:t xml:space="preserve">            result = ((String)result).toUpperCase();</w:t>
            </w:r>
          </w:p>
          <w:p w:rsidR="006569E3" w:rsidRDefault="006569E3" w:rsidP="006569E3">
            <w:r>
              <w:t xml:space="preserve">        }</w:t>
            </w:r>
          </w:p>
          <w:p w:rsidR="006569E3" w:rsidRDefault="006569E3" w:rsidP="006569E3">
            <w:r>
              <w:t xml:space="preserve">        return result;</w:t>
            </w:r>
          </w:p>
          <w:p w:rsidR="006569E3" w:rsidRDefault="006569E3" w:rsidP="006569E3">
            <w:r>
              <w:t xml:space="preserve">    }</w:t>
            </w:r>
          </w:p>
          <w:p w:rsidR="006569E3" w:rsidRDefault="006569E3" w:rsidP="006569E3"/>
          <w:p w:rsidR="006569E3" w:rsidRDefault="006569E3" w:rsidP="006569E3">
            <w:r>
              <w:t xml:space="preserve">    //异常通知</w:t>
            </w:r>
          </w:p>
          <w:p w:rsidR="006569E3" w:rsidRDefault="006569E3" w:rsidP="006569E3">
            <w:r>
              <w:t xml:space="preserve">    @AfterThrowing(value = "execution(* *..ISomeService.doThird(..))")</w:t>
            </w:r>
          </w:p>
          <w:p w:rsidR="006569E3" w:rsidRDefault="006569E3" w:rsidP="006569E3">
            <w:r>
              <w:t xml:space="preserve">    public void myAfterThrowing(){</w:t>
            </w:r>
          </w:p>
          <w:p w:rsidR="006569E3" w:rsidRDefault="006569E3" w:rsidP="006569E3">
            <w:r>
              <w:t xml:space="preserve">        System.out.println("执行异常通知方法");</w:t>
            </w:r>
          </w:p>
          <w:p w:rsidR="006569E3" w:rsidRDefault="006569E3" w:rsidP="006569E3">
            <w:r>
              <w:t xml:space="preserve">    }</w:t>
            </w:r>
          </w:p>
          <w:p w:rsidR="006569E3" w:rsidRDefault="006569E3" w:rsidP="006569E3">
            <w:r>
              <w:t>//    @AfterThrowing(value = "execution(* *..ISomeService.doThird(..))",throwing = "ex")</w:t>
            </w:r>
          </w:p>
          <w:p w:rsidR="006569E3" w:rsidRDefault="006569E3" w:rsidP="006569E3">
            <w:r>
              <w:t xml:space="preserve">    @AfterThrowing(value = "doThirdPointcut()",throwing = "ex")</w:t>
            </w:r>
          </w:p>
          <w:p w:rsidR="006569E3" w:rsidRDefault="006569E3" w:rsidP="006569E3">
            <w:r>
              <w:t xml:space="preserve">    public void myAfterThrowing(Exception ex){</w:t>
            </w:r>
          </w:p>
          <w:p w:rsidR="006569E3" w:rsidRDefault="006569E3" w:rsidP="006569E3">
            <w:r>
              <w:t xml:space="preserve">        System.out.println("执行异常通知方法 ex=" + ex.getMessage());</w:t>
            </w:r>
          </w:p>
          <w:p w:rsidR="006569E3" w:rsidRDefault="006569E3" w:rsidP="006569E3">
            <w:r>
              <w:t xml:space="preserve">    }</w:t>
            </w:r>
          </w:p>
          <w:p w:rsidR="006569E3" w:rsidRDefault="006569E3" w:rsidP="006569E3"/>
          <w:p w:rsidR="006569E3" w:rsidRDefault="006569E3" w:rsidP="006569E3"/>
          <w:p w:rsidR="006569E3" w:rsidRDefault="006569E3" w:rsidP="006569E3">
            <w:r>
              <w:t xml:space="preserve">    //最终通知</w:t>
            </w:r>
          </w:p>
          <w:p w:rsidR="006569E3" w:rsidRDefault="006569E3" w:rsidP="006569E3">
            <w:r>
              <w:t>//    @After(value = "execution(* *..ISomeService.doThird(..))")</w:t>
            </w:r>
          </w:p>
          <w:p w:rsidR="006569E3" w:rsidRDefault="006569E3" w:rsidP="006569E3">
            <w:r>
              <w:t xml:space="preserve">    @After("doThirdPointcut()")</w:t>
            </w:r>
          </w:p>
          <w:p w:rsidR="006569E3" w:rsidRDefault="006569E3" w:rsidP="006569E3">
            <w:r>
              <w:t xml:space="preserve">    public void myAfter(){</w:t>
            </w:r>
          </w:p>
          <w:p w:rsidR="006569E3" w:rsidRDefault="006569E3" w:rsidP="006569E3">
            <w:r>
              <w:t xml:space="preserve">        System.out.println("执行最终通知");</w:t>
            </w:r>
          </w:p>
          <w:p w:rsidR="006569E3" w:rsidRDefault="006569E3" w:rsidP="006569E3">
            <w:r>
              <w:t xml:space="preserve">    }</w:t>
            </w:r>
          </w:p>
          <w:p w:rsidR="006569E3" w:rsidRDefault="006569E3" w:rsidP="006569E3"/>
          <w:p w:rsidR="006569E3" w:rsidRDefault="006569E3" w:rsidP="006569E3">
            <w:r>
              <w:t xml:space="preserve">    //定义了一个切入点,叫doThirdPointcut()</w:t>
            </w:r>
          </w:p>
          <w:p w:rsidR="006569E3" w:rsidRDefault="006569E3" w:rsidP="006569E3">
            <w:r>
              <w:t xml:space="preserve">    @Pointcut("execution(* *..ISomeService.doThird(..))")</w:t>
            </w:r>
          </w:p>
          <w:p w:rsidR="006569E3" w:rsidRDefault="006569E3" w:rsidP="006569E3">
            <w:r>
              <w:t xml:space="preserve">    public void doThirdPointcut(){}</w:t>
            </w:r>
          </w:p>
          <w:p w:rsidR="006569E3" w:rsidRDefault="006569E3" w:rsidP="006569E3">
            <w:r>
              <w:t>}</w:t>
            </w:r>
          </w:p>
        </w:tc>
      </w:tr>
    </w:tbl>
    <w:p w:rsidR="00162344" w:rsidRDefault="00162344" w:rsidP="00644D34"/>
    <w:p w:rsidR="00274A6A" w:rsidRDefault="00274A6A" w:rsidP="00644D34"/>
    <w:p w:rsidR="00274A6A" w:rsidRDefault="00274A6A" w:rsidP="00644D34"/>
    <w:p w:rsidR="00274A6A" w:rsidRDefault="00274A6A" w:rsidP="00644D34">
      <w:r>
        <w:rPr>
          <w:rFonts w:hint="eastAsia"/>
        </w:rPr>
        <w:t>配置: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04D7F" w:rsidTr="00704D7F">
        <w:tc>
          <w:tcPr>
            <w:tcW w:w="8296" w:type="dxa"/>
          </w:tcPr>
          <w:p w:rsidR="00704D7F" w:rsidRDefault="00704D7F" w:rsidP="00704D7F">
            <w:r>
              <w:t>&lt;?xml version="1.0" encoding="UTF-8"?&gt;</w:t>
            </w:r>
          </w:p>
          <w:p w:rsidR="00704D7F" w:rsidRDefault="00704D7F" w:rsidP="00704D7F">
            <w:r>
              <w:t>&lt;beans xmlns="http://www.springframework.org/schema/beans"</w:t>
            </w:r>
          </w:p>
          <w:p w:rsidR="00704D7F" w:rsidRDefault="00704D7F" w:rsidP="00704D7F">
            <w:r>
              <w:t xml:space="preserve">       xmlns:xsi="http://www.w3.org/2001/XMLSchema-instance" xmlns:aop="http://www.springframework.org/schema/aop"</w:t>
            </w:r>
          </w:p>
          <w:p w:rsidR="00704D7F" w:rsidRDefault="00704D7F" w:rsidP="00704D7F">
            <w:r>
              <w:t xml:space="preserve">       xsi:schemaLocation="http://www.springframework.org/schema/beans</w:t>
            </w:r>
          </w:p>
          <w:p w:rsidR="00704D7F" w:rsidRDefault="00704D7F" w:rsidP="00704D7F">
            <w:r>
              <w:t xml:space="preserve">       http://www.springframework.org/schema/beans/spring-beans.xsd http://www.springframework.org/schema/aop http://www.springframework.org/schema/aop/spring-aop.xsd"&gt;</w:t>
            </w:r>
          </w:p>
          <w:p w:rsidR="00704D7F" w:rsidRDefault="00704D7F" w:rsidP="00704D7F">
            <w:r>
              <w:lastRenderedPageBreak/>
              <w:t xml:space="preserve">    &lt;!--注册切面--&gt;</w:t>
            </w:r>
          </w:p>
          <w:p w:rsidR="00704D7F" w:rsidRDefault="00704D7F" w:rsidP="00704D7F">
            <w:r>
              <w:t xml:space="preserve">    &lt;bean id="myAspect" class="lw.pers.annotation.MyAspect"&gt;&lt;/bean&gt;</w:t>
            </w:r>
          </w:p>
          <w:p w:rsidR="00704D7F" w:rsidRDefault="00704D7F" w:rsidP="00704D7F"/>
          <w:p w:rsidR="00704D7F" w:rsidRDefault="00704D7F" w:rsidP="00704D7F">
            <w:r>
              <w:t xml:space="preserve">    &lt;!--注册目标对象--&gt;</w:t>
            </w:r>
          </w:p>
          <w:p w:rsidR="00704D7F" w:rsidRDefault="00704D7F" w:rsidP="00704D7F">
            <w:r>
              <w:t xml:space="preserve">    &lt;bean id="someService" class="lw.pers.service.ISomeServiceImpl"&gt;&lt;/bean&gt;</w:t>
            </w:r>
          </w:p>
          <w:p w:rsidR="00704D7F" w:rsidRDefault="00704D7F" w:rsidP="00704D7F"/>
          <w:p w:rsidR="00704D7F" w:rsidRDefault="00704D7F" w:rsidP="00704D7F">
            <w:r>
              <w:t xml:space="preserve">    &lt;!--注册AspectJ的自动代理--&gt;</w:t>
            </w:r>
          </w:p>
          <w:p w:rsidR="00704D7F" w:rsidRDefault="00704D7F" w:rsidP="00704D7F">
            <w:r>
              <w:t xml:space="preserve">    &lt;aop:aspectj-autoproxy&gt;&lt;/aop:aspectj-autoproxy&gt;</w:t>
            </w:r>
          </w:p>
          <w:p w:rsidR="00704D7F" w:rsidRDefault="00704D7F" w:rsidP="00704D7F">
            <w:r>
              <w:t>&lt;/beans&gt;</w:t>
            </w:r>
          </w:p>
          <w:p w:rsidR="00704D7F" w:rsidRDefault="00704D7F" w:rsidP="00704D7F"/>
          <w:p w:rsidR="00704D7F" w:rsidRDefault="00704D7F" w:rsidP="00644D34"/>
        </w:tc>
      </w:tr>
    </w:tbl>
    <w:p w:rsidR="00274A6A" w:rsidRDefault="00274A6A" w:rsidP="00644D34"/>
    <w:p w:rsidR="00FB75B2" w:rsidRDefault="00FB75B2" w:rsidP="00644D34"/>
    <w:p w:rsidR="00FB75B2" w:rsidRDefault="00FB75B2" w:rsidP="00644D34"/>
    <w:p w:rsidR="00FB75B2" w:rsidRDefault="00FB75B2" w:rsidP="00644D34">
      <w:r>
        <w:rPr>
          <w:rFonts w:hint="eastAsia"/>
        </w:rPr>
        <w:t>测试: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86063" w:rsidTr="00886063">
        <w:tc>
          <w:tcPr>
            <w:tcW w:w="8296" w:type="dxa"/>
          </w:tcPr>
          <w:p w:rsidR="00886063" w:rsidRDefault="00886063" w:rsidP="00886063">
            <w:r>
              <w:t xml:space="preserve">        ClassPathXmlApplicationContext ac = new ClassPathXmlApplicationContext("spring.xml");</w:t>
            </w:r>
          </w:p>
          <w:p w:rsidR="00886063" w:rsidRDefault="00886063" w:rsidP="00886063">
            <w:r>
              <w:t xml:space="preserve">        ISomeService bean1 = (ISomeService)ac.getBean("someService");</w:t>
            </w:r>
          </w:p>
          <w:p w:rsidR="00886063" w:rsidRDefault="00886063" w:rsidP="00886063">
            <w:r>
              <w:t xml:space="preserve">        bean1.doFirst();</w:t>
            </w:r>
          </w:p>
          <w:p w:rsidR="00886063" w:rsidRDefault="00886063" w:rsidP="00886063">
            <w:r>
              <w:t xml:space="preserve">        bean1.doSecond();</w:t>
            </w:r>
          </w:p>
          <w:p w:rsidR="00886063" w:rsidRDefault="00886063" w:rsidP="00886063">
            <w:r>
              <w:t xml:space="preserve">        bean1.doThird();</w:t>
            </w:r>
          </w:p>
        </w:tc>
      </w:tr>
    </w:tbl>
    <w:p w:rsidR="00FB75B2" w:rsidRDefault="00FB75B2" w:rsidP="00644D34"/>
    <w:p w:rsidR="002B38D3" w:rsidRDefault="002B38D3" w:rsidP="00644D34"/>
    <w:p w:rsidR="002B38D3" w:rsidRDefault="002B38D3" w:rsidP="00644D34"/>
    <w:p w:rsidR="002B38D3" w:rsidRDefault="002B38D3" w:rsidP="00644D34"/>
    <w:p w:rsidR="002B38D3" w:rsidRDefault="002B38D3" w:rsidP="00644D34"/>
    <w:p w:rsidR="002B38D3" w:rsidRDefault="002B38D3" w:rsidP="00644D34"/>
    <w:p w:rsidR="002B38D3" w:rsidRDefault="002B38D3" w:rsidP="002B38D3">
      <w:pPr>
        <w:pStyle w:val="2"/>
      </w:pPr>
      <w:r>
        <w:rPr>
          <w:rFonts w:hint="eastAsia"/>
        </w:rPr>
        <w:t>6.2a</w:t>
      </w:r>
      <w:r>
        <w:t>spectj</w:t>
      </w:r>
      <w:r>
        <w:rPr>
          <w:rFonts w:hint="eastAsia"/>
        </w:rPr>
        <w:t>基于xml的aop</w:t>
      </w:r>
    </w:p>
    <w:p w:rsidR="00631DB4" w:rsidRDefault="00631DB4" w:rsidP="00631DB4"/>
    <w:p w:rsidR="00631DB4" w:rsidRDefault="00631DB4" w:rsidP="00631DB4">
      <w:r>
        <w:rPr>
          <w:rFonts w:hint="eastAsia"/>
        </w:rPr>
        <w:t>接口和接口实现类都是一样的</w:t>
      </w:r>
    </w:p>
    <w:p w:rsidR="002B38D3" w:rsidRDefault="00F13310" w:rsidP="00644D34">
      <w:r>
        <w:rPr>
          <w:rFonts w:hint="eastAsia"/>
        </w:rPr>
        <w:t>切面类: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C5306" w:rsidTr="00FC5306">
        <w:tc>
          <w:tcPr>
            <w:tcW w:w="8296" w:type="dxa"/>
          </w:tcPr>
          <w:p w:rsidR="0084040F" w:rsidRDefault="0084040F" w:rsidP="0084040F">
            <w:r>
              <w:t>package lw.pers.xml;</w:t>
            </w:r>
          </w:p>
          <w:p w:rsidR="0084040F" w:rsidRDefault="0084040F" w:rsidP="0084040F"/>
          <w:p w:rsidR="0084040F" w:rsidRDefault="0084040F" w:rsidP="0084040F">
            <w:r>
              <w:t>import org.aspectj.lang.JoinPoint;</w:t>
            </w:r>
          </w:p>
          <w:p w:rsidR="0084040F" w:rsidRDefault="0084040F" w:rsidP="0084040F">
            <w:r>
              <w:t>import org.aspectj.lang.ProceedingJoinPoint;</w:t>
            </w:r>
          </w:p>
          <w:p w:rsidR="0084040F" w:rsidRDefault="0084040F" w:rsidP="0084040F"/>
          <w:p w:rsidR="0084040F" w:rsidRDefault="0084040F" w:rsidP="0084040F">
            <w:r>
              <w:t>//切面</w:t>
            </w:r>
          </w:p>
          <w:p w:rsidR="0084040F" w:rsidRDefault="0084040F" w:rsidP="0084040F">
            <w:r>
              <w:t>public class MyAspect {</w:t>
            </w:r>
          </w:p>
          <w:p w:rsidR="0084040F" w:rsidRDefault="0084040F" w:rsidP="0084040F">
            <w:r>
              <w:t xml:space="preserve">    public void mybefore(){</w:t>
            </w:r>
          </w:p>
          <w:p w:rsidR="0084040F" w:rsidRDefault="0084040F" w:rsidP="0084040F">
            <w:r>
              <w:t xml:space="preserve">        System.out.println("执行前置通知方法");</w:t>
            </w:r>
          </w:p>
          <w:p w:rsidR="0084040F" w:rsidRDefault="0084040F" w:rsidP="0084040F">
            <w:r>
              <w:t xml:space="preserve">    }</w:t>
            </w:r>
          </w:p>
          <w:p w:rsidR="0084040F" w:rsidRDefault="0084040F" w:rsidP="0084040F"/>
          <w:p w:rsidR="0084040F" w:rsidRDefault="0084040F" w:rsidP="0084040F"/>
          <w:p w:rsidR="0084040F" w:rsidRDefault="0084040F" w:rsidP="0084040F">
            <w:r>
              <w:t xml:space="preserve">    public void mybefore(JoinPoint jp){</w:t>
            </w:r>
          </w:p>
          <w:p w:rsidR="0084040F" w:rsidRDefault="0084040F" w:rsidP="0084040F">
            <w:r>
              <w:t xml:space="preserve">        System.out.println("执行前置通知方法 jp=" + jp);</w:t>
            </w:r>
          </w:p>
          <w:p w:rsidR="0084040F" w:rsidRDefault="0084040F" w:rsidP="0084040F">
            <w:r>
              <w:t xml:space="preserve">    }</w:t>
            </w:r>
          </w:p>
          <w:p w:rsidR="0084040F" w:rsidRDefault="0084040F" w:rsidP="0084040F"/>
          <w:p w:rsidR="0084040F" w:rsidRDefault="0084040F" w:rsidP="0084040F">
            <w:r>
              <w:t xml:space="preserve">    public void myafterReturning(){</w:t>
            </w:r>
          </w:p>
          <w:p w:rsidR="0084040F" w:rsidRDefault="0084040F" w:rsidP="0084040F">
            <w:r>
              <w:t xml:space="preserve">        System.out.println("执行后置通知方法");</w:t>
            </w:r>
          </w:p>
          <w:p w:rsidR="0084040F" w:rsidRDefault="0084040F" w:rsidP="0084040F">
            <w:r>
              <w:t xml:space="preserve">    }</w:t>
            </w:r>
          </w:p>
          <w:p w:rsidR="0084040F" w:rsidRDefault="0084040F" w:rsidP="0084040F"/>
          <w:p w:rsidR="0084040F" w:rsidRDefault="0084040F" w:rsidP="0084040F">
            <w:r>
              <w:t xml:space="preserve">    public void myafterReturning(Object result){</w:t>
            </w:r>
          </w:p>
          <w:p w:rsidR="0084040F" w:rsidRDefault="0084040F" w:rsidP="0084040F">
            <w:r>
              <w:t xml:space="preserve">        System.out.println("执行后置通知方法 result=" + result);</w:t>
            </w:r>
          </w:p>
          <w:p w:rsidR="0084040F" w:rsidRDefault="0084040F" w:rsidP="0084040F">
            <w:r>
              <w:t xml:space="preserve">    }</w:t>
            </w:r>
          </w:p>
          <w:p w:rsidR="0084040F" w:rsidRDefault="0084040F" w:rsidP="0084040F"/>
          <w:p w:rsidR="0084040F" w:rsidRDefault="0084040F" w:rsidP="0084040F"/>
          <w:p w:rsidR="0084040F" w:rsidRDefault="0084040F" w:rsidP="0084040F"/>
          <w:p w:rsidR="0084040F" w:rsidRDefault="0084040F" w:rsidP="0084040F">
            <w:r>
              <w:t xml:space="preserve">    public Object myAround(ProceedingJoinPoint pjp) throws Throwable {</w:t>
            </w:r>
          </w:p>
          <w:p w:rsidR="0084040F" w:rsidRDefault="0084040F" w:rsidP="0084040F">
            <w:r>
              <w:t xml:space="preserve">        System.out.println("执行环绕通知方法,目标方法执行之前");</w:t>
            </w:r>
          </w:p>
          <w:p w:rsidR="0084040F" w:rsidRDefault="0084040F" w:rsidP="0084040F">
            <w:r>
              <w:t xml:space="preserve">        //执行目标方法</w:t>
            </w:r>
          </w:p>
          <w:p w:rsidR="0084040F" w:rsidRDefault="0084040F" w:rsidP="0084040F">
            <w:r>
              <w:t xml:space="preserve">        Object result = pjp.proceed();</w:t>
            </w:r>
          </w:p>
          <w:p w:rsidR="0084040F" w:rsidRDefault="0084040F" w:rsidP="0084040F">
            <w:r>
              <w:t xml:space="preserve">        System.out.println("执行环绕通知方法,目标方法执行之后");</w:t>
            </w:r>
          </w:p>
          <w:p w:rsidR="0084040F" w:rsidRDefault="0084040F" w:rsidP="0084040F">
            <w:r>
              <w:t xml:space="preserve">        if(result!=null){</w:t>
            </w:r>
          </w:p>
          <w:p w:rsidR="0084040F" w:rsidRDefault="0084040F" w:rsidP="0084040F">
            <w:r>
              <w:t xml:space="preserve">            result = ((String)result).toUpperCase();</w:t>
            </w:r>
          </w:p>
          <w:p w:rsidR="0084040F" w:rsidRDefault="0084040F" w:rsidP="0084040F">
            <w:r>
              <w:t xml:space="preserve">        }</w:t>
            </w:r>
          </w:p>
          <w:p w:rsidR="0084040F" w:rsidRDefault="0084040F" w:rsidP="0084040F">
            <w:r>
              <w:t xml:space="preserve">        return result;</w:t>
            </w:r>
          </w:p>
          <w:p w:rsidR="0084040F" w:rsidRDefault="0084040F" w:rsidP="0084040F">
            <w:r>
              <w:t xml:space="preserve">    }</w:t>
            </w:r>
          </w:p>
          <w:p w:rsidR="0084040F" w:rsidRDefault="0084040F" w:rsidP="0084040F"/>
          <w:p w:rsidR="0084040F" w:rsidRDefault="0084040F" w:rsidP="0084040F">
            <w:r>
              <w:t xml:space="preserve">    //异常通知</w:t>
            </w:r>
          </w:p>
          <w:p w:rsidR="0084040F" w:rsidRDefault="0084040F" w:rsidP="0084040F">
            <w:r>
              <w:t xml:space="preserve">    public void myAfterThrowing(){</w:t>
            </w:r>
          </w:p>
          <w:p w:rsidR="0084040F" w:rsidRDefault="0084040F" w:rsidP="0084040F">
            <w:r>
              <w:t xml:space="preserve">        System.out.println("执行异常通知方法");</w:t>
            </w:r>
          </w:p>
          <w:p w:rsidR="0084040F" w:rsidRDefault="0084040F" w:rsidP="0084040F">
            <w:r>
              <w:t xml:space="preserve">    }</w:t>
            </w:r>
          </w:p>
          <w:p w:rsidR="0084040F" w:rsidRDefault="0084040F" w:rsidP="0084040F">
            <w:r>
              <w:t xml:space="preserve">    public void myAfterThrowing(Exception ex){</w:t>
            </w:r>
          </w:p>
          <w:p w:rsidR="0084040F" w:rsidRDefault="0084040F" w:rsidP="0084040F">
            <w:r>
              <w:t xml:space="preserve">        System.out.println("执行异常通知方法 ex=" + ex.getMessage());</w:t>
            </w:r>
          </w:p>
          <w:p w:rsidR="0084040F" w:rsidRDefault="0084040F" w:rsidP="0084040F">
            <w:r>
              <w:t xml:space="preserve">    }</w:t>
            </w:r>
          </w:p>
          <w:p w:rsidR="0084040F" w:rsidRDefault="0084040F" w:rsidP="0084040F"/>
          <w:p w:rsidR="0084040F" w:rsidRDefault="0084040F" w:rsidP="0084040F"/>
          <w:p w:rsidR="0084040F" w:rsidRDefault="0084040F" w:rsidP="0084040F">
            <w:r>
              <w:t xml:space="preserve">    //最终通知</w:t>
            </w:r>
          </w:p>
          <w:p w:rsidR="0084040F" w:rsidRDefault="0084040F" w:rsidP="0084040F">
            <w:r>
              <w:t xml:space="preserve">    public void myAfter(){</w:t>
            </w:r>
          </w:p>
          <w:p w:rsidR="0084040F" w:rsidRDefault="0084040F" w:rsidP="0084040F">
            <w:r>
              <w:t xml:space="preserve">        System.out.println("执行最终通知");</w:t>
            </w:r>
          </w:p>
          <w:p w:rsidR="0084040F" w:rsidRDefault="0084040F" w:rsidP="0084040F">
            <w:r>
              <w:t xml:space="preserve">    }</w:t>
            </w:r>
          </w:p>
          <w:p w:rsidR="00FC5306" w:rsidRDefault="0084040F" w:rsidP="0084040F">
            <w:r>
              <w:t>}</w:t>
            </w:r>
          </w:p>
        </w:tc>
      </w:tr>
    </w:tbl>
    <w:p w:rsidR="00F13310" w:rsidRDefault="00F13310" w:rsidP="00644D34"/>
    <w:p w:rsidR="00C1451A" w:rsidRDefault="00C1451A" w:rsidP="00644D34"/>
    <w:p w:rsidR="00C1451A" w:rsidRDefault="00C1451A" w:rsidP="00644D34"/>
    <w:p w:rsidR="00C1451A" w:rsidRDefault="00C1451A" w:rsidP="00644D34">
      <w:r>
        <w:rPr>
          <w:rFonts w:hint="eastAsia"/>
        </w:rPr>
        <w:lastRenderedPageBreak/>
        <w:t>配置: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74C4E" w:rsidTr="00774C4E">
        <w:tc>
          <w:tcPr>
            <w:tcW w:w="8296" w:type="dxa"/>
          </w:tcPr>
          <w:p w:rsidR="00C61911" w:rsidRDefault="00C61911" w:rsidP="00C61911">
            <w:r>
              <w:t>&lt;?xml version="1.0" encoding="UTF-8"?&gt;</w:t>
            </w:r>
          </w:p>
          <w:p w:rsidR="00C61911" w:rsidRDefault="00C61911" w:rsidP="00C61911">
            <w:r>
              <w:t>&lt;beans xmlns="http://www.springframework.org/schema/beans"</w:t>
            </w:r>
          </w:p>
          <w:p w:rsidR="00C61911" w:rsidRDefault="00C61911" w:rsidP="00C61911">
            <w:r>
              <w:t xml:space="preserve">       xmlns:xsi="http://www.w3.org/2001/XMLSchema-instance" xmlns:aop="http://www.springframework.org/schema/aop"</w:t>
            </w:r>
          </w:p>
          <w:p w:rsidR="00C61911" w:rsidRDefault="00C61911" w:rsidP="00C61911">
            <w:r>
              <w:t xml:space="preserve">       xsi:schemaLocation="http://www.springframework.org/schema/beans</w:t>
            </w:r>
          </w:p>
          <w:p w:rsidR="00C61911" w:rsidRDefault="00C61911" w:rsidP="00C61911">
            <w:r>
              <w:t xml:space="preserve">       http://www.springframework.org/schema/beans/spring-beans.xsd http://www.springframework.org/schema/aop http://www.springframework.org/schema/aop/spring-aop.xsd"&gt;</w:t>
            </w:r>
          </w:p>
          <w:p w:rsidR="00C61911" w:rsidRDefault="00C61911" w:rsidP="00C61911">
            <w:r>
              <w:t xml:space="preserve">    &lt;!--注册切面--&gt;</w:t>
            </w:r>
          </w:p>
          <w:p w:rsidR="00C61911" w:rsidRDefault="00C61911" w:rsidP="00C61911">
            <w:r>
              <w:t xml:space="preserve">    &lt;bean id="myAspect" class="lw.pers.xml.MyAspect"&gt;&lt;/bean&gt;</w:t>
            </w:r>
          </w:p>
          <w:p w:rsidR="00C61911" w:rsidRDefault="00C61911" w:rsidP="00C61911"/>
          <w:p w:rsidR="00C61911" w:rsidRDefault="00C61911" w:rsidP="00C61911">
            <w:r>
              <w:t xml:space="preserve">    &lt;!--注册目标对象--&gt;</w:t>
            </w:r>
          </w:p>
          <w:p w:rsidR="00C61911" w:rsidRDefault="00C61911" w:rsidP="00C61911">
            <w:r>
              <w:t xml:space="preserve">    &lt;bean id="someService" class="lw.pers.service.ISomeServiceImpl"&gt;&lt;/bean&gt;</w:t>
            </w:r>
          </w:p>
          <w:p w:rsidR="00C61911" w:rsidRDefault="00C61911" w:rsidP="00C61911"/>
          <w:p w:rsidR="00C61911" w:rsidRDefault="00C61911" w:rsidP="00C61911">
            <w:r>
              <w:t xml:space="preserve">    &lt;!--AOP配置--&gt;</w:t>
            </w:r>
          </w:p>
          <w:p w:rsidR="00C61911" w:rsidRDefault="00C61911" w:rsidP="00C61911">
            <w:r>
              <w:t xml:space="preserve">    &lt;aop:config&gt;</w:t>
            </w:r>
          </w:p>
          <w:p w:rsidR="00C61911" w:rsidRDefault="00C61911" w:rsidP="00C61911">
            <w:r>
              <w:t xml:space="preserve">        &lt;aop:pointcut id="doFirstPointcut" expression="execution(* *..ISomeService.doFirst(..))"&gt;&lt;/aop:pointcut&gt;</w:t>
            </w:r>
          </w:p>
          <w:p w:rsidR="00C61911" w:rsidRDefault="00C61911" w:rsidP="00C61911">
            <w:r>
              <w:t xml:space="preserve">        &lt;aop:pointcut id="doSecondPointcut" expression="execution(* *..ISomeService.doSecond(..))"&gt;&lt;/aop:pointcut&gt;</w:t>
            </w:r>
          </w:p>
          <w:p w:rsidR="00C61911" w:rsidRDefault="00C61911" w:rsidP="00C61911">
            <w:r>
              <w:t xml:space="preserve">        &lt;aop:pointcut id="doThirdPointcut" expression="execution(* *..ISomeService.doThird(..))"&gt;&lt;/aop:pointcut&gt;</w:t>
            </w:r>
          </w:p>
          <w:p w:rsidR="00C61911" w:rsidRDefault="00C61911" w:rsidP="00C61911">
            <w:r>
              <w:t xml:space="preserve">        &lt;aop:aspect ref="myAspect"&gt;</w:t>
            </w:r>
          </w:p>
          <w:p w:rsidR="00C61911" w:rsidRDefault="00C61911" w:rsidP="00C61911"/>
          <w:p w:rsidR="00C61911" w:rsidRDefault="00C61911" w:rsidP="00C61911">
            <w:r>
              <w:t xml:space="preserve">            &lt;!--前置通知--&gt;</w:t>
            </w:r>
          </w:p>
          <w:p w:rsidR="00C61911" w:rsidRDefault="00C61911" w:rsidP="00C61911">
            <w:r>
              <w:t xml:space="preserve">            &lt;!--&lt;aop:before method="mybefore" pointcut="execution(* *..ISomeService.doFirst(..))"&gt;&lt;/aop:before&gt;--&gt;</w:t>
            </w:r>
          </w:p>
          <w:p w:rsidR="00C61911" w:rsidRDefault="00C61911" w:rsidP="00C61911">
            <w:r>
              <w:t xml:space="preserve">            &lt;aop:before method="mybefore" pointcut-ref="doFirstPointcut"&gt;&lt;/aop:before&gt;</w:t>
            </w:r>
          </w:p>
          <w:p w:rsidR="00C61911" w:rsidRDefault="00C61911" w:rsidP="00C61911">
            <w:r>
              <w:t xml:space="preserve">            &lt;aop:before method="mybefore(org.aspectj.lang.JoinPoint)" pointcut="execution(* *..ISomeService.doFirst(..))"&gt;&lt;/aop:before&gt;</w:t>
            </w:r>
          </w:p>
          <w:p w:rsidR="00C61911" w:rsidRDefault="00C61911" w:rsidP="00C61911"/>
          <w:p w:rsidR="00C61911" w:rsidRDefault="00C61911" w:rsidP="00C61911">
            <w:r>
              <w:t xml:space="preserve">            &lt;!--后置通知--&gt;</w:t>
            </w:r>
          </w:p>
          <w:p w:rsidR="00C61911" w:rsidRDefault="00C61911" w:rsidP="00C61911">
            <w:r>
              <w:t xml:space="preserve">            &lt;aop:after-returning method="myafterReturning" pointcut-ref="doSecondPointcut"&gt;&lt;/aop:after-returning&gt;</w:t>
            </w:r>
          </w:p>
          <w:p w:rsidR="00C61911" w:rsidRDefault="00C61911" w:rsidP="00C61911">
            <w:r>
              <w:t xml:space="preserve">            &lt;aop:after-returning method="myafterReturning(java.lang.Object)" returning="result" pointcut-ref="doSecondPointcut"&gt;&lt;/aop:after-returning&gt;</w:t>
            </w:r>
          </w:p>
          <w:p w:rsidR="00C61911" w:rsidRDefault="00C61911" w:rsidP="00C61911"/>
          <w:p w:rsidR="00C61911" w:rsidRDefault="00C61911" w:rsidP="00C61911">
            <w:r>
              <w:t xml:space="preserve">            &lt;!--环绕通知--&gt;</w:t>
            </w:r>
          </w:p>
          <w:p w:rsidR="00C61911" w:rsidRDefault="00C61911" w:rsidP="00C61911">
            <w:r>
              <w:t xml:space="preserve">            &lt;aop:around method="myAround" pointcut-ref="doSecondPointcut"&gt;&lt;/aop:around&gt;</w:t>
            </w:r>
          </w:p>
          <w:p w:rsidR="00C61911" w:rsidRDefault="00C61911" w:rsidP="00C61911"/>
          <w:p w:rsidR="00C61911" w:rsidRDefault="00C61911" w:rsidP="00C61911">
            <w:r>
              <w:t xml:space="preserve">            &lt;!--异常通知--&gt;</w:t>
            </w:r>
          </w:p>
          <w:p w:rsidR="00C61911" w:rsidRDefault="00C61911" w:rsidP="00C61911">
            <w:r>
              <w:lastRenderedPageBreak/>
              <w:t xml:space="preserve">            &lt;aop:after-throwing method="myAfterThrowing" pointcut-ref="doThirdPointcut"&gt;&lt;/aop:after-throwing&gt;</w:t>
            </w:r>
          </w:p>
          <w:p w:rsidR="00C61911" w:rsidRDefault="00C61911" w:rsidP="00C61911">
            <w:r>
              <w:t xml:space="preserve">            &lt;aop:after-throwing method="myAfterThrowing(java.lang.Exception)" throwing="ex" pointcut-ref="doThirdPointcut"&gt;&lt;/aop:after-throwing&gt;</w:t>
            </w:r>
          </w:p>
          <w:p w:rsidR="00C61911" w:rsidRDefault="00C61911" w:rsidP="00C61911"/>
          <w:p w:rsidR="00C61911" w:rsidRDefault="00C61911" w:rsidP="00C61911">
            <w:r>
              <w:t xml:space="preserve">            &lt;!--最终通知--&gt;</w:t>
            </w:r>
          </w:p>
          <w:p w:rsidR="00C61911" w:rsidRDefault="00C61911" w:rsidP="00C61911">
            <w:r>
              <w:t xml:space="preserve">            &lt;aop:after method="myAfter" pointcut-ref="doThirdPointcut"&gt;&lt;/aop:after&gt;</w:t>
            </w:r>
          </w:p>
          <w:p w:rsidR="00C61911" w:rsidRDefault="00C61911" w:rsidP="00C61911">
            <w:r>
              <w:t xml:space="preserve">        &lt;/aop:aspect&gt;</w:t>
            </w:r>
          </w:p>
          <w:p w:rsidR="00C61911" w:rsidRDefault="00C61911" w:rsidP="00C61911">
            <w:r>
              <w:t xml:space="preserve">    &lt;/aop:config&gt;</w:t>
            </w:r>
          </w:p>
          <w:p w:rsidR="00C61911" w:rsidRDefault="00C61911" w:rsidP="00C61911"/>
          <w:p w:rsidR="00C61911" w:rsidRDefault="00C61911" w:rsidP="00C61911">
            <w:r>
              <w:t>&lt;/beans&gt;</w:t>
            </w:r>
          </w:p>
          <w:p w:rsidR="00C61911" w:rsidRDefault="00C61911" w:rsidP="00C61911"/>
          <w:p w:rsidR="00774C4E" w:rsidRDefault="00774C4E" w:rsidP="00644D34"/>
        </w:tc>
      </w:tr>
    </w:tbl>
    <w:p w:rsidR="00C1451A" w:rsidRDefault="00C1451A" w:rsidP="00644D34"/>
    <w:p w:rsidR="00DE564B" w:rsidRDefault="00DE564B" w:rsidP="00644D34"/>
    <w:p w:rsidR="00DE564B" w:rsidRDefault="00DE564B" w:rsidP="00644D34"/>
    <w:p w:rsidR="00DE564B" w:rsidRDefault="00DE564B" w:rsidP="00644D34">
      <w:r>
        <w:rPr>
          <w:rFonts w:hint="eastAsia"/>
        </w:rPr>
        <w:t>测试和6.1一样的</w:t>
      </w:r>
    </w:p>
    <w:p w:rsidR="00574AE3" w:rsidRDefault="00574AE3" w:rsidP="00644D34"/>
    <w:p w:rsidR="00574AE3" w:rsidRDefault="00574AE3" w:rsidP="00644D34"/>
    <w:p w:rsidR="00574AE3" w:rsidRDefault="00574AE3" w:rsidP="00644D34"/>
    <w:p w:rsidR="00574AE3" w:rsidRDefault="00574AE3" w:rsidP="00574AE3">
      <w:pPr>
        <w:pStyle w:val="1"/>
      </w:pPr>
      <w:r>
        <w:rPr>
          <w:rFonts w:hint="eastAsia"/>
        </w:rPr>
        <w:t>7.spring和dao</w:t>
      </w:r>
    </w:p>
    <w:p w:rsidR="00E11897" w:rsidRDefault="00E11897" w:rsidP="00E11897">
      <w:r>
        <w:rPr>
          <w:rFonts w:hint="eastAsia"/>
        </w:rPr>
        <w:t>spring和dao部分,是spring的两个核心技术LOC和AOP的典型应用</w:t>
      </w:r>
    </w:p>
    <w:p w:rsidR="00E11897" w:rsidRDefault="00E11897" w:rsidP="00E11897"/>
    <w:p w:rsidR="00E11897" w:rsidRDefault="00E11897" w:rsidP="00E11897">
      <w:r>
        <w:rPr>
          <w:rFonts w:hint="eastAsia"/>
        </w:rPr>
        <w:t>对于JDBC模板的使用,似乎LOC的应用,是将JDBC模板对象注入给了dao层的实现类</w:t>
      </w:r>
    </w:p>
    <w:p w:rsidR="00E11897" w:rsidRDefault="00E11897" w:rsidP="00E11897">
      <w:r>
        <w:rPr>
          <w:rFonts w:hint="eastAsia"/>
        </w:rPr>
        <w:t>对于spring的事务管理,是AOP的应用,将事务作为切面织入到了Service层的业务方法中</w:t>
      </w:r>
    </w:p>
    <w:p w:rsidR="00850222" w:rsidRDefault="00850222" w:rsidP="00E11897"/>
    <w:p w:rsidR="00850222" w:rsidRDefault="00BB4DA4" w:rsidP="00E11897">
      <w:r>
        <w:rPr>
          <w:rFonts w:hint="eastAsia"/>
        </w:rPr>
        <w:t>需要的jar包: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56537" w:rsidTr="00256537">
        <w:tc>
          <w:tcPr>
            <w:tcW w:w="8296" w:type="dxa"/>
          </w:tcPr>
          <w:p w:rsidR="00256537" w:rsidRDefault="00256537" w:rsidP="00256537">
            <w:r>
              <w:t xml:space="preserve">    &lt;dependency&gt;</w:t>
            </w:r>
          </w:p>
          <w:p w:rsidR="00256537" w:rsidRDefault="00256537" w:rsidP="00256537">
            <w:r>
              <w:t xml:space="preserve">      &lt;groupId&gt;org.springframework&lt;/groupId&gt;</w:t>
            </w:r>
          </w:p>
          <w:p w:rsidR="00256537" w:rsidRDefault="00256537" w:rsidP="00256537">
            <w:r>
              <w:t xml:space="preserve">      &lt;artifactId&gt;spring-jdbc&lt;/artifactId&gt;</w:t>
            </w:r>
          </w:p>
          <w:p w:rsidR="00256537" w:rsidRDefault="00256537" w:rsidP="00256537">
            <w:r>
              <w:t xml:space="preserve">      &lt;version&gt;${spring-version}&lt;/version&gt;</w:t>
            </w:r>
          </w:p>
          <w:p w:rsidR="00256537" w:rsidRDefault="00256537" w:rsidP="00256537">
            <w:r>
              <w:t xml:space="preserve">    &lt;/dependency&gt;</w:t>
            </w:r>
          </w:p>
          <w:p w:rsidR="00256537" w:rsidRDefault="00256537" w:rsidP="00256537"/>
          <w:p w:rsidR="00256537" w:rsidRDefault="00256537" w:rsidP="00256537">
            <w:r>
              <w:t xml:space="preserve">    &lt;dependency&gt;</w:t>
            </w:r>
          </w:p>
          <w:p w:rsidR="00256537" w:rsidRDefault="00256537" w:rsidP="00256537">
            <w:r>
              <w:t xml:space="preserve">      &lt;groupId&gt;com.mchange&lt;/groupId&gt;</w:t>
            </w:r>
          </w:p>
          <w:p w:rsidR="00256537" w:rsidRDefault="00256537" w:rsidP="00256537">
            <w:r>
              <w:t xml:space="preserve">      &lt;artifactId&gt;c3p0&lt;/artifactId&gt;</w:t>
            </w:r>
          </w:p>
          <w:p w:rsidR="00256537" w:rsidRDefault="00256537" w:rsidP="00256537">
            <w:r>
              <w:t xml:space="preserve">      &lt;version&gt;0.9.5.2&lt;/version&gt;</w:t>
            </w:r>
          </w:p>
          <w:p w:rsidR="00256537" w:rsidRDefault="00256537" w:rsidP="00256537">
            <w:r>
              <w:t xml:space="preserve">    &lt;/dependency&gt;</w:t>
            </w:r>
          </w:p>
          <w:p w:rsidR="00256537" w:rsidRDefault="00256537" w:rsidP="00256537"/>
          <w:p w:rsidR="00256537" w:rsidRDefault="00256537" w:rsidP="00256537">
            <w:r>
              <w:t xml:space="preserve">    &lt;dependency&gt;</w:t>
            </w:r>
          </w:p>
          <w:p w:rsidR="00256537" w:rsidRDefault="00256537" w:rsidP="00256537">
            <w:r>
              <w:lastRenderedPageBreak/>
              <w:t xml:space="preserve">      &lt;groupId&gt;org.apache.commons&lt;/groupId&gt;</w:t>
            </w:r>
          </w:p>
          <w:p w:rsidR="00256537" w:rsidRDefault="00256537" w:rsidP="00256537">
            <w:r>
              <w:t xml:space="preserve">      &lt;artifactId&gt;commons-dbcp2&lt;/artifactId&gt;</w:t>
            </w:r>
          </w:p>
          <w:p w:rsidR="00256537" w:rsidRDefault="00256537" w:rsidP="00256537">
            <w:r>
              <w:t xml:space="preserve">      &lt;version&gt;2.1.1&lt;/version&gt;</w:t>
            </w:r>
          </w:p>
          <w:p w:rsidR="00256537" w:rsidRDefault="00256537" w:rsidP="00256537">
            <w:r>
              <w:t xml:space="preserve">    &lt;/dependency&gt;</w:t>
            </w:r>
          </w:p>
          <w:p w:rsidR="00256537" w:rsidRDefault="00256537" w:rsidP="00256537"/>
          <w:p w:rsidR="00256537" w:rsidRDefault="00256537" w:rsidP="00256537">
            <w:r>
              <w:t xml:space="preserve">    &lt;dependency&gt;</w:t>
            </w:r>
          </w:p>
          <w:p w:rsidR="00256537" w:rsidRDefault="00256537" w:rsidP="00256537">
            <w:r>
              <w:t xml:space="preserve">      &lt;groupId&gt;mysql&lt;/groupId&gt;</w:t>
            </w:r>
          </w:p>
          <w:p w:rsidR="00256537" w:rsidRDefault="00256537" w:rsidP="00256537">
            <w:r>
              <w:t xml:space="preserve">      &lt;artifactId&gt;mysql-connector-java&lt;/artifactId&gt;</w:t>
            </w:r>
          </w:p>
          <w:p w:rsidR="00256537" w:rsidRDefault="00256537" w:rsidP="00256537">
            <w:r>
              <w:t xml:space="preserve">      &lt;version&gt;5.1.44&lt;/version&gt;</w:t>
            </w:r>
          </w:p>
          <w:p w:rsidR="00256537" w:rsidRDefault="00256537" w:rsidP="00256537">
            <w:r>
              <w:t xml:space="preserve">    &lt;/dependency&gt;</w:t>
            </w:r>
          </w:p>
        </w:tc>
      </w:tr>
    </w:tbl>
    <w:p w:rsidR="00FE4461" w:rsidRDefault="00FE4461" w:rsidP="00E11897"/>
    <w:p w:rsidR="00BB4DA4" w:rsidRDefault="00BB4DA4" w:rsidP="00E11897"/>
    <w:p w:rsidR="00850222" w:rsidRDefault="00EA081B" w:rsidP="00EA081B">
      <w:pPr>
        <w:pStyle w:val="2"/>
      </w:pPr>
      <w:r>
        <w:rPr>
          <w:rFonts w:hint="eastAsia"/>
        </w:rPr>
        <w:t>7.1spring与JDBC模板</w:t>
      </w:r>
    </w:p>
    <w:p w:rsidR="00336E0B" w:rsidRPr="00336E0B" w:rsidRDefault="00336E0B" w:rsidP="00336E0B">
      <w:r>
        <w:rPr>
          <w:rFonts w:hint="eastAsia"/>
        </w:rPr>
        <w:t>实体类: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36E0B" w:rsidTr="00336E0B">
        <w:tc>
          <w:tcPr>
            <w:tcW w:w="8296" w:type="dxa"/>
          </w:tcPr>
          <w:p w:rsidR="00462679" w:rsidRDefault="00462679" w:rsidP="00462679">
            <w:r>
              <w:t>package lw.pers.entity;</w:t>
            </w:r>
          </w:p>
          <w:p w:rsidR="00462679" w:rsidRDefault="00462679" w:rsidP="00462679"/>
          <w:p w:rsidR="00462679" w:rsidRDefault="00462679" w:rsidP="00462679">
            <w:r>
              <w:t>public class Student {</w:t>
            </w:r>
          </w:p>
          <w:p w:rsidR="00462679" w:rsidRDefault="00462679" w:rsidP="00462679">
            <w:r>
              <w:t xml:space="preserve">    private Integer id;</w:t>
            </w:r>
          </w:p>
          <w:p w:rsidR="00462679" w:rsidRDefault="00462679" w:rsidP="00462679">
            <w:r>
              <w:t xml:space="preserve">    private String name;</w:t>
            </w:r>
          </w:p>
          <w:p w:rsidR="00462679" w:rsidRDefault="00462679" w:rsidP="00462679">
            <w:r>
              <w:t xml:space="preserve">    private int age;</w:t>
            </w:r>
          </w:p>
          <w:p w:rsidR="00462679" w:rsidRDefault="00462679" w:rsidP="00462679">
            <w:r>
              <w:t xml:space="preserve">    public Student(){</w:t>
            </w:r>
          </w:p>
          <w:p w:rsidR="00462679" w:rsidRDefault="00462679" w:rsidP="00462679">
            <w:r>
              <w:t xml:space="preserve">    }</w:t>
            </w:r>
          </w:p>
          <w:p w:rsidR="00462679" w:rsidRDefault="00462679" w:rsidP="00462679"/>
          <w:p w:rsidR="00462679" w:rsidRDefault="00462679" w:rsidP="00462679">
            <w:r>
              <w:t xml:space="preserve">    public Student(String name, int age) {</w:t>
            </w:r>
          </w:p>
          <w:p w:rsidR="00462679" w:rsidRDefault="00462679" w:rsidP="00462679">
            <w:r>
              <w:t xml:space="preserve">        this.name = name;</w:t>
            </w:r>
          </w:p>
          <w:p w:rsidR="00462679" w:rsidRDefault="00462679" w:rsidP="00462679">
            <w:r>
              <w:t xml:space="preserve">        this.age = age;</w:t>
            </w:r>
          </w:p>
          <w:p w:rsidR="00462679" w:rsidRDefault="00462679" w:rsidP="00462679">
            <w:r>
              <w:t xml:space="preserve">    }</w:t>
            </w:r>
          </w:p>
          <w:p w:rsidR="00462679" w:rsidRDefault="00462679" w:rsidP="00462679"/>
          <w:p w:rsidR="00462679" w:rsidRDefault="00462679" w:rsidP="00462679">
            <w:r>
              <w:t xml:space="preserve">    public Integer getId() {</w:t>
            </w:r>
          </w:p>
          <w:p w:rsidR="00462679" w:rsidRDefault="00462679" w:rsidP="00462679">
            <w:r>
              <w:t xml:space="preserve">        return id;</w:t>
            </w:r>
          </w:p>
          <w:p w:rsidR="00462679" w:rsidRDefault="00462679" w:rsidP="00462679">
            <w:r>
              <w:t xml:space="preserve">    }</w:t>
            </w:r>
          </w:p>
          <w:p w:rsidR="00462679" w:rsidRDefault="00462679" w:rsidP="00462679"/>
          <w:p w:rsidR="00462679" w:rsidRDefault="00462679" w:rsidP="00462679">
            <w:r>
              <w:t xml:space="preserve">    public void setId(Integer id) {</w:t>
            </w:r>
          </w:p>
          <w:p w:rsidR="00462679" w:rsidRDefault="00462679" w:rsidP="00462679">
            <w:r>
              <w:t xml:space="preserve">        this.id = id;</w:t>
            </w:r>
          </w:p>
          <w:p w:rsidR="00462679" w:rsidRDefault="00462679" w:rsidP="00462679">
            <w:r>
              <w:t xml:space="preserve">    }</w:t>
            </w:r>
          </w:p>
          <w:p w:rsidR="00462679" w:rsidRDefault="00462679" w:rsidP="00462679"/>
          <w:p w:rsidR="00462679" w:rsidRDefault="00462679" w:rsidP="00462679">
            <w:r>
              <w:t xml:space="preserve">    public String getName() {</w:t>
            </w:r>
          </w:p>
          <w:p w:rsidR="00462679" w:rsidRDefault="00462679" w:rsidP="00462679">
            <w:r>
              <w:t xml:space="preserve">        return name;</w:t>
            </w:r>
          </w:p>
          <w:p w:rsidR="00462679" w:rsidRDefault="00462679" w:rsidP="00462679">
            <w:r>
              <w:t xml:space="preserve">    }</w:t>
            </w:r>
          </w:p>
          <w:p w:rsidR="00462679" w:rsidRDefault="00462679" w:rsidP="00462679"/>
          <w:p w:rsidR="00462679" w:rsidRDefault="00462679" w:rsidP="00462679">
            <w:r>
              <w:t xml:space="preserve">    public void setName(String name) {</w:t>
            </w:r>
          </w:p>
          <w:p w:rsidR="00462679" w:rsidRDefault="00462679" w:rsidP="00462679">
            <w:r>
              <w:lastRenderedPageBreak/>
              <w:t xml:space="preserve">        this.name = name;</w:t>
            </w:r>
          </w:p>
          <w:p w:rsidR="00462679" w:rsidRDefault="00462679" w:rsidP="00462679">
            <w:r>
              <w:t xml:space="preserve">    }</w:t>
            </w:r>
          </w:p>
          <w:p w:rsidR="00462679" w:rsidRDefault="00462679" w:rsidP="00462679"/>
          <w:p w:rsidR="00462679" w:rsidRDefault="00462679" w:rsidP="00462679">
            <w:r>
              <w:t xml:space="preserve">    public int getAge() {</w:t>
            </w:r>
          </w:p>
          <w:p w:rsidR="00462679" w:rsidRDefault="00462679" w:rsidP="00462679">
            <w:r>
              <w:t xml:space="preserve">        return age;</w:t>
            </w:r>
          </w:p>
          <w:p w:rsidR="00462679" w:rsidRDefault="00462679" w:rsidP="00462679">
            <w:r>
              <w:t xml:space="preserve">    }</w:t>
            </w:r>
          </w:p>
          <w:p w:rsidR="00462679" w:rsidRDefault="00462679" w:rsidP="00462679"/>
          <w:p w:rsidR="00462679" w:rsidRDefault="00462679" w:rsidP="00462679">
            <w:r>
              <w:t xml:space="preserve">    public void setAge(int age) {</w:t>
            </w:r>
          </w:p>
          <w:p w:rsidR="00462679" w:rsidRDefault="00462679" w:rsidP="00462679">
            <w:r>
              <w:t xml:space="preserve">        this.age = age;</w:t>
            </w:r>
          </w:p>
          <w:p w:rsidR="00462679" w:rsidRDefault="00462679" w:rsidP="00462679">
            <w:r>
              <w:t xml:space="preserve">    }</w:t>
            </w:r>
          </w:p>
          <w:p w:rsidR="00462679" w:rsidRDefault="00462679" w:rsidP="00462679">
            <w:r>
              <w:t xml:space="preserve">    @Override</w:t>
            </w:r>
          </w:p>
          <w:p w:rsidR="00462679" w:rsidRDefault="00462679" w:rsidP="00462679">
            <w:r>
              <w:t xml:space="preserve">    public String toString() {</w:t>
            </w:r>
          </w:p>
          <w:p w:rsidR="00462679" w:rsidRDefault="00462679" w:rsidP="00462679">
            <w:r>
              <w:t xml:space="preserve">        return "Student{" +</w:t>
            </w:r>
          </w:p>
          <w:p w:rsidR="00462679" w:rsidRDefault="00462679" w:rsidP="00462679">
            <w:r>
              <w:t xml:space="preserve">                "id=" + id +</w:t>
            </w:r>
          </w:p>
          <w:p w:rsidR="00462679" w:rsidRDefault="00462679" w:rsidP="00462679">
            <w:r>
              <w:t xml:space="preserve">                ", name='" + name + '\'' +</w:t>
            </w:r>
          </w:p>
          <w:p w:rsidR="00462679" w:rsidRDefault="00462679" w:rsidP="00462679">
            <w:r>
              <w:t xml:space="preserve">                ", age=" + age +</w:t>
            </w:r>
          </w:p>
          <w:p w:rsidR="00462679" w:rsidRDefault="00462679" w:rsidP="00462679">
            <w:r>
              <w:t xml:space="preserve">                '}';</w:t>
            </w:r>
          </w:p>
          <w:p w:rsidR="00462679" w:rsidRDefault="00462679" w:rsidP="00462679">
            <w:r>
              <w:t xml:space="preserve">    }</w:t>
            </w:r>
          </w:p>
          <w:p w:rsidR="00462679" w:rsidRDefault="00462679" w:rsidP="00462679"/>
          <w:p w:rsidR="00336E0B" w:rsidRDefault="00462679" w:rsidP="00462679">
            <w:r>
              <w:t>}</w:t>
            </w:r>
          </w:p>
        </w:tc>
      </w:tr>
    </w:tbl>
    <w:p w:rsidR="00AC3A78" w:rsidRPr="00AC3A78" w:rsidRDefault="00AC3A78" w:rsidP="00AC3A78"/>
    <w:p w:rsidR="002B48BE" w:rsidRDefault="002B48BE" w:rsidP="002B48BE"/>
    <w:p w:rsidR="00515D81" w:rsidRDefault="00515D81" w:rsidP="002B48BE"/>
    <w:p w:rsidR="00515D81" w:rsidRDefault="00515D81" w:rsidP="002B48BE">
      <w:r>
        <w:rPr>
          <w:rFonts w:hint="eastAsia"/>
        </w:rPr>
        <w:t>RowMapper的实现类</w:t>
      </w:r>
    </w:p>
    <w:p w:rsidR="002B48BE" w:rsidRPr="002B48BE" w:rsidRDefault="002B48BE" w:rsidP="002B48BE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15D81" w:rsidTr="00515D81">
        <w:tc>
          <w:tcPr>
            <w:tcW w:w="8296" w:type="dxa"/>
          </w:tcPr>
          <w:p w:rsidR="00515D81" w:rsidRDefault="00515D81" w:rsidP="00515D81">
            <w:r>
              <w:t>package lw.pers.entity;</w:t>
            </w:r>
          </w:p>
          <w:p w:rsidR="00515D81" w:rsidRDefault="00515D81" w:rsidP="00515D81"/>
          <w:p w:rsidR="00515D81" w:rsidRDefault="00515D81" w:rsidP="00515D81">
            <w:r>
              <w:t>import org.springframework.jdbc.core.RowMapper;</w:t>
            </w:r>
          </w:p>
          <w:p w:rsidR="00515D81" w:rsidRDefault="00515D81" w:rsidP="00515D81"/>
          <w:p w:rsidR="00515D81" w:rsidRDefault="00515D81" w:rsidP="00515D81">
            <w:r>
              <w:t>import java.sql.ResultSet;</w:t>
            </w:r>
          </w:p>
          <w:p w:rsidR="00515D81" w:rsidRDefault="00515D81" w:rsidP="00515D81">
            <w:r>
              <w:t>import java.sql.SQLException;</w:t>
            </w:r>
          </w:p>
          <w:p w:rsidR="00515D81" w:rsidRDefault="00515D81" w:rsidP="00515D81"/>
          <w:p w:rsidR="00515D81" w:rsidRDefault="00515D81" w:rsidP="00515D81"/>
          <w:p w:rsidR="00515D81" w:rsidRDefault="00515D81" w:rsidP="00515D81">
            <w:r>
              <w:t>public class StudentRowMapper implements RowMapper&lt;Student&gt; {</w:t>
            </w:r>
          </w:p>
          <w:p w:rsidR="00515D81" w:rsidRDefault="00515D81" w:rsidP="00515D81">
            <w:r>
              <w:t xml:space="preserve">    @Override</w:t>
            </w:r>
          </w:p>
          <w:p w:rsidR="00515D81" w:rsidRDefault="00515D81" w:rsidP="00515D81">
            <w:r>
              <w:t xml:space="preserve">    //这里的rs:不是查询出来的总的结果集，而是代表一行数据</w:t>
            </w:r>
          </w:p>
          <w:p w:rsidR="00515D81" w:rsidRDefault="00515D81" w:rsidP="00515D81">
            <w:r>
              <w:t xml:space="preserve">    public Student mapRow(ResultSet rs, int rowNum) throws SQLException {</w:t>
            </w:r>
          </w:p>
          <w:p w:rsidR="00515D81" w:rsidRDefault="00515D81" w:rsidP="00515D81">
            <w:r>
              <w:t xml:space="preserve">        Student student = new Student();</w:t>
            </w:r>
          </w:p>
          <w:p w:rsidR="00515D81" w:rsidRDefault="00515D81" w:rsidP="00515D81">
            <w:r>
              <w:t xml:space="preserve">        student.setId(rs.getInt("id"));</w:t>
            </w:r>
          </w:p>
          <w:p w:rsidR="00515D81" w:rsidRDefault="00515D81" w:rsidP="00515D81">
            <w:r>
              <w:t xml:space="preserve">        student.setName(rs.getString("name"));</w:t>
            </w:r>
          </w:p>
          <w:p w:rsidR="00515D81" w:rsidRDefault="00515D81" w:rsidP="00515D81">
            <w:r>
              <w:t xml:space="preserve">        student.setAge(rs.getInt("age"));;</w:t>
            </w:r>
          </w:p>
          <w:p w:rsidR="00515D81" w:rsidRDefault="00515D81" w:rsidP="00515D81">
            <w:r>
              <w:t xml:space="preserve">        return student;</w:t>
            </w:r>
          </w:p>
          <w:p w:rsidR="00515D81" w:rsidRDefault="00515D81" w:rsidP="00515D81">
            <w:r>
              <w:t xml:space="preserve">    }</w:t>
            </w:r>
          </w:p>
          <w:p w:rsidR="00515D81" w:rsidRDefault="00515D81" w:rsidP="00515D81">
            <w:r>
              <w:t>}</w:t>
            </w:r>
          </w:p>
        </w:tc>
      </w:tr>
    </w:tbl>
    <w:p w:rsidR="00574AE3" w:rsidRDefault="00574AE3" w:rsidP="00574AE3"/>
    <w:p w:rsidR="008750EB" w:rsidRDefault="008750EB" w:rsidP="00574AE3"/>
    <w:p w:rsidR="008750EB" w:rsidRDefault="008F228D" w:rsidP="00574AE3">
      <w:r>
        <w:rPr>
          <w:rFonts w:hint="eastAsia"/>
        </w:rPr>
        <w:t>dao层:</w:t>
      </w:r>
    </w:p>
    <w:p w:rsidR="00F53972" w:rsidRDefault="00D30534" w:rsidP="00574AE3">
      <w:r>
        <w:rPr>
          <w:rFonts w:hint="eastAsia"/>
        </w:rPr>
        <w:t>dao</w:t>
      </w:r>
      <w:r w:rsidR="00F53972">
        <w:rPr>
          <w:rFonts w:hint="eastAsia"/>
        </w:rPr>
        <w:t>接口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53FA7" w:rsidTr="00553FA7">
        <w:tc>
          <w:tcPr>
            <w:tcW w:w="8296" w:type="dxa"/>
          </w:tcPr>
          <w:p w:rsidR="00F9155A" w:rsidRDefault="00F9155A" w:rsidP="00F9155A">
            <w:r>
              <w:t>package lw.pers.dao;</w:t>
            </w:r>
          </w:p>
          <w:p w:rsidR="00F9155A" w:rsidRDefault="00F9155A" w:rsidP="00F9155A"/>
          <w:p w:rsidR="00F9155A" w:rsidRDefault="00F9155A" w:rsidP="00F9155A">
            <w:r>
              <w:t>import lw.pers.entity.Student;</w:t>
            </w:r>
          </w:p>
          <w:p w:rsidR="00F9155A" w:rsidRDefault="00F9155A" w:rsidP="00F9155A"/>
          <w:p w:rsidR="00F9155A" w:rsidRDefault="00F9155A" w:rsidP="00F9155A">
            <w:r>
              <w:t>import java.util.List;</w:t>
            </w:r>
          </w:p>
          <w:p w:rsidR="00F9155A" w:rsidRDefault="00F9155A" w:rsidP="00F9155A"/>
          <w:p w:rsidR="00F9155A" w:rsidRDefault="00F9155A" w:rsidP="00F9155A">
            <w:r>
              <w:t>public interface IStudentDao {</w:t>
            </w:r>
          </w:p>
          <w:p w:rsidR="00F9155A" w:rsidRDefault="00F9155A" w:rsidP="00F9155A">
            <w:r>
              <w:t xml:space="preserve">    void insertStudent(Student student);</w:t>
            </w:r>
          </w:p>
          <w:p w:rsidR="00F9155A" w:rsidRDefault="00F9155A" w:rsidP="00F9155A">
            <w:r>
              <w:t xml:space="preserve">    void deleteById(int id);</w:t>
            </w:r>
          </w:p>
          <w:p w:rsidR="00F9155A" w:rsidRDefault="00F9155A" w:rsidP="00F9155A">
            <w:r>
              <w:t xml:space="preserve">    void updateStudent(Student student);</w:t>
            </w:r>
          </w:p>
          <w:p w:rsidR="00F9155A" w:rsidRDefault="00F9155A" w:rsidP="00F9155A"/>
          <w:p w:rsidR="00F9155A" w:rsidRDefault="00F9155A" w:rsidP="00F9155A">
            <w:r>
              <w:t xml:space="preserve">    List&lt;String&gt; selectAllStudentsNames();</w:t>
            </w:r>
          </w:p>
          <w:p w:rsidR="00F9155A" w:rsidRDefault="00F9155A" w:rsidP="00F9155A">
            <w:r>
              <w:t xml:space="preserve">    String selectStudentNameById(int id);</w:t>
            </w:r>
          </w:p>
          <w:p w:rsidR="00F9155A" w:rsidRDefault="00F9155A" w:rsidP="00F9155A"/>
          <w:p w:rsidR="00F9155A" w:rsidRDefault="00F9155A" w:rsidP="00F9155A"/>
          <w:p w:rsidR="00F9155A" w:rsidRDefault="00F9155A" w:rsidP="00F9155A">
            <w:r>
              <w:t xml:space="preserve">    List&lt;Student&gt;  selectAllStudents();</w:t>
            </w:r>
          </w:p>
          <w:p w:rsidR="00F9155A" w:rsidRDefault="00F9155A" w:rsidP="00F9155A">
            <w:r>
              <w:t xml:space="preserve">    Student selectStudentById(int id);</w:t>
            </w:r>
          </w:p>
          <w:p w:rsidR="00553FA7" w:rsidRDefault="00F9155A" w:rsidP="00F9155A">
            <w:r>
              <w:t>}</w:t>
            </w:r>
          </w:p>
        </w:tc>
      </w:tr>
    </w:tbl>
    <w:p w:rsidR="00CB0D98" w:rsidRDefault="00CB0D98" w:rsidP="00574AE3"/>
    <w:p w:rsidR="00574AE3" w:rsidRDefault="00574AE3" w:rsidP="00574AE3"/>
    <w:p w:rsidR="00C36C62" w:rsidRDefault="00C36C62" w:rsidP="00574AE3">
      <w:r>
        <w:rPr>
          <w:rFonts w:hint="eastAsia"/>
        </w:rPr>
        <w:t>dao实现类: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668B3" w:rsidTr="00F668B3">
        <w:tc>
          <w:tcPr>
            <w:tcW w:w="8296" w:type="dxa"/>
          </w:tcPr>
          <w:p w:rsidR="00E11E10" w:rsidRDefault="00E11E10" w:rsidP="00E11E10">
            <w:r>
              <w:t>package lw.pers.dao;</w:t>
            </w:r>
          </w:p>
          <w:p w:rsidR="00E11E10" w:rsidRDefault="00E11E10" w:rsidP="00E11E10"/>
          <w:p w:rsidR="00E11E10" w:rsidRDefault="00E11E10" w:rsidP="00E11E10">
            <w:r>
              <w:t>import lw.pers.entity.Student;</w:t>
            </w:r>
          </w:p>
          <w:p w:rsidR="00E11E10" w:rsidRDefault="00E11E10" w:rsidP="00E11E10">
            <w:r>
              <w:t>import lw.pers.entity.StudentRowMapper;</w:t>
            </w:r>
          </w:p>
          <w:p w:rsidR="00E11E10" w:rsidRDefault="00E11E10" w:rsidP="00E11E10">
            <w:r>
              <w:t>import org.springframework.jdbc.core.support.JdbcDaoSupport;</w:t>
            </w:r>
          </w:p>
          <w:p w:rsidR="00E11E10" w:rsidRDefault="00E11E10" w:rsidP="00E11E10"/>
          <w:p w:rsidR="00E11E10" w:rsidRDefault="00E11E10" w:rsidP="00E11E10">
            <w:r>
              <w:t>import java.util.List;</w:t>
            </w:r>
          </w:p>
          <w:p w:rsidR="00E11E10" w:rsidRDefault="005C321B" w:rsidP="00E11E10">
            <w:r>
              <w:rPr>
                <w:rFonts w:hint="eastAsia"/>
              </w:rPr>
              <w:t>//注意:JDBC模板对象是多例的,</w:t>
            </w:r>
            <w:r w:rsidR="008B53D4">
              <w:rPr>
                <w:rFonts w:hint="eastAsia"/>
              </w:rPr>
              <w:t>每次使用模板时都需要</w:t>
            </w:r>
            <w:r w:rsidR="00606C02">
              <w:rPr>
                <w:rFonts w:hint="eastAsia"/>
              </w:rPr>
              <w:t>通过this.</w:t>
            </w:r>
            <w:r w:rsidR="00606C02" w:rsidRPr="005C321B">
              <w:rPr>
                <w:color w:val="FF0000"/>
              </w:rPr>
              <w:t xml:space="preserve"> getJdbcTemplate</w:t>
            </w:r>
            <w:r w:rsidR="00606C02">
              <w:rPr>
                <w:rFonts w:hint="eastAsia"/>
                <w:color w:val="FF0000"/>
              </w:rPr>
              <w:t>(</w:t>
            </w:r>
            <w:r w:rsidR="00606C02">
              <w:rPr>
                <w:color w:val="FF0000"/>
              </w:rPr>
              <w:t>)</w:t>
            </w:r>
            <w:r w:rsidR="00606C02">
              <w:rPr>
                <w:rFonts w:hint="eastAsia"/>
                <w:color w:val="FF0000"/>
              </w:rPr>
              <w:t>获取</w:t>
            </w:r>
          </w:p>
          <w:p w:rsidR="00E11E10" w:rsidRDefault="00E11E10" w:rsidP="00E11E10">
            <w:r>
              <w:t>public class IStudentDaoImpl extends JdbcDaoSupport implements IStudentDao {</w:t>
            </w:r>
          </w:p>
          <w:p w:rsidR="00E11E10" w:rsidRDefault="00E11E10" w:rsidP="00E11E10">
            <w:r>
              <w:t xml:space="preserve">    @Override</w:t>
            </w:r>
          </w:p>
          <w:p w:rsidR="00E11E10" w:rsidRDefault="00E11E10" w:rsidP="00E11E10">
            <w:r>
              <w:t xml:space="preserve">    public void insertStudent(Student student) {</w:t>
            </w:r>
          </w:p>
          <w:p w:rsidR="00E11E10" w:rsidRDefault="00E11E10" w:rsidP="00E11E10">
            <w:r>
              <w:t xml:space="preserve">        String sql = "insert into student(name,age) values(?,?)";</w:t>
            </w:r>
          </w:p>
          <w:p w:rsidR="00E11E10" w:rsidRDefault="00E11E10" w:rsidP="00E11E10">
            <w:r>
              <w:t xml:space="preserve">       </w:t>
            </w:r>
            <w:r w:rsidRPr="005C321B">
              <w:rPr>
                <w:color w:val="FF0000"/>
              </w:rPr>
              <w:t xml:space="preserve"> this.getJdbcTemplate()</w:t>
            </w:r>
            <w:r>
              <w:t>.update(sql,student.getName(),student.getAge());</w:t>
            </w:r>
          </w:p>
          <w:p w:rsidR="00E11E10" w:rsidRDefault="00E11E10" w:rsidP="00E11E10">
            <w:r>
              <w:t xml:space="preserve">    }</w:t>
            </w:r>
          </w:p>
          <w:p w:rsidR="00E11E10" w:rsidRDefault="00E11E10" w:rsidP="00E11E10"/>
          <w:p w:rsidR="00E11E10" w:rsidRDefault="00E11E10" w:rsidP="00E11E10">
            <w:r>
              <w:t xml:space="preserve">    @Override</w:t>
            </w:r>
          </w:p>
          <w:p w:rsidR="00E11E10" w:rsidRDefault="00E11E10" w:rsidP="00E11E10">
            <w:r>
              <w:t xml:space="preserve">    public void deleteById(int id) {</w:t>
            </w:r>
          </w:p>
          <w:p w:rsidR="00E11E10" w:rsidRDefault="00E11E10" w:rsidP="00E11E10">
            <w:r>
              <w:t xml:space="preserve">        String sql = "delete from student where id=?";</w:t>
            </w:r>
          </w:p>
          <w:p w:rsidR="00E11E10" w:rsidRDefault="00E11E10" w:rsidP="00E11E10">
            <w:r>
              <w:t xml:space="preserve">        this.getJdbcTemplate().update(sql,id);</w:t>
            </w:r>
          </w:p>
          <w:p w:rsidR="00E11E10" w:rsidRDefault="00E11E10" w:rsidP="00E11E10">
            <w:r>
              <w:lastRenderedPageBreak/>
              <w:t xml:space="preserve">    }</w:t>
            </w:r>
          </w:p>
          <w:p w:rsidR="00E11E10" w:rsidRDefault="00E11E10" w:rsidP="00E11E10"/>
          <w:p w:rsidR="00E11E10" w:rsidRDefault="00E11E10" w:rsidP="00E11E10">
            <w:r>
              <w:t xml:space="preserve">    @Override</w:t>
            </w:r>
          </w:p>
          <w:p w:rsidR="00E11E10" w:rsidRDefault="00E11E10" w:rsidP="00E11E10">
            <w:r>
              <w:t xml:space="preserve">    public void updateStudent(Student student) {</w:t>
            </w:r>
          </w:p>
          <w:p w:rsidR="00E11E10" w:rsidRDefault="00E11E10" w:rsidP="00E11E10">
            <w:r>
              <w:t xml:space="preserve">        String sql = "update student set name=?,age=? where id=?";</w:t>
            </w:r>
          </w:p>
          <w:p w:rsidR="00E11E10" w:rsidRDefault="00E11E10" w:rsidP="00E11E10">
            <w:r>
              <w:t xml:space="preserve">        this.getJdbcTemplate().update(sql,student.getName(),student.getAge(),student.getId());</w:t>
            </w:r>
          </w:p>
          <w:p w:rsidR="00E11E10" w:rsidRDefault="00E11E10" w:rsidP="00E11E10">
            <w:r>
              <w:t xml:space="preserve">    }</w:t>
            </w:r>
          </w:p>
          <w:p w:rsidR="00E11E10" w:rsidRDefault="00E11E10" w:rsidP="00E11E10"/>
          <w:p w:rsidR="00E11E10" w:rsidRDefault="00E11E10" w:rsidP="00E11E10">
            <w:r>
              <w:t xml:space="preserve">    @Override</w:t>
            </w:r>
          </w:p>
          <w:p w:rsidR="00E11E10" w:rsidRDefault="00E11E10" w:rsidP="00E11E10">
            <w:r>
              <w:t xml:space="preserve">    public List&lt;String&gt; selectAllStudentsNames() {</w:t>
            </w:r>
          </w:p>
          <w:p w:rsidR="00E11E10" w:rsidRDefault="00E11E10" w:rsidP="00E11E10">
            <w:r>
              <w:t xml:space="preserve">        String sql = "SELECT name FROM student";</w:t>
            </w:r>
          </w:p>
          <w:p w:rsidR="00E11E10" w:rsidRDefault="00E11E10" w:rsidP="00E11E10">
            <w:r>
              <w:t xml:space="preserve">        //queryForList的第二个参数为返回的单个元素的类型</w:t>
            </w:r>
          </w:p>
          <w:p w:rsidR="00E11E10" w:rsidRDefault="00E11E10" w:rsidP="00E11E10">
            <w:r>
              <w:t xml:space="preserve">        return this.getJdbcTemplate().queryForList(sql,String.class);</w:t>
            </w:r>
          </w:p>
          <w:p w:rsidR="00E11E10" w:rsidRDefault="00E11E10" w:rsidP="00E11E10">
            <w:r>
              <w:t xml:space="preserve">    }</w:t>
            </w:r>
          </w:p>
          <w:p w:rsidR="00E11E10" w:rsidRDefault="00E11E10" w:rsidP="00E11E10"/>
          <w:p w:rsidR="00E11E10" w:rsidRDefault="00E11E10" w:rsidP="00E11E10">
            <w:r>
              <w:t xml:space="preserve">    @Override</w:t>
            </w:r>
          </w:p>
          <w:p w:rsidR="00E11E10" w:rsidRDefault="00E11E10" w:rsidP="00E11E10">
            <w:r>
              <w:t xml:space="preserve">    public String selectStudentNameById(int id) {</w:t>
            </w:r>
          </w:p>
          <w:p w:rsidR="00E11E10" w:rsidRDefault="00E11E10" w:rsidP="00E11E10">
            <w:r>
              <w:t xml:space="preserve">        String sql = "select name from student where id=?";</w:t>
            </w:r>
          </w:p>
          <w:p w:rsidR="00E11E10" w:rsidRDefault="00E11E10" w:rsidP="00E11E10">
            <w:r>
              <w:t xml:space="preserve">        return this.getJdbcTemplate().queryForObject(sql,String.class,id);</w:t>
            </w:r>
          </w:p>
          <w:p w:rsidR="00E11E10" w:rsidRDefault="00E11E10" w:rsidP="00E11E10">
            <w:r>
              <w:t xml:space="preserve">    }</w:t>
            </w:r>
          </w:p>
          <w:p w:rsidR="00E11E10" w:rsidRDefault="00E11E10" w:rsidP="00E11E10"/>
          <w:p w:rsidR="00E11E10" w:rsidRDefault="00E11E10" w:rsidP="00E11E10">
            <w:r>
              <w:t xml:space="preserve">    @Override</w:t>
            </w:r>
          </w:p>
          <w:p w:rsidR="00E11E10" w:rsidRDefault="00E11E10" w:rsidP="00E11E10">
            <w:r>
              <w:t xml:space="preserve">    public List&lt;Student&gt; selectAllStudents() {</w:t>
            </w:r>
          </w:p>
          <w:p w:rsidR="00E11E10" w:rsidRDefault="00E11E10" w:rsidP="00E11E10">
            <w:r>
              <w:t xml:space="preserve">        String sql = "select id,name,age from student";</w:t>
            </w:r>
          </w:p>
          <w:p w:rsidR="00E11E10" w:rsidRDefault="00E11E10" w:rsidP="00E11E10">
            <w:r>
              <w:t xml:space="preserve">        return this.getJdbcTemplate().query(sql,new StudentRowMapper());</w:t>
            </w:r>
          </w:p>
          <w:p w:rsidR="00E11E10" w:rsidRDefault="00E11E10" w:rsidP="00E11E10">
            <w:r>
              <w:t xml:space="preserve">    }</w:t>
            </w:r>
          </w:p>
          <w:p w:rsidR="00E11E10" w:rsidRDefault="00E11E10" w:rsidP="00E11E10"/>
          <w:p w:rsidR="00E11E10" w:rsidRDefault="00E11E10" w:rsidP="00E11E10">
            <w:r>
              <w:t xml:space="preserve">    @Override</w:t>
            </w:r>
          </w:p>
          <w:p w:rsidR="00E11E10" w:rsidRDefault="00E11E10" w:rsidP="00E11E10">
            <w:r>
              <w:t xml:space="preserve">    public Student selectStudentById(int id) {</w:t>
            </w:r>
          </w:p>
          <w:p w:rsidR="00E11E10" w:rsidRDefault="00E11E10" w:rsidP="00E11E10">
            <w:r>
              <w:t xml:space="preserve">        String sql = "select id,name,age from student where id=?";</w:t>
            </w:r>
          </w:p>
          <w:p w:rsidR="00E11E10" w:rsidRDefault="00E11E10" w:rsidP="00E11E10">
            <w:r>
              <w:t xml:space="preserve">        return this.getJdbcTemplate().queryForObject(sql,new StudentRowMapper(),1);</w:t>
            </w:r>
          </w:p>
          <w:p w:rsidR="00E11E10" w:rsidRDefault="00E11E10" w:rsidP="00E11E10">
            <w:r>
              <w:t xml:space="preserve">    }</w:t>
            </w:r>
          </w:p>
          <w:p w:rsidR="00F668B3" w:rsidRDefault="00E11E10" w:rsidP="00E11E10">
            <w:r>
              <w:t>}</w:t>
            </w:r>
          </w:p>
        </w:tc>
      </w:tr>
    </w:tbl>
    <w:p w:rsidR="00C36C62" w:rsidRDefault="00C36C62" w:rsidP="00574AE3"/>
    <w:p w:rsidR="000B0A29" w:rsidRDefault="000B0A29" w:rsidP="00574AE3"/>
    <w:p w:rsidR="000B0A29" w:rsidRDefault="000B0A29" w:rsidP="00574AE3"/>
    <w:p w:rsidR="00A06D67" w:rsidRDefault="00A06D67" w:rsidP="00574AE3"/>
    <w:p w:rsidR="00A06D67" w:rsidRDefault="00A06D67" w:rsidP="00574AE3"/>
    <w:p w:rsidR="00A06D67" w:rsidRDefault="00A06D67" w:rsidP="00574AE3"/>
    <w:p w:rsidR="00A06D67" w:rsidRDefault="00A06D67" w:rsidP="00574AE3"/>
    <w:p w:rsidR="00A06D67" w:rsidRDefault="00A06D67" w:rsidP="00574AE3"/>
    <w:p w:rsidR="00A06D67" w:rsidRDefault="00A06D67" w:rsidP="00574AE3"/>
    <w:p w:rsidR="00A06D67" w:rsidRDefault="00A06D67" w:rsidP="00574AE3"/>
    <w:p w:rsidR="00A06D67" w:rsidRDefault="00A06D67" w:rsidP="00574AE3">
      <w:r>
        <w:lastRenderedPageBreak/>
        <w:t>Service</w:t>
      </w:r>
      <w:r>
        <w:rPr>
          <w:rFonts w:hint="eastAsia"/>
        </w:rPr>
        <w:t>层:</w:t>
      </w:r>
    </w:p>
    <w:p w:rsidR="00A06D67" w:rsidRDefault="00A06D67" w:rsidP="00574AE3">
      <w:r>
        <w:rPr>
          <w:rFonts w:hint="eastAsia"/>
        </w:rPr>
        <w:t>ser</w:t>
      </w:r>
      <w:r>
        <w:t>vice</w:t>
      </w:r>
      <w:r>
        <w:rPr>
          <w:rFonts w:hint="eastAsia"/>
        </w:rPr>
        <w:t>接口: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E5D80" w:rsidTr="000E5D80">
        <w:tc>
          <w:tcPr>
            <w:tcW w:w="8296" w:type="dxa"/>
          </w:tcPr>
          <w:p w:rsidR="000E5D80" w:rsidRDefault="000E5D80" w:rsidP="000E5D80">
            <w:r>
              <w:t>package lw.pers.service;</w:t>
            </w:r>
          </w:p>
          <w:p w:rsidR="000E5D80" w:rsidRDefault="000E5D80" w:rsidP="000E5D80"/>
          <w:p w:rsidR="000E5D80" w:rsidRDefault="000E5D80" w:rsidP="000E5D80">
            <w:r>
              <w:t>import lw.pers.entity.Student;</w:t>
            </w:r>
          </w:p>
          <w:p w:rsidR="000E5D80" w:rsidRDefault="000E5D80" w:rsidP="000E5D80"/>
          <w:p w:rsidR="000E5D80" w:rsidRDefault="000E5D80" w:rsidP="000E5D80">
            <w:r>
              <w:t>import java.util.List;</w:t>
            </w:r>
          </w:p>
          <w:p w:rsidR="000E5D80" w:rsidRDefault="000E5D80" w:rsidP="000E5D80"/>
          <w:p w:rsidR="000E5D80" w:rsidRDefault="000E5D80" w:rsidP="000E5D80">
            <w:r>
              <w:t>public interface IStudentService {</w:t>
            </w:r>
          </w:p>
          <w:p w:rsidR="000E5D80" w:rsidRDefault="000E5D80" w:rsidP="000E5D80">
            <w:r>
              <w:t xml:space="preserve">    void addStudent(Student student);</w:t>
            </w:r>
          </w:p>
          <w:p w:rsidR="000E5D80" w:rsidRDefault="000E5D80" w:rsidP="000E5D80">
            <w:r>
              <w:t xml:space="preserve">    void removeById(int id);</w:t>
            </w:r>
          </w:p>
          <w:p w:rsidR="000E5D80" w:rsidRDefault="000E5D80" w:rsidP="000E5D80">
            <w:r>
              <w:t xml:space="preserve">    void modifyStudent(Student student);</w:t>
            </w:r>
          </w:p>
          <w:p w:rsidR="000E5D80" w:rsidRDefault="000E5D80" w:rsidP="000E5D80"/>
          <w:p w:rsidR="000E5D80" w:rsidRDefault="000E5D80" w:rsidP="000E5D80">
            <w:r>
              <w:t xml:space="preserve">    List&lt;String&gt; findAllStudentsNames();</w:t>
            </w:r>
          </w:p>
          <w:p w:rsidR="000E5D80" w:rsidRDefault="000E5D80" w:rsidP="000E5D80">
            <w:r>
              <w:t xml:space="preserve">    String findStudentNameById(int id);</w:t>
            </w:r>
          </w:p>
          <w:p w:rsidR="000E5D80" w:rsidRDefault="000E5D80" w:rsidP="000E5D80"/>
          <w:p w:rsidR="000E5D80" w:rsidRDefault="000E5D80" w:rsidP="000E5D80"/>
          <w:p w:rsidR="000E5D80" w:rsidRDefault="000E5D80" w:rsidP="000E5D80"/>
          <w:p w:rsidR="000E5D80" w:rsidRDefault="000E5D80" w:rsidP="000E5D80">
            <w:r>
              <w:t xml:space="preserve">    List&lt;Student&gt;  findAllStudents();</w:t>
            </w:r>
          </w:p>
          <w:p w:rsidR="000E5D80" w:rsidRDefault="000E5D80" w:rsidP="000E5D80">
            <w:r>
              <w:t xml:space="preserve">    Student findStudentById(int id);</w:t>
            </w:r>
          </w:p>
          <w:p w:rsidR="000E5D80" w:rsidRDefault="000E5D80" w:rsidP="000E5D80"/>
          <w:p w:rsidR="000E5D80" w:rsidRDefault="000E5D80" w:rsidP="000E5D80">
            <w:r>
              <w:t>}</w:t>
            </w:r>
          </w:p>
        </w:tc>
      </w:tr>
    </w:tbl>
    <w:p w:rsidR="00A06D67" w:rsidRDefault="00A06D67" w:rsidP="00574AE3"/>
    <w:p w:rsidR="00AB6983" w:rsidRDefault="00AB6983" w:rsidP="00574AE3"/>
    <w:p w:rsidR="00AB6983" w:rsidRDefault="00AB6983" w:rsidP="00574AE3">
      <w:r>
        <w:rPr>
          <w:rFonts w:hint="eastAsia"/>
        </w:rPr>
        <w:t>service实现类: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52F46" w:rsidTr="00752F46">
        <w:tc>
          <w:tcPr>
            <w:tcW w:w="8296" w:type="dxa"/>
          </w:tcPr>
          <w:p w:rsidR="00752F46" w:rsidRDefault="00752F46" w:rsidP="00752F46">
            <w:r>
              <w:t>package lw.pers.service;</w:t>
            </w:r>
          </w:p>
          <w:p w:rsidR="00752F46" w:rsidRDefault="00752F46" w:rsidP="00752F46"/>
          <w:p w:rsidR="00752F46" w:rsidRDefault="00752F46" w:rsidP="00752F46">
            <w:r>
              <w:t>import lw.pers.dao.IStudentDao;</w:t>
            </w:r>
          </w:p>
          <w:p w:rsidR="00752F46" w:rsidRDefault="00752F46" w:rsidP="00752F46">
            <w:r>
              <w:t>import lw.pers.entity.Student;</w:t>
            </w:r>
          </w:p>
          <w:p w:rsidR="00752F46" w:rsidRDefault="00752F46" w:rsidP="00752F46"/>
          <w:p w:rsidR="00752F46" w:rsidRDefault="00752F46" w:rsidP="00752F46">
            <w:r>
              <w:t>import java.util.List;</w:t>
            </w:r>
          </w:p>
          <w:p w:rsidR="00752F46" w:rsidRDefault="00752F46" w:rsidP="00752F46"/>
          <w:p w:rsidR="00752F46" w:rsidRDefault="00752F46" w:rsidP="00752F46">
            <w:r>
              <w:t>public class IStudentServiceImpl implements IStudentService {</w:t>
            </w:r>
          </w:p>
          <w:p w:rsidR="00752F46" w:rsidRDefault="00752F46" w:rsidP="00752F46">
            <w:r>
              <w:t xml:space="preserve">    private IStudentDao dao;</w:t>
            </w:r>
          </w:p>
          <w:p w:rsidR="00752F46" w:rsidRDefault="00752F46" w:rsidP="00752F46"/>
          <w:p w:rsidR="00752F46" w:rsidRDefault="00752F46" w:rsidP="00752F46">
            <w:r>
              <w:t xml:space="preserve">    public void setDao(IStudentDao dao) {</w:t>
            </w:r>
          </w:p>
          <w:p w:rsidR="00752F46" w:rsidRDefault="00752F46" w:rsidP="00752F46">
            <w:r>
              <w:t xml:space="preserve">        this.dao = dao;</w:t>
            </w:r>
          </w:p>
          <w:p w:rsidR="00752F46" w:rsidRDefault="00752F46" w:rsidP="00752F46">
            <w:r>
              <w:t xml:space="preserve">    }</w:t>
            </w:r>
          </w:p>
          <w:p w:rsidR="00752F46" w:rsidRDefault="00752F46" w:rsidP="00752F46"/>
          <w:p w:rsidR="00752F46" w:rsidRDefault="00752F46" w:rsidP="00752F46">
            <w:r>
              <w:t xml:space="preserve">    @Override</w:t>
            </w:r>
          </w:p>
          <w:p w:rsidR="00752F46" w:rsidRDefault="00752F46" w:rsidP="00752F46">
            <w:r>
              <w:t xml:space="preserve">    public void addStudent(Student student) {</w:t>
            </w:r>
          </w:p>
          <w:p w:rsidR="00752F46" w:rsidRDefault="00752F46" w:rsidP="00752F46">
            <w:r>
              <w:t xml:space="preserve">        dao.insertStudent(student);</w:t>
            </w:r>
          </w:p>
          <w:p w:rsidR="00752F46" w:rsidRDefault="00752F46" w:rsidP="00752F46">
            <w:r>
              <w:t xml:space="preserve">    }</w:t>
            </w:r>
          </w:p>
          <w:p w:rsidR="00752F46" w:rsidRDefault="00752F46" w:rsidP="00752F46"/>
          <w:p w:rsidR="00752F46" w:rsidRDefault="00752F46" w:rsidP="00752F46">
            <w:r>
              <w:lastRenderedPageBreak/>
              <w:t xml:space="preserve">    @Override</w:t>
            </w:r>
          </w:p>
          <w:p w:rsidR="00752F46" w:rsidRDefault="00752F46" w:rsidP="00752F46">
            <w:r>
              <w:t xml:space="preserve">    public void removeById(int id) {</w:t>
            </w:r>
          </w:p>
          <w:p w:rsidR="00752F46" w:rsidRDefault="00752F46" w:rsidP="00752F46">
            <w:r>
              <w:t xml:space="preserve">        dao.deleteById(id);</w:t>
            </w:r>
          </w:p>
          <w:p w:rsidR="00752F46" w:rsidRDefault="00752F46" w:rsidP="00752F46">
            <w:r>
              <w:t xml:space="preserve">    }</w:t>
            </w:r>
          </w:p>
          <w:p w:rsidR="00752F46" w:rsidRDefault="00752F46" w:rsidP="00752F46"/>
          <w:p w:rsidR="00752F46" w:rsidRDefault="00752F46" w:rsidP="00752F46">
            <w:r>
              <w:t xml:space="preserve">    @Override</w:t>
            </w:r>
          </w:p>
          <w:p w:rsidR="00752F46" w:rsidRDefault="00752F46" w:rsidP="00752F46">
            <w:r>
              <w:t xml:space="preserve">    public void modifyStudent(Student student) {</w:t>
            </w:r>
          </w:p>
          <w:p w:rsidR="00752F46" w:rsidRDefault="00752F46" w:rsidP="00752F46">
            <w:r>
              <w:t xml:space="preserve">        dao.updateStudent(student);</w:t>
            </w:r>
          </w:p>
          <w:p w:rsidR="00752F46" w:rsidRDefault="00752F46" w:rsidP="00752F46">
            <w:r>
              <w:t xml:space="preserve">    }</w:t>
            </w:r>
          </w:p>
          <w:p w:rsidR="00752F46" w:rsidRDefault="00752F46" w:rsidP="00752F46"/>
          <w:p w:rsidR="00752F46" w:rsidRDefault="00752F46" w:rsidP="00752F46">
            <w:r>
              <w:t xml:space="preserve">    @Override</w:t>
            </w:r>
          </w:p>
          <w:p w:rsidR="00752F46" w:rsidRDefault="00752F46" w:rsidP="00752F46">
            <w:r>
              <w:t xml:space="preserve">    public List&lt;String&gt; findAllStudentsNames() {</w:t>
            </w:r>
          </w:p>
          <w:p w:rsidR="00752F46" w:rsidRDefault="00752F46" w:rsidP="00752F46">
            <w:r>
              <w:t xml:space="preserve">        return dao.selectAllStudentsNames();</w:t>
            </w:r>
          </w:p>
          <w:p w:rsidR="00752F46" w:rsidRDefault="00752F46" w:rsidP="00752F46">
            <w:r>
              <w:t xml:space="preserve">    }</w:t>
            </w:r>
          </w:p>
          <w:p w:rsidR="00752F46" w:rsidRDefault="00752F46" w:rsidP="00752F46"/>
          <w:p w:rsidR="00752F46" w:rsidRDefault="00752F46" w:rsidP="00752F46">
            <w:r>
              <w:t xml:space="preserve">    @Override</w:t>
            </w:r>
          </w:p>
          <w:p w:rsidR="00752F46" w:rsidRDefault="00752F46" w:rsidP="00752F46">
            <w:r>
              <w:t xml:space="preserve">    public String findStudentNameById(int id) {</w:t>
            </w:r>
          </w:p>
          <w:p w:rsidR="00752F46" w:rsidRDefault="00752F46" w:rsidP="00752F46">
            <w:r>
              <w:t xml:space="preserve">        return dao.selectStudentNameById(id);</w:t>
            </w:r>
          </w:p>
          <w:p w:rsidR="00752F46" w:rsidRDefault="00752F46" w:rsidP="00752F46">
            <w:r>
              <w:t xml:space="preserve">    }</w:t>
            </w:r>
          </w:p>
          <w:p w:rsidR="00752F46" w:rsidRDefault="00752F46" w:rsidP="00752F46"/>
          <w:p w:rsidR="00752F46" w:rsidRDefault="00752F46" w:rsidP="00752F46">
            <w:r>
              <w:t xml:space="preserve">    @Override</w:t>
            </w:r>
          </w:p>
          <w:p w:rsidR="00752F46" w:rsidRDefault="00752F46" w:rsidP="00752F46">
            <w:r>
              <w:t xml:space="preserve">    public List&lt;Student&gt; findAllStudents() {</w:t>
            </w:r>
          </w:p>
          <w:p w:rsidR="00752F46" w:rsidRDefault="00752F46" w:rsidP="00752F46">
            <w:r>
              <w:t xml:space="preserve">        return dao.selectAllStudents();</w:t>
            </w:r>
          </w:p>
          <w:p w:rsidR="00752F46" w:rsidRDefault="00752F46" w:rsidP="00752F46">
            <w:r>
              <w:t xml:space="preserve">    }</w:t>
            </w:r>
          </w:p>
          <w:p w:rsidR="00752F46" w:rsidRDefault="00752F46" w:rsidP="00752F46"/>
          <w:p w:rsidR="00752F46" w:rsidRDefault="00752F46" w:rsidP="00752F46">
            <w:r>
              <w:t xml:space="preserve">    @Override</w:t>
            </w:r>
          </w:p>
          <w:p w:rsidR="00752F46" w:rsidRDefault="00752F46" w:rsidP="00752F46">
            <w:r>
              <w:t xml:space="preserve">    public Student findStudentById(int id) {</w:t>
            </w:r>
          </w:p>
          <w:p w:rsidR="00752F46" w:rsidRDefault="00752F46" w:rsidP="00752F46">
            <w:r>
              <w:t xml:space="preserve">        return dao.selectStudentById(id);</w:t>
            </w:r>
          </w:p>
          <w:p w:rsidR="00752F46" w:rsidRDefault="00752F46" w:rsidP="00752F46">
            <w:r>
              <w:t xml:space="preserve">    }</w:t>
            </w:r>
          </w:p>
          <w:p w:rsidR="00752F46" w:rsidRDefault="00752F46" w:rsidP="00752F46">
            <w:r>
              <w:t>}</w:t>
            </w:r>
          </w:p>
        </w:tc>
      </w:tr>
    </w:tbl>
    <w:p w:rsidR="00AB6983" w:rsidRDefault="00AB6983" w:rsidP="00574AE3"/>
    <w:p w:rsidR="008272B9" w:rsidRDefault="008272B9" w:rsidP="00574AE3"/>
    <w:p w:rsidR="008272B9" w:rsidRDefault="008272B9" w:rsidP="00574AE3"/>
    <w:p w:rsidR="008272B9" w:rsidRDefault="003E2C28" w:rsidP="00574AE3">
      <w:r>
        <w:rPr>
          <w:rFonts w:hint="eastAsia"/>
        </w:rPr>
        <w:t>配置:</w:t>
      </w:r>
    </w:p>
    <w:p w:rsidR="003E2C28" w:rsidRDefault="00305026" w:rsidP="00574AE3">
      <w:r>
        <w:t>spring.xml: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E5991" w:rsidTr="00BE5991">
        <w:tc>
          <w:tcPr>
            <w:tcW w:w="8296" w:type="dxa"/>
          </w:tcPr>
          <w:p w:rsidR="00BE5991" w:rsidRDefault="00BE5991" w:rsidP="00BE5991">
            <w:r>
              <w:t>&lt;?xml version="1.0" encoding="UTF-8"?&gt;</w:t>
            </w:r>
          </w:p>
          <w:p w:rsidR="00BE5991" w:rsidRDefault="00BE5991" w:rsidP="00BE5991">
            <w:r>
              <w:t>&lt;beans xmlns="http://www.springframework.org/schema/beans"</w:t>
            </w:r>
          </w:p>
          <w:p w:rsidR="00BE5991" w:rsidRDefault="00BE5991" w:rsidP="00BE5991">
            <w:r>
              <w:t xml:space="preserve">       xmlns:xsi="http://www.w3.org/2001/XMLSchema-instance" xmlns:aop="http://www.springframework.org/schema/aop"</w:t>
            </w:r>
          </w:p>
          <w:p w:rsidR="00BE5991" w:rsidRDefault="00BE5991" w:rsidP="00BE5991">
            <w:r>
              <w:t xml:space="preserve">       xmlns:context="http://www.springframework.org/schema/context"</w:t>
            </w:r>
          </w:p>
          <w:p w:rsidR="00BE5991" w:rsidRDefault="00BE5991" w:rsidP="00BE5991">
            <w:r>
              <w:t xml:space="preserve">       xsi:schemaLocation="http://www.springframework.org/schema/beans</w:t>
            </w:r>
          </w:p>
          <w:p w:rsidR="00BE5991" w:rsidRDefault="00BE5991" w:rsidP="00BE5991">
            <w:r>
              <w:t xml:space="preserve">       http://www.springframework.org/schema/beans/spring-beans.xsd http://www.springframework.org/schema/aop http://www.springframework.org/schema/aop/spring-aop.xsd </w:t>
            </w:r>
            <w:r>
              <w:lastRenderedPageBreak/>
              <w:t>http://www.springframework.org/schema/context http://www.springframework.org/schema/context/spring-context.xsd"&gt;</w:t>
            </w:r>
          </w:p>
          <w:p w:rsidR="00BE5991" w:rsidRDefault="00BE5991" w:rsidP="00BE5991">
            <w:r>
              <w:t xml:space="preserve">    &lt;!--注册数据源--&gt;</w:t>
            </w:r>
          </w:p>
          <w:p w:rsidR="00BE5991" w:rsidRDefault="00BE5991" w:rsidP="00BE5991">
            <w:r>
              <w:t xml:space="preserve">    &lt;!--spring默认的数据源--&gt;</w:t>
            </w:r>
          </w:p>
          <w:p w:rsidR="00BE5991" w:rsidRDefault="00BE5991" w:rsidP="00BE5991">
            <w:r>
              <w:t xml:space="preserve">    &lt;bean id="myDataSource" class="org.springframework.jdbc.datasource.DriverManagerDataSource"&gt;</w:t>
            </w:r>
          </w:p>
          <w:p w:rsidR="00BE5991" w:rsidRDefault="00BE5991" w:rsidP="00BE5991">
            <w:r>
              <w:t xml:space="preserve">        &lt;property name="driverClassName" value="com.mysql.jdbc.Driver"&gt;&lt;/property&gt;</w:t>
            </w:r>
          </w:p>
          <w:p w:rsidR="00BE5991" w:rsidRDefault="00BE5991" w:rsidP="00BE5991">
            <w:r>
              <w:t xml:space="preserve">        &lt;property name="url" value="jdbc:mysql://47.96.27.61:3306/test"&gt;&lt;/property&gt;</w:t>
            </w:r>
          </w:p>
          <w:p w:rsidR="00BE5991" w:rsidRDefault="00BE5991" w:rsidP="00BE5991">
            <w:r>
              <w:t xml:space="preserve">        &lt;property name="username" value="lw"&gt;&lt;/property&gt;</w:t>
            </w:r>
          </w:p>
          <w:p w:rsidR="00BE5991" w:rsidRDefault="00BE5991" w:rsidP="00BE5991">
            <w:r>
              <w:t xml:space="preserve">        &lt;property name="password" value="linwei"&gt;&lt;/property&gt;</w:t>
            </w:r>
          </w:p>
          <w:p w:rsidR="00BE5991" w:rsidRDefault="00BE5991" w:rsidP="00BE5991">
            <w:r>
              <w:t xml:space="preserve">    &lt;/bean&gt;</w:t>
            </w:r>
          </w:p>
          <w:p w:rsidR="00BE5991" w:rsidRDefault="00BE5991" w:rsidP="00BE5991">
            <w:r>
              <w:t xml:space="preserve">    &lt;!--注册数据源:dbcp2--&gt;</w:t>
            </w:r>
          </w:p>
          <w:p w:rsidR="00BE5991" w:rsidRDefault="00BE5991" w:rsidP="00BE5991">
            <w:r>
              <w:t xml:space="preserve">    &lt;!--&lt;bean id="myDataSource" class="org.apache.commons.dbcp2.BasicDataSource"&gt;--&gt;</w:t>
            </w:r>
          </w:p>
          <w:p w:rsidR="00BE5991" w:rsidRDefault="00BE5991" w:rsidP="00BE5991">
            <w:r>
              <w:t xml:space="preserve">        &lt;!--&lt;property name="driverClassName" value="com.mysql.jdbc.Driver"&gt;&lt;/property&gt;--&gt;</w:t>
            </w:r>
          </w:p>
          <w:p w:rsidR="00BE5991" w:rsidRDefault="00BE5991" w:rsidP="00BE5991">
            <w:r>
              <w:t xml:space="preserve">        &lt;!--&lt;property name="url" value="jdbc:mysql://47.96.27.61:3306/test"&gt;&lt;/property&gt;--&gt;</w:t>
            </w:r>
          </w:p>
          <w:p w:rsidR="00BE5991" w:rsidRDefault="00BE5991" w:rsidP="00BE5991">
            <w:r>
              <w:t xml:space="preserve">        &lt;!--&lt;property name="username" value="lw"&gt;&lt;/property&gt;--&gt;</w:t>
            </w:r>
          </w:p>
          <w:p w:rsidR="00BE5991" w:rsidRDefault="00BE5991" w:rsidP="00BE5991">
            <w:r>
              <w:t xml:space="preserve">        &lt;!--&lt;property name="password" value="linwei"&gt;&lt;/property&gt;--&gt;</w:t>
            </w:r>
          </w:p>
          <w:p w:rsidR="00BE5991" w:rsidRDefault="00BE5991" w:rsidP="00BE5991">
            <w:r>
              <w:t xml:space="preserve">    &lt;!--&lt;/bean&gt;--&gt;</w:t>
            </w:r>
          </w:p>
          <w:p w:rsidR="00BE5991" w:rsidRDefault="00BE5991" w:rsidP="00BE5991"/>
          <w:p w:rsidR="00BE5991" w:rsidRDefault="00BE5991" w:rsidP="00BE5991">
            <w:r>
              <w:t xml:space="preserve">    &lt;!--注册数据源:c3p0--&gt;</w:t>
            </w:r>
          </w:p>
          <w:p w:rsidR="00BE5991" w:rsidRDefault="00BE5991" w:rsidP="00BE5991">
            <w:r>
              <w:t xml:space="preserve">    &lt;!--&lt;bean id="myDataSource" class="com.mchange.v2.c3p0.ComboPooledDataSource"&gt;--&gt;</w:t>
            </w:r>
          </w:p>
          <w:p w:rsidR="00BE5991" w:rsidRDefault="00BE5991" w:rsidP="00BE5991">
            <w:r>
              <w:t xml:space="preserve">        &lt;!--&lt;property name="driverClass" value="com.mysql.jdbc.Driver"&gt;&lt;/property&gt;--&gt;</w:t>
            </w:r>
          </w:p>
          <w:p w:rsidR="00BE5991" w:rsidRDefault="00BE5991" w:rsidP="00BE5991">
            <w:r>
              <w:t xml:space="preserve">        &lt;!--&lt;property name="jdbcUrl" value="jdbc:mysql://47.96.27.61:3306/test"&gt;&lt;/property&gt;--&gt;</w:t>
            </w:r>
          </w:p>
          <w:p w:rsidR="00BE5991" w:rsidRDefault="00BE5991" w:rsidP="00BE5991">
            <w:r>
              <w:t xml:space="preserve">        &lt;!--&lt;property name="user" value="lw"&gt;&lt;/property&gt;--&gt;</w:t>
            </w:r>
          </w:p>
          <w:p w:rsidR="00BE5991" w:rsidRDefault="00BE5991" w:rsidP="00BE5991">
            <w:r>
              <w:t xml:space="preserve">        &lt;!--&lt;property name="password" value="linwei"&gt;&lt;/property&gt;--&gt;</w:t>
            </w:r>
          </w:p>
          <w:p w:rsidR="00BE5991" w:rsidRDefault="00BE5991" w:rsidP="00BE5991">
            <w:r>
              <w:t xml:space="preserve">    &lt;!--&lt;/bean&gt;--&gt;</w:t>
            </w:r>
          </w:p>
          <w:p w:rsidR="00BE5991" w:rsidRDefault="00BE5991" w:rsidP="00BE5991"/>
          <w:p w:rsidR="00BE5991" w:rsidRDefault="00BE5991" w:rsidP="00BE5991">
            <w:r>
              <w:t xml:space="preserve">    &lt;!--注册属性(资源)文件:方式1 要记Class的名称很麻烦,一般用方式2--&gt;</w:t>
            </w:r>
          </w:p>
          <w:p w:rsidR="00BE5991" w:rsidRDefault="00BE5991" w:rsidP="00BE5991">
            <w:r>
              <w:t xml:space="preserve">    &lt;!--&lt;bean class="org.springframework.beans.factory.config.PropertyPlaceholderConfigurer"&gt;--&gt;</w:t>
            </w:r>
          </w:p>
          <w:p w:rsidR="00BE5991" w:rsidRDefault="00BE5991" w:rsidP="00BE5991">
            <w:r>
              <w:t xml:space="preserve">        &lt;!--&lt;property name="location" value="classpath:jdbc.properties"&gt;&lt;/property&gt;--&gt;</w:t>
            </w:r>
          </w:p>
          <w:p w:rsidR="00BE5991" w:rsidRDefault="00BE5991" w:rsidP="00BE5991">
            <w:r>
              <w:t xml:space="preserve">    &lt;!--&lt;/bean&gt;--&gt;</w:t>
            </w:r>
          </w:p>
          <w:p w:rsidR="00BE5991" w:rsidRDefault="00BE5991" w:rsidP="00BE5991"/>
          <w:p w:rsidR="00BE5991" w:rsidRDefault="00BE5991" w:rsidP="00BE5991">
            <w:r>
              <w:t xml:space="preserve">    &lt;!--注册属性(资源)文件:方式2--&gt;</w:t>
            </w:r>
          </w:p>
          <w:p w:rsidR="00BE5991" w:rsidRDefault="00BE5991" w:rsidP="00BE5991">
            <w:r>
              <w:t xml:space="preserve">    &lt;context:property-placeholder location="classpath:jdbc.properties"&gt;&lt;/context:property-placeholder&gt;</w:t>
            </w:r>
          </w:p>
          <w:p w:rsidR="00BE5991" w:rsidRDefault="00BE5991" w:rsidP="00BE5991"/>
          <w:p w:rsidR="00BE5991" w:rsidRDefault="00BE5991" w:rsidP="00BE5991">
            <w:r>
              <w:t xml:space="preserve">    &lt;!--注册数据源:c3p0--&gt;</w:t>
            </w:r>
          </w:p>
          <w:p w:rsidR="00BE5991" w:rsidRDefault="00BE5991" w:rsidP="00BE5991">
            <w:r>
              <w:t xml:space="preserve">    &lt;!--&lt;bean id="myDataSource" class="com.mchange.v2.c3p0.ComboPooledDataSource"&gt;--&gt;</w:t>
            </w:r>
          </w:p>
          <w:p w:rsidR="00BE5991" w:rsidRDefault="00BE5991" w:rsidP="00BE5991">
            <w:r>
              <w:t xml:space="preserve">        &lt;!--&lt;property name="driverClass" value="${jdbc.driver}"&gt;&lt;/property&gt;--&gt;</w:t>
            </w:r>
          </w:p>
          <w:p w:rsidR="00BE5991" w:rsidRDefault="00BE5991" w:rsidP="00BE5991">
            <w:r>
              <w:t xml:space="preserve">        &lt;!--&lt;property name="jdbcUrl" value="${jdbc.url}"&gt;&lt;/property&gt;--&gt;</w:t>
            </w:r>
          </w:p>
          <w:p w:rsidR="00BE5991" w:rsidRDefault="00BE5991" w:rsidP="00BE5991">
            <w:r>
              <w:t xml:space="preserve">        &lt;!--&lt;property name="user" value="${jdbc.user}"&gt;&lt;/property&gt;--&gt;</w:t>
            </w:r>
          </w:p>
          <w:p w:rsidR="00BE5991" w:rsidRDefault="00BE5991" w:rsidP="00BE5991">
            <w:r>
              <w:t xml:space="preserve">        &lt;!--&lt;property name="password" value="${jdbc.password}"&gt;&lt;/property&gt;--&gt;</w:t>
            </w:r>
          </w:p>
          <w:p w:rsidR="00BE5991" w:rsidRDefault="00BE5991" w:rsidP="00BE5991">
            <w:r>
              <w:t xml:space="preserve">    &lt;!--&lt;/bean&gt;--&gt;</w:t>
            </w:r>
          </w:p>
          <w:p w:rsidR="00BE5991" w:rsidRDefault="00BE5991" w:rsidP="00BE5991">
            <w:r>
              <w:t xml:space="preserve">    &lt;!--注册JdbcTemplate--&gt;</w:t>
            </w:r>
          </w:p>
          <w:p w:rsidR="00BE5991" w:rsidRDefault="00BE5991" w:rsidP="00BE5991">
            <w:r>
              <w:t xml:space="preserve">    &lt;bean id="myJdbcTemplate" class="org.springframework.jdbc.core.JdbcTemplate"&gt;</w:t>
            </w:r>
          </w:p>
          <w:p w:rsidR="00BE5991" w:rsidRDefault="00BE5991" w:rsidP="00BE5991">
            <w:r>
              <w:t xml:space="preserve">        &lt;property name="dataSource" ref="myDataSource"&gt;&lt;/property&gt;</w:t>
            </w:r>
          </w:p>
          <w:p w:rsidR="00BE5991" w:rsidRDefault="00BE5991" w:rsidP="00BE5991">
            <w:r>
              <w:t xml:space="preserve">    &lt;/bean&gt;</w:t>
            </w:r>
          </w:p>
          <w:p w:rsidR="00BE5991" w:rsidRDefault="00BE5991" w:rsidP="00BE5991">
            <w:r>
              <w:t xml:space="preserve">    &lt;!--注册dao--&gt;</w:t>
            </w:r>
          </w:p>
          <w:p w:rsidR="00BE5991" w:rsidRDefault="00BE5991" w:rsidP="00BE5991">
            <w:r>
              <w:t xml:space="preserve">    &lt;bean id="studentDao" class="lw.pers.dao.IStudentDaoImpl"&gt;</w:t>
            </w:r>
          </w:p>
          <w:p w:rsidR="00BE5991" w:rsidRDefault="00BE5991" w:rsidP="00BE5991">
            <w:r>
              <w:t xml:space="preserve">        &lt;property name="jdbcTemplate" ref="myJdbcTemplate"&gt;&lt;/property&gt;</w:t>
            </w:r>
          </w:p>
          <w:p w:rsidR="00BE5991" w:rsidRDefault="00BE5991" w:rsidP="00BE5991">
            <w:r>
              <w:t xml:space="preserve">        &lt;!--默认模板配置,就要注册JdbcTemplate--&gt;</w:t>
            </w:r>
          </w:p>
          <w:p w:rsidR="00BE5991" w:rsidRDefault="00BE5991" w:rsidP="00BE5991">
            <w:r>
              <w:t xml:space="preserve">        &lt;!--&lt;property name="dataSource" ref="myDataSource"&gt;&lt;/property&gt;--&gt;</w:t>
            </w:r>
          </w:p>
          <w:p w:rsidR="00BE5991" w:rsidRDefault="00BE5991" w:rsidP="00BE5991">
            <w:r>
              <w:t xml:space="preserve">    &lt;/bean&gt;</w:t>
            </w:r>
          </w:p>
          <w:p w:rsidR="00BE5991" w:rsidRDefault="00BE5991" w:rsidP="00BE5991"/>
          <w:p w:rsidR="00BE5991" w:rsidRDefault="00BE5991" w:rsidP="00BE5991">
            <w:r>
              <w:t xml:space="preserve">    &lt;bean id="studentService" class="lw.pers.service.IStudentServiceImpl"&gt;</w:t>
            </w:r>
          </w:p>
          <w:p w:rsidR="00BE5991" w:rsidRDefault="00BE5991" w:rsidP="00BE5991">
            <w:r>
              <w:t xml:space="preserve">        &lt;property name="dao" ref="studentDao"&gt;&lt;/property&gt;</w:t>
            </w:r>
          </w:p>
          <w:p w:rsidR="00BE5991" w:rsidRDefault="00BE5991" w:rsidP="00BE5991">
            <w:r>
              <w:t xml:space="preserve">    &lt;/bean&gt;</w:t>
            </w:r>
          </w:p>
          <w:p w:rsidR="00BE5991" w:rsidRDefault="00BE5991" w:rsidP="00BE5991">
            <w:r>
              <w:t>&lt;/beans&gt;</w:t>
            </w:r>
          </w:p>
          <w:p w:rsidR="00BE5991" w:rsidRDefault="00BE5991" w:rsidP="00BE5991"/>
          <w:p w:rsidR="00BE5991" w:rsidRDefault="00BE5991" w:rsidP="00574AE3"/>
        </w:tc>
      </w:tr>
    </w:tbl>
    <w:p w:rsidR="00305026" w:rsidRDefault="00305026" w:rsidP="00574AE3"/>
    <w:p w:rsidR="00A82278" w:rsidRDefault="00A82278" w:rsidP="00574AE3"/>
    <w:p w:rsidR="00A82278" w:rsidRDefault="00A82278" w:rsidP="00574AE3"/>
    <w:p w:rsidR="00A82278" w:rsidRDefault="00CA2D45" w:rsidP="00574AE3">
      <w:r>
        <w:rPr>
          <w:rFonts w:hint="eastAsia"/>
        </w:rPr>
        <w:t>jdbc.properties: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E1689" w:rsidTr="007E1689">
        <w:tc>
          <w:tcPr>
            <w:tcW w:w="8296" w:type="dxa"/>
          </w:tcPr>
          <w:p w:rsidR="007E1689" w:rsidRDefault="007E1689" w:rsidP="007E1689">
            <w:r>
              <w:t>jdbc.driver=com.mysql.jdbc.Driver</w:t>
            </w:r>
          </w:p>
          <w:p w:rsidR="007E1689" w:rsidRDefault="007E1689" w:rsidP="007E1689">
            <w:r>
              <w:t>jdbc.url=jdbc:mysql://47.96.27.61:3306/test</w:t>
            </w:r>
          </w:p>
          <w:p w:rsidR="007E1689" w:rsidRDefault="007E1689" w:rsidP="007E1689">
            <w:r>
              <w:t>jdbc.user=lw</w:t>
            </w:r>
          </w:p>
          <w:p w:rsidR="007E1689" w:rsidRDefault="007E1689" w:rsidP="007E1689">
            <w:r>
              <w:t>jdbc.password=linwei</w:t>
            </w:r>
          </w:p>
        </w:tc>
      </w:tr>
    </w:tbl>
    <w:p w:rsidR="00CA2D45" w:rsidRDefault="00CA2D45" w:rsidP="00574AE3"/>
    <w:p w:rsidR="00E1682B" w:rsidRDefault="00E1682B" w:rsidP="00574AE3"/>
    <w:p w:rsidR="00E1682B" w:rsidRDefault="00E1682B" w:rsidP="00574AE3"/>
    <w:p w:rsidR="00E1682B" w:rsidRDefault="00DD6F18" w:rsidP="00574AE3">
      <w:r>
        <w:rPr>
          <w:rFonts w:hint="eastAsia"/>
        </w:rPr>
        <w:t>测试: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E209D" w:rsidTr="006E209D">
        <w:tc>
          <w:tcPr>
            <w:tcW w:w="8296" w:type="dxa"/>
          </w:tcPr>
          <w:p w:rsidR="006E209D" w:rsidRDefault="006E209D" w:rsidP="006E209D">
            <w:r>
              <w:t>package lw.pers;</w:t>
            </w:r>
          </w:p>
          <w:p w:rsidR="006E209D" w:rsidRDefault="006E209D" w:rsidP="006E209D"/>
          <w:p w:rsidR="006E209D" w:rsidRDefault="006E209D" w:rsidP="006E209D">
            <w:r>
              <w:t>import lw.pers.entity.Student;</w:t>
            </w:r>
          </w:p>
          <w:p w:rsidR="006E209D" w:rsidRDefault="006E209D" w:rsidP="006E209D">
            <w:r>
              <w:t>import lw.pers.service.IStudentService;</w:t>
            </w:r>
          </w:p>
          <w:p w:rsidR="006E209D" w:rsidRDefault="006E209D" w:rsidP="006E209D">
            <w:r>
              <w:t>import org.junit.Before;</w:t>
            </w:r>
          </w:p>
          <w:p w:rsidR="006E209D" w:rsidRDefault="006E209D" w:rsidP="006E209D">
            <w:r>
              <w:t>import org.junit.Test;</w:t>
            </w:r>
          </w:p>
          <w:p w:rsidR="006E209D" w:rsidRDefault="006E209D" w:rsidP="006E209D">
            <w:r>
              <w:lastRenderedPageBreak/>
              <w:t>import org.springframework.context.ApplicationContext;</w:t>
            </w:r>
          </w:p>
          <w:p w:rsidR="006E209D" w:rsidRDefault="006E209D" w:rsidP="006E209D">
            <w:r>
              <w:t>import org.springframework.context.support.ClassPathXmlApplicationContext;</w:t>
            </w:r>
          </w:p>
          <w:p w:rsidR="006E209D" w:rsidRDefault="006E209D" w:rsidP="006E209D"/>
          <w:p w:rsidR="006E209D" w:rsidRDefault="006E209D" w:rsidP="006E209D">
            <w:r>
              <w:t>import java.util.List;</w:t>
            </w:r>
          </w:p>
          <w:p w:rsidR="006E209D" w:rsidRDefault="006E209D" w:rsidP="006E209D"/>
          <w:p w:rsidR="006E209D" w:rsidRDefault="006E209D" w:rsidP="006E209D">
            <w:r>
              <w:t>public class AppTest</w:t>
            </w:r>
          </w:p>
          <w:p w:rsidR="006E209D" w:rsidRDefault="006E209D" w:rsidP="006E209D">
            <w:r>
              <w:t>{</w:t>
            </w:r>
          </w:p>
          <w:p w:rsidR="006E209D" w:rsidRDefault="006E209D" w:rsidP="006E209D">
            <w:r>
              <w:t xml:space="preserve">    IStudentService service;</w:t>
            </w:r>
          </w:p>
          <w:p w:rsidR="006E209D" w:rsidRDefault="006E209D" w:rsidP="006E209D">
            <w:r>
              <w:t xml:space="preserve">    @Before</w:t>
            </w:r>
          </w:p>
          <w:p w:rsidR="006E209D" w:rsidRDefault="006E209D" w:rsidP="006E209D">
            <w:r>
              <w:t xml:space="preserve">    public void before()throws Exception{</w:t>
            </w:r>
          </w:p>
          <w:p w:rsidR="006E209D" w:rsidRDefault="006E209D" w:rsidP="006E209D">
            <w:r>
              <w:t xml:space="preserve">       String resource = "spring.xml";</w:t>
            </w:r>
          </w:p>
          <w:p w:rsidR="006E209D" w:rsidRDefault="006E209D" w:rsidP="006E209D">
            <w:r>
              <w:t xml:space="preserve">       ApplicationContext ac = new ClassPathXmlApplicationContext(resource);</w:t>
            </w:r>
          </w:p>
          <w:p w:rsidR="006E209D" w:rsidRDefault="006E209D" w:rsidP="006E209D">
            <w:r>
              <w:t xml:space="preserve">        service = (IStudentService) ac.getBean("studentService");</w:t>
            </w:r>
          </w:p>
          <w:p w:rsidR="006E209D" w:rsidRDefault="006E209D" w:rsidP="006E209D"/>
          <w:p w:rsidR="006E209D" w:rsidRDefault="006E209D" w:rsidP="006E209D">
            <w:r>
              <w:t xml:space="preserve">    }</w:t>
            </w:r>
          </w:p>
          <w:p w:rsidR="006E209D" w:rsidRDefault="006E209D" w:rsidP="006E209D">
            <w:r>
              <w:t xml:space="preserve">    //增</w:t>
            </w:r>
          </w:p>
          <w:p w:rsidR="006E209D" w:rsidRDefault="006E209D" w:rsidP="006E209D">
            <w:r>
              <w:t xml:space="preserve">    @Test</w:t>
            </w:r>
          </w:p>
          <w:p w:rsidR="006E209D" w:rsidRDefault="006E209D" w:rsidP="006E209D">
            <w:r>
              <w:t xml:space="preserve">    public void test_01()throws Exception{</w:t>
            </w:r>
          </w:p>
          <w:p w:rsidR="006E209D" w:rsidRDefault="006E209D" w:rsidP="006E209D">
            <w:r>
              <w:t xml:space="preserve">        Student student = new Student("张三",34);</w:t>
            </w:r>
          </w:p>
          <w:p w:rsidR="006E209D" w:rsidRDefault="006E209D" w:rsidP="006E209D">
            <w:r>
              <w:t xml:space="preserve">        service.addStudent(student);</w:t>
            </w:r>
          </w:p>
          <w:p w:rsidR="006E209D" w:rsidRDefault="006E209D" w:rsidP="006E209D">
            <w:r>
              <w:t xml:space="preserve">    }</w:t>
            </w:r>
          </w:p>
          <w:p w:rsidR="006E209D" w:rsidRDefault="006E209D" w:rsidP="006E209D"/>
          <w:p w:rsidR="006E209D" w:rsidRDefault="006E209D" w:rsidP="006E209D">
            <w:r>
              <w:t xml:space="preserve">    //删</w:t>
            </w:r>
          </w:p>
          <w:p w:rsidR="006E209D" w:rsidRDefault="006E209D" w:rsidP="006E209D">
            <w:r>
              <w:t xml:space="preserve">    @Test</w:t>
            </w:r>
          </w:p>
          <w:p w:rsidR="006E209D" w:rsidRDefault="006E209D" w:rsidP="006E209D">
            <w:r>
              <w:t xml:space="preserve">    public void test_02()throws Exception{</w:t>
            </w:r>
          </w:p>
          <w:p w:rsidR="006E209D" w:rsidRDefault="006E209D" w:rsidP="006E209D">
            <w:r>
              <w:t xml:space="preserve">        service.removeById(2);</w:t>
            </w:r>
          </w:p>
          <w:p w:rsidR="006E209D" w:rsidRDefault="006E209D" w:rsidP="006E209D">
            <w:r>
              <w:t xml:space="preserve">    }</w:t>
            </w:r>
          </w:p>
          <w:p w:rsidR="006E209D" w:rsidRDefault="006E209D" w:rsidP="006E209D">
            <w:r>
              <w:t xml:space="preserve">    //改</w:t>
            </w:r>
          </w:p>
          <w:p w:rsidR="006E209D" w:rsidRDefault="006E209D" w:rsidP="006E209D">
            <w:r>
              <w:t xml:space="preserve">    @Test</w:t>
            </w:r>
          </w:p>
          <w:p w:rsidR="006E209D" w:rsidRDefault="006E209D" w:rsidP="006E209D">
            <w:r>
              <w:t xml:space="preserve">    public void test_03()throws Exception{</w:t>
            </w:r>
          </w:p>
          <w:p w:rsidR="006E209D" w:rsidRDefault="006E209D" w:rsidP="006E209D">
            <w:r>
              <w:t xml:space="preserve">        Student student = new Student("小李",22);</w:t>
            </w:r>
          </w:p>
          <w:p w:rsidR="006E209D" w:rsidRDefault="006E209D" w:rsidP="006E209D">
            <w:r>
              <w:t xml:space="preserve">        student.setId(3);</w:t>
            </w:r>
          </w:p>
          <w:p w:rsidR="006E209D" w:rsidRDefault="006E209D" w:rsidP="006E209D">
            <w:r>
              <w:t xml:space="preserve">        service.modifyStudent(student);</w:t>
            </w:r>
          </w:p>
          <w:p w:rsidR="006E209D" w:rsidRDefault="006E209D" w:rsidP="006E209D">
            <w:r>
              <w:t xml:space="preserve">    }</w:t>
            </w:r>
          </w:p>
          <w:p w:rsidR="006E209D" w:rsidRDefault="006E209D" w:rsidP="006E209D"/>
          <w:p w:rsidR="006E209D" w:rsidRDefault="006E209D" w:rsidP="006E209D">
            <w:r>
              <w:t xml:space="preserve">    //查询所有名字</w:t>
            </w:r>
          </w:p>
          <w:p w:rsidR="006E209D" w:rsidRDefault="006E209D" w:rsidP="006E209D">
            <w:r>
              <w:t xml:space="preserve">    @Test</w:t>
            </w:r>
          </w:p>
          <w:p w:rsidR="006E209D" w:rsidRDefault="006E209D" w:rsidP="006E209D">
            <w:r>
              <w:t xml:space="preserve">    public void test_04()throws Exception{</w:t>
            </w:r>
          </w:p>
          <w:p w:rsidR="006E209D" w:rsidRDefault="006E209D" w:rsidP="006E209D">
            <w:r>
              <w:t xml:space="preserve">        List&lt;String&gt; names = service.findAllStudentsNames();</w:t>
            </w:r>
          </w:p>
          <w:p w:rsidR="006E209D" w:rsidRDefault="006E209D" w:rsidP="006E209D">
            <w:r>
              <w:t xml:space="preserve">        System.out.println(names);</w:t>
            </w:r>
          </w:p>
          <w:p w:rsidR="006E209D" w:rsidRDefault="006E209D" w:rsidP="006E209D">
            <w:r>
              <w:t xml:space="preserve">    }</w:t>
            </w:r>
          </w:p>
          <w:p w:rsidR="006E209D" w:rsidRDefault="006E209D" w:rsidP="006E209D">
            <w:r>
              <w:t xml:space="preserve">    //根据id查询姓名</w:t>
            </w:r>
          </w:p>
          <w:p w:rsidR="006E209D" w:rsidRDefault="006E209D" w:rsidP="006E209D">
            <w:r>
              <w:t xml:space="preserve">    @Test</w:t>
            </w:r>
          </w:p>
          <w:p w:rsidR="006E209D" w:rsidRDefault="006E209D" w:rsidP="006E209D">
            <w:r>
              <w:t xml:space="preserve">    public void test_05()throws Exception{</w:t>
            </w:r>
          </w:p>
          <w:p w:rsidR="006E209D" w:rsidRDefault="006E209D" w:rsidP="006E209D">
            <w:r>
              <w:lastRenderedPageBreak/>
              <w:t xml:space="preserve">        String name = service.findStudentNameById(1);</w:t>
            </w:r>
          </w:p>
          <w:p w:rsidR="006E209D" w:rsidRDefault="006E209D" w:rsidP="006E209D">
            <w:r>
              <w:t xml:space="preserve">        System.out.println(name);</w:t>
            </w:r>
          </w:p>
          <w:p w:rsidR="006E209D" w:rsidRDefault="006E209D" w:rsidP="006E209D">
            <w:r>
              <w:t xml:space="preserve">    }</w:t>
            </w:r>
          </w:p>
          <w:p w:rsidR="006E209D" w:rsidRDefault="006E209D" w:rsidP="006E209D"/>
          <w:p w:rsidR="006E209D" w:rsidRDefault="006E209D" w:rsidP="006E209D">
            <w:r>
              <w:t xml:space="preserve">    @Test</w:t>
            </w:r>
          </w:p>
          <w:p w:rsidR="006E209D" w:rsidRDefault="006E209D" w:rsidP="006E209D">
            <w:r>
              <w:t xml:space="preserve">    public void test_06()throws Exception{</w:t>
            </w:r>
          </w:p>
          <w:p w:rsidR="006E209D" w:rsidRDefault="006E209D" w:rsidP="006E209D">
            <w:r>
              <w:t xml:space="preserve">        List&lt;Student&gt; students = service.findAllStudents();</w:t>
            </w:r>
          </w:p>
          <w:p w:rsidR="006E209D" w:rsidRDefault="006E209D" w:rsidP="006E209D">
            <w:r>
              <w:t xml:space="preserve">        System.out.println(students);</w:t>
            </w:r>
          </w:p>
          <w:p w:rsidR="006E209D" w:rsidRDefault="006E209D" w:rsidP="006E209D">
            <w:r>
              <w:t xml:space="preserve">    }</w:t>
            </w:r>
          </w:p>
          <w:p w:rsidR="006E209D" w:rsidRDefault="006E209D" w:rsidP="006E209D">
            <w:r>
              <w:t xml:space="preserve">    @Test</w:t>
            </w:r>
          </w:p>
          <w:p w:rsidR="006E209D" w:rsidRDefault="006E209D" w:rsidP="006E209D">
            <w:r>
              <w:t xml:space="preserve">    public void test_07()throws Exception{</w:t>
            </w:r>
          </w:p>
          <w:p w:rsidR="006E209D" w:rsidRDefault="006E209D" w:rsidP="006E209D">
            <w:r>
              <w:t xml:space="preserve">        Student student = service.findStudentById(1);</w:t>
            </w:r>
          </w:p>
          <w:p w:rsidR="006E209D" w:rsidRDefault="006E209D" w:rsidP="006E209D">
            <w:r>
              <w:t xml:space="preserve">        System.out.println(student);</w:t>
            </w:r>
          </w:p>
          <w:p w:rsidR="006E209D" w:rsidRDefault="006E209D" w:rsidP="006E209D">
            <w:r>
              <w:t xml:space="preserve">    }</w:t>
            </w:r>
          </w:p>
          <w:p w:rsidR="006E209D" w:rsidRDefault="006E209D" w:rsidP="006E209D">
            <w:r>
              <w:t>}</w:t>
            </w:r>
          </w:p>
        </w:tc>
      </w:tr>
    </w:tbl>
    <w:p w:rsidR="00DD6F18" w:rsidRDefault="00DD6F18" w:rsidP="00574AE3"/>
    <w:p w:rsidR="008256E9" w:rsidRDefault="008256E9" w:rsidP="00574AE3"/>
    <w:p w:rsidR="008256E9" w:rsidRDefault="008256E9" w:rsidP="00574AE3"/>
    <w:p w:rsidR="00C77B1D" w:rsidRDefault="00C77B1D" w:rsidP="00C77B1D">
      <w:pPr>
        <w:pStyle w:val="2"/>
      </w:pPr>
      <w:r>
        <w:rPr>
          <w:rFonts w:hint="eastAsia"/>
        </w:rPr>
        <w:t>7.2spring与事务管理</w:t>
      </w:r>
    </w:p>
    <w:p w:rsidR="006C10BA" w:rsidRDefault="006C10BA" w:rsidP="006C10BA">
      <w:r>
        <w:rPr>
          <w:rFonts w:hint="eastAsia"/>
        </w:rPr>
        <w:t>事务原本是数据库中的概念,应该在Dao层,</w:t>
      </w:r>
      <w:r w:rsidR="001E5144">
        <w:rPr>
          <w:rFonts w:hint="eastAsia"/>
        </w:rPr>
        <w:t>但是一般情况下,需要将事务提到业务层</w:t>
      </w:r>
      <w:r w:rsidR="006E7376">
        <w:rPr>
          <w:rFonts w:hint="eastAsia"/>
        </w:rPr>
        <w:t>,即Service层</w:t>
      </w:r>
      <w:r w:rsidR="0009261E">
        <w:rPr>
          <w:rFonts w:hint="eastAsia"/>
        </w:rPr>
        <w:t>,目的:为了能够使用事务的特性来管理具体的业务</w:t>
      </w:r>
    </w:p>
    <w:p w:rsidR="0009261E" w:rsidRDefault="0009261E" w:rsidP="006C10BA"/>
    <w:p w:rsidR="0009261E" w:rsidRDefault="0009261E" w:rsidP="006C10BA">
      <w:r>
        <w:rPr>
          <w:rFonts w:hint="eastAsia"/>
        </w:rPr>
        <w:t>spring中有三种方式来实现对事务的管理:</w:t>
      </w:r>
    </w:p>
    <w:p w:rsidR="0009261E" w:rsidRDefault="0009261E" w:rsidP="0009261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使用spring的事务代理工厂管理事务</w:t>
      </w:r>
    </w:p>
    <w:p w:rsidR="0009261E" w:rsidRDefault="0009261E" w:rsidP="0009261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使用spring的事务注解管理事务</w:t>
      </w:r>
    </w:p>
    <w:p w:rsidR="0009261E" w:rsidRDefault="0009261E" w:rsidP="0009261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使用AspectJ的Aop配置管理事务</w:t>
      </w:r>
    </w:p>
    <w:p w:rsidR="00BE4C06" w:rsidRDefault="00BE4C06" w:rsidP="00BE4C06"/>
    <w:p w:rsidR="00BE4C06" w:rsidRDefault="00BE4C06" w:rsidP="00BE4C06"/>
    <w:p w:rsidR="00BE4C06" w:rsidRDefault="00BE4C06" w:rsidP="00BE4C06"/>
    <w:p w:rsidR="00BE4C06" w:rsidRDefault="00BE4C06" w:rsidP="00BE4C06"/>
    <w:p w:rsidR="006C10BA" w:rsidRDefault="006C10BA" w:rsidP="006C10BA"/>
    <w:p w:rsidR="00061F04" w:rsidRDefault="00061F04" w:rsidP="006C10BA"/>
    <w:p w:rsidR="00061F04" w:rsidRDefault="00061F04" w:rsidP="006C10BA"/>
    <w:p w:rsidR="00061F04" w:rsidRDefault="00061F04" w:rsidP="006C10BA"/>
    <w:p w:rsidR="00061F04" w:rsidRDefault="00061F04" w:rsidP="006C10BA"/>
    <w:p w:rsidR="00061F04" w:rsidRDefault="00061F04" w:rsidP="006C10BA"/>
    <w:p w:rsidR="00061F04" w:rsidRDefault="00061F04" w:rsidP="006C10BA"/>
    <w:p w:rsidR="00061F04" w:rsidRDefault="00061F04" w:rsidP="006C10BA"/>
    <w:p w:rsidR="00061F04" w:rsidRDefault="00061F04" w:rsidP="006C10BA"/>
    <w:p w:rsidR="00061F04" w:rsidRDefault="00061F04" w:rsidP="006C10BA"/>
    <w:p w:rsidR="00061F04" w:rsidRDefault="00061F04" w:rsidP="006C10BA"/>
    <w:p w:rsidR="00061F04" w:rsidRDefault="00061F04" w:rsidP="006C10BA"/>
    <w:p w:rsidR="00061F04" w:rsidRDefault="00061F04" w:rsidP="00061F04">
      <w:pPr>
        <w:pStyle w:val="1"/>
      </w:pPr>
      <w:r>
        <w:rPr>
          <w:rFonts w:hint="eastAsia"/>
        </w:rPr>
        <w:lastRenderedPageBreak/>
        <w:t>8.POM.xml配置</w:t>
      </w:r>
    </w:p>
    <w:p w:rsidR="00061F04" w:rsidRDefault="00061F04" w:rsidP="00061F04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66719" w:rsidTr="00866719">
        <w:tc>
          <w:tcPr>
            <w:tcW w:w="8296" w:type="dxa"/>
          </w:tcPr>
          <w:p w:rsidR="009A7FE9" w:rsidRDefault="009A7FE9" w:rsidP="009A7FE9">
            <w:r>
              <w:t>&lt;?xml version="1.0" encoding="UTF-8"?&gt;</w:t>
            </w:r>
          </w:p>
          <w:p w:rsidR="009A7FE9" w:rsidRDefault="009A7FE9" w:rsidP="009A7FE9"/>
          <w:p w:rsidR="009A7FE9" w:rsidRDefault="009A7FE9" w:rsidP="009A7FE9">
            <w:r>
              <w:t>&lt;project xmlns="http://maven.apache.org/POM/4.0.0" xmlns:xsi="http://www.w3.org/2001/XMLSchema-instance"</w:t>
            </w:r>
          </w:p>
          <w:p w:rsidR="009A7FE9" w:rsidRDefault="009A7FE9" w:rsidP="009A7FE9">
            <w:r>
              <w:t xml:space="preserve">         xsi:schemaLocation="http://maven.apache.org/POM/4.0.0 http://maven.apache.org/xsd/maven-4.0.0.xsd"&gt;</w:t>
            </w:r>
          </w:p>
          <w:p w:rsidR="009A7FE9" w:rsidRDefault="009A7FE9" w:rsidP="009A7FE9">
            <w:r>
              <w:t xml:space="preserve">  &lt;modelVersion&gt;4.0.0&lt;/modelVersion&gt;</w:t>
            </w:r>
          </w:p>
          <w:p w:rsidR="009A7FE9" w:rsidRDefault="009A7FE9" w:rsidP="009A7FE9"/>
          <w:p w:rsidR="009A7FE9" w:rsidRDefault="009A7FE9" w:rsidP="009A7FE9">
            <w:r>
              <w:t xml:space="preserve">  &lt;groupId&gt;lw.pers&lt;/groupId&gt;</w:t>
            </w:r>
          </w:p>
          <w:p w:rsidR="009A7FE9" w:rsidRDefault="009A7FE9" w:rsidP="009A7FE9">
            <w:r>
              <w:t xml:space="preserve">  &lt;artifactId&gt;demo2&lt;/artifactId&gt;</w:t>
            </w:r>
          </w:p>
          <w:p w:rsidR="009A7FE9" w:rsidRDefault="009A7FE9" w:rsidP="009A7FE9">
            <w:r>
              <w:t xml:space="preserve">  &lt;version&gt;1.0-SNAPSHOT&lt;/version&gt;</w:t>
            </w:r>
          </w:p>
          <w:p w:rsidR="009A7FE9" w:rsidRDefault="009A7FE9" w:rsidP="009A7FE9"/>
          <w:p w:rsidR="009A7FE9" w:rsidRDefault="009A7FE9" w:rsidP="009A7FE9">
            <w:r>
              <w:t xml:space="preserve">  &lt;name&gt;demo2&lt;/name&gt;</w:t>
            </w:r>
          </w:p>
          <w:p w:rsidR="009A7FE9" w:rsidRDefault="009A7FE9" w:rsidP="009A7FE9">
            <w:r>
              <w:t xml:space="preserve">  &lt;!-- FIXME change it to the project's website --&gt;</w:t>
            </w:r>
          </w:p>
          <w:p w:rsidR="009A7FE9" w:rsidRDefault="009A7FE9" w:rsidP="009A7FE9">
            <w:r>
              <w:t xml:space="preserve">  &lt;url&gt;http://www.example.com&lt;/url&gt;</w:t>
            </w:r>
          </w:p>
          <w:p w:rsidR="009A7FE9" w:rsidRDefault="009A7FE9" w:rsidP="009A7FE9"/>
          <w:p w:rsidR="009A7FE9" w:rsidRDefault="009A7FE9" w:rsidP="009A7FE9">
            <w:r>
              <w:t xml:space="preserve">  &lt;properties&gt;</w:t>
            </w:r>
          </w:p>
          <w:p w:rsidR="009A7FE9" w:rsidRDefault="009A7FE9" w:rsidP="009A7FE9">
            <w:r>
              <w:t xml:space="preserve">    &lt;project.build.sourceEncoding&gt;UTF-8&lt;/project.build.sourceEncoding&gt;</w:t>
            </w:r>
          </w:p>
          <w:p w:rsidR="009A7FE9" w:rsidRDefault="009A7FE9" w:rsidP="009A7FE9">
            <w:r>
              <w:t xml:space="preserve">    &lt;maven.compiler.source&gt;1.7&lt;/maven.compiler.source&gt;</w:t>
            </w:r>
          </w:p>
          <w:p w:rsidR="009A7FE9" w:rsidRDefault="009A7FE9" w:rsidP="009A7FE9">
            <w:r>
              <w:t xml:space="preserve">    &lt;maven.compiler.target&gt;1.7&lt;/maven.compiler.target&gt;</w:t>
            </w:r>
          </w:p>
          <w:p w:rsidR="009A7FE9" w:rsidRDefault="009A7FE9" w:rsidP="009A7FE9">
            <w:r>
              <w:t xml:space="preserve">    &lt;spring-version&gt;4.3.16.RELEASE&lt;/spring-version&gt;</w:t>
            </w:r>
          </w:p>
          <w:p w:rsidR="009A7FE9" w:rsidRDefault="009A7FE9" w:rsidP="009A7FE9">
            <w:r>
              <w:t xml:space="preserve">  &lt;/properties&gt;</w:t>
            </w:r>
          </w:p>
          <w:p w:rsidR="009A7FE9" w:rsidRDefault="009A7FE9" w:rsidP="009A7FE9"/>
          <w:p w:rsidR="009A7FE9" w:rsidRDefault="009A7FE9" w:rsidP="009A7FE9">
            <w:r>
              <w:t xml:space="preserve">  &lt;dependencies&gt;</w:t>
            </w:r>
          </w:p>
          <w:p w:rsidR="009A7FE9" w:rsidRDefault="009A7FE9" w:rsidP="009A7FE9">
            <w:r>
              <w:t xml:space="preserve">    &lt;dependency&gt;</w:t>
            </w:r>
          </w:p>
          <w:p w:rsidR="009A7FE9" w:rsidRDefault="009A7FE9" w:rsidP="009A7FE9">
            <w:r>
              <w:t xml:space="preserve">      &lt;groupId&gt;junit&lt;/groupId&gt;</w:t>
            </w:r>
          </w:p>
          <w:p w:rsidR="009A7FE9" w:rsidRDefault="009A7FE9" w:rsidP="009A7FE9">
            <w:r>
              <w:t xml:space="preserve">      &lt;artifactId&gt;junit&lt;/artifactId&gt;</w:t>
            </w:r>
          </w:p>
          <w:p w:rsidR="009A7FE9" w:rsidRDefault="009A7FE9" w:rsidP="009A7FE9">
            <w:r>
              <w:t xml:space="preserve">      &lt;version&gt;4.12&lt;/version&gt;</w:t>
            </w:r>
          </w:p>
          <w:p w:rsidR="009A7FE9" w:rsidRDefault="009A7FE9" w:rsidP="009A7FE9">
            <w:r>
              <w:t xml:space="preserve">      &lt;scope&gt;test&lt;/scope&gt;</w:t>
            </w:r>
          </w:p>
          <w:p w:rsidR="009A7FE9" w:rsidRDefault="009A7FE9" w:rsidP="009A7FE9">
            <w:r>
              <w:t xml:space="preserve">    &lt;/dependency&gt;</w:t>
            </w:r>
          </w:p>
          <w:p w:rsidR="009A7FE9" w:rsidRDefault="009A7FE9" w:rsidP="009A7FE9"/>
          <w:p w:rsidR="009A7FE9" w:rsidRDefault="009A7FE9" w:rsidP="009A7FE9">
            <w:r>
              <w:t xml:space="preserve">    &lt;dependency&gt;</w:t>
            </w:r>
          </w:p>
          <w:p w:rsidR="009A7FE9" w:rsidRDefault="009A7FE9" w:rsidP="009A7FE9">
            <w:r>
              <w:t xml:space="preserve">      &lt;groupId&gt;org.springframework&lt;/groupId&gt;</w:t>
            </w:r>
          </w:p>
          <w:p w:rsidR="009A7FE9" w:rsidRDefault="009A7FE9" w:rsidP="009A7FE9">
            <w:r>
              <w:t xml:space="preserve">      &lt;artifactId&gt;spring-context&lt;/artifactId&gt;</w:t>
            </w:r>
          </w:p>
          <w:p w:rsidR="009A7FE9" w:rsidRDefault="009A7FE9" w:rsidP="009A7FE9">
            <w:r>
              <w:t xml:space="preserve">      &lt;version&gt;${spring-version}&lt;/version&gt;</w:t>
            </w:r>
          </w:p>
          <w:p w:rsidR="009A7FE9" w:rsidRDefault="009A7FE9" w:rsidP="009A7FE9">
            <w:r>
              <w:t xml:space="preserve">    &lt;/dependency&gt;</w:t>
            </w:r>
          </w:p>
          <w:p w:rsidR="009A7FE9" w:rsidRDefault="009A7FE9" w:rsidP="009A7FE9"/>
          <w:p w:rsidR="009A7FE9" w:rsidRDefault="009A7FE9" w:rsidP="009A7FE9">
            <w:r>
              <w:t xml:space="preserve">    &lt;dependency&gt;</w:t>
            </w:r>
          </w:p>
          <w:p w:rsidR="009A7FE9" w:rsidRDefault="009A7FE9" w:rsidP="009A7FE9">
            <w:r>
              <w:t xml:space="preserve">      &lt;groupId&gt;org.springframework&lt;/groupId&gt;</w:t>
            </w:r>
          </w:p>
          <w:p w:rsidR="009A7FE9" w:rsidRDefault="009A7FE9" w:rsidP="009A7FE9">
            <w:r>
              <w:t xml:space="preserve">      &lt;artifactId&gt;spring-test&lt;/artifactId&gt;</w:t>
            </w:r>
          </w:p>
          <w:p w:rsidR="009A7FE9" w:rsidRDefault="009A7FE9" w:rsidP="009A7FE9">
            <w:r>
              <w:lastRenderedPageBreak/>
              <w:t xml:space="preserve">      &lt;version&gt;${spring-version}&lt;/version&gt;</w:t>
            </w:r>
          </w:p>
          <w:p w:rsidR="009A7FE9" w:rsidRDefault="009A7FE9" w:rsidP="009A7FE9">
            <w:r>
              <w:t xml:space="preserve">    &lt;/dependency&gt;</w:t>
            </w:r>
          </w:p>
          <w:p w:rsidR="009A7FE9" w:rsidRDefault="009A7FE9" w:rsidP="009A7FE9"/>
          <w:p w:rsidR="009A7FE9" w:rsidRDefault="009A7FE9" w:rsidP="009A7FE9">
            <w:r>
              <w:t xml:space="preserve">    &lt;dependency&gt;</w:t>
            </w:r>
          </w:p>
          <w:p w:rsidR="009A7FE9" w:rsidRDefault="009A7FE9" w:rsidP="009A7FE9">
            <w:r>
              <w:t xml:space="preserve">      &lt;groupId&gt;aopalliance&lt;/groupId&gt;</w:t>
            </w:r>
          </w:p>
          <w:p w:rsidR="009A7FE9" w:rsidRDefault="009A7FE9" w:rsidP="009A7FE9">
            <w:r>
              <w:t xml:space="preserve">      &lt;artifactId&gt;aopalliance&lt;/artifactId&gt;</w:t>
            </w:r>
          </w:p>
          <w:p w:rsidR="009A7FE9" w:rsidRDefault="009A7FE9" w:rsidP="009A7FE9">
            <w:r>
              <w:t xml:space="preserve">      &lt;version&gt;1.0&lt;/version&gt;</w:t>
            </w:r>
          </w:p>
          <w:p w:rsidR="009A7FE9" w:rsidRDefault="009A7FE9" w:rsidP="009A7FE9">
            <w:r>
              <w:t xml:space="preserve">    &lt;/dependency&gt;</w:t>
            </w:r>
          </w:p>
          <w:p w:rsidR="009A7FE9" w:rsidRDefault="009A7FE9" w:rsidP="009A7FE9"/>
          <w:p w:rsidR="009A7FE9" w:rsidRDefault="009A7FE9" w:rsidP="009A7FE9"/>
          <w:p w:rsidR="009A7FE9" w:rsidRDefault="009A7FE9" w:rsidP="009A7FE9"/>
          <w:p w:rsidR="009A7FE9" w:rsidRDefault="009A7FE9" w:rsidP="009A7FE9">
            <w:r>
              <w:t xml:space="preserve">    &lt;dependency&gt;</w:t>
            </w:r>
          </w:p>
          <w:p w:rsidR="009A7FE9" w:rsidRDefault="009A7FE9" w:rsidP="009A7FE9">
            <w:r>
              <w:t xml:space="preserve">      &lt;groupId&gt;org.aspectj&lt;/groupId&gt;</w:t>
            </w:r>
          </w:p>
          <w:p w:rsidR="009A7FE9" w:rsidRDefault="009A7FE9" w:rsidP="009A7FE9">
            <w:r>
              <w:t xml:space="preserve">      &lt;artifactId&gt;aspectjweaver&lt;/artifactId&gt;</w:t>
            </w:r>
          </w:p>
          <w:p w:rsidR="009A7FE9" w:rsidRDefault="009A7FE9" w:rsidP="009A7FE9">
            <w:r>
              <w:t xml:space="preserve">      &lt;version&gt;1.6.8&lt;/version&gt;</w:t>
            </w:r>
          </w:p>
          <w:p w:rsidR="009A7FE9" w:rsidRDefault="009A7FE9" w:rsidP="009A7FE9">
            <w:r>
              <w:t xml:space="preserve">    &lt;/dependency&gt;</w:t>
            </w:r>
          </w:p>
          <w:p w:rsidR="009A7FE9" w:rsidRDefault="009A7FE9" w:rsidP="009A7FE9"/>
          <w:p w:rsidR="009A7FE9" w:rsidRDefault="009A7FE9" w:rsidP="009A7FE9">
            <w:r>
              <w:t xml:space="preserve">    &lt;dependency&gt;</w:t>
            </w:r>
          </w:p>
          <w:p w:rsidR="009A7FE9" w:rsidRDefault="009A7FE9" w:rsidP="009A7FE9">
            <w:r>
              <w:t xml:space="preserve">      &lt;groupId&gt;org.springframework&lt;/groupId&gt;</w:t>
            </w:r>
          </w:p>
          <w:p w:rsidR="009A7FE9" w:rsidRDefault="009A7FE9" w:rsidP="009A7FE9">
            <w:r>
              <w:t xml:space="preserve">      &lt;artifactId&gt;spring-aspects&lt;/artifactId&gt;</w:t>
            </w:r>
          </w:p>
          <w:p w:rsidR="009A7FE9" w:rsidRDefault="009A7FE9" w:rsidP="009A7FE9">
            <w:r>
              <w:t xml:space="preserve">      &lt;version&gt;${spring-version}&lt;/version&gt;</w:t>
            </w:r>
          </w:p>
          <w:p w:rsidR="009A7FE9" w:rsidRDefault="009A7FE9" w:rsidP="009A7FE9">
            <w:r>
              <w:t xml:space="preserve">    &lt;/dependency&gt;</w:t>
            </w:r>
          </w:p>
          <w:p w:rsidR="009A7FE9" w:rsidRDefault="009A7FE9" w:rsidP="009A7FE9"/>
          <w:p w:rsidR="009A7FE9" w:rsidRDefault="009A7FE9" w:rsidP="009A7FE9"/>
          <w:p w:rsidR="009A7FE9" w:rsidRDefault="009A7FE9" w:rsidP="009A7FE9">
            <w:r>
              <w:t xml:space="preserve">    &lt;dependency&gt;</w:t>
            </w:r>
          </w:p>
          <w:p w:rsidR="009A7FE9" w:rsidRDefault="009A7FE9" w:rsidP="009A7FE9">
            <w:r>
              <w:t xml:space="preserve">      &lt;groupId&gt;org.springframework&lt;/groupId&gt;</w:t>
            </w:r>
          </w:p>
          <w:p w:rsidR="009A7FE9" w:rsidRDefault="009A7FE9" w:rsidP="009A7FE9">
            <w:r>
              <w:t xml:space="preserve">      &lt;artifactId&gt;spring-jdbc&lt;/artifactId&gt;</w:t>
            </w:r>
          </w:p>
          <w:p w:rsidR="009A7FE9" w:rsidRDefault="009A7FE9" w:rsidP="009A7FE9">
            <w:r>
              <w:t xml:space="preserve">      &lt;version&gt;${spring-version}&lt;/version&gt;</w:t>
            </w:r>
          </w:p>
          <w:p w:rsidR="009A7FE9" w:rsidRDefault="009A7FE9" w:rsidP="009A7FE9">
            <w:r>
              <w:t xml:space="preserve">    &lt;/dependency&gt;</w:t>
            </w:r>
          </w:p>
          <w:p w:rsidR="009A7FE9" w:rsidRDefault="009A7FE9" w:rsidP="009A7FE9"/>
          <w:p w:rsidR="009A7FE9" w:rsidRDefault="009A7FE9" w:rsidP="009A7FE9">
            <w:r>
              <w:t xml:space="preserve">    &lt;dependency&gt;</w:t>
            </w:r>
          </w:p>
          <w:p w:rsidR="009A7FE9" w:rsidRDefault="009A7FE9" w:rsidP="009A7FE9">
            <w:r>
              <w:t xml:space="preserve">      &lt;groupId&gt;com.mchange&lt;/groupId&gt;</w:t>
            </w:r>
          </w:p>
          <w:p w:rsidR="009A7FE9" w:rsidRDefault="009A7FE9" w:rsidP="009A7FE9">
            <w:r>
              <w:t xml:space="preserve">      &lt;artifactId&gt;c3p0&lt;/artifactId&gt;</w:t>
            </w:r>
          </w:p>
          <w:p w:rsidR="009A7FE9" w:rsidRDefault="009A7FE9" w:rsidP="009A7FE9">
            <w:r>
              <w:t xml:space="preserve">      &lt;version&gt;0.9.5.2&lt;/version&gt;</w:t>
            </w:r>
          </w:p>
          <w:p w:rsidR="009A7FE9" w:rsidRDefault="009A7FE9" w:rsidP="009A7FE9">
            <w:r>
              <w:t xml:space="preserve">    &lt;/dependency&gt;</w:t>
            </w:r>
          </w:p>
          <w:p w:rsidR="009A7FE9" w:rsidRDefault="009A7FE9" w:rsidP="009A7FE9"/>
          <w:p w:rsidR="009A7FE9" w:rsidRDefault="009A7FE9" w:rsidP="009A7FE9">
            <w:r>
              <w:t xml:space="preserve">    &lt;dependency&gt;</w:t>
            </w:r>
          </w:p>
          <w:p w:rsidR="009A7FE9" w:rsidRDefault="009A7FE9" w:rsidP="009A7FE9">
            <w:r>
              <w:t xml:space="preserve">      &lt;groupId&gt;org.apache.commons&lt;/groupId&gt;</w:t>
            </w:r>
          </w:p>
          <w:p w:rsidR="009A7FE9" w:rsidRDefault="009A7FE9" w:rsidP="009A7FE9">
            <w:r>
              <w:t xml:space="preserve">      &lt;artifactId&gt;commons-dbcp2&lt;/artifactId&gt;</w:t>
            </w:r>
          </w:p>
          <w:p w:rsidR="009A7FE9" w:rsidRDefault="009A7FE9" w:rsidP="009A7FE9">
            <w:r>
              <w:t xml:space="preserve">      &lt;version&gt;2.1.1&lt;/version&gt;</w:t>
            </w:r>
          </w:p>
          <w:p w:rsidR="009A7FE9" w:rsidRDefault="009A7FE9" w:rsidP="009A7FE9">
            <w:r>
              <w:t xml:space="preserve">    &lt;/dependency&gt;</w:t>
            </w:r>
          </w:p>
          <w:p w:rsidR="009A7FE9" w:rsidRDefault="009A7FE9" w:rsidP="009A7FE9"/>
          <w:p w:rsidR="009A7FE9" w:rsidRDefault="009A7FE9" w:rsidP="009A7FE9">
            <w:r>
              <w:t xml:space="preserve">    &lt;dependency&gt;</w:t>
            </w:r>
          </w:p>
          <w:p w:rsidR="009A7FE9" w:rsidRDefault="009A7FE9" w:rsidP="009A7FE9">
            <w:r>
              <w:t xml:space="preserve">      &lt;groupId&gt;mysql&lt;/groupId&gt;</w:t>
            </w:r>
          </w:p>
          <w:p w:rsidR="009A7FE9" w:rsidRDefault="009A7FE9" w:rsidP="009A7FE9">
            <w:r>
              <w:lastRenderedPageBreak/>
              <w:t xml:space="preserve">      &lt;artifactId&gt;mysql-connector-java&lt;/artifactId&gt;</w:t>
            </w:r>
          </w:p>
          <w:p w:rsidR="009A7FE9" w:rsidRDefault="009A7FE9" w:rsidP="009A7FE9">
            <w:r>
              <w:t xml:space="preserve">      &lt;version&gt;5.1.44&lt;/version&gt;</w:t>
            </w:r>
          </w:p>
          <w:p w:rsidR="009A7FE9" w:rsidRDefault="009A7FE9" w:rsidP="009A7FE9">
            <w:r>
              <w:t xml:space="preserve">    &lt;/dependency&gt;</w:t>
            </w:r>
          </w:p>
          <w:p w:rsidR="009A7FE9" w:rsidRDefault="009A7FE9" w:rsidP="009A7FE9"/>
          <w:p w:rsidR="009A7FE9" w:rsidRDefault="009A7FE9" w:rsidP="009A7FE9"/>
          <w:p w:rsidR="009A7FE9" w:rsidRDefault="009A7FE9" w:rsidP="009A7FE9">
            <w:r>
              <w:t xml:space="preserve">  &lt;/dependencies&gt;</w:t>
            </w:r>
          </w:p>
          <w:p w:rsidR="009A7FE9" w:rsidRDefault="009A7FE9" w:rsidP="009A7FE9"/>
          <w:p w:rsidR="009A7FE9" w:rsidRDefault="009A7FE9" w:rsidP="009A7FE9"/>
          <w:p w:rsidR="009A7FE9" w:rsidRDefault="009A7FE9" w:rsidP="009A7FE9"/>
          <w:p w:rsidR="009A7FE9" w:rsidRDefault="009A7FE9" w:rsidP="009A7FE9">
            <w:r>
              <w:t xml:space="preserve">  &lt;build&gt;</w:t>
            </w:r>
          </w:p>
          <w:p w:rsidR="009A7FE9" w:rsidRDefault="009A7FE9" w:rsidP="009A7FE9">
            <w:r>
              <w:t xml:space="preserve">    &lt;pluginManagement&gt;&lt;!-- lock down plugins versions to avoid using Maven defaults (may be moved to parent pom) --&gt;</w:t>
            </w:r>
          </w:p>
          <w:p w:rsidR="009A7FE9" w:rsidRDefault="009A7FE9" w:rsidP="009A7FE9">
            <w:r>
              <w:t xml:space="preserve">      &lt;plugins&gt;</w:t>
            </w:r>
          </w:p>
          <w:p w:rsidR="009A7FE9" w:rsidRDefault="009A7FE9" w:rsidP="009A7FE9">
            <w:r>
              <w:t xml:space="preserve">        &lt;plugin&gt;</w:t>
            </w:r>
          </w:p>
          <w:p w:rsidR="009A7FE9" w:rsidRDefault="009A7FE9" w:rsidP="009A7FE9">
            <w:r>
              <w:t xml:space="preserve">          &lt;artifactId&gt;maven-clean-plugin&lt;/artifactId&gt;</w:t>
            </w:r>
          </w:p>
          <w:p w:rsidR="009A7FE9" w:rsidRDefault="009A7FE9" w:rsidP="009A7FE9">
            <w:r>
              <w:t xml:space="preserve">          &lt;version&gt;3.0.0&lt;/version&gt;</w:t>
            </w:r>
          </w:p>
          <w:p w:rsidR="009A7FE9" w:rsidRDefault="009A7FE9" w:rsidP="009A7FE9">
            <w:r>
              <w:t xml:space="preserve">        &lt;/plugin&gt;</w:t>
            </w:r>
          </w:p>
          <w:p w:rsidR="009A7FE9" w:rsidRDefault="009A7FE9" w:rsidP="009A7FE9">
            <w:r>
              <w:t xml:space="preserve">        &lt;!-- see http://maven.apache.org/ref/current/maven-core/default-bindings.html#Plugin_bindings_for_jar_packaging --&gt;</w:t>
            </w:r>
          </w:p>
          <w:p w:rsidR="009A7FE9" w:rsidRDefault="009A7FE9" w:rsidP="009A7FE9">
            <w:r>
              <w:t xml:space="preserve">        &lt;plugin&gt;</w:t>
            </w:r>
          </w:p>
          <w:p w:rsidR="009A7FE9" w:rsidRDefault="009A7FE9" w:rsidP="009A7FE9">
            <w:r>
              <w:t xml:space="preserve">          &lt;artifactId&gt;maven-resources-plugin&lt;/artifactId&gt;</w:t>
            </w:r>
          </w:p>
          <w:p w:rsidR="009A7FE9" w:rsidRDefault="009A7FE9" w:rsidP="009A7FE9">
            <w:r>
              <w:t xml:space="preserve">          &lt;version&gt;3.0.2&lt;/version&gt;</w:t>
            </w:r>
          </w:p>
          <w:p w:rsidR="009A7FE9" w:rsidRDefault="009A7FE9" w:rsidP="009A7FE9">
            <w:r>
              <w:t xml:space="preserve">        &lt;/plugin&gt;</w:t>
            </w:r>
          </w:p>
          <w:p w:rsidR="009A7FE9" w:rsidRDefault="009A7FE9" w:rsidP="009A7FE9">
            <w:r>
              <w:t xml:space="preserve">        &lt;plugin&gt;</w:t>
            </w:r>
          </w:p>
          <w:p w:rsidR="009A7FE9" w:rsidRDefault="009A7FE9" w:rsidP="009A7FE9">
            <w:r>
              <w:t xml:space="preserve">          &lt;artifactId&gt;maven-compiler-plugin&lt;/artifactId&gt;</w:t>
            </w:r>
          </w:p>
          <w:p w:rsidR="009A7FE9" w:rsidRDefault="009A7FE9" w:rsidP="009A7FE9">
            <w:r>
              <w:t xml:space="preserve">          &lt;version&gt;3.7.0&lt;/version&gt;</w:t>
            </w:r>
          </w:p>
          <w:p w:rsidR="009A7FE9" w:rsidRDefault="009A7FE9" w:rsidP="009A7FE9">
            <w:r>
              <w:t xml:space="preserve">        &lt;/plugin&gt;</w:t>
            </w:r>
          </w:p>
          <w:p w:rsidR="009A7FE9" w:rsidRDefault="009A7FE9" w:rsidP="009A7FE9">
            <w:r>
              <w:t xml:space="preserve">        &lt;plugin&gt;</w:t>
            </w:r>
          </w:p>
          <w:p w:rsidR="009A7FE9" w:rsidRDefault="009A7FE9" w:rsidP="009A7FE9">
            <w:r>
              <w:t xml:space="preserve">          &lt;artifactId&gt;maven-surefire-plugin&lt;/artifactId&gt;</w:t>
            </w:r>
          </w:p>
          <w:p w:rsidR="009A7FE9" w:rsidRDefault="009A7FE9" w:rsidP="009A7FE9">
            <w:r>
              <w:t xml:space="preserve">          &lt;version&gt;2.20.1&lt;/version&gt;</w:t>
            </w:r>
          </w:p>
          <w:p w:rsidR="009A7FE9" w:rsidRDefault="009A7FE9" w:rsidP="009A7FE9">
            <w:r>
              <w:t xml:space="preserve">        &lt;/plugin&gt;</w:t>
            </w:r>
          </w:p>
          <w:p w:rsidR="009A7FE9" w:rsidRDefault="009A7FE9" w:rsidP="009A7FE9">
            <w:r>
              <w:t xml:space="preserve">        &lt;plugin&gt;</w:t>
            </w:r>
          </w:p>
          <w:p w:rsidR="009A7FE9" w:rsidRDefault="009A7FE9" w:rsidP="009A7FE9">
            <w:r>
              <w:t xml:space="preserve">          &lt;artifactId&gt;maven-jar-plugin&lt;/artifactId&gt;</w:t>
            </w:r>
          </w:p>
          <w:p w:rsidR="009A7FE9" w:rsidRDefault="009A7FE9" w:rsidP="009A7FE9">
            <w:r>
              <w:t xml:space="preserve">          &lt;version&gt;3.0.2&lt;/version&gt;</w:t>
            </w:r>
          </w:p>
          <w:p w:rsidR="009A7FE9" w:rsidRDefault="009A7FE9" w:rsidP="009A7FE9">
            <w:r>
              <w:t xml:space="preserve">        &lt;/plugin&gt;</w:t>
            </w:r>
          </w:p>
          <w:p w:rsidR="009A7FE9" w:rsidRDefault="009A7FE9" w:rsidP="009A7FE9">
            <w:r>
              <w:t xml:space="preserve">        &lt;plugin&gt;</w:t>
            </w:r>
          </w:p>
          <w:p w:rsidR="009A7FE9" w:rsidRDefault="009A7FE9" w:rsidP="009A7FE9">
            <w:r>
              <w:t xml:space="preserve">          &lt;artifactId&gt;maven-install-plugin&lt;/artifactId&gt;</w:t>
            </w:r>
          </w:p>
          <w:p w:rsidR="009A7FE9" w:rsidRDefault="009A7FE9" w:rsidP="009A7FE9">
            <w:r>
              <w:t xml:space="preserve">          &lt;version&gt;2.5.2&lt;/version&gt;</w:t>
            </w:r>
          </w:p>
          <w:p w:rsidR="009A7FE9" w:rsidRDefault="009A7FE9" w:rsidP="009A7FE9">
            <w:r>
              <w:t xml:space="preserve">        &lt;/plugin&gt;</w:t>
            </w:r>
          </w:p>
          <w:p w:rsidR="009A7FE9" w:rsidRDefault="009A7FE9" w:rsidP="009A7FE9">
            <w:r>
              <w:t xml:space="preserve">        &lt;plugin&gt;</w:t>
            </w:r>
          </w:p>
          <w:p w:rsidR="009A7FE9" w:rsidRDefault="009A7FE9" w:rsidP="009A7FE9">
            <w:r>
              <w:t xml:space="preserve">          &lt;artifactId&gt;maven-deploy-plugin&lt;/artifactId&gt;</w:t>
            </w:r>
          </w:p>
          <w:p w:rsidR="009A7FE9" w:rsidRDefault="009A7FE9" w:rsidP="009A7FE9">
            <w:r>
              <w:t xml:space="preserve">          &lt;version&gt;2.8.2&lt;/version&gt;</w:t>
            </w:r>
          </w:p>
          <w:p w:rsidR="009A7FE9" w:rsidRDefault="009A7FE9" w:rsidP="009A7FE9">
            <w:r>
              <w:t xml:space="preserve">        &lt;/plugin&gt;</w:t>
            </w:r>
          </w:p>
          <w:p w:rsidR="009A7FE9" w:rsidRDefault="009A7FE9" w:rsidP="009A7FE9">
            <w:r>
              <w:t xml:space="preserve">      &lt;/plugins&gt;</w:t>
            </w:r>
          </w:p>
          <w:p w:rsidR="009A7FE9" w:rsidRDefault="009A7FE9" w:rsidP="009A7FE9">
            <w:r>
              <w:lastRenderedPageBreak/>
              <w:t xml:space="preserve">    &lt;/pluginManagement&gt;</w:t>
            </w:r>
          </w:p>
          <w:p w:rsidR="009A7FE9" w:rsidRDefault="009A7FE9" w:rsidP="009A7FE9">
            <w:r>
              <w:t xml:space="preserve">  &lt;/build&gt;</w:t>
            </w:r>
          </w:p>
          <w:p w:rsidR="00866719" w:rsidRDefault="009A7FE9" w:rsidP="009A7FE9">
            <w:r>
              <w:t>&lt;/project&gt;</w:t>
            </w:r>
          </w:p>
        </w:tc>
      </w:tr>
    </w:tbl>
    <w:p w:rsidR="00061F04" w:rsidRDefault="00061F04" w:rsidP="00061F04"/>
    <w:p w:rsidR="00C140EB" w:rsidRDefault="00C140EB" w:rsidP="00061F04"/>
    <w:p w:rsidR="00C140EB" w:rsidRDefault="00C140EB" w:rsidP="00C140EB">
      <w:pPr>
        <w:pStyle w:val="1"/>
      </w:pPr>
      <w:r>
        <w:rPr>
          <w:rFonts w:hint="eastAsia"/>
        </w:rPr>
        <w:t>9</w:t>
      </w:r>
      <w:r>
        <w:t>.ssm</w:t>
      </w:r>
      <w:r>
        <w:rPr>
          <w:rFonts w:hint="eastAsia"/>
        </w:rPr>
        <w:t>整合</w:t>
      </w:r>
    </w:p>
    <w:p w:rsidR="007771DE" w:rsidRDefault="007771DE" w:rsidP="007771DE"/>
    <w:p w:rsidR="007771DE" w:rsidRDefault="007771DE" w:rsidP="007771DE"/>
    <w:p w:rsidR="007771DE" w:rsidRDefault="007771DE" w:rsidP="007771D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xml配置方式</w:t>
      </w:r>
    </w:p>
    <w:p w:rsidR="007771DE" w:rsidRDefault="007771DE" w:rsidP="007771DE">
      <w:pPr>
        <w:pStyle w:val="a3"/>
        <w:ind w:left="360" w:firstLineChars="0" w:firstLine="0"/>
      </w:pPr>
      <w:r>
        <w:rPr>
          <w:rFonts w:hint="eastAsia"/>
        </w:rPr>
        <w:t>请看demo-xml</w:t>
      </w:r>
    </w:p>
    <w:p w:rsidR="00C9145C" w:rsidRDefault="00C9145C" w:rsidP="00C9145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注解配置方式</w:t>
      </w:r>
    </w:p>
    <w:p w:rsidR="00C9145C" w:rsidRPr="007771DE" w:rsidRDefault="00C9145C" w:rsidP="00C9145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请看demo-</w:t>
      </w:r>
      <w:r w:rsidR="00061424" w:rsidRPr="00061424">
        <w:t xml:space="preserve"> annotation</w:t>
      </w:r>
      <w:bookmarkStart w:id="0" w:name="_GoBack"/>
      <w:bookmarkEnd w:id="0"/>
    </w:p>
    <w:sectPr w:rsidR="00C9145C" w:rsidRPr="00777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55C" w:rsidRDefault="0010055C" w:rsidP="00061F04">
      <w:r>
        <w:separator/>
      </w:r>
    </w:p>
  </w:endnote>
  <w:endnote w:type="continuationSeparator" w:id="0">
    <w:p w:rsidR="0010055C" w:rsidRDefault="0010055C" w:rsidP="00061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55C" w:rsidRDefault="0010055C" w:rsidP="00061F04">
      <w:r>
        <w:separator/>
      </w:r>
    </w:p>
  </w:footnote>
  <w:footnote w:type="continuationSeparator" w:id="0">
    <w:p w:rsidR="0010055C" w:rsidRDefault="0010055C" w:rsidP="00061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7539"/>
    <w:multiLevelType w:val="hybridMultilevel"/>
    <w:tmpl w:val="F67A2F56"/>
    <w:lvl w:ilvl="0" w:tplc="E17A860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B2FFD"/>
    <w:multiLevelType w:val="hybridMultilevel"/>
    <w:tmpl w:val="64F45232"/>
    <w:lvl w:ilvl="0" w:tplc="20E657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992A10"/>
    <w:multiLevelType w:val="hybridMultilevel"/>
    <w:tmpl w:val="6E3215A2"/>
    <w:lvl w:ilvl="0" w:tplc="AA669B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1C587E"/>
    <w:multiLevelType w:val="hybridMultilevel"/>
    <w:tmpl w:val="B538AF70"/>
    <w:lvl w:ilvl="0" w:tplc="95508340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4BA4909"/>
    <w:multiLevelType w:val="hybridMultilevel"/>
    <w:tmpl w:val="6706CE70"/>
    <w:lvl w:ilvl="0" w:tplc="439AEE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7F4552"/>
    <w:multiLevelType w:val="hybridMultilevel"/>
    <w:tmpl w:val="8990D762"/>
    <w:lvl w:ilvl="0" w:tplc="B09274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613917"/>
    <w:multiLevelType w:val="hybridMultilevel"/>
    <w:tmpl w:val="502C1B4A"/>
    <w:lvl w:ilvl="0" w:tplc="BD8E81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5578AC"/>
    <w:multiLevelType w:val="hybridMultilevel"/>
    <w:tmpl w:val="1F0C876A"/>
    <w:lvl w:ilvl="0" w:tplc="A426DC3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AB443F"/>
    <w:multiLevelType w:val="hybridMultilevel"/>
    <w:tmpl w:val="29145B02"/>
    <w:lvl w:ilvl="0" w:tplc="D11CBE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1C35BE"/>
    <w:multiLevelType w:val="hybridMultilevel"/>
    <w:tmpl w:val="B9FC7536"/>
    <w:lvl w:ilvl="0" w:tplc="AC360C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1731E6"/>
    <w:multiLevelType w:val="hybridMultilevel"/>
    <w:tmpl w:val="76AAF33E"/>
    <w:lvl w:ilvl="0" w:tplc="345AE6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214ED3"/>
    <w:multiLevelType w:val="hybridMultilevel"/>
    <w:tmpl w:val="A1886D40"/>
    <w:lvl w:ilvl="0" w:tplc="80B65E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575648"/>
    <w:multiLevelType w:val="hybridMultilevel"/>
    <w:tmpl w:val="30E89F22"/>
    <w:lvl w:ilvl="0" w:tplc="5C9EA6F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5412E25"/>
    <w:multiLevelType w:val="hybridMultilevel"/>
    <w:tmpl w:val="B518CEE8"/>
    <w:lvl w:ilvl="0" w:tplc="8BBE79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12"/>
  </w:num>
  <w:num w:numId="9">
    <w:abstractNumId w:val="7"/>
  </w:num>
  <w:num w:numId="10">
    <w:abstractNumId w:val="3"/>
  </w:num>
  <w:num w:numId="11">
    <w:abstractNumId w:val="0"/>
  </w:num>
  <w:num w:numId="12">
    <w:abstractNumId w:val="10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87A"/>
    <w:rsid w:val="00007DCE"/>
    <w:rsid w:val="00016DB1"/>
    <w:rsid w:val="00017BE3"/>
    <w:rsid w:val="00022A4D"/>
    <w:rsid w:val="00024291"/>
    <w:rsid w:val="00030229"/>
    <w:rsid w:val="0004019C"/>
    <w:rsid w:val="000422B2"/>
    <w:rsid w:val="00043CBC"/>
    <w:rsid w:val="00045AB9"/>
    <w:rsid w:val="00046CA5"/>
    <w:rsid w:val="00053409"/>
    <w:rsid w:val="0005728F"/>
    <w:rsid w:val="00061424"/>
    <w:rsid w:val="00061F04"/>
    <w:rsid w:val="000653D5"/>
    <w:rsid w:val="00065D5C"/>
    <w:rsid w:val="00072D55"/>
    <w:rsid w:val="00077DA6"/>
    <w:rsid w:val="000827D8"/>
    <w:rsid w:val="000865DC"/>
    <w:rsid w:val="0009261E"/>
    <w:rsid w:val="00097DD8"/>
    <w:rsid w:val="000A5FCB"/>
    <w:rsid w:val="000A6369"/>
    <w:rsid w:val="000B023D"/>
    <w:rsid w:val="000B0A29"/>
    <w:rsid w:val="000B4DE3"/>
    <w:rsid w:val="000C11F0"/>
    <w:rsid w:val="000D00A6"/>
    <w:rsid w:val="000E5D80"/>
    <w:rsid w:val="0010055C"/>
    <w:rsid w:val="0011028D"/>
    <w:rsid w:val="0012126E"/>
    <w:rsid w:val="0012230A"/>
    <w:rsid w:val="00122F56"/>
    <w:rsid w:val="00125FE9"/>
    <w:rsid w:val="001276A5"/>
    <w:rsid w:val="001401B1"/>
    <w:rsid w:val="001503F0"/>
    <w:rsid w:val="00155E46"/>
    <w:rsid w:val="001608A0"/>
    <w:rsid w:val="00162344"/>
    <w:rsid w:val="00170486"/>
    <w:rsid w:val="00170C84"/>
    <w:rsid w:val="00177FEF"/>
    <w:rsid w:val="00180DF6"/>
    <w:rsid w:val="001813FD"/>
    <w:rsid w:val="0018146C"/>
    <w:rsid w:val="001856EF"/>
    <w:rsid w:val="00190D14"/>
    <w:rsid w:val="001929F6"/>
    <w:rsid w:val="00195356"/>
    <w:rsid w:val="00195D22"/>
    <w:rsid w:val="001A254C"/>
    <w:rsid w:val="001B15EE"/>
    <w:rsid w:val="001B3E08"/>
    <w:rsid w:val="001B60D6"/>
    <w:rsid w:val="001C13B9"/>
    <w:rsid w:val="001D23E3"/>
    <w:rsid w:val="001D763A"/>
    <w:rsid w:val="001E1FB3"/>
    <w:rsid w:val="001E2F37"/>
    <w:rsid w:val="001E5144"/>
    <w:rsid w:val="001E7A7B"/>
    <w:rsid w:val="001F453C"/>
    <w:rsid w:val="001F4F83"/>
    <w:rsid w:val="002049BF"/>
    <w:rsid w:val="002132BA"/>
    <w:rsid w:val="00213A80"/>
    <w:rsid w:val="00215EED"/>
    <w:rsid w:val="00220EA6"/>
    <w:rsid w:val="00226C65"/>
    <w:rsid w:val="0022771C"/>
    <w:rsid w:val="002328D4"/>
    <w:rsid w:val="00237B31"/>
    <w:rsid w:val="0025134A"/>
    <w:rsid w:val="0025290D"/>
    <w:rsid w:val="00256537"/>
    <w:rsid w:val="0026191B"/>
    <w:rsid w:val="00266732"/>
    <w:rsid w:val="00270170"/>
    <w:rsid w:val="00271489"/>
    <w:rsid w:val="00274A6A"/>
    <w:rsid w:val="00274F7B"/>
    <w:rsid w:val="0027735F"/>
    <w:rsid w:val="00282807"/>
    <w:rsid w:val="00293B86"/>
    <w:rsid w:val="002A13F5"/>
    <w:rsid w:val="002A2835"/>
    <w:rsid w:val="002A489C"/>
    <w:rsid w:val="002A73FB"/>
    <w:rsid w:val="002B256E"/>
    <w:rsid w:val="002B38D3"/>
    <w:rsid w:val="002B48BE"/>
    <w:rsid w:val="002B5F07"/>
    <w:rsid w:val="002C1EB5"/>
    <w:rsid w:val="002C3999"/>
    <w:rsid w:val="002E09A9"/>
    <w:rsid w:val="002E2733"/>
    <w:rsid w:val="002E3DAF"/>
    <w:rsid w:val="002E5B45"/>
    <w:rsid w:val="002F4C42"/>
    <w:rsid w:val="00305026"/>
    <w:rsid w:val="003062AA"/>
    <w:rsid w:val="0031602F"/>
    <w:rsid w:val="00317BA8"/>
    <w:rsid w:val="00325509"/>
    <w:rsid w:val="00325D85"/>
    <w:rsid w:val="003277C0"/>
    <w:rsid w:val="00327DCE"/>
    <w:rsid w:val="00336E0B"/>
    <w:rsid w:val="00346735"/>
    <w:rsid w:val="00365CDB"/>
    <w:rsid w:val="003669E6"/>
    <w:rsid w:val="00374FB3"/>
    <w:rsid w:val="00376530"/>
    <w:rsid w:val="00384109"/>
    <w:rsid w:val="0039152C"/>
    <w:rsid w:val="003978ED"/>
    <w:rsid w:val="003A2099"/>
    <w:rsid w:val="003B5DA8"/>
    <w:rsid w:val="003B6183"/>
    <w:rsid w:val="003C068C"/>
    <w:rsid w:val="003C2503"/>
    <w:rsid w:val="003D1E4E"/>
    <w:rsid w:val="003D4781"/>
    <w:rsid w:val="003D6178"/>
    <w:rsid w:val="003D7D0A"/>
    <w:rsid w:val="003E2C28"/>
    <w:rsid w:val="00402336"/>
    <w:rsid w:val="00404EFB"/>
    <w:rsid w:val="004067B2"/>
    <w:rsid w:val="00407B72"/>
    <w:rsid w:val="004249D6"/>
    <w:rsid w:val="004252F2"/>
    <w:rsid w:val="004267CB"/>
    <w:rsid w:val="00437B4C"/>
    <w:rsid w:val="00440E5A"/>
    <w:rsid w:val="00462679"/>
    <w:rsid w:val="00474C16"/>
    <w:rsid w:val="0048061D"/>
    <w:rsid w:val="00480ABB"/>
    <w:rsid w:val="00485C74"/>
    <w:rsid w:val="004A07CC"/>
    <w:rsid w:val="004A3DEC"/>
    <w:rsid w:val="004B2092"/>
    <w:rsid w:val="004B20C9"/>
    <w:rsid w:val="004B6B4D"/>
    <w:rsid w:val="004C4B3B"/>
    <w:rsid w:val="004C4CBC"/>
    <w:rsid w:val="004C66E7"/>
    <w:rsid w:val="004D009E"/>
    <w:rsid w:val="004D46ED"/>
    <w:rsid w:val="004E26DC"/>
    <w:rsid w:val="004E55D4"/>
    <w:rsid w:val="004E59A8"/>
    <w:rsid w:val="00505D9F"/>
    <w:rsid w:val="00514F32"/>
    <w:rsid w:val="00515D81"/>
    <w:rsid w:val="00520553"/>
    <w:rsid w:val="00524214"/>
    <w:rsid w:val="00533AAE"/>
    <w:rsid w:val="00533BCE"/>
    <w:rsid w:val="005400DD"/>
    <w:rsid w:val="005404C4"/>
    <w:rsid w:val="00553BF4"/>
    <w:rsid w:val="00553FA7"/>
    <w:rsid w:val="00560494"/>
    <w:rsid w:val="00574AE3"/>
    <w:rsid w:val="00574E8A"/>
    <w:rsid w:val="00581193"/>
    <w:rsid w:val="00581F6C"/>
    <w:rsid w:val="005850F3"/>
    <w:rsid w:val="00590030"/>
    <w:rsid w:val="00592CC9"/>
    <w:rsid w:val="0059522C"/>
    <w:rsid w:val="005A389D"/>
    <w:rsid w:val="005B1B64"/>
    <w:rsid w:val="005C321B"/>
    <w:rsid w:val="005C724D"/>
    <w:rsid w:val="005D0C21"/>
    <w:rsid w:val="005E3175"/>
    <w:rsid w:val="006016E5"/>
    <w:rsid w:val="00606C02"/>
    <w:rsid w:val="0061147A"/>
    <w:rsid w:val="0062303B"/>
    <w:rsid w:val="006272E6"/>
    <w:rsid w:val="00631DB4"/>
    <w:rsid w:val="006427DB"/>
    <w:rsid w:val="00642A19"/>
    <w:rsid w:val="00644D34"/>
    <w:rsid w:val="0065071C"/>
    <w:rsid w:val="006524AC"/>
    <w:rsid w:val="006547AA"/>
    <w:rsid w:val="006569E3"/>
    <w:rsid w:val="00667CBC"/>
    <w:rsid w:val="0067037F"/>
    <w:rsid w:val="0067041F"/>
    <w:rsid w:val="0067260D"/>
    <w:rsid w:val="0068044F"/>
    <w:rsid w:val="00680662"/>
    <w:rsid w:val="0068676C"/>
    <w:rsid w:val="0069018B"/>
    <w:rsid w:val="00690D65"/>
    <w:rsid w:val="00695955"/>
    <w:rsid w:val="006A3CB4"/>
    <w:rsid w:val="006A4A01"/>
    <w:rsid w:val="006B0A5C"/>
    <w:rsid w:val="006B3599"/>
    <w:rsid w:val="006C10BA"/>
    <w:rsid w:val="006C64D8"/>
    <w:rsid w:val="006D0549"/>
    <w:rsid w:val="006E12F2"/>
    <w:rsid w:val="006E209D"/>
    <w:rsid w:val="006E404A"/>
    <w:rsid w:val="006E7376"/>
    <w:rsid w:val="006F36BB"/>
    <w:rsid w:val="0070082A"/>
    <w:rsid w:val="0070290A"/>
    <w:rsid w:val="00704D7F"/>
    <w:rsid w:val="007072CE"/>
    <w:rsid w:val="0071090A"/>
    <w:rsid w:val="00713C07"/>
    <w:rsid w:val="00717D8A"/>
    <w:rsid w:val="00722DD0"/>
    <w:rsid w:val="007239E3"/>
    <w:rsid w:val="0072773E"/>
    <w:rsid w:val="00740C9B"/>
    <w:rsid w:val="00743044"/>
    <w:rsid w:val="00744218"/>
    <w:rsid w:val="007450BE"/>
    <w:rsid w:val="00745F97"/>
    <w:rsid w:val="00746668"/>
    <w:rsid w:val="007500AA"/>
    <w:rsid w:val="00752F46"/>
    <w:rsid w:val="00753D7C"/>
    <w:rsid w:val="00774C4E"/>
    <w:rsid w:val="007771DE"/>
    <w:rsid w:val="00787AE1"/>
    <w:rsid w:val="007919A5"/>
    <w:rsid w:val="00795663"/>
    <w:rsid w:val="007A2BF7"/>
    <w:rsid w:val="007A3A1D"/>
    <w:rsid w:val="007A49A6"/>
    <w:rsid w:val="007A5929"/>
    <w:rsid w:val="007A6B49"/>
    <w:rsid w:val="007B72DA"/>
    <w:rsid w:val="007D3C55"/>
    <w:rsid w:val="007E164C"/>
    <w:rsid w:val="007E1689"/>
    <w:rsid w:val="007E7114"/>
    <w:rsid w:val="007F010E"/>
    <w:rsid w:val="007F054A"/>
    <w:rsid w:val="00816373"/>
    <w:rsid w:val="008219B6"/>
    <w:rsid w:val="008219FB"/>
    <w:rsid w:val="008256E9"/>
    <w:rsid w:val="008272B9"/>
    <w:rsid w:val="00834BE9"/>
    <w:rsid w:val="0084040F"/>
    <w:rsid w:val="0084414B"/>
    <w:rsid w:val="00850222"/>
    <w:rsid w:val="00860611"/>
    <w:rsid w:val="00860DB2"/>
    <w:rsid w:val="00861494"/>
    <w:rsid w:val="00863890"/>
    <w:rsid w:val="00866719"/>
    <w:rsid w:val="008668FA"/>
    <w:rsid w:val="00871BFF"/>
    <w:rsid w:val="008750EB"/>
    <w:rsid w:val="00877943"/>
    <w:rsid w:val="00877C22"/>
    <w:rsid w:val="00883971"/>
    <w:rsid w:val="00884320"/>
    <w:rsid w:val="00885297"/>
    <w:rsid w:val="00885631"/>
    <w:rsid w:val="00886063"/>
    <w:rsid w:val="008A4662"/>
    <w:rsid w:val="008A7772"/>
    <w:rsid w:val="008B0445"/>
    <w:rsid w:val="008B53D4"/>
    <w:rsid w:val="008C0047"/>
    <w:rsid w:val="008C6122"/>
    <w:rsid w:val="008D2353"/>
    <w:rsid w:val="008D255A"/>
    <w:rsid w:val="008D3FE7"/>
    <w:rsid w:val="008E1F0D"/>
    <w:rsid w:val="008E1FED"/>
    <w:rsid w:val="008E32B1"/>
    <w:rsid w:val="008E593B"/>
    <w:rsid w:val="008E6CA1"/>
    <w:rsid w:val="008E7B9B"/>
    <w:rsid w:val="008F1DBF"/>
    <w:rsid w:val="008F228D"/>
    <w:rsid w:val="008F6D58"/>
    <w:rsid w:val="00911C41"/>
    <w:rsid w:val="009155B1"/>
    <w:rsid w:val="0093715A"/>
    <w:rsid w:val="00945B54"/>
    <w:rsid w:val="00950434"/>
    <w:rsid w:val="0095067A"/>
    <w:rsid w:val="0095466A"/>
    <w:rsid w:val="009555C0"/>
    <w:rsid w:val="00982078"/>
    <w:rsid w:val="00983808"/>
    <w:rsid w:val="00985D6F"/>
    <w:rsid w:val="00986BA8"/>
    <w:rsid w:val="009A7FE9"/>
    <w:rsid w:val="009B2C6D"/>
    <w:rsid w:val="009B5216"/>
    <w:rsid w:val="009B7245"/>
    <w:rsid w:val="009B7D25"/>
    <w:rsid w:val="009C37FA"/>
    <w:rsid w:val="009C646F"/>
    <w:rsid w:val="009D453E"/>
    <w:rsid w:val="009E1860"/>
    <w:rsid w:val="009E5BC2"/>
    <w:rsid w:val="009E71E8"/>
    <w:rsid w:val="009F3036"/>
    <w:rsid w:val="009F34D4"/>
    <w:rsid w:val="009F5508"/>
    <w:rsid w:val="00A00BD9"/>
    <w:rsid w:val="00A06D67"/>
    <w:rsid w:val="00A12E3E"/>
    <w:rsid w:val="00A132D4"/>
    <w:rsid w:val="00A158AA"/>
    <w:rsid w:val="00A16BBF"/>
    <w:rsid w:val="00A2791E"/>
    <w:rsid w:val="00A30632"/>
    <w:rsid w:val="00A3102A"/>
    <w:rsid w:val="00A41111"/>
    <w:rsid w:val="00A42710"/>
    <w:rsid w:val="00A53D18"/>
    <w:rsid w:val="00A71091"/>
    <w:rsid w:val="00A73A37"/>
    <w:rsid w:val="00A80CF8"/>
    <w:rsid w:val="00A82278"/>
    <w:rsid w:val="00A94C37"/>
    <w:rsid w:val="00A96D9D"/>
    <w:rsid w:val="00AA334D"/>
    <w:rsid w:val="00AA50A9"/>
    <w:rsid w:val="00AA5BB7"/>
    <w:rsid w:val="00AA7CC1"/>
    <w:rsid w:val="00AB362B"/>
    <w:rsid w:val="00AB6983"/>
    <w:rsid w:val="00AC0454"/>
    <w:rsid w:val="00AC3A78"/>
    <w:rsid w:val="00AC661B"/>
    <w:rsid w:val="00AC6E13"/>
    <w:rsid w:val="00AE1433"/>
    <w:rsid w:val="00AF57F0"/>
    <w:rsid w:val="00B0036F"/>
    <w:rsid w:val="00B03C27"/>
    <w:rsid w:val="00B0759D"/>
    <w:rsid w:val="00B104D6"/>
    <w:rsid w:val="00B110B4"/>
    <w:rsid w:val="00B12354"/>
    <w:rsid w:val="00B2228C"/>
    <w:rsid w:val="00B3316B"/>
    <w:rsid w:val="00B33702"/>
    <w:rsid w:val="00B33A88"/>
    <w:rsid w:val="00B64575"/>
    <w:rsid w:val="00B66051"/>
    <w:rsid w:val="00B662A8"/>
    <w:rsid w:val="00B7269D"/>
    <w:rsid w:val="00B73CF8"/>
    <w:rsid w:val="00B81623"/>
    <w:rsid w:val="00B8436D"/>
    <w:rsid w:val="00B91F9C"/>
    <w:rsid w:val="00B95AA1"/>
    <w:rsid w:val="00B97EC1"/>
    <w:rsid w:val="00BA3146"/>
    <w:rsid w:val="00BB4DA4"/>
    <w:rsid w:val="00BC11A9"/>
    <w:rsid w:val="00BC3830"/>
    <w:rsid w:val="00BC3ED8"/>
    <w:rsid w:val="00BD40E2"/>
    <w:rsid w:val="00BD63F8"/>
    <w:rsid w:val="00BE04C3"/>
    <w:rsid w:val="00BE4C06"/>
    <w:rsid w:val="00BE549A"/>
    <w:rsid w:val="00BE5991"/>
    <w:rsid w:val="00BF5808"/>
    <w:rsid w:val="00C000FC"/>
    <w:rsid w:val="00C028B5"/>
    <w:rsid w:val="00C137F9"/>
    <w:rsid w:val="00C140EB"/>
    <w:rsid w:val="00C1451A"/>
    <w:rsid w:val="00C148A6"/>
    <w:rsid w:val="00C32792"/>
    <w:rsid w:val="00C3551C"/>
    <w:rsid w:val="00C36C62"/>
    <w:rsid w:val="00C37C5C"/>
    <w:rsid w:val="00C43E42"/>
    <w:rsid w:val="00C50D5E"/>
    <w:rsid w:val="00C53F08"/>
    <w:rsid w:val="00C60941"/>
    <w:rsid w:val="00C61911"/>
    <w:rsid w:val="00C677EF"/>
    <w:rsid w:val="00C77B1D"/>
    <w:rsid w:val="00C81945"/>
    <w:rsid w:val="00C9145C"/>
    <w:rsid w:val="00C91616"/>
    <w:rsid w:val="00CA1151"/>
    <w:rsid w:val="00CA2D45"/>
    <w:rsid w:val="00CA421F"/>
    <w:rsid w:val="00CA4A9A"/>
    <w:rsid w:val="00CA63B2"/>
    <w:rsid w:val="00CA721C"/>
    <w:rsid w:val="00CB0D98"/>
    <w:rsid w:val="00CC058B"/>
    <w:rsid w:val="00CC6294"/>
    <w:rsid w:val="00CE5639"/>
    <w:rsid w:val="00CF68D4"/>
    <w:rsid w:val="00D015D0"/>
    <w:rsid w:val="00D04826"/>
    <w:rsid w:val="00D06354"/>
    <w:rsid w:val="00D12A1F"/>
    <w:rsid w:val="00D13905"/>
    <w:rsid w:val="00D13A70"/>
    <w:rsid w:val="00D214E5"/>
    <w:rsid w:val="00D21B6C"/>
    <w:rsid w:val="00D27EBB"/>
    <w:rsid w:val="00D30534"/>
    <w:rsid w:val="00D30D22"/>
    <w:rsid w:val="00D4228D"/>
    <w:rsid w:val="00D55B00"/>
    <w:rsid w:val="00D63EB2"/>
    <w:rsid w:val="00D651BA"/>
    <w:rsid w:val="00D65E44"/>
    <w:rsid w:val="00D66E04"/>
    <w:rsid w:val="00D67DEB"/>
    <w:rsid w:val="00D7132E"/>
    <w:rsid w:val="00D71B1A"/>
    <w:rsid w:val="00D80DC0"/>
    <w:rsid w:val="00DA4E54"/>
    <w:rsid w:val="00DA500E"/>
    <w:rsid w:val="00DA568A"/>
    <w:rsid w:val="00DB446F"/>
    <w:rsid w:val="00DC0C1E"/>
    <w:rsid w:val="00DD030A"/>
    <w:rsid w:val="00DD325D"/>
    <w:rsid w:val="00DD6809"/>
    <w:rsid w:val="00DD6F18"/>
    <w:rsid w:val="00DD737A"/>
    <w:rsid w:val="00DE564B"/>
    <w:rsid w:val="00DF4453"/>
    <w:rsid w:val="00DF5CEC"/>
    <w:rsid w:val="00DF6FC9"/>
    <w:rsid w:val="00E01206"/>
    <w:rsid w:val="00E033ED"/>
    <w:rsid w:val="00E0461C"/>
    <w:rsid w:val="00E11897"/>
    <w:rsid w:val="00E11E10"/>
    <w:rsid w:val="00E1518F"/>
    <w:rsid w:val="00E15668"/>
    <w:rsid w:val="00E1682B"/>
    <w:rsid w:val="00E23F58"/>
    <w:rsid w:val="00E24226"/>
    <w:rsid w:val="00E2532C"/>
    <w:rsid w:val="00E36E00"/>
    <w:rsid w:val="00E36F11"/>
    <w:rsid w:val="00E425CB"/>
    <w:rsid w:val="00E443CF"/>
    <w:rsid w:val="00E54242"/>
    <w:rsid w:val="00E5592F"/>
    <w:rsid w:val="00E55FE3"/>
    <w:rsid w:val="00E614BF"/>
    <w:rsid w:val="00E627AE"/>
    <w:rsid w:val="00E710D1"/>
    <w:rsid w:val="00E71C8F"/>
    <w:rsid w:val="00E74DFD"/>
    <w:rsid w:val="00E84366"/>
    <w:rsid w:val="00E95EDF"/>
    <w:rsid w:val="00EA081B"/>
    <w:rsid w:val="00EA1EC1"/>
    <w:rsid w:val="00EA5FC3"/>
    <w:rsid w:val="00EA7B26"/>
    <w:rsid w:val="00EB7D22"/>
    <w:rsid w:val="00EC41E1"/>
    <w:rsid w:val="00EC4F7D"/>
    <w:rsid w:val="00EC53B0"/>
    <w:rsid w:val="00EC60B8"/>
    <w:rsid w:val="00ED0B0E"/>
    <w:rsid w:val="00ED1A96"/>
    <w:rsid w:val="00EE68BF"/>
    <w:rsid w:val="00EF1B4F"/>
    <w:rsid w:val="00EF6348"/>
    <w:rsid w:val="00EF7DDA"/>
    <w:rsid w:val="00F005E3"/>
    <w:rsid w:val="00F0187A"/>
    <w:rsid w:val="00F1246B"/>
    <w:rsid w:val="00F13310"/>
    <w:rsid w:val="00F22E1B"/>
    <w:rsid w:val="00F23D00"/>
    <w:rsid w:val="00F30524"/>
    <w:rsid w:val="00F33EDB"/>
    <w:rsid w:val="00F34505"/>
    <w:rsid w:val="00F34ED7"/>
    <w:rsid w:val="00F41245"/>
    <w:rsid w:val="00F41455"/>
    <w:rsid w:val="00F42F53"/>
    <w:rsid w:val="00F430FF"/>
    <w:rsid w:val="00F53972"/>
    <w:rsid w:val="00F668B3"/>
    <w:rsid w:val="00F70381"/>
    <w:rsid w:val="00F75E57"/>
    <w:rsid w:val="00F76F0A"/>
    <w:rsid w:val="00F82FF2"/>
    <w:rsid w:val="00F9155A"/>
    <w:rsid w:val="00F971D3"/>
    <w:rsid w:val="00F9745C"/>
    <w:rsid w:val="00FA43F5"/>
    <w:rsid w:val="00FA6070"/>
    <w:rsid w:val="00FB2D0F"/>
    <w:rsid w:val="00FB75B2"/>
    <w:rsid w:val="00FC1394"/>
    <w:rsid w:val="00FC2EAD"/>
    <w:rsid w:val="00FC4AE2"/>
    <w:rsid w:val="00FC5306"/>
    <w:rsid w:val="00FD7E43"/>
    <w:rsid w:val="00FE2EC0"/>
    <w:rsid w:val="00FE3508"/>
    <w:rsid w:val="00FE4461"/>
    <w:rsid w:val="00FE6A9A"/>
    <w:rsid w:val="00FE7FB5"/>
    <w:rsid w:val="00FF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0DDB1"/>
  <w15:chartTrackingRefBased/>
  <w15:docId w15:val="{BD32457C-2823-4321-A6BF-699AB3B8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9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05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5E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592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5592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2055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2055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65E44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61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1F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1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1F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37562</TotalTime>
  <Pages>73</Pages>
  <Words>10137</Words>
  <Characters>57781</Characters>
  <Application>Microsoft Office Word</Application>
  <DocSecurity>0</DocSecurity>
  <Lines>481</Lines>
  <Paragraphs>135</Paragraphs>
  <ScaleCrop>false</ScaleCrop>
  <Company/>
  <LinksUpToDate>false</LinksUpToDate>
  <CharactersWithSpaces>67783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1087</cp:revision>
  <dcterms:created xsi:type="dcterms:W3CDTF">2018-04-19T03:00:00Z</dcterms:created>
  <dcterms:modified xsi:type="dcterms:W3CDTF">2018-06-05T06:02:00Z</dcterms:modified>
</cp:coreProperties>
</file>