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5157C2" w:rsidP="005157C2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5157C2" w:rsidRDefault="005157C2" w:rsidP="005157C2">
      <w:r>
        <w:rPr>
          <w:rFonts w:hint="eastAsia"/>
        </w:rPr>
        <w:t>St</w:t>
      </w:r>
      <w:r>
        <w:t>ructs2</w:t>
      </w:r>
      <w:r>
        <w:rPr>
          <w:rFonts w:hint="eastAsia"/>
        </w:rPr>
        <w:t>是一个基于MVC</w:t>
      </w:r>
      <w:r w:rsidR="002B3B97">
        <w:rPr>
          <w:rFonts w:hint="eastAsia"/>
        </w:rPr>
        <w:t>模式</w:t>
      </w:r>
      <w:r>
        <w:rPr>
          <w:rFonts w:hint="eastAsia"/>
        </w:rPr>
        <w:t>开发框架,对servlet技术的封装</w:t>
      </w:r>
    </w:p>
    <w:p w:rsidR="005B3955" w:rsidRDefault="005B3955" w:rsidP="005157C2">
      <w:r>
        <w:rPr>
          <w:rFonts w:hint="eastAsia"/>
        </w:rPr>
        <w:t>M</w:t>
      </w:r>
      <w:r>
        <w:t>VC</w:t>
      </w:r>
      <w:r>
        <w:rPr>
          <w:rFonts w:hint="eastAsia"/>
        </w:rPr>
        <w:t>模式:</w:t>
      </w:r>
    </w:p>
    <w:p w:rsidR="005B3955" w:rsidRDefault="005B3955" w:rsidP="005157C2">
      <w:r>
        <w:tab/>
        <w:t>M:</w:t>
      </w:r>
      <w:r>
        <w:rPr>
          <w:rFonts w:hint="eastAsia"/>
        </w:rPr>
        <w:t>Model模型.使用javabean技术,对业务数据的一种封装</w:t>
      </w:r>
    </w:p>
    <w:p w:rsidR="00676EA3" w:rsidRDefault="008C3F32" w:rsidP="005157C2">
      <w:r>
        <w:tab/>
        <w:t xml:space="preserve">V:View </w:t>
      </w:r>
      <w:r>
        <w:rPr>
          <w:rFonts w:hint="eastAsia"/>
        </w:rPr>
        <w:t>试图.使用jsp技术</w:t>
      </w:r>
      <w:r w:rsidR="00676EA3">
        <w:rPr>
          <w:rFonts w:hint="eastAsia"/>
        </w:rPr>
        <w:t>,对业务数据的显示</w:t>
      </w:r>
    </w:p>
    <w:p w:rsidR="00676EA3" w:rsidRDefault="00676EA3" w:rsidP="005157C2">
      <w:r>
        <w:tab/>
        <w:t>C:Control</w:t>
      </w:r>
      <w:r>
        <w:rPr>
          <w:rFonts w:hint="eastAsia"/>
        </w:rPr>
        <w:t>控制器.使用servlet技术</w:t>
      </w:r>
    </w:p>
    <w:p w:rsidR="003A5F5B" w:rsidRDefault="003A5F5B" w:rsidP="005157C2">
      <w:r>
        <w:tab/>
      </w:r>
      <w:r>
        <w:tab/>
      </w:r>
      <w:r>
        <w:rPr>
          <w:rFonts w:hint="eastAsia"/>
        </w:rPr>
        <w:t>作用:</w:t>
      </w:r>
    </w:p>
    <w:p w:rsidR="003A5F5B" w:rsidRDefault="003A5F5B" w:rsidP="003A5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接受请求,获取用户的参数</w:t>
      </w:r>
    </w:p>
    <w:p w:rsidR="003A5F5B" w:rsidRDefault="003A5F5B" w:rsidP="003A5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调用业务逻辑处理方法</w:t>
      </w:r>
    </w:p>
    <w:p w:rsidR="00184B52" w:rsidRDefault="00184B52" w:rsidP="003A5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获取结果</w:t>
      </w:r>
      <w:r w:rsidR="003116ED">
        <w:rPr>
          <w:rFonts w:hint="eastAsia"/>
        </w:rPr>
        <w:t>,导航试图</w:t>
      </w:r>
    </w:p>
    <w:p w:rsidR="00681A90" w:rsidRDefault="00681A90" w:rsidP="00681A90"/>
    <w:p w:rsidR="00681A90" w:rsidRDefault="00681A90" w:rsidP="00681A90"/>
    <w:p w:rsidR="00681A90" w:rsidRDefault="00681A90" w:rsidP="00681A90">
      <w:r>
        <w:rPr>
          <w:rFonts w:hint="eastAsia"/>
        </w:rPr>
        <w:t>需求:用户登陆和注册功能</w:t>
      </w:r>
      <w:r w:rsidR="005A5227">
        <w:rPr>
          <w:rFonts w:hint="eastAsia"/>
        </w:rPr>
        <w:t>(用户模块)</w:t>
      </w:r>
      <w:r>
        <w:rPr>
          <w:rFonts w:hint="eastAsia"/>
        </w:rPr>
        <w:t>,使用MVC模式进行开发</w:t>
      </w:r>
    </w:p>
    <w:p w:rsidR="00681A90" w:rsidRDefault="00444BDA" w:rsidP="00681A90">
      <w:r>
        <w:rPr>
          <w:rFonts w:hint="eastAsia"/>
        </w:rPr>
        <w:t>设计:</w:t>
      </w:r>
    </w:p>
    <w:p w:rsidR="00444BDA" w:rsidRDefault="00444BDA" w:rsidP="00681A90">
      <w:r>
        <w:tab/>
        <w:t>dao</w:t>
      </w:r>
      <w:r>
        <w:rPr>
          <w:rFonts w:hint="eastAsia"/>
        </w:rPr>
        <w:t>层:</w:t>
      </w:r>
    </w:p>
    <w:p w:rsidR="00444BDA" w:rsidRDefault="00444BDA" w:rsidP="00681A90">
      <w:r>
        <w:tab/>
      </w:r>
      <w:r>
        <w:tab/>
        <w:t>queryUser(User user);//</w:t>
      </w:r>
      <w:r>
        <w:rPr>
          <w:rFonts w:hint="eastAsia"/>
        </w:rPr>
        <w:t>查询登陆用户</w:t>
      </w:r>
    </w:p>
    <w:p w:rsidR="00444BDA" w:rsidRDefault="00444BDA" w:rsidP="00681A90">
      <w:r>
        <w:tab/>
      </w:r>
      <w:r>
        <w:tab/>
        <w:t>addUser(User user);</w:t>
      </w:r>
      <w:r w:rsidR="00001C42">
        <w:t>//</w:t>
      </w:r>
      <w:r w:rsidR="00001C42">
        <w:rPr>
          <w:rFonts w:hint="eastAsia"/>
        </w:rPr>
        <w:t>添加用户</w:t>
      </w:r>
    </w:p>
    <w:p w:rsidR="006F3A62" w:rsidRDefault="006F3A62" w:rsidP="00681A90">
      <w:r>
        <w:tab/>
      </w:r>
      <w:r>
        <w:rPr>
          <w:rFonts w:hint="eastAsia"/>
        </w:rPr>
        <w:t>service层:</w:t>
      </w:r>
    </w:p>
    <w:p w:rsidR="006F3A62" w:rsidRDefault="006F3A62" w:rsidP="00681A90">
      <w:r>
        <w:tab/>
      </w:r>
      <w:r>
        <w:tab/>
        <w:t>UserService</w:t>
      </w:r>
      <w:r>
        <w:rPr>
          <w:rFonts w:hint="eastAsia"/>
        </w:rPr>
        <w:t>类:</w:t>
      </w:r>
    </w:p>
    <w:p w:rsidR="006F3A62" w:rsidRDefault="006F3A62" w:rsidP="00681A90">
      <w:r>
        <w:tab/>
      </w:r>
      <w:r>
        <w:tab/>
      </w:r>
      <w:r>
        <w:tab/>
        <w:t>login(User user);//</w:t>
      </w:r>
      <w:r>
        <w:rPr>
          <w:rFonts w:hint="eastAsia"/>
        </w:rPr>
        <w:t>登陆业务</w:t>
      </w:r>
    </w:p>
    <w:p w:rsidR="006F3A62" w:rsidRDefault="006F3A62" w:rsidP="00681A90">
      <w:r>
        <w:tab/>
      </w:r>
      <w:r>
        <w:tab/>
      </w:r>
      <w:r>
        <w:tab/>
        <w:t>register(User user);//</w:t>
      </w:r>
      <w:r>
        <w:rPr>
          <w:rFonts w:hint="eastAsia"/>
        </w:rPr>
        <w:t>注册业务</w:t>
      </w:r>
    </w:p>
    <w:p w:rsidR="006F3A62" w:rsidRDefault="006F3A62" w:rsidP="00681A90">
      <w:r>
        <w:tab/>
        <w:t xml:space="preserve">web </w:t>
      </w:r>
      <w:r>
        <w:rPr>
          <w:rFonts w:hint="eastAsia"/>
        </w:rPr>
        <w:t>层:</w:t>
      </w:r>
    </w:p>
    <w:p w:rsidR="006F3A62" w:rsidRDefault="006F3A62" w:rsidP="00681A90">
      <w:r>
        <w:tab/>
      </w:r>
      <w:r>
        <w:tab/>
      </w:r>
      <w:r w:rsidR="002622CB">
        <w:rPr>
          <w:rFonts w:hint="eastAsia"/>
        </w:rPr>
        <w:t>一个功能对应一个Servlet类</w:t>
      </w:r>
    </w:p>
    <w:p w:rsidR="002622CB" w:rsidRDefault="002622CB" w:rsidP="00681A90">
      <w:r>
        <w:tab/>
      </w:r>
      <w:r>
        <w:tab/>
      </w:r>
      <w:r>
        <w:rPr>
          <w:rFonts w:hint="eastAsia"/>
        </w:rPr>
        <w:t>登陆功能:LoginServlet类:/login访问</w:t>
      </w:r>
    </w:p>
    <w:p w:rsidR="002622CB" w:rsidRDefault="002622CB" w:rsidP="00681A90">
      <w:r>
        <w:tab/>
      </w:r>
      <w:r>
        <w:tab/>
      </w:r>
      <w:r>
        <w:rPr>
          <w:rFonts w:hint="eastAsia"/>
        </w:rPr>
        <w:t>注册功能:RegisterServlet类:/register访问</w:t>
      </w:r>
    </w:p>
    <w:p w:rsidR="00C15866" w:rsidRDefault="00C15866" w:rsidP="00681A90"/>
    <w:p w:rsidR="00C15866" w:rsidRDefault="00A36677" w:rsidP="00681A90">
      <w:pPr>
        <w:rPr>
          <w:b/>
          <w:sz w:val="24"/>
          <w:szCs w:val="24"/>
        </w:rPr>
      </w:pPr>
      <w:r w:rsidRPr="00A36677">
        <w:rPr>
          <w:rFonts w:hint="eastAsia"/>
          <w:b/>
          <w:sz w:val="24"/>
          <w:szCs w:val="24"/>
        </w:rPr>
        <w:t>问题:</w:t>
      </w:r>
    </w:p>
    <w:p w:rsidR="00A36677" w:rsidRDefault="00A36677" w:rsidP="00A36677">
      <w:r>
        <w:rPr>
          <w:rFonts w:hint="eastAsia"/>
        </w:rPr>
        <w:t>一个功能对应一个Servlet处理类,这样的话项目管理的servlet就会很多</w:t>
      </w:r>
      <w:r w:rsidR="00F722AB">
        <w:rPr>
          <w:rFonts w:hint="eastAsia"/>
        </w:rPr>
        <w:t>,web.xml配置很麻烦,更多的servlet对象会消耗更多的内存</w:t>
      </w:r>
    </w:p>
    <w:p w:rsidR="004D1158" w:rsidRDefault="004D1158" w:rsidP="00681A90"/>
    <w:p w:rsidR="002622CB" w:rsidRDefault="004D1158" w:rsidP="009B5DA1">
      <w:pPr>
        <w:pStyle w:val="1"/>
        <w:numPr>
          <w:ilvl w:val="0"/>
          <w:numId w:val="1"/>
        </w:numPr>
      </w:pPr>
      <w:r>
        <w:rPr>
          <w:rFonts w:hint="eastAsia"/>
        </w:rPr>
        <w:t>自定义struts</w:t>
      </w:r>
      <w:r w:rsidR="002622CB">
        <w:tab/>
      </w:r>
      <w:r w:rsidR="002622CB">
        <w:tab/>
      </w:r>
    </w:p>
    <w:p w:rsidR="009B5DA1" w:rsidRDefault="009B5DA1" w:rsidP="009B5DA1">
      <w:r>
        <w:rPr>
          <w:rFonts w:hint="eastAsia"/>
        </w:rPr>
        <w:t>项目</w:t>
      </w:r>
      <w:r w:rsidR="00F65618">
        <w:rPr>
          <w:rFonts w:hint="eastAsia"/>
        </w:rPr>
        <w:t>:</w:t>
      </w:r>
      <w:r w:rsidR="00ED3653">
        <w:t>Demo1</w:t>
      </w:r>
    </w:p>
    <w:p w:rsidR="003B3A22" w:rsidRDefault="003B3A22" w:rsidP="009B5DA1"/>
    <w:p w:rsidR="003B3A22" w:rsidRDefault="003B3A22" w:rsidP="009B5DA1"/>
    <w:p w:rsidR="003B3A22" w:rsidRDefault="003B3A22" w:rsidP="009B5DA1"/>
    <w:p w:rsidR="003B3A22" w:rsidRDefault="003B3A22" w:rsidP="009B5DA1"/>
    <w:p w:rsidR="003B3A22" w:rsidRDefault="003B3A22" w:rsidP="003A447D">
      <w:pPr>
        <w:pStyle w:val="1"/>
        <w:numPr>
          <w:ilvl w:val="0"/>
          <w:numId w:val="1"/>
        </w:numPr>
      </w:pPr>
      <w:r>
        <w:lastRenderedPageBreak/>
        <w:t>Struts2</w:t>
      </w:r>
      <w:r>
        <w:rPr>
          <w:rFonts w:hint="eastAsia"/>
        </w:rPr>
        <w:t>的使用</w:t>
      </w:r>
    </w:p>
    <w:p w:rsidR="003A447D" w:rsidRPr="000C2221" w:rsidRDefault="007F2AF1" w:rsidP="003A447D">
      <w:pPr>
        <w:rPr>
          <w:color w:val="FF0000"/>
        </w:rPr>
      </w:pPr>
      <w:r w:rsidRPr="000C2221">
        <w:rPr>
          <w:rFonts w:hint="eastAsia"/>
          <w:color w:val="FF0000"/>
        </w:rPr>
        <w:t>struts2的版本是2.3.34</w:t>
      </w:r>
    </w:p>
    <w:p w:rsidR="003A447D" w:rsidRDefault="00DE75F9" w:rsidP="00DE75F9">
      <w:pPr>
        <w:pStyle w:val="2"/>
      </w:pPr>
      <w:r>
        <w:rPr>
          <w:rFonts w:hint="eastAsia"/>
        </w:rPr>
        <w:t>3.1使用步骤</w:t>
      </w:r>
    </w:p>
    <w:p w:rsidR="00452617" w:rsidRDefault="002D5D4F" w:rsidP="00DE75F9">
      <w:r>
        <w:rPr>
          <w:rFonts w:hint="eastAsia"/>
        </w:rPr>
        <w:t>1)导入struts2的jar包</w:t>
      </w:r>
    </w:p>
    <w:p w:rsidR="00A44D54" w:rsidRDefault="00A44D54" w:rsidP="00DE75F9">
      <w:r>
        <w:rPr>
          <w:rFonts w:hint="eastAsia"/>
        </w:rPr>
        <w:t>迷你的jar包有9个:</w:t>
      </w:r>
    </w:p>
    <w:p w:rsidR="00A44D54" w:rsidRDefault="006D67ED" w:rsidP="00DE75F9">
      <w:r w:rsidRPr="006D67ED">
        <w:t>commons-beanutils-1.8.0</w:t>
      </w:r>
      <w:r w:rsidR="002E6BEF">
        <w:t xml:space="preserve"> :beanutils</w:t>
      </w:r>
      <w:r w:rsidR="002E6BEF">
        <w:rPr>
          <w:rFonts w:hint="eastAsia"/>
        </w:rPr>
        <w:t>工具包</w:t>
      </w:r>
    </w:p>
    <w:p w:rsidR="006D67ED" w:rsidRDefault="006D67ED" w:rsidP="00DE75F9">
      <w:r w:rsidRPr="006D67ED">
        <w:t>commons-fileupload-1.3.2</w:t>
      </w:r>
      <w:r w:rsidR="00B70625">
        <w:t>:</w:t>
      </w:r>
      <w:r w:rsidR="00B70625">
        <w:rPr>
          <w:rFonts w:hint="eastAsia"/>
        </w:rPr>
        <w:t>文件上传</w:t>
      </w:r>
    </w:p>
    <w:p w:rsidR="006D67ED" w:rsidRDefault="006D67ED" w:rsidP="00DE75F9">
      <w:r w:rsidRPr="006D67ED">
        <w:t>commons-io-2.2</w:t>
      </w:r>
    </w:p>
    <w:p w:rsidR="006D67ED" w:rsidRDefault="006D67ED" w:rsidP="00DE75F9">
      <w:r w:rsidRPr="006D67ED">
        <w:t>commons-lang3-3.2</w:t>
      </w:r>
      <w:r w:rsidR="003B5E83">
        <w:rPr>
          <w:rFonts w:hint="eastAsia"/>
        </w:rPr>
        <w:t>:struts2对java.lang.*类的支持</w:t>
      </w:r>
    </w:p>
    <w:p w:rsidR="006D67ED" w:rsidRDefault="006D67ED" w:rsidP="00DE75F9">
      <w:r w:rsidRPr="006D67ED">
        <w:t>freemarker-2.3.22</w:t>
      </w:r>
      <w:r w:rsidR="00376D4D">
        <w:rPr>
          <w:rFonts w:hint="eastAsia"/>
        </w:rPr>
        <w:t>:视图技术</w:t>
      </w:r>
    </w:p>
    <w:p w:rsidR="006D67ED" w:rsidRDefault="006D67ED" w:rsidP="00DE75F9">
      <w:r w:rsidRPr="006D67ED">
        <w:t>javassist-3.11.0.GA</w:t>
      </w:r>
      <w:r w:rsidR="00E26A34">
        <w:rPr>
          <w:rFonts w:hint="eastAsia"/>
        </w:rPr>
        <w:t>:struts对字节码运算的支持</w:t>
      </w:r>
    </w:p>
    <w:p w:rsidR="006D67ED" w:rsidRDefault="006D67ED" w:rsidP="00DE75F9">
      <w:r w:rsidRPr="006D67ED">
        <w:t>ognl-3.0.21</w:t>
      </w:r>
      <w:r w:rsidR="00A67640">
        <w:rPr>
          <w:rFonts w:hint="eastAsia"/>
        </w:rPr>
        <w:t>:</w:t>
      </w:r>
      <w:r w:rsidR="00674857">
        <w:t>struts2</w:t>
      </w:r>
      <w:r w:rsidR="00674857">
        <w:rPr>
          <w:rFonts w:hint="eastAsia"/>
        </w:rPr>
        <w:t>对ognl表达式的一个支持</w:t>
      </w:r>
    </w:p>
    <w:p w:rsidR="006D67ED" w:rsidRDefault="006D67ED" w:rsidP="00DE75F9">
      <w:r w:rsidRPr="006D67ED">
        <w:t>struts2-core-2.3.34</w:t>
      </w:r>
      <w:r w:rsidR="008B33D2">
        <w:rPr>
          <w:rFonts w:hint="eastAsia"/>
        </w:rPr>
        <w:t>:struts2的核心包</w:t>
      </w:r>
    </w:p>
    <w:p w:rsidR="006D67ED" w:rsidRDefault="006D67ED" w:rsidP="00DE75F9">
      <w:r w:rsidRPr="006D67ED">
        <w:t>xwork-core-2.3.34</w:t>
      </w:r>
      <w:r w:rsidR="008B33D2">
        <w:t>:</w:t>
      </w:r>
      <w:r w:rsidR="00006198">
        <w:t>struts</w:t>
      </w:r>
      <w:r w:rsidR="00006198">
        <w:rPr>
          <w:rFonts w:hint="eastAsia"/>
        </w:rPr>
        <w:t>2的前身是webwork框架,</w:t>
      </w:r>
      <w:r w:rsidR="00006198">
        <w:t>xwork-core</w:t>
      </w:r>
      <w:r w:rsidR="00006198">
        <w:rPr>
          <w:rFonts w:hint="eastAsia"/>
        </w:rPr>
        <w:t>是webwork的核心包</w:t>
      </w:r>
    </w:p>
    <w:p w:rsidR="002D5D4F" w:rsidRPr="00DE75F9" w:rsidRDefault="002D5D4F" w:rsidP="00DE75F9">
      <w:r>
        <w:rPr>
          <w:rFonts w:hint="eastAsia"/>
        </w:rPr>
        <w:t>2)配置启动的全局的过滤器(Filter)</w:t>
      </w:r>
      <w:r>
        <w:t xml:space="preserve"> </w:t>
      </w:r>
      <w:r>
        <w:rPr>
          <w:rFonts w:hint="eastAsia"/>
        </w:rPr>
        <w:t>和ActionServlet类似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54B" w:rsidTr="00F1254B">
        <w:tc>
          <w:tcPr>
            <w:tcW w:w="8296" w:type="dxa"/>
          </w:tcPr>
          <w:p w:rsidR="00F1254B" w:rsidRDefault="00F1254B" w:rsidP="00F1254B">
            <w:r>
              <w:t>&lt;filter&gt;</w:t>
            </w:r>
          </w:p>
          <w:p w:rsidR="00F1254B" w:rsidRDefault="00F1254B" w:rsidP="00F1254B">
            <w:r>
              <w:t xml:space="preserve">        &lt;filter-name&gt;struts2&lt;/filter-name&gt;</w:t>
            </w:r>
          </w:p>
          <w:p w:rsidR="00F1254B" w:rsidRDefault="00F1254B" w:rsidP="00F1254B">
            <w:r>
              <w:t xml:space="preserve">        &lt;filter-class&gt;org.apache.struts2.dispatcher.ng.filter.StrutsPrepareAndExecuteFilter&lt;/filter-class&gt;</w:t>
            </w:r>
          </w:p>
          <w:p w:rsidR="00F1254B" w:rsidRDefault="00F1254B" w:rsidP="00F1254B">
            <w:r>
              <w:t xml:space="preserve">    &lt;/filter&gt;</w:t>
            </w:r>
          </w:p>
          <w:p w:rsidR="00F1254B" w:rsidRDefault="00F1254B" w:rsidP="00F1254B">
            <w:r>
              <w:t xml:space="preserve">    &lt;filter-mapping&gt;</w:t>
            </w:r>
          </w:p>
          <w:p w:rsidR="00F1254B" w:rsidRDefault="00F1254B" w:rsidP="00F1254B">
            <w:r>
              <w:t xml:space="preserve">        &lt;filter-name&gt;struts2&lt;/filter-name&gt;</w:t>
            </w:r>
          </w:p>
          <w:p w:rsidR="00F1254B" w:rsidRDefault="00F1254B" w:rsidP="00F1254B">
            <w:r>
              <w:t xml:space="preserve">        &lt;!--过滤所有请求--&gt;</w:t>
            </w:r>
          </w:p>
          <w:p w:rsidR="00F1254B" w:rsidRDefault="00F1254B" w:rsidP="00F1254B">
            <w:r>
              <w:t xml:space="preserve">        &lt;url-pattern&gt;/*&lt;/url-pattern&gt;</w:t>
            </w:r>
          </w:p>
          <w:p w:rsidR="00F1254B" w:rsidRPr="00F1254B" w:rsidRDefault="00F1254B" w:rsidP="00F1254B">
            <w:r>
              <w:t xml:space="preserve">    &lt;/filter-mapping&gt;</w:t>
            </w:r>
          </w:p>
        </w:tc>
      </w:tr>
    </w:tbl>
    <w:p w:rsidR="00EE09D4" w:rsidRDefault="00EE09D4" w:rsidP="00681A90"/>
    <w:p w:rsidR="00EE09D4" w:rsidRDefault="00004F8A" w:rsidP="00681A90">
      <w:r>
        <w:rPr>
          <w:rFonts w:hint="eastAsia"/>
        </w:rPr>
        <w:t>3</w:t>
      </w:r>
      <w:r w:rsidR="00EE09D4">
        <w:rPr>
          <w:rFonts w:hint="eastAsia"/>
        </w:rPr>
        <w:t>)</w:t>
      </w:r>
      <w:r w:rsidR="00382D06">
        <w:rPr>
          <w:rFonts w:hint="eastAsia"/>
        </w:rPr>
        <w:t>编写Action类</w:t>
      </w:r>
      <w:r w:rsidR="00792B85">
        <w:rPr>
          <w:rFonts w:hint="eastAsia"/>
        </w:rPr>
        <w:t>,这个类要实现Action接口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C43" w:rsidTr="00EC7C43">
        <w:tc>
          <w:tcPr>
            <w:tcW w:w="8296" w:type="dxa"/>
          </w:tcPr>
          <w:p w:rsidR="00792B85" w:rsidRDefault="00792B85" w:rsidP="00792B85">
            <w:r>
              <w:t>package lw.pers.action;</w:t>
            </w:r>
          </w:p>
          <w:p w:rsidR="00792B85" w:rsidRPr="00566493" w:rsidRDefault="00792B85" w:rsidP="00792B85">
            <w:pPr>
              <w:rPr>
                <w:color w:val="FF0000"/>
              </w:rPr>
            </w:pPr>
            <w:r w:rsidRPr="00566493">
              <w:rPr>
                <w:color w:val="FF0000"/>
              </w:rPr>
              <w:t>import com.opensymphony.xwork2.Action;</w:t>
            </w:r>
          </w:p>
          <w:p w:rsidR="00792B85" w:rsidRDefault="00792B85" w:rsidP="00792B85"/>
          <w:p w:rsidR="00792B85" w:rsidRDefault="00792B85" w:rsidP="00792B85">
            <w:r>
              <w:t>/**</w:t>
            </w:r>
          </w:p>
          <w:p w:rsidR="00792B85" w:rsidRDefault="00792B85" w:rsidP="00792B85">
            <w:r>
              <w:t xml:space="preserve"> *登陆逻辑action</w:t>
            </w:r>
          </w:p>
          <w:p w:rsidR="00792B85" w:rsidRDefault="00792B85" w:rsidP="00792B85">
            <w:r>
              <w:t xml:space="preserve"> */</w:t>
            </w:r>
          </w:p>
          <w:p w:rsidR="00792B85" w:rsidRDefault="00792B85" w:rsidP="00792B85"/>
          <w:p w:rsidR="00792B85" w:rsidRDefault="00792B85" w:rsidP="00792B85">
            <w:r>
              <w:t>public class LoginAction</w:t>
            </w:r>
            <w:r w:rsidRPr="00792B85">
              <w:rPr>
                <w:color w:val="FF0000"/>
              </w:rPr>
              <w:t xml:space="preserve"> implements Action</w:t>
            </w:r>
            <w:r>
              <w:t xml:space="preserve"> {</w:t>
            </w:r>
          </w:p>
          <w:p w:rsidR="00792B85" w:rsidRDefault="00792B85" w:rsidP="00792B85">
            <w:r>
              <w:t xml:space="preserve">    @Override</w:t>
            </w:r>
          </w:p>
          <w:p w:rsidR="00792B85" w:rsidRDefault="00792B85" w:rsidP="00792B85">
            <w:r>
              <w:t xml:space="preserve">    public String execute() throws Exception {</w:t>
            </w:r>
          </w:p>
          <w:p w:rsidR="00792B85" w:rsidRDefault="00792B85" w:rsidP="00792B85">
            <w:r>
              <w:t xml:space="preserve">        System.out.println("执行了LoginAction的execute方法");</w:t>
            </w:r>
          </w:p>
          <w:p w:rsidR="00792B85" w:rsidRDefault="00792B85" w:rsidP="00792B85">
            <w:r>
              <w:t xml:space="preserve">        return "success";</w:t>
            </w:r>
          </w:p>
          <w:p w:rsidR="00792B85" w:rsidRDefault="00792B85" w:rsidP="00792B85">
            <w:r>
              <w:lastRenderedPageBreak/>
              <w:t xml:space="preserve">    }</w:t>
            </w:r>
          </w:p>
          <w:p w:rsidR="00EC7C43" w:rsidRPr="00792B85" w:rsidRDefault="00792B85" w:rsidP="00792B85">
            <w:r>
              <w:t>}</w:t>
            </w:r>
          </w:p>
        </w:tc>
      </w:tr>
    </w:tbl>
    <w:p w:rsidR="00EC7C43" w:rsidRDefault="00EC7C43" w:rsidP="00681A90"/>
    <w:p w:rsidR="002622CB" w:rsidRDefault="00004F8A" w:rsidP="00681A90">
      <w:r>
        <w:rPr>
          <w:rFonts w:hint="eastAsia"/>
        </w:rPr>
        <w:t>4</w:t>
      </w:r>
      <w:r w:rsidR="005D0432">
        <w:rPr>
          <w:rFonts w:hint="eastAsia"/>
        </w:rPr>
        <w:t>)在src目录下建立struts.xml文件</w:t>
      </w:r>
      <w:r w:rsidR="001D7AB7">
        <w:rPr>
          <w:rFonts w:hint="eastAsia"/>
        </w:rPr>
        <w:t>，配置</w:t>
      </w:r>
      <w:r w:rsidR="001E7633">
        <w:rPr>
          <w:rFonts w:hint="eastAsia"/>
        </w:rPr>
        <w:t>A</w:t>
      </w:r>
      <w:r w:rsidR="001D7AB7">
        <w:rPr>
          <w:rFonts w:hint="eastAsia"/>
        </w:rPr>
        <w:t>ction对象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A0D" w:rsidTr="00D37A0D">
        <w:tc>
          <w:tcPr>
            <w:tcW w:w="8296" w:type="dxa"/>
          </w:tcPr>
          <w:p w:rsidR="00A82205" w:rsidRDefault="00A82205" w:rsidP="00A82205">
            <w:r>
              <w:t>&lt;?xml version="1.0" encoding="utf-8" ?&gt;</w:t>
            </w:r>
          </w:p>
          <w:p w:rsidR="00A82205" w:rsidRDefault="00A82205" w:rsidP="00A82205">
            <w:r>
              <w:t>&lt;!DOCTYPE struts PUBLIC "-//Apache Software Foundation//DTD Struts Configuration 2.3//EN" "http://struts.apache.org/dtds/struts-2.3.dtd"&gt;</w:t>
            </w:r>
          </w:p>
          <w:p w:rsidR="00A82205" w:rsidRDefault="00A82205" w:rsidP="00A82205">
            <w:r>
              <w:t>&lt;struts&gt;</w:t>
            </w:r>
          </w:p>
          <w:p w:rsidR="00A82205" w:rsidRDefault="00A82205" w:rsidP="00A82205"/>
          <w:p w:rsidR="00A82205" w:rsidRDefault="00A82205" w:rsidP="00A82205">
            <w:r>
              <w:t xml:space="preserve">    &lt;package name="xxx" extends="struts-default" namespace="/"&gt;</w:t>
            </w:r>
          </w:p>
          <w:p w:rsidR="00A82205" w:rsidRDefault="00A82205" w:rsidP="00A82205">
            <w:r>
              <w:t xml:space="preserve">        &lt;!--配置Action--&gt;</w:t>
            </w:r>
          </w:p>
          <w:p w:rsidR="00A82205" w:rsidRDefault="00A82205" w:rsidP="00A82205">
            <w:r>
              <w:t xml:space="preserve">        &lt;action name="login" class="lw.pers.action.LoginAction"&gt;</w:t>
            </w:r>
          </w:p>
          <w:p w:rsidR="00A82205" w:rsidRDefault="00A82205" w:rsidP="00A82205">
            <w:r>
              <w:t xml:space="preserve">            &lt;result name="success" type="redirect"&gt;/index.jsp&lt;/result&gt;</w:t>
            </w:r>
          </w:p>
          <w:p w:rsidR="00A82205" w:rsidRDefault="00A82205" w:rsidP="00A82205">
            <w:r>
              <w:t xml:space="preserve">        &lt;/action&gt;</w:t>
            </w:r>
          </w:p>
          <w:p w:rsidR="00A82205" w:rsidRDefault="00A82205" w:rsidP="00A82205">
            <w:r>
              <w:t xml:space="preserve">    &lt;/package&gt;</w:t>
            </w:r>
          </w:p>
          <w:p w:rsidR="00D37A0D" w:rsidRPr="00A82205" w:rsidRDefault="00A82205" w:rsidP="00A82205">
            <w:r>
              <w:t>&lt;/struts&gt;</w:t>
            </w:r>
          </w:p>
        </w:tc>
      </w:tr>
    </w:tbl>
    <w:p w:rsidR="00061A34" w:rsidRDefault="004A3E66" w:rsidP="00681A90">
      <w:r>
        <w:t>5</w:t>
      </w:r>
      <w:r w:rsidR="00061A34" w:rsidRPr="00061A34">
        <w:t>)</w:t>
      </w:r>
      <w:r w:rsidR="00061A34" w:rsidRPr="00061A34">
        <w:rPr>
          <w:rFonts w:hint="eastAsia"/>
        </w:rPr>
        <w:t>访问:localhost:8080/test/login.action</w:t>
      </w:r>
    </w:p>
    <w:p w:rsidR="007E1E53" w:rsidRDefault="007E1E53" w:rsidP="00681A90"/>
    <w:p w:rsidR="007E1E53" w:rsidRDefault="007E1E53" w:rsidP="00681A90"/>
    <w:p w:rsidR="007E1E53" w:rsidRDefault="007E1E53" w:rsidP="00681A90"/>
    <w:p w:rsidR="007E1E53" w:rsidRDefault="007E1E53" w:rsidP="008F60ED">
      <w:pPr>
        <w:pStyle w:val="2"/>
      </w:pPr>
      <w:r>
        <w:rPr>
          <w:rFonts w:hint="eastAsia"/>
        </w:rPr>
        <w:t>3.2stru</w:t>
      </w:r>
      <w:r>
        <w:t>ts2</w:t>
      </w:r>
      <w:r>
        <w:rPr>
          <w:rFonts w:hint="eastAsia"/>
        </w:rPr>
        <w:t>框架的作用</w:t>
      </w:r>
    </w:p>
    <w:p w:rsidR="008F60ED" w:rsidRDefault="008F60ED" w:rsidP="008F60ED">
      <w:r>
        <w:rPr>
          <w:rFonts w:hint="eastAsia"/>
        </w:rPr>
        <w:t>struts2是</w:t>
      </w:r>
      <w:r w:rsidR="002F3F85">
        <w:rPr>
          <w:rFonts w:hint="eastAsia"/>
        </w:rPr>
        <w:t>基于MVC开发模型的web层框架</w:t>
      </w:r>
      <w:r w:rsidR="00787B2D">
        <w:rPr>
          <w:rFonts w:hint="eastAsia"/>
        </w:rPr>
        <w:t>,是基于webwork的升级版</w:t>
      </w:r>
      <w:r w:rsidR="00563C1C">
        <w:rPr>
          <w:rFonts w:hint="eastAsia"/>
        </w:rPr>
        <w:t>,struts2=webwork+struts1</w:t>
      </w:r>
    </w:p>
    <w:p w:rsidR="004A1764" w:rsidRDefault="004A1764" w:rsidP="008F60ED">
      <w:r>
        <w:rPr>
          <w:rFonts w:hint="eastAsia"/>
        </w:rPr>
        <w:t>stru</w:t>
      </w:r>
      <w:r>
        <w:t>ts1</w:t>
      </w:r>
      <w:r>
        <w:rPr>
          <w:rFonts w:hint="eastAsia"/>
        </w:rPr>
        <w:t>也是MVC开发模式</w:t>
      </w:r>
      <w:r w:rsidR="00740A7D">
        <w:rPr>
          <w:rFonts w:hint="eastAsia"/>
        </w:rPr>
        <w:t>的框架,</w:t>
      </w:r>
      <w:r w:rsidR="00740A7D">
        <w:t>struts2</w:t>
      </w:r>
      <w:r w:rsidR="00740A7D">
        <w:rPr>
          <w:rFonts w:hint="eastAsia"/>
        </w:rPr>
        <w:t>并不是struts1的升级版</w:t>
      </w:r>
      <w:r w:rsidR="009603B1">
        <w:rPr>
          <w:rFonts w:hint="eastAsia"/>
        </w:rPr>
        <w:t>,而是webwork</w:t>
      </w:r>
    </w:p>
    <w:p w:rsidR="001A4611" w:rsidRDefault="001A4611" w:rsidP="008F60ED"/>
    <w:p w:rsidR="001A4611" w:rsidRPr="006E2BE2" w:rsidRDefault="006E2BE2" w:rsidP="008F60ED">
      <w:pPr>
        <w:rPr>
          <w:b/>
        </w:rPr>
      </w:pPr>
      <w:r w:rsidRPr="006E2BE2">
        <w:rPr>
          <w:rFonts w:hint="eastAsia"/>
          <w:b/>
        </w:rPr>
        <w:t>struts2的具体功能:</w:t>
      </w:r>
    </w:p>
    <w:p w:rsidR="006E2BE2" w:rsidRDefault="006E2BE2" w:rsidP="006E2B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请求数据封装</w:t>
      </w:r>
    </w:p>
    <w:p w:rsidR="006E2BE2" w:rsidRDefault="006E2BE2" w:rsidP="006E2B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简化国际化</w:t>
      </w:r>
    </w:p>
    <w:p w:rsidR="006E2BE2" w:rsidRDefault="006E2BE2" w:rsidP="006E2B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文件上传</w:t>
      </w:r>
    </w:p>
    <w:p w:rsidR="006E2BE2" w:rsidRDefault="006E2BE2" w:rsidP="006E2B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后台数据校验</w:t>
      </w:r>
    </w:p>
    <w:p w:rsidR="008F035F" w:rsidRDefault="008F035F" w:rsidP="008F035F">
      <w:pPr>
        <w:ind w:left="420"/>
      </w:pPr>
      <w:r>
        <w:rPr>
          <w:rFonts w:hint="eastAsia"/>
        </w:rPr>
        <w:t>...</w:t>
      </w:r>
      <w:r w:rsidR="00A50E19">
        <w:t>...</w:t>
      </w:r>
    </w:p>
    <w:p w:rsidR="001A4611" w:rsidRPr="005A49BE" w:rsidRDefault="001A4611" w:rsidP="008F60ED">
      <w:pPr>
        <w:rPr>
          <w:b/>
        </w:rPr>
      </w:pPr>
      <w:r w:rsidRPr="005A49BE">
        <w:rPr>
          <w:rFonts w:hint="eastAsia"/>
          <w:b/>
        </w:rPr>
        <w:t>项目的三层结构</w:t>
      </w:r>
    </w:p>
    <w:p w:rsidR="00787B2D" w:rsidRDefault="00787B2D" w:rsidP="008F60ED"/>
    <w:p w:rsidR="005A49BE" w:rsidRDefault="005A49BE" w:rsidP="008F60ED"/>
    <w:p w:rsidR="00F1567B" w:rsidRDefault="005C2CA7" w:rsidP="008F60E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857250" cy="819150"/>
                <wp:effectExtent l="0" t="0" r="19050" b="19050"/>
                <wp:wrapNone/>
                <wp:docPr id="4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80" w:rsidRDefault="00C55B80" w:rsidP="00F156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" o:spid="_x0000_s1026" type="#_x0000_t22" style="position:absolute;left:0;text-align:left;margin-left:16.3pt;margin-top:1.25pt;width:67.5pt;height:64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55B80" w:rsidRDefault="00C55B80" w:rsidP="00F156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5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A1904" wp14:editId="6E0E975A">
                <wp:simplePos x="0" y="0"/>
                <wp:positionH relativeFrom="column">
                  <wp:posOffset>2790825</wp:posOffset>
                </wp:positionH>
                <wp:positionV relativeFrom="paragraph">
                  <wp:posOffset>158750</wp:posOffset>
                </wp:positionV>
                <wp:extent cx="1009650" cy="6096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80" w:rsidRDefault="00C55B80" w:rsidP="00C435B8">
                            <w:pPr>
                              <w:jc w:val="center"/>
                            </w:pPr>
                            <w:r>
                              <w:t>dao层</w:t>
                            </w:r>
                          </w:p>
                          <w:p w:rsidR="00C55B80" w:rsidRDefault="00C55B80" w:rsidP="00C435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访问层)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A1904" id="矩形 3" o:spid="_x0000_s1027" style="position:absolute;left:0;text-align:left;margin-left:219.75pt;margin-top:12.5pt;width:79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" fillcolor="white [3201]" strokecolor="#70ad47 [3209]" strokeweight="1pt">
                <v:textbox>
                  <w:txbxContent>
                    <w:p w:rsidR="00C55B80" w:rsidRDefault="00C55B80" w:rsidP="00C435B8">
                      <w:pPr>
                        <w:jc w:val="center"/>
                      </w:pPr>
                      <w:r>
                        <w:t>dao层</w:t>
                      </w:r>
                    </w:p>
                    <w:p w:rsidR="00C55B80" w:rsidRDefault="00C55B80" w:rsidP="00C435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访问层)</w:t>
                      </w:r>
                    </w:p>
                  </w:txbxContent>
                </v:textbox>
              </v:rect>
            </w:pict>
          </mc:Fallback>
        </mc:AlternateContent>
      </w:r>
      <w:r w:rsidR="00C435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1904" wp14:editId="6E0E975A">
                <wp:simplePos x="0" y="0"/>
                <wp:positionH relativeFrom="column">
                  <wp:posOffset>1266825</wp:posOffset>
                </wp:positionH>
                <wp:positionV relativeFrom="paragraph">
                  <wp:posOffset>168275</wp:posOffset>
                </wp:positionV>
                <wp:extent cx="1009650" cy="6096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80" w:rsidRDefault="00C55B80" w:rsidP="00C435B8">
                            <w:pPr>
                              <w:jc w:val="center"/>
                            </w:pPr>
                            <w:r>
                              <w:t>service层</w:t>
                            </w:r>
                          </w:p>
                          <w:p w:rsidR="00C55B80" w:rsidRDefault="00C55B80" w:rsidP="00C435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业务</w:t>
                            </w:r>
                            <w:r>
                              <w:rPr>
                                <w:rFonts w:hint="eastAsia"/>
                              </w:rPr>
                              <w:t>逻辑层)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A1904" id="矩形 2" o:spid="_x0000_s1028" style="position:absolute;left:0;text-align:left;margin-left:99.75pt;margin-top:13.25pt;width:79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" fillcolor="white [3201]" strokecolor="#70ad47 [3209]" strokeweight="1pt">
                <v:textbox>
                  <w:txbxContent>
                    <w:p w:rsidR="00C55B80" w:rsidRDefault="00C55B80" w:rsidP="00C435B8">
                      <w:pPr>
                        <w:jc w:val="center"/>
                      </w:pPr>
                      <w:r>
                        <w:t>service层</w:t>
                      </w:r>
                    </w:p>
                    <w:p w:rsidR="00C55B80" w:rsidRDefault="00C55B80" w:rsidP="00C435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业务</w:t>
                      </w:r>
                      <w:r>
                        <w:rPr>
                          <w:rFonts w:hint="eastAsia"/>
                        </w:rPr>
                        <w:t>逻辑层)</w:t>
                      </w:r>
                    </w:p>
                  </w:txbxContent>
                </v:textbox>
              </v:rect>
            </w:pict>
          </mc:Fallback>
        </mc:AlternateContent>
      </w:r>
      <w:r w:rsidR="005A49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196850</wp:posOffset>
                </wp:positionV>
                <wp:extent cx="1009650" cy="609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80" w:rsidRDefault="00C55B80" w:rsidP="005A49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</w:t>
                            </w:r>
                            <w:r>
                              <w:t>b层</w:t>
                            </w:r>
                          </w:p>
                          <w:p w:rsidR="00C55B80" w:rsidRDefault="00C55B80" w:rsidP="005A49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表现层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-18.75pt;margin-top:15.5pt;width:79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" fillcolor="white [3201]" strokecolor="#70ad47 [3209]" strokeweight="1pt">
                <v:textbox>
                  <w:txbxContent>
                    <w:p w:rsidR="00C55B80" w:rsidRDefault="00C55B80" w:rsidP="005A49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</w:t>
                      </w:r>
                      <w:r>
                        <w:t>b层</w:t>
                      </w:r>
                    </w:p>
                    <w:p w:rsidR="00C55B80" w:rsidRDefault="00C55B80" w:rsidP="005A49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表现层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1567B" w:rsidRDefault="00F1567B" w:rsidP="00F1567B"/>
    <w:p w:rsidR="0029009E" w:rsidRDefault="0029009E" w:rsidP="00F1567B">
      <w:pPr>
        <w:jc w:val="center"/>
      </w:pPr>
    </w:p>
    <w:p w:rsidR="0029009E" w:rsidRDefault="0029009E" w:rsidP="0029009E"/>
    <w:p w:rsidR="005A49BE" w:rsidRDefault="0029009E" w:rsidP="0029009E">
      <w:r>
        <w:rPr>
          <w:rFonts w:hint="eastAsia"/>
        </w:rPr>
        <w:t>servlet+jsp技术        普通java类</w:t>
      </w:r>
      <w:r w:rsidR="003C3511">
        <w:rPr>
          <w:rFonts w:hint="eastAsia"/>
        </w:rPr>
        <w:t xml:space="preserve">            jdbc</w:t>
      </w:r>
      <w:r w:rsidR="003C3511">
        <w:t>/dbutil</w:t>
      </w:r>
    </w:p>
    <w:p w:rsidR="005C2CA7" w:rsidRDefault="005C2CA7" w:rsidP="0029009E"/>
    <w:p w:rsidR="005C2CA7" w:rsidRDefault="005C2CA7" w:rsidP="0029009E">
      <w:pPr>
        <w:rPr>
          <w:color w:val="FF0000"/>
        </w:rPr>
      </w:pPr>
      <w:r w:rsidRPr="009478B7">
        <w:rPr>
          <w:color w:val="FF0000"/>
        </w:rPr>
        <w:t>struts2</w:t>
      </w:r>
      <w:r w:rsidRPr="009478B7">
        <w:rPr>
          <w:rFonts w:hint="eastAsia"/>
          <w:color w:val="FF0000"/>
        </w:rPr>
        <w:t>框架代替web层的</w:t>
      </w:r>
    </w:p>
    <w:p w:rsidR="009478B7" w:rsidRDefault="009478B7" w:rsidP="0029009E">
      <w:pPr>
        <w:rPr>
          <w:color w:val="FF0000"/>
        </w:rPr>
      </w:pPr>
      <w:r>
        <w:rPr>
          <w:rFonts w:hint="eastAsia"/>
          <w:color w:val="FF0000"/>
        </w:rPr>
        <w:lastRenderedPageBreak/>
        <w:t>Spring 框架代替Service层</w:t>
      </w:r>
    </w:p>
    <w:p w:rsidR="009478B7" w:rsidRDefault="009478B7" w:rsidP="0029009E">
      <w:pPr>
        <w:rPr>
          <w:color w:val="FF0000"/>
        </w:rPr>
      </w:pPr>
      <w:r>
        <w:rPr>
          <w:rFonts w:hint="eastAsia"/>
          <w:color w:val="FF0000"/>
        </w:rPr>
        <w:t>Hibernate框架代替dao层</w:t>
      </w:r>
    </w:p>
    <w:p w:rsidR="00D53FB7" w:rsidRDefault="00D53FB7" w:rsidP="0029009E">
      <w:pPr>
        <w:rPr>
          <w:color w:val="FF0000"/>
        </w:rPr>
      </w:pPr>
    </w:p>
    <w:p w:rsidR="00D53FB7" w:rsidRDefault="00D53FB7" w:rsidP="0029009E">
      <w:pPr>
        <w:rPr>
          <w:color w:val="FF0000"/>
        </w:rPr>
      </w:pPr>
    </w:p>
    <w:p w:rsidR="00D53FB7" w:rsidRDefault="00D53FB7" w:rsidP="0029009E">
      <w:pPr>
        <w:rPr>
          <w:color w:val="FF0000"/>
        </w:rPr>
      </w:pPr>
    </w:p>
    <w:p w:rsidR="00D6062C" w:rsidRDefault="00D53FB7" w:rsidP="00D6062C">
      <w:pPr>
        <w:pStyle w:val="2"/>
      </w:pPr>
      <w:r>
        <w:rPr>
          <w:rFonts w:hint="eastAsia"/>
        </w:rPr>
        <w:t>3.3</w:t>
      </w:r>
      <w:r>
        <w:t>Struts2</w:t>
      </w:r>
      <w:r>
        <w:rPr>
          <w:rFonts w:hint="eastAsia"/>
        </w:rPr>
        <w:t>的执行过程</w:t>
      </w:r>
    </w:p>
    <w:p w:rsidR="00D6062C" w:rsidRDefault="00240269" w:rsidP="00D6062C">
      <w:r>
        <w:rPr>
          <w:rFonts w:hint="eastAsia"/>
        </w:rPr>
        <w:t>项目启动:</w:t>
      </w:r>
    </w:p>
    <w:p w:rsidR="00240269" w:rsidRDefault="00240269" w:rsidP="00D6062C">
      <w:r>
        <w:t>1)</w:t>
      </w:r>
      <w:r>
        <w:rPr>
          <w:rFonts w:hint="eastAsia"/>
        </w:rPr>
        <w:t>创建</w:t>
      </w:r>
      <w:r w:rsidR="002B3FB7">
        <w:rPr>
          <w:rFonts w:hint="eastAsia"/>
        </w:rPr>
        <w:t>核心过滤器</w:t>
      </w:r>
      <w:r w:rsidR="00706D02" w:rsidRPr="00706D02">
        <w:t>StrutsPrepareAndExecuteFilter</w:t>
      </w:r>
      <w:r w:rsidR="002B3FB7">
        <w:rPr>
          <w:rFonts w:hint="eastAsia"/>
        </w:rPr>
        <w:t>对象</w:t>
      </w:r>
    </w:p>
    <w:p w:rsidR="002B3FB7" w:rsidRDefault="002B3FB7" w:rsidP="00D6062C">
      <w:r>
        <w:rPr>
          <w:rFonts w:hint="eastAsia"/>
        </w:rPr>
        <w:t>2)执行核心过滤器的init方法</w:t>
      </w:r>
      <w:r w:rsidR="006F27F7">
        <w:rPr>
          <w:rFonts w:hint="eastAsia"/>
        </w:rPr>
        <w:t>,在执行init之前读依次读取了</w:t>
      </w:r>
    </w:p>
    <w:p w:rsidR="006F27F7" w:rsidRDefault="006F27F7" w:rsidP="00D6062C">
      <w:r>
        <w:t xml:space="preserve">  struts-default.xml</w:t>
      </w:r>
      <w:r w:rsidR="008B3062">
        <w:t xml:space="preserve"> [struts2</w:t>
      </w:r>
      <w:r w:rsidR="008B3062">
        <w:rPr>
          <w:rFonts w:hint="eastAsia"/>
        </w:rPr>
        <w:t>框架的默认配置文件</w:t>
      </w:r>
      <w:r w:rsidR="008B3062">
        <w:t>]</w:t>
      </w:r>
    </w:p>
    <w:p w:rsidR="006F27F7" w:rsidRDefault="006F27F7" w:rsidP="00D6062C">
      <w:r>
        <w:t xml:space="preserve">  struts-plguin.xml</w:t>
      </w:r>
      <w:r w:rsidR="00E34BEC">
        <w:t xml:space="preserve"> </w:t>
      </w:r>
      <w:r w:rsidR="00E34BEC">
        <w:rPr>
          <w:rFonts w:hint="eastAsia"/>
        </w:rPr>
        <w:t>[</w:t>
      </w:r>
      <w:r w:rsidR="00E34BEC">
        <w:t>struts2</w:t>
      </w:r>
      <w:r w:rsidR="00E34BEC">
        <w:rPr>
          <w:rFonts w:hint="eastAsia"/>
        </w:rPr>
        <w:t>的插件配置文件]</w:t>
      </w:r>
    </w:p>
    <w:p w:rsidR="006F27F7" w:rsidRDefault="006F27F7" w:rsidP="00D6062C">
      <w:r>
        <w:t xml:space="preserve">  struts.xml</w:t>
      </w:r>
      <w:r w:rsidR="00E34BEC">
        <w:t xml:space="preserve"> </w:t>
      </w:r>
      <w:r w:rsidR="00E34BEC">
        <w:rPr>
          <w:rFonts w:hint="eastAsia"/>
        </w:rPr>
        <w:t>[我们写的业务的配置文件]</w:t>
      </w:r>
    </w:p>
    <w:p w:rsidR="002B3FB7" w:rsidRDefault="002B3FB7" w:rsidP="00D6062C">
      <w:r>
        <w:tab/>
      </w:r>
    </w:p>
    <w:p w:rsidR="00226F57" w:rsidRDefault="00226F57" w:rsidP="00D6062C"/>
    <w:p w:rsidR="00226F57" w:rsidRDefault="00226F57" w:rsidP="00D6062C">
      <w:r>
        <w:rPr>
          <w:rFonts w:hint="eastAsia"/>
        </w:rPr>
        <w:t>访问资源:</w:t>
      </w:r>
    </w:p>
    <w:p w:rsidR="00226F57" w:rsidRDefault="00226F57" w:rsidP="00D6062C">
      <w:r>
        <w:t>3)</w:t>
      </w:r>
      <w:r>
        <w:rPr>
          <w:rFonts w:hint="eastAsia"/>
        </w:rPr>
        <w:t>在内存中查询对应的Action</w:t>
      </w:r>
      <w:r w:rsidR="008B2684">
        <w:rPr>
          <w:rFonts w:hint="eastAsia"/>
        </w:rPr>
        <w:t>配置,得到class内容</w:t>
      </w:r>
      <w:r w:rsidR="003425E6">
        <w:rPr>
          <w:rFonts w:hint="eastAsia"/>
        </w:rPr>
        <w:t>创建Action对象</w:t>
      </w:r>
    </w:p>
    <w:p w:rsidR="003A6D71" w:rsidRDefault="003A6D71" w:rsidP="00D6062C">
      <w:r>
        <w:rPr>
          <w:rFonts w:hint="eastAsia"/>
        </w:rPr>
        <w:t>4)执行Action配置的method</w:t>
      </w:r>
      <w:r w:rsidR="00B34A5F">
        <w:rPr>
          <w:rFonts w:hint="eastAsia"/>
        </w:rPr>
        <w:t>内容</w:t>
      </w:r>
      <w:r>
        <w:rPr>
          <w:rFonts w:hint="eastAsia"/>
        </w:rPr>
        <w:t>,执行A</w:t>
      </w:r>
      <w:r>
        <w:t>ction</w:t>
      </w:r>
      <w:r>
        <w:rPr>
          <w:rFonts w:hint="eastAsia"/>
        </w:rPr>
        <w:t>对象</w:t>
      </w:r>
      <w:r w:rsidR="001F4E84">
        <w:rPr>
          <w:rFonts w:hint="eastAsia"/>
        </w:rPr>
        <w:t>对应的方法</w:t>
      </w:r>
    </w:p>
    <w:p w:rsidR="00A86940" w:rsidRDefault="00A86940" w:rsidP="00D6062C"/>
    <w:p w:rsidR="00A86940" w:rsidRDefault="00A86940" w:rsidP="00D6062C"/>
    <w:p w:rsidR="00A86940" w:rsidRDefault="00A86940" w:rsidP="00A86940">
      <w:pPr>
        <w:pStyle w:val="2"/>
      </w:pPr>
      <w:r>
        <w:rPr>
          <w:rFonts w:hint="eastAsia"/>
        </w:rPr>
        <w:t>3.4struts-default.xml文件详解</w:t>
      </w:r>
    </w:p>
    <w:p w:rsidR="00383582" w:rsidRPr="00CE2820" w:rsidRDefault="00383582" w:rsidP="00383582">
      <w:pPr>
        <w:rPr>
          <w:b/>
          <w:sz w:val="24"/>
          <w:szCs w:val="24"/>
        </w:rPr>
      </w:pPr>
      <w:r w:rsidRPr="00CE2820">
        <w:rPr>
          <w:rFonts w:hint="eastAsia"/>
          <w:b/>
          <w:sz w:val="24"/>
          <w:szCs w:val="24"/>
        </w:rPr>
        <w:t>1)声明struts2运行过程中使用到的一些对象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C3443" w:rsidTr="00AF1261">
        <w:tc>
          <w:tcPr>
            <w:tcW w:w="9209" w:type="dxa"/>
          </w:tcPr>
          <w:p w:rsidR="00DC3443" w:rsidRDefault="00DC3443" w:rsidP="00DC3443">
            <w:r>
              <w:t xml:space="preserve">&lt;bean class="com.opensymphony.xwork2.ObjectFactory" name="xwork" /&gt;  </w:t>
            </w:r>
          </w:p>
          <w:p w:rsidR="00DC3443" w:rsidRPr="00DC3443" w:rsidRDefault="00DC3443" w:rsidP="00DC3443">
            <w:r>
              <w:t xml:space="preserve">&lt;bean type="com.opensymphony.xwork2.ObjectFactory" name="struts" class="org.apache.struts2.impl.StrutsObjectFactory" /&gt;  </w:t>
            </w:r>
          </w:p>
        </w:tc>
      </w:tr>
    </w:tbl>
    <w:p w:rsidR="00046AA2" w:rsidRDefault="00AF1261" w:rsidP="00383582">
      <w:r w:rsidRPr="00CE2820">
        <w:rPr>
          <w:rFonts w:hint="eastAsia"/>
          <w:b/>
          <w:sz w:val="24"/>
          <w:szCs w:val="24"/>
        </w:rPr>
        <w:t>2)默认包,包名叫作str</w:t>
      </w:r>
      <w:r w:rsidRPr="00CE2820">
        <w:rPr>
          <w:b/>
          <w:sz w:val="24"/>
          <w:szCs w:val="24"/>
        </w:rPr>
        <w:t>uts-default(</w:t>
      </w:r>
      <w:r w:rsidRPr="00CE2820">
        <w:rPr>
          <w:rFonts w:hint="eastAsia"/>
          <w:b/>
          <w:sz w:val="24"/>
          <w:szCs w:val="24"/>
        </w:rPr>
        <w:t>注意我们自己写的package必须继承这个默认包,继承了</w:t>
      </w:r>
      <w:r w:rsidRPr="00CE2820">
        <w:rPr>
          <w:rFonts w:hint="eastAsia"/>
          <w:b/>
        </w:rPr>
        <w:t>这</w:t>
      </w:r>
      <w:r>
        <w:rPr>
          <w:rFonts w:hint="eastAsia"/>
        </w:rPr>
        <w:t>个包才能使用默认包下的</w:t>
      </w:r>
      <w:r w:rsidR="00D5479A">
        <w:rPr>
          <w:rFonts w:hint="eastAsia"/>
        </w:rPr>
        <w:t>功能)</w:t>
      </w:r>
    </w:p>
    <w:p w:rsidR="00EB6335" w:rsidRDefault="00D32EC8" w:rsidP="00383582">
      <w:r>
        <w:rPr>
          <w:rFonts w:hint="eastAsia"/>
        </w:rPr>
        <w:t>&lt;package name=</w:t>
      </w:r>
      <w:r>
        <w:t>”struts-default” abstract=”true”&gt;</w:t>
      </w:r>
    </w:p>
    <w:p w:rsidR="00D32EC8" w:rsidRDefault="000B20BE" w:rsidP="00383582">
      <w:r>
        <w:t>a.</w:t>
      </w:r>
      <w:r>
        <w:rPr>
          <w:rFonts w:hint="eastAsia"/>
        </w:rPr>
        <w:t>跳转类型:</w:t>
      </w:r>
    </w:p>
    <w:p w:rsidR="000B20BE" w:rsidRDefault="000B20BE" w:rsidP="00383582">
      <w:r>
        <w:tab/>
        <w:t>redirect:</w:t>
      </w:r>
      <w:r>
        <w:rPr>
          <w:rFonts w:hint="eastAsia"/>
        </w:rPr>
        <w:t>重定向到页面</w:t>
      </w:r>
    </w:p>
    <w:p w:rsidR="000B20BE" w:rsidRDefault="000B20BE" w:rsidP="00383582">
      <w:r>
        <w:tab/>
        <w:t>dispatcher:</w:t>
      </w:r>
      <w:r>
        <w:rPr>
          <w:rFonts w:hint="eastAsia"/>
        </w:rPr>
        <w:t>转发到页面</w:t>
      </w:r>
    </w:p>
    <w:p w:rsidR="000B20BE" w:rsidRDefault="000B20BE" w:rsidP="00383582">
      <w:r>
        <w:tab/>
        <w:t>redirecAction:</w:t>
      </w:r>
      <w:r>
        <w:rPr>
          <w:rFonts w:hint="eastAsia"/>
        </w:rPr>
        <w:t>重定向到Action</w:t>
      </w:r>
    </w:p>
    <w:p w:rsidR="000B20BE" w:rsidRDefault="000B20BE" w:rsidP="00383582">
      <w:r>
        <w:tab/>
        <w:t>chain:</w:t>
      </w:r>
      <w:r>
        <w:rPr>
          <w:rFonts w:hint="eastAsia"/>
        </w:rPr>
        <w:t>转发到Action</w:t>
      </w:r>
    </w:p>
    <w:p w:rsidR="00AE3F8D" w:rsidRDefault="00AE3F8D" w:rsidP="00383582">
      <w:r>
        <w:t>b.</w:t>
      </w:r>
      <w:r w:rsidR="00A71484">
        <w:rPr>
          <w:rFonts w:hint="eastAsia"/>
        </w:rPr>
        <w:t>拦截器(Interceptor)</w:t>
      </w:r>
    </w:p>
    <w:p w:rsidR="00A71484" w:rsidRDefault="00A71484" w:rsidP="00383582">
      <w:r>
        <w:tab/>
        <w:t>struts2</w:t>
      </w:r>
      <w:r>
        <w:rPr>
          <w:rFonts w:hint="eastAsia"/>
        </w:rPr>
        <w:t>默认的拦截器(32个):完成</w:t>
      </w:r>
      <w:r>
        <w:t>struts2</w:t>
      </w:r>
      <w:r>
        <w:rPr>
          <w:rFonts w:hint="eastAsia"/>
        </w:rPr>
        <w:t>的核心功能(请求封装,国际化...)</w:t>
      </w:r>
    </w:p>
    <w:p w:rsidR="00E4286E" w:rsidRDefault="00E4286E" w:rsidP="00383582"/>
    <w:p w:rsidR="00E4286E" w:rsidRDefault="00E4286E" w:rsidP="00383582"/>
    <w:p w:rsidR="00E4286E" w:rsidRDefault="00E4286E" w:rsidP="00383582"/>
    <w:p w:rsidR="00E4286E" w:rsidRPr="00CE2820" w:rsidRDefault="00A84098" w:rsidP="00A84098">
      <w:pPr>
        <w:rPr>
          <w:b/>
          <w:sz w:val="24"/>
          <w:szCs w:val="24"/>
        </w:rPr>
      </w:pPr>
      <w:r w:rsidRPr="00CE2820">
        <w:rPr>
          <w:b/>
          <w:sz w:val="24"/>
          <w:szCs w:val="24"/>
        </w:rPr>
        <w:t>3)</w:t>
      </w:r>
      <w:r w:rsidR="00E4286E" w:rsidRPr="00CE2820">
        <w:rPr>
          <w:rFonts w:hint="eastAsia"/>
          <w:b/>
          <w:sz w:val="24"/>
          <w:szCs w:val="24"/>
        </w:rPr>
        <w:t>拦截器和过滤器</w:t>
      </w:r>
    </w:p>
    <w:p w:rsidR="00E4286E" w:rsidRDefault="00E4286E" w:rsidP="00E4286E">
      <w:r>
        <w:rPr>
          <w:rFonts w:hint="eastAsia"/>
        </w:rPr>
        <w:t>拦截器(Interceptor)  vs    过滤器(</w:t>
      </w:r>
      <w:r>
        <w:t>Filter)</w:t>
      </w:r>
    </w:p>
    <w:p w:rsidR="00E4286E" w:rsidRDefault="00E4286E" w:rsidP="00E4286E">
      <w:r>
        <w:rPr>
          <w:rFonts w:hint="eastAsia"/>
        </w:rPr>
        <w:t>过滤器:可以过滤任何类型的请求(html,Servlet,jsp)</w:t>
      </w:r>
      <w:r w:rsidR="007A4FE1">
        <w:rPr>
          <w:rFonts w:hint="eastAsia"/>
        </w:rPr>
        <w:t>和响应,加入通用的逻辑代码</w:t>
      </w:r>
    </w:p>
    <w:p w:rsidR="00E4286E" w:rsidRDefault="00E4286E" w:rsidP="00E4286E">
      <w:r>
        <w:rPr>
          <w:rFonts w:hint="eastAsia"/>
        </w:rPr>
        <w:t>拦截器:是struts2的特有功能</w:t>
      </w:r>
      <w:r w:rsidR="00254E14">
        <w:rPr>
          <w:rFonts w:hint="eastAsia"/>
        </w:rPr>
        <w:t>,它只能过滤Action</w:t>
      </w:r>
      <w:r w:rsidR="00304743">
        <w:rPr>
          <w:rFonts w:hint="eastAsia"/>
        </w:rPr>
        <w:t>,</w:t>
      </w:r>
      <w:r w:rsidR="00B24F9C">
        <w:rPr>
          <w:rFonts w:hint="eastAsia"/>
        </w:rPr>
        <w:t>在执行Action的之后加入通用的代码</w:t>
      </w:r>
    </w:p>
    <w:p w:rsidR="0086037F" w:rsidRDefault="0086037F" w:rsidP="00E4286E"/>
    <w:p w:rsidR="00246FD0" w:rsidRDefault="0086037F" w:rsidP="00E4286E">
      <w:r>
        <w:rPr>
          <w:rFonts w:hint="eastAsia"/>
        </w:rPr>
        <w:t>声明一个拦截器</w:t>
      </w:r>
      <w:r w:rsidR="00246FD0">
        <w:rPr>
          <w:rFonts w:hint="eastAsia"/>
        </w:rPr>
        <w:t>:</w:t>
      </w:r>
    </w:p>
    <w:p w:rsidR="00246FD0" w:rsidRDefault="0094677E" w:rsidP="00E4286E">
      <w:r w:rsidRPr="0094677E">
        <w:t>&lt;interceptor name="alias" class="com.opensymphony.xwork2.interceptor.AliasInterceptor"/&gt;</w:t>
      </w:r>
    </w:p>
    <w:p w:rsidR="00494797" w:rsidRDefault="00494797" w:rsidP="00E4286E"/>
    <w:p w:rsidR="004C3D0A" w:rsidRDefault="004C3D0A" w:rsidP="00E4286E"/>
    <w:p w:rsidR="004C3D0A" w:rsidRPr="00CE2820" w:rsidRDefault="00A84098" w:rsidP="00A84098">
      <w:pPr>
        <w:rPr>
          <w:b/>
          <w:sz w:val="24"/>
          <w:szCs w:val="24"/>
        </w:rPr>
      </w:pPr>
      <w:r w:rsidRPr="00CE2820">
        <w:rPr>
          <w:rFonts w:hint="eastAsia"/>
          <w:b/>
          <w:sz w:val="24"/>
          <w:szCs w:val="24"/>
        </w:rPr>
        <w:t>4)</w:t>
      </w:r>
      <w:r w:rsidR="004C3D0A" w:rsidRPr="00CE2820">
        <w:rPr>
          <w:rFonts w:hint="eastAsia"/>
          <w:b/>
          <w:sz w:val="24"/>
          <w:szCs w:val="24"/>
        </w:rPr>
        <w:t>拦截器栈</w:t>
      </w:r>
    </w:p>
    <w:p w:rsidR="004C3D0A" w:rsidRDefault="004C3D0A" w:rsidP="004C3D0A">
      <w:r>
        <w:rPr>
          <w:rFonts w:hint="eastAsia"/>
        </w:rPr>
        <w:t>&lt;interceptor-stack name=</w:t>
      </w:r>
      <w:r>
        <w:t>”</w:t>
      </w:r>
      <w:r w:rsidR="0019280D" w:rsidRPr="009B2D63">
        <w:rPr>
          <w:color w:val="FF0000"/>
        </w:rPr>
        <w:t>defaultstack</w:t>
      </w:r>
      <w:r w:rsidR="00F968CB">
        <w:t>”&gt;</w:t>
      </w:r>
      <w:r w:rsidR="00D92F47">
        <w:t xml:space="preserve"> (</w:t>
      </w:r>
      <w:r w:rsidR="00D92F47" w:rsidRPr="000B6523">
        <w:rPr>
          <w:rFonts w:hint="eastAsia"/>
          <w:color w:val="FF0000"/>
        </w:rPr>
        <w:t>默认拦截器栈</w:t>
      </w:r>
      <w:r w:rsidR="00D92F47" w:rsidRPr="000B6523">
        <w:rPr>
          <w:color w:val="FF0000"/>
        </w:rPr>
        <w:t>)</w:t>
      </w:r>
    </w:p>
    <w:p w:rsidR="00CA78F3" w:rsidRDefault="00CA78F3" w:rsidP="00CA78F3">
      <w:pPr>
        <w:ind w:firstLineChars="400" w:firstLine="840"/>
      </w:pPr>
      <w:r>
        <w:t xml:space="preserve">&lt;interceptor-ref name="exception"/&gt;  </w:t>
      </w:r>
    </w:p>
    <w:p w:rsidR="00CA78F3" w:rsidRDefault="00CA78F3" w:rsidP="00CA78F3">
      <w:r>
        <w:t xml:space="preserve">  </w:t>
      </w:r>
      <w:r>
        <w:tab/>
        <w:t xml:space="preserve">    &lt;interceptor-ref name="alias"/&gt;  </w:t>
      </w:r>
    </w:p>
    <w:p w:rsidR="00BA5A65" w:rsidRDefault="00CA78F3" w:rsidP="00CA78F3">
      <w:pPr>
        <w:ind w:firstLineChars="400" w:firstLine="840"/>
      </w:pPr>
      <w:r>
        <w:t xml:space="preserve">&lt;interceptor-ref name="servletConfig"/&gt;  </w:t>
      </w:r>
    </w:p>
    <w:p w:rsidR="00BF7DBD" w:rsidRDefault="00BF7DBD" w:rsidP="00CA78F3">
      <w:pPr>
        <w:ind w:firstLineChars="400" w:firstLine="840"/>
      </w:pPr>
      <w:r>
        <w:rPr>
          <w:rFonts w:hint="eastAsia"/>
        </w:rPr>
        <w:t>......</w:t>
      </w:r>
    </w:p>
    <w:p w:rsidR="00CA78F3" w:rsidRDefault="00CA78F3" w:rsidP="00CA78F3">
      <w:r>
        <w:t xml:space="preserve"> </w:t>
      </w:r>
      <w:r w:rsidRPr="00CA78F3">
        <w:t>&lt;/interceptor-stack&gt;</w:t>
      </w:r>
    </w:p>
    <w:p w:rsidR="0031622C" w:rsidRDefault="0031622C" w:rsidP="00CA78F3"/>
    <w:p w:rsidR="00C653EB" w:rsidRDefault="00C653EB" w:rsidP="00CA78F3"/>
    <w:p w:rsidR="00C653EB" w:rsidRDefault="00C653EB" w:rsidP="00CA78F3">
      <w:pPr>
        <w:rPr>
          <w:b/>
        </w:rPr>
      </w:pPr>
      <w:r w:rsidRPr="00721BD3">
        <w:rPr>
          <w:b/>
        </w:rPr>
        <w:t>struts-default</w:t>
      </w:r>
      <w:r w:rsidRPr="00721BD3">
        <w:rPr>
          <w:rFonts w:hint="eastAsia"/>
          <w:b/>
        </w:rPr>
        <w:t>包使用的拦截器</w:t>
      </w:r>
      <w:r w:rsidR="00835FFF">
        <w:rPr>
          <w:rFonts w:hint="eastAsia"/>
          <w:b/>
        </w:rPr>
        <w:t>栈</w:t>
      </w:r>
      <w:r w:rsidRPr="00721BD3">
        <w:rPr>
          <w:rFonts w:hint="eastAsia"/>
          <w:b/>
        </w:rPr>
        <w:t>为:</w:t>
      </w:r>
    </w:p>
    <w:p w:rsidR="00721BD3" w:rsidRPr="00B46C6E" w:rsidRDefault="0078661E" w:rsidP="00B46C6E">
      <w:pPr>
        <w:rPr>
          <w:color w:val="FF0000"/>
        </w:rPr>
      </w:pPr>
      <w:r w:rsidRPr="00B46C6E">
        <w:rPr>
          <w:color w:val="FF0000"/>
        </w:rPr>
        <w:t>&lt;default-interceptor-ref name="defaultStack"/&gt;</w:t>
      </w:r>
    </w:p>
    <w:p w:rsidR="00494797" w:rsidRDefault="00494797" w:rsidP="00E4286E"/>
    <w:p w:rsidR="00AE1077" w:rsidRPr="00CE2820" w:rsidRDefault="001405FC" w:rsidP="001405FC">
      <w:pPr>
        <w:rPr>
          <w:b/>
          <w:sz w:val="24"/>
          <w:szCs w:val="24"/>
        </w:rPr>
      </w:pPr>
      <w:r w:rsidRPr="00CE2820">
        <w:rPr>
          <w:rFonts w:hint="eastAsia"/>
          <w:b/>
          <w:sz w:val="24"/>
          <w:szCs w:val="24"/>
        </w:rPr>
        <w:t>5)</w:t>
      </w:r>
      <w:r w:rsidR="001F7A03" w:rsidRPr="00CE2820">
        <w:rPr>
          <w:rFonts w:hint="eastAsia"/>
          <w:b/>
          <w:sz w:val="24"/>
          <w:szCs w:val="24"/>
        </w:rPr>
        <w:t>使用的Action</w:t>
      </w:r>
    </w:p>
    <w:p w:rsidR="001F7A03" w:rsidRDefault="001F7A03" w:rsidP="001F7A03">
      <w:r>
        <w:rPr>
          <w:rFonts w:hint="eastAsia"/>
        </w:rPr>
        <w:t>struts-default包默认使用的Action是</w:t>
      </w:r>
    </w:p>
    <w:p w:rsidR="001F7A03" w:rsidRDefault="001F7A03" w:rsidP="001F7A03">
      <w:pPr>
        <w:rPr>
          <w:color w:val="FF0000"/>
        </w:rPr>
      </w:pPr>
      <w:r w:rsidRPr="00B11B31">
        <w:rPr>
          <w:rFonts w:hint="eastAsia"/>
          <w:color w:val="FF0000"/>
        </w:rPr>
        <w:t>&lt;default-class-rel class=</w:t>
      </w:r>
      <w:r w:rsidRPr="00B11B31">
        <w:rPr>
          <w:color w:val="FF0000"/>
        </w:rPr>
        <w:t>”com.opensymphony.xwork2.ActionSupport”/&gt;</w:t>
      </w:r>
    </w:p>
    <w:p w:rsidR="00C046E3" w:rsidRDefault="00C046E3" w:rsidP="001F7A03">
      <w:pPr>
        <w:rPr>
          <w:color w:val="FF0000"/>
        </w:rPr>
      </w:pPr>
    </w:p>
    <w:p w:rsidR="00C046E3" w:rsidRDefault="00C046E3" w:rsidP="00C046E3">
      <w:pPr>
        <w:pStyle w:val="2"/>
      </w:pPr>
      <w:r>
        <w:t xml:space="preserve">3.5struts.xml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92E" w:rsidTr="0077792E">
        <w:tc>
          <w:tcPr>
            <w:tcW w:w="8296" w:type="dxa"/>
          </w:tcPr>
          <w:p w:rsidR="0077792E" w:rsidRDefault="0077792E" w:rsidP="0077792E">
            <w:r>
              <w:t>&lt;?xml version="1.0" encoding="utf-8" ?&gt;</w:t>
            </w:r>
          </w:p>
          <w:p w:rsidR="0077792E" w:rsidRDefault="0077792E" w:rsidP="0077792E">
            <w:r>
              <w:t>&lt;!DOCTYPE struts PUBLIC "-//Apache Software Foundation//DTD Struts Configuration 2.3//EN" "http://struts.apache.org/dtds/struts-2.3.dtd"&gt;</w:t>
            </w:r>
          </w:p>
          <w:p w:rsidR="0077792E" w:rsidRDefault="0077792E" w:rsidP="0077792E">
            <w:r>
              <w:t>&lt;struts&gt;</w:t>
            </w:r>
          </w:p>
          <w:p w:rsidR="0077792E" w:rsidRDefault="0077792E" w:rsidP="0077792E">
            <w:r>
              <w:t xml:space="preserve">    &lt;package name="xxx" extends="struts-default" &gt;</w:t>
            </w:r>
          </w:p>
          <w:p w:rsidR="0077792E" w:rsidRDefault="0077792E" w:rsidP="0077792E">
            <w:r>
              <w:t xml:space="preserve">        &lt;!--配置Action--&gt;</w:t>
            </w:r>
          </w:p>
          <w:p w:rsidR="0077792E" w:rsidRDefault="0077792E" w:rsidP="0077792E">
            <w:r>
              <w:t xml:space="preserve">        &lt;action name="login" class="lw.pers.action.LoginAction"&gt;</w:t>
            </w:r>
          </w:p>
          <w:p w:rsidR="0077792E" w:rsidRDefault="0077792E" w:rsidP="0077792E">
            <w:r>
              <w:t xml:space="preserve">            &lt;result name="success" type="redirect"&gt;/index.jsp&lt;/result&gt;</w:t>
            </w:r>
          </w:p>
          <w:p w:rsidR="0077792E" w:rsidRDefault="0077792E" w:rsidP="0077792E">
            <w:r>
              <w:t xml:space="preserve">        &lt;/action&gt;</w:t>
            </w:r>
          </w:p>
          <w:p w:rsidR="0077792E" w:rsidRDefault="0077792E" w:rsidP="0077792E">
            <w:r>
              <w:t xml:space="preserve">    &lt;/package&gt;</w:t>
            </w:r>
          </w:p>
          <w:p w:rsidR="0077792E" w:rsidRPr="0077792E" w:rsidRDefault="0077792E" w:rsidP="0077792E">
            <w:r>
              <w:t>&lt;/struts&gt;</w:t>
            </w:r>
          </w:p>
        </w:tc>
      </w:tr>
    </w:tbl>
    <w:p w:rsidR="00917455" w:rsidRDefault="00917455" w:rsidP="00917455"/>
    <w:p w:rsidR="00F50906" w:rsidRDefault="00F50906" w:rsidP="00481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package:表示一个包,管理action的配置,一个包下面不能含有同名的action</w:t>
      </w:r>
    </w:p>
    <w:p w:rsidR="0048183D" w:rsidRDefault="00F1432C" w:rsidP="0048183D">
      <w:r>
        <w:rPr>
          <w:rFonts w:hint="eastAsia"/>
        </w:rPr>
        <w:t>package标签:</w:t>
      </w:r>
    </w:p>
    <w:p w:rsidR="00F1432C" w:rsidRDefault="00F1432C" w:rsidP="00F1432C">
      <w:pPr>
        <w:ind w:firstLine="420"/>
      </w:pPr>
      <w:r>
        <w:t>name:</w:t>
      </w:r>
      <w:r>
        <w:rPr>
          <w:rFonts w:hint="eastAsia"/>
        </w:rPr>
        <w:t>包名</w:t>
      </w:r>
      <w:r w:rsidR="00F36E56">
        <w:t>,</w:t>
      </w:r>
      <w:r w:rsidR="00F36E56">
        <w:rPr>
          <w:rFonts w:hint="eastAsia"/>
        </w:rPr>
        <w:t>在一个项目中不能出现同名的包</w:t>
      </w:r>
    </w:p>
    <w:p w:rsidR="0058282B" w:rsidRDefault="0058282B" w:rsidP="009D2771">
      <w:pPr>
        <w:ind w:left="420"/>
      </w:pPr>
      <w:r>
        <w:rPr>
          <w:rFonts w:hint="eastAsia"/>
        </w:rPr>
        <w:t>ex</w:t>
      </w:r>
      <w:r w:rsidRPr="001A188E">
        <w:rPr>
          <w:rFonts w:hint="eastAsia"/>
        </w:rPr>
        <w:t>te</w:t>
      </w:r>
      <w:r w:rsidRPr="001A188E">
        <w:t>nd:</w:t>
      </w:r>
      <w:r w:rsidRPr="001A188E">
        <w:rPr>
          <w:rFonts w:hint="eastAsia"/>
        </w:rPr>
        <w:t>继承</w:t>
      </w:r>
      <w:r>
        <w:rPr>
          <w:rFonts w:hint="eastAsia"/>
        </w:rPr>
        <w:t>,类似于类的继承</w:t>
      </w:r>
      <w:r w:rsidR="00021E2F">
        <w:rPr>
          <w:rFonts w:hint="eastAsia"/>
        </w:rPr>
        <w:t>,如果一个包继承另一个包,那么就会把父包的功能继承下来</w:t>
      </w:r>
      <w:r w:rsidR="009D2771">
        <w:rPr>
          <w:rFonts w:hint="eastAsia"/>
        </w:rPr>
        <w:t>,一般要继承struts-default包</w:t>
      </w:r>
    </w:p>
    <w:p w:rsidR="005C6342" w:rsidRDefault="00D97CF9" w:rsidP="009D2771">
      <w:pPr>
        <w:ind w:left="420"/>
      </w:pPr>
      <w:r>
        <w:rPr>
          <w:rFonts w:hint="eastAsia"/>
        </w:rPr>
        <w:t>name</w:t>
      </w:r>
      <w:r>
        <w:t>space:</w:t>
      </w:r>
      <w:r>
        <w:rPr>
          <w:rFonts w:hint="eastAsia"/>
        </w:rPr>
        <w:t>名称空间</w:t>
      </w:r>
      <w:r w:rsidR="00E84AD2">
        <w:rPr>
          <w:rFonts w:hint="eastAsia"/>
        </w:rPr>
        <w:t>,</w:t>
      </w:r>
      <w:r w:rsidR="00E8583D">
        <w:rPr>
          <w:rFonts w:hint="eastAsia"/>
        </w:rPr>
        <w:t>区分不用包的访问路径</w:t>
      </w:r>
      <w:r w:rsidR="00526E11">
        <w:rPr>
          <w:rFonts w:hint="eastAsia"/>
        </w:rPr>
        <w:t>,默认值就是</w:t>
      </w:r>
      <w:r w:rsidR="00526E11">
        <w:t>”/”</w:t>
      </w:r>
    </w:p>
    <w:p w:rsidR="00A74949" w:rsidRDefault="003C7DA5" w:rsidP="003C7DA5">
      <w:pPr>
        <w:ind w:left="420" w:firstLine="420"/>
      </w:pPr>
      <w:r>
        <w:rPr>
          <w:rFonts w:hint="eastAsia"/>
        </w:rPr>
        <w:t>用户访问Axtion的路径搜索规则:</w:t>
      </w:r>
    </w:p>
    <w:p w:rsidR="00622C2E" w:rsidRDefault="00622C2E" w:rsidP="003C7DA5">
      <w:pPr>
        <w:ind w:left="420" w:firstLine="420"/>
      </w:pPr>
      <w:r>
        <w:rPr>
          <w:rFonts w:hint="eastAsia"/>
        </w:rPr>
        <w:t>例子:如果namespace=</w:t>
      </w:r>
      <w:r>
        <w:t>”user”</w:t>
      </w:r>
    </w:p>
    <w:p w:rsidR="001A188E" w:rsidRDefault="008A2575" w:rsidP="003C7DA5">
      <w:pPr>
        <w:ind w:left="420" w:firstLine="420"/>
      </w:pPr>
      <w:r>
        <w:rPr>
          <w:rFonts w:hint="eastAsia"/>
        </w:rPr>
        <w:t>用户访问:http://localhost:8080/test/user/a/b/login.action</w:t>
      </w:r>
    </w:p>
    <w:p w:rsidR="00DF34D4" w:rsidRDefault="00DF34D4" w:rsidP="003C7DA5">
      <w:pPr>
        <w:ind w:left="420" w:firstLine="420"/>
      </w:pPr>
    </w:p>
    <w:p w:rsidR="00DF34D4" w:rsidRDefault="00DF34D4" w:rsidP="00DF34D4">
      <w:pPr>
        <w:ind w:left="420" w:firstLine="420"/>
      </w:pPr>
      <w:r>
        <w:rPr>
          <w:rFonts w:hint="eastAsia"/>
        </w:rPr>
        <w:t>先搜索:http://localhost:8080/test/user/a/b/login.action 没有</w:t>
      </w:r>
    </w:p>
    <w:p w:rsidR="004470FF" w:rsidRDefault="004470FF" w:rsidP="004470FF">
      <w:pPr>
        <w:ind w:left="420" w:firstLine="420"/>
      </w:pPr>
      <w:r>
        <w:rPr>
          <w:rFonts w:hint="eastAsia"/>
        </w:rPr>
        <w:t>接着搜索:http://localhost:8080/test/user/a/login.action</w:t>
      </w:r>
      <w:r w:rsidR="00A37004">
        <w:t xml:space="preserve"> </w:t>
      </w:r>
      <w:r w:rsidR="00A37004">
        <w:rPr>
          <w:rFonts w:hint="eastAsia"/>
        </w:rPr>
        <w:t>没有</w:t>
      </w:r>
    </w:p>
    <w:p w:rsidR="00A37004" w:rsidRPr="00917455" w:rsidRDefault="00A37004" w:rsidP="00A37004">
      <w:pPr>
        <w:ind w:left="420" w:firstLine="420"/>
      </w:pPr>
      <w:r>
        <w:rPr>
          <w:rFonts w:hint="eastAsia"/>
        </w:rPr>
        <w:t>再搜索:http</w:t>
      </w:r>
      <w:r w:rsidR="00C83701">
        <w:rPr>
          <w:rFonts w:hint="eastAsia"/>
        </w:rPr>
        <w:t>://localhost:8080/test/user/</w:t>
      </w:r>
      <w:r>
        <w:rPr>
          <w:rFonts w:hint="eastAsia"/>
        </w:rPr>
        <w:t>login.action</w:t>
      </w:r>
      <w:r w:rsidR="00F64641">
        <w:t xml:space="preserve"> </w:t>
      </w:r>
      <w:r w:rsidR="00F64641">
        <w:rPr>
          <w:rFonts w:hint="eastAsia"/>
        </w:rPr>
        <w:t>有</w:t>
      </w:r>
    </w:p>
    <w:p w:rsidR="00A37004" w:rsidRPr="00A37004" w:rsidRDefault="00A37004" w:rsidP="004470FF">
      <w:pPr>
        <w:ind w:left="420" w:firstLine="420"/>
      </w:pPr>
    </w:p>
    <w:p w:rsidR="00DF34D4" w:rsidRDefault="00934078" w:rsidP="00AF714A">
      <w:pPr>
        <w:ind w:firstLine="420"/>
      </w:pPr>
      <w:r>
        <w:t>abstract</w:t>
      </w:r>
      <w:r w:rsidR="00CC0566">
        <w:t>:</w:t>
      </w:r>
      <w:r w:rsidR="00CC0566">
        <w:rPr>
          <w:rFonts w:hint="eastAsia"/>
        </w:rPr>
        <w:t>表示当前包是否抽象,如果当前包是抽象包,则不能含有action</w:t>
      </w:r>
      <w:r w:rsidR="007E600D">
        <w:t>,</w:t>
      </w:r>
      <w:r w:rsidR="007E600D">
        <w:rPr>
          <w:rFonts w:hint="eastAsia"/>
        </w:rPr>
        <w:t>抽象包一般用来定义拦截器,</w:t>
      </w:r>
      <w:r w:rsidR="00B26218">
        <w:rPr>
          <w:rFonts w:hint="eastAsia"/>
        </w:rPr>
        <w:t>公共视图,</w:t>
      </w:r>
      <w:r w:rsidR="007E600D">
        <w:rPr>
          <w:rFonts w:hint="eastAsia"/>
        </w:rPr>
        <w:t>不做具体的业务</w:t>
      </w:r>
    </w:p>
    <w:p w:rsidR="005C0DEA" w:rsidRDefault="005C0DEA" w:rsidP="005C0DEA">
      <w:r>
        <w:rPr>
          <w:rFonts w:hint="eastAsia"/>
        </w:rPr>
        <w:t>2)</w:t>
      </w:r>
      <w:r>
        <w:t>action</w:t>
      </w:r>
      <w:r>
        <w:rPr>
          <w:rFonts w:hint="eastAsia"/>
        </w:rPr>
        <w:t>标签</w:t>
      </w:r>
    </w:p>
    <w:p w:rsidR="005C0DEA" w:rsidRDefault="005C0DEA" w:rsidP="005C0DEA">
      <w:r>
        <w:rPr>
          <w:rFonts w:hint="eastAsia"/>
        </w:rPr>
        <w:tab/>
        <w:t>name:action的名称,用户访问Action的路径</w:t>
      </w:r>
    </w:p>
    <w:p w:rsidR="00D45ADF" w:rsidRPr="00563A20" w:rsidRDefault="00D45ADF" w:rsidP="00644755">
      <w:pPr>
        <w:rPr>
          <w:color w:val="FF0000"/>
        </w:rPr>
      </w:pPr>
      <w:r>
        <w:tab/>
        <w:t>class:Action</w:t>
      </w:r>
      <w:r>
        <w:rPr>
          <w:rFonts w:hint="eastAsia"/>
        </w:rPr>
        <w:t>业务对象的类名,一定是全名</w:t>
      </w:r>
      <w:r w:rsidR="003C74BE">
        <w:rPr>
          <w:rFonts w:hint="eastAsia"/>
        </w:rPr>
        <w:t>,</w:t>
      </w:r>
      <w:r w:rsidR="003C74BE" w:rsidRPr="00563A20">
        <w:rPr>
          <w:rFonts w:hint="eastAsia"/>
          <w:color w:val="FF0000"/>
        </w:rPr>
        <w:t>默认值:ActionSupport类,</w:t>
      </w:r>
      <w:r w:rsidR="00F07646" w:rsidRPr="00563A20">
        <w:rPr>
          <w:rFonts w:hint="eastAsia"/>
          <w:color w:val="FF0000"/>
        </w:rPr>
        <w:t>该类继承自struts-default的配置</w:t>
      </w:r>
    </w:p>
    <w:p w:rsidR="0099503A" w:rsidRPr="00563A20" w:rsidRDefault="00AF7DAC" w:rsidP="00644755">
      <w:pPr>
        <w:rPr>
          <w:color w:val="FF0000"/>
        </w:rPr>
      </w:pPr>
      <w:r>
        <w:tab/>
        <w:t>method:</w:t>
      </w:r>
      <w:r>
        <w:rPr>
          <w:rFonts w:hint="eastAsia"/>
        </w:rPr>
        <w:t>指定的业务</w:t>
      </w:r>
      <w:r w:rsidRPr="00644755">
        <w:rPr>
          <w:rFonts w:hint="eastAsia"/>
        </w:rPr>
        <w:t>方法</w:t>
      </w:r>
      <w:r w:rsidR="008535DD" w:rsidRPr="00644755">
        <w:rPr>
          <w:rFonts w:hint="eastAsia"/>
        </w:rPr>
        <w:t>,</w:t>
      </w:r>
      <w:r w:rsidR="008535DD" w:rsidRPr="00563A20">
        <w:rPr>
          <w:rFonts w:hint="eastAsia"/>
          <w:color w:val="FF0000"/>
        </w:rPr>
        <w:t>默认值是execute</w:t>
      </w:r>
    </w:p>
    <w:p w:rsidR="0047147F" w:rsidRDefault="0047147F" w:rsidP="00644755"/>
    <w:p w:rsidR="00063287" w:rsidRDefault="00063287" w:rsidP="005C0DEA">
      <w:r>
        <w:rPr>
          <w:rFonts w:hint="eastAsia"/>
        </w:rPr>
        <w:t>3)result标签</w:t>
      </w:r>
    </w:p>
    <w:p w:rsidR="00190C6F" w:rsidRPr="000E647F" w:rsidRDefault="00190C6F" w:rsidP="005C0DEA">
      <w:pPr>
        <w:rPr>
          <w:color w:val="FF0000"/>
        </w:rPr>
      </w:pPr>
      <w:r>
        <w:rPr>
          <w:rFonts w:hint="eastAsia"/>
        </w:rPr>
        <w:tab/>
        <w:t>name:</w:t>
      </w:r>
      <w:r w:rsidR="00CF44A9">
        <w:rPr>
          <w:rFonts w:hint="eastAsia"/>
        </w:rPr>
        <w:t>视图的标记</w:t>
      </w:r>
      <w:r w:rsidR="00D2105A">
        <w:rPr>
          <w:rFonts w:hint="eastAsia"/>
        </w:rPr>
        <w:t>,在一个Action中不要重复</w:t>
      </w:r>
      <w:r w:rsidR="000E647F">
        <w:rPr>
          <w:rFonts w:hint="eastAsia"/>
        </w:rPr>
        <w:t>,</w:t>
      </w:r>
      <w:r w:rsidR="000E647F" w:rsidRPr="000E647F">
        <w:rPr>
          <w:rFonts w:hint="eastAsia"/>
          <w:color w:val="FF0000"/>
        </w:rPr>
        <w:t>默认值是success</w:t>
      </w:r>
    </w:p>
    <w:p w:rsidR="00FC3915" w:rsidRDefault="004518C5" w:rsidP="00FC3915">
      <w:r>
        <w:rPr>
          <w:rFonts w:hint="eastAsia"/>
        </w:rPr>
        <w:tab/>
      </w:r>
      <w:r w:rsidR="00242AE0">
        <w:rPr>
          <w:rFonts w:hint="eastAsia"/>
        </w:rPr>
        <w:t>type:跳转的类型</w:t>
      </w:r>
    </w:p>
    <w:p w:rsidR="00FC3915" w:rsidRDefault="00FC3915" w:rsidP="00FC3915">
      <w:r>
        <w:tab/>
      </w:r>
      <w:r>
        <w:tab/>
        <w:t>redirect:</w:t>
      </w:r>
      <w:r>
        <w:rPr>
          <w:rFonts w:hint="eastAsia"/>
        </w:rPr>
        <w:t>重定向到页面</w:t>
      </w:r>
    </w:p>
    <w:p w:rsidR="00FC3915" w:rsidRPr="00E66111" w:rsidRDefault="00FC3915" w:rsidP="00FC3915">
      <w:pPr>
        <w:rPr>
          <w:color w:val="FF0000"/>
        </w:rPr>
      </w:pPr>
      <w:r>
        <w:tab/>
      </w:r>
      <w:r w:rsidR="00780E1F">
        <w:tab/>
      </w:r>
      <w:r w:rsidRPr="00E66111">
        <w:rPr>
          <w:color w:val="FF0000"/>
        </w:rPr>
        <w:t>dispatcher:</w:t>
      </w:r>
      <w:r w:rsidRPr="00E66111">
        <w:rPr>
          <w:rFonts w:hint="eastAsia"/>
          <w:color w:val="FF0000"/>
        </w:rPr>
        <w:t>转发到页面</w:t>
      </w:r>
      <w:r w:rsidR="00563A20" w:rsidRPr="00E66111">
        <w:rPr>
          <w:rFonts w:hint="eastAsia"/>
          <w:color w:val="FF0000"/>
        </w:rPr>
        <w:t>(默认值)</w:t>
      </w:r>
    </w:p>
    <w:p w:rsidR="00FC3915" w:rsidRDefault="00FC3915" w:rsidP="00FC3915">
      <w:r>
        <w:tab/>
      </w:r>
      <w:r w:rsidR="00780E1F">
        <w:tab/>
      </w:r>
      <w:r>
        <w:t>redirecAction:</w:t>
      </w:r>
      <w:r>
        <w:rPr>
          <w:rFonts w:hint="eastAsia"/>
        </w:rPr>
        <w:t>重定向到Action</w:t>
      </w:r>
    </w:p>
    <w:p w:rsidR="00FC3915" w:rsidRDefault="00FC3915" w:rsidP="00FC3915">
      <w:r>
        <w:tab/>
      </w:r>
      <w:r w:rsidR="00780E1F">
        <w:tab/>
      </w:r>
      <w:r>
        <w:t>chain:</w:t>
      </w:r>
      <w:r>
        <w:rPr>
          <w:rFonts w:hint="eastAsia"/>
        </w:rPr>
        <w:t>转发到Action</w:t>
      </w:r>
    </w:p>
    <w:p w:rsidR="00FC3915" w:rsidRDefault="008768B5" w:rsidP="00FC3915">
      <w:r>
        <w:tab/>
      </w:r>
      <w:r>
        <w:tab/>
        <w:t>stream:</w:t>
      </w:r>
      <w:r w:rsidR="00516E8B">
        <w:rPr>
          <w:rFonts w:hint="eastAsia"/>
        </w:rPr>
        <w:t>用在下载</w:t>
      </w:r>
      <w:r w:rsidR="002D65E2">
        <w:rPr>
          <w:rFonts w:hint="eastAsia"/>
        </w:rPr>
        <w:t>文件</w:t>
      </w:r>
      <w:r w:rsidR="00516E8B">
        <w:rPr>
          <w:rFonts w:hint="eastAsia"/>
        </w:rPr>
        <w:t>的时候</w:t>
      </w:r>
    </w:p>
    <w:p w:rsidR="00422E3E" w:rsidRDefault="00422E3E" w:rsidP="00FC3915">
      <w:r>
        <w:tab/>
      </w:r>
      <w:r>
        <w:rPr>
          <w:rFonts w:hint="eastAsia"/>
        </w:rPr>
        <w:t>文本内容:跳转到的页面或者Action</w:t>
      </w:r>
    </w:p>
    <w:p w:rsidR="00EB1AC2" w:rsidRDefault="00EB1AC2" w:rsidP="00FC3915"/>
    <w:p w:rsidR="00EB1AC2" w:rsidRDefault="00477478" w:rsidP="00FC3915">
      <w:r>
        <w:rPr>
          <w:rFonts w:hint="eastAsia"/>
        </w:rPr>
        <w:t>4)</w:t>
      </w:r>
      <w:r w:rsidRPr="00477478">
        <w:t xml:space="preserve"> </w:t>
      </w:r>
      <w:r>
        <w:t>global-results</w:t>
      </w:r>
      <w:r>
        <w:rPr>
          <w:rFonts w:hint="eastAsia"/>
        </w:rPr>
        <w:t>标签</w:t>
      </w:r>
    </w:p>
    <w:p w:rsidR="00DB2ED9" w:rsidRPr="00DB2ED9" w:rsidRDefault="00DB2ED9" w:rsidP="00FC3915">
      <w:pPr>
        <w:rPr>
          <w:b/>
        </w:rPr>
      </w:pPr>
      <w:r w:rsidRPr="00DB2ED9">
        <w:rPr>
          <w:rFonts w:hint="eastAsia"/>
          <w:b/>
        </w:rPr>
        <w:t>全局视图</w:t>
      </w:r>
    </w:p>
    <w:p w:rsidR="00290388" w:rsidRPr="00E5227A" w:rsidRDefault="00290388" w:rsidP="00FC3915">
      <w:pPr>
        <w:rPr>
          <w:color w:val="FF0000"/>
        </w:rPr>
      </w:pPr>
      <w:r w:rsidRPr="00E5227A">
        <w:rPr>
          <w:rFonts w:hint="eastAsia"/>
          <w:color w:val="FF0000"/>
        </w:rPr>
        <w:t>如果有局部</w:t>
      </w:r>
      <w:r w:rsidR="006D31AB" w:rsidRPr="00E5227A">
        <w:rPr>
          <w:rFonts w:hint="eastAsia"/>
          <w:color w:val="FF0000"/>
        </w:rPr>
        <w:t>,则局部覆盖全局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478" w:rsidTr="00477478">
        <w:tc>
          <w:tcPr>
            <w:tcW w:w="8296" w:type="dxa"/>
          </w:tcPr>
          <w:p w:rsidR="00477478" w:rsidRDefault="00477478" w:rsidP="00477478">
            <w:r>
              <w:t>&lt;struts&gt;</w:t>
            </w:r>
          </w:p>
          <w:p w:rsidR="00477478" w:rsidRDefault="00477478" w:rsidP="00477478">
            <w:r>
              <w:t xml:space="preserve">    &lt;package name="xxx" extends="struts-default" &gt;</w:t>
            </w:r>
          </w:p>
          <w:p w:rsidR="00477478" w:rsidRPr="00290388" w:rsidRDefault="00477478" w:rsidP="00477478">
            <w:pPr>
              <w:rPr>
                <w:color w:val="FF0000"/>
              </w:rPr>
            </w:pPr>
            <w:r>
              <w:t xml:space="preserve">        </w:t>
            </w:r>
            <w:r w:rsidRPr="00290388">
              <w:rPr>
                <w:color w:val="FF0000"/>
              </w:rPr>
              <w:t>&lt;!--全局视图,把该包下的所有action共用的视图集中写在这里--&gt;</w:t>
            </w:r>
          </w:p>
          <w:p w:rsidR="00477478" w:rsidRDefault="00477478" w:rsidP="00477478">
            <w:r>
              <w:t xml:space="preserve">        &lt;global-results&gt;</w:t>
            </w:r>
          </w:p>
          <w:p w:rsidR="00477478" w:rsidRDefault="00477478" w:rsidP="00477478">
            <w:r>
              <w:t xml:space="preserve">            &lt;result name="success"&gt;/index.jsp&lt;/result&gt;</w:t>
            </w:r>
          </w:p>
          <w:p w:rsidR="00477478" w:rsidRDefault="00477478" w:rsidP="00477478">
            <w:r>
              <w:t xml:space="preserve">        &lt;/global-results&gt;</w:t>
            </w:r>
          </w:p>
          <w:p w:rsidR="00477478" w:rsidRDefault="00477478" w:rsidP="00477478">
            <w:r>
              <w:t xml:space="preserve">        &lt;!--配置Action--&gt;</w:t>
            </w:r>
          </w:p>
          <w:p w:rsidR="00477478" w:rsidRDefault="00477478" w:rsidP="00477478">
            <w:r>
              <w:t xml:space="preserve">        &lt;action name="login" class="lw.pers.action.UserAction3" method="login"&gt;</w:t>
            </w:r>
          </w:p>
          <w:p w:rsidR="00477478" w:rsidRPr="00290388" w:rsidRDefault="00477478" w:rsidP="00477478">
            <w:pPr>
              <w:rPr>
                <w:color w:val="FF0000"/>
              </w:rPr>
            </w:pPr>
            <w:r>
              <w:t xml:space="preserve">           </w:t>
            </w:r>
            <w:r w:rsidRPr="00290388">
              <w:rPr>
                <w:color w:val="FF0000"/>
              </w:rPr>
              <w:t xml:space="preserve"> &lt;!--&lt;result name="success" type="redirect"&gt;/index.jsp&lt;/result&gt;--&gt;</w:t>
            </w:r>
            <w:r w:rsidR="00290388">
              <w:rPr>
                <w:color w:val="FF0000"/>
              </w:rPr>
              <w:t xml:space="preserve"> </w:t>
            </w:r>
            <w:r w:rsidR="00290388">
              <w:rPr>
                <w:rFonts w:hint="eastAsia"/>
                <w:color w:val="FF0000"/>
              </w:rPr>
              <w:t>局部</w:t>
            </w:r>
          </w:p>
          <w:p w:rsidR="00477478" w:rsidRDefault="00477478" w:rsidP="00477478">
            <w:r>
              <w:lastRenderedPageBreak/>
              <w:t xml:space="preserve">        &lt;/action&gt;</w:t>
            </w:r>
          </w:p>
          <w:p w:rsidR="00477478" w:rsidRDefault="00477478" w:rsidP="00477478">
            <w:r>
              <w:t xml:space="preserve">        &lt;action name="book" class="lw.pers.action.BookAction" method="add"&gt;</w:t>
            </w:r>
          </w:p>
          <w:p w:rsidR="00477478" w:rsidRDefault="00477478" w:rsidP="00477478">
            <w:r>
              <w:t xml:space="preserve">        &lt;/action&gt;</w:t>
            </w:r>
          </w:p>
          <w:p w:rsidR="00477478" w:rsidRDefault="00477478" w:rsidP="00477478">
            <w:r>
              <w:t xml:space="preserve">    &lt;/package&gt;</w:t>
            </w:r>
          </w:p>
          <w:p w:rsidR="00477478" w:rsidRPr="00477478" w:rsidRDefault="00477478" w:rsidP="00477478">
            <w:r>
              <w:t>&lt;/struts&gt;</w:t>
            </w:r>
          </w:p>
        </w:tc>
      </w:tr>
    </w:tbl>
    <w:p w:rsidR="00477478" w:rsidRDefault="00477478" w:rsidP="00FC3915"/>
    <w:p w:rsidR="00EB1AC2" w:rsidRDefault="00EB1AC2" w:rsidP="0011655E">
      <w:pPr>
        <w:pStyle w:val="2"/>
      </w:pPr>
      <w:r>
        <w:t>3.6</w:t>
      </w:r>
      <w:r>
        <w:rPr>
          <w:rFonts w:hint="eastAsia"/>
        </w:rPr>
        <w:t>配置文件</w:t>
      </w:r>
      <w:r w:rsidR="0011655E">
        <w:rPr>
          <w:rFonts w:hint="eastAsia"/>
        </w:rPr>
        <w:t>分开</w:t>
      </w:r>
    </w:p>
    <w:p w:rsidR="0011655E" w:rsidRDefault="0011655E" w:rsidP="0011655E">
      <w:r>
        <w:rPr>
          <w:rFonts w:hint="eastAsia"/>
        </w:rPr>
        <w:t>struts.xml中: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55E" w:rsidTr="0011655E">
        <w:tc>
          <w:tcPr>
            <w:tcW w:w="8296" w:type="dxa"/>
          </w:tcPr>
          <w:p w:rsidR="0011655E" w:rsidRDefault="0011655E" w:rsidP="0011655E">
            <w:r>
              <w:rPr>
                <w:rFonts w:hint="eastAsia"/>
              </w:rPr>
              <w:t>&lt;struts&gt;</w:t>
            </w:r>
          </w:p>
          <w:p w:rsidR="00601C52" w:rsidRDefault="00601C52" w:rsidP="0011655E">
            <w:r>
              <w:rPr>
                <w:rFonts w:hint="eastAsia"/>
              </w:rPr>
              <w:t xml:space="preserve">     //这个include的顺序,就是</w:t>
            </w:r>
            <w:r>
              <w:t>package</w:t>
            </w:r>
            <w:r>
              <w:rPr>
                <w:rFonts w:hint="eastAsia"/>
              </w:rPr>
              <w:t>声明的顺序</w:t>
            </w:r>
          </w:p>
          <w:p w:rsidR="0011655E" w:rsidRDefault="0011655E" w:rsidP="0011655E">
            <w:pPr>
              <w:ind w:firstLine="420"/>
            </w:pPr>
            <w:r>
              <w:rPr>
                <w:rFonts w:hint="eastAsia"/>
              </w:rPr>
              <w:t>&lt;include file=</w:t>
            </w:r>
            <w:r>
              <w:t>”config/struts-book.xml”&gt;&lt;/include&gt;</w:t>
            </w:r>
          </w:p>
          <w:p w:rsidR="0011655E" w:rsidRDefault="0011655E" w:rsidP="0011655E">
            <w:pPr>
              <w:ind w:firstLine="420"/>
            </w:pPr>
            <w:r>
              <w:rPr>
                <w:rFonts w:hint="eastAsia"/>
              </w:rPr>
              <w:t>&lt;include file=</w:t>
            </w:r>
            <w:r>
              <w:t>”config/struts-user.xml”&gt;&lt;/include&gt;</w:t>
            </w:r>
          </w:p>
          <w:p w:rsidR="0011655E" w:rsidRDefault="0011655E" w:rsidP="0011655E">
            <w:r>
              <w:t>&lt;/struts&gt;</w:t>
            </w:r>
          </w:p>
        </w:tc>
      </w:tr>
    </w:tbl>
    <w:p w:rsidR="0011655E" w:rsidRDefault="0011655E" w:rsidP="0011655E"/>
    <w:p w:rsidR="003955D1" w:rsidRDefault="003955D1" w:rsidP="0011655E"/>
    <w:p w:rsidR="003955D1" w:rsidRDefault="003955D1" w:rsidP="0011655E"/>
    <w:p w:rsidR="00D77601" w:rsidRDefault="00082CCA" w:rsidP="00BF2C37">
      <w:pPr>
        <w:pStyle w:val="1"/>
      </w:pPr>
      <w:r>
        <w:rPr>
          <w:rFonts w:hint="eastAsia"/>
        </w:rPr>
        <w:t>4.</w:t>
      </w:r>
      <w:r w:rsidR="00BF2C37">
        <w:t>struts2</w:t>
      </w:r>
      <w:r w:rsidR="00BF2C37">
        <w:rPr>
          <w:rFonts w:hint="eastAsia"/>
        </w:rPr>
        <w:t>的Action三种使用方式</w:t>
      </w:r>
    </w:p>
    <w:p w:rsidR="00BF2C37" w:rsidRDefault="00BF2C37" w:rsidP="00BF2C37">
      <w:pPr>
        <w:pStyle w:val="2"/>
      </w:pPr>
      <w:r>
        <w:t>4.1</w:t>
      </w:r>
      <w:r>
        <w:rPr>
          <w:rFonts w:hint="eastAsia"/>
        </w:rPr>
        <w:t>方式1.不实现Action接口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2C37" w:rsidTr="00BF2C37">
        <w:tc>
          <w:tcPr>
            <w:tcW w:w="8296" w:type="dxa"/>
          </w:tcPr>
          <w:p w:rsidR="00BF2C37" w:rsidRDefault="00BF2C37" w:rsidP="00BF2C37">
            <w:r>
              <w:t>public class UserAction2 {</w:t>
            </w:r>
          </w:p>
          <w:p w:rsidR="00BF2C37" w:rsidRDefault="00BF2C37" w:rsidP="00BF2C37">
            <w:r>
              <w:t xml:space="preserve">    public String login() throws Exception{</w:t>
            </w:r>
          </w:p>
          <w:p w:rsidR="00BF2C37" w:rsidRDefault="00BF2C37" w:rsidP="00BF2C37">
            <w:r>
              <w:t xml:space="preserve">        System.out.println("UserAction2.login()");</w:t>
            </w:r>
          </w:p>
          <w:p w:rsidR="00BF2C37" w:rsidRDefault="00BF2C37" w:rsidP="00BF2C37">
            <w:r>
              <w:t xml:space="preserve">        return "success";</w:t>
            </w:r>
          </w:p>
          <w:p w:rsidR="00BF2C37" w:rsidRDefault="00BF2C37" w:rsidP="00BF2C37">
            <w:r>
              <w:t xml:space="preserve">    }</w:t>
            </w:r>
          </w:p>
          <w:p w:rsidR="00BF2C37" w:rsidRPr="00BF2C37" w:rsidRDefault="00BF2C37" w:rsidP="00BF2C37">
            <w:r>
              <w:t>}</w:t>
            </w:r>
          </w:p>
        </w:tc>
      </w:tr>
    </w:tbl>
    <w:p w:rsidR="00BF2C37" w:rsidRPr="00BF2C37" w:rsidRDefault="00BF2C37" w:rsidP="00BF2C37"/>
    <w:p w:rsidR="003955D1" w:rsidRPr="0011655E" w:rsidRDefault="003955D1" w:rsidP="0011655E"/>
    <w:p w:rsidR="00FF4377" w:rsidRDefault="0044014D" w:rsidP="0044014D">
      <w:pPr>
        <w:pStyle w:val="2"/>
      </w:pPr>
      <w:r>
        <w:rPr>
          <w:rFonts w:hint="eastAsia"/>
        </w:rPr>
        <w:t>4.2方式2.实现Action接口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571D" w:rsidTr="00B4571D">
        <w:tc>
          <w:tcPr>
            <w:tcW w:w="8296" w:type="dxa"/>
          </w:tcPr>
          <w:p w:rsidR="00762E37" w:rsidRPr="004448A6" w:rsidRDefault="00762E37" w:rsidP="00762E37">
            <w:pPr>
              <w:rPr>
                <w:color w:val="FF0000"/>
              </w:rPr>
            </w:pPr>
            <w:r w:rsidRPr="004448A6">
              <w:rPr>
                <w:color w:val="FF0000"/>
              </w:rPr>
              <w:t>import com.opensymphony.xwork2.Action;</w:t>
            </w:r>
          </w:p>
          <w:p w:rsidR="00762E37" w:rsidRDefault="00762E37" w:rsidP="00762E37">
            <w:r>
              <w:t>/**</w:t>
            </w:r>
          </w:p>
          <w:p w:rsidR="00762E37" w:rsidRDefault="00762E37" w:rsidP="00762E37">
            <w:r>
              <w:t xml:space="preserve"> *登陆逻辑action</w:t>
            </w:r>
          </w:p>
          <w:p w:rsidR="00762E37" w:rsidRDefault="00762E37" w:rsidP="00762E37">
            <w:r>
              <w:t xml:space="preserve"> */</w:t>
            </w:r>
          </w:p>
          <w:p w:rsidR="00762E37" w:rsidRDefault="00762E37" w:rsidP="00762E37"/>
          <w:p w:rsidR="00762E37" w:rsidRDefault="00762E37" w:rsidP="00762E37">
            <w:r>
              <w:t xml:space="preserve">public class LoginAction implements </w:t>
            </w:r>
            <w:r w:rsidRPr="004448A6">
              <w:rPr>
                <w:color w:val="FF0000"/>
              </w:rPr>
              <w:t xml:space="preserve">Action </w:t>
            </w:r>
            <w:r>
              <w:t>{</w:t>
            </w:r>
          </w:p>
          <w:p w:rsidR="00762E37" w:rsidRDefault="00762E37" w:rsidP="00762E37">
            <w:r>
              <w:lastRenderedPageBreak/>
              <w:t xml:space="preserve">    @Override</w:t>
            </w:r>
          </w:p>
          <w:p w:rsidR="00762E37" w:rsidRDefault="00762E37" w:rsidP="00762E37">
            <w:r>
              <w:t xml:space="preserve">    public String execute() throws Exception {</w:t>
            </w:r>
          </w:p>
          <w:p w:rsidR="00762E37" w:rsidRDefault="00762E37" w:rsidP="00762E37">
            <w:r>
              <w:t xml:space="preserve">        System.out.println("执行了LoginAction的execute方法");</w:t>
            </w:r>
          </w:p>
          <w:p w:rsidR="00762E37" w:rsidRDefault="00762E37" w:rsidP="00762E37">
            <w:r>
              <w:t xml:space="preserve">       </w:t>
            </w:r>
            <w:r w:rsidRPr="004448A6">
              <w:rPr>
                <w:color w:val="FF0000"/>
              </w:rPr>
              <w:t xml:space="preserve"> return Action.SUCCESS;</w:t>
            </w:r>
          </w:p>
          <w:p w:rsidR="00762E37" w:rsidRDefault="00762E37" w:rsidP="00762E37">
            <w:r>
              <w:t xml:space="preserve">    }</w:t>
            </w:r>
          </w:p>
          <w:p w:rsidR="00B4571D" w:rsidRPr="00762E37" w:rsidRDefault="00762E37" w:rsidP="00762E37">
            <w:r>
              <w:t>}</w:t>
            </w:r>
          </w:p>
        </w:tc>
      </w:tr>
    </w:tbl>
    <w:p w:rsidR="004448A6" w:rsidRDefault="004448A6" w:rsidP="00B4571D"/>
    <w:p w:rsidR="004448A6" w:rsidRDefault="004448A6" w:rsidP="000E2E11">
      <w:pPr>
        <w:pStyle w:val="2"/>
      </w:pPr>
      <w:r>
        <w:rPr>
          <w:rFonts w:hint="eastAsia"/>
        </w:rPr>
        <w:t>4.3</w:t>
      </w:r>
      <w:r w:rsidR="000E2E11">
        <w:rPr>
          <w:rFonts w:hint="eastAsia"/>
        </w:rPr>
        <w:t>继承了一个类</w:t>
      </w:r>
      <w:r w:rsidR="00F25185">
        <w:rPr>
          <w:rFonts w:hint="eastAsia"/>
        </w:rPr>
        <w:t>（</w:t>
      </w:r>
      <w:r w:rsidR="00F25185" w:rsidRPr="005620D3">
        <w:rPr>
          <w:rFonts w:hint="eastAsia"/>
          <w:color w:val="FF0000"/>
        </w:rPr>
        <w:t>推荐</w:t>
      </w:r>
      <w:r w:rsidR="00F25185">
        <w:rPr>
          <w:rFonts w:hint="eastAsia"/>
        </w:rPr>
        <w:t>）</w:t>
      </w:r>
    </w:p>
    <w:p w:rsidR="003456E5" w:rsidRDefault="003456E5" w:rsidP="003456E5">
      <w:r>
        <w:rPr>
          <w:rFonts w:hint="eastAsia"/>
        </w:rPr>
        <w:t>1)提供了常用的视图标记</w:t>
      </w:r>
    </w:p>
    <w:p w:rsidR="003456E5" w:rsidRPr="003456E5" w:rsidRDefault="003456E5" w:rsidP="003456E5">
      <w:r>
        <w:rPr>
          <w:rFonts w:hint="eastAsia"/>
        </w:rPr>
        <w:t>2)提供了数据</w:t>
      </w:r>
      <w:r w:rsidR="00B9479F">
        <w:rPr>
          <w:rFonts w:hint="eastAsia"/>
        </w:rPr>
        <w:t>校验功能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E11" w:rsidTr="000E2E11">
        <w:tc>
          <w:tcPr>
            <w:tcW w:w="8296" w:type="dxa"/>
          </w:tcPr>
          <w:p w:rsidR="008527CF" w:rsidRDefault="008527CF" w:rsidP="008527CF">
            <w:r>
              <w:t>import com.opensymphony.xwork2.ActionSupport;</w:t>
            </w:r>
          </w:p>
          <w:p w:rsidR="008527CF" w:rsidRDefault="008527CF" w:rsidP="008527CF">
            <w:r>
              <w:t xml:space="preserve">public class UserAction3 extends </w:t>
            </w:r>
            <w:r w:rsidRPr="00F25185">
              <w:rPr>
                <w:color w:val="FF0000"/>
              </w:rPr>
              <w:t>ActionSupport</w:t>
            </w:r>
            <w:r>
              <w:t>{</w:t>
            </w:r>
          </w:p>
          <w:p w:rsidR="008527CF" w:rsidRDefault="008527CF" w:rsidP="008527CF">
            <w:r>
              <w:t xml:space="preserve">    @Override</w:t>
            </w:r>
          </w:p>
          <w:p w:rsidR="008527CF" w:rsidRDefault="008527CF" w:rsidP="008527CF">
            <w:r>
              <w:t xml:space="preserve">    public String execute() throws Exception {</w:t>
            </w:r>
          </w:p>
          <w:p w:rsidR="008527CF" w:rsidRDefault="008527CF" w:rsidP="008527CF">
            <w:r>
              <w:t xml:space="preserve">        return super.execute();</w:t>
            </w:r>
          </w:p>
          <w:p w:rsidR="008527CF" w:rsidRDefault="008527CF" w:rsidP="008527CF">
            <w:r>
              <w:t xml:space="preserve">    }</w:t>
            </w:r>
          </w:p>
          <w:p w:rsidR="000E2E11" w:rsidRPr="008527CF" w:rsidRDefault="008527CF" w:rsidP="008527CF">
            <w:r>
              <w:t>}</w:t>
            </w:r>
          </w:p>
        </w:tc>
      </w:tr>
    </w:tbl>
    <w:p w:rsidR="000E2E11" w:rsidRDefault="000E2E11" w:rsidP="000E2E11"/>
    <w:p w:rsidR="00720F10" w:rsidRDefault="00720F10" w:rsidP="000E2E11"/>
    <w:p w:rsidR="00720F10" w:rsidRDefault="00720F10" w:rsidP="002C4A2A">
      <w:pPr>
        <w:pStyle w:val="1"/>
      </w:pPr>
      <w:r>
        <w:rPr>
          <w:rFonts w:hint="eastAsia"/>
        </w:rPr>
        <w:t>5.Action</w:t>
      </w:r>
      <w:r w:rsidR="00821BCF">
        <w:rPr>
          <w:rFonts w:hint="eastAsia"/>
        </w:rPr>
        <w:t>路径通配符</w:t>
      </w:r>
      <w:r w:rsidR="00821BCF">
        <w:t xml:space="preserve"> </w:t>
      </w:r>
    </w:p>
    <w:p w:rsidR="005A6C88" w:rsidRPr="003A64A1" w:rsidRDefault="005A6C88" w:rsidP="005A6C88">
      <w:pPr>
        <w:rPr>
          <w:color w:val="FF0000"/>
        </w:rPr>
      </w:pPr>
      <w:r w:rsidRPr="003A64A1">
        <w:rPr>
          <w:color w:val="FF0000"/>
        </w:rPr>
        <w:t xml:space="preserve">* </w:t>
      </w:r>
      <w:r w:rsidRPr="003A64A1">
        <w:rPr>
          <w:rFonts w:hint="eastAsia"/>
          <w:color w:val="FF0000"/>
        </w:rPr>
        <w:t>和{1}相对应,*是什么{1}就是什么,可以推断,第二个*对应的是{2}</w:t>
      </w:r>
    </w:p>
    <w:p w:rsidR="00C56EFB" w:rsidRDefault="00C56EFB" w:rsidP="005A6C88">
      <w:pPr>
        <w:rPr>
          <w:color w:val="FF0000"/>
        </w:rPr>
      </w:pPr>
      <w:r w:rsidRPr="003A64A1">
        <w:rPr>
          <w:rFonts w:hint="eastAsia"/>
          <w:color w:val="FF0000"/>
        </w:rPr>
        <w:t>这样写,可以减少action的配置.</w:t>
      </w:r>
    </w:p>
    <w:p w:rsidR="001C5221" w:rsidRDefault="001C5221" w:rsidP="005A6C88">
      <w:pPr>
        <w:rPr>
          <w:color w:val="FF0000"/>
        </w:rPr>
      </w:pPr>
    </w:p>
    <w:p w:rsidR="001C5221" w:rsidRPr="008B12BE" w:rsidRDefault="001C5221" w:rsidP="005A6C88">
      <w:pPr>
        <w:rPr>
          <w:b/>
        </w:rPr>
      </w:pPr>
      <w:r w:rsidRPr="008B12BE">
        <w:rPr>
          <w:b/>
        </w:rPr>
        <w:t>1)</w:t>
      </w:r>
      <w:r w:rsidRPr="008B12BE">
        <w:rPr>
          <w:rFonts w:hint="eastAsia"/>
          <w:b/>
        </w:rPr>
        <w:t>一个模块,一个act</w:t>
      </w:r>
      <w:r w:rsidRPr="008B12BE">
        <w:rPr>
          <w:b/>
        </w:rPr>
        <w:t>ion</w:t>
      </w:r>
    </w:p>
    <w:p w:rsidR="00D04BF9" w:rsidRDefault="00D04BF9" w:rsidP="00D04BF9">
      <w:r>
        <w:t xml:space="preserve">        &lt;action name="user_*" class="lw.pers.action.UserAction3" method="{1}"&gt;</w:t>
      </w:r>
    </w:p>
    <w:p w:rsidR="00D04BF9" w:rsidRDefault="00D04BF9" w:rsidP="00D04BF9">
      <w:r>
        <w:t xml:space="preserve">            &lt;result name="</w:t>
      </w:r>
      <w:r w:rsidR="00B367FA">
        <w:t>{1} " type="redirect"&gt;/{1}</w:t>
      </w:r>
      <w:r>
        <w:t>.jsp&lt;/result&gt;</w:t>
      </w:r>
    </w:p>
    <w:p w:rsidR="002C4A2A" w:rsidRDefault="00D04BF9" w:rsidP="00D04BF9">
      <w:r>
        <w:t xml:space="preserve">        &lt;/action&gt;</w:t>
      </w:r>
    </w:p>
    <w:p w:rsidR="00E95FF1" w:rsidRDefault="00E95FF1" w:rsidP="00D04BF9"/>
    <w:p w:rsidR="00E95FF1" w:rsidRPr="008B12BE" w:rsidRDefault="00E95FF1" w:rsidP="00D04BF9">
      <w:pPr>
        <w:rPr>
          <w:b/>
        </w:rPr>
      </w:pPr>
      <w:r w:rsidRPr="008B12BE">
        <w:rPr>
          <w:b/>
        </w:rPr>
        <w:t>2)</w:t>
      </w:r>
      <w:r w:rsidR="005A653B" w:rsidRPr="008B12BE">
        <w:rPr>
          <w:rFonts w:hint="eastAsia"/>
          <w:b/>
        </w:rPr>
        <w:t>多个模块使用一个action配置</w:t>
      </w:r>
    </w:p>
    <w:p w:rsidR="000F5D0D" w:rsidRDefault="000F5D0D" w:rsidP="000F5D0D">
      <w:r>
        <w:t>&lt;!--第一个*表示模块名称,第二个*代表方法--&gt;</w:t>
      </w:r>
    </w:p>
    <w:p w:rsidR="000F5D0D" w:rsidRDefault="000F5D0D" w:rsidP="000F5D0D">
      <w:r>
        <w:t xml:space="preserve">        &lt;action name="*_*" class="lw.pers.action.{1}" method="{2}"&gt;</w:t>
      </w:r>
    </w:p>
    <w:p w:rsidR="000F5D0D" w:rsidRDefault="000F5D0D" w:rsidP="000F5D0D">
      <w:r>
        <w:t xml:space="preserve">            &lt;result name="{2}"&gt;/{1}/{2}.jsp&lt;/result&gt;</w:t>
      </w:r>
    </w:p>
    <w:p w:rsidR="00D42905" w:rsidRDefault="000F5D0D" w:rsidP="000F5D0D">
      <w:r>
        <w:t xml:space="preserve">        &lt;/action&gt;</w:t>
      </w:r>
    </w:p>
    <w:p w:rsidR="00766560" w:rsidRDefault="00766560" w:rsidP="000F5D0D"/>
    <w:p w:rsidR="00766560" w:rsidRDefault="00766560" w:rsidP="000F5D0D"/>
    <w:p w:rsidR="00766560" w:rsidRDefault="00766560" w:rsidP="000F5D0D"/>
    <w:p w:rsidR="00766560" w:rsidRDefault="00766560" w:rsidP="000F5D0D"/>
    <w:p w:rsidR="00766560" w:rsidRDefault="00766560" w:rsidP="000F5D0D"/>
    <w:p w:rsidR="00710402" w:rsidRDefault="00766560" w:rsidP="00710402">
      <w:pPr>
        <w:pStyle w:val="1"/>
      </w:pPr>
      <w:r>
        <w:rPr>
          <w:rFonts w:hint="eastAsia"/>
        </w:rPr>
        <w:lastRenderedPageBreak/>
        <w:t>6.</w:t>
      </w:r>
      <w:r w:rsidR="00710402">
        <w:t>struts.xml</w:t>
      </w:r>
      <w:r w:rsidR="00710402">
        <w:rPr>
          <w:rFonts w:hint="eastAsia"/>
        </w:rPr>
        <w:t>配置常量</w:t>
      </w:r>
    </w:p>
    <w:p w:rsidR="007471FA" w:rsidRPr="007471FA" w:rsidRDefault="007471FA" w:rsidP="007471FA">
      <w:pPr>
        <w:rPr>
          <w:color w:val="FF0000"/>
        </w:rPr>
      </w:pPr>
      <w:r w:rsidRPr="007471FA">
        <w:rPr>
          <w:rFonts w:hint="eastAsia"/>
          <w:color w:val="FF0000"/>
        </w:rPr>
        <w:t>这个常量的配置可以放进一个单独的xml文件中</w:t>
      </w:r>
    </w:p>
    <w:p w:rsidR="007471FA" w:rsidRPr="007471FA" w:rsidRDefault="007471FA" w:rsidP="007471FA"/>
    <w:p w:rsidR="00710402" w:rsidRDefault="00710402" w:rsidP="00710402">
      <w:r>
        <w:rPr>
          <w:rFonts w:hint="eastAsia"/>
        </w:rPr>
        <w:t>首先是读取default.properties 在依次读取三个xml文件,这个default.properties文件</w:t>
      </w:r>
    </w:p>
    <w:p w:rsidR="001F053F" w:rsidRDefault="00710402" w:rsidP="00710402">
      <w:r>
        <w:rPr>
          <w:rFonts w:hint="eastAsia"/>
        </w:rPr>
        <w:t>里保存着常量的信息,可以到struts.xml文件里去修改default.properties文件的信息</w:t>
      </w:r>
    </w:p>
    <w:p w:rsidR="00106D47" w:rsidRDefault="00106D47" w:rsidP="00710402"/>
    <w:p w:rsidR="001F053F" w:rsidRPr="006005F1" w:rsidRDefault="00106D47" w:rsidP="00106D47">
      <w:pPr>
        <w:rPr>
          <w:b/>
        </w:rPr>
      </w:pPr>
      <w:r w:rsidRPr="006005F1">
        <w:rPr>
          <w:b/>
        </w:rPr>
        <w:t>1</w:t>
      </w:r>
      <w:r w:rsidR="006005F1">
        <w:rPr>
          <w:b/>
        </w:rPr>
        <w:t>)</w:t>
      </w:r>
      <w:r w:rsidR="006005F1" w:rsidRPr="006005F1">
        <w:rPr>
          <w:b/>
        </w:rPr>
        <w:t xml:space="preserve"> struts.action.extension</w:t>
      </w:r>
    </w:p>
    <w:p w:rsidR="00C60283" w:rsidRPr="000E78DE" w:rsidRDefault="001F053F" w:rsidP="001F053F">
      <w:r w:rsidRPr="001F053F">
        <w:t>&lt;constant name="struts.action.extension" value="action,do,"&gt;&lt;/constant&gt;</w:t>
      </w:r>
    </w:p>
    <w:p w:rsidR="00C60283" w:rsidRDefault="00C60283" w:rsidP="001F053F">
      <w:r>
        <w:rPr>
          <w:rFonts w:hint="eastAsia"/>
        </w:rPr>
        <w:t>这样写的话,xxx.action xxx.do xxx都能访问</w:t>
      </w:r>
    </w:p>
    <w:p w:rsidR="00106D47" w:rsidRDefault="00106D47" w:rsidP="001F053F"/>
    <w:p w:rsidR="00106D47" w:rsidRPr="00EF2AAD" w:rsidRDefault="00106D47" w:rsidP="001F053F">
      <w:pPr>
        <w:rPr>
          <w:b/>
        </w:rPr>
      </w:pPr>
      <w:r w:rsidRPr="00EF2AAD">
        <w:rPr>
          <w:rFonts w:hint="eastAsia"/>
          <w:b/>
        </w:rPr>
        <w:t>2)</w:t>
      </w:r>
      <w:r w:rsidR="00EF2AAD" w:rsidRPr="00EF2AAD">
        <w:rPr>
          <w:b/>
        </w:rPr>
        <w:t xml:space="preserve"> struts.i18n.encoding</w:t>
      </w:r>
    </w:p>
    <w:p w:rsidR="00106D47" w:rsidRDefault="00106D47" w:rsidP="00106D47">
      <w:r>
        <w:rPr>
          <w:rFonts w:hint="eastAsia"/>
        </w:rPr>
        <w:t>相当于:写了</w:t>
      </w:r>
      <w:r w:rsidRPr="00106D47">
        <w:t>req</w:t>
      </w:r>
      <w:r w:rsidR="007724D3">
        <w:t>uest.setCharacterEncoding("xxx</w:t>
      </w:r>
      <w:r w:rsidRPr="00106D47">
        <w:t>");</w:t>
      </w:r>
      <w:r w:rsidR="002E1949">
        <w:rPr>
          <w:rFonts w:hint="eastAsia"/>
        </w:rPr>
        <w:t>即设置请求的编码</w:t>
      </w:r>
    </w:p>
    <w:p w:rsidR="00F634D8" w:rsidRDefault="00F634D8" w:rsidP="00106D47"/>
    <w:p w:rsidR="0024615E" w:rsidRPr="0024615E" w:rsidRDefault="00F634D8" w:rsidP="00106D47">
      <w:pPr>
        <w:rPr>
          <w:b/>
        </w:rPr>
      </w:pPr>
      <w:r w:rsidRPr="0024615E">
        <w:rPr>
          <w:b/>
        </w:rPr>
        <w:t>3)</w:t>
      </w:r>
      <w:r w:rsidR="0024615E" w:rsidRPr="0024615E">
        <w:rPr>
          <w:rFonts w:hint="eastAsia"/>
          <w:b/>
        </w:rPr>
        <w:t xml:space="preserve"> struts.devMode</w:t>
      </w:r>
    </w:p>
    <w:p w:rsidR="00F634D8" w:rsidRDefault="00F634D8" w:rsidP="00106D47">
      <w:r>
        <w:rPr>
          <w:rFonts w:hint="eastAsia"/>
        </w:rPr>
        <w:t>如果设置为true,则在错误页面上能展示</w:t>
      </w:r>
      <w:r w:rsidR="00A84858">
        <w:rPr>
          <w:rFonts w:hint="eastAsia"/>
        </w:rPr>
        <w:t>更加</w:t>
      </w:r>
      <w:r>
        <w:rPr>
          <w:rFonts w:hint="eastAsia"/>
        </w:rPr>
        <w:t>详细的信息</w:t>
      </w:r>
    </w:p>
    <w:p w:rsidR="006005F1" w:rsidRPr="00D97824" w:rsidRDefault="006005F1" w:rsidP="00106D47"/>
    <w:p w:rsidR="006005F1" w:rsidRDefault="006005F1" w:rsidP="00106D47"/>
    <w:p w:rsidR="00D97824" w:rsidRDefault="00D97824" w:rsidP="00106D47"/>
    <w:p w:rsidR="00D97824" w:rsidRDefault="006005F1" w:rsidP="00D97824">
      <w:pPr>
        <w:rPr>
          <w:b/>
        </w:rPr>
      </w:pPr>
      <w:r w:rsidRPr="00D97824">
        <w:rPr>
          <w:rFonts w:hint="eastAsia"/>
          <w:b/>
        </w:rPr>
        <w:t>4)</w:t>
      </w:r>
      <w:r w:rsidR="00D97824" w:rsidRPr="00D97824">
        <w:rPr>
          <w:rFonts w:hint="eastAsia"/>
          <w:b/>
        </w:rPr>
        <w:t xml:space="preserve"> str</w:t>
      </w:r>
      <w:r w:rsidR="00D97824" w:rsidRPr="00D97824">
        <w:rPr>
          <w:b/>
        </w:rPr>
        <w:t>uts.objectFactory</w:t>
      </w:r>
    </w:p>
    <w:p w:rsidR="00D97824" w:rsidRDefault="00D97824" w:rsidP="00D97824">
      <w:r>
        <w:rPr>
          <w:rFonts w:hint="eastAsia"/>
        </w:rPr>
        <w:t>如果为spring表示由Spring负责</w:t>
      </w:r>
      <w:r>
        <w:t>action</w:t>
      </w:r>
      <w:r>
        <w:rPr>
          <w:rFonts w:hint="eastAsia"/>
        </w:rPr>
        <w:t>的创建</w:t>
      </w:r>
    </w:p>
    <w:p w:rsidR="00D97824" w:rsidRPr="003D1C2E" w:rsidRDefault="00D97824" w:rsidP="00D97824">
      <w:pPr>
        <w:rPr>
          <w:b/>
        </w:rPr>
      </w:pPr>
      <w:r w:rsidRPr="003D1C2E">
        <w:rPr>
          <w:rFonts w:hint="eastAsia"/>
          <w:b/>
        </w:rPr>
        <w:t>5)</w:t>
      </w:r>
      <w:r w:rsidRPr="003D1C2E">
        <w:rPr>
          <w:b/>
        </w:rPr>
        <w:t xml:space="preserve"> struts.multipart.maxSize</w:t>
      </w:r>
    </w:p>
    <w:p w:rsidR="00D97824" w:rsidRDefault="00D97824" w:rsidP="00D97824">
      <w:r>
        <w:rPr>
          <w:rFonts w:hint="eastAsia"/>
        </w:rPr>
        <w:t>设置单个上传文件的大小</w:t>
      </w:r>
      <w:r w:rsidR="003D1C2E">
        <w:rPr>
          <w:rFonts w:hint="eastAsia"/>
        </w:rPr>
        <w:t>限制</w:t>
      </w:r>
    </w:p>
    <w:p w:rsidR="003E5C9B" w:rsidRPr="009A4658" w:rsidRDefault="003E5C9B" w:rsidP="00D97824">
      <w:pPr>
        <w:rPr>
          <w:b/>
        </w:rPr>
      </w:pPr>
      <w:r w:rsidRPr="009A4658">
        <w:rPr>
          <w:rFonts w:hint="eastAsia"/>
          <w:b/>
        </w:rPr>
        <w:t xml:space="preserve">6)struts.enable.DynamicMethodInvocation </w:t>
      </w:r>
    </w:p>
    <w:p w:rsidR="003E02C2" w:rsidRDefault="003E5C9B" w:rsidP="00D97824">
      <w:r>
        <w:rPr>
          <w:rFonts w:hint="eastAsia"/>
        </w:rPr>
        <w:t>动态方法</w:t>
      </w:r>
      <w:r w:rsidR="001F4D14">
        <w:rPr>
          <w:rFonts w:hint="eastAsia"/>
        </w:rPr>
        <w:t>调用</w:t>
      </w:r>
      <w:r>
        <w:rPr>
          <w:rFonts w:hint="eastAsia"/>
        </w:rPr>
        <w:t>,默认值是</w:t>
      </w:r>
      <w:r w:rsidR="00577E69">
        <w:t>true</w:t>
      </w:r>
      <w:r w:rsidR="003E02C2">
        <w:rPr>
          <w:rFonts w:hint="eastAsia"/>
        </w:rPr>
        <w:t xml:space="preserve">,如果是true则可以通过 action的name加上感叹号加上方法名去访问这个方法,好处是这个方法不用在xml文件里配置,例如 </w:t>
      </w:r>
      <w:r w:rsidR="003E02C2">
        <w:t>/test/login!register.action</w:t>
      </w:r>
    </w:p>
    <w:p w:rsidR="004645EC" w:rsidRPr="003B0579" w:rsidRDefault="004645EC" w:rsidP="00D97824">
      <w:pPr>
        <w:rPr>
          <w:color w:val="FF0000"/>
        </w:rPr>
      </w:pPr>
      <w:r>
        <w:rPr>
          <w:rFonts w:hint="eastAsia"/>
        </w:rPr>
        <w:t>不过这个特点会导致暴露方法名称,所以一般不用</w:t>
      </w:r>
      <w:r w:rsidR="00717AEC">
        <w:rPr>
          <w:rFonts w:hint="eastAsia"/>
        </w:rPr>
        <w:t>，</w:t>
      </w:r>
      <w:r w:rsidR="00717AEC" w:rsidRPr="003B0579">
        <w:rPr>
          <w:rFonts w:hint="eastAsia"/>
          <w:color w:val="FF0000"/>
        </w:rPr>
        <w:t>但是在开发时可以使用</w:t>
      </w:r>
    </w:p>
    <w:p w:rsidR="006005F1" w:rsidRPr="00CF711E" w:rsidRDefault="006005F1" w:rsidP="00106D47"/>
    <w:p w:rsidR="00B75AA7" w:rsidRDefault="00681F4E" w:rsidP="00681F4E">
      <w:pPr>
        <w:pStyle w:val="1"/>
      </w:pPr>
      <w:r>
        <w:rPr>
          <w:rFonts w:hint="eastAsia"/>
        </w:rPr>
        <w:t>7.</w:t>
      </w:r>
      <w:r>
        <w:t>action</w:t>
      </w:r>
      <w:r>
        <w:rPr>
          <w:rFonts w:hint="eastAsia"/>
        </w:rPr>
        <w:t>的默认配置</w:t>
      </w:r>
    </w:p>
    <w:p w:rsidR="00632C37" w:rsidRPr="00632C37" w:rsidRDefault="00632C37" w:rsidP="00632C37">
      <w:r>
        <w:rPr>
          <w:rFonts w:hint="eastAsia"/>
        </w:rPr>
        <w:t>关于一些默认值 3.5struts.xml中有讲解</w:t>
      </w:r>
    </w:p>
    <w:p w:rsidR="005E54AB" w:rsidRPr="00312C51" w:rsidRDefault="00392B3C" w:rsidP="00392B3C">
      <w:r>
        <w:rPr>
          <w:rFonts w:hint="eastAsia"/>
        </w:rPr>
        <w:t>默认情况:/</w:t>
      </w:r>
      <w:r w:rsidR="00CF711E">
        <w:t>WEB-INF</w:t>
      </w:r>
      <w:r w:rsidR="00CF711E">
        <w:rPr>
          <w:rFonts w:hint="eastAsia"/>
        </w:rPr>
        <w:t>目录下的文件是只能通过转发才能访问到.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11E" w:rsidTr="00CF711E">
        <w:tc>
          <w:tcPr>
            <w:tcW w:w="8296" w:type="dxa"/>
          </w:tcPr>
          <w:p w:rsidR="00CF711E" w:rsidRDefault="00CF711E" w:rsidP="00CF711E">
            <w:r>
              <w:t>&lt;struts&gt;</w:t>
            </w:r>
          </w:p>
          <w:p w:rsidR="00CF711E" w:rsidRDefault="00CF711E" w:rsidP="00CF711E">
            <w:r>
              <w:t xml:space="preserve">    &lt;package name="xxx" extends="struts-default" namespace="/"&gt;</w:t>
            </w:r>
          </w:p>
          <w:p w:rsidR="00CF711E" w:rsidRDefault="00CF711E" w:rsidP="00CF711E">
            <w:r>
              <w:t xml:space="preserve">        &lt;!--配置Action--&gt;</w:t>
            </w:r>
          </w:p>
          <w:p w:rsidR="00CF711E" w:rsidRDefault="00CF711E" w:rsidP="00CF711E">
            <w:r>
              <w:t xml:space="preserve">        &lt;action name="login"&gt;</w:t>
            </w:r>
          </w:p>
          <w:p w:rsidR="00CF711E" w:rsidRDefault="00CF711E" w:rsidP="00CF711E">
            <w:r>
              <w:t xml:space="preserve">            &lt;result&gt;/WEB-INF/jsp/01.jsp&lt;/result&gt;</w:t>
            </w:r>
          </w:p>
          <w:p w:rsidR="00CF711E" w:rsidRDefault="00CF711E" w:rsidP="00CF711E">
            <w:r>
              <w:t xml:space="preserve">        &lt;/action&gt;</w:t>
            </w:r>
          </w:p>
          <w:p w:rsidR="00CF711E" w:rsidRDefault="00CF711E" w:rsidP="00CF711E">
            <w:r>
              <w:t xml:space="preserve">    &lt;/package&gt;</w:t>
            </w:r>
          </w:p>
          <w:p w:rsidR="00CF711E" w:rsidRPr="00CF711E" w:rsidRDefault="00CF711E" w:rsidP="00CF711E">
            <w:r>
              <w:t>&lt;/struts&gt;</w:t>
            </w:r>
          </w:p>
        </w:tc>
      </w:tr>
    </w:tbl>
    <w:p w:rsidR="00CF711E" w:rsidRDefault="00CF711E" w:rsidP="00392B3C"/>
    <w:p w:rsidR="007C723A" w:rsidRDefault="007C723A" w:rsidP="00392B3C"/>
    <w:p w:rsidR="007C723A" w:rsidRDefault="007C723A" w:rsidP="007C723A">
      <w:pPr>
        <w:pStyle w:val="1"/>
      </w:pPr>
      <w:r>
        <w:rPr>
          <w:rFonts w:hint="eastAsia"/>
        </w:rPr>
        <w:t>8.action的属性注入</w:t>
      </w:r>
    </w:p>
    <w:p w:rsidR="00AD22B5" w:rsidRDefault="00757BE3" w:rsidP="00AD22B5">
      <w:r>
        <w:rPr>
          <w:rFonts w:hint="eastAsia"/>
        </w:rPr>
        <w:t>如果一个ac</w:t>
      </w:r>
      <w:r>
        <w:t>tion</w:t>
      </w:r>
      <w:r>
        <w:rPr>
          <w:rFonts w:hint="eastAsia"/>
        </w:rPr>
        <w:t>里想要使用一个属性,这个属性的值是通过xml文件来设置的,这样的方式就是属性注入(自己理解的啊)</w:t>
      </w:r>
    </w:p>
    <w:p w:rsidR="008B2F83" w:rsidRDefault="008B2F83" w:rsidP="00AD22B5">
      <w:r>
        <w:rPr>
          <w:rFonts w:hint="eastAsia"/>
        </w:rPr>
        <w:t>注入步骤:</w:t>
      </w:r>
    </w:p>
    <w:p w:rsidR="008B2F83" w:rsidRDefault="008B2F83" w:rsidP="008B2F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在Action类中声明一个成员变量,用于接受xml配置文件传入的内容</w:t>
      </w:r>
    </w:p>
    <w:p w:rsidR="008B2F83" w:rsidRDefault="008B2F83" w:rsidP="008B2F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在Action类提供一个该变量的setter方法,该方法接收了xml配置的内容</w:t>
      </w:r>
    </w:p>
    <w:p w:rsidR="008B2F83" w:rsidRDefault="008B2F83" w:rsidP="008B2F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在对应的struts.xml文件中,找到对应的</w:t>
      </w:r>
      <w:r>
        <w:t>action</w:t>
      </w:r>
      <w:r>
        <w:rPr>
          <w:rFonts w:hint="eastAsia"/>
        </w:rPr>
        <w:t>对象的配置,然后在ac</w:t>
      </w:r>
      <w:r>
        <w:t>tion</w:t>
      </w:r>
      <w:r>
        <w:rPr>
          <w:rFonts w:hint="eastAsia"/>
        </w:rPr>
        <w:t>中使用</w:t>
      </w:r>
    </w:p>
    <w:p w:rsidR="00512115" w:rsidRDefault="00512115" w:rsidP="00AD22B5">
      <w:r>
        <w:t>UploadAction.java: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115" w:rsidTr="00512115">
        <w:tc>
          <w:tcPr>
            <w:tcW w:w="8296" w:type="dxa"/>
          </w:tcPr>
          <w:p w:rsidR="00512115" w:rsidRDefault="00512115" w:rsidP="00512115">
            <w:r>
              <w:t>public class UploadAction  extends ActionSupport{</w:t>
            </w:r>
          </w:p>
          <w:p w:rsidR="00512115" w:rsidRPr="00A2330C" w:rsidRDefault="00512115" w:rsidP="00512115">
            <w:pPr>
              <w:rPr>
                <w:color w:val="FF0000"/>
              </w:rPr>
            </w:pPr>
            <w:r>
              <w:t xml:space="preserve">   </w:t>
            </w:r>
            <w:r w:rsidRPr="00A2330C">
              <w:rPr>
                <w:color w:val="FF0000"/>
              </w:rPr>
              <w:t xml:space="preserve"> //1)在action中提供一个属性</w:t>
            </w:r>
          </w:p>
          <w:p w:rsidR="00512115" w:rsidRPr="00A2330C" w:rsidRDefault="00512115" w:rsidP="00512115">
            <w:pPr>
              <w:rPr>
                <w:color w:val="FF0000"/>
              </w:rPr>
            </w:pPr>
            <w:r w:rsidRPr="00A2330C">
              <w:rPr>
                <w:color w:val="FF0000"/>
              </w:rPr>
              <w:t xml:space="preserve">    private String savePath;</w:t>
            </w:r>
          </w:p>
          <w:p w:rsidR="00512115" w:rsidRPr="00A2330C" w:rsidRDefault="00512115" w:rsidP="00512115">
            <w:pPr>
              <w:rPr>
                <w:color w:val="FF0000"/>
              </w:rPr>
            </w:pPr>
            <w:r w:rsidRPr="00A2330C">
              <w:rPr>
                <w:color w:val="FF0000"/>
              </w:rPr>
              <w:t xml:space="preserve">    //2)提供属性的一个set方法,用于外部的action的参数进行注入</w:t>
            </w:r>
          </w:p>
          <w:p w:rsidR="00512115" w:rsidRPr="00A2330C" w:rsidRDefault="00512115" w:rsidP="00512115">
            <w:pPr>
              <w:rPr>
                <w:color w:val="FF0000"/>
              </w:rPr>
            </w:pPr>
            <w:r w:rsidRPr="00A2330C">
              <w:rPr>
                <w:color w:val="FF0000"/>
              </w:rPr>
              <w:t xml:space="preserve">    public void setSavePath(String savePath) {</w:t>
            </w:r>
          </w:p>
          <w:p w:rsidR="00512115" w:rsidRPr="00A2330C" w:rsidRDefault="00512115" w:rsidP="00512115">
            <w:pPr>
              <w:rPr>
                <w:color w:val="FF0000"/>
              </w:rPr>
            </w:pPr>
            <w:r w:rsidRPr="00A2330C">
              <w:rPr>
                <w:color w:val="FF0000"/>
              </w:rPr>
              <w:t xml:space="preserve">        this.savePath = savePath;</w:t>
            </w:r>
          </w:p>
          <w:p w:rsidR="00512115" w:rsidRPr="00A2330C" w:rsidRDefault="00512115" w:rsidP="00512115">
            <w:pPr>
              <w:rPr>
                <w:color w:val="FF0000"/>
              </w:rPr>
            </w:pPr>
            <w:r w:rsidRPr="00A2330C">
              <w:rPr>
                <w:color w:val="FF0000"/>
              </w:rPr>
              <w:t xml:space="preserve">    }</w:t>
            </w:r>
          </w:p>
          <w:p w:rsidR="00512115" w:rsidRDefault="00512115" w:rsidP="00512115"/>
          <w:p w:rsidR="00512115" w:rsidRDefault="00512115" w:rsidP="00512115">
            <w:r>
              <w:t xml:space="preserve">    //文件上传的方法</w:t>
            </w:r>
          </w:p>
          <w:p w:rsidR="00512115" w:rsidRDefault="00512115" w:rsidP="00512115">
            <w:r>
              <w:t xml:space="preserve">    public String upload() throws Exception{</w:t>
            </w:r>
          </w:p>
          <w:p w:rsidR="00512115" w:rsidRDefault="00512115" w:rsidP="00512115">
            <w:r>
              <w:t xml:space="preserve">        //1)已经获取了用户的文件</w:t>
            </w:r>
          </w:p>
          <w:p w:rsidR="00512115" w:rsidRDefault="00512115" w:rsidP="00512115">
            <w:r>
              <w:t xml:space="preserve">        File file = new File("F:/01.txt");</w:t>
            </w:r>
          </w:p>
          <w:p w:rsidR="00512115" w:rsidRDefault="00512115" w:rsidP="00512115"/>
          <w:p w:rsidR="00512115" w:rsidRDefault="00512115" w:rsidP="00512115">
            <w:r>
              <w:t xml:space="preserve">        //2)保存到服务器硬盘</w:t>
            </w:r>
          </w:p>
          <w:p w:rsidR="00512115" w:rsidRPr="00B44008" w:rsidRDefault="00512115" w:rsidP="00512115">
            <w:r>
              <w:t xml:space="preserve">        FileUtils.copyFile(file,new Fi</w:t>
            </w:r>
            <w:r w:rsidR="003041D3">
              <w:t>le(savePath + file.getName()));</w:t>
            </w:r>
          </w:p>
          <w:p w:rsidR="00512115" w:rsidRDefault="00512115" w:rsidP="00512115">
            <w:r>
              <w:t xml:space="preserve">      </w:t>
            </w:r>
            <w:r w:rsidR="0090449D">
              <w:t xml:space="preserve">  System.out.println(savePath);</w:t>
            </w:r>
          </w:p>
          <w:p w:rsidR="00512115" w:rsidRDefault="00512115" w:rsidP="00512115">
            <w:r>
              <w:t xml:space="preserve">        return SUCCESS;</w:t>
            </w:r>
          </w:p>
          <w:p w:rsidR="00512115" w:rsidRDefault="00512115" w:rsidP="00512115">
            <w:r>
              <w:t xml:space="preserve">    }</w:t>
            </w:r>
          </w:p>
          <w:p w:rsidR="00512115" w:rsidRPr="00512115" w:rsidRDefault="00512115" w:rsidP="00512115">
            <w:r>
              <w:t>}</w:t>
            </w:r>
          </w:p>
        </w:tc>
      </w:tr>
    </w:tbl>
    <w:p w:rsidR="00512115" w:rsidRDefault="00512115" w:rsidP="00AD22B5"/>
    <w:p w:rsidR="00B44008" w:rsidRDefault="00B44008" w:rsidP="00AD22B5"/>
    <w:p w:rsidR="00B44008" w:rsidRDefault="00B44008" w:rsidP="00AD22B5">
      <w:r>
        <w:rPr>
          <w:rFonts w:hint="eastAsia"/>
        </w:rPr>
        <w:t>str</w:t>
      </w:r>
      <w:r>
        <w:t>uts.xml</w:t>
      </w:r>
      <w:r>
        <w:rPr>
          <w:rFonts w:hint="eastAsia"/>
        </w:rPr>
        <w:t>中: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008" w:rsidTr="00B44008">
        <w:tc>
          <w:tcPr>
            <w:tcW w:w="8296" w:type="dxa"/>
          </w:tcPr>
          <w:p w:rsidR="00B44008" w:rsidRDefault="00B44008" w:rsidP="00B44008">
            <w:r>
              <w:t>&lt;struts&gt;</w:t>
            </w:r>
          </w:p>
          <w:p w:rsidR="00B44008" w:rsidRDefault="00B44008" w:rsidP="00B44008">
            <w:r>
              <w:t xml:space="preserve">    &lt;package name="xxx" extends="struts-default" namespace="/"&gt;</w:t>
            </w:r>
          </w:p>
          <w:p w:rsidR="00B44008" w:rsidRDefault="00B44008" w:rsidP="00B44008">
            <w:r>
              <w:t xml:space="preserve">        &lt;!--配置Action--&gt;</w:t>
            </w:r>
          </w:p>
          <w:p w:rsidR="00B44008" w:rsidRDefault="00B44008" w:rsidP="00B44008">
            <w:r>
              <w:t xml:space="preserve">        &lt;action name="upload" class="lw.pers.action.UploadAction" method="upload"&gt;</w:t>
            </w:r>
          </w:p>
          <w:p w:rsidR="00B44008" w:rsidRPr="008B2F83" w:rsidRDefault="00B44008" w:rsidP="00B44008">
            <w:pPr>
              <w:rPr>
                <w:color w:val="FF0000"/>
              </w:rPr>
            </w:pPr>
            <w:r>
              <w:t xml:space="preserve">            </w:t>
            </w:r>
            <w:r w:rsidRPr="008B2F83">
              <w:rPr>
                <w:color w:val="FF0000"/>
              </w:rPr>
              <w:t>&lt;!--//使用该配置可以给action对象的属性注入内容--&gt;</w:t>
            </w:r>
          </w:p>
          <w:p w:rsidR="00B44008" w:rsidRPr="008B2F83" w:rsidRDefault="00B44008" w:rsidP="00B44008">
            <w:pPr>
              <w:rPr>
                <w:color w:val="FF0000"/>
              </w:rPr>
            </w:pPr>
            <w:r w:rsidRPr="008B2F83">
              <w:rPr>
                <w:color w:val="FF0000"/>
              </w:rPr>
              <w:t xml:space="preserve">            &lt;!--param的属性name的值是set方法的名字,不过要去掉set,且名字要遵守变量的命名--&gt;</w:t>
            </w:r>
          </w:p>
          <w:p w:rsidR="00B44008" w:rsidRDefault="00B44008" w:rsidP="00B44008">
            <w:r>
              <w:t xml:space="preserve">            &lt;!--setSavePath &gt; savePath--&gt;</w:t>
            </w:r>
          </w:p>
          <w:p w:rsidR="00B44008" w:rsidRPr="008B2F83" w:rsidRDefault="00B44008" w:rsidP="00B44008">
            <w:pPr>
              <w:rPr>
                <w:color w:val="FF0000"/>
              </w:rPr>
            </w:pPr>
            <w:r>
              <w:t xml:space="preserve">            </w:t>
            </w:r>
            <w:r w:rsidRPr="008B2F83">
              <w:rPr>
                <w:color w:val="FF0000"/>
              </w:rPr>
              <w:t>&lt;param name="savePath"&gt;E:/&lt;/param&gt;</w:t>
            </w:r>
          </w:p>
          <w:p w:rsidR="00B44008" w:rsidRDefault="00B44008" w:rsidP="00B44008">
            <w:r>
              <w:lastRenderedPageBreak/>
              <w:t xml:space="preserve">            &lt;result&gt;/login.jsp&lt;/result&gt;</w:t>
            </w:r>
          </w:p>
          <w:p w:rsidR="00B44008" w:rsidRDefault="00B44008" w:rsidP="00B44008">
            <w:r>
              <w:t xml:space="preserve">        &lt;/action&gt;</w:t>
            </w:r>
          </w:p>
          <w:p w:rsidR="00B44008" w:rsidRDefault="00B44008" w:rsidP="00B44008">
            <w:r>
              <w:t xml:space="preserve">    &lt;/package&gt;</w:t>
            </w:r>
          </w:p>
          <w:p w:rsidR="00B44008" w:rsidRPr="00B44008" w:rsidRDefault="00B44008" w:rsidP="00B44008">
            <w:r>
              <w:t>&lt;/struts&gt;</w:t>
            </w:r>
          </w:p>
        </w:tc>
      </w:tr>
    </w:tbl>
    <w:p w:rsidR="00B44008" w:rsidRDefault="00B44008" w:rsidP="00AD22B5"/>
    <w:p w:rsidR="00F75A5F" w:rsidRDefault="00F75A5F" w:rsidP="00AD22B5"/>
    <w:p w:rsidR="00F75A5F" w:rsidRDefault="00F75A5F" w:rsidP="00F75A5F">
      <w:pPr>
        <w:pStyle w:val="1"/>
      </w:pPr>
      <w:r>
        <w:rPr>
          <w:rFonts w:hint="eastAsia"/>
        </w:rPr>
        <w:t>9.struts2的数据共享的三种方式</w:t>
      </w:r>
    </w:p>
    <w:p w:rsidR="00E25948" w:rsidRPr="00F3789F" w:rsidRDefault="00E25948" w:rsidP="00E25948">
      <w:pPr>
        <w:rPr>
          <w:color w:val="FF0000"/>
        </w:rPr>
      </w:pPr>
      <w:r w:rsidRPr="00F3789F">
        <w:rPr>
          <w:rFonts w:hint="eastAsia"/>
          <w:color w:val="FF0000"/>
        </w:rPr>
        <w:t>当业务方法比较多的时候,用方式3,很少的时候用方式2</w:t>
      </w:r>
    </w:p>
    <w:p w:rsidR="00E25948" w:rsidRPr="00F3789F" w:rsidRDefault="00E05051" w:rsidP="00E25948">
      <w:pPr>
        <w:rPr>
          <w:color w:val="FF0000"/>
        </w:rPr>
      </w:pPr>
      <w:r w:rsidRPr="00F3789F">
        <w:rPr>
          <w:rFonts w:hint="eastAsia"/>
          <w:color w:val="FF0000"/>
        </w:rPr>
        <w:t>如果要获取其他的api,则使用方式1</w:t>
      </w:r>
    </w:p>
    <w:p w:rsidR="000D4045" w:rsidRDefault="00F75A5F" w:rsidP="000D4045">
      <w:pPr>
        <w:pStyle w:val="2"/>
      </w:pPr>
      <w:r>
        <w:rPr>
          <w:rFonts w:hint="eastAsia"/>
        </w:rPr>
        <w:t>9.1方式</w:t>
      </w:r>
      <w:r w:rsidR="00211AAC">
        <w:rPr>
          <w:rFonts w:hint="eastAsia"/>
        </w:rPr>
        <w:t>1</w:t>
      </w:r>
    </w:p>
    <w:p w:rsidR="000D4045" w:rsidRPr="0091390F" w:rsidRDefault="000D4045" w:rsidP="000D4045">
      <w:pPr>
        <w:rPr>
          <w:b/>
        </w:rPr>
      </w:pPr>
      <w:r w:rsidRPr="0091390F">
        <w:rPr>
          <w:rFonts w:hint="eastAsia"/>
          <w:b/>
        </w:rPr>
        <w:t>使用ServletActionContext对象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AAC" w:rsidTr="00211AAC">
        <w:tc>
          <w:tcPr>
            <w:tcW w:w="8296" w:type="dxa"/>
          </w:tcPr>
          <w:p w:rsidR="000D4045" w:rsidRDefault="000D4045" w:rsidP="000D4045">
            <w:r>
              <w:t>public class UserAction extends ActionSupport{</w:t>
            </w:r>
          </w:p>
          <w:p w:rsidR="000D4045" w:rsidRDefault="000D4045" w:rsidP="000D4045">
            <w:r>
              <w:t xml:space="preserve">    public String list()throws Exception {</w:t>
            </w:r>
          </w:p>
          <w:p w:rsidR="000D4045" w:rsidRDefault="000D4045" w:rsidP="000D4045">
            <w:r>
              <w:t xml:space="preserve">        //1)从数据库得到数据</w:t>
            </w:r>
          </w:p>
          <w:p w:rsidR="000D4045" w:rsidRDefault="000D4045" w:rsidP="000D4045">
            <w:r>
              <w:t xml:space="preserve">        List&lt;String&gt; list = new ArrayList&lt;&gt;();</w:t>
            </w:r>
          </w:p>
          <w:p w:rsidR="000D4045" w:rsidRDefault="000D4045" w:rsidP="000D4045">
            <w:r>
              <w:t xml:space="preserve">        list.add("eric");</w:t>
            </w:r>
          </w:p>
          <w:p w:rsidR="000D4045" w:rsidRDefault="000D4045" w:rsidP="000D4045">
            <w:r>
              <w:t xml:space="preserve">        list.add("jacky");</w:t>
            </w:r>
          </w:p>
          <w:p w:rsidR="000D4045" w:rsidRDefault="000D4045" w:rsidP="000D4045">
            <w:r>
              <w:t xml:space="preserve">        list.add("rose");</w:t>
            </w:r>
          </w:p>
          <w:p w:rsidR="000D4045" w:rsidRDefault="000D4045" w:rsidP="000D4045">
            <w:r>
              <w:t xml:space="preserve">        //2)用request,session,context域对象来共享数据</w:t>
            </w:r>
          </w:p>
          <w:p w:rsidR="000D4045" w:rsidRDefault="000D4045" w:rsidP="000D4045">
            <w:r>
              <w:t xml:space="preserve">        /**</w:t>
            </w:r>
          </w:p>
          <w:p w:rsidR="000D4045" w:rsidRDefault="000D4045" w:rsidP="000D4045">
            <w:r>
              <w:t xml:space="preserve">         * struts2提供了一种使用域对象的方法</w:t>
            </w:r>
          </w:p>
          <w:p w:rsidR="000D4045" w:rsidRDefault="000D4045" w:rsidP="000D4045">
            <w:r>
              <w:t xml:space="preserve">         * ServletActionContext对象,可以在Struts的action方法中使用域名=对象</w:t>
            </w:r>
          </w:p>
          <w:p w:rsidR="000D4045" w:rsidRDefault="000D4045" w:rsidP="000D4045">
            <w:r>
              <w:t xml:space="preserve">         */</w:t>
            </w:r>
          </w:p>
          <w:p w:rsidR="000D4045" w:rsidRDefault="000D4045" w:rsidP="000D4045">
            <w:r>
              <w:t xml:space="preserve">        //获取request域对象</w:t>
            </w:r>
          </w:p>
          <w:p w:rsidR="000D4045" w:rsidRDefault="000D4045" w:rsidP="000D4045">
            <w:r>
              <w:t xml:space="preserve">        HttpServletRequest request = ServletActionContext.getRequest();</w:t>
            </w:r>
          </w:p>
          <w:p w:rsidR="000D4045" w:rsidRDefault="000D4045" w:rsidP="000D4045">
            <w:r>
              <w:t xml:space="preserve">        request.setAttribute("request_list",list);</w:t>
            </w:r>
          </w:p>
          <w:p w:rsidR="000D4045" w:rsidRDefault="000D4045" w:rsidP="000D4045"/>
          <w:p w:rsidR="000D4045" w:rsidRDefault="000D4045" w:rsidP="000D4045">
            <w:r>
              <w:t xml:space="preserve">        //获取session域对象</w:t>
            </w:r>
          </w:p>
          <w:p w:rsidR="000D4045" w:rsidRDefault="000D4045" w:rsidP="000D4045">
            <w:r>
              <w:t xml:space="preserve">        HttpSession session = request.getSession(true);</w:t>
            </w:r>
          </w:p>
          <w:p w:rsidR="000D4045" w:rsidRDefault="000D4045" w:rsidP="000D4045">
            <w:r>
              <w:t xml:space="preserve">        session.setAttribute("session_list",list);</w:t>
            </w:r>
          </w:p>
          <w:p w:rsidR="000D4045" w:rsidRDefault="000D4045" w:rsidP="000D4045"/>
          <w:p w:rsidR="000D4045" w:rsidRDefault="000D4045" w:rsidP="000D4045">
            <w:r>
              <w:t xml:space="preserve">        //获取ServletContext域对象</w:t>
            </w:r>
          </w:p>
          <w:p w:rsidR="000D4045" w:rsidRDefault="000D4045" w:rsidP="000D4045">
            <w:r>
              <w:t xml:space="preserve">        ServletContext servletContext = ServletActionContext.getServletContext();</w:t>
            </w:r>
          </w:p>
          <w:p w:rsidR="000D4045" w:rsidRDefault="000D4045" w:rsidP="000D4045">
            <w:r>
              <w:t xml:space="preserve">        servletContext.setAttribute("context_list",list);</w:t>
            </w:r>
          </w:p>
          <w:p w:rsidR="000D4045" w:rsidRDefault="00F53738" w:rsidP="000D4045">
            <w:r>
              <w:t xml:space="preserve">        return SUCCESS;</w:t>
            </w:r>
          </w:p>
          <w:p w:rsidR="000D4045" w:rsidRDefault="000D4045" w:rsidP="000D4045">
            <w:r>
              <w:t xml:space="preserve">    }</w:t>
            </w:r>
          </w:p>
          <w:p w:rsidR="00211AAC" w:rsidRPr="000D4045" w:rsidRDefault="000D4045" w:rsidP="000D4045">
            <w:r>
              <w:t>}</w:t>
            </w:r>
          </w:p>
        </w:tc>
      </w:tr>
    </w:tbl>
    <w:p w:rsidR="00211AAC" w:rsidRDefault="00211AAC" w:rsidP="00211AAC"/>
    <w:p w:rsidR="002E6395" w:rsidRDefault="002E6395" w:rsidP="00211AAC"/>
    <w:p w:rsidR="002E6395" w:rsidRDefault="00C92DB1" w:rsidP="002C5868">
      <w:pPr>
        <w:pStyle w:val="2"/>
      </w:pPr>
      <w:r>
        <w:rPr>
          <w:rFonts w:hint="eastAsia"/>
        </w:rPr>
        <w:t>9.2方式2</w:t>
      </w:r>
    </w:p>
    <w:p w:rsidR="002C5868" w:rsidRDefault="002C5868" w:rsidP="00211AAC">
      <w:pPr>
        <w:rPr>
          <w:b/>
        </w:rPr>
      </w:pPr>
      <w:r w:rsidRPr="0091390F">
        <w:rPr>
          <w:rFonts w:hint="eastAsia"/>
          <w:b/>
        </w:rPr>
        <w:t>使用</w:t>
      </w:r>
      <w:r w:rsidR="00C92DB1" w:rsidRPr="0091390F">
        <w:rPr>
          <w:b/>
        </w:rPr>
        <w:t>ActionContext</w:t>
      </w:r>
      <w:r w:rsidRPr="0091390F">
        <w:rPr>
          <w:rFonts w:hint="eastAsia"/>
          <w:b/>
        </w:rPr>
        <w:t>对象</w:t>
      </w:r>
      <w:r w:rsidR="00EE7050" w:rsidRPr="0091390F">
        <w:rPr>
          <w:rFonts w:hint="eastAsia"/>
          <w:b/>
        </w:rPr>
        <w:t>:这个对象表示action的上下文,在</w:t>
      </w:r>
      <w:r w:rsidR="00EE7050" w:rsidRPr="0091390F">
        <w:rPr>
          <w:b/>
        </w:rPr>
        <w:t>ActionContext</w:t>
      </w:r>
      <w:r w:rsidR="00EE7050" w:rsidRPr="0091390F">
        <w:rPr>
          <w:rFonts w:hint="eastAsia"/>
          <w:b/>
        </w:rPr>
        <w:t>对象中提供操作不同域对象数据的Map集合</w:t>
      </w:r>
    </w:p>
    <w:p w:rsidR="00CF3BCB" w:rsidRDefault="00CF3BCB" w:rsidP="00211AAC">
      <w:pPr>
        <w:rPr>
          <w:b/>
        </w:rPr>
      </w:pPr>
    </w:p>
    <w:p w:rsidR="00A2264C" w:rsidRPr="004B4040" w:rsidRDefault="004B4040" w:rsidP="00CF3BCB">
      <w:pPr>
        <w:rPr>
          <w:b/>
        </w:rPr>
      </w:pPr>
      <w:r w:rsidRPr="004B4040">
        <w:rPr>
          <w:rFonts w:hint="eastAsia"/>
          <w:b/>
        </w:rPr>
        <w:t>相对于方式1的</w:t>
      </w:r>
      <w:r w:rsidR="00CF3BCB" w:rsidRPr="004B4040">
        <w:rPr>
          <w:b/>
        </w:rPr>
        <w:t>特点:</w:t>
      </w:r>
    </w:p>
    <w:p w:rsidR="00A2264C" w:rsidRDefault="00CF3BCB" w:rsidP="00CF3BCB">
      <w:r w:rsidRPr="0091390F">
        <w:t xml:space="preserve">1)不依赖于servlet原生的api </w:t>
      </w:r>
    </w:p>
    <w:p w:rsidR="00CF3BCB" w:rsidRPr="0091390F" w:rsidRDefault="00CF3BCB" w:rsidP="00CF3BCB">
      <w:r w:rsidRPr="0091390F">
        <w:t>2)操作数据方便</w:t>
      </w:r>
    </w:p>
    <w:p w:rsidR="00CF3BCB" w:rsidRPr="00CF3BCB" w:rsidRDefault="00CF3BCB" w:rsidP="00211AAC">
      <w:pPr>
        <w:rPr>
          <w:b/>
        </w:rPr>
      </w:pPr>
    </w:p>
    <w:p w:rsidR="00C92DB1" w:rsidRDefault="00C92DB1" w:rsidP="00211AAC">
      <w:pPr>
        <w:rPr>
          <w:color w:val="FF0000"/>
        </w:rPr>
      </w:pPr>
      <w:r w:rsidRPr="00C92DB1">
        <w:rPr>
          <w:rFonts w:hint="eastAsia"/>
          <w:color w:val="FF0000"/>
        </w:rPr>
        <w:t>请注意:</w:t>
      </w:r>
      <w:r w:rsidRPr="00C92DB1">
        <w:rPr>
          <w:color w:val="FF0000"/>
        </w:rPr>
        <w:t>ServletActionContext</w:t>
      </w:r>
      <w:r w:rsidRPr="00C92DB1">
        <w:rPr>
          <w:rFonts w:hint="eastAsia"/>
          <w:color w:val="FF0000"/>
        </w:rPr>
        <w:t>是继承了ActionContext</w:t>
      </w:r>
    </w:p>
    <w:p w:rsidR="0091390F" w:rsidRDefault="0091390F" w:rsidP="00211AAC">
      <w:pPr>
        <w:rPr>
          <w:color w:val="FF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90F" w:rsidTr="0091390F">
        <w:tc>
          <w:tcPr>
            <w:tcW w:w="8296" w:type="dxa"/>
          </w:tcPr>
          <w:p w:rsidR="0091390F" w:rsidRDefault="0091390F" w:rsidP="007F624F">
            <w:r w:rsidRPr="0091390F">
              <w:t>public class UserAction extends ActionSupport{</w:t>
            </w:r>
          </w:p>
          <w:p w:rsidR="00F368D2" w:rsidRDefault="00F368D2" w:rsidP="009321FF">
            <w:pPr>
              <w:ind w:firstLineChars="200" w:firstLine="420"/>
              <w:rPr>
                <w:color w:val="FF0000"/>
              </w:rPr>
            </w:pPr>
            <w:r w:rsidRPr="00275F52">
              <w:rPr>
                <w:rFonts w:hint="eastAsia"/>
                <w:color w:val="FF0000"/>
              </w:rPr>
              <w:t>//业务方法是在拦截器之后执行的,所以ActionContext被拦截器成功的创建</w:t>
            </w:r>
          </w:p>
          <w:p w:rsidR="000C618A" w:rsidRPr="0091390F" w:rsidRDefault="000C618A" w:rsidP="009321FF">
            <w:pPr>
              <w:ind w:firstLineChars="200" w:firstLine="420"/>
            </w:pPr>
            <w:r>
              <w:rPr>
                <w:rFonts w:hint="eastAsia"/>
                <w:color w:val="FF0000"/>
              </w:rPr>
              <w:t>//构造方法是在拦截器创建之前就被创建了的</w:t>
            </w:r>
            <w:r w:rsidR="0093052F">
              <w:rPr>
                <w:rFonts w:hint="eastAsia"/>
                <w:color w:val="FF0000"/>
              </w:rPr>
              <w:t>,导致不能在构造函数中创建各种域对象</w:t>
            </w:r>
            <w:r w:rsidR="00820455">
              <w:rPr>
                <w:rFonts w:hint="eastAsia"/>
                <w:color w:val="FF0000"/>
              </w:rPr>
              <w:t>,这样就使得每个业务方法都要创建域,代码重复.</w:t>
            </w:r>
          </w:p>
          <w:p w:rsidR="0091390F" w:rsidRPr="0091390F" w:rsidRDefault="0091390F" w:rsidP="007F624F">
            <w:r w:rsidRPr="0091390F">
              <w:t xml:space="preserve">    public String list()throws Exception {</w:t>
            </w:r>
          </w:p>
          <w:p w:rsidR="0091390F" w:rsidRPr="0091390F" w:rsidRDefault="0091390F" w:rsidP="007F624F">
            <w:r w:rsidRPr="0091390F">
              <w:t xml:space="preserve">        //1)从数据库得到数据</w:t>
            </w:r>
          </w:p>
          <w:p w:rsidR="0091390F" w:rsidRPr="0091390F" w:rsidRDefault="0091390F" w:rsidP="007F624F">
            <w:r w:rsidRPr="0091390F">
              <w:t xml:space="preserve">        List&lt;String&gt; list = new ArrayList&lt;&gt;();</w:t>
            </w:r>
          </w:p>
          <w:p w:rsidR="0091390F" w:rsidRPr="0091390F" w:rsidRDefault="0091390F" w:rsidP="007F624F">
            <w:r w:rsidRPr="0091390F">
              <w:t xml:space="preserve">        list.add("eric");</w:t>
            </w:r>
          </w:p>
          <w:p w:rsidR="0091390F" w:rsidRPr="0091390F" w:rsidRDefault="0091390F" w:rsidP="007F624F">
            <w:r w:rsidRPr="0091390F">
              <w:t xml:space="preserve">        list.add("jacky");</w:t>
            </w:r>
          </w:p>
          <w:p w:rsidR="0091390F" w:rsidRPr="0091390F" w:rsidRDefault="0091390F" w:rsidP="007F624F">
            <w:r w:rsidRPr="0091390F">
              <w:t xml:space="preserve">        list.add("rose");</w:t>
            </w:r>
          </w:p>
          <w:p w:rsidR="0091390F" w:rsidRPr="0091390F" w:rsidRDefault="0091390F" w:rsidP="007F624F">
            <w:r w:rsidRPr="0091390F">
              <w:t xml:space="preserve">        //2)用request,session,context域对象来共享数据</w:t>
            </w:r>
          </w:p>
          <w:p w:rsidR="0091390F" w:rsidRPr="0091390F" w:rsidRDefault="0091390F" w:rsidP="007F624F">
            <w:r w:rsidRPr="0091390F">
              <w:t xml:space="preserve">        ActionContext context = ActionContext.getContext();</w:t>
            </w:r>
          </w:p>
          <w:p w:rsidR="0091390F" w:rsidRPr="0091390F" w:rsidRDefault="0091390F" w:rsidP="007F624F">
            <w:r w:rsidRPr="0091390F">
              <w:t xml:space="preserve">        //得到操作request域的map集合,操作这个Map集合就等同于操作了request域</w:t>
            </w:r>
          </w:p>
          <w:p w:rsidR="0091390F" w:rsidRPr="0091390F" w:rsidRDefault="0091390F" w:rsidP="007F624F">
            <w:r w:rsidRPr="0091390F">
              <w:t xml:space="preserve">        //request域</w:t>
            </w:r>
          </w:p>
          <w:p w:rsidR="0091390F" w:rsidRPr="0091390F" w:rsidRDefault="0091390F" w:rsidP="007F624F">
            <w:r w:rsidRPr="0091390F">
              <w:t xml:space="preserve">        Map&lt;String, Object&gt; requestMap = context.getContextMap();</w:t>
            </w:r>
          </w:p>
          <w:p w:rsidR="0091390F" w:rsidRPr="0091390F" w:rsidRDefault="0091390F" w:rsidP="007F624F">
            <w:r w:rsidRPr="0091390F">
              <w:t xml:space="preserve">        requestMap.put("request_list",list);//存放到这个request域中</w:t>
            </w:r>
          </w:p>
          <w:p w:rsidR="0091390F" w:rsidRPr="0091390F" w:rsidRDefault="0091390F" w:rsidP="007F624F">
            <w:r w:rsidRPr="0091390F">
              <w:t xml:space="preserve">        </w:t>
            </w:r>
          </w:p>
          <w:p w:rsidR="0091390F" w:rsidRPr="0091390F" w:rsidRDefault="0091390F" w:rsidP="007F624F">
            <w:r w:rsidRPr="0091390F">
              <w:t xml:space="preserve">        //session域</w:t>
            </w:r>
          </w:p>
          <w:p w:rsidR="0091390F" w:rsidRPr="0091390F" w:rsidRDefault="0091390F" w:rsidP="007F624F">
            <w:r w:rsidRPr="0091390F">
              <w:t xml:space="preserve">        Map&lt;String, Object&gt; session = context.getSession();</w:t>
            </w:r>
          </w:p>
          <w:p w:rsidR="0091390F" w:rsidRPr="0091390F" w:rsidRDefault="0091390F" w:rsidP="007F624F">
            <w:r w:rsidRPr="0091390F">
              <w:t xml:space="preserve">        session.put("session_list",list);</w:t>
            </w:r>
          </w:p>
          <w:p w:rsidR="0091390F" w:rsidRPr="0091390F" w:rsidRDefault="0091390F" w:rsidP="007F624F"/>
          <w:p w:rsidR="0091390F" w:rsidRPr="0091390F" w:rsidRDefault="0091390F" w:rsidP="007F624F">
            <w:r w:rsidRPr="0091390F">
              <w:t xml:space="preserve">        //Context域</w:t>
            </w:r>
          </w:p>
          <w:p w:rsidR="0091390F" w:rsidRPr="0091390F" w:rsidRDefault="0091390F" w:rsidP="007F624F">
            <w:r w:rsidRPr="0091390F">
              <w:t xml:space="preserve">        Map&lt;String, Object&gt; application = context.getApplication();</w:t>
            </w:r>
          </w:p>
          <w:p w:rsidR="0091390F" w:rsidRPr="0091390F" w:rsidRDefault="0091390F" w:rsidP="007F624F">
            <w:r w:rsidRPr="0091390F">
              <w:t xml:space="preserve">        application.put("context_list",list);</w:t>
            </w:r>
          </w:p>
          <w:p w:rsidR="0091390F" w:rsidRPr="0091390F" w:rsidRDefault="0091390F" w:rsidP="007F624F">
            <w:r w:rsidRPr="0091390F">
              <w:t xml:space="preserve">        return SUCCESS;</w:t>
            </w:r>
          </w:p>
          <w:p w:rsidR="0091390F" w:rsidRPr="0091390F" w:rsidRDefault="0091390F" w:rsidP="007F624F">
            <w:r w:rsidRPr="0091390F">
              <w:t xml:space="preserve">    }</w:t>
            </w:r>
          </w:p>
          <w:p w:rsidR="0091390F" w:rsidRPr="0091390F" w:rsidRDefault="0091390F" w:rsidP="007F624F">
            <w:r w:rsidRPr="0091390F">
              <w:t>}</w:t>
            </w:r>
          </w:p>
        </w:tc>
      </w:tr>
    </w:tbl>
    <w:p w:rsidR="0091390F" w:rsidRDefault="0091390F" w:rsidP="00211AAC">
      <w:pPr>
        <w:rPr>
          <w:color w:val="FF0000"/>
        </w:rPr>
      </w:pPr>
    </w:p>
    <w:p w:rsidR="00A4540B" w:rsidRDefault="00A4540B" w:rsidP="00211AAC">
      <w:pPr>
        <w:rPr>
          <w:color w:val="FF0000"/>
        </w:rPr>
      </w:pPr>
    </w:p>
    <w:p w:rsidR="00A4540B" w:rsidRDefault="00A4540B" w:rsidP="00211AAC">
      <w:pPr>
        <w:rPr>
          <w:color w:val="FF0000"/>
        </w:rPr>
      </w:pPr>
    </w:p>
    <w:p w:rsidR="00A4540B" w:rsidRDefault="00A4540B" w:rsidP="00211AAC">
      <w:pPr>
        <w:rPr>
          <w:color w:val="FF0000"/>
        </w:rPr>
      </w:pPr>
    </w:p>
    <w:p w:rsidR="00A4540B" w:rsidRDefault="00A4540B" w:rsidP="00211AAC">
      <w:pPr>
        <w:rPr>
          <w:color w:val="FF0000"/>
        </w:rPr>
      </w:pPr>
    </w:p>
    <w:p w:rsidR="00A4540B" w:rsidRDefault="00A4540B" w:rsidP="00211AAC">
      <w:pPr>
        <w:rPr>
          <w:color w:val="FF0000"/>
        </w:rPr>
      </w:pPr>
    </w:p>
    <w:p w:rsidR="00A4540B" w:rsidRDefault="00A4540B" w:rsidP="00A4540B">
      <w:pPr>
        <w:pStyle w:val="2"/>
      </w:pPr>
      <w:r>
        <w:rPr>
          <w:rFonts w:hint="eastAsia"/>
        </w:rPr>
        <w:t>9.3方式3</w:t>
      </w:r>
    </w:p>
    <w:p w:rsidR="004915EC" w:rsidRPr="004915EC" w:rsidRDefault="004915EC" w:rsidP="004915EC">
      <w:pPr>
        <w:rPr>
          <w:color w:val="FF0000"/>
        </w:rPr>
      </w:pPr>
      <w:r w:rsidRPr="004915EC">
        <w:rPr>
          <w:rFonts w:hint="eastAsia"/>
          <w:color w:val="FF0000"/>
        </w:rPr>
        <w:t>实现接口</w:t>
      </w:r>
    </w:p>
    <w:p w:rsidR="00373F3F" w:rsidRPr="00373F3F" w:rsidRDefault="00373F3F" w:rsidP="00373F3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008" w:rsidTr="00F04008">
        <w:tc>
          <w:tcPr>
            <w:tcW w:w="8296" w:type="dxa"/>
          </w:tcPr>
          <w:p w:rsidR="00373F3F" w:rsidRDefault="00373F3F" w:rsidP="00373F3F">
            <w:r>
              <w:t xml:space="preserve">public class UserAction extends ActionSupport implements </w:t>
            </w:r>
            <w:r w:rsidRPr="004915EC">
              <w:rPr>
                <w:color w:val="FF0000"/>
              </w:rPr>
              <w:t>RequestAware,SessionAware,ApplicationAware {</w:t>
            </w:r>
          </w:p>
          <w:p w:rsidR="00373F3F" w:rsidRDefault="00373F3F" w:rsidP="00373F3F">
            <w:r>
              <w:t xml:space="preserve">    /</w:t>
            </w:r>
            <w:r w:rsidRPr="004915EC">
              <w:rPr>
                <w:color w:val="FF0000"/>
              </w:rPr>
              <w:t>/strut2会把操作request域的map集合传入</w:t>
            </w:r>
          </w:p>
          <w:p w:rsidR="00373F3F" w:rsidRPr="004915EC" w:rsidRDefault="00373F3F" w:rsidP="00373F3F">
            <w:pPr>
              <w:rPr>
                <w:color w:val="FF0000"/>
              </w:rPr>
            </w:pPr>
            <w:r>
              <w:t xml:space="preserve">    </w:t>
            </w:r>
            <w:r w:rsidRPr="004915EC">
              <w:rPr>
                <w:color w:val="FF0000"/>
              </w:rPr>
              <w:t>private Map&lt;String,Object&gt; requestMap;</w:t>
            </w:r>
          </w:p>
          <w:p w:rsidR="00373F3F" w:rsidRPr="004915EC" w:rsidRDefault="00373F3F" w:rsidP="00373F3F">
            <w:pPr>
              <w:rPr>
                <w:color w:val="FF0000"/>
              </w:rPr>
            </w:pPr>
            <w:r w:rsidRPr="004915EC">
              <w:rPr>
                <w:color w:val="FF0000"/>
              </w:rPr>
              <w:t xml:space="preserve">    private Map&lt;String,Object&gt; sessionMap;</w:t>
            </w:r>
          </w:p>
          <w:p w:rsidR="00373F3F" w:rsidRPr="004915EC" w:rsidRDefault="00373F3F" w:rsidP="00373F3F">
            <w:pPr>
              <w:rPr>
                <w:color w:val="FF0000"/>
              </w:rPr>
            </w:pPr>
            <w:r w:rsidRPr="004915EC">
              <w:rPr>
                <w:color w:val="FF0000"/>
              </w:rPr>
              <w:t xml:space="preserve">    private Map&lt;String,Object&gt; contextMap;</w:t>
            </w:r>
          </w:p>
          <w:p w:rsidR="00373F3F" w:rsidRDefault="00373F3F" w:rsidP="00373F3F">
            <w:r>
              <w:t xml:space="preserve">    @Override</w:t>
            </w:r>
          </w:p>
          <w:p w:rsidR="00373F3F" w:rsidRDefault="00373F3F" w:rsidP="00373F3F">
            <w:r>
              <w:t xml:space="preserve">    public void setRequest(Map&lt;String, Object&gt; request) {</w:t>
            </w:r>
          </w:p>
          <w:p w:rsidR="00373F3F" w:rsidRDefault="00373F3F" w:rsidP="00373F3F">
            <w:r>
              <w:t xml:space="preserve">        this.requestMap = request;</w:t>
            </w:r>
          </w:p>
          <w:p w:rsidR="00373F3F" w:rsidRDefault="00373F3F" w:rsidP="00373F3F">
            <w:r>
              <w:t xml:space="preserve">    }</w:t>
            </w:r>
          </w:p>
          <w:p w:rsidR="00373F3F" w:rsidRDefault="00373F3F" w:rsidP="00373F3F"/>
          <w:p w:rsidR="00373F3F" w:rsidRDefault="00373F3F" w:rsidP="00373F3F">
            <w:r>
              <w:t xml:space="preserve">    @Override</w:t>
            </w:r>
          </w:p>
          <w:p w:rsidR="00373F3F" w:rsidRDefault="00373F3F" w:rsidP="00373F3F">
            <w:r>
              <w:t xml:space="preserve">    public void setSession(Map&lt;String, Object&gt; session) {</w:t>
            </w:r>
          </w:p>
          <w:p w:rsidR="00373F3F" w:rsidRDefault="00373F3F" w:rsidP="00373F3F">
            <w:r>
              <w:t xml:space="preserve">        this.sessionMap = session;</w:t>
            </w:r>
          </w:p>
          <w:p w:rsidR="00373F3F" w:rsidRDefault="00373F3F" w:rsidP="00373F3F">
            <w:r>
              <w:t xml:space="preserve">    }</w:t>
            </w:r>
          </w:p>
          <w:p w:rsidR="00373F3F" w:rsidRDefault="00373F3F" w:rsidP="00373F3F"/>
          <w:p w:rsidR="00373F3F" w:rsidRDefault="00373F3F" w:rsidP="00373F3F">
            <w:r>
              <w:t xml:space="preserve">    @Override</w:t>
            </w:r>
          </w:p>
          <w:p w:rsidR="00373F3F" w:rsidRDefault="00373F3F" w:rsidP="00373F3F">
            <w:r>
              <w:t xml:space="preserve">    public void setApplication(Map&lt;String, Object&gt; application) {</w:t>
            </w:r>
          </w:p>
          <w:p w:rsidR="00373F3F" w:rsidRDefault="00373F3F" w:rsidP="00373F3F">
            <w:r>
              <w:t xml:space="preserve">        this.contextMap = application;</w:t>
            </w:r>
          </w:p>
          <w:p w:rsidR="00373F3F" w:rsidRDefault="00373F3F" w:rsidP="00373F3F">
            <w:r>
              <w:t xml:space="preserve">    }</w:t>
            </w:r>
          </w:p>
          <w:p w:rsidR="00373F3F" w:rsidRDefault="00725400" w:rsidP="00373F3F">
            <w:r>
              <w:rPr>
                <w:rFonts w:hint="eastAsia"/>
              </w:rPr>
              <w:t xml:space="preserve">    </w:t>
            </w:r>
          </w:p>
          <w:p w:rsidR="00373F3F" w:rsidRDefault="00373F3F" w:rsidP="00373F3F">
            <w:r>
              <w:t xml:space="preserve">    public String list() throws Exception {</w:t>
            </w:r>
          </w:p>
          <w:p w:rsidR="00373F3F" w:rsidRDefault="00373F3F" w:rsidP="00373F3F">
            <w:r>
              <w:t xml:space="preserve">        //1)从数据库得到数据</w:t>
            </w:r>
          </w:p>
          <w:p w:rsidR="00373F3F" w:rsidRDefault="00373F3F" w:rsidP="00373F3F">
            <w:r>
              <w:t xml:space="preserve">        List&lt;String&gt; list = new ArrayList&lt;&gt;();</w:t>
            </w:r>
          </w:p>
          <w:p w:rsidR="00373F3F" w:rsidRDefault="00373F3F" w:rsidP="00373F3F">
            <w:r>
              <w:t xml:space="preserve">        list.add("eric");</w:t>
            </w:r>
          </w:p>
          <w:p w:rsidR="00373F3F" w:rsidRDefault="00373F3F" w:rsidP="00373F3F">
            <w:r>
              <w:t xml:space="preserve">        list.add("jacky");</w:t>
            </w:r>
          </w:p>
          <w:p w:rsidR="00373F3F" w:rsidRDefault="00373F3F" w:rsidP="00373F3F">
            <w:r>
              <w:t xml:space="preserve">        list.add("rose");</w:t>
            </w:r>
          </w:p>
          <w:p w:rsidR="00373F3F" w:rsidRDefault="00373F3F" w:rsidP="00373F3F">
            <w:r>
              <w:t xml:space="preserve">        //2)用request,session,context域对象来共享数据</w:t>
            </w:r>
          </w:p>
          <w:p w:rsidR="00373F3F" w:rsidRDefault="00373F3F" w:rsidP="00373F3F">
            <w:r>
              <w:t xml:space="preserve">        //request域</w:t>
            </w:r>
          </w:p>
          <w:p w:rsidR="00373F3F" w:rsidRDefault="00373F3F" w:rsidP="00373F3F">
            <w:r>
              <w:t xml:space="preserve">        requestMap.put("request_list",list);</w:t>
            </w:r>
          </w:p>
          <w:p w:rsidR="00373F3F" w:rsidRDefault="00373F3F" w:rsidP="00373F3F"/>
          <w:p w:rsidR="00373F3F" w:rsidRDefault="00373F3F" w:rsidP="00373F3F">
            <w:r>
              <w:t xml:space="preserve">        //session域</w:t>
            </w:r>
          </w:p>
          <w:p w:rsidR="00373F3F" w:rsidRDefault="00373F3F" w:rsidP="00373F3F">
            <w:r>
              <w:t xml:space="preserve">        sessionMap.put("session_list",list);</w:t>
            </w:r>
          </w:p>
          <w:p w:rsidR="00373F3F" w:rsidRDefault="00373F3F" w:rsidP="00373F3F"/>
          <w:p w:rsidR="00373F3F" w:rsidRDefault="00373F3F" w:rsidP="00373F3F">
            <w:r>
              <w:t xml:space="preserve">        //context域</w:t>
            </w:r>
          </w:p>
          <w:p w:rsidR="00373F3F" w:rsidRDefault="00373F3F" w:rsidP="00373F3F">
            <w:r>
              <w:t xml:space="preserve">        contextMap.put("context_list",list);</w:t>
            </w:r>
          </w:p>
          <w:p w:rsidR="00373F3F" w:rsidRDefault="00373F3F" w:rsidP="00373F3F">
            <w:r>
              <w:lastRenderedPageBreak/>
              <w:t xml:space="preserve">        return SUCCESS;</w:t>
            </w:r>
          </w:p>
          <w:p w:rsidR="00373F3F" w:rsidRDefault="00373F3F" w:rsidP="00373F3F">
            <w:r>
              <w:t xml:space="preserve">    }</w:t>
            </w:r>
          </w:p>
          <w:p w:rsidR="00F04008" w:rsidRPr="00373F3F" w:rsidRDefault="00373F3F" w:rsidP="00373F3F">
            <w:r>
              <w:t>}</w:t>
            </w:r>
          </w:p>
        </w:tc>
      </w:tr>
    </w:tbl>
    <w:p w:rsidR="00A4540B" w:rsidRDefault="00A4540B" w:rsidP="00A4540B"/>
    <w:p w:rsidR="00F3789F" w:rsidRDefault="00F3789F" w:rsidP="00A4540B"/>
    <w:p w:rsidR="00F3789F" w:rsidRDefault="00F3789F" w:rsidP="00F3789F">
      <w:pPr>
        <w:pStyle w:val="1"/>
      </w:pPr>
      <w:r>
        <w:rPr>
          <w:rFonts w:hint="eastAsia"/>
        </w:rPr>
        <w:t>10.请求参数数据的封装</w:t>
      </w:r>
    </w:p>
    <w:p w:rsidR="00F3789F" w:rsidRDefault="00E608EE" w:rsidP="00F3789F">
      <w:r>
        <w:rPr>
          <w:rFonts w:hint="eastAsia"/>
        </w:rPr>
        <w:t>接受来自jsp页面提交的数据</w:t>
      </w:r>
      <w:r w:rsidR="00FD39A7">
        <w:rPr>
          <w:rFonts w:hint="eastAsia"/>
        </w:rPr>
        <w:t>,在原来的Servlet中使用getParamter(</w:t>
      </w:r>
      <w:r w:rsidR="00FD39A7">
        <w:t>“xxx”)</w:t>
      </w:r>
      <w:r w:rsidR="00FD39A7">
        <w:rPr>
          <w:rFonts w:hint="eastAsia"/>
        </w:rPr>
        <w:t>来接受</w:t>
      </w:r>
    </w:p>
    <w:p w:rsidR="00C1099F" w:rsidRDefault="00C1099F" w:rsidP="00F3789F">
      <w:r>
        <w:rPr>
          <w:rFonts w:hint="eastAsia"/>
        </w:rPr>
        <w:t>这里是采用拦截器</w:t>
      </w:r>
      <w:r>
        <w:t>,</w:t>
      </w:r>
      <w:r>
        <w:rPr>
          <w:rFonts w:hint="eastAsia"/>
        </w:rPr>
        <w:t>拦截器</w:t>
      </w:r>
      <w:r w:rsidR="00BB02BD">
        <w:rPr>
          <w:rFonts w:hint="eastAsia"/>
        </w:rPr>
        <w:t>(</w:t>
      </w:r>
      <w:r w:rsidR="00BB02BD">
        <w:t>ParametersInterceptor</w:t>
      </w:r>
      <w:r w:rsidR="00BB02BD">
        <w:rPr>
          <w:rFonts w:hint="eastAsia"/>
        </w:rPr>
        <w:t>)</w:t>
      </w:r>
      <w:r>
        <w:rPr>
          <w:rFonts w:hint="eastAsia"/>
        </w:rPr>
        <w:t>会调用action的set方法来设置参数值</w:t>
      </w:r>
    </w:p>
    <w:p w:rsidR="00275FB0" w:rsidRDefault="00275FB0" w:rsidP="00F3789F"/>
    <w:p w:rsidR="00275FB0" w:rsidRDefault="00275FB0" w:rsidP="00275FB0">
      <w:pPr>
        <w:pStyle w:val="2"/>
      </w:pPr>
      <w:r>
        <w:rPr>
          <w:rFonts w:hint="eastAsia"/>
        </w:rPr>
        <w:t>10.1方式1</w:t>
      </w:r>
    </w:p>
    <w:p w:rsidR="00275FB0" w:rsidRPr="00275FB0" w:rsidRDefault="00275FB0" w:rsidP="00275FB0">
      <w:r>
        <w:rPr>
          <w:rFonts w:hint="eastAsia"/>
        </w:rPr>
        <w:t>普通</w:t>
      </w:r>
      <w:r w:rsidR="00DA6770">
        <w:rPr>
          <w:rFonts w:hint="eastAsia"/>
        </w:rPr>
        <w:t>变量的接受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7DA" w:rsidTr="008B57DA">
        <w:tc>
          <w:tcPr>
            <w:tcW w:w="8296" w:type="dxa"/>
          </w:tcPr>
          <w:p w:rsidR="004B1053" w:rsidRDefault="004B1053" w:rsidP="004B1053">
            <w:r>
              <w:t>public class UserAction extends ActionSupport{</w:t>
            </w:r>
          </w:p>
          <w:p w:rsidR="004B1053" w:rsidRPr="007A7723" w:rsidRDefault="004B1053" w:rsidP="004B1053">
            <w:pPr>
              <w:rPr>
                <w:color w:val="FF0000"/>
              </w:rPr>
            </w:pPr>
            <w:r>
              <w:t xml:space="preserve">    </w:t>
            </w:r>
            <w:r w:rsidRPr="007A7723">
              <w:rPr>
                <w:color w:val="FF0000"/>
              </w:rPr>
              <w:t>private String name;</w:t>
            </w:r>
          </w:p>
          <w:p w:rsidR="004B1053" w:rsidRDefault="004B1053" w:rsidP="004B1053">
            <w:r>
              <w:t xml:space="preserve">    private String password;</w:t>
            </w:r>
          </w:p>
          <w:p w:rsidR="004B1053" w:rsidRDefault="004B1053" w:rsidP="004B1053">
            <w:r>
              <w:t xml:space="preserve">    private String gender;</w:t>
            </w:r>
          </w:p>
          <w:p w:rsidR="004B1053" w:rsidRDefault="004B1053" w:rsidP="004B1053">
            <w:r>
              <w:t xml:space="preserve">    private String[] hobit;</w:t>
            </w:r>
          </w:p>
          <w:p w:rsidR="004B1053" w:rsidRDefault="004B1053" w:rsidP="004B1053">
            <w:r>
              <w:t xml:space="preserve">    //参数通过这个set方法注入到Action中</w:t>
            </w:r>
          </w:p>
          <w:p w:rsidR="004B1053" w:rsidRPr="007A7723" w:rsidRDefault="004B1053" w:rsidP="004B1053">
            <w:pPr>
              <w:rPr>
                <w:color w:val="FF0000"/>
              </w:rPr>
            </w:pPr>
            <w:r>
              <w:t xml:space="preserve">    </w:t>
            </w:r>
            <w:r w:rsidRPr="007A7723">
              <w:rPr>
                <w:color w:val="FF0000"/>
              </w:rPr>
              <w:t>public void setPassword(String password) {</w:t>
            </w:r>
          </w:p>
          <w:p w:rsidR="004B1053" w:rsidRPr="007A7723" w:rsidRDefault="004B1053" w:rsidP="004B1053">
            <w:pPr>
              <w:rPr>
                <w:color w:val="FF0000"/>
              </w:rPr>
            </w:pPr>
            <w:r w:rsidRPr="007A7723">
              <w:rPr>
                <w:color w:val="FF0000"/>
              </w:rPr>
              <w:t xml:space="preserve">        this.password = password;</w:t>
            </w:r>
          </w:p>
          <w:p w:rsidR="004B1053" w:rsidRPr="007A7723" w:rsidRDefault="004B1053" w:rsidP="004B1053">
            <w:pPr>
              <w:rPr>
                <w:color w:val="FF0000"/>
              </w:rPr>
            </w:pPr>
            <w:r w:rsidRPr="007A7723">
              <w:rPr>
                <w:color w:val="FF0000"/>
              </w:rPr>
              <w:t xml:space="preserve">    }</w:t>
            </w:r>
          </w:p>
          <w:p w:rsidR="004B1053" w:rsidRDefault="004B1053" w:rsidP="004B1053"/>
          <w:p w:rsidR="004B1053" w:rsidRDefault="004B1053" w:rsidP="004B1053">
            <w:r>
              <w:t xml:space="preserve">    public void setGender(String gender) {</w:t>
            </w:r>
          </w:p>
          <w:p w:rsidR="004B1053" w:rsidRDefault="004B1053" w:rsidP="004B1053">
            <w:r>
              <w:t xml:space="preserve">        this.gender = gender;</w:t>
            </w:r>
          </w:p>
          <w:p w:rsidR="004B1053" w:rsidRDefault="004B1053" w:rsidP="004B1053">
            <w:r>
              <w:t xml:space="preserve">    }</w:t>
            </w:r>
          </w:p>
          <w:p w:rsidR="004B1053" w:rsidRDefault="004B1053" w:rsidP="004B1053"/>
          <w:p w:rsidR="004B1053" w:rsidRDefault="004B1053" w:rsidP="004B1053">
            <w:r>
              <w:t xml:space="preserve">    public void setHobit(String[] hobit) {</w:t>
            </w:r>
          </w:p>
          <w:p w:rsidR="004B1053" w:rsidRDefault="004B1053" w:rsidP="004B1053">
            <w:r>
              <w:t xml:space="preserve">        this.hobit = hobit;</w:t>
            </w:r>
          </w:p>
          <w:p w:rsidR="004B1053" w:rsidRDefault="004B1053" w:rsidP="004B1053">
            <w:r>
              <w:t xml:space="preserve">    }</w:t>
            </w:r>
          </w:p>
          <w:p w:rsidR="004B1053" w:rsidRDefault="004B1053" w:rsidP="004B1053"/>
          <w:p w:rsidR="004B1053" w:rsidRDefault="004B1053" w:rsidP="004B1053">
            <w:r>
              <w:t xml:space="preserve">    public void setName(String name) {</w:t>
            </w:r>
          </w:p>
          <w:p w:rsidR="004B1053" w:rsidRDefault="004B1053" w:rsidP="004B1053">
            <w:r>
              <w:t xml:space="preserve">        this.name = name;</w:t>
            </w:r>
          </w:p>
          <w:p w:rsidR="004B1053" w:rsidRDefault="004B1053" w:rsidP="004B1053">
            <w:r>
              <w:t xml:space="preserve">    }</w:t>
            </w:r>
          </w:p>
          <w:p w:rsidR="004B1053" w:rsidRDefault="004B1053" w:rsidP="004B1053"/>
          <w:p w:rsidR="004B1053" w:rsidRDefault="004B1053" w:rsidP="004B1053">
            <w:r>
              <w:t xml:space="preserve">    public String register() throws Exception{</w:t>
            </w:r>
          </w:p>
          <w:p w:rsidR="004B1053" w:rsidRDefault="004B1053" w:rsidP="004B1053">
            <w:r>
              <w:t xml:space="preserve">        //获取表单的数据</w:t>
            </w:r>
          </w:p>
          <w:p w:rsidR="004B1053" w:rsidRDefault="004B1053" w:rsidP="004B1053"/>
          <w:p w:rsidR="004B1053" w:rsidRDefault="004B1053" w:rsidP="004B1053">
            <w:r>
              <w:t xml:space="preserve">        System.out.println("name:" + name);</w:t>
            </w:r>
          </w:p>
          <w:p w:rsidR="004B1053" w:rsidRDefault="004B1053" w:rsidP="004B1053">
            <w:r>
              <w:t xml:space="preserve">        System.out.println("password:" + password);</w:t>
            </w:r>
          </w:p>
          <w:p w:rsidR="004B1053" w:rsidRDefault="004B1053" w:rsidP="004B1053">
            <w:r>
              <w:lastRenderedPageBreak/>
              <w:t xml:space="preserve">        System.out.println("gender:" + gender);</w:t>
            </w:r>
          </w:p>
          <w:p w:rsidR="004B1053" w:rsidRDefault="004B1053" w:rsidP="004B1053">
            <w:r>
              <w:t xml:space="preserve">        System.out.println("hobit" + Arrays.toString(hobit));</w:t>
            </w:r>
          </w:p>
          <w:p w:rsidR="004B1053" w:rsidRDefault="004B1053" w:rsidP="004B1053">
            <w:r>
              <w:t xml:space="preserve">        return SUCCESS;</w:t>
            </w:r>
          </w:p>
          <w:p w:rsidR="004B1053" w:rsidRDefault="004B1053" w:rsidP="004B1053">
            <w:r>
              <w:t xml:space="preserve">    }</w:t>
            </w:r>
          </w:p>
          <w:p w:rsidR="008B57DA" w:rsidRPr="004B1053" w:rsidRDefault="004B1053" w:rsidP="004B1053">
            <w:r>
              <w:t>}</w:t>
            </w:r>
          </w:p>
        </w:tc>
      </w:tr>
    </w:tbl>
    <w:p w:rsidR="00FD39A7" w:rsidRDefault="00FD39A7" w:rsidP="00F3789F"/>
    <w:p w:rsidR="003E6578" w:rsidRDefault="003E6578" w:rsidP="00F3789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026" w:rsidTr="00046026">
        <w:tc>
          <w:tcPr>
            <w:tcW w:w="8296" w:type="dxa"/>
          </w:tcPr>
          <w:p w:rsidR="00046026" w:rsidRDefault="00046026" w:rsidP="00046026">
            <w:r>
              <w:t>&lt;body&gt;</w:t>
            </w:r>
          </w:p>
          <w:p w:rsidR="00046026" w:rsidRDefault="00046026" w:rsidP="00046026">
            <w:r>
              <w:t>&lt;form action="${pageContext.request.contextPath}/data/user_register.action" method="post"&gt;</w:t>
            </w:r>
          </w:p>
          <w:p w:rsidR="00046026" w:rsidRDefault="00046026" w:rsidP="00046026">
            <w:r>
              <w:t xml:space="preserve">    用户名:&lt;input type="text" name="name"&gt;&lt;br&gt;</w:t>
            </w:r>
          </w:p>
          <w:p w:rsidR="00046026" w:rsidRDefault="00046026" w:rsidP="00046026">
            <w:r>
              <w:t xml:space="preserve">    密码:&lt;input type="password"</w:t>
            </w:r>
            <w:r w:rsidRPr="00DE75ED">
              <w:rPr>
                <w:color w:val="FF0000"/>
              </w:rPr>
              <w:t xml:space="preserve"> name="password"</w:t>
            </w:r>
            <w:r>
              <w:t>&gt;&lt;br&gt;</w:t>
            </w:r>
          </w:p>
          <w:p w:rsidR="00046026" w:rsidRDefault="00046026" w:rsidP="00046026">
            <w:r>
              <w:t xml:space="preserve">    性别:&lt;input type="radio" name="gender" value="男"&gt;男</w:t>
            </w:r>
          </w:p>
          <w:p w:rsidR="00046026" w:rsidRDefault="00046026" w:rsidP="00046026">
            <w:r>
              <w:t xml:space="preserve">        &lt;input type="radio" name="gender" value="女"&gt;女</w:t>
            </w:r>
          </w:p>
          <w:p w:rsidR="00046026" w:rsidRDefault="00046026" w:rsidP="00046026"/>
          <w:p w:rsidR="00046026" w:rsidRDefault="00046026" w:rsidP="00046026">
            <w:r>
              <w:t xml:space="preserve">    &lt;br&gt;</w:t>
            </w:r>
          </w:p>
          <w:p w:rsidR="00046026" w:rsidRDefault="00046026" w:rsidP="00046026">
            <w:r>
              <w:t xml:space="preserve">    爱好:&lt;br&gt;</w:t>
            </w:r>
          </w:p>
          <w:p w:rsidR="00046026" w:rsidRDefault="00046026" w:rsidP="00046026">
            <w:r>
              <w:t xml:space="preserve">    &lt;input type="checkbox" name="hobit" value="篮球"&gt;篮球</w:t>
            </w:r>
          </w:p>
          <w:p w:rsidR="00046026" w:rsidRDefault="00046026" w:rsidP="00046026">
            <w:r>
              <w:t xml:space="preserve">    &lt;input type="checkbox" name="hobit" value="足球"&gt;足球</w:t>
            </w:r>
          </w:p>
          <w:p w:rsidR="00046026" w:rsidRDefault="00046026" w:rsidP="00046026">
            <w:r>
              <w:t xml:space="preserve">    &lt;input type="checkbox" name="hobit" value="羽毛球"&gt;羽毛球</w:t>
            </w:r>
          </w:p>
          <w:p w:rsidR="00046026" w:rsidRDefault="00046026" w:rsidP="00046026"/>
          <w:p w:rsidR="00046026" w:rsidRDefault="00046026" w:rsidP="00046026">
            <w:r>
              <w:t xml:space="preserve">    &lt;input type="submit" value="注册"&gt;</w:t>
            </w:r>
          </w:p>
          <w:p w:rsidR="00046026" w:rsidRDefault="00046026" w:rsidP="00046026">
            <w:r>
              <w:t>&lt;/form&gt;</w:t>
            </w:r>
          </w:p>
          <w:p w:rsidR="00046026" w:rsidRPr="00046026" w:rsidRDefault="00046026" w:rsidP="00046026">
            <w:r>
              <w:t>&lt;/body&gt;</w:t>
            </w:r>
          </w:p>
        </w:tc>
      </w:tr>
    </w:tbl>
    <w:p w:rsidR="003E6578" w:rsidRDefault="003E6578" w:rsidP="00F3789F"/>
    <w:p w:rsidR="007A7723" w:rsidRDefault="007A7723" w:rsidP="00F3789F"/>
    <w:p w:rsidR="007A7723" w:rsidRDefault="007A7723" w:rsidP="007A7723">
      <w:pPr>
        <w:pStyle w:val="2"/>
      </w:pPr>
      <w:r>
        <w:rPr>
          <w:rFonts w:hint="eastAsia"/>
        </w:rPr>
        <w:t>10.2方式2</w:t>
      </w:r>
      <w:r w:rsidR="006E2F86">
        <w:t>(</w:t>
      </w:r>
      <w:r w:rsidR="006E2F86">
        <w:rPr>
          <w:rFonts w:hint="eastAsia"/>
        </w:rPr>
        <w:t>推荐)</w:t>
      </w:r>
    </w:p>
    <w:p w:rsidR="007A7723" w:rsidRDefault="007A7723" w:rsidP="007A7723">
      <w:r>
        <w:rPr>
          <w:rFonts w:hint="eastAsia"/>
        </w:rPr>
        <w:t>javabean封装</w:t>
      </w:r>
    </w:p>
    <w:p w:rsidR="00A23D78" w:rsidRDefault="00A23D78" w:rsidP="007A7723">
      <w:r>
        <w:rPr>
          <w:rFonts w:hint="eastAsia"/>
        </w:rPr>
        <w:t>User.java: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D78" w:rsidTr="00A23D78">
        <w:tc>
          <w:tcPr>
            <w:tcW w:w="8296" w:type="dxa"/>
          </w:tcPr>
          <w:p w:rsidR="00755715" w:rsidRDefault="00755715" w:rsidP="00755715">
            <w:r>
              <w:t>public class User {</w:t>
            </w:r>
          </w:p>
          <w:p w:rsidR="00755715" w:rsidRDefault="00755715" w:rsidP="00755715">
            <w:r>
              <w:t xml:space="preserve">    @Override</w:t>
            </w:r>
          </w:p>
          <w:p w:rsidR="00755715" w:rsidRDefault="00755715" w:rsidP="00755715">
            <w:r>
              <w:t xml:space="preserve">    public String toString() {</w:t>
            </w:r>
          </w:p>
          <w:p w:rsidR="00755715" w:rsidRDefault="00755715" w:rsidP="00755715">
            <w:r>
              <w:t xml:space="preserve">        return "User{" +</w:t>
            </w:r>
          </w:p>
          <w:p w:rsidR="00755715" w:rsidRDefault="00755715" w:rsidP="00755715">
            <w:r>
              <w:t xml:space="preserve">                "name='" + name + '\'' +</w:t>
            </w:r>
          </w:p>
          <w:p w:rsidR="00755715" w:rsidRDefault="00755715" w:rsidP="00755715">
            <w:r>
              <w:t xml:space="preserve">                ", password='" + password + '\'' +</w:t>
            </w:r>
          </w:p>
          <w:p w:rsidR="00755715" w:rsidRDefault="00755715" w:rsidP="00755715">
            <w:r>
              <w:t xml:space="preserve">                ", gender='" + gender + '\'' +</w:t>
            </w:r>
          </w:p>
          <w:p w:rsidR="00755715" w:rsidRDefault="00755715" w:rsidP="00755715">
            <w:r>
              <w:t xml:space="preserve">                ", hobit=" + Arrays.toString(hobit) +</w:t>
            </w:r>
          </w:p>
          <w:p w:rsidR="00755715" w:rsidRDefault="00755715" w:rsidP="00755715">
            <w:r>
              <w:t xml:space="preserve">                '}';</w:t>
            </w:r>
          </w:p>
          <w:p w:rsidR="00755715" w:rsidRDefault="00755715" w:rsidP="00755715">
            <w:r>
              <w:t xml:space="preserve">    }</w:t>
            </w:r>
          </w:p>
          <w:p w:rsidR="00755715" w:rsidRDefault="0065059A" w:rsidP="00755715">
            <w:r>
              <w:rPr>
                <w:rFonts w:hint="eastAsia"/>
              </w:rPr>
              <w:t xml:space="preserve">    //注意getter方法也要有</w:t>
            </w:r>
          </w:p>
          <w:p w:rsidR="00755715" w:rsidRPr="00DE75ED" w:rsidRDefault="00755715" w:rsidP="00755715">
            <w:pPr>
              <w:rPr>
                <w:color w:val="FF0000"/>
              </w:rPr>
            </w:pPr>
            <w:r>
              <w:t xml:space="preserve">   </w:t>
            </w:r>
            <w:r w:rsidRPr="00DE75ED">
              <w:rPr>
                <w:color w:val="FF0000"/>
              </w:rPr>
              <w:t xml:space="preserve"> public String getName() {</w:t>
            </w:r>
          </w:p>
          <w:p w:rsidR="00755715" w:rsidRPr="00DE75ED" w:rsidRDefault="00755715" w:rsidP="00755715">
            <w:pPr>
              <w:rPr>
                <w:color w:val="FF0000"/>
              </w:rPr>
            </w:pPr>
            <w:r w:rsidRPr="00DE75ED">
              <w:rPr>
                <w:color w:val="FF0000"/>
              </w:rPr>
              <w:lastRenderedPageBreak/>
              <w:t xml:space="preserve">        return name;</w:t>
            </w:r>
          </w:p>
          <w:p w:rsidR="00755715" w:rsidRPr="00DE75ED" w:rsidRDefault="00755715" w:rsidP="00755715">
            <w:pPr>
              <w:rPr>
                <w:color w:val="FF0000"/>
              </w:rPr>
            </w:pPr>
            <w:r w:rsidRPr="00DE75ED">
              <w:rPr>
                <w:color w:val="FF0000"/>
              </w:rPr>
              <w:t xml:space="preserve">    }</w:t>
            </w:r>
          </w:p>
          <w:p w:rsidR="00755715" w:rsidRPr="00DE75ED" w:rsidRDefault="00755715" w:rsidP="00755715">
            <w:pPr>
              <w:rPr>
                <w:color w:val="FF0000"/>
              </w:rPr>
            </w:pPr>
          </w:p>
          <w:p w:rsidR="00755715" w:rsidRPr="00DE75ED" w:rsidRDefault="00755715" w:rsidP="00755715">
            <w:pPr>
              <w:rPr>
                <w:color w:val="FF0000"/>
              </w:rPr>
            </w:pPr>
            <w:r w:rsidRPr="00DE75ED">
              <w:rPr>
                <w:color w:val="FF0000"/>
              </w:rPr>
              <w:t xml:space="preserve">    public void setName(String name) {</w:t>
            </w:r>
          </w:p>
          <w:p w:rsidR="00755715" w:rsidRPr="00DE75ED" w:rsidRDefault="00755715" w:rsidP="00755715">
            <w:pPr>
              <w:rPr>
                <w:color w:val="FF0000"/>
              </w:rPr>
            </w:pPr>
            <w:r w:rsidRPr="00DE75ED">
              <w:rPr>
                <w:color w:val="FF0000"/>
              </w:rPr>
              <w:t xml:space="preserve">        this.name = name;</w:t>
            </w:r>
          </w:p>
          <w:p w:rsidR="00755715" w:rsidRPr="00DE75ED" w:rsidRDefault="00755715" w:rsidP="00755715">
            <w:pPr>
              <w:rPr>
                <w:color w:val="FF0000"/>
              </w:rPr>
            </w:pPr>
            <w:r w:rsidRPr="00DE75ED">
              <w:rPr>
                <w:color w:val="FF0000"/>
              </w:rPr>
              <w:t xml:space="preserve">    }</w:t>
            </w:r>
          </w:p>
          <w:p w:rsidR="00755715" w:rsidRPr="00DE75ED" w:rsidRDefault="00755715" w:rsidP="00755715">
            <w:pPr>
              <w:rPr>
                <w:color w:val="FF0000"/>
              </w:rPr>
            </w:pPr>
          </w:p>
          <w:p w:rsidR="00755715" w:rsidRDefault="00755715" w:rsidP="00755715">
            <w:r>
              <w:t xml:space="preserve">    public String getPassword() {</w:t>
            </w:r>
          </w:p>
          <w:p w:rsidR="00755715" w:rsidRDefault="00755715" w:rsidP="00755715">
            <w:r>
              <w:t xml:space="preserve">        return password;</w:t>
            </w:r>
          </w:p>
          <w:p w:rsidR="00755715" w:rsidRDefault="00755715" w:rsidP="00755715">
            <w:r>
              <w:t xml:space="preserve">    }</w:t>
            </w:r>
          </w:p>
          <w:p w:rsidR="00755715" w:rsidRDefault="00755715" w:rsidP="00755715"/>
          <w:p w:rsidR="00755715" w:rsidRDefault="00755715" w:rsidP="00755715">
            <w:r>
              <w:t xml:space="preserve">    public void setPassword(String password) {</w:t>
            </w:r>
          </w:p>
          <w:p w:rsidR="00755715" w:rsidRDefault="00755715" w:rsidP="00755715">
            <w:r>
              <w:t xml:space="preserve">        this.password = password;</w:t>
            </w:r>
          </w:p>
          <w:p w:rsidR="00755715" w:rsidRDefault="00755715" w:rsidP="00755715">
            <w:r>
              <w:t xml:space="preserve">    }</w:t>
            </w:r>
          </w:p>
          <w:p w:rsidR="00755715" w:rsidRDefault="00755715" w:rsidP="00755715"/>
          <w:p w:rsidR="00755715" w:rsidRDefault="00755715" w:rsidP="00755715">
            <w:r>
              <w:t xml:space="preserve">    public String getGender() {</w:t>
            </w:r>
          </w:p>
          <w:p w:rsidR="00755715" w:rsidRDefault="00755715" w:rsidP="00755715">
            <w:r>
              <w:t xml:space="preserve">        return gender;</w:t>
            </w:r>
          </w:p>
          <w:p w:rsidR="00755715" w:rsidRDefault="00755715" w:rsidP="00755715">
            <w:r>
              <w:t xml:space="preserve">    }</w:t>
            </w:r>
          </w:p>
          <w:p w:rsidR="00755715" w:rsidRDefault="00755715" w:rsidP="00755715"/>
          <w:p w:rsidR="00755715" w:rsidRDefault="00755715" w:rsidP="00755715">
            <w:r>
              <w:t xml:space="preserve">    public void setGender(String gender) {</w:t>
            </w:r>
          </w:p>
          <w:p w:rsidR="00755715" w:rsidRDefault="00755715" w:rsidP="00755715">
            <w:r>
              <w:t xml:space="preserve">        this.gender = gender;</w:t>
            </w:r>
          </w:p>
          <w:p w:rsidR="00755715" w:rsidRDefault="00755715" w:rsidP="00755715">
            <w:r>
              <w:t xml:space="preserve">    }</w:t>
            </w:r>
          </w:p>
          <w:p w:rsidR="00755715" w:rsidRDefault="00755715" w:rsidP="00755715"/>
          <w:p w:rsidR="00755715" w:rsidRDefault="00755715" w:rsidP="00755715">
            <w:r>
              <w:t xml:space="preserve">    public String[] getHobit() {</w:t>
            </w:r>
          </w:p>
          <w:p w:rsidR="00755715" w:rsidRDefault="00755715" w:rsidP="00755715">
            <w:r>
              <w:t xml:space="preserve">        return hobit;</w:t>
            </w:r>
          </w:p>
          <w:p w:rsidR="00755715" w:rsidRDefault="00755715" w:rsidP="00755715">
            <w:r>
              <w:t xml:space="preserve">    }</w:t>
            </w:r>
          </w:p>
          <w:p w:rsidR="00755715" w:rsidRDefault="00755715" w:rsidP="00755715"/>
          <w:p w:rsidR="00755715" w:rsidRDefault="00755715" w:rsidP="00755715">
            <w:r>
              <w:t xml:space="preserve">    public void setHobit(String[] hobit) {</w:t>
            </w:r>
          </w:p>
          <w:p w:rsidR="00755715" w:rsidRDefault="00755715" w:rsidP="00755715">
            <w:r>
              <w:t xml:space="preserve">        this.hobit = hobit;</w:t>
            </w:r>
          </w:p>
          <w:p w:rsidR="00755715" w:rsidRDefault="00755715" w:rsidP="00755715">
            <w:r>
              <w:t xml:space="preserve">    }</w:t>
            </w:r>
          </w:p>
          <w:p w:rsidR="00755715" w:rsidRDefault="00755715" w:rsidP="00755715"/>
          <w:p w:rsidR="00755715" w:rsidRDefault="00755715" w:rsidP="00755715">
            <w:r>
              <w:t xml:space="preserve">    private String name;</w:t>
            </w:r>
          </w:p>
          <w:p w:rsidR="00755715" w:rsidRDefault="00755715" w:rsidP="00755715">
            <w:r>
              <w:t xml:space="preserve">    private String password;</w:t>
            </w:r>
          </w:p>
          <w:p w:rsidR="00755715" w:rsidRDefault="00755715" w:rsidP="00755715">
            <w:r>
              <w:t xml:space="preserve">    private String gender;</w:t>
            </w:r>
          </w:p>
          <w:p w:rsidR="00755715" w:rsidRDefault="00755715" w:rsidP="00755715">
            <w:r>
              <w:t xml:space="preserve">    private String[] hobit;</w:t>
            </w:r>
          </w:p>
          <w:p w:rsidR="00A23D78" w:rsidRPr="00755715" w:rsidRDefault="00755715" w:rsidP="00755715">
            <w:r>
              <w:t>}</w:t>
            </w:r>
          </w:p>
        </w:tc>
      </w:tr>
    </w:tbl>
    <w:p w:rsidR="00A23D78" w:rsidRDefault="00A23D78" w:rsidP="007A7723"/>
    <w:p w:rsidR="00A23D78" w:rsidRDefault="00A23D78" w:rsidP="007A7723"/>
    <w:p w:rsidR="00D81E1A" w:rsidRDefault="00D81E1A" w:rsidP="007A7723"/>
    <w:p w:rsidR="00D81E1A" w:rsidRDefault="00D81E1A" w:rsidP="007A7723"/>
    <w:p w:rsidR="00D81E1A" w:rsidRDefault="00D81E1A" w:rsidP="007A7723"/>
    <w:p w:rsidR="00A23D78" w:rsidRDefault="00A23D78" w:rsidP="007A772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4A6" w:rsidTr="00AB04A6">
        <w:tc>
          <w:tcPr>
            <w:tcW w:w="8296" w:type="dxa"/>
          </w:tcPr>
          <w:p w:rsidR="00B60CC2" w:rsidRDefault="00B60CC2" w:rsidP="00B60CC2">
            <w:r>
              <w:t>public class UserAction extends ActionSupport{</w:t>
            </w:r>
          </w:p>
          <w:p w:rsidR="00B60CC2" w:rsidRDefault="00B60CC2" w:rsidP="00B60CC2">
            <w:r>
              <w:t xml:space="preserve">    private User user;</w:t>
            </w:r>
          </w:p>
          <w:p w:rsidR="00B60CC2" w:rsidRDefault="00B60CC2" w:rsidP="00B60CC2"/>
          <w:p w:rsidR="00B60CC2" w:rsidRDefault="00B60CC2" w:rsidP="00B60CC2">
            <w:r>
              <w:t xml:space="preserve">    public User getUser() {</w:t>
            </w:r>
          </w:p>
          <w:p w:rsidR="00B60CC2" w:rsidRDefault="00B60CC2" w:rsidP="00B60CC2">
            <w:r>
              <w:t xml:space="preserve">        return user;</w:t>
            </w:r>
          </w:p>
          <w:p w:rsidR="00B60CC2" w:rsidRDefault="00B60CC2" w:rsidP="00B60CC2">
            <w:r>
              <w:t xml:space="preserve">    }</w:t>
            </w:r>
          </w:p>
          <w:p w:rsidR="00B60CC2" w:rsidRDefault="00B60CC2" w:rsidP="00B60CC2"/>
          <w:p w:rsidR="00B60CC2" w:rsidRDefault="00B60CC2" w:rsidP="00B60CC2">
            <w:r>
              <w:t xml:space="preserve">    public void setUser(User user) {</w:t>
            </w:r>
          </w:p>
          <w:p w:rsidR="00B60CC2" w:rsidRDefault="00B60CC2" w:rsidP="00B60CC2">
            <w:r>
              <w:t xml:space="preserve">        this.user = user;</w:t>
            </w:r>
          </w:p>
          <w:p w:rsidR="00B60CC2" w:rsidRDefault="00B60CC2" w:rsidP="00B60CC2">
            <w:r>
              <w:t xml:space="preserve">    }</w:t>
            </w:r>
          </w:p>
          <w:p w:rsidR="00B60CC2" w:rsidRDefault="00B60CC2" w:rsidP="00B60CC2"/>
          <w:p w:rsidR="00B60CC2" w:rsidRDefault="00B60CC2" w:rsidP="00B60CC2">
            <w:r>
              <w:t xml:space="preserve">    public String register() throws Exception{</w:t>
            </w:r>
          </w:p>
          <w:p w:rsidR="00B60CC2" w:rsidRDefault="00B60CC2" w:rsidP="00B60CC2">
            <w:r>
              <w:t xml:space="preserve">        System.out.println(user);</w:t>
            </w:r>
          </w:p>
          <w:p w:rsidR="00B60CC2" w:rsidRDefault="00B60CC2" w:rsidP="00B60CC2">
            <w:r>
              <w:t xml:space="preserve">        return SUCCESS;</w:t>
            </w:r>
          </w:p>
          <w:p w:rsidR="00B60CC2" w:rsidRDefault="00B60CC2" w:rsidP="00B60CC2">
            <w:r>
              <w:t xml:space="preserve">    }</w:t>
            </w:r>
          </w:p>
          <w:p w:rsidR="00AB04A6" w:rsidRPr="00B60CC2" w:rsidRDefault="00B60CC2" w:rsidP="00B60CC2">
            <w:r>
              <w:t>}</w:t>
            </w:r>
          </w:p>
        </w:tc>
      </w:tr>
    </w:tbl>
    <w:p w:rsidR="007A7723" w:rsidRDefault="007A7723" w:rsidP="007A7723"/>
    <w:p w:rsidR="00D81E1A" w:rsidRDefault="00D81E1A" w:rsidP="007A7723"/>
    <w:p w:rsidR="00D81E1A" w:rsidRDefault="00D81E1A" w:rsidP="007A772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3C6" w:rsidTr="000A43C6">
        <w:tc>
          <w:tcPr>
            <w:tcW w:w="8296" w:type="dxa"/>
          </w:tcPr>
          <w:p w:rsidR="000A43C6" w:rsidRDefault="000A43C6" w:rsidP="000A43C6">
            <w:r>
              <w:t>&lt;body&gt;</w:t>
            </w:r>
          </w:p>
          <w:p w:rsidR="000A43C6" w:rsidRDefault="000A43C6" w:rsidP="000A43C6">
            <w:r>
              <w:t>&lt;form action="${pageContext.request.contextPath}/data/user_register.action" method="post"&gt;</w:t>
            </w:r>
          </w:p>
          <w:p w:rsidR="000A43C6" w:rsidRDefault="000A43C6" w:rsidP="00091FA9">
            <w:pPr>
              <w:ind w:firstLine="420"/>
            </w:pPr>
            <w:r>
              <w:t>用户名:&lt;input type="text" name="user.name"&gt;&lt;br&gt;</w:t>
            </w:r>
          </w:p>
          <w:p w:rsidR="00091FA9" w:rsidRPr="001807AF" w:rsidRDefault="00091FA9" w:rsidP="00091FA9">
            <w:pPr>
              <w:ind w:firstLine="420"/>
              <w:rPr>
                <w:color w:val="FF0000"/>
              </w:rPr>
            </w:pPr>
            <w:r w:rsidRPr="001807AF">
              <w:rPr>
                <w:color w:val="FF0000"/>
              </w:rPr>
              <w:t>//</w:t>
            </w:r>
            <w:r w:rsidRPr="001807AF">
              <w:rPr>
                <w:rFonts w:hint="eastAsia"/>
                <w:color w:val="FF0000"/>
              </w:rPr>
              <w:t>这里的user就是a</w:t>
            </w:r>
            <w:r w:rsidRPr="001807AF">
              <w:rPr>
                <w:color w:val="FF0000"/>
              </w:rPr>
              <w:t>ction</w:t>
            </w:r>
            <w:r w:rsidRPr="001807AF">
              <w:rPr>
                <w:rFonts w:hint="eastAsia"/>
                <w:color w:val="FF0000"/>
              </w:rPr>
              <w:t>里的user</w:t>
            </w:r>
          </w:p>
          <w:p w:rsidR="000A43C6" w:rsidRDefault="000A43C6" w:rsidP="000A43C6">
            <w:r>
              <w:t xml:space="preserve">    密码:&lt;input type="password" name="</w:t>
            </w:r>
            <w:r w:rsidRPr="00091FA9">
              <w:rPr>
                <w:color w:val="FF0000"/>
              </w:rPr>
              <w:t>user.password</w:t>
            </w:r>
            <w:r>
              <w:t>"&gt;&lt;br&gt;</w:t>
            </w:r>
          </w:p>
          <w:p w:rsidR="000A43C6" w:rsidRDefault="000A43C6" w:rsidP="000A43C6">
            <w:r>
              <w:t xml:space="preserve">    性别:&lt;input type="radio" name="user.gender" value="男"&gt;男</w:t>
            </w:r>
          </w:p>
          <w:p w:rsidR="000A43C6" w:rsidRDefault="000A43C6" w:rsidP="000A43C6">
            <w:r>
              <w:t xml:space="preserve">        &lt;input type="radio" name="user.gender" value="女"&gt;女</w:t>
            </w:r>
          </w:p>
          <w:p w:rsidR="000A43C6" w:rsidRDefault="000A43C6" w:rsidP="000A43C6"/>
          <w:p w:rsidR="000A43C6" w:rsidRDefault="000A43C6" w:rsidP="000A43C6">
            <w:r>
              <w:t xml:space="preserve">    &lt;br&gt;</w:t>
            </w:r>
          </w:p>
          <w:p w:rsidR="000A43C6" w:rsidRDefault="000A43C6" w:rsidP="000A43C6">
            <w:r>
              <w:t xml:space="preserve">    爱好:&lt;br&gt;</w:t>
            </w:r>
          </w:p>
          <w:p w:rsidR="000A43C6" w:rsidRDefault="000A43C6" w:rsidP="000A43C6">
            <w:r>
              <w:t xml:space="preserve">    &lt;input type="checkbox" name="user.hobit" value="篮球"&gt;篮球</w:t>
            </w:r>
          </w:p>
          <w:p w:rsidR="000A43C6" w:rsidRDefault="000A43C6" w:rsidP="000A43C6">
            <w:r>
              <w:t xml:space="preserve">    &lt;input type="checkbox" name="user.hobit" value="足球"&gt;足球</w:t>
            </w:r>
          </w:p>
          <w:p w:rsidR="000A43C6" w:rsidRDefault="000A43C6" w:rsidP="000A43C6">
            <w:r>
              <w:t xml:space="preserve">    &lt;input type="checkbox" name="user.hobit" value="羽毛球"&gt;羽毛球</w:t>
            </w:r>
          </w:p>
          <w:p w:rsidR="000A43C6" w:rsidRDefault="000A43C6" w:rsidP="000A43C6"/>
          <w:p w:rsidR="000A43C6" w:rsidRDefault="000A43C6" w:rsidP="000A43C6">
            <w:r>
              <w:t xml:space="preserve">    &lt;input type="submit" value="注册"&gt;</w:t>
            </w:r>
          </w:p>
          <w:p w:rsidR="000A43C6" w:rsidRDefault="000A43C6" w:rsidP="000A43C6">
            <w:r>
              <w:t>&lt;/form&gt;</w:t>
            </w:r>
          </w:p>
          <w:p w:rsidR="000A43C6" w:rsidRPr="000A43C6" w:rsidRDefault="000A43C6" w:rsidP="000A43C6">
            <w:r>
              <w:t>&lt;/body&gt;</w:t>
            </w:r>
          </w:p>
        </w:tc>
      </w:tr>
    </w:tbl>
    <w:p w:rsidR="00D81E1A" w:rsidRDefault="00D81E1A" w:rsidP="007A7723"/>
    <w:p w:rsidR="00887B59" w:rsidRDefault="00887B59" w:rsidP="007A7723"/>
    <w:p w:rsidR="00887B59" w:rsidRDefault="00887B59" w:rsidP="007A7723"/>
    <w:p w:rsidR="00887B59" w:rsidRDefault="00887B59" w:rsidP="007A7723"/>
    <w:p w:rsidR="00887B59" w:rsidRDefault="00887B59" w:rsidP="007A7723"/>
    <w:p w:rsidR="00887B59" w:rsidRDefault="00887B59" w:rsidP="007A7723"/>
    <w:p w:rsidR="00887B59" w:rsidRDefault="00887B59" w:rsidP="00525329">
      <w:pPr>
        <w:pStyle w:val="2"/>
      </w:pPr>
      <w:r>
        <w:rPr>
          <w:rFonts w:hint="eastAsia"/>
        </w:rPr>
        <w:lastRenderedPageBreak/>
        <w:t>10.3自动类型的转换</w:t>
      </w:r>
    </w:p>
    <w:p w:rsidR="00CD7808" w:rsidRPr="00CD7808" w:rsidRDefault="006D2D8A" w:rsidP="00CD7808">
      <w:r>
        <w:rPr>
          <w:rFonts w:hint="eastAsia"/>
        </w:rPr>
        <w:t>struts2把接受到的String类型的参数自动转化</w:t>
      </w:r>
      <w:r w:rsidR="00035761">
        <w:rPr>
          <w:rFonts w:hint="eastAsia"/>
        </w:rPr>
        <w:t>为不同的基本类型</w:t>
      </w:r>
      <w:r w:rsidR="003F1B15">
        <w:rPr>
          <w:rFonts w:hint="eastAsia"/>
        </w:rPr>
        <w:t>和BeanUtils组件的功能一样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012" w:rsidTr="009F6012">
        <w:tc>
          <w:tcPr>
            <w:tcW w:w="8296" w:type="dxa"/>
          </w:tcPr>
          <w:p w:rsidR="001C12B6" w:rsidRDefault="001C12B6" w:rsidP="001C12B6">
            <w:r>
              <w:t>public class User {</w:t>
            </w:r>
          </w:p>
          <w:p w:rsidR="001C12B6" w:rsidRDefault="001C12B6" w:rsidP="001C12B6">
            <w:r>
              <w:t xml:space="preserve">    private String name;</w:t>
            </w:r>
          </w:p>
          <w:p w:rsidR="001C12B6" w:rsidRDefault="001C12B6" w:rsidP="001C12B6">
            <w:r>
              <w:t xml:space="preserve">    private int age;</w:t>
            </w:r>
          </w:p>
          <w:p w:rsidR="001C12B6" w:rsidRDefault="001C12B6" w:rsidP="001C12B6">
            <w:r>
              <w:t xml:space="preserve">    private double score;</w:t>
            </w:r>
          </w:p>
          <w:p w:rsidR="001C12B6" w:rsidRDefault="001C12B6" w:rsidP="001C12B6">
            <w:r>
              <w:t xml:space="preserve">    private Date birth;</w:t>
            </w:r>
          </w:p>
          <w:p w:rsidR="001C12B6" w:rsidRDefault="001C12B6" w:rsidP="001C12B6"/>
          <w:p w:rsidR="001C12B6" w:rsidRDefault="001C12B6" w:rsidP="001C12B6">
            <w:r>
              <w:t xml:space="preserve">    @Override</w:t>
            </w:r>
          </w:p>
          <w:p w:rsidR="001C12B6" w:rsidRDefault="001C12B6" w:rsidP="001C12B6">
            <w:r>
              <w:t xml:space="preserve">    public String toString() {</w:t>
            </w:r>
          </w:p>
          <w:p w:rsidR="001C12B6" w:rsidRDefault="001C12B6" w:rsidP="001C12B6">
            <w:r>
              <w:t xml:space="preserve">        return "User{" +</w:t>
            </w:r>
          </w:p>
          <w:p w:rsidR="001C12B6" w:rsidRDefault="001C12B6" w:rsidP="001C12B6">
            <w:r>
              <w:t xml:space="preserve">                "name='" + name + '\'' +</w:t>
            </w:r>
          </w:p>
          <w:p w:rsidR="001C12B6" w:rsidRDefault="001C12B6" w:rsidP="001C12B6">
            <w:r>
              <w:t xml:space="preserve">                ", age=" + age +</w:t>
            </w:r>
          </w:p>
          <w:p w:rsidR="001C12B6" w:rsidRDefault="001C12B6" w:rsidP="001C12B6">
            <w:r>
              <w:t xml:space="preserve">                ", score=" + score +</w:t>
            </w:r>
          </w:p>
          <w:p w:rsidR="001C12B6" w:rsidRDefault="001C12B6" w:rsidP="001C12B6">
            <w:r>
              <w:t xml:space="preserve">                ", birth=" + birth +</w:t>
            </w:r>
          </w:p>
          <w:p w:rsidR="001C12B6" w:rsidRDefault="001C12B6" w:rsidP="001C12B6">
            <w:r>
              <w:t xml:space="preserve">                '}';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String getName() {</w:t>
            </w:r>
          </w:p>
          <w:p w:rsidR="001C12B6" w:rsidRDefault="001C12B6" w:rsidP="001C12B6">
            <w:r>
              <w:t xml:space="preserve">        return name;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void setName(String name) {</w:t>
            </w:r>
          </w:p>
          <w:p w:rsidR="001C12B6" w:rsidRDefault="001C12B6" w:rsidP="001C12B6">
            <w:r>
              <w:t xml:space="preserve">        this.name = name;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int getAge() {</w:t>
            </w:r>
          </w:p>
          <w:p w:rsidR="001C12B6" w:rsidRDefault="001C12B6" w:rsidP="001C12B6">
            <w:r>
              <w:t xml:space="preserve">        return age;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void setAge(int age) {</w:t>
            </w:r>
          </w:p>
          <w:p w:rsidR="001C12B6" w:rsidRDefault="001C12B6" w:rsidP="001C12B6">
            <w:r>
              <w:t xml:space="preserve">        this.age = age;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double getScore() {</w:t>
            </w:r>
          </w:p>
          <w:p w:rsidR="001C12B6" w:rsidRDefault="001C12B6" w:rsidP="001C12B6">
            <w:r>
              <w:t xml:space="preserve">        return score;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void setScore(double score) {</w:t>
            </w:r>
          </w:p>
          <w:p w:rsidR="001C12B6" w:rsidRDefault="001C12B6" w:rsidP="001C12B6">
            <w:r>
              <w:t xml:space="preserve">        this.score = score;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Date getBirth() {</w:t>
            </w:r>
          </w:p>
          <w:p w:rsidR="001C12B6" w:rsidRDefault="001C12B6" w:rsidP="001C12B6">
            <w:r>
              <w:t xml:space="preserve">        return birth;</w:t>
            </w:r>
          </w:p>
          <w:p w:rsidR="001C12B6" w:rsidRDefault="001C12B6" w:rsidP="001C12B6">
            <w:r>
              <w:t xml:space="preserve">    }</w:t>
            </w:r>
          </w:p>
          <w:p w:rsidR="001C12B6" w:rsidRDefault="001C12B6" w:rsidP="001C12B6"/>
          <w:p w:rsidR="001C12B6" w:rsidRDefault="001C12B6" w:rsidP="001C12B6">
            <w:r>
              <w:t xml:space="preserve">    public void setBirth(Date birth) {</w:t>
            </w:r>
          </w:p>
          <w:p w:rsidR="001C12B6" w:rsidRDefault="001C12B6" w:rsidP="001C12B6">
            <w:r>
              <w:t xml:space="preserve">        this.birth = birth;</w:t>
            </w:r>
          </w:p>
          <w:p w:rsidR="001C12B6" w:rsidRDefault="001C12B6" w:rsidP="001C12B6">
            <w:r>
              <w:t xml:space="preserve">    }</w:t>
            </w:r>
          </w:p>
          <w:p w:rsidR="009F6012" w:rsidRPr="001C12B6" w:rsidRDefault="001C12B6" w:rsidP="001C12B6">
            <w:r>
              <w:t>}</w:t>
            </w:r>
          </w:p>
        </w:tc>
      </w:tr>
    </w:tbl>
    <w:p w:rsidR="009F6012" w:rsidRPr="009F6012" w:rsidRDefault="009F6012" w:rsidP="009F6012"/>
    <w:p w:rsidR="00887B59" w:rsidRDefault="00887B59" w:rsidP="007A7723"/>
    <w:p w:rsidR="00356245" w:rsidRDefault="00356245" w:rsidP="007A7723"/>
    <w:p w:rsidR="00356245" w:rsidRDefault="00356245" w:rsidP="00356245">
      <w:pPr>
        <w:pStyle w:val="2"/>
      </w:pPr>
      <w:r>
        <w:rPr>
          <w:rFonts w:hint="eastAsia"/>
        </w:rPr>
        <w:t>10.4自定义类型转换</w:t>
      </w:r>
    </w:p>
    <w:p w:rsidR="00356245" w:rsidRDefault="00356245" w:rsidP="00356245">
      <w:r>
        <w:rPr>
          <w:rFonts w:hint="eastAsia"/>
        </w:rPr>
        <w:t>10.3中例如input 标签中</w:t>
      </w:r>
    </w:p>
    <w:p w:rsidR="00356245" w:rsidRDefault="00356245" w:rsidP="00356245">
      <w:r>
        <w:t>&lt;input type=”text” name=”birth”&gt;</w:t>
      </w:r>
    </w:p>
    <w:p w:rsidR="00356245" w:rsidRDefault="00356245" w:rsidP="00356245">
      <w:r>
        <w:rPr>
          <w:rFonts w:hint="eastAsia"/>
        </w:rPr>
        <w:t>在javabean中的数据类型是Date</w:t>
      </w:r>
    </w:p>
    <w:p w:rsidR="00356245" w:rsidRDefault="00356245" w:rsidP="00356245"/>
    <w:p w:rsidR="00356245" w:rsidRDefault="00356245" w:rsidP="00356245">
      <w:r>
        <w:rPr>
          <w:rFonts w:hint="eastAsia"/>
        </w:rPr>
        <w:t>如果这个birth是</w:t>
      </w:r>
      <w:r>
        <w:t>”1994-03-22”</w:t>
      </w:r>
      <w:r>
        <w:rPr>
          <w:rFonts w:hint="eastAsia"/>
        </w:rPr>
        <w:t>则是可以的,如果是</w:t>
      </w:r>
      <w:r w:rsidR="002B31E5">
        <w:rPr>
          <w:rFonts w:hint="eastAsia"/>
        </w:rPr>
        <w:t>1994/03/22则报错,因此我们需要</w:t>
      </w:r>
    </w:p>
    <w:p w:rsidR="002B31E5" w:rsidRPr="00356245" w:rsidRDefault="002B31E5" w:rsidP="00356245">
      <w:r>
        <w:rPr>
          <w:rFonts w:hint="eastAsia"/>
        </w:rPr>
        <w:t>自定义类型转换</w:t>
      </w:r>
    </w:p>
    <w:p w:rsidR="00356245" w:rsidRDefault="00356245" w:rsidP="007A7723"/>
    <w:p w:rsidR="00362FF4" w:rsidRDefault="00362FF4" w:rsidP="007A7723">
      <w:r>
        <w:rPr>
          <w:rFonts w:hint="eastAsia"/>
        </w:rPr>
        <w:t>Stru</w:t>
      </w:r>
      <w:r>
        <w:t>tsTypeConverter</w:t>
      </w:r>
    </w:p>
    <w:p w:rsidR="00042745" w:rsidRDefault="00042745" w:rsidP="007A7723"/>
    <w:p w:rsidR="00042745" w:rsidRDefault="00042745" w:rsidP="007A7723">
      <w:r>
        <w:rPr>
          <w:rFonts w:hint="eastAsia"/>
        </w:rPr>
        <w:t>绑定自定义转换器的方式:</w:t>
      </w:r>
    </w:p>
    <w:p w:rsidR="00042745" w:rsidRDefault="00042745" w:rsidP="000427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局部绑定</w:t>
      </w:r>
      <w:r w:rsidR="002C50C6">
        <w:rPr>
          <w:rFonts w:hint="eastAsia"/>
        </w:rPr>
        <w:t>(只能绑定一个action)</w:t>
      </w:r>
    </w:p>
    <w:p w:rsidR="000F1823" w:rsidRDefault="000F1823" w:rsidP="0061539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61539D">
        <w:rPr>
          <w:rFonts w:hint="eastAsia"/>
          <w:color w:val="FF0000"/>
        </w:rPr>
        <w:t>建立一个Action的文件名-</w:t>
      </w:r>
      <w:r w:rsidR="006F687F" w:rsidRPr="0061539D">
        <w:rPr>
          <w:color w:val="FF0000"/>
        </w:rPr>
        <w:t>conversion.properties</w:t>
      </w:r>
    </w:p>
    <w:p w:rsidR="0061539D" w:rsidRDefault="0061539D" w:rsidP="0061539D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必须要将上面的文件放到和</w:t>
      </w:r>
      <w:r w:rsidR="006C5F7F">
        <w:rPr>
          <w:rFonts w:hint="eastAsia"/>
          <w:color w:val="FF0000"/>
        </w:rPr>
        <w:t>要绑定的Action放在同一个目录下</w:t>
      </w:r>
    </w:p>
    <w:p w:rsidR="002A692A" w:rsidRDefault="002A692A" w:rsidP="002A692A">
      <w:pPr>
        <w:rPr>
          <w:color w:val="FF0000"/>
        </w:rPr>
      </w:pPr>
    </w:p>
    <w:p w:rsidR="002A692A" w:rsidRDefault="002A692A" w:rsidP="002A692A">
      <w:r>
        <w:rPr>
          <w:rFonts w:hint="eastAsia"/>
        </w:rPr>
        <w:t>示例:</w:t>
      </w:r>
    </w:p>
    <w:p w:rsidR="002A692A" w:rsidRDefault="002A692A" w:rsidP="002A692A">
      <w:r w:rsidRPr="002A692A">
        <w:t>MyDateConverter</w:t>
      </w:r>
      <w:r>
        <w:t>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92A" w:rsidTr="002A692A">
        <w:tc>
          <w:tcPr>
            <w:tcW w:w="8296" w:type="dxa"/>
          </w:tcPr>
          <w:p w:rsidR="002A692A" w:rsidRDefault="002A692A" w:rsidP="002A692A">
            <w:r>
              <w:t>package lw.pers.action.convert;</w:t>
            </w:r>
          </w:p>
          <w:p w:rsidR="002A692A" w:rsidRDefault="002A692A" w:rsidP="002A692A">
            <w:r>
              <w:t>import org.apache.struts2.util.StrutsTypeConverter;</w:t>
            </w:r>
          </w:p>
          <w:p w:rsidR="002A692A" w:rsidRDefault="002A692A" w:rsidP="002A692A">
            <w:r>
              <w:t>import java.text.ParseException;</w:t>
            </w:r>
          </w:p>
          <w:p w:rsidR="002A692A" w:rsidRDefault="002A692A" w:rsidP="002A692A">
            <w:r>
              <w:t>import java.text.SimpleDateFormat;</w:t>
            </w:r>
          </w:p>
          <w:p w:rsidR="002A692A" w:rsidRDefault="002A692A" w:rsidP="002A692A">
            <w:r>
              <w:t>import java.util.Date;</w:t>
            </w:r>
          </w:p>
          <w:p w:rsidR="002A692A" w:rsidRDefault="002A692A" w:rsidP="002A692A">
            <w:r>
              <w:t>import java.util.Map;</w:t>
            </w:r>
          </w:p>
          <w:p w:rsidR="002A692A" w:rsidRDefault="002A692A" w:rsidP="002A692A"/>
          <w:p w:rsidR="002A692A" w:rsidRDefault="002A692A" w:rsidP="002A692A">
            <w:r>
              <w:t>/**</w:t>
            </w:r>
          </w:p>
          <w:p w:rsidR="002A692A" w:rsidRDefault="002A692A" w:rsidP="002A692A">
            <w:r>
              <w:t xml:space="preserve"> * 自定义日期类型转换器</w:t>
            </w:r>
          </w:p>
          <w:p w:rsidR="002A692A" w:rsidRDefault="002A692A" w:rsidP="002A692A">
            <w:r>
              <w:t xml:space="preserve"> */</w:t>
            </w:r>
          </w:p>
          <w:p w:rsidR="002A692A" w:rsidRDefault="002A692A" w:rsidP="002A692A">
            <w:r>
              <w:t>public class MyDateConverter extends StrutsTypeConverter{</w:t>
            </w:r>
          </w:p>
          <w:p w:rsidR="002A692A" w:rsidRDefault="002A692A" w:rsidP="002A692A">
            <w:r>
              <w:t xml:space="preserve">    /**</w:t>
            </w:r>
          </w:p>
          <w:p w:rsidR="002A692A" w:rsidRDefault="002A692A" w:rsidP="002A692A">
            <w:r>
              <w:lastRenderedPageBreak/>
              <w:t xml:space="preserve">     * 从页面的数据到服务器的转换</w:t>
            </w:r>
          </w:p>
          <w:p w:rsidR="002A692A" w:rsidRDefault="002A692A" w:rsidP="002A692A">
            <w:r>
              <w:t xml:space="preserve">     * 参数1 context:值栈上下文对象</w:t>
            </w:r>
          </w:p>
          <w:p w:rsidR="002A692A" w:rsidRDefault="002A692A" w:rsidP="002A692A">
            <w:r>
              <w:t xml:space="preserve">     * 参数2 values:从页面传递过来的参数值</w:t>
            </w:r>
          </w:p>
          <w:p w:rsidR="002A692A" w:rsidRDefault="002A692A" w:rsidP="002A692A">
            <w:r>
              <w:t xml:space="preserve">     * 参数3 toClass:转换到的类型 String-&gt;java.util.Date</w:t>
            </w:r>
          </w:p>
          <w:p w:rsidR="002A692A" w:rsidRDefault="002A692A" w:rsidP="002A692A">
            <w:r>
              <w:t xml:space="preserve">     */</w:t>
            </w:r>
          </w:p>
          <w:p w:rsidR="002A692A" w:rsidRDefault="002A692A" w:rsidP="002A692A">
            <w:r>
              <w:t xml:space="preserve">    private SimpleDateFormat sdf = new SimpleDateFormat("yyyy/MM/dd");</w:t>
            </w:r>
          </w:p>
          <w:p w:rsidR="002A692A" w:rsidRDefault="002A692A" w:rsidP="002A692A">
            <w:r>
              <w:t xml:space="preserve">    @Override</w:t>
            </w:r>
          </w:p>
          <w:p w:rsidR="002A692A" w:rsidRDefault="002A692A" w:rsidP="002A692A">
            <w:r>
              <w:t xml:space="preserve">    public Object convertFromString(Map context, String[] values, Class toClass) {</w:t>
            </w:r>
          </w:p>
          <w:p w:rsidR="002A692A" w:rsidRDefault="002A692A" w:rsidP="002A692A">
            <w:r>
              <w:t xml:space="preserve">        System.out.println("进入了转换器");</w:t>
            </w:r>
          </w:p>
          <w:p w:rsidR="002A692A" w:rsidRDefault="002A692A" w:rsidP="002A692A">
            <w:r>
              <w:t xml:space="preserve">        //1)判断values是否为空</w:t>
            </w:r>
          </w:p>
          <w:p w:rsidR="002A692A" w:rsidRDefault="002A692A" w:rsidP="002A692A">
            <w:r>
              <w:t xml:space="preserve">        if (values == null || values.length == 0) {</w:t>
            </w:r>
          </w:p>
          <w:p w:rsidR="002A692A" w:rsidRDefault="002A692A" w:rsidP="002A692A">
            <w:r>
              <w:t xml:space="preserve">            return null;</w:t>
            </w:r>
          </w:p>
          <w:p w:rsidR="002A692A" w:rsidRDefault="002A692A" w:rsidP="002A692A">
            <w:r>
              <w:t xml:space="preserve">        }</w:t>
            </w:r>
          </w:p>
          <w:p w:rsidR="002A692A" w:rsidRDefault="002A692A" w:rsidP="002A692A">
            <w:r>
              <w:t xml:space="preserve">        if (values.length &gt; 1) {</w:t>
            </w:r>
          </w:p>
          <w:p w:rsidR="002A692A" w:rsidRDefault="002A692A" w:rsidP="002A692A">
            <w:r>
              <w:t xml:space="preserve">            //多个值的情况</w:t>
            </w:r>
          </w:p>
          <w:p w:rsidR="002A692A" w:rsidRDefault="002A692A" w:rsidP="002A692A">
            <w:r>
              <w:t xml:space="preserve">            Date[] dates = new Date[values.length];</w:t>
            </w:r>
          </w:p>
          <w:p w:rsidR="002A692A" w:rsidRDefault="002A692A" w:rsidP="002A692A">
            <w:r>
              <w:t xml:space="preserve">            //2)取出数据进行转换</w:t>
            </w:r>
          </w:p>
          <w:p w:rsidR="002A692A" w:rsidRDefault="002A692A" w:rsidP="002A692A">
            <w:r>
              <w:t xml:space="preserve">            for (int i = 0; i &lt; dates.length; i++) {</w:t>
            </w:r>
          </w:p>
          <w:p w:rsidR="002A692A" w:rsidRDefault="002A692A" w:rsidP="002A692A">
            <w:r>
              <w:t xml:space="preserve">                Date date = null;</w:t>
            </w:r>
          </w:p>
          <w:p w:rsidR="002A692A" w:rsidRDefault="002A692A" w:rsidP="002A692A">
            <w:r>
              <w:t xml:space="preserve">                try {</w:t>
            </w:r>
          </w:p>
          <w:p w:rsidR="002A692A" w:rsidRDefault="002A692A" w:rsidP="002A692A">
            <w:r>
              <w:t xml:space="preserve">                    date = sdf.parse(values[i]);</w:t>
            </w:r>
          </w:p>
          <w:p w:rsidR="002A692A" w:rsidRDefault="002A692A" w:rsidP="002A692A">
            <w:r>
              <w:t xml:space="preserve">                } catch (ParseException e) {</w:t>
            </w:r>
          </w:p>
          <w:p w:rsidR="002A692A" w:rsidRDefault="002A692A" w:rsidP="002A692A">
            <w:r>
              <w:t xml:space="preserve">                    e.printStackTrace();</w:t>
            </w:r>
          </w:p>
          <w:p w:rsidR="002A692A" w:rsidRDefault="002A692A" w:rsidP="002A692A">
            <w:r>
              <w:t xml:space="preserve">                }</w:t>
            </w:r>
          </w:p>
          <w:p w:rsidR="002A692A" w:rsidRDefault="002A692A" w:rsidP="002A692A">
            <w:r>
              <w:t xml:space="preserve">                dates[i] = date;</w:t>
            </w:r>
          </w:p>
          <w:p w:rsidR="002A692A" w:rsidRDefault="002A692A" w:rsidP="002A692A">
            <w:r>
              <w:t xml:space="preserve">            }</w:t>
            </w:r>
          </w:p>
          <w:p w:rsidR="002A692A" w:rsidRDefault="002A692A" w:rsidP="002A692A">
            <w:r>
              <w:t xml:space="preserve">            return dates;</w:t>
            </w:r>
          </w:p>
          <w:p w:rsidR="002A692A" w:rsidRDefault="002A692A" w:rsidP="002A692A">
            <w:r>
              <w:t xml:space="preserve">        } else {</w:t>
            </w:r>
          </w:p>
          <w:p w:rsidR="002A692A" w:rsidRDefault="002A692A" w:rsidP="002A692A">
            <w:r>
              <w:t xml:space="preserve">            //一个值的情况</w:t>
            </w:r>
          </w:p>
          <w:p w:rsidR="002A692A" w:rsidRDefault="002A692A" w:rsidP="002A692A">
            <w:r>
              <w:t xml:space="preserve">            Date date = null;</w:t>
            </w:r>
          </w:p>
          <w:p w:rsidR="002A692A" w:rsidRDefault="002A692A" w:rsidP="002A692A">
            <w:r>
              <w:t xml:space="preserve">            try {</w:t>
            </w:r>
          </w:p>
          <w:p w:rsidR="002A692A" w:rsidRDefault="002A692A" w:rsidP="002A692A">
            <w:r>
              <w:t xml:space="preserve">                date = sdf.parse(values[0]);</w:t>
            </w:r>
          </w:p>
          <w:p w:rsidR="002A692A" w:rsidRDefault="002A692A" w:rsidP="002A692A">
            <w:r>
              <w:t xml:space="preserve">            } catch (ParseException e) {</w:t>
            </w:r>
          </w:p>
          <w:p w:rsidR="002A692A" w:rsidRDefault="002A692A" w:rsidP="002A692A">
            <w:r>
              <w:t xml:space="preserve">                e.printStackTrace();</w:t>
            </w:r>
          </w:p>
          <w:p w:rsidR="002A692A" w:rsidRDefault="002A692A" w:rsidP="002A692A">
            <w:r>
              <w:t xml:space="preserve">            }</w:t>
            </w:r>
          </w:p>
          <w:p w:rsidR="002A692A" w:rsidRDefault="002A692A" w:rsidP="002A692A">
            <w:r>
              <w:t xml:space="preserve">            return date;</w:t>
            </w:r>
          </w:p>
          <w:p w:rsidR="002A692A" w:rsidRDefault="002A692A" w:rsidP="002A692A">
            <w:r>
              <w:t xml:space="preserve">        }</w:t>
            </w:r>
          </w:p>
          <w:p w:rsidR="002A692A" w:rsidRDefault="002A692A" w:rsidP="002A692A">
            <w:r>
              <w:t xml:space="preserve">    }</w:t>
            </w:r>
          </w:p>
          <w:p w:rsidR="002A692A" w:rsidRDefault="002A692A" w:rsidP="002A692A"/>
          <w:p w:rsidR="002A692A" w:rsidRDefault="002A692A" w:rsidP="002A692A">
            <w:r>
              <w:t xml:space="preserve">    /**</w:t>
            </w:r>
          </w:p>
          <w:p w:rsidR="002A692A" w:rsidRDefault="002A692A" w:rsidP="002A692A">
            <w:r>
              <w:t xml:space="preserve">     * 从服务器的数据到页面的转换</w:t>
            </w:r>
          </w:p>
          <w:p w:rsidR="002A692A" w:rsidRDefault="002A692A" w:rsidP="002A692A">
            <w:r>
              <w:t xml:space="preserve">     */</w:t>
            </w:r>
          </w:p>
          <w:p w:rsidR="002A692A" w:rsidRDefault="002A692A" w:rsidP="002A692A">
            <w:r>
              <w:t xml:space="preserve">    @Override</w:t>
            </w:r>
          </w:p>
          <w:p w:rsidR="002A692A" w:rsidRDefault="002A692A" w:rsidP="002A692A">
            <w:r>
              <w:t xml:space="preserve">    public String convertToString(Map context, Object o) {</w:t>
            </w:r>
          </w:p>
          <w:p w:rsidR="002A692A" w:rsidRDefault="002A692A" w:rsidP="002A692A">
            <w:r>
              <w:lastRenderedPageBreak/>
              <w:t xml:space="preserve">        return null;</w:t>
            </w:r>
          </w:p>
          <w:p w:rsidR="002A692A" w:rsidRDefault="002A692A" w:rsidP="002A692A">
            <w:r>
              <w:t xml:space="preserve">    }</w:t>
            </w:r>
          </w:p>
          <w:p w:rsidR="002A692A" w:rsidRPr="002A692A" w:rsidRDefault="002A692A" w:rsidP="002A692A">
            <w:r>
              <w:t>}</w:t>
            </w:r>
          </w:p>
        </w:tc>
      </w:tr>
    </w:tbl>
    <w:p w:rsidR="002A692A" w:rsidRDefault="002A692A" w:rsidP="002A692A"/>
    <w:p w:rsidR="00DB69AE" w:rsidRDefault="00DB69AE" w:rsidP="002A692A"/>
    <w:p w:rsidR="00DB69AE" w:rsidRDefault="00DB69AE" w:rsidP="002A692A">
      <w:r>
        <w:rPr>
          <w:rFonts w:hint="eastAsia"/>
        </w:rPr>
        <w:t>UserAction.java: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9AE" w:rsidTr="00DB69AE">
        <w:tc>
          <w:tcPr>
            <w:tcW w:w="8296" w:type="dxa"/>
          </w:tcPr>
          <w:p w:rsidR="00DB69AE" w:rsidRDefault="00DB69AE" w:rsidP="00DB69AE">
            <w:r>
              <w:t>package lw.pers.action.convert;</w:t>
            </w:r>
          </w:p>
          <w:p w:rsidR="00DB69AE" w:rsidRDefault="00DB69AE" w:rsidP="00DB69AE"/>
          <w:p w:rsidR="00DB69AE" w:rsidRDefault="00DB69AE" w:rsidP="00DB69AE">
            <w:r>
              <w:t>import com.opensymphony.xwork2.ActionSupport;</w:t>
            </w:r>
          </w:p>
          <w:p w:rsidR="00DB69AE" w:rsidRDefault="00DB69AE" w:rsidP="00DB69AE">
            <w:r>
              <w:t>import lw.pers.action.entity.User;</w:t>
            </w:r>
          </w:p>
          <w:p w:rsidR="00DB69AE" w:rsidRDefault="00DB69AE" w:rsidP="00DB69AE"/>
          <w:p w:rsidR="00DB69AE" w:rsidRDefault="00DB69AE" w:rsidP="00DB69AE">
            <w:r>
              <w:t>public class UserAction extends ActionSupport{</w:t>
            </w:r>
          </w:p>
          <w:p w:rsidR="00DB69AE" w:rsidRDefault="00DB69AE" w:rsidP="00DB69AE">
            <w:r>
              <w:t xml:space="preserve">    private User user;</w:t>
            </w:r>
          </w:p>
          <w:p w:rsidR="00DB69AE" w:rsidRDefault="00DB69AE" w:rsidP="00DB69AE"/>
          <w:p w:rsidR="00DB69AE" w:rsidRDefault="00DB69AE" w:rsidP="00DB69AE">
            <w:r>
              <w:t xml:space="preserve">    public User getUser() {</w:t>
            </w:r>
          </w:p>
          <w:p w:rsidR="00DB69AE" w:rsidRDefault="00DB69AE" w:rsidP="00DB69AE">
            <w:r>
              <w:t xml:space="preserve">        return user;</w:t>
            </w:r>
          </w:p>
          <w:p w:rsidR="00DB69AE" w:rsidRDefault="00DB69AE" w:rsidP="00DB69AE">
            <w:r>
              <w:t xml:space="preserve">    }</w:t>
            </w:r>
          </w:p>
          <w:p w:rsidR="00DB69AE" w:rsidRDefault="00DB69AE" w:rsidP="00DB69AE"/>
          <w:p w:rsidR="00DB69AE" w:rsidRDefault="00DB69AE" w:rsidP="00DB69AE">
            <w:r>
              <w:t xml:space="preserve">    public void setUser(User user) {</w:t>
            </w:r>
          </w:p>
          <w:p w:rsidR="00DB69AE" w:rsidRDefault="00DB69AE" w:rsidP="00DB69AE">
            <w:r>
              <w:t xml:space="preserve">        this.user = user;</w:t>
            </w:r>
          </w:p>
          <w:p w:rsidR="00DB69AE" w:rsidRDefault="00DB69AE" w:rsidP="00DB69AE">
            <w:r>
              <w:t xml:space="preserve">    }</w:t>
            </w:r>
          </w:p>
          <w:p w:rsidR="00DB69AE" w:rsidRDefault="00DB69AE" w:rsidP="00DB69AE"/>
          <w:p w:rsidR="00DB69AE" w:rsidRDefault="00DB69AE" w:rsidP="00DB69AE">
            <w:r>
              <w:t xml:space="preserve">    public String register() throws Exception{</w:t>
            </w:r>
          </w:p>
          <w:p w:rsidR="00DB69AE" w:rsidRDefault="00DB69AE" w:rsidP="00DB69AE">
            <w:r>
              <w:t xml:space="preserve">        System.out.println(user);</w:t>
            </w:r>
          </w:p>
          <w:p w:rsidR="00DB69AE" w:rsidRDefault="00DB69AE" w:rsidP="00DB69AE">
            <w:r>
              <w:t xml:space="preserve">        return SUCCESS;</w:t>
            </w:r>
          </w:p>
          <w:p w:rsidR="00DB69AE" w:rsidRDefault="00DB69AE" w:rsidP="00DB69AE">
            <w:r>
              <w:t xml:space="preserve">    }</w:t>
            </w:r>
          </w:p>
          <w:p w:rsidR="00DB69AE" w:rsidRPr="00DB69AE" w:rsidRDefault="00DB69AE" w:rsidP="00DB69AE">
            <w:r>
              <w:t>}</w:t>
            </w:r>
          </w:p>
        </w:tc>
      </w:tr>
    </w:tbl>
    <w:p w:rsidR="00DB69AE" w:rsidRDefault="00DB69AE" w:rsidP="002A692A"/>
    <w:p w:rsidR="00AB2D69" w:rsidRDefault="00AB2D69" w:rsidP="002A692A"/>
    <w:p w:rsidR="00AB2D69" w:rsidRDefault="00AB2D69" w:rsidP="002A692A">
      <w:r>
        <w:rPr>
          <w:rFonts w:hint="eastAsia"/>
        </w:rPr>
        <w:t>UserAction-</w:t>
      </w:r>
      <w:r>
        <w:t>conversion.properties: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D69" w:rsidTr="00AB2D69">
        <w:tc>
          <w:tcPr>
            <w:tcW w:w="8296" w:type="dxa"/>
          </w:tcPr>
          <w:p w:rsidR="00AB2D69" w:rsidRPr="00AB2D69" w:rsidRDefault="00AB2D69" w:rsidP="00AB2D69">
            <w:pPr>
              <w:ind w:firstLineChars="200" w:firstLine="420"/>
            </w:pPr>
            <w:r w:rsidRPr="00AB2D69">
              <w:t>user.birth=lw.pers.action.convert.MyDateConverter</w:t>
            </w:r>
          </w:p>
        </w:tc>
      </w:tr>
    </w:tbl>
    <w:p w:rsidR="00AB2D69" w:rsidRDefault="00AB2D69" w:rsidP="002A692A"/>
    <w:p w:rsidR="00A04172" w:rsidRDefault="00A04172" w:rsidP="002A692A">
      <w:r>
        <w:rPr>
          <w:noProof/>
        </w:rPr>
        <w:drawing>
          <wp:inline distT="0" distB="0" distL="0" distR="0">
            <wp:extent cx="2686425" cy="1133633"/>
            <wp:effectExtent l="0" t="0" r="0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4D6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72" w:rsidRDefault="00A04172" w:rsidP="002A692A"/>
    <w:p w:rsidR="00CB2DFD" w:rsidRPr="002A692A" w:rsidRDefault="00CB2DFD" w:rsidP="002A692A"/>
    <w:p w:rsidR="00042745" w:rsidRDefault="00042745" w:rsidP="000427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全局绑定</w:t>
      </w:r>
      <w:r w:rsidR="002C50C6">
        <w:rPr>
          <w:rFonts w:hint="eastAsia"/>
        </w:rPr>
        <w:t>(绑定</w:t>
      </w:r>
      <w:r w:rsidR="00CB2DFD">
        <w:rPr>
          <w:rFonts w:hint="eastAsia"/>
        </w:rPr>
        <w:t>整个项目的</w:t>
      </w:r>
      <w:r w:rsidR="002C50C6">
        <w:rPr>
          <w:rFonts w:hint="eastAsia"/>
        </w:rPr>
        <w:t>action)</w:t>
      </w:r>
    </w:p>
    <w:p w:rsidR="00227E7F" w:rsidRDefault="00227E7F" w:rsidP="00227E7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建立一个</w:t>
      </w:r>
      <w:bookmarkStart w:id="0" w:name="_Hlk508886082"/>
      <w:r>
        <w:rPr>
          <w:rFonts w:hint="eastAsia"/>
        </w:rPr>
        <w:t>xwork-conversion.properties</w:t>
      </w:r>
    </w:p>
    <w:bookmarkEnd w:id="0"/>
    <w:p w:rsidR="00227E7F" w:rsidRDefault="00227E7F" w:rsidP="00227E7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该文件一定要放在src目录下</w:t>
      </w:r>
    </w:p>
    <w:p w:rsidR="00944181" w:rsidRDefault="00944181" w:rsidP="00944181">
      <w:pPr>
        <w:ind w:left="360"/>
      </w:pPr>
      <w:r>
        <w:rPr>
          <w:rFonts w:hint="eastAsia"/>
        </w:rPr>
        <w:t>例子:</w:t>
      </w:r>
    </w:p>
    <w:p w:rsidR="00D44C31" w:rsidRDefault="00D44C31" w:rsidP="00D44C31">
      <w:r>
        <w:rPr>
          <w:rFonts w:hint="eastAsia"/>
        </w:rPr>
        <w:lastRenderedPageBreak/>
        <w:t>xwork-conversion.properties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C31" w:rsidTr="00D44C31">
        <w:tc>
          <w:tcPr>
            <w:tcW w:w="8296" w:type="dxa"/>
          </w:tcPr>
          <w:p w:rsidR="00D44C31" w:rsidRPr="00D44C31" w:rsidRDefault="00D44C31" w:rsidP="00D44C31">
            <w:r w:rsidRPr="00D44C31">
              <w:t>java.util.Date=lw.pers.action.convert.MyDateConverter</w:t>
            </w:r>
          </w:p>
        </w:tc>
      </w:tr>
    </w:tbl>
    <w:p w:rsidR="00B76229" w:rsidRDefault="00B76229" w:rsidP="00B76229"/>
    <w:p w:rsidR="00B76229" w:rsidRDefault="00B76229" w:rsidP="00B76229"/>
    <w:p w:rsidR="00B76229" w:rsidRDefault="00B76229" w:rsidP="00B76229"/>
    <w:p w:rsidR="00B76229" w:rsidRDefault="00B76229" w:rsidP="00B76229">
      <w:pPr>
        <w:pStyle w:val="1"/>
      </w:pPr>
      <w:r>
        <w:rPr>
          <w:rFonts w:hint="eastAsia"/>
        </w:rPr>
        <w:t>11.文件的上传和下载</w:t>
      </w:r>
    </w:p>
    <w:p w:rsidR="00B76229" w:rsidRDefault="00EB4BA9" w:rsidP="00EB4BA9">
      <w:pPr>
        <w:pStyle w:val="2"/>
      </w:pPr>
      <w:r>
        <w:rPr>
          <w:rFonts w:hint="eastAsia"/>
        </w:rPr>
        <w:t>11.1上传</w:t>
      </w:r>
    </w:p>
    <w:p w:rsidR="00EB4BA9" w:rsidRDefault="00CE6C53" w:rsidP="00EB4BA9">
      <w:r>
        <w:rPr>
          <w:rFonts w:hint="eastAsia"/>
        </w:rPr>
        <w:t>和请求参数数据的封装差不多,文件</w:t>
      </w:r>
      <w:r w:rsidR="006465CE">
        <w:rPr>
          <w:rFonts w:hint="eastAsia"/>
        </w:rPr>
        <w:t>上传也是这样的</w:t>
      </w:r>
    </w:p>
    <w:p w:rsidR="006465CE" w:rsidRDefault="006465CE" w:rsidP="00EB4BA9">
      <w:r>
        <w:rPr>
          <w:rFonts w:hint="eastAsia"/>
        </w:rPr>
        <w:t>请求页面:&lt;input type=</w:t>
      </w:r>
      <w:r>
        <w:t>”file” name=”attach”&gt;</w:t>
      </w:r>
    </w:p>
    <w:p w:rsidR="006465CE" w:rsidRDefault="006465CE" w:rsidP="00EB4BA9">
      <w:r>
        <w:rPr>
          <w:rFonts w:hint="eastAsia"/>
        </w:rPr>
        <w:t>服务器的action里要定义几个变量和setter方法来接受客户端上传过来的文件信息.</w:t>
      </w:r>
    </w:p>
    <w:p w:rsidR="006465CE" w:rsidRDefault="00603CC5" w:rsidP="00EB4BA9">
      <w:r>
        <w:t>action: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CC5" w:rsidTr="00603CC5">
        <w:tc>
          <w:tcPr>
            <w:tcW w:w="8296" w:type="dxa"/>
          </w:tcPr>
          <w:p w:rsidR="00DA32C8" w:rsidRDefault="00DA32C8" w:rsidP="00DA32C8">
            <w:r>
              <w:t>public class UploadAction extends ActionSupport{</w:t>
            </w:r>
          </w:p>
          <w:p w:rsidR="00DA32C8" w:rsidRDefault="00DA32C8" w:rsidP="00DA32C8"/>
          <w:p w:rsidR="00DA32C8" w:rsidRDefault="00DA32C8" w:rsidP="00DA32C8">
            <w:r>
              <w:t xml:space="preserve">    //1)这个变量名字是和&lt;input type="file" name="attache"&gt; 中的name的值一样</w:t>
            </w:r>
          </w:p>
          <w:p w:rsidR="00DA32C8" w:rsidRPr="00120090" w:rsidRDefault="00DA32C8" w:rsidP="00DA32C8">
            <w:pPr>
              <w:rPr>
                <w:color w:val="FF0000"/>
              </w:rPr>
            </w:pPr>
            <w:r>
              <w:t xml:space="preserve">    </w:t>
            </w:r>
            <w:r w:rsidRPr="00120090">
              <w:rPr>
                <w:color w:val="FF0000"/>
              </w:rPr>
              <w:t>private File attach; //接受上传文件</w:t>
            </w:r>
          </w:p>
          <w:p w:rsidR="00DA32C8" w:rsidRPr="00120090" w:rsidRDefault="00DA32C8" w:rsidP="00DA32C8">
            <w:pPr>
              <w:rPr>
                <w:color w:val="FF0000"/>
              </w:rPr>
            </w:pPr>
            <w:r w:rsidRPr="00120090">
              <w:rPr>
                <w:color w:val="FF0000"/>
              </w:rPr>
              <w:t xml:space="preserve">    private String attachContentType;//接受文件类型,写法固定的</w:t>
            </w:r>
          </w:p>
          <w:p w:rsidR="00DA32C8" w:rsidRPr="00120090" w:rsidRDefault="00DA32C8" w:rsidP="00DA32C8">
            <w:pPr>
              <w:rPr>
                <w:color w:val="FF0000"/>
              </w:rPr>
            </w:pPr>
            <w:r w:rsidRPr="00120090">
              <w:rPr>
                <w:color w:val="FF0000"/>
              </w:rPr>
              <w:t xml:space="preserve">    private String attachFileName;//接受文件名称,固定写法</w:t>
            </w:r>
          </w:p>
          <w:p w:rsidR="00DA32C8" w:rsidRDefault="00DA32C8" w:rsidP="00DA32C8">
            <w:r>
              <w:t xml:space="preserve">    private String info; //接受描述</w:t>
            </w:r>
          </w:p>
          <w:p w:rsidR="00DA32C8" w:rsidRDefault="00DA32C8" w:rsidP="00DA32C8">
            <w:r>
              <w:t xml:space="preserve">    private String savePath;</w:t>
            </w:r>
          </w:p>
          <w:p w:rsidR="00DA32C8" w:rsidRDefault="00DA32C8" w:rsidP="00DA32C8">
            <w:r>
              <w:t xml:space="preserve">    public void setSavePath(String savePath) {</w:t>
            </w:r>
          </w:p>
          <w:p w:rsidR="00DA32C8" w:rsidRDefault="00DA32C8" w:rsidP="00DA32C8">
            <w:r>
              <w:t xml:space="preserve">        this.savePath = savePath;</w:t>
            </w:r>
          </w:p>
          <w:p w:rsidR="00DA32C8" w:rsidRDefault="00DA32C8" w:rsidP="00DA32C8">
            <w:r>
              <w:t xml:space="preserve">    }</w:t>
            </w:r>
          </w:p>
          <w:p w:rsidR="00DA32C8" w:rsidRDefault="00DA32C8" w:rsidP="00DA32C8"/>
          <w:p w:rsidR="00DA32C8" w:rsidRDefault="00DA32C8" w:rsidP="00DA32C8">
            <w:r>
              <w:t xml:space="preserve">    //给setter方法</w:t>
            </w:r>
          </w:p>
          <w:p w:rsidR="00DA32C8" w:rsidRDefault="00DA32C8" w:rsidP="00DA32C8">
            <w:r>
              <w:t xml:space="preserve">    public void setAttach(File attach) {</w:t>
            </w:r>
          </w:p>
          <w:p w:rsidR="00DA32C8" w:rsidRDefault="00DA32C8" w:rsidP="00DA32C8">
            <w:r>
              <w:t xml:space="preserve">        this.attach = attach;</w:t>
            </w:r>
          </w:p>
          <w:p w:rsidR="00DA32C8" w:rsidRDefault="00DA32C8" w:rsidP="00DA32C8">
            <w:r>
              <w:t xml:space="preserve">    }</w:t>
            </w:r>
          </w:p>
          <w:p w:rsidR="00DA32C8" w:rsidRDefault="00DA32C8" w:rsidP="00DA32C8"/>
          <w:p w:rsidR="00DA32C8" w:rsidRDefault="00DA32C8" w:rsidP="00DA32C8">
            <w:r>
              <w:t xml:space="preserve">    public void setAttachContentType(String attachContentType) {</w:t>
            </w:r>
          </w:p>
          <w:p w:rsidR="00DA32C8" w:rsidRDefault="00DA32C8" w:rsidP="00DA32C8">
            <w:r>
              <w:t xml:space="preserve">        this.attachContentType = attachContentType;</w:t>
            </w:r>
          </w:p>
          <w:p w:rsidR="00DA32C8" w:rsidRDefault="00DA32C8" w:rsidP="00DA32C8">
            <w:r>
              <w:t xml:space="preserve">    }</w:t>
            </w:r>
          </w:p>
          <w:p w:rsidR="00DA32C8" w:rsidRDefault="00DA32C8" w:rsidP="00DA32C8"/>
          <w:p w:rsidR="00DA32C8" w:rsidRDefault="00DA32C8" w:rsidP="00DA32C8">
            <w:r>
              <w:t xml:space="preserve">    public void setAttachFileName(String attachFileName) {</w:t>
            </w:r>
          </w:p>
          <w:p w:rsidR="00DA32C8" w:rsidRDefault="00DA32C8" w:rsidP="00DA32C8">
            <w:r>
              <w:t xml:space="preserve">        this.attachFileName = attachFileName;</w:t>
            </w:r>
          </w:p>
          <w:p w:rsidR="00DA32C8" w:rsidRDefault="00DA32C8" w:rsidP="00DA32C8">
            <w:r>
              <w:t xml:space="preserve">    }</w:t>
            </w:r>
          </w:p>
          <w:p w:rsidR="00DA32C8" w:rsidRDefault="00DA32C8" w:rsidP="00DA32C8"/>
          <w:p w:rsidR="00DA32C8" w:rsidRDefault="00DA32C8" w:rsidP="00DA32C8">
            <w:r>
              <w:t xml:space="preserve">    public void setInfo(String info) {</w:t>
            </w:r>
          </w:p>
          <w:p w:rsidR="00DA32C8" w:rsidRDefault="00DA32C8" w:rsidP="00DA32C8">
            <w:r>
              <w:t xml:space="preserve">        this.info = info;</w:t>
            </w:r>
          </w:p>
          <w:p w:rsidR="00DA32C8" w:rsidRDefault="00DA32C8" w:rsidP="00DA32C8">
            <w:r>
              <w:t xml:space="preserve">    }</w:t>
            </w:r>
          </w:p>
          <w:p w:rsidR="00DA32C8" w:rsidRDefault="00DA32C8" w:rsidP="00DA32C8"/>
          <w:p w:rsidR="00DA32C8" w:rsidRDefault="00DA32C8" w:rsidP="00DA32C8">
            <w:r>
              <w:t xml:space="preserve">    @Override</w:t>
            </w:r>
          </w:p>
          <w:p w:rsidR="00DA32C8" w:rsidRDefault="00DA32C8" w:rsidP="00DA32C8">
            <w:r>
              <w:t xml:space="preserve">    public String execute() throws Exception {</w:t>
            </w:r>
          </w:p>
          <w:p w:rsidR="00DA32C8" w:rsidRDefault="00DA32C8" w:rsidP="00DA32C8">
            <w:r>
              <w:t xml:space="preserve">        System.out.println(attach);</w:t>
            </w:r>
          </w:p>
          <w:p w:rsidR="00DA32C8" w:rsidRDefault="00DA32C8" w:rsidP="00DA32C8">
            <w:r>
              <w:t xml:space="preserve">        System.out.println(attachContentType);</w:t>
            </w:r>
          </w:p>
          <w:p w:rsidR="00DA32C8" w:rsidRDefault="00DA32C8" w:rsidP="00DA32C8">
            <w:r>
              <w:t xml:space="preserve">        System.out.println(attachFileName);</w:t>
            </w:r>
          </w:p>
          <w:p w:rsidR="00DA32C8" w:rsidRDefault="00DA32C8" w:rsidP="00DA32C8">
            <w:r>
              <w:t xml:space="preserve">        System.out.println(info);</w:t>
            </w:r>
          </w:p>
          <w:p w:rsidR="00DA32C8" w:rsidRDefault="00DA32C8" w:rsidP="00DA32C8">
            <w:r>
              <w:t xml:space="preserve">        FileUtils.copyFile(attach,new File(savePath+attachFileName));</w:t>
            </w:r>
          </w:p>
          <w:p w:rsidR="00DA32C8" w:rsidRDefault="00DA32C8" w:rsidP="00DA32C8">
            <w:r>
              <w:t xml:space="preserve">        return super.execute();</w:t>
            </w:r>
          </w:p>
          <w:p w:rsidR="00DA32C8" w:rsidRDefault="00DA32C8" w:rsidP="00DA32C8">
            <w:r>
              <w:t xml:space="preserve">    }</w:t>
            </w:r>
          </w:p>
          <w:p w:rsidR="00603CC5" w:rsidRPr="00DA32C8" w:rsidRDefault="00DA32C8" w:rsidP="00DA32C8">
            <w:r>
              <w:t>}</w:t>
            </w:r>
          </w:p>
        </w:tc>
      </w:tr>
    </w:tbl>
    <w:p w:rsidR="00603CC5" w:rsidRDefault="00603CC5" w:rsidP="00EB4BA9"/>
    <w:p w:rsidR="006465CE" w:rsidRDefault="006465CE" w:rsidP="00EB4BA9"/>
    <w:p w:rsidR="00120090" w:rsidRDefault="00120090" w:rsidP="00EB4BA9"/>
    <w:p w:rsidR="00120090" w:rsidRDefault="00ED582F" w:rsidP="00EB4BA9">
      <w:r>
        <w:rPr>
          <w:rFonts w:hint="eastAsia"/>
        </w:rPr>
        <w:t>上传</w:t>
      </w:r>
      <w:r w:rsidR="00120090">
        <w:rPr>
          <w:rFonts w:hint="eastAsia"/>
        </w:rPr>
        <w:t>配置:</w:t>
      </w:r>
    </w:p>
    <w:p w:rsidR="00120090" w:rsidRDefault="00120090" w:rsidP="001200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色画质临时文件存放路径</w:t>
      </w:r>
    </w:p>
    <w:p w:rsidR="00120090" w:rsidRPr="00120090" w:rsidRDefault="00120090" w:rsidP="00120090">
      <w:pPr>
        <w:pStyle w:val="a3"/>
        <w:ind w:left="360" w:firstLineChars="0" w:firstLine="0"/>
      </w:pPr>
      <w:r w:rsidRPr="00120090">
        <w:t xml:space="preserve">    &lt;constant name="struts.multipart.saveDir" value="E:/tmp/"&gt;&lt;/constant&gt;</w:t>
      </w:r>
    </w:p>
    <w:p w:rsidR="00120090" w:rsidRDefault="00120090" w:rsidP="001200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设置单个上传文件大小的限制</w:t>
      </w:r>
    </w:p>
    <w:p w:rsidR="008D3874" w:rsidRDefault="003F22EF" w:rsidP="00ED582F">
      <w:pPr>
        <w:pStyle w:val="a3"/>
        <w:ind w:left="360" w:firstLineChars="0"/>
      </w:pPr>
      <w:r w:rsidRPr="003F22EF">
        <w:t>&lt;constant name="struts.multipart.maxSize" value="100000000"&gt;&lt;/constant&gt;</w:t>
      </w:r>
    </w:p>
    <w:p w:rsidR="00ED582F" w:rsidRDefault="00ED582F" w:rsidP="00ED58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</w:t>
      </w:r>
      <w:r w:rsidR="0070650F">
        <w:rPr>
          <w:rFonts w:hint="eastAsia"/>
        </w:rPr>
        <w:t>上传文件类型的限制</w:t>
      </w:r>
    </w:p>
    <w:p w:rsidR="00143821" w:rsidRDefault="007D5E94" w:rsidP="00143821">
      <w:pPr>
        <w:pStyle w:val="a3"/>
        <w:ind w:left="360" w:firstLineChars="0" w:firstLine="0"/>
      </w:pPr>
      <w:r>
        <w:rPr>
          <w:rFonts w:hint="eastAsia"/>
        </w:rPr>
        <w:t>在</w:t>
      </w:r>
      <w:r>
        <w:t>action</w:t>
      </w:r>
      <w:r>
        <w:rPr>
          <w:rFonts w:hint="eastAsia"/>
        </w:rPr>
        <w:t>里配置: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D5E94" w:rsidTr="007D5E94">
        <w:tc>
          <w:tcPr>
            <w:tcW w:w="8296" w:type="dxa"/>
          </w:tcPr>
          <w:p w:rsidR="006724EC" w:rsidRDefault="006724EC" w:rsidP="006724EC">
            <w:pPr>
              <w:pStyle w:val="a3"/>
            </w:pPr>
            <w:r>
              <w:t>&lt;package name="upload" extends="struts-default" namespace="/upload"&gt;</w:t>
            </w:r>
          </w:p>
          <w:p w:rsidR="006724EC" w:rsidRDefault="006724EC" w:rsidP="006724EC">
            <w:pPr>
              <w:pStyle w:val="a3"/>
            </w:pPr>
            <w:r>
              <w:t xml:space="preserve">        &lt;action name="upload" class="struts.UploadAction" method="execute"&gt;</w:t>
            </w:r>
          </w:p>
          <w:p w:rsidR="006724EC" w:rsidRDefault="006724EC" w:rsidP="006724EC">
            <w:pPr>
              <w:pStyle w:val="a3"/>
            </w:pPr>
            <w:r>
              <w:t xml:space="preserve">            &lt;interceptor-ref name="defaultStack"&gt;</w:t>
            </w:r>
          </w:p>
          <w:p w:rsidR="006724EC" w:rsidRDefault="006724EC" w:rsidP="006724EC">
            <w:pPr>
              <w:pStyle w:val="a3"/>
            </w:pPr>
            <w:r>
              <w:t xml:space="preserve">                &lt;!--//文件上传的类型--&gt;</w:t>
            </w:r>
          </w:p>
          <w:p w:rsidR="006724EC" w:rsidRDefault="006724EC" w:rsidP="006724EC">
            <w:pPr>
              <w:pStyle w:val="a3"/>
            </w:pPr>
            <w:r>
              <w:t xml:space="preserve">                &lt;param name="fileUpload.allowedTypes"&gt;</w:t>
            </w:r>
          </w:p>
          <w:p w:rsidR="006724EC" w:rsidRDefault="006724EC" w:rsidP="006724EC">
            <w:pPr>
              <w:pStyle w:val="a3"/>
            </w:pPr>
            <w:r>
              <w:t xml:space="preserve">                    image/jpg,text/plain</w:t>
            </w:r>
          </w:p>
          <w:p w:rsidR="006724EC" w:rsidRDefault="006724EC" w:rsidP="006724EC">
            <w:pPr>
              <w:pStyle w:val="a3"/>
            </w:pPr>
            <w:r>
              <w:t xml:space="preserve">                &lt;/param&gt;</w:t>
            </w:r>
          </w:p>
          <w:p w:rsidR="006724EC" w:rsidRDefault="006724EC" w:rsidP="006724EC">
            <w:pPr>
              <w:pStyle w:val="a3"/>
            </w:pPr>
            <w:r>
              <w:t xml:space="preserve">                &lt;!--//文件后缀名--&gt;</w:t>
            </w:r>
          </w:p>
          <w:p w:rsidR="006724EC" w:rsidRDefault="006724EC" w:rsidP="006724EC">
            <w:pPr>
              <w:pStyle w:val="a3"/>
            </w:pPr>
            <w:r>
              <w:t xml:space="preserve">                &lt;param name="fileUpload.allowedExtensions"&gt;</w:t>
            </w:r>
          </w:p>
          <w:p w:rsidR="006724EC" w:rsidRDefault="006724EC" w:rsidP="006724EC">
            <w:pPr>
              <w:pStyle w:val="a3"/>
            </w:pPr>
            <w:r>
              <w:t xml:space="preserve">                    jpg,txt,py</w:t>
            </w:r>
          </w:p>
          <w:p w:rsidR="006724EC" w:rsidRDefault="006724EC" w:rsidP="006724EC">
            <w:pPr>
              <w:pStyle w:val="a3"/>
            </w:pPr>
            <w:r>
              <w:t xml:space="preserve">                &lt;/param&gt;</w:t>
            </w:r>
          </w:p>
          <w:p w:rsidR="006724EC" w:rsidRDefault="006724EC" w:rsidP="006724EC">
            <w:pPr>
              <w:pStyle w:val="a3"/>
            </w:pPr>
            <w:r>
              <w:t xml:space="preserve">            &lt;/interceptor-ref&gt;</w:t>
            </w:r>
          </w:p>
          <w:p w:rsidR="006724EC" w:rsidRDefault="006724EC" w:rsidP="006724EC">
            <w:pPr>
              <w:pStyle w:val="a3"/>
            </w:pPr>
            <w:r>
              <w:t xml:space="preserve">            &lt;result name="upload"&gt;/index.jsp&lt;/result&gt;</w:t>
            </w:r>
          </w:p>
          <w:p w:rsidR="006724EC" w:rsidRDefault="006724EC" w:rsidP="006724EC">
            <w:pPr>
              <w:pStyle w:val="a3"/>
            </w:pPr>
            <w:r>
              <w:t xml:space="preserve">            &lt;param name="savePath"&gt;E:/tmp/&lt;/param&gt;</w:t>
            </w:r>
          </w:p>
          <w:p w:rsidR="006724EC" w:rsidRDefault="006724EC" w:rsidP="006724EC">
            <w:pPr>
              <w:pStyle w:val="a3"/>
            </w:pPr>
            <w:r>
              <w:t xml:space="preserve">        &lt;/action&gt;</w:t>
            </w:r>
          </w:p>
          <w:p w:rsidR="007D5E94" w:rsidRPr="006724EC" w:rsidRDefault="006724EC" w:rsidP="006724EC">
            <w:pPr>
              <w:pStyle w:val="a3"/>
              <w:ind w:firstLineChars="0" w:firstLine="0"/>
            </w:pPr>
            <w:r>
              <w:t xml:space="preserve">    &lt;/package&gt;</w:t>
            </w:r>
          </w:p>
        </w:tc>
      </w:tr>
    </w:tbl>
    <w:p w:rsidR="007D5E94" w:rsidRDefault="00A7532C" w:rsidP="00143821">
      <w:pPr>
        <w:pStyle w:val="a3"/>
        <w:ind w:left="360" w:firstLineChars="0" w:firstLine="0"/>
        <w:rPr>
          <w:color w:val="FF0000"/>
        </w:rPr>
      </w:pPr>
      <w:r w:rsidRPr="00A7532C">
        <w:rPr>
          <w:rFonts w:hint="eastAsia"/>
          <w:color w:val="FF0000"/>
        </w:rPr>
        <w:t>注意:如果有两个配置的话,取他们的交集</w:t>
      </w: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C55B80" w:rsidP="00C55B80">
      <w:r>
        <w:rPr>
          <w:rFonts w:hint="eastAsia"/>
        </w:rPr>
        <w:t>up</w:t>
      </w:r>
      <w:r>
        <w:t>load.jsp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B80" w:rsidTr="00C55B80">
        <w:tc>
          <w:tcPr>
            <w:tcW w:w="8296" w:type="dxa"/>
          </w:tcPr>
          <w:p w:rsidR="003047B3" w:rsidRDefault="003047B3" w:rsidP="003047B3">
            <w:r>
              <w:t>&lt;%@ page contentType="text/html;charset=UTF-8" language="java" %&gt;</w:t>
            </w:r>
          </w:p>
          <w:p w:rsidR="003047B3" w:rsidRDefault="003047B3" w:rsidP="003047B3">
            <w:r>
              <w:t>&lt;html&gt;</w:t>
            </w:r>
          </w:p>
          <w:p w:rsidR="003047B3" w:rsidRDefault="003047B3" w:rsidP="003047B3">
            <w:r>
              <w:t>&lt;head&gt;</w:t>
            </w:r>
          </w:p>
          <w:p w:rsidR="003047B3" w:rsidRDefault="003047B3" w:rsidP="003047B3">
            <w:r>
              <w:t xml:space="preserve">    &lt;title&gt;上传&lt;/title&gt;</w:t>
            </w:r>
          </w:p>
          <w:p w:rsidR="003047B3" w:rsidRDefault="003047B3" w:rsidP="003047B3">
            <w:r>
              <w:t>&lt;/head&gt;</w:t>
            </w:r>
          </w:p>
          <w:p w:rsidR="003047B3" w:rsidRDefault="003047B3" w:rsidP="003047B3">
            <w:r>
              <w:t>&lt;body&gt;</w:t>
            </w:r>
          </w:p>
          <w:p w:rsidR="003047B3" w:rsidRDefault="003047B3" w:rsidP="003047B3">
            <w:r>
              <w:t>&lt;form action="${pageContext.request.contextPath}/upload/upload.action" method="post" enctype="multipart/form-data"&gt;</w:t>
            </w:r>
          </w:p>
          <w:p w:rsidR="003047B3" w:rsidRDefault="003047B3" w:rsidP="003047B3">
            <w:r>
              <w:t xml:space="preserve">    文件:&lt;input type="file" name="attach"&gt; 说明:&lt;input type="text" name="info"&gt;&lt;br&gt;</w:t>
            </w:r>
          </w:p>
          <w:p w:rsidR="003047B3" w:rsidRDefault="003047B3" w:rsidP="003047B3">
            <w:r>
              <w:t xml:space="preserve">    &lt;input type="submit" value="提交"&gt;</w:t>
            </w:r>
          </w:p>
          <w:p w:rsidR="003047B3" w:rsidRDefault="003047B3" w:rsidP="003047B3">
            <w:r>
              <w:t>&lt;/form&gt;</w:t>
            </w:r>
          </w:p>
          <w:p w:rsidR="003047B3" w:rsidRDefault="003047B3" w:rsidP="003047B3">
            <w:r>
              <w:t>&lt;/body&gt;</w:t>
            </w:r>
          </w:p>
          <w:p w:rsidR="00C55B80" w:rsidRPr="003047B3" w:rsidRDefault="003047B3" w:rsidP="003047B3">
            <w:pPr>
              <w:rPr>
                <w:rFonts w:hint="eastAsia"/>
              </w:rPr>
            </w:pPr>
            <w:r>
              <w:t>&lt;/html&gt;</w:t>
            </w:r>
            <w:bookmarkStart w:id="1" w:name="_GoBack"/>
            <w:bookmarkEnd w:id="1"/>
          </w:p>
        </w:tc>
      </w:tr>
    </w:tbl>
    <w:p w:rsidR="00C55B80" w:rsidRPr="00C55B80" w:rsidRDefault="00C55B80" w:rsidP="00C55B80">
      <w:pPr>
        <w:rPr>
          <w:rFonts w:hint="eastAsia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143821">
      <w:pPr>
        <w:pStyle w:val="a3"/>
        <w:ind w:left="360" w:firstLineChars="0" w:firstLine="0"/>
        <w:rPr>
          <w:color w:val="FF0000"/>
        </w:rPr>
      </w:pPr>
    </w:p>
    <w:p w:rsidR="00257DBF" w:rsidRDefault="00257DBF" w:rsidP="00257DBF">
      <w:pPr>
        <w:pStyle w:val="2"/>
      </w:pPr>
      <w:r>
        <w:rPr>
          <w:rFonts w:hint="eastAsia"/>
        </w:rPr>
        <w:t>11.2下载</w:t>
      </w:r>
    </w:p>
    <w:p w:rsidR="00257DBF" w:rsidRDefault="009F520D" w:rsidP="00257DBF">
      <w:r>
        <w:rPr>
          <w:rFonts w:hint="eastAsia"/>
        </w:rPr>
        <w:t>action: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0D" w:rsidTr="009F520D">
        <w:tc>
          <w:tcPr>
            <w:tcW w:w="8296" w:type="dxa"/>
          </w:tcPr>
          <w:p w:rsidR="009F520D" w:rsidRDefault="009F520D" w:rsidP="009F520D">
            <w:r>
              <w:t>public class DownAction extends ActionSupport{</w:t>
            </w:r>
          </w:p>
          <w:p w:rsidR="009F520D" w:rsidRDefault="009F520D" w:rsidP="009F520D">
            <w:r>
              <w:t xml:space="preserve">    private String serverPath;</w:t>
            </w:r>
          </w:p>
          <w:p w:rsidR="009F520D" w:rsidRDefault="009F520D" w:rsidP="009F520D">
            <w:r>
              <w:t xml:space="preserve">    //接受要下载的文件名</w:t>
            </w:r>
          </w:p>
          <w:p w:rsidR="009F520D" w:rsidRDefault="009F520D" w:rsidP="009F520D">
            <w:r>
              <w:t xml:space="preserve">    private String name;</w:t>
            </w:r>
          </w:p>
          <w:p w:rsidR="009F520D" w:rsidRDefault="009F520D" w:rsidP="009F520D"/>
          <w:p w:rsidR="009F520D" w:rsidRDefault="009F520D" w:rsidP="009F520D">
            <w:r>
              <w:t xml:space="preserve">    public void setServerPath(String serverPath) {</w:t>
            </w:r>
          </w:p>
          <w:p w:rsidR="009F520D" w:rsidRDefault="009F520D" w:rsidP="009F520D">
            <w:r>
              <w:t xml:space="preserve">        this.serverPath = serverPath;</w:t>
            </w:r>
          </w:p>
          <w:p w:rsidR="009F520D" w:rsidRDefault="009F520D" w:rsidP="009F520D">
            <w:r>
              <w:t xml:space="preserve">    }</w:t>
            </w:r>
          </w:p>
          <w:p w:rsidR="009F520D" w:rsidRDefault="009F520D" w:rsidP="009F520D">
            <w:r>
              <w:t xml:space="preserve">    //显示文件列表</w:t>
            </w:r>
          </w:p>
          <w:p w:rsidR="009F520D" w:rsidRDefault="009F520D" w:rsidP="009F520D">
            <w:r>
              <w:t xml:space="preserve">    public String list()throws Exception{</w:t>
            </w:r>
          </w:p>
          <w:p w:rsidR="009F520D" w:rsidRDefault="009F520D" w:rsidP="009F520D">
            <w:r>
              <w:t xml:space="preserve">        File file = new File(serverPath);</w:t>
            </w:r>
          </w:p>
          <w:p w:rsidR="009F520D" w:rsidRDefault="009F520D" w:rsidP="009F520D">
            <w:r>
              <w:t xml:space="preserve">        String[] list = file.list();//如果是文件则返回null,如果是目录则返回目录下的所有文件名(包括隐藏的)</w:t>
            </w:r>
          </w:p>
          <w:p w:rsidR="009F520D" w:rsidRDefault="009F520D" w:rsidP="009F520D">
            <w:r>
              <w:t xml:space="preserve">        //把文件列表转到jsp页面去显示</w:t>
            </w:r>
          </w:p>
          <w:p w:rsidR="009F520D" w:rsidRDefault="009F520D" w:rsidP="009F520D">
            <w:r>
              <w:t xml:space="preserve">        ActionContext context = ActionContext.getContext();</w:t>
            </w:r>
          </w:p>
          <w:p w:rsidR="009F520D" w:rsidRDefault="009F520D" w:rsidP="009F520D">
            <w:r>
              <w:t xml:space="preserve">        Map&lt;String, Object&gt; contextMap = context.getContextMap();</w:t>
            </w:r>
          </w:p>
          <w:p w:rsidR="009F520D" w:rsidRDefault="009F520D" w:rsidP="009F520D">
            <w:r>
              <w:t xml:space="preserve">        contextMap.put("list",list);</w:t>
            </w:r>
          </w:p>
          <w:p w:rsidR="009F520D" w:rsidRDefault="009F520D" w:rsidP="009F520D">
            <w:r>
              <w:t xml:space="preserve">        return "list";</w:t>
            </w:r>
          </w:p>
          <w:p w:rsidR="009F520D" w:rsidRDefault="009F520D" w:rsidP="009F520D">
            <w:r>
              <w:t xml:space="preserve">    }</w:t>
            </w:r>
          </w:p>
          <w:p w:rsidR="009F520D" w:rsidRDefault="009F520D" w:rsidP="009F520D"/>
          <w:p w:rsidR="009F520D" w:rsidRDefault="009F520D" w:rsidP="009F520D">
            <w:r>
              <w:t xml:space="preserve">    //下载的方法,这里需要提供给struts2写出数据的输入流</w:t>
            </w:r>
          </w:p>
          <w:p w:rsidR="009F520D" w:rsidRDefault="009F520D" w:rsidP="009F520D">
            <w:r>
              <w:t xml:space="preserve">    private InputStream </w:t>
            </w:r>
            <w:r w:rsidRPr="004D4620">
              <w:rPr>
                <w:color w:val="FF0000"/>
              </w:rPr>
              <w:t>inputStream</w:t>
            </w:r>
            <w:r>
              <w:t>;</w:t>
            </w:r>
            <w:r w:rsidR="004D4620">
              <w:t xml:space="preserve"> //</w:t>
            </w:r>
            <w:r w:rsidR="004D4620">
              <w:rPr>
                <w:rFonts w:hint="eastAsia"/>
              </w:rPr>
              <w:t>这里inputStream和struts.xml中的inputStream一样</w:t>
            </w:r>
          </w:p>
          <w:p w:rsidR="009F520D" w:rsidRDefault="009F520D" w:rsidP="009F520D">
            <w:r>
              <w:t xml:space="preserve">    public InputStream getInputStream() {</w:t>
            </w:r>
          </w:p>
          <w:p w:rsidR="009F520D" w:rsidRDefault="009F520D" w:rsidP="009F520D">
            <w:r>
              <w:t xml:space="preserve">        FileInputStream fileInputStream = null;</w:t>
            </w:r>
          </w:p>
          <w:p w:rsidR="009F520D" w:rsidRDefault="009F520D" w:rsidP="009F520D">
            <w:r>
              <w:t xml:space="preserve">        try {</w:t>
            </w:r>
          </w:p>
          <w:p w:rsidR="009F520D" w:rsidRDefault="009F520D" w:rsidP="009F520D">
            <w:r>
              <w:t xml:space="preserve">            fileInputStream = new FileInputStream(new File(serverPath+name));</w:t>
            </w:r>
          </w:p>
          <w:p w:rsidR="009F520D" w:rsidRDefault="009F520D" w:rsidP="009F520D">
            <w:r>
              <w:t xml:space="preserve">        } catch (FileNotFoundException e) {</w:t>
            </w:r>
          </w:p>
          <w:p w:rsidR="009F520D" w:rsidRDefault="009F520D" w:rsidP="009F520D">
            <w:r>
              <w:t xml:space="preserve">            e.printStackTrace();</w:t>
            </w:r>
          </w:p>
          <w:p w:rsidR="009F520D" w:rsidRDefault="009F520D" w:rsidP="009F520D">
            <w:r>
              <w:t xml:space="preserve">        }</w:t>
            </w:r>
          </w:p>
          <w:p w:rsidR="009F520D" w:rsidRDefault="009F520D" w:rsidP="009F520D">
            <w:r>
              <w:t xml:space="preserve">        return fileInputStream;</w:t>
            </w:r>
          </w:p>
          <w:p w:rsidR="009F520D" w:rsidRDefault="009F520D" w:rsidP="009F520D">
            <w:r>
              <w:t xml:space="preserve">    }</w:t>
            </w:r>
          </w:p>
          <w:p w:rsidR="009F520D" w:rsidRDefault="009F520D" w:rsidP="009F520D">
            <w:r>
              <w:t xml:space="preserve">    public String down()throws Exception{</w:t>
            </w:r>
          </w:p>
          <w:p w:rsidR="009F520D" w:rsidRDefault="009F520D" w:rsidP="009F520D">
            <w:r>
              <w:t xml:space="preserve">        return "down";</w:t>
            </w:r>
          </w:p>
          <w:p w:rsidR="009F520D" w:rsidRDefault="009F520D" w:rsidP="009F520D">
            <w:r>
              <w:t xml:space="preserve">    }</w:t>
            </w:r>
          </w:p>
          <w:p w:rsidR="009F520D" w:rsidRDefault="009F520D" w:rsidP="009F520D"/>
          <w:p w:rsidR="009F520D" w:rsidRDefault="009F520D" w:rsidP="009F520D">
            <w:r>
              <w:t xml:space="preserve">    public String getName() {</w:t>
            </w:r>
          </w:p>
          <w:p w:rsidR="009F520D" w:rsidRDefault="009F520D" w:rsidP="009F520D">
            <w:r>
              <w:t xml:space="preserve">        try {</w:t>
            </w:r>
          </w:p>
          <w:p w:rsidR="00FF6300" w:rsidRDefault="00FF6300" w:rsidP="009F520D">
            <w:r w:rsidRPr="00A424B7">
              <w:rPr>
                <w:color w:val="FF0000"/>
              </w:rPr>
              <w:t>//</w:t>
            </w:r>
            <w:r w:rsidRPr="00A424B7">
              <w:rPr>
                <w:rFonts w:hint="eastAsia"/>
                <w:color w:val="FF0000"/>
              </w:rPr>
              <w:t>注意这里要进行URL编码,就像访问一个网站时的URL会被编码一样,只不过这是浏览器自动帮你编码了,但是这里需要手动编码</w:t>
            </w:r>
          </w:p>
          <w:p w:rsidR="00FF6300" w:rsidRDefault="009F520D" w:rsidP="009F520D">
            <w:r>
              <w:t xml:space="preserve">            return URLEncoder.encode(name,"utf-8"); </w:t>
            </w:r>
          </w:p>
          <w:p w:rsidR="009F520D" w:rsidRDefault="009F520D" w:rsidP="009F520D">
            <w:r>
              <w:t xml:space="preserve">        } catch (UnsupportedEncodingException e) {</w:t>
            </w:r>
          </w:p>
          <w:p w:rsidR="009F520D" w:rsidRDefault="009F520D" w:rsidP="009F520D">
            <w:r>
              <w:t xml:space="preserve">            e.printStackTrace();</w:t>
            </w:r>
          </w:p>
          <w:p w:rsidR="009F520D" w:rsidRDefault="009F520D" w:rsidP="009F520D">
            <w:r>
              <w:t xml:space="preserve">            throw new RuntimeException(e);</w:t>
            </w:r>
          </w:p>
          <w:p w:rsidR="009F520D" w:rsidRDefault="009F520D" w:rsidP="009F520D">
            <w:r>
              <w:t xml:space="preserve">        }</w:t>
            </w:r>
          </w:p>
          <w:p w:rsidR="009F520D" w:rsidRDefault="009F520D" w:rsidP="009F520D">
            <w:r>
              <w:t xml:space="preserve">    }</w:t>
            </w:r>
          </w:p>
          <w:p w:rsidR="009F520D" w:rsidRDefault="009F520D" w:rsidP="009F520D"/>
          <w:p w:rsidR="009F520D" w:rsidRDefault="009F520D" w:rsidP="009F520D">
            <w:r>
              <w:t xml:space="preserve">    public void setName(String name) {</w:t>
            </w:r>
          </w:p>
          <w:p w:rsidR="009F520D" w:rsidRDefault="009F520D" w:rsidP="009F520D">
            <w:r>
              <w:t xml:space="preserve">        this.name = name;</w:t>
            </w:r>
          </w:p>
          <w:p w:rsidR="009F520D" w:rsidRDefault="009F520D" w:rsidP="009F520D">
            <w:r>
              <w:t xml:space="preserve">    }</w:t>
            </w:r>
          </w:p>
          <w:p w:rsidR="009F520D" w:rsidRPr="009F520D" w:rsidRDefault="009F520D" w:rsidP="009F520D">
            <w:r>
              <w:t>}</w:t>
            </w:r>
          </w:p>
        </w:tc>
      </w:tr>
    </w:tbl>
    <w:p w:rsidR="009F520D" w:rsidRDefault="009F520D" w:rsidP="00257DBF"/>
    <w:p w:rsidR="00DA1910" w:rsidRDefault="00DA1910" w:rsidP="00257DBF"/>
    <w:p w:rsidR="00DA1910" w:rsidRDefault="00DA1910" w:rsidP="00257DBF">
      <w:r>
        <w:rPr>
          <w:rFonts w:hint="eastAsia"/>
        </w:rPr>
        <w:t>struts.xml: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910" w:rsidTr="00DA1910">
        <w:tc>
          <w:tcPr>
            <w:tcW w:w="8296" w:type="dxa"/>
          </w:tcPr>
          <w:p w:rsidR="00A97E41" w:rsidRDefault="00A97E41" w:rsidP="00A97E41">
            <w:r>
              <w:t xml:space="preserve">    &lt;package name="down" extends="struts-default" namespace="/down"&gt;</w:t>
            </w:r>
          </w:p>
          <w:p w:rsidR="00A97E41" w:rsidRDefault="00A97E41" w:rsidP="00A97E41">
            <w:r>
              <w:t xml:space="preserve">        &lt;action name="down_*" class="lw.pers.action.upload_down.DownAction" method="{1}"&gt;</w:t>
            </w:r>
          </w:p>
          <w:p w:rsidR="00A97E41" w:rsidRDefault="00A97E41" w:rsidP="00A97E41">
            <w:r>
              <w:t xml:space="preserve">            &lt;param name="serverPath" &gt;</w:t>
            </w:r>
          </w:p>
          <w:p w:rsidR="00A97E41" w:rsidRDefault="00A97E41" w:rsidP="00A97E41">
            <w:r>
              <w:t xml:space="preserve">                C:\Users\lw\Pictures\archlinux\</w:t>
            </w:r>
          </w:p>
          <w:p w:rsidR="00A97E41" w:rsidRDefault="00A97E41" w:rsidP="00A97E41">
            <w:r>
              <w:t xml:space="preserve">            &lt;/param&gt;</w:t>
            </w:r>
          </w:p>
          <w:p w:rsidR="00A97E41" w:rsidRDefault="00A97E41" w:rsidP="00A97E41">
            <w:r>
              <w:t xml:space="preserve">            &lt;result name="list"&gt;/listFile.jsp&lt;/result&gt;</w:t>
            </w:r>
          </w:p>
          <w:p w:rsidR="00A97E41" w:rsidRDefault="00A97E41" w:rsidP="00A97E41">
            <w:r>
              <w:t xml:space="preserve">            &lt;!--视图的类型一定要是stream--&gt;</w:t>
            </w:r>
          </w:p>
          <w:p w:rsidR="00A97E41" w:rsidRDefault="00A97E41" w:rsidP="00A97E41">
            <w:r>
              <w:t xml:space="preserve">            &lt;result name="down" type="stream"&gt;</w:t>
            </w:r>
          </w:p>
          <w:p w:rsidR="00A97E41" w:rsidRDefault="00A97E41" w:rsidP="00A97E41">
            <w:r>
              <w:lastRenderedPageBreak/>
              <w:t xml:space="preserve">                &lt;!--往StreamResult类中的属性注入内容--&gt;</w:t>
            </w:r>
          </w:p>
          <w:p w:rsidR="00A97E41" w:rsidRDefault="00A97E41" w:rsidP="00A97E41">
            <w:r>
              <w:t xml:space="preserve">                &lt;!--返回给浏览器的文件类型,返回通用二进制类型--&gt;</w:t>
            </w:r>
          </w:p>
          <w:p w:rsidR="00A97E41" w:rsidRDefault="00A97E41" w:rsidP="00A97E41">
            <w:r>
              <w:t xml:space="preserve">                &lt;param name="contentType"&gt;</w:t>
            </w:r>
            <w:r w:rsidRPr="00E72053">
              <w:rPr>
                <w:color w:val="FF0000"/>
              </w:rPr>
              <w:t>application/octet-stream</w:t>
            </w:r>
            <w:r>
              <w:t>&lt;/param&gt;</w:t>
            </w:r>
          </w:p>
          <w:p w:rsidR="00A97E41" w:rsidRDefault="00A97E41" w:rsidP="00A97E41">
            <w:r>
              <w:t xml:space="preserve">                &lt;!--返回给浏览器的输入流--&gt;</w:t>
            </w:r>
          </w:p>
          <w:p w:rsidR="009235F4" w:rsidRDefault="009235F4" w:rsidP="00A97E41">
            <w:r>
              <w:t xml:space="preserve">                &lt;!—</w:t>
            </w:r>
            <w:r>
              <w:rPr>
                <w:rFonts w:hint="eastAsia"/>
              </w:rPr>
              <w:t>和action的getter一样--&gt;</w:t>
            </w:r>
          </w:p>
          <w:p w:rsidR="00A97E41" w:rsidRDefault="00A97E41" w:rsidP="00A97E41">
            <w:r>
              <w:t xml:space="preserve">                &lt;param name="inputName"&gt;</w:t>
            </w:r>
            <w:r w:rsidRPr="003501DF">
              <w:rPr>
                <w:color w:val="FF0000"/>
              </w:rPr>
              <w:t>inputStream</w:t>
            </w:r>
            <w:r>
              <w:t>&lt;/param&gt;</w:t>
            </w:r>
          </w:p>
          <w:p w:rsidR="00A97E41" w:rsidRDefault="00A97E41" w:rsidP="00A97E41">
            <w:r>
              <w:t xml:space="preserve">                &lt;!--告诉浏览器以下载的方式下载资源--&gt;</w:t>
            </w:r>
          </w:p>
          <w:p w:rsidR="00A97E41" w:rsidRDefault="00A97E41" w:rsidP="00A97E41">
            <w:r>
              <w:t xml:space="preserve">                &lt;!--&lt;param name="contentDisposition"&gt;attachment;filename="document.pdf"&lt;/param&gt;--&gt;</w:t>
            </w:r>
          </w:p>
          <w:p w:rsidR="00A97E41" w:rsidRDefault="00A97E41" w:rsidP="00A97E41">
            <w:r>
              <w:t xml:space="preserve">                &lt;!--这里的${name}相当于是调用action里的</w:t>
            </w:r>
            <w:r w:rsidRPr="00E72053">
              <w:rPr>
                <w:color w:val="FF0000"/>
              </w:rPr>
              <w:t>getName()方法</w:t>
            </w:r>
            <w:r>
              <w:t>--&gt;</w:t>
            </w:r>
          </w:p>
          <w:p w:rsidR="00A97E41" w:rsidRDefault="00A97E41" w:rsidP="00A97E41">
            <w:r>
              <w:t xml:space="preserve">                &lt;param name="contentDisposition"&gt;attachment;filename=</w:t>
            </w:r>
            <w:r w:rsidRPr="00E72053">
              <w:rPr>
                <w:color w:val="FF0000"/>
              </w:rPr>
              <w:t>${name}</w:t>
            </w:r>
            <w:r>
              <w:t>&lt;/param&gt;</w:t>
            </w:r>
          </w:p>
          <w:p w:rsidR="00A97E41" w:rsidRDefault="00A97E41" w:rsidP="00A97E41">
            <w:r>
              <w:t xml:space="preserve">                &lt;!--缓存大小--&gt;</w:t>
            </w:r>
          </w:p>
          <w:p w:rsidR="00A97E41" w:rsidRDefault="00A97E41" w:rsidP="00A97E41">
            <w:r>
              <w:t xml:space="preserve">                &lt;param name="bufferSize"&gt;1024&lt;/param&gt;</w:t>
            </w:r>
          </w:p>
          <w:p w:rsidR="00A97E41" w:rsidRDefault="00A97E41" w:rsidP="00A97E41">
            <w:r>
              <w:t xml:space="preserve">            &lt;/result&gt;</w:t>
            </w:r>
          </w:p>
          <w:p w:rsidR="00A97E41" w:rsidRDefault="00A97E41" w:rsidP="00A97E41"/>
          <w:p w:rsidR="00A97E41" w:rsidRDefault="00A97E41" w:rsidP="00A97E41">
            <w:r>
              <w:t xml:space="preserve">        &lt;/action&gt;</w:t>
            </w:r>
          </w:p>
          <w:p w:rsidR="00DA1910" w:rsidRPr="00A97E41" w:rsidRDefault="006E5073" w:rsidP="00A97E41">
            <w:r>
              <w:t xml:space="preserve"> </w:t>
            </w:r>
            <w:r w:rsidR="00A97E41">
              <w:t>&lt;/package&gt;</w:t>
            </w:r>
          </w:p>
        </w:tc>
      </w:tr>
    </w:tbl>
    <w:p w:rsidR="00DA1910" w:rsidRDefault="00DA1910" w:rsidP="00257DBF"/>
    <w:p w:rsidR="00E72053" w:rsidRDefault="00E72053" w:rsidP="00257DBF"/>
    <w:p w:rsidR="00E72053" w:rsidRDefault="00E72053" w:rsidP="00257DBF"/>
    <w:p w:rsidR="00E72053" w:rsidRDefault="00E72053" w:rsidP="00257DBF"/>
    <w:p w:rsidR="00E72053" w:rsidRDefault="00E72053" w:rsidP="00257DBF">
      <w:r>
        <w:t>listFile.jsp: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053" w:rsidTr="00E72053">
        <w:tc>
          <w:tcPr>
            <w:tcW w:w="8296" w:type="dxa"/>
          </w:tcPr>
          <w:p w:rsidR="00E72053" w:rsidRDefault="00E72053" w:rsidP="00E72053">
            <w:r>
              <w:t>&lt;%@ page contentType="text/html;charset=UTF-8" language="java" %&gt;</w:t>
            </w:r>
          </w:p>
          <w:p w:rsidR="00E72053" w:rsidRDefault="00E72053" w:rsidP="00E72053">
            <w:r>
              <w:t>&lt;%@ taglib prefix="c" uri="http://java.sun.com/jstl/core_rt" %&gt;</w:t>
            </w:r>
          </w:p>
          <w:p w:rsidR="00E72053" w:rsidRDefault="00E72053" w:rsidP="00E72053">
            <w:r>
              <w:t>&lt;html&gt;</w:t>
            </w:r>
          </w:p>
          <w:p w:rsidR="00E72053" w:rsidRDefault="00E72053" w:rsidP="00E72053">
            <w:r>
              <w:t>&lt;head&gt;</w:t>
            </w:r>
          </w:p>
          <w:p w:rsidR="00E72053" w:rsidRDefault="00E72053" w:rsidP="00E72053">
            <w:r>
              <w:t xml:space="preserve">    &lt;title&gt;显示所有的文件&lt;/title&gt;</w:t>
            </w:r>
          </w:p>
          <w:p w:rsidR="00E72053" w:rsidRDefault="00E72053" w:rsidP="00E72053">
            <w:r>
              <w:t>&lt;/head&gt;</w:t>
            </w:r>
          </w:p>
          <w:p w:rsidR="00E72053" w:rsidRDefault="00E72053" w:rsidP="00E72053">
            <w:r>
              <w:t>&lt;body&gt;</w:t>
            </w:r>
          </w:p>
          <w:p w:rsidR="00E72053" w:rsidRDefault="00E72053" w:rsidP="00E72053">
            <w:r>
              <w:t>&lt;table&gt;</w:t>
            </w:r>
          </w:p>
          <w:p w:rsidR="00E72053" w:rsidRDefault="00E72053" w:rsidP="00E72053">
            <w:r>
              <w:t xml:space="preserve">    &lt;tr&gt;</w:t>
            </w:r>
          </w:p>
          <w:p w:rsidR="00E72053" w:rsidRDefault="00E72053" w:rsidP="00E72053">
            <w:r>
              <w:t xml:space="preserve">        &lt;th&gt;</w:t>
            </w:r>
          </w:p>
          <w:p w:rsidR="00E72053" w:rsidRDefault="00E72053" w:rsidP="00E72053">
            <w:r>
              <w:t xml:space="preserve">            编号</w:t>
            </w:r>
          </w:p>
          <w:p w:rsidR="00E72053" w:rsidRDefault="00E72053" w:rsidP="00E72053">
            <w:r>
              <w:t xml:space="preserve">        &lt;/th&gt;</w:t>
            </w:r>
          </w:p>
          <w:p w:rsidR="00E72053" w:rsidRDefault="00E72053" w:rsidP="00E72053">
            <w:r>
              <w:t xml:space="preserve">        &lt;th&gt;</w:t>
            </w:r>
          </w:p>
          <w:p w:rsidR="00E72053" w:rsidRDefault="00E72053" w:rsidP="00E72053">
            <w:r>
              <w:t xml:space="preserve">            文件名称</w:t>
            </w:r>
          </w:p>
          <w:p w:rsidR="00E72053" w:rsidRDefault="00E72053" w:rsidP="00E72053">
            <w:r>
              <w:t xml:space="preserve">        &lt;/th&gt;</w:t>
            </w:r>
          </w:p>
          <w:p w:rsidR="00E72053" w:rsidRDefault="00E72053" w:rsidP="00E72053">
            <w:r>
              <w:t xml:space="preserve">        &lt;th&gt;</w:t>
            </w:r>
          </w:p>
          <w:p w:rsidR="00E72053" w:rsidRDefault="00E72053" w:rsidP="00E72053">
            <w:r>
              <w:t xml:space="preserve">            操作</w:t>
            </w:r>
          </w:p>
          <w:p w:rsidR="00E72053" w:rsidRDefault="00E72053" w:rsidP="00E72053">
            <w:r>
              <w:t xml:space="preserve">        &lt;/th&gt;</w:t>
            </w:r>
          </w:p>
          <w:p w:rsidR="00E72053" w:rsidRDefault="00E72053" w:rsidP="00E72053">
            <w:r>
              <w:t xml:space="preserve">    &lt;/tr&gt;</w:t>
            </w:r>
          </w:p>
          <w:p w:rsidR="00E72053" w:rsidRDefault="00E72053" w:rsidP="00E72053">
            <w:r>
              <w:lastRenderedPageBreak/>
              <w:t xml:space="preserve">    &lt;c:forEach items="${list}" var="file" varStatus="varSta"&gt;</w:t>
            </w:r>
          </w:p>
          <w:p w:rsidR="00E72053" w:rsidRDefault="00E72053" w:rsidP="00E72053">
            <w:r>
              <w:t xml:space="preserve">    &lt;tr&gt;</w:t>
            </w:r>
          </w:p>
          <w:p w:rsidR="00E72053" w:rsidRDefault="00E72053" w:rsidP="00E72053">
            <w:r>
              <w:t xml:space="preserve">        &lt;td&gt;${varSta.count}&lt;/td&gt;</w:t>
            </w:r>
          </w:p>
          <w:p w:rsidR="00E72053" w:rsidRDefault="00E72053" w:rsidP="00E72053">
            <w:r>
              <w:t xml:space="preserve">        &lt;td&gt;${file}&lt;/td&gt;</w:t>
            </w:r>
          </w:p>
          <w:p w:rsidR="00E72053" w:rsidRDefault="00E72053" w:rsidP="00E72053">
            <w:r>
              <w:t xml:space="preserve">        &lt;td&gt;&lt;a href="${pageContext.request.contextPath}/down/down_down?name=${file}"&gt;下载&lt;/a&gt;&lt;/td&gt;</w:t>
            </w:r>
          </w:p>
          <w:p w:rsidR="00E72053" w:rsidRDefault="00E72053" w:rsidP="00E72053">
            <w:r>
              <w:t xml:space="preserve">    &lt;/tr&gt;</w:t>
            </w:r>
          </w:p>
          <w:p w:rsidR="00E72053" w:rsidRDefault="00E72053" w:rsidP="00E72053">
            <w:r>
              <w:t xml:space="preserve">        &lt;/c:forEach&gt;</w:t>
            </w:r>
          </w:p>
          <w:p w:rsidR="00E72053" w:rsidRDefault="00E72053" w:rsidP="00E72053">
            <w:r>
              <w:t>&lt;/table&gt;</w:t>
            </w:r>
          </w:p>
          <w:p w:rsidR="00E72053" w:rsidRDefault="00E72053" w:rsidP="00E72053">
            <w:r>
              <w:t>&lt;/body&gt;</w:t>
            </w:r>
          </w:p>
          <w:p w:rsidR="00E72053" w:rsidRPr="00E72053" w:rsidRDefault="00E72053" w:rsidP="00E72053">
            <w:r>
              <w:t>&lt;/html&gt;</w:t>
            </w:r>
          </w:p>
        </w:tc>
      </w:tr>
    </w:tbl>
    <w:p w:rsidR="00E72053" w:rsidRDefault="00E72053" w:rsidP="00257DBF"/>
    <w:p w:rsidR="005C14B3" w:rsidRDefault="005C14B3" w:rsidP="00257DBF"/>
    <w:p w:rsidR="005C14B3" w:rsidRDefault="005C14B3" w:rsidP="00257DBF"/>
    <w:p w:rsidR="005C14B3" w:rsidRDefault="005C14B3" w:rsidP="00257DBF"/>
    <w:p w:rsidR="005C14B3" w:rsidRDefault="005C14B3" w:rsidP="00257DBF"/>
    <w:p w:rsidR="005C14B3" w:rsidRDefault="005C14B3" w:rsidP="00257DBF"/>
    <w:p w:rsidR="005C14B3" w:rsidRDefault="005C14B3" w:rsidP="00257DBF"/>
    <w:p w:rsidR="005C14B3" w:rsidRDefault="005C14B3" w:rsidP="00257DBF"/>
    <w:p w:rsidR="005C14B3" w:rsidRDefault="005C14B3" w:rsidP="00257DBF"/>
    <w:p w:rsidR="005C14B3" w:rsidRDefault="005C14B3" w:rsidP="00257DBF"/>
    <w:p w:rsidR="0047181B" w:rsidRDefault="0047181B" w:rsidP="00257DBF"/>
    <w:p w:rsidR="0047181B" w:rsidRDefault="0047181B" w:rsidP="00F1074D">
      <w:pPr>
        <w:pStyle w:val="1"/>
      </w:pPr>
      <w:r>
        <w:rPr>
          <w:rFonts w:hint="eastAsia"/>
        </w:rPr>
        <w:t>12.拦截器(Inter</w:t>
      </w:r>
      <w:r w:rsidR="00B828CE">
        <w:t>ceptor)</w:t>
      </w:r>
    </w:p>
    <w:p w:rsidR="00E124A6" w:rsidRDefault="00423C6C" w:rsidP="00AA285D">
      <w:r>
        <w:rPr>
          <w:rFonts w:hint="eastAsia"/>
        </w:rPr>
        <w:t>拦截器类似于过滤器的功能</w:t>
      </w:r>
    </w:p>
    <w:p w:rsidR="00373637" w:rsidRDefault="00373637" w:rsidP="00AA285D">
      <w:r>
        <w:rPr>
          <w:rFonts w:hint="eastAsia"/>
        </w:rPr>
        <w:t>过滤器:可以过滤项目的任何请求(servlet/jsp/</w:t>
      </w:r>
      <w:r>
        <w:t>html/img)</w:t>
      </w:r>
    </w:p>
    <w:p w:rsidR="005B6162" w:rsidRPr="00AA285D" w:rsidRDefault="005B6162" w:rsidP="00AA285D">
      <w:r>
        <w:rPr>
          <w:rFonts w:hint="eastAsia"/>
        </w:rPr>
        <w:t>拦截器:只能拦截Action资源</w:t>
      </w:r>
      <w:r w:rsidR="00F0204C">
        <w:rPr>
          <w:rFonts w:hint="eastAsia"/>
        </w:rPr>
        <w:t>,拦截完Action,添加逻辑代码.</w:t>
      </w:r>
    </w:p>
    <w:p w:rsidR="00995BCB" w:rsidRDefault="00995BCB" w:rsidP="00995BCB">
      <w:pPr>
        <w:pStyle w:val="2"/>
      </w:pPr>
      <w:r>
        <w:rPr>
          <w:rFonts w:hint="eastAsia"/>
        </w:rPr>
        <w:t>12.1拦截器编写规则</w:t>
      </w:r>
    </w:p>
    <w:p w:rsidR="00B36D88" w:rsidRDefault="00B36D88" w:rsidP="00B36D88">
      <w:r>
        <w:rPr>
          <w:rFonts w:hint="eastAsia"/>
        </w:rPr>
        <w:t>struts2提供了Interceptor接口用于自定义拦截器</w:t>
      </w:r>
    </w:p>
    <w:p w:rsidR="00D53E47" w:rsidRDefault="00D53E47" w:rsidP="00B36D88"/>
    <w:p w:rsidR="00D53E47" w:rsidRDefault="00D53E47" w:rsidP="00B36D88">
      <w:r>
        <w:rPr>
          <w:rFonts w:hint="eastAsia"/>
        </w:rPr>
        <w:t>1)</w:t>
      </w:r>
      <w:r w:rsidR="00A238AB">
        <w:rPr>
          <w:rFonts w:hint="eastAsia"/>
        </w:rPr>
        <w:t>编写类,实现Interceptor接口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8AB" w:rsidTr="00A238AB">
        <w:tc>
          <w:tcPr>
            <w:tcW w:w="8296" w:type="dxa"/>
          </w:tcPr>
          <w:p w:rsidR="00A238AB" w:rsidRDefault="00A238AB" w:rsidP="00A238AB">
            <w:r>
              <w:t>package lw.pers.action.Interceptor;</w:t>
            </w:r>
          </w:p>
          <w:p w:rsidR="00A238AB" w:rsidRDefault="00A238AB" w:rsidP="00A238AB">
            <w:r>
              <w:t>import com.opensymphony.xwork2.ActionInvocation;</w:t>
            </w:r>
          </w:p>
          <w:p w:rsidR="00A238AB" w:rsidRDefault="00A238AB" w:rsidP="00A238AB">
            <w:r>
              <w:t>import com.opensymphony.xwork2.interceptor.Interceptor;</w:t>
            </w:r>
          </w:p>
          <w:p w:rsidR="00A238AB" w:rsidRDefault="00A238AB" w:rsidP="00A238AB">
            <w:r>
              <w:t>public class MyInterceptor1 implements Interceptor {</w:t>
            </w:r>
          </w:p>
          <w:p w:rsidR="00A238AB" w:rsidRDefault="00A238AB" w:rsidP="00A238AB">
            <w:r>
              <w:t xml:space="preserve">    public MyInterceptor1(){</w:t>
            </w:r>
          </w:p>
          <w:p w:rsidR="00A238AB" w:rsidRDefault="00A238AB" w:rsidP="00A238AB">
            <w:r>
              <w:t xml:space="preserve">        System.out.println("1)创建了拦截器1对象");</w:t>
            </w:r>
          </w:p>
          <w:p w:rsidR="00A238AB" w:rsidRDefault="00A238AB" w:rsidP="00A238AB">
            <w:r>
              <w:t xml:space="preserve">    }</w:t>
            </w:r>
          </w:p>
          <w:p w:rsidR="00A238AB" w:rsidRDefault="00A238AB" w:rsidP="00A238AB">
            <w:r>
              <w:lastRenderedPageBreak/>
              <w:t xml:space="preserve">    @Override</w:t>
            </w:r>
          </w:p>
          <w:p w:rsidR="00A238AB" w:rsidRDefault="00A238AB" w:rsidP="00A238AB">
            <w:r>
              <w:t xml:space="preserve">    public void destroy() {</w:t>
            </w:r>
          </w:p>
          <w:p w:rsidR="00A238AB" w:rsidRDefault="00A238AB" w:rsidP="00A238AB">
            <w:r>
              <w:t xml:space="preserve">        System.out.println("destroy");</w:t>
            </w:r>
          </w:p>
          <w:p w:rsidR="00A238AB" w:rsidRDefault="00A238AB" w:rsidP="00A238AB">
            <w:r>
              <w:t xml:space="preserve">    }</w:t>
            </w:r>
          </w:p>
          <w:p w:rsidR="00A238AB" w:rsidRDefault="00A238AB" w:rsidP="00A238AB"/>
          <w:p w:rsidR="00A238AB" w:rsidRDefault="00A238AB" w:rsidP="00A238AB">
            <w:r>
              <w:t xml:space="preserve">    @Override</w:t>
            </w:r>
          </w:p>
          <w:p w:rsidR="00A238AB" w:rsidRDefault="00A238AB" w:rsidP="00A238AB">
            <w:r>
              <w:t xml:space="preserve">    public void init() {</w:t>
            </w:r>
          </w:p>
          <w:p w:rsidR="00A238AB" w:rsidRDefault="00A238AB" w:rsidP="00A238AB">
            <w:r>
              <w:t xml:space="preserve">        System.out.println("2)init");</w:t>
            </w:r>
          </w:p>
          <w:p w:rsidR="00A238AB" w:rsidRDefault="00A238AB" w:rsidP="00A238AB">
            <w:r>
              <w:t xml:space="preserve">    }</w:t>
            </w:r>
          </w:p>
          <w:p w:rsidR="00A238AB" w:rsidRDefault="00A238AB" w:rsidP="00A238AB"/>
          <w:p w:rsidR="00A238AB" w:rsidRDefault="00A238AB" w:rsidP="00A238AB">
            <w:r>
              <w:t xml:space="preserve">    @Override</w:t>
            </w:r>
          </w:p>
          <w:p w:rsidR="00A238AB" w:rsidRDefault="00A238AB" w:rsidP="00A238AB">
            <w:r>
              <w:t xml:space="preserve">    public String intercept(ActionInvocation invocation) throws Exception {</w:t>
            </w:r>
          </w:p>
          <w:p w:rsidR="00A238AB" w:rsidRDefault="00A238AB" w:rsidP="00A238AB">
            <w:r>
              <w:t xml:space="preserve">        System.out.println("4)拦截了Action--前面的代码");</w:t>
            </w:r>
          </w:p>
          <w:p w:rsidR="00A238AB" w:rsidRDefault="00A238AB" w:rsidP="00A238AB">
            <w:r>
              <w:t xml:space="preserve">        invocation.invoke();//放行,调用下一个拦截器,如果没有下一个拦截器,则调用action</w:t>
            </w:r>
          </w:p>
          <w:p w:rsidR="00A238AB" w:rsidRDefault="00A238AB" w:rsidP="00A238AB">
            <w:r>
              <w:t xml:space="preserve">        System.out.println("6)拦截了Action--后面的代码");</w:t>
            </w:r>
          </w:p>
          <w:p w:rsidR="00A238AB" w:rsidRDefault="00A238AB" w:rsidP="00A238AB">
            <w:r>
              <w:t xml:space="preserve">        return null;</w:t>
            </w:r>
          </w:p>
          <w:p w:rsidR="00A238AB" w:rsidRDefault="00A238AB" w:rsidP="00A238AB">
            <w:r>
              <w:t xml:space="preserve">    }</w:t>
            </w:r>
          </w:p>
          <w:p w:rsidR="00A238AB" w:rsidRDefault="00A238AB" w:rsidP="00A238AB"/>
          <w:p w:rsidR="00A238AB" w:rsidRPr="00A238AB" w:rsidRDefault="00A238AB" w:rsidP="00A238AB">
            <w:r>
              <w:t>}</w:t>
            </w:r>
          </w:p>
        </w:tc>
      </w:tr>
    </w:tbl>
    <w:p w:rsidR="00A238AB" w:rsidRDefault="00A238AB" w:rsidP="00B36D88"/>
    <w:p w:rsidR="00A52BA0" w:rsidRDefault="00A52BA0" w:rsidP="00B36D88"/>
    <w:p w:rsidR="00A52BA0" w:rsidRDefault="00A52BA0" w:rsidP="00B36D88"/>
    <w:p w:rsidR="00A52BA0" w:rsidRDefault="00A52BA0" w:rsidP="00B36D88"/>
    <w:p w:rsidR="00A52BA0" w:rsidRDefault="00A52BA0" w:rsidP="00B36D88">
      <w:r>
        <w:rPr>
          <w:rFonts w:hint="eastAsia"/>
        </w:rPr>
        <w:t>2)在struts.xml文件中</w:t>
      </w:r>
      <w:r w:rsidR="00AA74B1">
        <w:rPr>
          <w:rFonts w:hint="eastAsia"/>
        </w:rPr>
        <w:t>定义和使用拦截器</w:t>
      </w:r>
    </w:p>
    <w:p w:rsidR="00472EC9" w:rsidRDefault="00472EC9" w:rsidP="00B36D88">
      <w:r>
        <w:rPr>
          <w:rFonts w:hint="eastAsia"/>
        </w:rPr>
        <w:t>局部拦截器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BF0" w:rsidTr="00E77BF0">
        <w:tc>
          <w:tcPr>
            <w:tcW w:w="8296" w:type="dxa"/>
          </w:tcPr>
          <w:p w:rsidR="00C34869" w:rsidRDefault="00C34869" w:rsidP="00C34869">
            <w:r>
              <w:t xml:space="preserve">    &lt;package name="inter" extends="struts-default" namespace="/inter"&gt;</w:t>
            </w:r>
          </w:p>
          <w:p w:rsidR="00C34869" w:rsidRDefault="00C34869" w:rsidP="00C34869">
            <w:r>
              <w:t xml:space="preserve">        &lt;!--定义拦截器--&gt;</w:t>
            </w:r>
          </w:p>
          <w:p w:rsidR="00C34869" w:rsidRDefault="00C34869" w:rsidP="00C34869">
            <w:r>
              <w:t xml:space="preserve">        &lt;interceptors&gt;</w:t>
            </w:r>
          </w:p>
          <w:p w:rsidR="00C34869" w:rsidRDefault="00C34869" w:rsidP="00C34869">
            <w:r>
              <w:t xml:space="preserve">            &lt;interceptor name="inter1" class="lw.pers.action.Interceptor.MyInterceptor1"&gt;</w:t>
            </w:r>
          </w:p>
          <w:p w:rsidR="00C34869" w:rsidRDefault="00C34869" w:rsidP="00C34869">
            <w:r>
              <w:t xml:space="preserve">            &lt;/interceptor&gt;</w:t>
            </w:r>
          </w:p>
          <w:p w:rsidR="00C34869" w:rsidRDefault="00C34869" w:rsidP="00C34869">
            <w:r>
              <w:t xml:space="preserve">        &lt;/interceptors&gt;</w:t>
            </w:r>
          </w:p>
          <w:p w:rsidR="00C34869" w:rsidRDefault="00C34869" w:rsidP="00C34869">
            <w:r>
              <w:t xml:space="preserve">        &lt;action name="user_*" class="lw.pers.action.Interceptor.UserAction" method="{1}"&gt;</w:t>
            </w:r>
          </w:p>
          <w:p w:rsidR="00C34869" w:rsidRPr="00987325" w:rsidRDefault="00C34869" w:rsidP="00C34869">
            <w:pPr>
              <w:rPr>
                <w:color w:val="FF0000"/>
              </w:rPr>
            </w:pPr>
            <w:r>
              <w:t xml:space="preserve">           </w:t>
            </w:r>
            <w:r w:rsidRPr="00987325">
              <w:rPr>
                <w:color w:val="FF0000"/>
              </w:rPr>
              <w:t xml:space="preserve"> &lt;!--使用定义好了的拦截器</w:t>
            </w:r>
            <w:r w:rsidR="00987325" w:rsidRPr="00987325">
              <w:rPr>
                <w:rFonts w:hint="eastAsia"/>
                <w:color w:val="FF0000"/>
              </w:rPr>
              <w:t>,注意这个拦截器是局部的,值对这个Action起作用</w:t>
            </w:r>
            <w:r w:rsidRPr="00987325">
              <w:rPr>
                <w:color w:val="FF0000"/>
              </w:rPr>
              <w:t>--&gt;</w:t>
            </w:r>
          </w:p>
          <w:p w:rsidR="00C34869" w:rsidRPr="00987325" w:rsidRDefault="00C34869" w:rsidP="00C34869">
            <w:pPr>
              <w:rPr>
                <w:color w:val="FF0000"/>
              </w:rPr>
            </w:pPr>
            <w:r>
              <w:t xml:space="preserve">           </w:t>
            </w:r>
            <w:r w:rsidRPr="00987325">
              <w:rPr>
                <w:color w:val="FF0000"/>
              </w:rPr>
              <w:t xml:space="preserve"> &lt;interceptor-ref name="inter1"&gt;&lt;/interceptor-ref&gt;</w:t>
            </w:r>
          </w:p>
          <w:p w:rsidR="00C34869" w:rsidRDefault="00C34869" w:rsidP="00C34869">
            <w:r>
              <w:t xml:space="preserve">            &lt;result&gt;/index.jsp&lt;/result&gt;</w:t>
            </w:r>
          </w:p>
          <w:p w:rsidR="00C34869" w:rsidRDefault="00C34869" w:rsidP="00C34869">
            <w:r>
              <w:t xml:space="preserve">        &lt;/action&gt;</w:t>
            </w:r>
          </w:p>
          <w:p w:rsidR="00E77BF0" w:rsidRPr="00C34869" w:rsidRDefault="00C34869" w:rsidP="00C34869">
            <w:r>
              <w:t xml:space="preserve">    &lt;/package&gt;</w:t>
            </w:r>
          </w:p>
        </w:tc>
      </w:tr>
    </w:tbl>
    <w:p w:rsidR="00AA74B1" w:rsidRDefault="00AA74B1" w:rsidP="00B36D88"/>
    <w:p w:rsidR="007C1E95" w:rsidRDefault="007C1E95" w:rsidP="00B36D88"/>
    <w:p w:rsidR="007C1E95" w:rsidRDefault="007C1E95" w:rsidP="00B36D88">
      <w:r>
        <w:rPr>
          <w:rFonts w:hint="eastAsia"/>
        </w:rPr>
        <w:t>全局拦截器配置: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E95" w:rsidTr="007C1E95">
        <w:tc>
          <w:tcPr>
            <w:tcW w:w="8296" w:type="dxa"/>
          </w:tcPr>
          <w:p w:rsidR="007C1E95" w:rsidRDefault="007C1E95" w:rsidP="007C1E95">
            <w:r>
              <w:lastRenderedPageBreak/>
              <w:t xml:space="preserve">    &lt;package name="inter" extends="struts-default" namespace="/inter"&gt;</w:t>
            </w:r>
          </w:p>
          <w:p w:rsidR="007C1E95" w:rsidRDefault="007C1E95" w:rsidP="007C1E95">
            <w:r>
              <w:t xml:space="preserve">        &lt;!--定义拦截器--&gt;</w:t>
            </w:r>
          </w:p>
          <w:p w:rsidR="007C1E95" w:rsidRDefault="007C1E95" w:rsidP="007C1E95">
            <w:r>
              <w:t xml:space="preserve">        &lt;interceptors&gt;</w:t>
            </w:r>
          </w:p>
          <w:p w:rsidR="007C1E95" w:rsidRDefault="007C1E95" w:rsidP="007C1E95">
            <w:r>
              <w:t xml:space="preserve">            &lt;interceptor name="inter1" class="lw.pers.action.Interceptor.MyInterceptor1"&gt;</w:t>
            </w:r>
          </w:p>
          <w:p w:rsidR="007C1E95" w:rsidRDefault="007C1E95" w:rsidP="007C1E95">
            <w:r>
              <w:t xml:space="preserve">            &lt;/interceptor&gt;</w:t>
            </w:r>
          </w:p>
          <w:p w:rsidR="007C1E95" w:rsidRDefault="007C1E95" w:rsidP="007C1E95">
            <w:r>
              <w:t xml:space="preserve">        &lt;/interceptors&gt;</w:t>
            </w:r>
          </w:p>
          <w:p w:rsidR="007C1E95" w:rsidRDefault="007C1E95" w:rsidP="007C1E95">
            <w:r>
              <w:t xml:space="preserve">       </w:t>
            </w:r>
            <w:r w:rsidRPr="00B87F70">
              <w:rPr>
                <w:color w:val="FF0000"/>
              </w:rPr>
              <w:t xml:space="preserve"> &lt;!--全局作用的拦截器</w:t>
            </w:r>
            <w:r w:rsidR="00B87F70" w:rsidRPr="00B87F70">
              <w:rPr>
                <w:rFonts w:hint="eastAsia"/>
                <w:color w:val="FF0000"/>
              </w:rPr>
              <w:t>,这么写会覆盖str</w:t>
            </w:r>
            <w:r w:rsidR="00B87F70" w:rsidRPr="00B87F70">
              <w:rPr>
                <w:color w:val="FF0000"/>
              </w:rPr>
              <w:t>uts-defalut.xml</w:t>
            </w:r>
            <w:r w:rsidR="00B87F70" w:rsidRPr="00B87F70">
              <w:rPr>
                <w:rFonts w:hint="eastAsia"/>
                <w:color w:val="FF0000"/>
              </w:rPr>
              <w:t>中的默认拦截器</w:t>
            </w:r>
            <w:r w:rsidRPr="00B87F70">
              <w:rPr>
                <w:color w:val="FF0000"/>
              </w:rPr>
              <w:t>--&gt;</w:t>
            </w:r>
            <w:r w:rsidR="00B87F70" w:rsidRPr="00B87F70">
              <w:rPr>
                <w:color w:val="FF0000"/>
              </w:rPr>
              <w:t xml:space="preserve"> </w:t>
            </w:r>
          </w:p>
          <w:p w:rsidR="007C1E95" w:rsidRDefault="007C1E95" w:rsidP="007C1E95">
            <w:r>
              <w:t xml:space="preserve">        &lt;default-interceptor-ref name="inter1"&gt;&lt;/default-interceptor-ref&gt;</w:t>
            </w:r>
          </w:p>
          <w:p w:rsidR="007C1E95" w:rsidRPr="007C1E95" w:rsidRDefault="007C1E95" w:rsidP="007C1E95">
            <w:r>
              <w:t xml:space="preserve">    &lt;/package&gt;</w:t>
            </w:r>
          </w:p>
        </w:tc>
      </w:tr>
    </w:tbl>
    <w:p w:rsidR="007C1E95" w:rsidRDefault="007C1E95" w:rsidP="00B36D88"/>
    <w:p w:rsidR="00D53E47" w:rsidRPr="00B36D88" w:rsidRDefault="00D53E47" w:rsidP="00B36D88"/>
    <w:p w:rsidR="00AA285D" w:rsidRPr="00AA285D" w:rsidRDefault="00AA285D" w:rsidP="00AA285D"/>
    <w:p w:rsidR="00F1074D" w:rsidRDefault="00995BCB" w:rsidP="000D044B">
      <w:pPr>
        <w:pStyle w:val="2"/>
      </w:pPr>
      <w:r>
        <w:rPr>
          <w:rFonts w:hint="eastAsia"/>
        </w:rPr>
        <w:t>12.2</w:t>
      </w:r>
      <w:r w:rsidR="000D044B">
        <w:rPr>
          <w:rFonts w:hint="eastAsia"/>
        </w:rPr>
        <w:t>拦截器的生命周期</w:t>
      </w:r>
    </w:p>
    <w:p w:rsidR="000D044B" w:rsidRDefault="000C0459" w:rsidP="000D044B">
      <w:r>
        <w:rPr>
          <w:rFonts w:hint="eastAsia"/>
        </w:rPr>
        <w:t>启动:</w:t>
      </w:r>
    </w:p>
    <w:p w:rsidR="000C0459" w:rsidRDefault="000C0459" w:rsidP="000C045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拦截器对象创建</w:t>
      </w:r>
      <w:r>
        <w:t>,</w:t>
      </w:r>
      <w:r>
        <w:rPr>
          <w:rFonts w:hint="eastAsia"/>
        </w:rPr>
        <w:t>调用拦截器的init方法</w:t>
      </w:r>
    </w:p>
    <w:p w:rsidR="000C0459" w:rsidRDefault="000C0459" w:rsidP="000C0459">
      <w:r>
        <w:rPr>
          <w:rFonts w:hint="eastAsia"/>
        </w:rPr>
        <w:t>访问:</w:t>
      </w:r>
    </w:p>
    <w:p w:rsidR="000C0459" w:rsidRDefault="000C0459" w:rsidP="000C045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创建Action对象</w:t>
      </w:r>
    </w:p>
    <w:p w:rsidR="000C0459" w:rsidRDefault="000C0459" w:rsidP="000C045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执行拦截器的</w:t>
      </w:r>
      <w:r w:rsidRPr="000C0459">
        <w:t>intercept</w:t>
      </w:r>
      <w:r>
        <w:rPr>
          <w:rFonts w:hint="eastAsia"/>
        </w:rPr>
        <w:t>方法</w:t>
      </w:r>
    </w:p>
    <w:p w:rsidR="00525D02" w:rsidRDefault="00525D02" w:rsidP="00525D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执行拦截器前面的代码(invocation.invoke()</w:t>
      </w:r>
      <w:r>
        <w:t>;</w:t>
      </w:r>
      <w:r>
        <w:rPr>
          <w:rFonts w:hint="eastAsia"/>
        </w:rPr>
        <w:t>方法之前的)</w:t>
      </w:r>
    </w:p>
    <w:p w:rsidR="00525D02" w:rsidRDefault="00525D02" w:rsidP="00525D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执行invo</w:t>
      </w:r>
      <w:r>
        <w:t>cation.invoke();</w:t>
      </w:r>
      <w:r>
        <w:rPr>
          <w:rFonts w:hint="eastAsia"/>
        </w:rPr>
        <w:t>放行(执行下一个拦截器或Action方法)</w:t>
      </w:r>
    </w:p>
    <w:p w:rsidR="00525D02" w:rsidRDefault="00525D02" w:rsidP="00525D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执行拦截器后面的代码(invocationinvoke(方法之后的)</w:t>
      </w:r>
    </w:p>
    <w:p w:rsidR="00995BCB" w:rsidRDefault="00995BCB" w:rsidP="000D044B"/>
    <w:p w:rsidR="00902DA7" w:rsidRDefault="00902DA7" w:rsidP="000D044B"/>
    <w:p w:rsidR="00995BCB" w:rsidRDefault="00995BCB" w:rsidP="00995BCB">
      <w:pPr>
        <w:pStyle w:val="2"/>
      </w:pPr>
      <w:r>
        <w:rPr>
          <w:rFonts w:hint="eastAsia"/>
        </w:rPr>
        <w:t>12.3拦截器栈</w:t>
      </w:r>
    </w:p>
    <w:p w:rsidR="00AA285D" w:rsidRDefault="006431EE" w:rsidP="00AA285D">
      <w:r>
        <w:rPr>
          <w:rFonts w:hint="eastAsia"/>
        </w:rPr>
        <w:t>概念:当一个或多个action同时</w:t>
      </w:r>
      <w:r w:rsidR="00C96279">
        <w:rPr>
          <w:rFonts w:hint="eastAsia"/>
        </w:rPr>
        <w:t>被多个拦截器所拦截,就可以使用拦截器</w:t>
      </w:r>
    </w:p>
    <w:p w:rsidR="00C96279" w:rsidRDefault="00C96279" w:rsidP="00AA285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3EC" w:rsidTr="005763EC">
        <w:tc>
          <w:tcPr>
            <w:tcW w:w="8296" w:type="dxa"/>
          </w:tcPr>
          <w:p w:rsidR="005763EC" w:rsidRDefault="005763EC" w:rsidP="005763EC">
            <w:r>
              <w:t xml:space="preserve">    &lt;package name="inter" extends="struts-default" namespace="/inter"&gt;</w:t>
            </w:r>
          </w:p>
          <w:p w:rsidR="005763EC" w:rsidRDefault="005763EC" w:rsidP="005763EC">
            <w:r>
              <w:t xml:space="preserve">        &lt;!--定义拦截器--&gt;</w:t>
            </w:r>
          </w:p>
          <w:p w:rsidR="005763EC" w:rsidRDefault="005763EC" w:rsidP="005763EC">
            <w:r>
              <w:t xml:space="preserve">        &lt;interceptors&gt;</w:t>
            </w:r>
          </w:p>
          <w:p w:rsidR="005763EC" w:rsidRDefault="005763EC" w:rsidP="005763EC">
            <w:r>
              <w:t xml:space="preserve">            &lt;interceptor name="inter1" class="lw.pers.action.Interceptor.MyInterceptor1"&gt;&lt;/interceptor&gt;</w:t>
            </w:r>
          </w:p>
          <w:p w:rsidR="005763EC" w:rsidRDefault="005763EC" w:rsidP="005763EC">
            <w:r>
              <w:t xml:space="preserve">            &lt;interceptor name="inter2" class="lw.pers.action.Interceptor.MyInterceptor2"&gt;&lt;/interceptor&gt;</w:t>
            </w:r>
          </w:p>
          <w:p w:rsidR="005763EC" w:rsidRPr="005763EC" w:rsidRDefault="005763EC" w:rsidP="005763EC">
            <w:pPr>
              <w:rPr>
                <w:color w:val="FF0000"/>
              </w:rPr>
            </w:pPr>
            <w:r>
              <w:t xml:space="preserve">          </w:t>
            </w:r>
            <w:r w:rsidRPr="005763EC">
              <w:rPr>
                <w:color w:val="FF0000"/>
              </w:rPr>
              <w:t xml:space="preserve">  &lt;!--定义拦截器栈,可以将拦截器栈当作拦截器--&gt;</w:t>
            </w:r>
          </w:p>
          <w:p w:rsidR="005763EC" w:rsidRPr="005763EC" w:rsidRDefault="005763EC" w:rsidP="005763EC">
            <w:pPr>
              <w:rPr>
                <w:color w:val="FF0000"/>
              </w:rPr>
            </w:pPr>
            <w:r w:rsidRPr="005763EC">
              <w:rPr>
                <w:color w:val="FF0000"/>
              </w:rPr>
              <w:t xml:space="preserve">            &lt;interceptor-stack name="interStack"&gt;</w:t>
            </w:r>
          </w:p>
          <w:p w:rsidR="005763EC" w:rsidRPr="005763EC" w:rsidRDefault="005763EC" w:rsidP="005763EC">
            <w:pPr>
              <w:rPr>
                <w:color w:val="FF0000"/>
              </w:rPr>
            </w:pPr>
            <w:r w:rsidRPr="005763EC">
              <w:rPr>
                <w:color w:val="FF0000"/>
              </w:rPr>
              <w:t xml:space="preserve">                &lt;interceptor-ref name="inter1"&gt;&lt;/interceptor-ref&gt;</w:t>
            </w:r>
          </w:p>
          <w:p w:rsidR="005763EC" w:rsidRPr="005763EC" w:rsidRDefault="005763EC" w:rsidP="005763EC">
            <w:pPr>
              <w:rPr>
                <w:color w:val="FF0000"/>
              </w:rPr>
            </w:pPr>
            <w:r w:rsidRPr="005763EC">
              <w:rPr>
                <w:color w:val="FF0000"/>
              </w:rPr>
              <w:t xml:space="preserve">                &lt;interceptor-ref name="inter2"&gt;&lt;/interceptor-ref&gt;</w:t>
            </w:r>
          </w:p>
          <w:p w:rsidR="005763EC" w:rsidRPr="005763EC" w:rsidRDefault="005763EC" w:rsidP="005763EC">
            <w:pPr>
              <w:rPr>
                <w:color w:val="FF0000"/>
              </w:rPr>
            </w:pPr>
            <w:r w:rsidRPr="005763EC">
              <w:rPr>
                <w:color w:val="FF0000"/>
              </w:rPr>
              <w:t xml:space="preserve">            &lt;/interceptor-stack&gt;</w:t>
            </w:r>
          </w:p>
          <w:p w:rsidR="005763EC" w:rsidRPr="005763EC" w:rsidRDefault="005763EC" w:rsidP="005763EC">
            <w:pPr>
              <w:rPr>
                <w:color w:val="FF0000"/>
              </w:rPr>
            </w:pPr>
            <w:r w:rsidRPr="005763EC">
              <w:rPr>
                <w:color w:val="FF0000"/>
              </w:rPr>
              <w:lastRenderedPageBreak/>
              <w:t xml:space="preserve">        &lt;/interceptors&gt;</w:t>
            </w:r>
          </w:p>
          <w:p w:rsidR="005763EC" w:rsidRDefault="005763EC" w:rsidP="005763EC"/>
          <w:p w:rsidR="005763EC" w:rsidRDefault="005763EC" w:rsidP="005763EC">
            <w:r>
              <w:t xml:space="preserve">        &lt;!--全局作用的拦截器</w:t>
            </w:r>
            <w:r w:rsidR="00137596">
              <w:rPr>
                <w:rFonts w:hint="eastAsia"/>
              </w:rPr>
              <w:t>,</w:t>
            </w:r>
            <w:r w:rsidR="00137596" w:rsidRPr="00137596">
              <w:rPr>
                <w:rFonts w:hint="eastAsia"/>
                <w:color w:val="FF0000"/>
              </w:rPr>
              <w:t>这里也会覆盖默认的拦截器栈</w:t>
            </w:r>
            <w:r>
              <w:t>--&gt;</w:t>
            </w:r>
          </w:p>
          <w:p w:rsidR="005763EC" w:rsidRDefault="005763EC" w:rsidP="005763EC">
            <w:r>
              <w:t xml:space="preserve">        &lt;default-interceptor-ref name="interStack"&gt;&lt;/default-interceptor-ref&gt;</w:t>
            </w:r>
          </w:p>
          <w:p w:rsidR="005763EC" w:rsidRDefault="005763EC" w:rsidP="005763EC">
            <w:r>
              <w:t xml:space="preserve">        &lt;action name="user_*" class="lw.pers.action.Interceptor.UserAction" method="{1}"&gt;</w:t>
            </w:r>
          </w:p>
          <w:p w:rsidR="005763EC" w:rsidRDefault="005763EC" w:rsidP="005763EC">
            <w:r>
              <w:t xml:space="preserve">            &lt;result&gt;/index.jsp&lt;/result&gt;</w:t>
            </w:r>
          </w:p>
          <w:p w:rsidR="005763EC" w:rsidRDefault="005763EC" w:rsidP="005763EC">
            <w:r>
              <w:t xml:space="preserve">        &lt;/action&gt;</w:t>
            </w:r>
          </w:p>
          <w:p w:rsidR="005763EC" w:rsidRDefault="005763EC" w:rsidP="005763EC">
            <w:r>
              <w:t xml:space="preserve">        &lt;action name="book_*" class="lw.pers.action.Interceptor.BookAction" method="{1}"&gt;</w:t>
            </w:r>
          </w:p>
          <w:p w:rsidR="005763EC" w:rsidRDefault="005763EC" w:rsidP="005763EC">
            <w:r>
              <w:t xml:space="preserve">            &lt;result&gt;/index.jsp&lt;/result&gt;</w:t>
            </w:r>
          </w:p>
          <w:p w:rsidR="005763EC" w:rsidRDefault="005763EC" w:rsidP="005763EC">
            <w:r>
              <w:t xml:space="preserve">        &lt;/action&gt;</w:t>
            </w:r>
          </w:p>
          <w:p w:rsidR="005763EC" w:rsidRPr="005763EC" w:rsidRDefault="005763EC" w:rsidP="005763EC">
            <w:r>
              <w:t xml:space="preserve">    &lt;/package&gt;</w:t>
            </w:r>
          </w:p>
        </w:tc>
      </w:tr>
    </w:tbl>
    <w:p w:rsidR="00C96279" w:rsidRDefault="00515095" w:rsidP="00AA285D">
      <w:r>
        <w:rPr>
          <w:rFonts w:hint="eastAsia"/>
        </w:rPr>
        <w:lastRenderedPageBreak/>
        <w:t>注意</w:t>
      </w:r>
      <w:r w:rsidR="007C41D5">
        <w:rPr>
          <w:rFonts w:hint="eastAsia"/>
        </w:rPr>
        <w:t>1</w:t>
      </w:r>
      <w:r>
        <w:rPr>
          <w:rFonts w:hint="eastAsia"/>
        </w:rPr>
        <w:t>:定义拦截器栈的时候,引用拦截器栈的顺序决定了创建拦截器对象的顺序.</w:t>
      </w:r>
    </w:p>
    <w:p w:rsidR="007C41D5" w:rsidRDefault="007C41D5" w:rsidP="00AA285D">
      <w:r>
        <w:rPr>
          <w:rFonts w:hint="eastAsia"/>
        </w:rPr>
        <w:t>注意2:当有了拦截器栈的执行顺序:</w:t>
      </w:r>
    </w:p>
    <w:p w:rsidR="007C41D5" w:rsidRDefault="007C41D5" w:rsidP="00AA285D">
      <w:r>
        <w:tab/>
      </w:r>
      <w:r>
        <w:rPr>
          <w:rFonts w:hint="eastAsia"/>
        </w:rPr>
        <w:t>启动:</w:t>
      </w:r>
    </w:p>
    <w:p w:rsidR="007C41D5" w:rsidRDefault="007C41D5" w:rsidP="007C41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创建拦截器inter1对象,调用init方法</w:t>
      </w:r>
    </w:p>
    <w:p w:rsidR="007C41D5" w:rsidRDefault="007C41D5" w:rsidP="007C41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创建拦截器inter2对象,调用init方法</w:t>
      </w:r>
    </w:p>
    <w:p w:rsidR="00E617A9" w:rsidRDefault="00E617A9" w:rsidP="00E617A9">
      <w:pPr>
        <w:ind w:firstLine="420"/>
      </w:pPr>
      <w:r>
        <w:rPr>
          <w:rFonts w:hint="eastAsia"/>
        </w:rPr>
        <w:t>访问:</w:t>
      </w:r>
    </w:p>
    <w:p w:rsidR="00AA285D" w:rsidRDefault="00103A72" w:rsidP="00103A72">
      <w:pPr>
        <w:pStyle w:val="a3"/>
        <w:numPr>
          <w:ilvl w:val="0"/>
          <w:numId w:val="12"/>
        </w:numPr>
        <w:ind w:firstLineChars="0"/>
      </w:pPr>
      <w:r>
        <w:t>Action</w:t>
      </w:r>
      <w:r>
        <w:rPr>
          <w:rFonts w:hint="eastAsia"/>
        </w:rPr>
        <w:t>对象的构造</w:t>
      </w:r>
    </w:p>
    <w:p w:rsidR="00103A72" w:rsidRDefault="00103A72" w:rsidP="00103A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执行inter1的int</w:t>
      </w:r>
      <w:r>
        <w:t>erceptor</w:t>
      </w:r>
      <w:r>
        <w:rPr>
          <w:rFonts w:hint="eastAsia"/>
        </w:rPr>
        <w:t>方法前面代码</w:t>
      </w:r>
    </w:p>
    <w:p w:rsidR="00103A72" w:rsidRDefault="00103A72" w:rsidP="00103A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执行inter2的int</w:t>
      </w:r>
      <w:r>
        <w:t>erceptor</w:t>
      </w:r>
      <w:r>
        <w:rPr>
          <w:rFonts w:hint="eastAsia"/>
        </w:rPr>
        <w:t>方法前面代码</w:t>
      </w:r>
    </w:p>
    <w:p w:rsidR="00103A72" w:rsidRDefault="0049159D" w:rsidP="00103A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执行Action的业务方法</w:t>
      </w:r>
    </w:p>
    <w:p w:rsidR="0049159D" w:rsidRDefault="0049159D" w:rsidP="00103A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执行inter2的int</w:t>
      </w:r>
      <w:r>
        <w:t>erceptor</w:t>
      </w:r>
      <w:r>
        <w:rPr>
          <w:rFonts w:hint="eastAsia"/>
        </w:rPr>
        <w:t>方法后面代码</w:t>
      </w:r>
    </w:p>
    <w:p w:rsidR="0049159D" w:rsidRDefault="0049159D" w:rsidP="0049159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执行inter1的int</w:t>
      </w:r>
      <w:r>
        <w:t>erceptor</w:t>
      </w:r>
      <w:r>
        <w:rPr>
          <w:rFonts w:hint="eastAsia"/>
        </w:rPr>
        <w:t>方法后面代码</w:t>
      </w:r>
    </w:p>
    <w:p w:rsidR="0049159D" w:rsidRDefault="0049159D" w:rsidP="00D24385">
      <w:pPr>
        <w:pStyle w:val="a3"/>
        <w:ind w:left="1200" w:firstLineChars="0" w:firstLine="0"/>
      </w:pPr>
    </w:p>
    <w:p w:rsidR="00AA285D" w:rsidRDefault="00AA285D" w:rsidP="00AA285D"/>
    <w:p w:rsidR="00AA285D" w:rsidRDefault="00AA285D" w:rsidP="00AA285D"/>
    <w:p w:rsidR="00AA285D" w:rsidRDefault="00C96321" w:rsidP="00AA285D">
      <w:r>
        <w:rPr>
          <w:rFonts w:hint="eastAsia"/>
        </w:rPr>
        <w:t xml:space="preserve"> </w:t>
      </w:r>
    </w:p>
    <w:p w:rsidR="00441CE4" w:rsidRDefault="00441CE4" w:rsidP="00AA285D">
      <w:r w:rsidRPr="00B8032A">
        <w:rPr>
          <w:rFonts w:hint="eastAsia"/>
          <w:b/>
          <w:color w:val="FF0000"/>
        </w:rPr>
        <w:t>正确不覆盖默认拦截器的配置如下</w:t>
      </w:r>
      <w:r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CE4" w:rsidTr="00441CE4">
        <w:tc>
          <w:tcPr>
            <w:tcW w:w="8296" w:type="dxa"/>
          </w:tcPr>
          <w:p w:rsidR="00B8032A" w:rsidRDefault="00B8032A" w:rsidP="00B8032A">
            <w:r>
              <w:t xml:space="preserve">    &lt;package name="inter" extends="struts-default" namespace="/inter"&gt;</w:t>
            </w:r>
          </w:p>
          <w:p w:rsidR="00B8032A" w:rsidRDefault="00B8032A" w:rsidP="00B8032A">
            <w:r>
              <w:t xml:space="preserve">        &lt;!--定义拦截器--&gt;</w:t>
            </w:r>
          </w:p>
          <w:p w:rsidR="00B8032A" w:rsidRDefault="00B8032A" w:rsidP="00B8032A">
            <w:r>
              <w:t xml:space="preserve">        &lt;interceptors&gt;</w:t>
            </w:r>
          </w:p>
          <w:p w:rsidR="00B8032A" w:rsidRDefault="00B8032A" w:rsidP="00B8032A">
            <w:r>
              <w:t xml:space="preserve">            &lt;interceptor name="inter1" class="lw.pers.action.Interceptor.MyInterceptor1"&gt;&lt;/interceptor&gt;</w:t>
            </w:r>
          </w:p>
          <w:p w:rsidR="00B8032A" w:rsidRDefault="00B8032A" w:rsidP="00B8032A">
            <w:r>
              <w:t xml:space="preserve">            &lt;interceptor name="inter2" class="lw.pers.action.Interceptor.MyInterceptor2"&gt;&lt;/interceptor&gt;</w:t>
            </w:r>
          </w:p>
          <w:p w:rsidR="00B8032A" w:rsidRDefault="00B8032A" w:rsidP="00B8032A">
            <w:r>
              <w:t xml:space="preserve">            &lt;!--定义拦截器栈,可以将拦截器栈当作拦截器--&gt;</w:t>
            </w:r>
          </w:p>
          <w:p w:rsidR="00B8032A" w:rsidRDefault="00B8032A" w:rsidP="00B8032A">
            <w:r>
              <w:t xml:space="preserve">            &lt;interceptor-stack name="interStack"&gt;</w:t>
            </w:r>
          </w:p>
          <w:p w:rsidR="00B8032A" w:rsidRDefault="00B8032A" w:rsidP="00B8032A">
            <w:r>
              <w:t xml:space="preserve">                &lt;interceptor-ref name="inter1"&gt;&lt;/interceptor-ref&gt;</w:t>
            </w:r>
          </w:p>
          <w:p w:rsidR="00B8032A" w:rsidRDefault="00B8032A" w:rsidP="00B8032A">
            <w:r>
              <w:t xml:space="preserve">                &lt;interceptor-ref name="inter2"&gt;&lt;/interceptor-ref&gt;</w:t>
            </w:r>
          </w:p>
          <w:p w:rsidR="00B8032A" w:rsidRDefault="00B8032A" w:rsidP="00B8032A">
            <w:r>
              <w:t xml:space="preserve">            &lt;/interceptor-stack&gt;</w:t>
            </w:r>
          </w:p>
          <w:p w:rsidR="00B8032A" w:rsidRDefault="00B8032A" w:rsidP="00B8032A">
            <w:r>
              <w:t xml:space="preserve">            &lt;interceptor-stack name="myStack"&gt;</w:t>
            </w:r>
          </w:p>
          <w:p w:rsidR="00B8032A" w:rsidRDefault="00B8032A" w:rsidP="00B8032A">
            <w:r>
              <w:t xml:space="preserve">                </w:t>
            </w:r>
            <w:r w:rsidRPr="00761856">
              <w:rPr>
                <w:color w:val="FF0000"/>
              </w:rPr>
              <w:t>&lt;interceptor-ref name="defaultStack"&gt;&lt;/interceptor-ref&gt;</w:t>
            </w:r>
          </w:p>
          <w:p w:rsidR="00B8032A" w:rsidRDefault="00B8032A" w:rsidP="00B8032A">
            <w:r>
              <w:lastRenderedPageBreak/>
              <w:t xml:space="preserve">                &lt;interceptor-ref name="interStack"&gt;&lt;/interceptor-ref&gt;</w:t>
            </w:r>
          </w:p>
          <w:p w:rsidR="00B8032A" w:rsidRDefault="00B8032A" w:rsidP="00B8032A">
            <w:r>
              <w:t xml:space="preserve">            &lt;/interceptor-stack&gt;</w:t>
            </w:r>
          </w:p>
          <w:p w:rsidR="00B8032A" w:rsidRDefault="00B8032A" w:rsidP="00B8032A">
            <w:r>
              <w:t xml:space="preserve">        &lt;/interceptors&gt;</w:t>
            </w:r>
          </w:p>
          <w:p w:rsidR="00B8032A" w:rsidRDefault="00B8032A" w:rsidP="00B8032A"/>
          <w:p w:rsidR="00B8032A" w:rsidRDefault="00B8032A" w:rsidP="00B8032A">
            <w:r>
              <w:t xml:space="preserve">        &lt;!--全局作用的拦截器--&gt;</w:t>
            </w:r>
          </w:p>
          <w:p w:rsidR="00B8032A" w:rsidRDefault="00B8032A" w:rsidP="00B8032A">
            <w:r>
              <w:t xml:space="preserve">        &lt;default-interceptor-ref name="myStack"&gt;&lt;/default-interceptor-ref&gt;</w:t>
            </w:r>
          </w:p>
          <w:p w:rsidR="00B8032A" w:rsidRDefault="00B8032A" w:rsidP="00B8032A">
            <w:r>
              <w:t xml:space="preserve">        &lt;action name="user_*" class="lw.pers.action.Interceptor.UserAction" method="{1}"&gt;</w:t>
            </w:r>
          </w:p>
          <w:p w:rsidR="00B8032A" w:rsidRDefault="00B8032A" w:rsidP="00B8032A">
            <w:r>
              <w:t xml:space="preserve">            &lt;result&gt;/index.jsp&lt;/result&gt;</w:t>
            </w:r>
          </w:p>
          <w:p w:rsidR="00B8032A" w:rsidRDefault="00B8032A" w:rsidP="00B8032A">
            <w:r>
              <w:t xml:space="preserve">        &lt;/action&gt;</w:t>
            </w:r>
          </w:p>
          <w:p w:rsidR="00B8032A" w:rsidRDefault="00B8032A" w:rsidP="00B8032A">
            <w:r>
              <w:t xml:space="preserve">        &lt;action name="book_*" class="lw.pers.action.Interceptor.BookAction" method="{1}"&gt;</w:t>
            </w:r>
          </w:p>
          <w:p w:rsidR="00B8032A" w:rsidRDefault="00B8032A" w:rsidP="00B8032A">
            <w:r>
              <w:t xml:space="preserve">            &lt;result&gt;/index.jsp&lt;/result&gt;</w:t>
            </w:r>
          </w:p>
          <w:p w:rsidR="00B8032A" w:rsidRDefault="00B8032A" w:rsidP="00B8032A">
            <w:r>
              <w:t xml:space="preserve">        &lt;/action&gt;</w:t>
            </w:r>
          </w:p>
          <w:p w:rsidR="00441CE4" w:rsidRPr="00B8032A" w:rsidRDefault="00B8032A" w:rsidP="00B8032A">
            <w:r>
              <w:t xml:space="preserve">    &lt;/package&gt;</w:t>
            </w:r>
          </w:p>
        </w:tc>
      </w:tr>
    </w:tbl>
    <w:p w:rsidR="00441CE4" w:rsidRDefault="00441CE4" w:rsidP="00AA285D"/>
    <w:p w:rsidR="00441CE4" w:rsidRDefault="00441CE4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9A650A" w:rsidRDefault="009A650A" w:rsidP="009A650A">
      <w:pPr>
        <w:pStyle w:val="2"/>
      </w:pPr>
      <w:r>
        <w:rPr>
          <w:rFonts w:hint="eastAsia"/>
        </w:rPr>
        <w:t>12.4案例-登陆权限</w:t>
      </w:r>
    </w:p>
    <w:p w:rsidR="009A650A" w:rsidRPr="009A650A" w:rsidRDefault="009A650A" w:rsidP="009A650A">
      <w:r>
        <w:rPr>
          <w:rFonts w:hint="eastAsia"/>
        </w:rPr>
        <w:t>参见:login项目</w:t>
      </w:r>
    </w:p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6C4189" w:rsidRPr="006C4189" w:rsidRDefault="00AA285D" w:rsidP="006C4189">
      <w:pPr>
        <w:pStyle w:val="1"/>
      </w:pPr>
      <w:r>
        <w:rPr>
          <w:rFonts w:hint="eastAsia"/>
        </w:rPr>
        <w:lastRenderedPageBreak/>
        <w:t>13.值栈(value stack)</w:t>
      </w:r>
    </w:p>
    <w:p w:rsidR="00AA285D" w:rsidRDefault="00552D93" w:rsidP="00552D93">
      <w:pPr>
        <w:pStyle w:val="2"/>
      </w:pPr>
      <w:r>
        <w:t>13.1</w:t>
      </w:r>
      <w:r w:rsidR="00D8149B">
        <w:t>ONGL</w:t>
      </w:r>
      <w:r w:rsidR="00D8149B">
        <w:rPr>
          <w:rFonts w:hint="eastAsia"/>
        </w:rPr>
        <w:t>表达式</w:t>
      </w:r>
      <w:r w:rsidR="00D8149B">
        <w:t xml:space="preserve"> </w:t>
      </w:r>
    </w:p>
    <w:p w:rsidR="00552D93" w:rsidRDefault="006C4189" w:rsidP="00552D93">
      <w:r>
        <w:rPr>
          <w:rFonts w:hint="eastAsia"/>
        </w:rPr>
        <w:t>Ongl表达式简介:</w:t>
      </w:r>
      <w:r>
        <w:t>Ognl</w:t>
      </w:r>
      <w:r>
        <w:rPr>
          <w:rFonts w:hint="eastAsia"/>
        </w:rPr>
        <w:t>是Object Graphic Navigation Language(对象图导航语言)的缩写,它是一个开源项目,</w:t>
      </w:r>
      <w:r w:rsidR="00034B84">
        <w:t>struts2</w:t>
      </w:r>
      <w:r w:rsidR="00034B84">
        <w:rPr>
          <w:rFonts w:hint="eastAsia"/>
        </w:rPr>
        <w:t>框架使用Ognl作为默认的表达式语言</w:t>
      </w:r>
    </w:p>
    <w:p w:rsidR="000A6A47" w:rsidRDefault="000A6A47" w:rsidP="00552D93">
      <w:r>
        <w:rPr>
          <w:rFonts w:hint="eastAsia"/>
        </w:rPr>
        <w:t>需要的jar包:</w:t>
      </w:r>
    </w:p>
    <w:p w:rsidR="000A6A47" w:rsidRDefault="000A6A47" w:rsidP="00552D93">
      <w:pPr>
        <w:rPr>
          <w:color w:val="FF0000"/>
        </w:rPr>
      </w:pPr>
      <w:r w:rsidRPr="000A6A47">
        <w:rPr>
          <w:rFonts w:hint="eastAsia"/>
          <w:color w:val="FF0000"/>
        </w:rPr>
        <w:t>ogn</w:t>
      </w:r>
      <w:r w:rsidRPr="000A6A47">
        <w:rPr>
          <w:color w:val="FF0000"/>
        </w:rPr>
        <w:t>l-3.xxx.jar</w:t>
      </w:r>
    </w:p>
    <w:p w:rsidR="00157B6B" w:rsidRDefault="00157B6B" w:rsidP="00552D93">
      <w:pPr>
        <w:rPr>
          <w:color w:val="FF0000"/>
        </w:rPr>
      </w:pPr>
    </w:p>
    <w:p w:rsidR="00157B6B" w:rsidRPr="00157B6B" w:rsidRDefault="00157B6B" w:rsidP="00157B6B">
      <w:pPr>
        <w:rPr>
          <w:b/>
        </w:rPr>
      </w:pPr>
      <w:r w:rsidRPr="00157B6B">
        <w:rPr>
          <w:b/>
        </w:rPr>
        <w:t>OGNL工具由三部分构成，分别是</w:t>
      </w:r>
    </w:p>
    <w:p w:rsidR="00157B6B" w:rsidRDefault="00157B6B" w:rsidP="00157B6B">
      <w:r w:rsidRPr="00157B6B">
        <w:t>a. OGNL引擎：负责解释执行OGNL表达式，按表达式区root或map区域寻找数据。</w:t>
      </w:r>
    </w:p>
    <w:p w:rsidR="00157B6B" w:rsidRDefault="00157B6B" w:rsidP="00157B6B">
      <w:r w:rsidRPr="00157B6B">
        <w:t xml:space="preserve">b. Root根对象区域：访问该区域数据OGNL表达式简洁方便。适合放置访问频繁的对象元素。 </w:t>
      </w:r>
    </w:p>
    <w:p w:rsidR="00157B6B" w:rsidRPr="00157B6B" w:rsidRDefault="00157B6B" w:rsidP="00157B6B">
      <w:r w:rsidRPr="00157B6B">
        <w:t>c. Map对象存储区 ：访问该区域需要使用“#key”访问。适合放置访问不频繁的对象元素</w:t>
      </w:r>
    </w:p>
    <w:p w:rsidR="00157B6B" w:rsidRPr="00157B6B" w:rsidRDefault="00157B6B" w:rsidP="00157B6B"/>
    <w:p w:rsidR="00111CD1" w:rsidRDefault="00111CD1" w:rsidP="00157B6B"/>
    <w:p w:rsidR="00111CD1" w:rsidRPr="0047648F" w:rsidRDefault="00111CD1" w:rsidP="00111CD1">
      <w:pPr>
        <w:rPr>
          <w:b/>
        </w:rPr>
      </w:pPr>
      <w:r w:rsidRPr="0047648F">
        <w:rPr>
          <w:b/>
        </w:rPr>
        <w:t>ognl</w:t>
      </w:r>
      <w:r w:rsidRPr="0047648F">
        <w:rPr>
          <w:rFonts w:hint="eastAsia"/>
          <w:b/>
        </w:rPr>
        <w:t>表达式 vs EL表达式</w:t>
      </w:r>
    </w:p>
    <w:p w:rsidR="00865150" w:rsidRDefault="00111CD1" w:rsidP="00111CD1">
      <w:r>
        <w:rPr>
          <w:rFonts w:hint="eastAsia"/>
        </w:rPr>
        <w:t>EL表达式:获取域对象的数据</w:t>
      </w:r>
      <w:r w:rsidR="000F4483">
        <w:rPr>
          <w:rFonts w:hint="eastAsia"/>
        </w:rPr>
        <w:t>,不能存放数据(存放数据需要jstl)</w:t>
      </w:r>
      <w:r w:rsidR="00495275">
        <w:t>,</w:t>
      </w:r>
      <w:r w:rsidR="00495275">
        <w:rPr>
          <w:rFonts w:hint="eastAsia"/>
        </w:rPr>
        <w:t>不能调用方法</w:t>
      </w:r>
    </w:p>
    <w:p w:rsidR="00865150" w:rsidRDefault="00D425C2" w:rsidP="00D425C2">
      <w:r>
        <w:rPr>
          <w:rFonts w:hint="eastAsia"/>
        </w:rPr>
        <w:t>ognl表达式:获取域对象的数据,可以存放数据,</w:t>
      </w:r>
      <w:r w:rsidR="00F8335C">
        <w:rPr>
          <w:rFonts w:hint="eastAsia"/>
        </w:rPr>
        <w:t>可以调用方法</w:t>
      </w:r>
    </w:p>
    <w:p w:rsidR="00266A63" w:rsidRDefault="00266A63" w:rsidP="00D425C2"/>
    <w:p w:rsidR="00266A63" w:rsidRDefault="00266A63" w:rsidP="00D425C2">
      <w:r>
        <w:rPr>
          <w:rFonts w:hint="eastAsia"/>
        </w:rPr>
        <w:t>ognl</w:t>
      </w:r>
      <w:r w:rsidR="002F5185">
        <w:rPr>
          <w:rFonts w:hint="eastAsia"/>
        </w:rPr>
        <w:t>表达式的使用:</w:t>
      </w:r>
    </w:p>
    <w:p w:rsidR="00157B6B" w:rsidRDefault="00157B6B" w:rsidP="00157B6B">
      <w:r>
        <w:t>a.访问Root对象某个简单属性表达式： "属性名"</w:t>
      </w:r>
    </w:p>
    <w:p w:rsidR="00157B6B" w:rsidRDefault="00157B6B" w:rsidP="00157B6B">
      <w:r>
        <w:t>b.访问Root对象某个数组或者List集合表达式："属性名[0]"</w:t>
      </w:r>
    </w:p>
    <w:p w:rsidR="00157B6B" w:rsidRDefault="00157B6B" w:rsidP="00157B6B">
      <w:r>
        <w:t>c.访问Root对象某个Map集合表达式："属性名.key"或者"属性名['key']"</w:t>
      </w:r>
    </w:p>
    <w:p w:rsidR="00157B6B" w:rsidRDefault="00157B6B" w:rsidP="00157B6B">
      <w:r>
        <w:t>d.访问Root对象某个复合类型属性address表达式： "address.子属性"</w:t>
      </w:r>
    </w:p>
    <w:p w:rsidR="00157B6B" w:rsidRDefault="00157B6B" w:rsidP="00157B6B">
      <w:r>
        <w:t>e.访问Root对象某个复杂属性 List&lt;Address&gt; addresses表达式："addresses[0].子属性"</w:t>
      </w:r>
    </w:p>
    <w:p w:rsidR="00157B6B" w:rsidRDefault="00157B6B" w:rsidP="00157B6B">
      <w:r>
        <w:t>f.访问Root对象的某个属性的方法表达式："属性名.方法()"</w:t>
      </w:r>
    </w:p>
    <w:p w:rsidR="00157B6B" w:rsidRDefault="00157B6B" w:rsidP="00157B6B">
      <w:r>
        <w:t>g.支持Java中的表达式和运</w:t>
      </w:r>
      <w:r>
        <w:rPr>
          <w:rFonts w:hint="eastAsia"/>
        </w:rPr>
        <w:t>算符</w:t>
      </w:r>
    </w:p>
    <w:p w:rsidR="00157B6B" w:rsidRDefault="00157B6B" w:rsidP="00157B6B">
      <w:r>
        <w:t>h.定义一个List常量 表达式：{"A","B","C"}</w:t>
      </w:r>
    </w:p>
    <w:p w:rsidR="00157B6B" w:rsidRDefault="00157B6B" w:rsidP="00157B6B">
      <w:r>
        <w:t xml:space="preserve">i.定义一个Map常量表达式：#{"key1":value1,"key2":value2} </w:t>
      </w:r>
    </w:p>
    <w:p w:rsidR="00157B6B" w:rsidRDefault="00157B6B" w:rsidP="00157B6B">
      <w:r>
        <w:t>j.访问静态常量或方法表达式："@包名.类型@常量名或方法"</w:t>
      </w:r>
    </w:p>
    <w:p w:rsidR="00157B6B" w:rsidRPr="00157B6B" w:rsidRDefault="00157B6B" w:rsidP="00157B6B">
      <w:pPr>
        <w:rPr>
          <w:color w:val="FF0000"/>
        </w:rPr>
      </w:pPr>
      <w:r w:rsidRPr="00157B6B">
        <w:rPr>
          <w:color w:val="FF0000"/>
        </w:rPr>
        <w:t>上述语法如果访问Map区域一样使用，只要注意追加"#key".</w:t>
      </w:r>
    </w:p>
    <w:p w:rsidR="002664EE" w:rsidRDefault="002664EE" w:rsidP="002664EE"/>
    <w:p w:rsidR="002664EE" w:rsidRDefault="00F13166" w:rsidP="00456D59">
      <w:pPr>
        <w:pStyle w:val="a3"/>
        <w:numPr>
          <w:ilvl w:val="0"/>
          <w:numId w:val="15"/>
        </w:numPr>
        <w:ind w:firstLineChars="0"/>
      </w:pPr>
      <w:r w:rsidRPr="00F13166">
        <w:rPr>
          <w:rFonts w:hint="eastAsia"/>
        </w:rPr>
        <w:t>不使用</w:t>
      </w:r>
      <w:r w:rsidRPr="00F13166">
        <w:t>Ognl表达式存取数据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D59" w:rsidTr="00456D59">
        <w:tc>
          <w:tcPr>
            <w:tcW w:w="8296" w:type="dxa"/>
          </w:tcPr>
          <w:p w:rsidR="00456D59" w:rsidRDefault="00456D59" w:rsidP="00456D59">
            <w:r>
              <w:t>User user = new User();</w:t>
            </w:r>
          </w:p>
          <w:p w:rsidR="00456D59" w:rsidRDefault="00456D59" w:rsidP="00456D59">
            <w:r>
              <w:t xml:space="preserve">        user.setName("eric");</w:t>
            </w:r>
          </w:p>
          <w:p w:rsidR="00456D59" w:rsidRDefault="00456D59" w:rsidP="00456D59">
            <w:r>
              <w:t xml:space="preserve">        user.setAge(20);</w:t>
            </w:r>
          </w:p>
          <w:p w:rsidR="00456D59" w:rsidRDefault="00456D59" w:rsidP="00456D59">
            <w:r>
              <w:t xml:space="preserve">        //1)创建一个OgnlContext对象</w:t>
            </w:r>
          </w:p>
          <w:p w:rsidR="00456D59" w:rsidRDefault="00456D59" w:rsidP="00456D59">
            <w:r>
              <w:t xml:space="preserve">        OgnlContext context = new OgnlContext();</w:t>
            </w:r>
          </w:p>
          <w:p w:rsidR="00456D59" w:rsidRDefault="00456D59" w:rsidP="00456D59">
            <w:r>
              <w:t xml:space="preserve">        //2)把user对象存入OgnlContext对象</w:t>
            </w:r>
          </w:p>
          <w:p w:rsidR="00456D59" w:rsidRDefault="00456D59" w:rsidP="00456D59">
            <w:r>
              <w:t xml:space="preserve">        context.put("user",user);</w:t>
            </w:r>
          </w:p>
          <w:p w:rsidR="00456D59" w:rsidRDefault="00456D59" w:rsidP="00456D59">
            <w:r>
              <w:t xml:space="preserve">        //3)从OgnlContext对象取出数据</w:t>
            </w:r>
          </w:p>
          <w:p w:rsidR="00456D59" w:rsidRDefault="00456D59" w:rsidP="00456D59">
            <w:r>
              <w:lastRenderedPageBreak/>
              <w:t xml:space="preserve">        User user1 = (User) context.get("user");</w:t>
            </w:r>
          </w:p>
          <w:p w:rsidR="00456D59" w:rsidRDefault="00456D59" w:rsidP="00456D59">
            <w:r>
              <w:t xml:space="preserve">        System.out.println(user1);</w:t>
            </w:r>
          </w:p>
        </w:tc>
      </w:tr>
    </w:tbl>
    <w:p w:rsidR="00456D59" w:rsidRDefault="00456D59" w:rsidP="00456D59"/>
    <w:p w:rsidR="00456D59" w:rsidRDefault="00456D59" w:rsidP="00456D59"/>
    <w:p w:rsidR="00753777" w:rsidRDefault="0073373D" w:rsidP="00F643A1">
      <w:pPr>
        <w:pStyle w:val="a3"/>
        <w:numPr>
          <w:ilvl w:val="0"/>
          <w:numId w:val="15"/>
        </w:numPr>
        <w:ind w:firstLineChars="0"/>
      </w:pPr>
      <w:r w:rsidRPr="0073373D">
        <w:rPr>
          <w:rFonts w:hint="eastAsia"/>
        </w:rPr>
        <w:t>使用</w:t>
      </w:r>
      <w:r w:rsidRPr="0073373D">
        <w:t>Ognl表达式存取属性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3A1" w:rsidTr="00F643A1">
        <w:tc>
          <w:tcPr>
            <w:tcW w:w="8296" w:type="dxa"/>
          </w:tcPr>
          <w:p w:rsidR="003352BA" w:rsidRDefault="003352BA" w:rsidP="003352BA">
            <w:r>
              <w:t>User user = new User();</w:t>
            </w:r>
          </w:p>
          <w:p w:rsidR="003352BA" w:rsidRDefault="003352BA" w:rsidP="003352BA">
            <w:r>
              <w:t xml:space="preserve">        user.setName("eric");</w:t>
            </w:r>
          </w:p>
          <w:p w:rsidR="003352BA" w:rsidRDefault="003352BA" w:rsidP="003352BA">
            <w:r>
              <w:t xml:space="preserve">        user.setAge(20);</w:t>
            </w:r>
          </w:p>
          <w:p w:rsidR="003352BA" w:rsidRDefault="003352BA" w:rsidP="003352BA">
            <w:r>
              <w:t xml:space="preserve">        //1)创建一个OgnlContext对象</w:t>
            </w:r>
          </w:p>
          <w:p w:rsidR="003352BA" w:rsidRDefault="003352BA" w:rsidP="003352BA">
            <w:r>
              <w:t xml:space="preserve">        OgnlContext context = new OgnlContext();</w:t>
            </w:r>
          </w:p>
          <w:p w:rsidR="003352BA" w:rsidRDefault="003352BA" w:rsidP="003352BA">
            <w:r>
              <w:t xml:space="preserve">        //2)把user对象存入OgnlContext对象</w:t>
            </w:r>
          </w:p>
          <w:p w:rsidR="003352BA" w:rsidRDefault="003352BA" w:rsidP="003352BA">
            <w:r>
              <w:t xml:space="preserve">        //context.put("user",user);//往OgnlContext</w:t>
            </w:r>
            <w:r w:rsidRPr="0088167E">
              <w:rPr>
                <w:color w:val="FF0000"/>
              </w:rPr>
              <w:t>非根</w:t>
            </w:r>
            <w:r>
              <w:t>对象存数据,注意这里有个key值(即"user")</w:t>
            </w:r>
            <w:r w:rsidR="00DB21DF">
              <w:t>,</w:t>
            </w:r>
            <w:r w:rsidR="00DB21DF" w:rsidRPr="00E732F9">
              <w:rPr>
                <w:color w:val="FF0000"/>
              </w:rPr>
              <w:t>Map</w:t>
            </w:r>
          </w:p>
          <w:p w:rsidR="003352BA" w:rsidRPr="00E732F9" w:rsidRDefault="003352BA" w:rsidP="003352BA">
            <w:pPr>
              <w:rPr>
                <w:color w:val="FF0000"/>
              </w:rPr>
            </w:pPr>
            <w:r>
              <w:t xml:space="preserve">        context.setRoot(user);//往OgnlContext</w:t>
            </w:r>
            <w:r w:rsidRPr="0088167E">
              <w:rPr>
                <w:color w:val="FF0000"/>
              </w:rPr>
              <w:t>根对象</w:t>
            </w:r>
            <w:r>
              <w:t>存数据</w:t>
            </w:r>
            <w:r w:rsidR="00D770E7" w:rsidRPr="00E732F9">
              <w:rPr>
                <w:rFonts w:hint="eastAsia"/>
                <w:color w:val="FF0000"/>
              </w:rPr>
              <w:t>,</w:t>
            </w:r>
            <w:r w:rsidR="00D770E7" w:rsidRPr="00E732F9">
              <w:rPr>
                <w:color w:val="FF0000"/>
              </w:rPr>
              <w:t>List</w:t>
            </w:r>
          </w:p>
          <w:p w:rsidR="003352BA" w:rsidRDefault="003352BA" w:rsidP="003352BA">
            <w:r>
              <w:t xml:space="preserve">        //3)使用Ognl表达式从OgnlContext对象取出数据</w:t>
            </w:r>
          </w:p>
          <w:p w:rsidR="003352BA" w:rsidRDefault="003352BA" w:rsidP="003352BA">
            <w:r>
              <w:t xml:space="preserve">        try {</w:t>
            </w:r>
          </w:p>
          <w:p w:rsidR="003352BA" w:rsidRDefault="003352BA" w:rsidP="003352BA">
            <w:r>
              <w:t xml:space="preserve">            //创建一个表达式对象</w:t>
            </w:r>
          </w:p>
          <w:p w:rsidR="003352BA" w:rsidRDefault="003352BA" w:rsidP="003352BA">
            <w:r>
              <w:t xml:space="preserve">            //Object o = Ognl.parseExpression("#user.name");//从OgnlContext的</w:t>
            </w:r>
            <w:r w:rsidRPr="00984149">
              <w:rPr>
                <w:color w:val="FF0000"/>
              </w:rPr>
              <w:t>非根</w:t>
            </w:r>
            <w:r>
              <w:t>对象中取数据</w:t>
            </w:r>
          </w:p>
          <w:p w:rsidR="003352BA" w:rsidRDefault="003352BA" w:rsidP="003352BA">
            <w:r>
              <w:t xml:space="preserve">            Object o = Ognl.parseExpression("name");//从OgnlContext</w:t>
            </w:r>
            <w:r w:rsidRPr="00984149">
              <w:rPr>
                <w:color w:val="FF0000"/>
              </w:rPr>
              <w:t>根对象</w:t>
            </w:r>
            <w:r>
              <w:t>中取数据</w:t>
            </w:r>
          </w:p>
          <w:p w:rsidR="003352BA" w:rsidRDefault="003352BA" w:rsidP="003352BA">
            <w:r>
              <w:t xml:space="preserve">            String name = (String)Ognl.getValue(o,context,context.getRoot());</w:t>
            </w:r>
          </w:p>
          <w:p w:rsidR="003352BA" w:rsidRDefault="003352BA" w:rsidP="003352BA">
            <w:r>
              <w:t xml:space="preserve">            System.out.println(name);</w:t>
            </w:r>
          </w:p>
          <w:p w:rsidR="003352BA" w:rsidRDefault="003352BA" w:rsidP="003352BA">
            <w:r>
              <w:t xml:space="preserve">        } catch (OgnlException e) {</w:t>
            </w:r>
          </w:p>
          <w:p w:rsidR="003352BA" w:rsidRDefault="003352BA" w:rsidP="003352BA">
            <w:r>
              <w:t xml:space="preserve">            e.printStackTrace();</w:t>
            </w:r>
          </w:p>
          <w:p w:rsidR="00F643A1" w:rsidRDefault="003352BA" w:rsidP="003352BA">
            <w:r>
              <w:t xml:space="preserve">        }</w:t>
            </w:r>
          </w:p>
        </w:tc>
      </w:tr>
    </w:tbl>
    <w:p w:rsidR="00F643A1" w:rsidRDefault="00F643A1" w:rsidP="00F643A1"/>
    <w:p w:rsidR="00053B04" w:rsidRDefault="00053B04" w:rsidP="00053B04">
      <w:pPr>
        <w:pStyle w:val="a3"/>
        <w:numPr>
          <w:ilvl w:val="0"/>
          <w:numId w:val="15"/>
        </w:numPr>
        <w:ind w:firstLineChars="0"/>
      </w:pPr>
      <w:r w:rsidRPr="00053B04">
        <w:t>Ognl表达式调用静态方法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B04" w:rsidTr="00053B04">
        <w:tc>
          <w:tcPr>
            <w:tcW w:w="8296" w:type="dxa"/>
          </w:tcPr>
          <w:p w:rsidR="00053B04" w:rsidRDefault="00053B04" w:rsidP="00053B04">
            <w:r>
              <w:t>Math.round(345.5);</w:t>
            </w:r>
          </w:p>
          <w:p w:rsidR="00053B04" w:rsidRDefault="00053B04" w:rsidP="00053B04">
            <w:r>
              <w:t xml:space="preserve">        //1)创建一个OgnlContext对象</w:t>
            </w:r>
          </w:p>
          <w:p w:rsidR="00053B04" w:rsidRDefault="00053B04" w:rsidP="00053B04">
            <w:r>
              <w:t xml:space="preserve">        OgnlContext context = new OgnlContext();</w:t>
            </w:r>
          </w:p>
          <w:p w:rsidR="00053B04" w:rsidRDefault="00053B04" w:rsidP="00053B04">
            <w:r>
              <w:t xml:space="preserve">        //2)使用Ognl表达式从OgnlContext对象取出数据</w:t>
            </w:r>
          </w:p>
          <w:p w:rsidR="00053B04" w:rsidRDefault="00053B04" w:rsidP="00053B04">
            <w:r>
              <w:t xml:space="preserve">        Object ognlObj = Ognl.parseExpression("@java.lang.Math@round(45.6)");</w:t>
            </w:r>
          </w:p>
          <w:p w:rsidR="00053B04" w:rsidRDefault="00053B04" w:rsidP="00053B04">
            <w:r>
              <w:t xml:space="preserve">        Object result = Ognl.getValue(ognlObj,context,context.getRoot());</w:t>
            </w:r>
          </w:p>
          <w:p w:rsidR="00053B04" w:rsidRDefault="00053B04" w:rsidP="00053B04">
            <w:r>
              <w:t xml:space="preserve">        System.out.println(result);</w:t>
            </w:r>
          </w:p>
        </w:tc>
      </w:tr>
    </w:tbl>
    <w:p w:rsidR="00053B04" w:rsidRDefault="00053B04" w:rsidP="00053B04"/>
    <w:p w:rsidR="003F7DE9" w:rsidRDefault="003F7DE9" w:rsidP="00053B04"/>
    <w:p w:rsidR="003F7DE9" w:rsidRDefault="003F7DE9" w:rsidP="00053B04">
      <w:r>
        <w:rPr>
          <w:rFonts w:hint="eastAsia"/>
        </w:rPr>
        <w:t>jsp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E9" w:rsidTr="003F7DE9">
        <w:tc>
          <w:tcPr>
            <w:tcW w:w="8296" w:type="dxa"/>
          </w:tcPr>
          <w:p w:rsidR="003F7DE9" w:rsidRDefault="003F7DE9" w:rsidP="003F7DE9">
            <w:r>
              <w:t>&lt;%@ page contentType="text/html;charset=UTF-8" language="java" %&gt;</w:t>
            </w:r>
          </w:p>
          <w:p w:rsidR="00BD415F" w:rsidRPr="0083120D" w:rsidRDefault="00BD415F" w:rsidP="003F7DE9">
            <w:pPr>
              <w:rPr>
                <w:color w:val="FF0000"/>
              </w:rPr>
            </w:pPr>
            <w:r w:rsidRPr="00BD415F">
              <w:rPr>
                <w:color w:val="FF0000"/>
              </w:rPr>
              <w:t>&lt;%@ taglib p</w:t>
            </w:r>
            <w:r w:rsidR="0083120D">
              <w:rPr>
                <w:color w:val="FF0000"/>
              </w:rPr>
              <w:t>refix="s" uri="/struts-tags" %&gt;</w:t>
            </w:r>
          </w:p>
          <w:p w:rsidR="003F7DE9" w:rsidRDefault="003F7DE9" w:rsidP="003F7DE9">
            <w:r>
              <w:t>&lt;html&gt;</w:t>
            </w:r>
          </w:p>
          <w:p w:rsidR="003F7DE9" w:rsidRDefault="003F7DE9" w:rsidP="003F7DE9">
            <w:r>
              <w:t>&lt;head&gt;</w:t>
            </w:r>
          </w:p>
          <w:p w:rsidR="003F7DE9" w:rsidRDefault="003F7DE9" w:rsidP="003F7DE9">
            <w:r>
              <w:t xml:space="preserve">    &lt;title&gt;查看值栈的数据&lt;/title&gt;</w:t>
            </w:r>
          </w:p>
          <w:p w:rsidR="003F7DE9" w:rsidRDefault="003F7DE9" w:rsidP="003F7DE9">
            <w:r>
              <w:t>&lt;/head&gt;</w:t>
            </w:r>
          </w:p>
          <w:p w:rsidR="003F7DE9" w:rsidRDefault="003F7DE9" w:rsidP="003F7DE9">
            <w:r>
              <w:t>&lt;body&gt;</w:t>
            </w:r>
          </w:p>
          <w:p w:rsidR="003F7DE9" w:rsidRDefault="003F7DE9" w:rsidP="003F7DE9"/>
          <w:p w:rsidR="003F7DE9" w:rsidRDefault="003F7DE9" w:rsidP="003F7DE9">
            <w:r>
              <w:t>&lt;s:debug&gt;</w:t>
            </w:r>
          </w:p>
          <w:p w:rsidR="003F7DE9" w:rsidRDefault="003F7DE9" w:rsidP="003F7DE9">
            <w:r>
              <w:t>&lt;/s:debug&gt;</w:t>
            </w:r>
          </w:p>
          <w:p w:rsidR="003F7DE9" w:rsidRDefault="003F7DE9" w:rsidP="003F7DE9">
            <w:r>
              <w:t>&lt;%--1)取出List栈的数据--%&gt;</w:t>
            </w:r>
          </w:p>
          <w:p w:rsidR="003F7DE9" w:rsidRDefault="003F7DE9" w:rsidP="003F7DE9">
            <w:r>
              <w:t>&lt;s:property value="user.name"&gt;&lt;/s:property&gt;&lt;br&gt;</w:t>
            </w:r>
          </w:p>
          <w:p w:rsidR="003F7DE9" w:rsidRDefault="003F7DE9" w:rsidP="003F7DE9">
            <w:r>
              <w:t>&lt;s:property value="a"&gt;&lt;/s:property&gt;&lt;br&gt;</w:t>
            </w:r>
          </w:p>
          <w:p w:rsidR="003F7DE9" w:rsidRDefault="003F7DE9" w:rsidP="003F7DE9">
            <w:r>
              <w:t>&lt;%--2)取出Map栈的数据--%&gt;</w:t>
            </w:r>
          </w:p>
          <w:p w:rsidR="003F7DE9" w:rsidRDefault="003F7DE9" w:rsidP="003F7DE9">
            <w:r>
              <w:t>&lt;s:property value="#request.request_data"&gt;&lt;/s:property&gt;&lt;br&gt;</w:t>
            </w:r>
          </w:p>
          <w:p w:rsidR="003F7DE9" w:rsidRDefault="003F7DE9" w:rsidP="003F7DE9">
            <w:r>
              <w:t>&lt;s:property value="#session.session_data"&gt;&lt;/s:property&gt;&lt;br&gt;</w:t>
            </w:r>
          </w:p>
          <w:p w:rsidR="003F7DE9" w:rsidRDefault="003F7DE9" w:rsidP="003F7DE9">
            <w:r>
              <w:t>&lt;s:property value="#application.application_data"&gt;&lt;/s:property&gt;&lt;br&gt;</w:t>
            </w:r>
          </w:p>
          <w:p w:rsidR="003F7DE9" w:rsidRDefault="003F7DE9" w:rsidP="003F7DE9"/>
          <w:p w:rsidR="003F7DE9" w:rsidRDefault="003F7DE9" w:rsidP="003F7DE9"/>
          <w:p w:rsidR="003F7DE9" w:rsidRDefault="003F7DE9" w:rsidP="003F7DE9">
            <w:r>
              <w:t>&lt;%--3)取出paramter的数据--%&gt;</w:t>
            </w:r>
          </w:p>
          <w:p w:rsidR="003F7DE9" w:rsidRDefault="003F7DE9" w:rsidP="003F7DE9">
            <w:r>
              <w:t>&lt;%--如果在Action里有个普通的变量为a=100,此时#parameters.a是没有值的,</w:t>
            </w:r>
          </w:p>
          <w:p w:rsidR="003F7DE9" w:rsidRDefault="003F7DE9" w:rsidP="003F7DE9">
            <w:r>
              <w:rPr>
                <w:rFonts w:hint="eastAsia"/>
              </w:rPr>
              <w:t>如果你在</w:t>
            </w:r>
            <w:r>
              <w:t>url上写?a=200,此时List栈里的a=会由100变为200,paramters也会变为200 --%&gt;</w:t>
            </w:r>
          </w:p>
          <w:p w:rsidR="003F7DE9" w:rsidRDefault="003F7DE9" w:rsidP="003F7DE9">
            <w:r>
              <w:t>&lt;%--也就是说客户端的get/post参数会被存放在parameters里和Action的变量里面(List栈)--%&gt;</w:t>
            </w:r>
          </w:p>
          <w:p w:rsidR="003F7DE9" w:rsidRDefault="003F7DE9" w:rsidP="003F7DE9">
            <w:r>
              <w:t>&lt;s:property value="#parameters.a"&gt;&lt;/s:property&gt;</w:t>
            </w:r>
          </w:p>
          <w:p w:rsidR="003F7DE9" w:rsidRDefault="003F7DE9" w:rsidP="003F7DE9"/>
          <w:p w:rsidR="003F7DE9" w:rsidRDefault="003F7DE9" w:rsidP="003F7DE9">
            <w:r>
              <w:t>&lt;s:property value="#attr.request.request_data"&gt;&lt;/s:property&gt;</w:t>
            </w:r>
          </w:p>
          <w:p w:rsidR="003F7DE9" w:rsidRDefault="003F7DE9" w:rsidP="003F7DE9">
            <w:r>
              <w:t>&lt;/body&gt;</w:t>
            </w:r>
          </w:p>
          <w:p w:rsidR="003F7DE9" w:rsidRPr="003F7DE9" w:rsidRDefault="003F7DE9" w:rsidP="003F7DE9">
            <w:r>
              <w:t>&lt;/html&gt;</w:t>
            </w:r>
          </w:p>
        </w:tc>
      </w:tr>
    </w:tbl>
    <w:p w:rsidR="003F7DE9" w:rsidRPr="00053B04" w:rsidRDefault="003F7DE9" w:rsidP="00053B04"/>
    <w:p w:rsidR="00BF3FC6" w:rsidRDefault="00552D93" w:rsidP="00423C6C">
      <w:pPr>
        <w:pStyle w:val="2"/>
      </w:pPr>
      <w:r>
        <w:rPr>
          <w:rFonts w:hint="eastAsia"/>
        </w:rPr>
        <w:t>13.2</w:t>
      </w:r>
      <w:r w:rsidR="00B91242">
        <w:t>struts2</w:t>
      </w:r>
      <w:r w:rsidR="00B91242">
        <w:rPr>
          <w:rFonts w:hint="eastAsia"/>
        </w:rPr>
        <w:t>的值栈对象</w:t>
      </w:r>
      <w:r w:rsidR="00B91242">
        <w:t xml:space="preserve"> </w:t>
      </w:r>
    </w:p>
    <w:p w:rsidR="00B91242" w:rsidRDefault="0015782A" w:rsidP="00B91242">
      <w:pPr>
        <w:rPr>
          <w:color w:val="FF0000"/>
        </w:rPr>
      </w:pPr>
      <w:r>
        <w:rPr>
          <w:rFonts w:hint="eastAsia"/>
        </w:rPr>
        <w:t>值栈对象就是</w:t>
      </w:r>
      <w:r w:rsidR="00A64829">
        <w:rPr>
          <w:rFonts w:hint="eastAsia"/>
        </w:rPr>
        <w:t>实现了</w:t>
      </w:r>
      <w:r>
        <w:rPr>
          <w:rFonts w:hint="eastAsia"/>
        </w:rPr>
        <w:t>ValueStack</w:t>
      </w:r>
      <w:r w:rsidR="00767FC9">
        <w:rPr>
          <w:rFonts w:hint="eastAsia"/>
        </w:rPr>
        <w:t>接口的对象,即</w:t>
      </w:r>
      <w:r w:rsidR="00767FC9" w:rsidRPr="00A264F6">
        <w:rPr>
          <w:rFonts w:hint="eastAsia"/>
          <w:color w:val="FF0000"/>
        </w:rPr>
        <w:t>OgnlValueStack</w:t>
      </w:r>
    </w:p>
    <w:p w:rsidR="00CC3AA3" w:rsidRPr="00CC3AA3" w:rsidRDefault="00CC3AA3" w:rsidP="003E657F">
      <w:r w:rsidRPr="00CC3AA3">
        <w:t>ActionContext context = ActionContext.getContext();</w:t>
      </w:r>
    </w:p>
    <w:p w:rsidR="00CC3AA3" w:rsidRDefault="00CC3AA3" w:rsidP="003E657F">
      <w:r w:rsidRPr="00CC3AA3">
        <w:t>ValueStack valueStack = context.getValueStack();</w:t>
      </w:r>
    </w:p>
    <w:p w:rsidR="00721CA2" w:rsidRDefault="00721CA2" w:rsidP="00B91242">
      <w:pPr>
        <w:rPr>
          <w:color w:val="FF0000"/>
        </w:rPr>
      </w:pPr>
    </w:p>
    <w:p w:rsidR="00135A36" w:rsidRDefault="00135A36" w:rsidP="00B9124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</w:t>
      </w:r>
      <w:r w:rsidRPr="00A264F6">
        <w:rPr>
          <w:rFonts w:hint="eastAsia"/>
          <w:color w:val="FF0000"/>
        </w:rPr>
        <w:t>OgnlValueStack</w:t>
      </w:r>
    </w:p>
    <w:p w:rsidR="00721CA2" w:rsidRDefault="00E94193" w:rsidP="007E0D57">
      <w:pPr>
        <w:ind w:firstLineChars="950" w:firstLine="1995"/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362450" cy="30765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80" w:rsidRDefault="00C55B80" w:rsidP="001A1958">
                            <w:r>
                              <w:rPr>
                                <w:rFonts w:hint="eastAsia"/>
                              </w:rPr>
                              <w:tab/>
                              <w:t xml:space="preserve">    </w:t>
                            </w:r>
                            <w:r>
                              <w:t>根</w:t>
                            </w:r>
                            <w:r>
                              <w:rPr>
                                <w:rFonts w:hint="eastAsia"/>
                              </w:rPr>
                              <w:t>对象(List</w:t>
                            </w:r>
                            <w:r>
                              <w:t>栈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             非</w:t>
                            </w:r>
                            <w:r>
                              <w:rPr>
                                <w:rFonts w:hint="eastAsia"/>
                              </w:rPr>
                              <w:t>根对象(</w:t>
                            </w:r>
                            <w:r>
                              <w:t>Map栈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C55B80" w:rsidRDefault="00C55B80" w:rsidP="001A1958"/>
                          <w:p w:rsidR="00C55B80" w:rsidRDefault="00C55B80" w:rsidP="001A1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</w:p>
                          <w:p w:rsidR="00C55B80" w:rsidRDefault="00C55B80" w:rsidP="005D70B4"/>
                          <w:p w:rsidR="00C55B80" w:rsidRDefault="00C55B80" w:rsidP="005D70B4"/>
                          <w:p w:rsidR="00C55B80" w:rsidRDefault="00C55B80" w:rsidP="005D70B4"/>
                          <w:p w:rsidR="00C55B80" w:rsidRDefault="00C55B80" w:rsidP="005D70B4"/>
                          <w:p w:rsidR="00C55B80" w:rsidRDefault="00C55B80" w:rsidP="005D70B4"/>
                          <w:p w:rsidR="00C55B80" w:rsidRDefault="00C55B80" w:rsidP="005D70B4"/>
                          <w:p w:rsidR="00C55B80" w:rsidRDefault="00C55B80" w:rsidP="005D70B4">
                            <w:r>
                              <w:rPr>
                                <w:rFonts w:hint="eastAsia"/>
                              </w:rPr>
                              <w:t>valueStack.push(</w:t>
                            </w:r>
                            <w:r>
                              <w:t>obj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:存</w:t>
                            </w:r>
                            <w:r>
                              <w:rPr>
                                <w:rFonts w:hint="eastAsia"/>
                              </w:rPr>
                              <w:t>放</w:t>
                            </w:r>
                            <w:r>
                              <w:t>元素</w:t>
                            </w:r>
                            <w:r>
                              <w:rPr>
                                <w:rFonts w:hint="eastAsia"/>
                              </w:rPr>
                              <w:t xml:space="preserve">   context.get</w:t>
                            </w:r>
                            <w:r>
                              <w:t>ContextMap.put(“xx”,”xx”)</w:t>
                            </w:r>
                          </w:p>
                          <w:p w:rsidR="00C55B80" w:rsidRDefault="00C55B80" w:rsidP="005D70B4">
                            <w:r>
                              <w:rPr>
                                <w:rFonts w:hint="eastAsia"/>
                              </w:rPr>
                              <w:t>valueStack.pop(obj):</w:t>
                            </w:r>
                            <w:r>
                              <w:t>取出</w:t>
                            </w:r>
                            <w:r>
                              <w:rPr>
                                <w:rFonts w:hint="eastAsia"/>
                              </w:rPr>
                              <w:t>元素    context.</w:t>
                            </w:r>
                            <w:r>
                              <w:t>getSession().put(“xx”,”xx”)</w:t>
                            </w:r>
                          </w:p>
                          <w:p w:rsidR="00C55B80" w:rsidRPr="00C906FD" w:rsidRDefault="00C55B80" w:rsidP="005D70B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context.getApplication().put(“xx”,”xx”)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0;margin-top:1.2pt;width:343.5pt;height:24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" fillcolor="white [3201]" strokecolor="#70ad47 [3209]" strokeweight="1pt">
                <v:textbox>
                  <w:txbxContent>
                    <w:p w:rsidR="00C55B80" w:rsidRDefault="00C55B80" w:rsidP="001A1958">
                      <w:r>
                        <w:rPr>
                          <w:rFonts w:hint="eastAsia"/>
                        </w:rPr>
                        <w:tab/>
                        <w:t xml:space="preserve">    </w:t>
                      </w:r>
                      <w:r>
                        <w:t>根</w:t>
                      </w:r>
                      <w:r>
                        <w:rPr>
                          <w:rFonts w:hint="eastAsia"/>
                        </w:rPr>
                        <w:t>对象(List</w:t>
                      </w:r>
                      <w:r>
                        <w:t>栈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             非</w:t>
                      </w:r>
                      <w:r>
                        <w:rPr>
                          <w:rFonts w:hint="eastAsia"/>
                        </w:rPr>
                        <w:t>根对象(</w:t>
                      </w:r>
                      <w:r>
                        <w:t>Map栈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C55B80" w:rsidRDefault="00C55B80" w:rsidP="001A1958"/>
                    <w:p w:rsidR="00C55B80" w:rsidRDefault="00C55B80" w:rsidP="001A19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</w:t>
                      </w:r>
                    </w:p>
                    <w:p w:rsidR="00C55B80" w:rsidRDefault="00C55B80" w:rsidP="005D70B4"/>
                    <w:p w:rsidR="00C55B80" w:rsidRDefault="00C55B80" w:rsidP="005D70B4"/>
                    <w:p w:rsidR="00C55B80" w:rsidRDefault="00C55B80" w:rsidP="005D70B4"/>
                    <w:p w:rsidR="00C55B80" w:rsidRDefault="00C55B80" w:rsidP="005D70B4"/>
                    <w:p w:rsidR="00C55B80" w:rsidRDefault="00C55B80" w:rsidP="005D70B4"/>
                    <w:p w:rsidR="00C55B80" w:rsidRDefault="00C55B80" w:rsidP="005D70B4"/>
                    <w:p w:rsidR="00C55B80" w:rsidRDefault="00C55B80" w:rsidP="005D70B4">
                      <w:r>
                        <w:rPr>
                          <w:rFonts w:hint="eastAsia"/>
                        </w:rPr>
                        <w:t>valueStack.push(</w:t>
                      </w:r>
                      <w:r>
                        <w:t>obj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:存</w:t>
                      </w:r>
                      <w:r>
                        <w:rPr>
                          <w:rFonts w:hint="eastAsia"/>
                        </w:rPr>
                        <w:t>放</w:t>
                      </w:r>
                      <w:r>
                        <w:t>元素</w:t>
                      </w:r>
                      <w:r>
                        <w:rPr>
                          <w:rFonts w:hint="eastAsia"/>
                        </w:rPr>
                        <w:t xml:space="preserve">   context.get</w:t>
                      </w:r>
                      <w:r>
                        <w:t>ContextMap.put(“xx”,”xx”)</w:t>
                      </w:r>
                    </w:p>
                    <w:p w:rsidR="00C55B80" w:rsidRDefault="00C55B80" w:rsidP="005D70B4">
                      <w:r>
                        <w:rPr>
                          <w:rFonts w:hint="eastAsia"/>
                        </w:rPr>
                        <w:t>valueStack.pop(obj):</w:t>
                      </w:r>
                      <w:r>
                        <w:t>取出</w:t>
                      </w:r>
                      <w:r>
                        <w:rPr>
                          <w:rFonts w:hint="eastAsia"/>
                        </w:rPr>
                        <w:t>元素    context.</w:t>
                      </w:r>
                      <w:r>
                        <w:t>getSession().put(“xx”,”xx”)</w:t>
                      </w:r>
                    </w:p>
                    <w:p w:rsidR="00C55B80" w:rsidRPr="00C906FD" w:rsidRDefault="00C55B80" w:rsidP="005D70B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context.getApplication().put(“xx”,”xx”)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1CA2">
        <w:rPr>
          <w:color w:val="FF0000"/>
        </w:rPr>
        <w:t>OgnlValueStack</w:t>
      </w:r>
      <w:r w:rsidR="00721CA2">
        <w:rPr>
          <w:rFonts w:hint="eastAsia"/>
          <w:color w:val="FF0000"/>
        </w:rPr>
        <w:t>对象</w:t>
      </w:r>
    </w:p>
    <w:p w:rsidR="00CB29E7" w:rsidRPr="00B91242" w:rsidRDefault="00CB29E7" w:rsidP="00CB29E7">
      <w:pPr>
        <w:ind w:firstLineChars="1550" w:firstLine="3255"/>
      </w:pPr>
    </w:p>
    <w:p w:rsidR="00423C6C" w:rsidRDefault="00423C6C" w:rsidP="00423C6C"/>
    <w:p w:rsidR="001A1958" w:rsidRDefault="001A1958" w:rsidP="00423C6C"/>
    <w:p w:rsidR="001A1958" w:rsidRDefault="00E40E69" w:rsidP="00423C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24765</wp:posOffset>
                </wp:positionV>
                <wp:extent cx="1447800" cy="1133475"/>
                <wp:effectExtent l="0" t="0" r="19050" b="28575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80" w:rsidRDefault="00C55B80" w:rsidP="001A1958">
                            <w:r>
                              <w:t>Action对象</w:t>
                            </w:r>
                          </w:p>
                          <w:p w:rsidR="00C55B80" w:rsidRDefault="00C55B80" w:rsidP="001A1958">
                            <w:r>
                              <w:rPr>
                                <w:rFonts w:hint="eastAsia"/>
                              </w:rPr>
                              <w:t>Provider</w:t>
                            </w:r>
                            <w:r>
                              <w:t>对象</w:t>
                            </w:r>
                          </w:p>
                          <w:p w:rsidR="00C55B80" w:rsidRDefault="00C55B80" w:rsidP="001A1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33pt;margin-top:1.95pt;width:114pt;height:89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" fillcolor="white [3201]" strokecolor="#70ad47 [3209]" strokeweight="1pt">
                <v:textbox>
                  <w:txbxContent>
                    <w:p w:rsidR="00C55B80" w:rsidRDefault="00C55B80" w:rsidP="001A1958">
                      <w:r>
                        <w:t>Action对象</w:t>
                      </w:r>
                    </w:p>
                    <w:p w:rsidR="00C55B80" w:rsidRDefault="00C55B80" w:rsidP="001A1958">
                      <w:r>
                        <w:rPr>
                          <w:rFonts w:hint="eastAsia"/>
                        </w:rPr>
                        <w:t>Provider</w:t>
                      </w:r>
                      <w:r>
                        <w:t>对象</w:t>
                      </w:r>
                    </w:p>
                    <w:p w:rsidR="00C55B80" w:rsidRDefault="00C55B80" w:rsidP="001A1958"/>
                  </w:txbxContent>
                </v:textbox>
                <w10:wrap type="tight"/>
              </v:rect>
            </w:pict>
          </mc:Fallback>
        </mc:AlternateContent>
      </w:r>
      <w:r w:rsidR="0026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C6FF26" wp14:editId="343741D4">
                <wp:simplePos x="0" y="0"/>
                <wp:positionH relativeFrom="column">
                  <wp:posOffset>2428875</wp:posOffset>
                </wp:positionH>
                <wp:positionV relativeFrom="paragraph">
                  <wp:posOffset>24765</wp:posOffset>
                </wp:positionV>
                <wp:extent cx="1543050" cy="12001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80" w:rsidRDefault="00C55B80" w:rsidP="00540363">
                            <w:r>
                              <w:t>request域</w:t>
                            </w:r>
                          </w:p>
                          <w:p w:rsidR="00C55B80" w:rsidRDefault="00C55B80" w:rsidP="00540363">
                            <w:r>
                              <w:rPr>
                                <w:rFonts w:hint="eastAsia"/>
                              </w:rPr>
                              <w:t>session域</w:t>
                            </w:r>
                          </w:p>
                          <w:p w:rsidR="00C55B80" w:rsidRDefault="00C55B80" w:rsidP="00540363"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  <w:r>
                              <w:t>域</w:t>
                            </w:r>
                          </w:p>
                          <w:p w:rsidR="00C55B80" w:rsidRDefault="00C55B80" w:rsidP="00540363">
                            <w:r>
                              <w:rPr>
                                <w:rFonts w:hint="eastAsia"/>
                              </w:rPr>
                              <w:t>attr</w:t>
                            </w:r>
                          </w:p>
                          <w:p w:rsidR="00C55B80" w:rsidRDefault="00C55B80" w:rsidP="00540363">
                            <w:r>
                              <w:rPr>
                                <w:rFonts w:hint="eastAsia"/>
                              </w:rPr>
                              <w:t>parameters</w:t>
                            </w:r>
                            <w:r>
                              <w:t>(from表单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FF26" id="矩形 9" o:spid="_x0000_s1032" style="position:absolute;left:0;text-align:left;margin-left:191.25pt;margin-top:1.95pt;width:121.5pt;height:94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" fillcolor="white [3201]" strokecolor="#70ad47 [3209]" strokeweight="1pt">
                <v:textbox>
                  <w:txbxContent>
                    <w:p w:rsidR="00C55B80" w:rsidRDefault="00C55B80" w:rsidP="00540363">
                      <w:r>
                        <w:t>request域</w:t>
                      </w:r>
                    </w:p>
                    <w:p w:rsidR="00C55B80" w:rsidRDefault="00C55B80" w:rsidP="00540363">
                      <w:r>
                        <w:rPr>
                          <w:rFonts w:hint="eastAsia"/>
                        </w:rPr>
                        <w:t>session域</w:t>
                      </w:r>
                    </w:p>
                    <w:p w:rsidR="00C55B80" w:rsidRDefault="00C55B80" w:rsidP="00540363">
                      <w:r>
                        <w:rPr>
                          <w:rFonts w:hint="eastAsia"/>
                        </w:rPr>
                        <w:t>application</w:t>
                      </w:r>
                      <w:r>
                        <w:t>域</w:t>
                      </w:r>
                    </w:p>
                    <w:p w:rsidR="00C55B80" w:rsidRDefault="00C55B80" w:rsidP="00540363">
                      <w:r>
                        <w:rPr>
                          <w:rFonts w:hint="eastAsia"/>
                        </w:rPr>
                        <w:t>attr</w:t>
                      </w:r>
                    </w:p>
                    <w:p w:rsidR="00C55B80" w:rsidRDefault="00C55B80" w:rsidP="00540363">
                      <w:r>
                        <w:rPr>
                          <w:rFonts w:hint="eastAsia"/>
                        </w:rPr>
                        <w:t>parameters</w:t>
                      </w:r>
                      <w:r>
                        <w:t>(from表单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1A1958" w:rsidRDefault="001A1958" w:rsidP="00423C6C"/>
    <w:p w:rsidR="001A1958" w:rsidRDefault="001A1958" w:rsidP="00423C6C"/>
    <w:p w:rsidR="001A1958" w:rsidRDefault="001A1958" w:rsidP="00423C6C"/>
    <w:p w:rsidR="00423C6C" w:rsidRDefault="00423C6C" w:rsidP="00C906FD">
      <w:r>
        <w:rPr>
          <w:rFonts w:hint="eastAsia"/>
        </w:rPr>
        <w:t>13.3页面获取值</w:t>
      </w:r>
    </w:p>
    <w:p w:rsidR="00423C6C" w:rsidRDefault="00423C6C" w:rsidP="00423C6C"/>
    <w:p w:rsidR="00AA285D" w:rsidRP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AA285D" w:rsidRDefault="00AA285D" w:rsidP="00AA285D"/>
    <w:p w:rsidR="00602627" w:rsidRDefault="00602627" w:rsidP="00AA285D"/>
    <w:p w:rsidR="001A25AA" w:rsidRDefault="009F6C6C" w:rsidP="00AA285D">
      <w:r>
        <w:rPr>
          <w:rFonts w:hint="eastAsia"/>
        </w:rPr>
        <w:t>&lt;s:property&gt;标签可以使用Ognl表达式获取值栈的数据</w:t>
      </w:r>
    </w:p>
    <w:p w:rsidR="00602627" w:rsidRDefault="00602627" w:rsidP="00AA285D">
      <w:r>
        <w:rPr>
          <w:rFonts w:hint="eastAsia"/>
        </w:rPr>
        <w:t>使用Ognl表达式取OgnlValueStack的数据</w:t>
      </w:r>
    </w:p>
    <w:p w:rsidR="00602627" w:rsidRDefault="00602627" w:rsidP="009F6C6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List栈(不需要#号,不需要key)</w:t>
      </w:r>
      <w:r w:rsidR="009F6C6C">
        <w:rPr>
          <w:rFonts w:hint="eastAsia"/>
        </w:rPr>
        <w:t>,直接到list栈的每个对象去搜索对应的属性</w:t>
      </w:r>
    </w:p>
    <w:p w:rsidR="009F6C6C" w:rsidRDefault="009F6C6C" w:rsidP="009F6C6C">
      <w:pPr>
        <w:pStyle w:val="a3"/>
        <w:ind w:left="360" w:firstLineChars="0" w:firstLine="0"/>
      </w:pPr>
      <w:r>
        <w:rPr>
          <w:rFonts w:hint="eastAsia"/>
        </w:rPr>
        <w:t>搜索规则:</w:t>
      </w:r>
    </w:p>
    <w:p w:rsidR="009F6C6C" w:rsidRDefault="009F6C6C" w:rsidP="009F6C6C">
      <w:pPr>
        <w:pStyle w:val="a3"/>
        <w:ind w:left="360" w:firstLineChars="0" w:firstLine="0"/>
      </w:pPr>
      <w:r>
        <w:rPr>
          <w:rFonts w:hint="eastAsia"/>
        </w:rPr>
        <w:t>从List栈的栈顶开始搜索,如果有属性-&gt;返回,没有的话到栈的第二个元素去搜索属性...</w:t>
      </w:r>
    </w:p>
    <w:p w:rsidR="009F6C6C" w:rsidRDefault="009F6C6C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9F6C6C"/>
    <w:p w:rsidR="00C76910" w:rsidRDefault="00C76910" w:rsidP="00C76910">
      <w:pPr>
        <w:pStyle w:val="1"/>
      </w:pPr>
      <w:r>
        <w:rPr>
          <w:rFonts w:hint="eastAsia"/>
        </w:rPr>
        <w:t>14.国际化</w:t>
      </w:r>
    </w:p>
    <w:p w:rsidR="00E01085" w:rsidRDefault="00E01085" w:rsidP="00E01085">
      <w:r>
        <w:rPr>
          <w:rFonts w:hint="eastAsia"/>
        </w:rPr>
        <w:t>注意:如果有中文乱码问题:</w:t>
      </w:r>
      <w:r w:rsidRPr="00E01085">
        <w:rPr>
          <w:rFonts w:hint="eastAsia"/>
          <w:color w:val="FF0000"/>
        </w:rPr>
        <w:t xml:space="preserve"> </w:t>
      </w:r>
      <w:r w:rsidRPr="00111B67">
        <w:rPr>
          <w:rFonts w:hint="eastAsia"/>
          <w:color w:val="FF0000"/>
        </w:rPr>
        <w:t>右下角的那个勾勾</w:t>
      </w:r>
    </w:p>
    <w:p w:rsidR="00E01085" w:rsidRPr="00E01085" w:rsidRDefault="00E01085" w:rsidP="00E01085">
      <w:r>
        <w:rPr>
          <w:noProof/>
        </w:rPr>
        <w:lastRenderedPageBreak/>
        <w:drawing>
          <wp:inline distT="0" distB="0" distL="0" distR="0" wp14:anchorId="59653A07" wp14:editId="1B70014D">
            <wp:extent cx="5274310" cy="4051300"/>
            <wp:effectExtent l="0" t="0" r="2540" b="6350"/>
            <wp:docPr id="10" name="图片 10" descr="C:\Users\lw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0" w:rsidRDefault="00457131" w:rsidP="00C76910">
      <w:r>
        <w:rPr>
          <w:rFonts w:hint="eastAsia"/>
        </w:rPr>
        <w:t>1)</w:t>
      </w:r>
      <w:r w:rsidR="003C6507">
        <w:t xml:space="preserve">  </w:t>
      </w:r>
      <w:r>
        <w:rPr>
          <w:rFonts w:hint="eastAsia"/>
        </w:rPr>
        <w:t>准备不同的国家资源包</w:t>
      </w:r>
    </w:p>
    <w:p w:rsidR="00457131" w:rsidRDefault="00457131" w:rsidP="00C76910">
      <w:r>
        <w:rPr>
          <w:rFonts w:hint="eastAsia"/>
        </w:rPr>
        <w:t>中国: message_zh_CN.properties</w:t>
      </w:r>
    </w:p>
    <w:p w:rsidR="005C5D40" w:rsidRDefault="005C5D40" w:rsidP="00C76910">
      <w:r>
        <w:tab/>
      </w:r>
      <w:r>
        <w:tab/>
        <w:t>user=</w:t>
      </w:r>
      <w:r>
        <w:rPr>
          <w:rFonts w:hint="eastAsia"/>
        </w:rPr>
        <w:t>用户民</w:t>
      </w:r>
    </w:p>
    <w:p w:rsidR="00457131" w:rsidRDefault="00457131" w:rsidP="00C76910">
      <w:r>
        <w:rPr>
          <w:rFonts w:hint="eastAsia"/>
        </w:rPr>
        <w:t>美国: message_en_US.properties</w:t>
      </w:r>
    </w:p>
    <w:p w:rsidR="00147427" w:rsidRDefault="00147427" w:rsidP="00C76910">
      <w:r>
        <w:tab/>
      </w:r>
      <w:r>
        <w:tab/>
        <w:t>user=user</w:t>
      </w:r>
    </w:p>
    <w:p w:rsidR="00457131" w:rsidRDefault="00457131" w:rsidP="00C76910">
      <w:r>
        <w:rPr>
          <w:rFonts w:hint="eastAsia"/>
        </w:rPr>
        <w:t>英国:message_en_GB.properties</w:t>
      </w:r>
    </w:p>
    <w:p w:rsidR="00853081" w:rsidRDefault="00853081" w:rsidP="00C76910"/>
    <w:p w:rsidR="00853081" w:rsidRDefault="00E6191F" w:rsidP="00E6191F">
      <w:r>
        <w:rPr>
          <w:rFonts w:hint="eastAsia"/>
        </w:rPr>
        <w:t>2)</w:t>
      </w:r>
      <w:r w:rsidR="003C6507">
        <w:rPr>
          <w:rFonts w:hint="eastAsia"/>
        </w:rPr>
        <w:t>在struts.xml文件中指定资源包加载</w:t>
      </w:r>
      <w:r w:rsidR="00661537">
        <w:rPr>
          <w:rFonts w:hint="eastAsia"/>
        </w:rPr>
        <w:t>路径</w:t>
      </w:r>
      <w:r w:rsidR="003C6507">
        <w:rPr>
          <w:rFonts w:hint="eastAsia"/>
        </w:rPr>
        <w:t>的常量</w:t>
      </w:r>
    </w:p>
    <w:p w:rsidR="00C5719D" w:rsidRDefault="00595914" w:rsidP="00536D11">
      <w:r w:rsidRPr="00595914">
        <w:t>&lt;constant name="struts.custom.i18n.resources" value="resources.message"&gt;&lt;/constant&gt;</w:t>
      </w:r>
    </w:p>
    <w:p w:rsidR="00DB7799" w:rsidRPr="00595914" w:rsidRDefault="00DB7799" w:rsidP="00536D11"/>
    <w:p w:rsidR="00C5719D" w:rsidRPr="00C504A0" w:rsidRDefault="00C5719D" w:rsidP="009F00D4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C504A0">
        <w:rPr>
          <w:rFonts w:hint="eastAsia"/>
          <w:color w:val="FF0000"/>
        </w:rPr>
        <w:t>在页面上使用资源包的内容</w:t>
      </w:r>
    </w:p>
    <w:p w:rsidR="009F00D4" w:rsidRPr="009F00D4" w:rsidRDefault="009F00D4" w:rsidP="009F00D4">
      <w:r w:rsidRPr="009F00D4">
        <w:t>&lt;%@ taglib prefix="s" uri="/struts-tags" %&gt;</w:t>
      </w:r>
    </w:p>
    <w:p w:rsidR="00C5719D" w:rsidRDefault="00D65134" w:rsidP="00D65134">
      <w:pPr>
        <w:rPr>
          <w:color w:val="FF0000"/>
        </w:rPr>
      </w:pPr>
      <w:r w:rsidRPr="000E3449">
        <w:rPr>
          <w:color w:val="FF0000"/>
        </w:rPr>
        <w:t>&lt;s:text name="</w:t>
      </w:r>
      <w:r w:rsidR="00147427" w:rsidRPr="000E3449">
        <w:rPr>
          <w:color w:val="FF0000"/>
        </w:rPr>
        <w:t>user</w:t>
      </w:r>
      <w:r w:rsidRPr="000E3449">
        <w:rPr>
          <w:color w:val="FF0000"/>
        </w:rPr>
        <w:t>"&gt;&lt;/s:text&gt;</w:t>
      </w:r>
    </w:p>
    <w:p w:rsidR="00A9769E" w:rsidRDefault="00A9769E" w:rsidP="00ED4640"/>
    <w:p w:rsidR="00A9769E" w:rsidRDefault="00ED4640" w:rsidP="00ED4640">
      <w:r w:rsidRPr="00C504A0">
        <w:rPr>
          <w:rFonts w:hint="eastAsia"/>
          <w:color w:val="FF0000"/>
        </w:rPr>
        <w:t>5）</w:t>
      </w:r>
      <w:r>
        <w:rPr>
          <w:rFonts w:hint="eastAsia"/>
        </w:rPr>
        <w:t xml:space="preserve"> </w:t>
      </w:r>
      <w:r w:rsidR="00A9769E" w:rsidRPr="00C504A0">
        <w:rPr>
          <w:rFonts w:hint="eastAsia"/>
          <w:color w:val="FF0000"/>
        </w:rPr>
        <w:t>在Action里使用资源包的内容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8E7" w:rsidTr="00D668E7">
        <w:tc>
          <w:tcPr>
            <w:tcW w:w="8296" w:type="dxa"/>
          </w:tcPr>
          <w:p w:rsidR="00D668E7" w:rsidRPr="00D668E7" w:rsidRDefault="00D668E7" w:rsidP="00ED4640">
            <w:r w:rsidRPr="00D668E7">
              <w:t>public class UserAction extends ActionSupport{</w:t>
            </w:r>
          </w:p>
          <w:p w:rsidR="00D668E7" w:rsidRPr="00D668E7" w:rsidRDefault="00D668E7" w:rsidP="00ED4640">
            <w:r w:rsidRPr="00D668E7">
              <w:t xml:space="preserve">    @Override</w:t>
            </w:r>
          </w:p>
          <w:p w:rsidR="00D668E7" w:rsidRPr="00D668E7" w:rsidRDefault="00D668E7" w:rsidP="00ED4640">
            <w:r w:rsidRPr="00D668E7">
              <w:t xml:space="preserve">    public String execute() throws Exception {</w:t>
            </w:r>
          </w:p>
          <w:p w:rsidR="00D668E7" w:rsidRPr="00D668E7" w:rsidRDefault="00D668E7" w:rsidP="00ED4640">
            <w:r w:rsidRPr="00D668E7">
              <w:t xml:space="preserve">        String user = getText("user");</w:t>
            </w:r>
          </w:p>
          <w:p w:rsidR="00D668E7" w:rsidRPr="00D668E7" w:rsidRDefault="00D668E7" w:rsidP="00ED4640">
            <w:r w:rsidRPr="00D668E7">
              <w:t>//        String user = super.getText("user");</w:t>
            </w:r>
          </w:p>
          <w:p w:rsidR="00D668E7" w:rsidRPr="00D668E7" w:rsidRDefault="00D668E7" w:rsidP="00ED4640">
            <w:r w:rsidRPr="00D668E7">
              <w:t xml:space="preserve">        System.out.println(user);</w:t>
            </w:r>
          </w:p>
          <w:p w:rsidR="00D668E7" w:rsidRPr="00D668E7" w:rsidRDefault="00D668E7" w:rsidP="00ED4640">
            <w:r w:rsidRPr="00D668E7">
              <w:t xml:space="preserve">        return SUCCESS;</w:t>
            </w:r>
          </w:p>
          <w:p w:rsidR="00D668E7" w:rsidRPr="00D668E7" w:rsidRDefault="00D668E7" w:rsidP="00ED4640">
            <w:r w:rsidRPr="00D668E7">
              <w:t xml:space="preserve">    }</w:t>
            </w:r>
          </w:p>
          <w:p w:rsidR="00D668E7" w:rsidRDefault="00D668E7" w:rsidP="00ED4640">
            <w:r w:rsidRPr="00D668E7">
              <w:lastRenderedPageBreak/>
              <w:t>}</w:t>
            </w:r>
          </w:p>
        </w:tc>
      </w:tr>
    </w:tbl>
    <w:p w:rsidR="00D668E7" w:rsidRDefault="00D668E7" w:rsidP="00D668E7">
      <w:pPr>
        <w:rPr>
          <w:color w:val="FF0000"/>
        </w:rPr>
      </w:pPr>
    </w:p>
    <w:p w:rsidR="002E7787" w:rsidRDefault="002E7787" w:rsidP="00D668E7">
      <w:pPr>
        <w:rPr>
          <w:color w:val="FF0000"/>
        </w:rPr>
      </w:pPr>
    </w:p>
    <w:p w:rsidR="002E7787" w:rsidRDefault="002E7787" w:rsidP="002E7787">
      <w:pPr>
        <w:pStyle w:val="1"/>
      </w:pPr>
      <w:r>
        <w:rPr>
          <w:rFonts w:hint="eastAsia"/>
        </w:rPr>
        <w:t>15.数据验证</w:t>
      </w:r>
    </w:p>
    <w:p w:rsidR="002E7787" w:rsidRDefault="002E7787" w:rsidP="002E7787">
      <w:r w:rsidRPr="00CE4F92">
        <w:rPr>
          <w:rFonts w:hint="eastAsia"/>
          <w:b/>
        </w:rPr>
        <w:t>前台校验</w:t>
      </w:r>
      <w:r>
        <w:rPr>
          <w:rFonts w:hint="eastAsia"/>
        </w:rPr>
        <w:t>:也称之为客户端校验,主要是通过javascript编程方式进行表单数据的验证</w:t>
      </w:r>
    </w:p>
    <w:p w:rsidR="002E7787" w:rsidRDefault="002E7787" w:rsidP="002E7787">
      <w:r w:rsidRPr="00CE4F92">
        <w:rPr>
          <w:rFonts w:hint="eastAsia"/>
          <w:b/>
        </w:rPr>
        <w:t>后台校验:</w:t>
      </w:r>
      <w:r>
        <w:rPr>
          <w:rFonts w:hint="eastAsia"/>
        </w:rPr>
        <w:t>也称之为服务器端校验,指的是使用struts2通过XML配置的方式进行保单数据的验证</w:t>
      </w:r>
    </w:p>
    <w:p w:rsidR="00CE4F92" w:rsidRDefault="00CE4F92" w:rsidP="002E7787"/>
    <w:p w:rsidR="000153D0" w:rsidRDefault="000153D0" w:rsidP="002E7787"/>
    <w:p w:rsidR="00BE0226" w:rsidRDefault="000153D0" w:rsidP="002E7787">
      <w:r>
        <w:rPr>
          <w:rFonts w:hint="eastAsia"/>
        </w:rPr>
        <w:t>struts2提供了</w:t>
      </w:r>
      <w:r w:rsidR="00BE0226" w:rsidRPr="0020541D">
        <w:rPr>
          <w:rFonts w:hint="eastAsia"/>
          <w:color w:val="FF0000"/>
        </w:rPr>
        <w:t>4种</w:t>
      </w:r>
      <w:r w:rsidR="00BE0226">
        <w:rPr>
          <w:rFonts w:hint="eastAsia"/>
        </w:rPr>
        <w:t xml:space="preserve">进行表单 </w:t>
      </w:r>
      <w:r w:rsidR="00BE0226" w:rsidRPr="0020541D">
        <w:rPr>
          <w:rFonts w:hint="eastAsia"/>
          <w:color w:val="FF0000"/>
        </w:rPr>
        <w:t>后台校验</w:t>
      </w:r>
      <w:r w:rsidR="00BE0226">
        <w:rPr>
          <w:rFonts w:hint="eastAsia"/>
        </w:rPr>
        <w:t>:</w:t>
      </w:r>
    </w:p>
    <w:p w:rsidR="0020541D" w:rsidRDefault="0020541D" w:rsidP="0020541D">
      <w:pPr>
        <w:pStyle w:val="2"/>
      </w:pPr>
      <w:r>
        <w:rPr>
          <w:rFonts w:hint="eastAsia"/>
        </w:rPr>
        <w:t>15.1方式1</w:t>
      </w:r>
    </w:p>
    <w:p w:rsidR="00BE0226" w:rsidRPr="00FD341A" w:rsidRDefault="00380AA6" w:rsidP="0020541D">
      <w:pPr>
        <w:rPr>
          <w:color w:val="FF0000"/>
        </w:rPr>
      </w:pPr>
      <w:r w:rsidRPr="00FD341A">
        <w:rPr>
          <w:rFonts w:hint="eastAsia"/>
          <w:color w:val="FF0000"/>
        </w:rPr>
        <w:t>用代码方式对action的所有方法进行验证</w:t>
      </w:r>
    </w:p>
    <w:p w:rsidR="00EF3A44" w:rsidRDefault="00EF3A44" w:rsidP="0020541D">
      <w:r>
        <w:rPr>
          <w:rFonts w:hint="eastAsia"/>
        </w:rPr>
        <w:t>步骤:因为Action继承了ActionSupport类,</w:t>
      </w:r>
      <w:r w:rsidR="007D2E78">
        <w:rPr>
          <w:rFonts w:hint="eastAsia"/>
        </w:rPr>
        <w:t>所以只需要在Action类里重写</w:t>
      </w:r>
      <w:r w:rsidR="007D2E78">
        <w:t>validate()</w:t>
      </w:r>
      <w:r w:rsidR="007D2E78">
        <w:rPr>
          <w:rFonts w:hint="eastAsia"/>
        </w:rPr>
        <w:t>方法就可以了</w:t>
      </w:r>
    </w:p>
    <w:p w:rsidR="00EE71BD" w:rsidRDefault="00EE71BD" w:rsidP="0020541D"/>
    <w:p w:rsidR="00EE71BD" w:rsidRDefault="00EE71BD" w:rsidP="0020541D">
      <w:r>
        <w:rPr>
          <w:rFonts w:hint="eastAsia"/>
        </w:rPr>
        <w:t>执行顺序:</w:t>
      </w:r>
    </w:p>
    <w:p w:rsidR="00EE71BD" w:rsidRDefault="00EE71BD" w:rsidP="0020541D">
      <w:r>
        <w:t>1)validate();</w:t>
      </w:r>
    </w:p>
    <w:p w:rsidR="00EE71BD" w:rsidRDefault="00EE71BD" w:rsidP="0020541D">
      <w:r>
        <w:rPr>
          <w:rFonts w:hint="eastAsia"/>
        </w:rPr>
        <w:t>2)判断错误Map集合是否有错误,有错误就抛出异常,不执行业务方法,返回input，</w:t>
      </w:r>
    </w:p>
    <w:p w:rsidR="00EE71BD" w:rsidRDefault="00EE71BD" w:rsidP="0020541D">
      <w:r>
        <w:rPr>
          <w:rFonts w:hint="eastAsia"/>
        </w:rPr>
        <w:t>如果没有错误,就继续执行业务方法</w:t>
      </w:r>
    </w:p>
    <w:p w:rsidR="00E429D9" w:rsidRDefault="00F0066C" w:rsidP="0020541D">
      <w:r>
        <w:rPr>
          <w:rFonts w:hint="eastAsia"/>
        </w:rPr>
        <w:t>Action类: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66C" w:rsidTr="00F0066C">
        <w:tc>
          <w:tcPr>
            <w:tcW w:w="8296" w:type="dxa"/>
          </w:tcPr>
          <w:p w:rsidR="00F0066C" w:rsidRDefault="00F0066C" w:rsidP="00F0066C">
            <w:r>
              <w:t>package lw.pers;</w:t>
            </w:r>
          </w:p>
          <w:p w:rsidR="00F0066C" w:rsidRDefault="00F0066C" w:rsidP="00F0066C">
            <w:r>
              <w:t>import com.opensymphony.xwork2.ActionSupport;</w:t>
            </w:r>
          </w:p>
          <w:p w:rsidR="00F0066C" w:rsidRDefault="00F0066C" w:rsidP="00F0066C"/>
          <w:p w:rsidR="00F0066C" w:rsidRDefault="00F0066C" w:rsidP="00F0066C">
            <w:r>
              <w:t>public class UserAction extends ActionSupport{</w:t>
            </w:r>
          </w:p>
          <w:p w:rsidR="00F0066C" w:rsidRDefault="00F0066C" w:rsidP="00F0066C"/>
          <w:p w:rsidR="00F0066C" w:rsidRDefault="00F0066C" w:rsidP="00F0066C">
            <w:r>
              <w:t xml:space="preserve">    private User user;</w:t>
            </w:r>
          </w:p>
          <w:p w:rsidR="00F0066C" w:rsidRDefault="00F0066C" w:rsidP="00F0066C"/>
          <w:p w:rsidR="00F0066C" w:rsidRDefault="00F0066C" w:rsidP="00F0066C">
            <w:r>
              <w:t xml:space="preserve">    public User getUser() {</w:t>
            </w:r>
          </w:p>
          <w:p w:rsidR="00F0066C" w:rsidRDefault="00F0066C" w:rsidP="00F0066C">
            <w:r>
              <w:t xml:space="preserve">        return user;</w:t>
            </w:r>
          </w:p>
          <w:p w:rsidR="00F0066C" w:rsidRDefault="00F0066C" w:rsidP="00F0066C">
            <w:r>
              <w:t xml:space="preserve">    }</w:t>
            </w:r>
          </w:p>
          <w:p w:rsidR="00F0066C" w:rsidRDefault="00F0066C" w:rsidP="00F0066C"/>
          <w:p w:rsidR="00F0066C" w:rsidRDefault="00F0066C" w:rsidP="00F0066C">
            <w:r>
              <w:t xml:space="preserve">    public void setUser(User user) {</w:t>
            </w:r>
          </w:p>
          <w:p w:rsidR="00F0066C" w:rsidRDefault="00F0066C" w:rsidP="00F0066C">
            <w:r>
              <w:t xml:space="preserve">        this.user = user;</w:t>
            </w:r>
          </w:p>
          <w:p w:rsidR="00F0066C" w:rsidRDefault="00F0066C" w:rsidP="00F0066C">
            <w:r>
              <w:t xml:space="preserve">    }</w:t>
            </w:r>
          </w:p>
          <w:p w:rsidR="00F0066C" w:rsidRDefault="00F0066C" w:rsidP="00F0066C">
            <w:r>
              <w:t xml:space="preserve">    /**</w:t>
            </w:r>
          </w:p>
          <w:p w:rsidR="00F0066C" w:rsidRDefault="00F0066C" w:rsidP="00F0066C">
            <w:r>
              <w:t xml:space="preserve">     * 如果validate方法中出现异常,那么就会直接返回错误页面</w:t>
            </w:r>
          </w:p>
          <w:p w:rsidR="00F0066C" w:rsidRDefault="00F0066C" w:rsidP="00F0066C">
            <w:r>
              <w:t xml:space="preserve">     * 如果validate没有出现异常,那么直接运行业务方法</w:t>
            </w:r>
          </w:p>
          <w:p w:rsidR="00F0066C" w:rsidRDefault="00F0066C" w:rsidP="00F0066C">
            <w:r>
              <w:t xml:space="preserve">     * 注意:struts2是根据异常的Map集合有没有数据来抛出异常的,有数据则抛出异常,</w:t>
            </w:r>
            <w:r>
              <w:lastRenderedPageBreak/>
              <w:t>没有则不抛出,去执行execute方法</w:t>
            </w:r>
          </w:p>
          <w:p w:rsidR="00F0066C" w:rsidRDefault="00F0066C" w:rsidP="00F0066C">
            <w:r>
              <w:t xml:space="preserve">     */</w:t>
            </w:r>
          </w:p>
          <w:p w:rsidR="00F0066C" w:rsidRDefault="00F0066C" w:rsidP="00F0066C">
            <w:r>
              <w:t xml:space="preserve">    @Override</w:t>
            </w:r>
          </w:p>
          <w:p w:rsidR="00F0066C" w:rsidRDefault="00F0066C" w:rsidP="00F0066C">
            <w:r>
              <w:t xml:space="preserve">    public void validate() {</w:t>
            </w:r>
          </w:p>
          <w:p w:rsidR="00F0066C" w:rsidRDefault="00F0066C" w:rsidP="00F0066C">
            <w:r>
              <w:t xml:space="preserve">        //写表单数据验证的逻辑</w:t>
            </w:r>
          </w:p>
          <w:p w:rsidR="00F0066C" w:rsidRDefault="00F0066C" w:rsidP="00F0066C">
            <w:r>
              <w:t xml:space="preserve">        if(user.getName()==null||user.getName().equals("")){</w:t>
            </w:r>
          </w:p>
          <w:p w:rsidR="00F0066C" w:rsidRDefault="00F0066C" w:rsidP="00F0066C">
            <w:r>
              <w:t xml:space="preserve">            //把错误的信息放入信息Map集合</w:t>
            </w:r>
          </w:p>
          <w:p w:rsidR="00F0066C" w:rsidRDefault="00F0066C" w:rsidP="00F0066C">
            <w:r>
              <w:t xml:space="preserve">            super.addFieldError("user.error.required","用户名不能为空");</w:t>
            </w:r>
          </w:p>
          <w:p w:rsidR="00F0066C" w:rsidRDefault="00F0066C" w:rsidP="00F0066C">
            <w:r>
              <w:t xml:space="preserve">        }</w:t>
            </w:r>
          </w:p>
          <w:p w:rsidR="00F0066C" w:rsidRDefault="00F0066C" w:rsidP="00F0066C">
            <w:r>
              <w:t xml:space="preserve">        if(user.getPassword()==null||user.getPassword().equals("")){</w:t>
            </w:r>
          </w:p>
          <w:p w:rsidR="00F0066C" w:rsidRDefault="00F0066C" w:rsidP="00F0066C">
            <w:r>
              <w:t xml:space="preserve">            //把错误的信息放入信息Map集合</w:t>
            </w:r>
          </w:p>
          <w:p w:rsidR="00F0066C" w:rsidRDefault="00F0066C" w:rsidP="00F0066C">
            <w:r>
              <w:t xml:space="preserve">            super.addFieldError("password.error.required","密码不能为空");</w:t>
            </w:r>
          </w:p>
          <w:p w:rsidR="00F0066C" w:rsidRDefault="00F0066C" w:rsidP="00F0066C">
            <w:r>
              <w:t xml:space="preserve">        }</w:t>
            </w:r>
          </w:p>
          <w:p w:rsidR="00F0066C" w:rsidRDefault="00F0066C" w:rsidP="00F0066C"/>
          <w:p w:rsidR="00F0066C" w:rsidRDefault="00F0066C" w:rsidP="00F0066C">
            <w:r>
              <w:t xml:space="preserve">    }</w:t>
            </w:r>
          </w:p>
          <w:p w:rsidR="00F0066C" w:rsidRDefault="00F0066C" w:rsidP="00F0066C">
            <w:r>
              <w:t xml:space="preserve">    @Override</w:t>
            </w:r>
          </w:p>
          <w:p w:rsidR="00F0066C" w:rsidRDefault="00F0066C" w:rsidP="00F0066C">
            <w:r>
              <w:t xml:space="preserve">    public String execute() throws Exception {</w:t>
            </w:r>
          </w:p>
          <w:p w:rsidR="00F0066C" w:rsidRDefault="00F0066C" w:rsidP="00F0066C">
            <w:r>
              <w:t xml:space="preserve">        System.out.println("execute");</w:t>
            </w:r>
          </w:p>
          <w:p w:rsidR="00F0066C" w:rsidRDefault="00F0066C" w:rsidP="00F0066C">
            <w:r>
              <w:t xml:space="preserve">        return SUCCESS;</w:t>
            </w:r>
          </w:p>
          <w:p w:rsidR="00F0066C" w:rsidRDefault="00F0066C" w:rsidP="00F0066C">
            <w:r>
              <w:t xml:space="preserve">    }</w:t>
            </w:r>
          </w:p>
          <w:p w:rsidR="00F0066C" w:rsidRPr="00F0066C" w:rsidRDefault="00F0066C" w:rsidP="00F0066C">
            <w:r>
              <w:t>}</w:t>
            </w:r>
          </w:p>
        </w:tc>
      </w:tr>
    </w:tbl>
    <w:p w:rsidR="00F0066C" w:rsidRDefault="00F0066C" w:rsidP="0020541D"/>
    <w:p w:rsidR="00F0066C" w:rsidRDefault="00F0066C" w:rsidP="0020541D"/>
    <w:p w:rsidR="00E429D9" w:rsidRDefault="00CB2798" w:rsidP="0020541D">
      <w:r>
        <w:rPr>
          <w:rFonts w:hint="eastAsia"/>
        </w:rPr>
        <w:t>struts.xml: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798" w:rsidTr="00CB2798">
        <w:tc>
          <w:tcPr>
            <w:tcW w:w="8296" w:type="dxa"/>
          </w:tcPr>
          <w:p w:rsidR="00CB2798" w:rsidRDefault="00CB2798" w:rsidP="00CB2798">
            <w:r>
              <w:t>&lt;?xml version="1.0" encoding="utf-8" ?&gt;</w:t>
            </w:r>
          </w:p>
          <w:p w:rsidR="00CB2798" w:rsidRDefault="00CB2798" w:rsidP="00CB2798">
            <w:r>
              <w:t>&lt;!DOCTYPE struts PUBLIC "-//Apache Software Foundation//DTD Struts Configuration 2.3//EN" "http://struts.apache.org/dtds/struts-2.3.dtd"&gt;</w:t>
            </w:r>
          </w:p>
          <w:p w:rsidR="00CB2798" w:rsidRDefault="00CB2798" w:rsidP="00CB2798">
            <w:r>
              <w:t>&lt;struts&gt;</w:t>
            </w:r>
          </w:p>
          <w:p w:rsidR="00CB2798" w:rsidRDefault="00CB2798" w:rsidP="00CB2798">
            <w:r>
              <w:t xml:space="preserve">    &lt;package name="user" extends="struts-default" namespace="/user"&gt;</w:t>
            </w:r>
          </w:p>
          <w:p w:rsidR="00CB2798" w:rsidRDefault="00CB2798" w:rsidP="00CB2798">
            <w:r>
              <w:t xml:space="preserve">        &lt;action class="lw.pers.UserAction" name="user" method="execute"&gt;</w:t>
            </w:r>
          </w:p>
          <w:p w:rsidR="00CB2798" w:rsidRDefault="00CB2798" w:rsidP="00CB2798">
            <w:r>
              <w:t xml:space="preserve">            &lt;result&gt;/index.jsp&lt;/result&gt;</w:t>
            </w:r>
          </w:p>
          <w:p w:rsidR="00CB2798" w:rsidRDefault="00CB2798" w:rsidP="00CB2798">
            <w:r>
              <w:t xml:space="preserve">            &lt;result name="input"&gt;/</w:t>
            </w:r>
            <w:r w:rsidR="001F60C8">
              <w:t>login</w:t>
            </w:r>
            <w:r>
              <w:t>.jsp&lt;/result&gt;</w:t>
            </w:r>
          </w:p>
          <w:p w:rsidR="00CB2798" w:rsidRDefault="00CB2798" w:rsidP="00CB2798">
            <w:r>
              <w:t xml:space="preserve">        &lt;/action&gt;</w:t>
            </w:r>
          </w:p>
          <w:p w:rsidR="00CB2798" w:rsidRDefault="00CB2798" w:rsidP="00CB2798">
            <w:r>
              <w:t xml:space="preserve">    &lt;/package&gt;</w:t>
            </w:r>
          </w:p>
          <w:p w:rsidR="00CB2798" w:rsidRPr="00CB2798" w:rsidRDefault="00CB2798" w:rsidP="00CB2798">
            <w:r>
              <w:t>&lt;/struts&gt;</w:t>
            </w:r>
          </w:p>
        </w:tc>
      </w:tr>
    </w:tbl>
    <w:p w:rsidR="00CB2798" w:rsidRDefault="00CB2798" w:rsidP="0020541D"/>
    <w:p w:rsidR="00CB2798" w:rsidRDefault="00CB2798" w:rsidP="0020541D"/>
    <w:p w:rsidR="00CB2798" w:rsidRDefault="00CB2798" w:rsidP="0020541D"/>
    <w:p w:rsidR="00E22D54" w:rsidRDefault="00E22D54" w:rsidP="0020541D">
      <w:r>
        <w:t>login.jsp: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D54" w:rsidTr="00E22D54">
        <w:tc>
          <w:tcPr>
            <w:tcW w:w="8296" w:type="dxa"/>
          </w:tcPr>
          <w:p w:rsidR="007E2BBC" w:rsidRDefault="007E2BBC" w:rsidP="007E2BBC">
            <w:r>
              <w:t>&lt;%@ taglib prefix="s" uri="/struts-tags" %&gt;</w:t>
            </w:r>
          </w:p>
          <w:p w:rsidR="007E2BBC" w:rsidRDefault="007E2BBC" w:rsidP="007E2BBC">
            <w:r>
              <w:t>&lt;%@ page contentType="text/html;charset=UTF-8" language="java" %&gt;</w:t>
            </w:r>
          </w:p>
          <w:p w:rsidR="007E2BBC" w:rsidRDefault="007E2BBC" w:rsidP="007E2BBC">
            <w:r>
              <w:t>&lt;html&gt;</w:t>
            </w:r>
          </w:p>
          <w:p w:rsidR="007E2BBC" w:rsidRDefault="007E2BBC" w:rsidP="007E2BBC">
            <w:r>
              <w:t>&lt;head&gt;</w:t>
            </w:r>
          </w:p>
          <w:p w:rsidR="007E2BBC" w:rsidRDefault="007E2BBC" w:rsidP="007E2BBC">
            <w:r>
              <w:t xml:space="preserve">    &lt;title&gt;Title&lt;/title&gt;</w:t>
            </w:r>
          </w:p>
          <w:p w:rsidR="007E2BBC" w:rsidRDefault="007E2BBC" w:rsidP="007E2BBC">
            <w:r>
              <w:lastRenderedPageBreak/>
              <w:t xml:space="preserve">    &lt;style type="text/css"&gt;</w:t>
            </w:r>
          </w:p>
          <w:p w:rsidR="007E2BBC" w:rsidRDefault="007E2BBC" w:rsidP="007E2BBC">
            <w:r>
              <w:t xml:space="preserve">        ul{</w:t>
            </w:r>
          </w:p>
          <w:p w:rsidR="007E2BBC" w:rsidRDefault="007E2BBC" w:rsidP="007E2BBC">
            <w:r>
              <w:t xml:space="preserve">            display: inline-block;</w:t>
            </w:r>
          </w:p>
          <w:p w:rsidR="007E2BBC" w:rsidRDefault="007E2BBC" w:rsidP="007E2BBC">
            <w:r>
              <w:t xml:space="preserve">            list-style-type: none;</w:t>
            </w:r>
          </w:p>
          <w:p w:rsidR="007E2BBC" w:rsidRDefault="007E2BBC" w:rsidP="007E2BBC">
            <w:r>
              <w:t xml:space="preserve">        }</w:t>
            </w:r>
          </w:p>
          <w:p w:rsidR="007E2BBC" w:rsidRDefault="007E2BBC" w:rsidP="007E2BBC">
            <w:r>
              <w:t xml:space="preserve">    &lt;/style&gt;</w:t>
            </w:r>
          </w:p>
          <w:p w:rsidR="007E2BBC" w:rsidRDefault="007E2BBC" w:rsidP="007E2BBC">
            <w:r>
              <w:t>&lt;/head&gt;</w:t>
            </w:r>
          </w:p>
          <w:p w:rsidR="007E2BBC" w:rsidRDefault="007E2BBC" w:rsidP="007E2BBC">
            <w:r>
              <w:t>&lt;body&gt;</w:t>
            </w:r>
          </w:p>
          <w:p w:rsidR="007E2BBC" w:rsidRDefault="007E2BBC" w:rsidP="007E2BBC">
            <w:r>
              <w:t>login界面</w:t>
            </w:r>
          </w:p>
          <w:p w:rsidR="00463047" w:rsidRDefault="005B4024" w:rsidP="007E2BBC">
            <w:r>
              <w:t>&lt;%</w:t>
            </w:r>
            <w:r w:rsidR="002353F5">
              <w:t>--</w:t>
            </w:r>
            <w:r w:rsidR="002353F5">
              <w:rPr>
                <w:rFonts w:hint="eastAsia"/>
              </w:rPr>
              <w:t>显示所有错误信息</w:t>
            </w:r>
            <w:r w:rsidR="002353F5">
              <w:t>--</w:t>
            </w:r>
            <w:r>
              <w:t>%&gt;</w:t>
            </w:r>
          </w:p>
          <w:p w:rsidR="002353F5" w:rsidRDefault="002353F5" w:rsidP="007E2BBC">
            <w:r w:rsidRPr="002353F5">
              <w:t>&lt;s:fielderror&gt;&lt;/s:fielderror&gt;</w:t>
            </w:r>
          </w:p>
          <w:p w:rsidR="00214307" w:rsidRDefault="00214307" w:rsidP="007E2BBC"/>
          <w:p w:rsidR="007E2BBC" w:rsidRDefault="007E2BBC" w:rsidP="007E2BBC">
            <w:r>
              <w:t>&lt;form action="${pageContext.request.contextPath}/user/user.action"&gt;</w:t>
            </w:r>
          </w:p>
          <w:p w:rsidR="007E2BBC" w:rsidRDefault="007E2BBC" w:rsidP="007E2BBC">
            <w:r>
              <w:t xml:space="preserve">    &lt;input type="text" name="user.name"&gt; &lt;s:fielderror fieldName="user.error.required"&gt;&lt;/s:fielderror&gt;&lt;br&gt;</w:t>
            </w:r>
          </w:p>
          <w:p w:rsidR="007E2BBC" w:rsidRDefault="007E2BBC" w:rsidP="007E2BBC">
            <w:r>
              <w:t xml:space="preserve">    &lt;input type="password" name="user.password"&gt; &lt;s:fielderror fieldName="password.error.required"&gt;&lt;/s:fielderror&gt;&lt;br&gt;</w:t>
            </w:r>
          </w:p>
          <w:p w:rsidR="007E2BBC" w:rsidRDefault="007E2BBC" w:rsidP="007E2BBC">
            <w:r>
              <w:t xml:space="preserve">    &lt;input type="submit" value="登陆"&gt;</w:t>
            </w:r>
          </w:p>
          <w:p w:rsidR="007E2BBC" w:rsidRDefault="007E2BBC" w:rsidP="007E2BBC"/>
          <w:p w:rsidR="007E2BBC" w:rsidRDefault="007E2BBC" w:rsidP="007E2BBC">
            <w:r>
              <w:t>&lt;/form&gt;</w:t>
            </w:r>
          </w:p>
          <w:p w:rsidR="007E2BBC" w:rsidRDefault="007E2BBC" w:rsidP="007E2BBC">
            <w:r>
              <w:t>&lt;/body&gt;</w:t>
            </w:r>
          </w:p>
          <w:p w:rsidR="00E22D54" w:rsidRPr="007E2BBC" w:rsidRDefault="007E2BBC" w:rsidP="007E2BBC">
            <w:r>
              <w:t>&lt;/html&gt;</w:t>
            </w:r>
          </w:p>
        </w:tc>
      </w:tr>
    </w:tbl>
    <w:p w:rsidR="003D6255" w:rsidRDefault="003D6255" w:rsidP="0020541D"/>
    <w:p w:rsidR="0020541D" w:rsidRDefault="0020541D" w:rsidP="0020541D">
      <w:pPr>
        <w:pStyle w:val="2"/>
      </w:pPr>
      <w:r>
        <w:rPr>
          <w:rFonts w:hint="eastAsia"/>
        </w:rPr>
        <w:t>15.2方式2</w:t>
      </w:r>
    </w:p>
    <w:p w:rsidR="00380AA6" w:rsidRDefault="00380AA6" w:rsidP="0020541D">
      <w:r>
        <w:rPr>
          <w:rFonts w:hint="eastAsia"/>
        </w:rPr>
        <w:t>用代码方式对action的</w:t>
      </w:r>
      <w:r w:rsidRPr="0020541D">
        <w:rPr>
          <w:rFonts w:hint="eastAsia"/>
          <w:color w:val="FF0000"/>
        </w:rPr>
        <w:t>指定</w:t>
      </w:r>
      <w:r>
        <w:rPr>
          <w:rFonts w:hint="eastAsia"/>
        </w:rPr>
        <w:t>方法进行验证</w:t>
      </w:r>
    </w:p>
    <w:p w:rsidR="002D2805" w:rsidRDefault="002D2805" w:rsidP="0020541D"/>
    <w:p w:rsidR="002D2805" w:rsidRDefault="002D2805" w:rsidP="0020541D">
      <w:r>
        <w:rPr>
          <w:rFonts w:hint="eastAsia"/>
        </w:rPr>
        <w:t>和方式1差不多,不过要将</w:t>
      </w:r>
      <w:r w:rsidR="00B64793">
        <w:rPr>
          <w:rFonts w:hint="eastAsia"/>
        </w:rPr>
        <w:t>validate</w:t>
      </w:r>
      <w:r w:rsidR="00B64793">
        <w:t xml:space="preserve"> </w:t>
      </w:r>
      <w:r w:rsidR="00B64793">
        <w:rPr>
          <w:rFonts w:hint="eastAsia"/>
        </w:rPr>
        <w:t>这个方法改名称</w:t>
      </w:r>
    </w:p>
    <w:p w:rsidR="00B64793" w:rsidRDefault="00B64793" w:rsidP="0020541D">
      <w:r>
        <w:rPr>
          <w:rFonts w:hint="eastAsia"/>
        </w:rPr>
        <w:t>改为 validate + 需要验证的方法名称</w:t>
      </w:r>
    </w:p>
    <w:p w:rsidR="00B64793" w:rsidRDefault="00B64793" w:rsidP="0020541D">
      <w:r>
        <w:rPr>
          <w:rFonts w:hint="eastAsia"/>
        </w:rPr>
        <w:t>例如:如果要验证register方法,则 validateRegister()</w:t>
      </w:r>
    </w:p>
    <w:p w:rsidR="0020541D" w:rsidRDefault="0020541D" w:rsidP="0020541D">
      <w:pPr>
        <w:pStyle w:val="2"/>
      </w:pPr>
      <w:r>
        <w:rPr>
          <w:rFonts w:hint="eastAsia"/>
        </w:rPr>
        <w:t>15.3方式3</w:t>
      </w:r>
    </w:p>
    <w:p w:rsidR="00380AA6" w:rsidRDefault="00380AA6" w:rsidP="0020541D">
      <w:r>
        <w:rPr>
          <w:rFonts w:hint="eastAsia"/>
        </w:rPr>
        <w:t>用</w:t>
      </w:r>
      <w:r w:rsidRPr="00CF2FA4">
        <w:rPr>
          <w:rFonts w:hint="eastAsia"/>
          <w:color w:val="FF0000"/>
        </w:rPr>
        <w:t>xml配置</w:t>
      </w:r>
      <w:r>
        <w:rPr>
          <w:rFonts w:hint="eastAsia"/>
        </w:rPr>
        <w:t>方式对action的所有方法进行验证</w:t>
      </w:r>
    </w:p>
    <w:p w:rsidR="00911BCC" w:rsidRDefault="00911BCC" w:rsidP="0020541D"/>
    <w:p w:rsidR="00911BCC" w:rsidRDefault="00911BCC" w:rsidP="0020541D"/>
    <w:p w:rsidR="00911BCC" w:rsidRDefault="00911BCC" w:rsidP="0020541D">
      <w:r>
        <w:rPr>
          <w:rFonts w:hint="eastAsia"/>
        </w:rPr>
        <w:t>方式1和方式2都是使用代码在程序中写死了的</w:t>
      </w:r>
      <w:r w:rsidR="0011423B">
        <w:rPr>
          <w:rFonts w:hint="eastAsia"/>
        </w:rPr>
        <w:t>,不灵活,不好扩展</w:t>
      </w:r>
    </w:p>
    <w:p w:rsidR="0011423B" w:rsidRDefault="0011423B" w:rsidP="0020541D"/>
    <w:p w:rsidR="00E6101E" w:rsidRDefault="00E6101E" w:rsidP="0020541D"/>
    <w:p w:rsidR="00E6101E" w:rsidRDefault="00E6101E" w:rsidP="0020541D">
      <w:r>
        <w:t>xml</w:t>
      </w:r>
      <w:r>
        <w:rPr>
          <w:rFonts w:hint="eastAsia"/>
        </w:rPr>
        <w:t>配置数据验证的规则:</w:t>
      </w:r>
    </w:p>
    <w:p w:rsidR="00E6101E" w:rsidRDefault="00E6101E" w:rsidP="00D16F5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编写一个xml文件,名称:</w:t>
      </w:r>
      <w:r w:rsidR="001B4E2F">
        <w:t>Action</w:t>
      </w:r>
      <w:r w:rsidR="001B4E2F">
        <w:rPr>
          <w:rFonts w:hint="eastAsia"/>
        </w:rPr>
        <w:t>文件名</w:t>
      </w:r>
      <w:r w:rsidR="00074302">
        <w:rPr>
          <w:rFonts w:hint="eastAsia"/>
        </w:rPr>
        <w:t>-validation</w:t>
      </w:r>
      <w:r w:rsidR="001B4E2F">
        <w:rPr>
          <w:rFonts w:hint="eastAsia"/>
        </w:rPr>
        <w:t>.xml</w:t>
      </w:r>
    </w:p>
    <w:p w:rsidR="00D16F51" w:rsidRDefault="00D16F51" w:rsidP="00D16F5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该xm</w:t>
      </w:r>
      <w:r>
        <w:t>l</w:t>
      </w:r>
      <w:r>
        <w:rPr>
          <w:rFonts w:hint="eastAsia"/>
        </w:rPr>
        <w:t>文件必须要放在Action文件的同一个目录</w:t>
      </w:r>
    </w:p>
    <w:p w:rsidR="00EE68E1" w:rsidRDefault="00EE68E1" w:rsidP="00741084"/>
    <w:p w:rsidR="0092407C" w:rsidRDefault="0092407C" w:rsidP="00741084"/>
    <w:p w:rsidR="0092407C" w:rsidRDefault="0092407C" w:rsidP="00741084">
      <w:r>
        <w:rPr>
          <w:rFonts w:hint="eastAsia"/>
        </w:rPr>
        <w:t>UserAction.java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07C" w:rsidTr="0092407C">
        <w:tc>
          <w:tcPr>
            <w:tcW w:w="8296" w:type="dxa"/>
          </w:tcPr>
          <w:p w:rsidR="00C37AB7" w:rsidRDefault="00C37AB7" w:rsidP="00C37AB7">
            <w:r>
              <w:t>package lw.pers;</w:t>
            </w:r>
          </w:p>
          <w:p w:rsidR="00C37AB7" w:rsidRDefault="00C37AB7" w:rsidP="00C37AB7">
            <w:r>
              <w:t>import com.opensymphony.xwork2.ActionSupport;</w:t>
            </w:r>
          </w:p>
          <w:p w:rsidR="00C37AB7" w:rsidRDefault="00C37AB7" w:rsidP="00C37AB7">
            <w:r>
              <w:t>public class UserAction extends ActionSupport{</w:t>
            </w:r>
          </w:p>
          <w:p w:rsidR="00C37AB7" w:rsidRDefault="00C37AB7" w:rsidP="00C37AB7"/>
          <w:p w:rsidR="00C37AB7" w:rsidRDefault="00C37AB7" w:rsidP="00C37AB7">
            <w:r>
              <w:t xml:space="preserve">    private User user;</w:t>
            </w:r>
          </w:p>
          <w:p w:rsidR="00C37AB7" w:rsidRDefault="00C37AB7" w:rsidP="00C37AB7"/>
          <w:p w:rsidR="00C37AB7" w:rsidRDefault="00C37AB7" w:rsidP="00C37AB7">
            <w:r>
              <w:t xml:space="preserve">    public User getUser() {</w:t>
            </w:r>
          </w:p>
          <w:p w:rsidR="00C37AB7" w:rsidRDefault="00C37AB7" w:rsidP="00C37AB7">
            <w:r>
              <w:t xml:space="preserve">        return user;</w:t>
            </w:r>
          </w:p>
          <w:p w:rsidR="00C37AB7" w:rsidRDefault="00C37AB7" w:rsidP="00C37AB7">
            <w:r>
              <w:t xml:space="preserve">    }</w:t>
            </w:r>
          </w:p>
          <w:p w:rsidR="00C37AB7" w:rsidRDefault="00C37AB7" w:rsidP="00C37AB7"/>
          <w:p w:rsidR="00C37AB7" w:rsidRDefault="00C37AB7" w:rsidP="00C37AB7">
            <w:r>
              <w:t xml:space="preserve">    public void setUser(User user) {</w:t>
            </w:r>
          </w:p>
          <w:p w:rsidR="00C37AB7" w:rsidRDefault="00C37AB7" w:rsidP="00C37AB7">
            <w:r>
              <w:t xml:space="preserve">        this.user = user;</w:t>
            </w:r>
          </w:p>
          <w:p w:rsidR="00C37AB7" w:rsidRDefault="00C37AB7" w:rsidP="00C37AB7">
            <w:r>
              <w:t xml:space="preserve">    }</w:t>
            </w:r>
          </w:p>
          <w:p w:rsidR="00C37AB7" w:rsidRDefault="00C37AB7" w:rsidP="00C37AB7">
            <w:r>
              <w:t xml:space="preserve">    @Override</w:t>
            </w:r>
          </w:p>
          <w:p w:rsidR="00C37AB7" w:rsidRDefault="00C37AB7" w:rsidP="00C37AB7">
            <w:r>
              <w:t xml:space="preserve">    public String execute() throws Exception {</w:t>
            </w:r>
          </w:p>
          <w:p w:rsidR="00C37AB7" w:rsidRDefault="00C37AB7" w:rsidP="00C37AB7">
            <w:r>
              <w:t xml:space="preserve">        System.out.println("execute");</w:t>
            </w:r>
          </w:p>
          <w:p w:rsidR="00C37AB7" w:rsidRDefault="00C37AB7" w:rsidP="00C37AB7">
            <w:r>
              <w:t xml:space="preserve">        return SUCCESS;</w:t>
            </w:r>
          </w:p>
          <w:p w:rsidR="00C37AB7" w:rsidRDefault="00C37AB7" w:rsidP="00C37AB7">
            <w:r>
              <w:t xml:space="preserve">    }</w:t>
            </w:r>
          </w:p>
          <w:p w:rsidR="00C37AB7" w:rsidRDefault="00C37AB7" w:rsidP="00C37AB7">
            <w:r>
              <w:t xml:space="preserve">    public String register() throws Exception {</w:t>
            </w:r>
          </w:p>
          <w:p w:rsidR="00C37AB7" w:rsidRDefault="00C37AB7" w:rsidP="00C37AB7">
            <w:r>
              <w:t xml:space="preserve">        System.out.println("register");</w:t>
            </w:r>
          </w:p>
          <w:p w:rsidR="00C37AB7" w:rsidRDefault="00C37AB7" w:rsidP="00C37AB7">
            <w:r>
              <w:t xml:space="preserve">        return SUCCESS;</w:t>
            </w:r>
          </w:p>
          <w:p w:rsidR="00C37AB7" w:rsidRDefault="00A40B67" w:rsidP="00C37AB7">
            <w:r>
              <w:t xml:space="preserve">    }</w:t>
            </w:r>
          </w:p>
          <w:p w:rsidR="0092407C" w:rsidRPr="00C37AB7" w:rsidRDefault="00C37AB7" w:rsidP="00C37AB7">
            <w:r>
              <w:t>}</w:t>
            </w:r>
          </w:p>
        </w:tc>
      </w:tr>
    </w:tbl>
    <w:p w:rsidR="0092407C" w:rsidRDefault="0092407C" w:rsidP="00741084"/>
    <w:p w:rsidR="009B19DF" w:rsidRDefault="00A9175D" w:rsidP="00741084">
      <w:r>
        <w:rPr>
          <w:rFonts w:hint="eastAsia"/>
        </w:rPr>
        <w:t>UserAction-validation.xml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75D" w:rsidTr="00A9175D">
        <w:tc>
          <w:tcPr>
            <w:tcW w:w="8296" w:type="dxa"/>
          </w:tcPr>
          <w:p w:rsidR="00A9175D" w:rsidRDefault="00A9175D" w:rsidP="00A9175D">
            <w:r>
              <w:t>&lt;?xml version="1.0" encoding="utf-8" ?&gt;</w:t>
            </w:r>
          </w:p>
          <w:p w:rsidR="00A9175D" w:rsidRDefault="00A9175D" w:rsidP="00A9175D">
            <w:r>
              <w:t>&lt;!DOCTYPE validators PUBLIC</w:t>
            </w:r>
          </w:p>
          <w:p w:rsidR="00A9175D" w:rsidRDefault="00A9175D" w:rsidP="00A9175D">
            <w:r>
              <w:t xml:space="preserve">        "-//Apache Struts//XWork Validator 1.0.3//EN"</w:t>
            </w:r>
          </w:p>
          <w:p w:rsidR="00A9175D" w:rsidRDefault="00A9175D" w:rsidP="00A9175D">
            <w:r>
              <w:t xml:space="preserve">        "http://struts.apache.org/dtds/xwork-validator-1.0.3.dtd"&gt;</w:t>
            </w:r>
          </w:p>
          <w:p w:rsidR="00A9175D" w:rsidRDefault="00A9175D" w:rsidP="00A9175D">
            <w:r>
              <w:t>&lt;validators&gt;</w:t>
            </w:r>
          </w:p>
          <w:p w:rsidR="00A9175D" w:rsidRDefault="00A9175D" w:rsidP="00A9175D">
            <w:r>
              <w:t xml:space="preserve">    &lt;!--一个field能加多个验证规则--&gt;</w:t>
            </w:r>
          </w:p>
          <w:p w:rsidR="00A9175D" w:rsidRDefault="00A9175D" w:rsidP="00A9175D">
            <w:r>
              <w:t xml:space="preserve">    &lt;!--验证用户名--&gt;</w:t>
            </w:r>
          </w:p>
          <w:p w:rsidR="00A9175D" w:rsidRDefault="00A9175D" w:rsidP="00A9175D">
            <w:r>
              <w:t xml:space="preserve">    &lt;field name="user.name"&gt;</w:t>
            </w:r>
          </w:p>
          <w:p w:rsidR="00A9175D" w:rsidRDefault="00A9175D" w:rsidP="00A9175D">
            <w:r>
              <w:t xml:space="preserve">        &lt;!--type属性表示xwork中定义的可以使用的验证的类型--&gt;</w:t>
            </w:r>
          </w:p>
          <w:p w:rsidR="00A9175D" w:rsidRDefault="00A9175D" w:rsidP="00A9175D">
            <w:r>
              <w:t xml:space="preserve">        &lt;field-validator type="requiredstring"&gt;</w:t>
            </w:r>
          </w:p>
          <w:p w:rsidR="00A9175D" w:rsidRDefault="00A9175D" w:rsidP="00A9175D">
            <w:r>
              <w:t xml:space="preserve">            &lt;!--当出现错误的时候,提示的错误信息--&gt;</w:t>
            </w:r>
          </w:p>
          <w:p w:rsidR="00A9175D" w:rsidRDefault="00A9175D" w:rsidP="00A9175D">
            <w:r>
              <w:t xml:space="preserve">            &lt;message&gt;用户名不能为空&lt;/message&gt;</w:t>
            </w:r>
          </w:p>
          <w:p w:rsidR="00A9175D" w:rsidRDefault="00A9175D" w:rsidP="00A9175D">
            <w:r>
              <w:t xml:space="preserve">        &lt;/field-validator&gt;</w:t>
            </w:r>
          </w:p>
          <w:p w:rsidR="00A9175D" w:rsidRDefault="00A9175D" w:rsidP="00A9175D">
            <w:r>
              <w:t xml:space="preserve">    &lt;/field&gt;</w:t>
            </w:r>
          </w:p>
          <w:p w:rsidR="00A9175D" w:rsidRDefault="00A9175D" w:rsidP="00A9175D">
            <w:r>
              <w:t xml:space="preserve">    &lt;!--验证密码--&gt;</w:t>
            </w:r>
          </w:p>
          <w:p w:rsidR="00A9175D" w:rsidRDefault="00A9175D" w:rsidP="00A9175D">
            <w:r>
              <w:t xml:space="preserve">    &lt;field name="user.password"&gt;</w:t>
            </w:r>
          </w:p>
          <w:p w:rsidR="00A9175D" w:rsidRDefault="00A9175D" w:rsidP="00A9175D"/>
          <w:p w:rsidR="00A9175D" w:rsidRDefault="00A9175D" w:rsidP="00A9175D">
            <w:r>
              <w:t xml:space="preserve">        &lt;field-validator type="requiredstring"&gt;</w:t>
            </w:r>
          </w:p>
          <w:p w:rsidR="00A9175D" w:rsidRDefault="00A9175D" w:rsidP="00A9175D">
            <w:r>
              <w:t xml:space="preserve">            &lt;message&gt;密码不能用空&lt;/message&gt;</w:t>
            </w:r>
          </w:p>
          <w:p w:rsidR="00A9175D" w:rsidRDefault="00A9175D" w:rsidP="00A9175D">
            <w:r>
              <w:t xml:space="preserve">        &lt;/field-validator&gt;</w:t>
            </w:r>
          </w:p>
          <w:p w:rsidR="00A9175D" w:rsidRDefault="00A9175D" w:rsidP="00A9175D">
            <w:r>
              <w:t xml:space="preserve">        &lt;field-validator type="regex"&gt;</w:t>
            </w:r>
          </w:p>
          <w:p w:rsidR="00A9175D" w:rsidRDefault="00A9175D" w:rsidP="00A9175D">
            <w:r>
              <w:t xml:space="preserve">            &lt;!--注入正则的字符串--&gt;</w:t>
            </w:r>
          </w:p>
          <w:p w:rsidR="00A9175D" w:rsidRDefault="00A9175D" w:rsidP="00A9175D">
            <w:r>
              <w:t xml:space="preserve">            &lt;param name="regexExpression"&gt;</w:t>
            </w:r>
          </w:p>
          <w:p w:rsidR="00A9175D" w:rsidRDefault="00A9175D" w:rsidP="00A9175D">
            <w:r>
              <w:t xml:space="preserve">                ^[a-zA-Z0-9]{4,12}</w:t>
            </w:r>
          </w:p>
          <w:p w:rsidR="00A9175D" w:rsidRDefault="00A9175D" w:rsidP="00A9175D">
            <w:r>
              <w:t xml:space="preserve">            &lt;/param&gt;</w:t>
            </w:r>
          </w:p>
          <w:p w:rsidR="00A9175D" w:rsidRDefault="00A9175D" w:rsidP="00A9175D">
            <w:r>
              <w:t xml:space="preserve">            &lt;message&gt;密码格式不正确&lt;/message&gt;</w:t>
            </w:r>
          </w:p>
          <w:p w:rsidR="00A9175D" w:rsidRDefault="00A9175D" w:rsidP="00A9175D">
            <w:r>
              <w:t xml:space="preserve">        &lt;/field-validator&gt;</w:t>
            </w:r>
          </w:p>
          <w:p w:rsidR="00A9175D" w:rsidRDefault="00A9175D" w:rsidP="00A9175D">
            <w:r>
              <w:t xml:space="preserve">    &lt;/field&gt;</w:t>
            </w:r>
          </w:p>
          <w:p w:rsidR="00A9175D" w:rsidRPr="00A9175D" w:rsidRDefault="00A9175D" w:rsidP="00A9175D">
            <w:r>
              <w:t>&lt;/validators&gt;</w:t>
            </w:r>
          </w:p>
        </w:tc>
      </w:tr>
    </w:tbl>
    <w:p w:rsidR="00A9175D" w:rsidRDefault="00A9175D" w:rsidP="00741084"/>
    <w:p w:rsidR="009B19DF" w:rsidRDefault="00DC74C1" w:rsidP="00741084">
      <w:r>
        <w:rPr>
          <w:rFonts w:hint="eastAsia"/>
        </w:rPr>
        <w:t>login.jsp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4C1" w:rsidTr="00DC74C1">
        <w:tc>
          <w:tcPr>
            <w:tcW w:w="8296" w:type="dxa"/>
          </w:tcPr>
          <w:p w:rsidR="00DC74C1" w:rsidRDefault="00DC74C1" w:rsidP="00DC74C1">
            <w:r>
              <w:t>&lt;%@ taglib prefix="s" uri="/struts-tags" %&gt;</w:t>
            </w:r>
          </w:p>
          <w:p w:rsidR="00DC74C1" w:rsidRDefault="00DC74C1" w:rsidP="00DC74C1">
            <w:r>
              <w:t>&lt;%@ page contentType="text/html;charset=UTF-8" language="java" %&gt;</w:t>
            </w:r>
          </w:p>
          <w:p w:rsidR="00DC74C1" w:rsidRDefault="00DC74C1" w:rsidP="00DC74C1">
            <w:r>
              <w:t>&lt;html&gt;</w:t>
            </w:r>
          </w:p>
          <w:p w:rsidR="00DC74C1" w:rsidRDefault="00DC74C1" w:rsidP="00DC74C1">
            <w:r>
              <w:t>&lt;head&gt;</w:t>
            </w:r>
          </w:p>
          <w:p w:rsidR="00DC74C1" w:rsidRDefault="00DC74C1" w:rsidP="00DC74C1">
            <w:r>
              <w:t xml:space="preserve">    &lt;title&gt;Title&lt;/title&gt;</w:t>
            </w:r>
          </w:p>
          <w:p w:rsidR="00DC74C1" w:rsidRDefault="00DC74C1" w:rsidP="00DC74C1">
            <w:r>
              <w:t xml:space="preserve">    &lt;style type="text/css"&gt;</w:t>
            </w:r>
          </w:p>
          <w:p w:rsidR="00DC74C1" w:rsidRDefault="00DC74C1" w:rsidP="00DC74C1">
            <w:r>
              <w:t xml:space="preserve">        ul{</w:t>
            </w:r>
          </w:p>
          <w:p w:rsidR="00DC74C1" w:rsidRDefault="00DC74C1" w:rsidP="00DC74C1">
            <w:r>
              <w:t xml:space="preserve">            display: inline-block;</w:t>
            </w:r>
          </w:p>
          <w:p w:rsidR="00DC74C1" w:rsidRDefault="00DC74C1" w:rsidP="00DC74C1">
            <w:r>
              <w:t xml:space="preserve">            list-style-type: none;</w:t>
            </w:r>
          </w:p>
          <w:p w:rsidR="00DC74C1" w:rsidRDefault="00DC74C1" w:rsidP="00DC74C1">
            <w:r>
              <w:t xml:space="preserve">        }</w:t>
            </w:r>
          </w:p>
          <w:p w:rsidR="00DC74C1" w:rsidRDefault="00DC74C1" w:rsidP="00DC74C1">
            <w:r>
              <w:t xml:space="preserve">    &lt;/style&gt;</w:t>
            </w:r>
          </w:p>
          <w:p w:rsidR="00DC74C1" w:rsidRDefault="00DC74C1" w:rsidP="00DC74C1">
            <w:r>
              <w:t>&lt;/head&gt;</w:t>
            </w:r>
          </w:p>
          <w:p w:rsidR="00DC74C1" w:rsidRDefault="00DC74C1" w:rsidP="00DC74C1">
            <w:r>
              <w:t>&lt;body&gt;</w:t>
            </w:r>
          </w:p>
          <w:p w:rsidR="00DC74C1" w:rsidRDefault="00DC74C1" w:rsidP="00DC74C1">
            <w:r>
              <w:t>login界面</w:t>
            </w:r>
          </w:p>
          <w:p w:rsidR="00DC74C1" w:rsidRDefault="00DC74C1" w:rsidP="00DC74C1">
            <w:r>
              <w:t>&lt;form action="${pageContext.request.contextPath}/user/user.action"&gt;</w:t>
            </w:r>
          </w:p>
          <w:p w:rsidR="00DC74C1" w:rsidRDefault="00DC74C1" w:rsidP="00DC74C1">
            <w:r>
              <w:t xml:space="preserve">    &lt;input type="text" name="user.name"&gt; &lt;s:fielderror </w:t>
            </w:r>
            <w:r w:rsidRPr="002B443D">
              <w:rPr>
                <w:color w:val="FF0000"/>
              </w:rPr>
              <w:t>fieldName="user.name"&gt;</w:t>
            </w:r>
            <w:r>
              <w:t>&lt;/s:fielderror&gt;&lt;br&gt;</w:t>
            </w:r>
          </w:p>
          <w:p w:rsidR="00DC74C1" w:rsidRDefault="00DC74C1" w:rsidP="00DC74C1">
            <w:r>
              <w:t xml:space="preserve">    &lt;input type="password" name="user.password"&gt; &lt;s:fielderror fieldName="user.password"&gt;&lt;/s:fielderror&gt;&lt;br&gt;</w:t>
            </w:r>
          </w:p>
          <w:p w:rsidR="00DC74C1" w:rsidRDefault="00DC74C1" w:rsidP="00DC74C1">
            <w:r>
              <w:t xml:space="preserve">    &lt;input type="submit" value="登陆"&gt;</w:t>
            </w:r>
          </w:p>
          <w:p w:rsidR="00DC74C1" w:rsidRDefault="00DC74C1" w:rsidP="00DC74C1"/>
          <w:p w:rsidR="00DC74C1" w:rsidRDefault="00DC74C1" w:rsidP="00DC74C1">
            <w:r>
              <w:t>&lt;/form&gt;</w:t>
            </w:r>
          </w:p>
          <w:p w:rsidR="00DC74C1" w:rsidRDefault="00DC74C1" w:rsidP="00DC74C1">
            <w:r>
              <w:t>&lt;/body&gt;</w:t>
            </w:r>
          </w:p>
          <w:p w:rsidR="00DC74C1" w:rsidRPr="00DC74C1" w:rsidRDefault="00DC74C1" w:rsidP="00DC74C1">
            <w:r>
              <w:t>&lt;/html&gt;</w:t>
            </w:r>
          </w:p>
        </w:tc>
      </w:tr>
    </w:tbl>
    <w:p w:rsidR="00DC74C1" w:rsidRDefault="00DC74C1" w:rsidP="00741084"/>
    <w:p w:rsidR="00B45793" w:rsidRDefault="00B45793" w:rsidP="00741084"/>
    <w:p w:rsidR="002B443D" w:rsidRDefault="002B443D" w:rsidP="00741084">
      <w:r>
        <w:rPr>
          <w:rFonts w:hint="eastAsia"/>
        </w:rPr>
        <w:t xml:space="preserve">jsp中的 </w:t>
      </w:r>
      <w:r>
        <w:t>&lt;s:fielderror&gt;</w:t>
      </w:r>
      <w:r>
        <w:rPr>
          <w:rFonts w:hint="eastAsia"/>
        </w:rPr>
        <w:t>中的fieldName属性的值和 验证器的.xml中的field标签的name属性的值一样</w:t>
      </w:r>
    </w:p>
    <w:p w:rsidR="00C7754C" w:rsidRDefault="00C7754C" w:rsidP="00741084"/>
    <w:p w:rsidR="00C7754C" w:rsidRDefault="00353ABE" w:rsidP="00741084">
      <w:r w:rsidRPr="00353ABE">
        <w:lastRenderedPageBreak/>
        <w:t>F:\untitled11\web\WEB-INF\lib\xwork-core-2.3.34.jar!\com\opensymphony\xwork2\validator\validators\default.xml</w:t>
      </w:r>
      <w:r>
        <w:rPr>
          <w:rFonts w:hint="eastAsia"/>
        </w:rPr>
        <w:t>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54C" w:rsidTr="00C7754C">
        <w:tc>
          <w:tcPr>
            <w:tcW w:w="8296" w:type="dxa"/>
          </w:tcPr>
          <w:p w:rsidR="00C7754C" w:rsidRDefault="00C7754C" w:rsidP="00C7754C">
            <w:r>
              <w:t>&lt;?xml version="1.0" encoding="UTF-8"?&gt;</w:t>
            </w:r>
          </w:p>
          <w:p w:rsidR="00C7754C" w:rsidRDefault="00C7754C" w:rsidP="00C7754C">
            <w:r>
              <w:t>&lt;!DOCTYPE validators PUBLIC</w:t>
            </w:r>
          </w:p>
          <w:p w:rsidR="00C7754C" w:rsidRDefault="00C7754C" w:rsidP="00C7754C">
            <w:r>
              <w:t xml:space="preserve">        "-//Apache Struts//XWork Validator Definition 1.0//EN"</w:t>
            </w:r>
          </w:p>
          <w:p w:rsidR="00C7754C" w:rsidRDefault="00C7754C" w:rsidP="00C7754C">
            <w:r>
              <w:t xml:space="preserve">        "http://struts.apache.org/dtds/xwork-validator-definition-1.0.dtd"&gt;</w:t>
            </w:r>
          </w:p>
          <w:p w:rsidR="00C7754C" w:rsidRDefault="00C7754C" w:rsidP="00C7754C"/>
          <w:p w:rsidR="00C7754C" w:rsidRDefault="00C7754C" w:rsidP="00C7754C">
            <w:r>
              <w:t>&lt;!-- START SNIPPET: validators-default --&gt;</w:t>
            </w:r>
          </w:p>
          <w:p w:rsidR="00C7754C" w:rsidRDefault="00C7754C" w:rsidP="00C7754C">
            <w:r>
              <w:t>&lt;validators&gt;</w:t>
            </w:r>
          </w:p>
          <w:p w:rsidR="00C7754C" w:rsidRDefault="00C7754C" w:rsidP="00C7754C">
            <w:r>
              <w:t xml:space="preserve">    &lt;validator name="required" class="com.opensymphony.xwork2.validator.validators.RequiredFieldValidator"/&gt;</w:t>
            </w:r>
          </w:p>
          <w:p w:rsidR="00C7754C" w:rsidRDefault="00C7754C" w:rsidP="00C7754C">
            <w:r>
              <w:t xml:space="preserve">    &lt;validator name="requiredstring" class="com.opensymphony.xwork2.validator.validators.RequiredStringValidator"/&gt;</w:t>
            </w:r>
          </w:p>
          <w:p w:rsidR="00C7754C" w:rsidRDefault="00C7754C" w:rsidP="00C7754C">
            <w:r>
              <w:t xml:space="preserve">    &lt;validator name="int" class="com.opensymphony.xwork2.validator.validators.IntRangeFieldValidator"/&gt;</w:t>
            </w:r>
          </w:p>
          <w:p w:rsidR="00C7754C" w:rsidRDefault="00C7754C" w:rsidP="00C7754C">
            <w:r>
              <w:t xml:space="preserve">    &lt;validator name="long" class="com.opensymphony.xwork2.validator.validators.LongRangeFieldValidator"/&gt;</w:t>
            </w:r>
          </w:p>
          <w:p w:rsidR="00C7754C" w:rsidRDefault="00C7754C" w:rsidP="00C7754C">
            <w:r>
              <w:t xml:space="preserve">    &lt;validator name="short" class="com.opensymphony.xwork2.validator.validators.ShortRangeFieldValidator"/&gt;</w:t>
            </w:r>
          </w:p>
          <w:p w:rsidR="00C7754C" w:rsidRDefault="00C7754C" w:rsidP="00C7754C">
            <w:r>
              <w:t xml:space="preserve">    &lt;validator name="double" class="com.opensymphony.xwork2.validator.validators.DoubleRangeFieldValidator"/&gt;</w:t>
            </w:r>
          </w:p>
          <w:p w:rsidR="00C7754C" w:rsidRDefault="00C7754C" w:rsidP="00C7754C">
            <w:r>
              <w:t xml:space="preserve">    &lt;validator name="date" class="com.opensymphony.xwork2.validator.validators.DateRangeFieldValidator"/&gt;</w:t>
            </w:r>
          </w:p>
          <w:p w:rsidR="00C7754C" w:rsidRDefault="00C7754C" w:rsidP="00C7754C">
            <w:r>
              <w:t xml:space="preserve">    &lt;validator name="expression" class="com.opensymphony.xwork2.validator.validators.ExpressionValidator"/&gt;</w:t>
            </w:r>
          </w:p>
          <w:p w:rsidR="00C7754C" w:rsidRDefault="00C7754C" w:rsidP="00C7754C">
            <w:r>
              <w:t xml:space="preserve">    &lt;validator name="fieldexpression" class="com.opensymphony.xwork2.validator.validators.FieldExpressionValidator"/&gt;</w:t>
            </w:r>
          </w:p>
          <w:p w:rsidR="00C7754C" w:rsidRDefault="00C7754C" w:rsidP="00C7754C">
            <w:r>
              <w:t xml:space="preserve">    &lt;validator name="email" class="com.opensymphony.xwork2.validator.validators.EmailValidator"/&gt;</w:t>
            </w:r>
          </w:p>
          <w:p w:rsidR="00C7754C" w:rsidRDefault="00C7754C" w:rsidP="00C7754C">
            <w:r>
              <w:t xml:space="preserve">    &lt;validator name="url" class="com.opensymphony.xwork2.validator.validators.URLValidator"/&gt;</w:t>
            </w:r>
          </w:p>
          <w:p w:rsidR="00C7754C" w:rsidRDefault="00C7754C" w:rsidP="00C7754C">
            <w:r>
              <w:t xml:space="preserve">    &lt;validator name="visitor" class="com.opensymphony.xwork2.validator.validators.VisitorFieldValidator"/&gt;</w:t>
            </w:r>
          </w:p>
          <w:p w:rsidR="00C7754C" w:rsidRDefault="00C7754C" w:rsidP="00C7754C">
            <w:r>
              <w:t xml:space="preserve">    &lt;validator name="conversion" class="com.opensymphony.xwork2.validator.validators.ConversionErrorFieldValidator"/&gt;</w:t>
            </w:r>
          </w:p>
          <w:p w:rsidR="00C7754C" w:rsidRDefault="00C7754C" w:rsidP="00C7754C">
            <w:r>
              <w:t xml:space="preserve">    &lt;validator name="stringlength" class="com.opensymphony.xwork2.validator.validators.StringLengthFieldValidator"/&gt;</w:t>
            </w:r>
          </w:p>
          <w:p w:rsidR="00C7754C" w:rsidRDefault="00C7754C" w:rsidP="00C7754C">
            <w:r>
              <w:t xml:space="preserve">    &lt;validator name="regex" class="com.opensymphony.xwork2.validator.validators.RegexFieldValidator"/&gt;</w:t>
            </w:r>
          </w:p>
          <w:p w:rsidR="00C7754C" w:rsidRDefault="00C7754C" w:rsidP="00C7754C">
            <w:r>
              <w:t xml:space="preserve">    &lt;validator name="conditionalvisitor" class="com.opensymphony.xwork2.validator.validators.ConditionalVisitorFieldValidator"/&gt;</w:t>
            </w:r>
          </w:p>
          <w:p w:rsidR="00C7754C" w:rsidRPr="00C7754C" w:rsidRDefault="00C7754C" w:rsidP="00C7754C">
            <w:r>
              <w:t>&lt;/validators&gt;</w:t>
            </w:r>
          </w:p>
        </w:tc>
      </w:tr>
    </w:tbl>
    <w:p w:rsidR="00C7754C" w:rsidRDefault="00C7754C" w:rsidP="00741084"/>
    <w:p w:rsidR="00C7754C" w:rsidRDefault="00C7754C" w:rsidP="00741084"/>
    <w:p w:rsidR="0020541D" w:rsidRDefault="0020541D" w:rsidP="0020541D">
      <w:pPr>
        <w:pStyle w:val="2"/>
      </w:pPr>
      <w:r>
        <w:rPr>
          <w:rFonts w:hint="eastAsia"/>
        </w:rPr>
        <w:lastRenderedPageBreak/>
        <w:t>15.4方式4</w:t>
      </w:r>
    </w:p>
    <w:p w:rsidR="00380AA6" w:rsidRDefault="00380AA6" w:rsidP="0020541D">
      <w:r>
        <w:rPr>
          <w:rFonts w:hint="eastAsia"/>
        </w:rPr>
        <w:t>用xml配置方式对action的指定方法进行验证</w:t>
      </w:r>
    </w:p>
    <w:p w:rsidR="00010722" w:rsidRDefault="00010722" w:rsidP="00010722"/>
    <w:p w:rsidR="00010722" w:rsidRDefault="00DF754B" w:rsidP="00010722">
      <w:r>
        <w:rPr>
          <w:rFonts w:hint="eastAsia"/>
        </w:rPr>
        <w:t>方式4和方式3一样,只是验证器文件名要改变</w:t>
      </w:r>
    </w:p>
    <w:p w:rsidR="00DF754B" w:rsidRDefault="008D0C47" w:rsidP="00010722">
      <w:r>
        <w:rPr>
          <w:rFonts w:hint="eastAsia"/>
        </w:rPr>
        <w:t>Ac</w:t>
      </w:r>
      <w:r>
        <w:t>tion</w:t>
      </w:r>
      <w:r>
        <w:rPr>
          <w:rFonts w:hint="eastAsia"/>
        </w:rPr>
        <w:t>文件名-访问方法的路径-validation.xml</w:t>
      </w:r>
    </w:p>
    <w:p w:rsidR="00CC6670" w:rsidRDefault="00CC6670" w:rsidP="00010722">
      <w:r>
        <w:rPr>
          <w:rFonts w:hint="eastAsia"/>
        </w:rPr>
        <w:t>例如:Useraction的register方法:user_register</w:t>
      </w:r>
    </w:p>
    <w:p w:rsidR="00CC6670" w:rsidRDefault="00CC6670" w:rsidP="00010722">
      <w:r>
        <w:t>UserAction-</w:t>
      </w:r>
      <w:r w:rsidR="00890F5A">
        <w:rPr>
          <w:color w:val="FF0000"/>
        </w:rPr>
        <w:t>user_execute</w:t>
      </w:r>
      <w:r>
        <w:t>-validation.xml</w:t>
      </w:r>
    </w:p>
    <w:p w:rsidR="00890F5A" w:rsidRDefault="00890F5A" w:rsidP="00010722"/>
    <w:p w:rsidR="00E07957" w:rsidRDefault="00E07957" w:rsidP="00010722"/>
    <w:p w:rsidR="00E07957" w:rsidRDefault="00E07957" w:rsidP="00010722"/>
    <w:p w:rsidR="00E07957" w:rsidRDefault="00E07957" w:rsidP="00010722">
      <w:r>
        <w:rPr>
          <w:rFonts w:hint="eastAsia"/>
        </w:rPr>
        <w:t>UserAction.java: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957" w:rsidTr="00E07957">
        <w:tc>
          <w:tcPr>
            <w:tcW w:w="8296" w:type="dxa"/>
          </w:tcPr>
          <w:p w:rsidR="00553A9F" w:rsidRDefault="00553A9F" w:rsidP="00553A9F">
            <w:r>
              <w:t>package lw.pers;</w:t>
            </w:r>
          </w:p>
          <w:p w:rsidR="00553A9F" w:rsidRDefault="00553A9F" w:rsidP="00553A9F">
            <w:r>
              <w:t>import com.opensymphony.xwork2.ActionSupport;</w:t>
            </w:r>
          </w:p>
          <w:p w:rsidR="00553A9F" w:rsidRDefault="00553A9F" w:rsidP="00553A9F">
            <w:r>
              <w:t>public class UserAction extends ActionSupport{</w:t>
            </w:r>
          </w:p>
          <w:p w:rsidR="00553A9F" w:rsidRDefault="00553A9F" w:rsidP="00553A9F">
            <w:r>
              <w:t xml:space="preserve">    private User user;</w:t>
            </w:r>
          </w:p>
          <w:p w:rsidR="00553A9F" w:rsidRDefault="00553A9F" w:rsidP="00553A9F">
            <w:r>
              <w:t xml:space="preserve">    public User getUser() {</w:t>
            </w:r>
          </w:p>
          <w:p w:rsidR="00553A9F" w:rsidRDefault="00553A9F" w:rsidP="00553A9F">
            <w:r>
              <w:t xml:space="preserve">        return user;</w:t>
            </w:r>
          </w:p>
          <w:p w:rsidR="00553A9F" w:rsidRDefault="00553A9F" w:rsidP="00553A9F">
            <w:r>
              <w:t xml:space="preserve">    }</w:t>
            </w:r>
          </w:p>
          <w:p w:rsidR="00553A9F" w:rsidRDefault="00553A9F" w:rsidP="00553A9F"/>
          <w:p w:rsidR="00553A9F" w:rsidRDefault="00553A9F" w:rsidP="00553A9F">
            <w:r>
              <w:t xml:space="preserve">    public void setUser(User user) {</w:t>
            </w:r>
          </w:p>
          <w:p w:rsidR="00553A9F" w:rsidRDefault="00553A9F" w:rsidP="00553A9F">
            <w:r>
              <w:t xml:space="preserve">        this.user = user;</w:t>
            </w:r>
          </w:p>
          <w:p w:rsidR="00553A9F" w:rsidRDefault="00553A9F" w:rsidP="00553A9F">
            <w:r>
              <w:t xml:space="preserve">    }</w:t>
            </w:r>
          </w:p>
          <w:p w:rsidR="00553A9F" w:rsidRDefault="00553A9F" w:rsidP="00553A9F">
            <w:r>
              <w:t xml:space="preserve">    @Override</w:t>
            </w:r>
          </w:p>
          <w:p w:rsidR="00553A9F" w:rsidRDefault="00553A9F" w:rsidP="00553A9F">
            <w:r>
              <w:t xml:space="preserve">    public String execute() throws Exception {</w:t>
            </w:r>
          </w:p>
          <w:p w:rsidR="00553A9F" w:rsidRDefault="00553A9F" w:rsidP="00553A9F">
            <w:r>
              <w:t xml:space="preserve">        System.out.println("execute");</w:t>
            </w:r>
          </w:p>
          <w:p w:rsidR="00553A9F" w:rsidRDefault="00553A9F" w:rsidP="00553A9F">
            <w:r>
              <w:t xml:space="preserve">        return SUCCESS;</w:t>
            </w:r>
          </w:p>
          <w:p w:rsidR="00553A9F" w:rsidRDefault="00553A9F" w:rsidP="00553A9F">
            <w:r>
              <w:t xml:space="preserve">    }</w:t>
            </w:r>
          </w:p>
          <w:p w:rsidR="00553A9F" w:rsidRDefault="00553A9F" w:rsidP="00553A9F">
            <w:r>
              <w:t xml:space="preserve">    public String register() throws Exception {</w:t>
            </w:r>
          </w:p>
          <w:p w:rsidR="00553A9F" w:rsidRDefault="00553A9F" w:rsidP="00553A9F">
            <w:r>
              <w:t xml:space="preserve">        System.out.println("register");</w:t>
            </w:r>
          </w:p>
          <w:p w:rsidR="00553A9F" w:rsidRDefault="00553A9F" w:rsidP="00553A9F">
            <w:r>
              <w:t xml:space="preserve">        return SUCCESS;</w:t>
            </w:r>
          </w:p>
          <w:p w:rsidR="00553A9F" w:rsidRDefault="00707F26" w:rsidP="00553A9F">
            <w:r>
              <w:t xml:space="preserve">    }</w:t>
            </w:r>
          </w:p>
          <w:p w:rsidR="00E07957" w:rsidRPr="00553A9F" w:rsidRDefault="00553A9F" w:rsidP="00553A9F">
            <w:r>
              <w:t>}</w:t>
            </w:r>
          </w:p>
        </w:tc>
      </w:tr>
    </w:tbl>
    <w:p w:rsidR="00E07957" w:rsidRDefault="00E07957" w:rsidP="00010722"/>
    <w:p w:rsidR="00890F5A" w:rsidRDefault="00890F5A" w:rsidP="00010722"/>
    <w:p w:rsidR="00890F5A" w:rsidRDefault="00890F5A" w:rsidP="00010722"/>
    <w:p w:rsidR="008125D8" w:rsidRDefault="008125D8" w:rsidP="00010722"/>
    <w:p w:rsidR="008125D8" w:rsidRDefault="008125D8" w:rsidP="00010722">
      <w:r>
        <w:rPr>
          <w:rFonts w:hint="eastAsia"/>
        </w:rPr>
        <w:t>struts.xml: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5D8" w:rsidTr="008125D8">
        <w:tc>
          <w:tcPr>
            <w:tcW w:w="8296" w:type="dxa"/>
          </w:tcPr>
          <w:p w:rsidR="006A1677" w:rsidRDefault="006A1677" w:rsidP="006A1677">
            <w:r>
              <w:t>&lt;?xml version="1.0" encoding="utf-8" ?&gt;</w:t>
            </w:r>
          </w:p>
          <w:p w:rsidR="006A1677" w:rsidRDefault="006A1677" w:rsidP="006A1677">
            <w:r>
              <w:t>&lt;!DOCTYPE struts PUBLIC "-//Apache Software Foundation//DTD Struts Configuration 2.3//EN" "http://struts.apache.org/dtds/struts-2.3.dtd"&gt;</w:t>
            </w:r>
          </w:p>
          <w:p w:rsidR="006A1677" w:rsidRDefault="006A1677" w:rsidP="006A1677">
            <w:r>
              <w:t>&lt;struts&gt;</w:t>
            </w:r>
          </w:p>
          <w:p w:rsidR="006A1677" w:rsidRDefault="006A1677" w:rsidP="006A1677">
            <w:r>
              <w:t xml:space="preserve">    &lt;package name="user" extends="struts-default" namespace="/user"&gt;</w:t>
            </w:r>
          </w:p>
          <w:p w:rsidR="006A1677" w:rsidRDefault="006A1677" w:rsidP="006A1677">
            <w:r>
              <w:lastRenderedPageBreak/>
              <w:t xml:space="preserve">        &lt;action class="lw.pers.UserAction" name=</w:t>
            </w:r>
            <w:r w:rsidRPr="006C37C3">
              <w:rPr>
                <w:color w:val="FF0000"/>
              </w:rPr>
              <w:t>"user_execute</w:t>
            </w:r>
            <w:r>
              <w:t>" method="execute"&gt;</w:t>
            </w:r>
          </w:p>
          <w:p w:rsidR="006A1677" w:rsidRDefault="006A1677" w:rsidP="006A1677">
            <w:r>
              <w:t xml:space="preserve">            &lt;result&gt;/index.jsp&lt;/result&gt;</w:t>
            </w:r>
          </w:p>
          <w:p w:rsidR="006A1677" w:rsidRDefault="006A1677" w:rsidP="006A1677">
            <w:r>
              <w:t xml:space="preserve">            &lt;result name="input"&gt;/login.jsp&lt;/result&gt;</w:t>
            </w:r>
          </w:p>
          <w:p w:rsidR="006A1677" w:rsidRDefault="006A1677" w:rsidP="006A1677">
            <w:r>
              <w:t xml:space="preserve">        &lt;/action&gt;</w:t>
            </w:r>
          </w:p>
          <w:p w:rsidR="006A1677" w:rsidRDefault="006A1677" w:rsidP="006A1677">
            <w:r>
              <w:t xml:space="preserve">        &lt;action name="user_register" class="lw.pers.UserAction" method="register"&gt;</w:t>
            </w:r>
          </w:p>
          <w:p w:rsidR="006A1677" w:rsidRDefault="006A1677" w:rsidP="006A1677">
            <w:r>
              <w:t xml:space="preserve">            &lt;result&gt;/index.jsp&lt;/result&gt;</w:t>
            </w:r>
          </w:p>
          <w:p w:rsidR="006A1677" w:rsidRDefault="006A1677" w:rsidP="006A1677">
            <w:r>
              <w:t xml:space="preserve">        &lt;/action&gt;</w:t>
            </w:r>
          </w:p>
          <w:p w:rsidR="006A1677" w:rsidRDefault="006A1677" w:rsidP="006A1677">
            <w:r>
              <w:t xml:space="preserve">    &lt;/package&gt;</w:t>
            </w:r>
          </w:p>
          <w:p w:rsidR="008125D8" w:rsidRPr="006A1677" w:rsidRDefault="006A1677" w:rsidP="006A1677">
            <w:r>
              <w:t>&lt;/struts&gt;</w:t>
            </w:r>
          </w:p>
        </w:tc>
      </w:tr>
    </w:tbl>
    <w:p w:rsidR="008125D8" w:rsidRDefault="008125D8" w:rsidP="00010722"/>
    <w:p w:rsidR="00FC1CF4" w:rsidRDefault="00FC1CF4" w:rsidP="00010722"/>
    <w:p w:rsidR="00FC1CF4" w:rsidRDefault="00F01F04" w:rsidP="00010722">
      <w:r w:rsidRPr="00F01F04">
        <w:t>UserAction-</w:t>
      </w:r>
      <w:r w:rsidRPr="001F08D3">
        <w:rPr>
          <w:color w:val="FF0000"/>
        </w:rPr>
        <w:t>user_execute</w:t>
      </w:r>
      <w:r w:rsidRPr="00F01F04">
        <w:t>-validation.xml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74F" w:rsidTr="00EB774F">
        <w:tc>
          <w:tcPr>
            <w:tcW w:w="8296" w:type="dxa"/>
          </w:tcPr>
          <w:p w:rsidR="00F16A1E" w:rsidRDefault="00F16A1E" w:rsidP="00F16A1E">
            <w:r>
              <w:t>&lt;?xml version="1.0" encoding="utf-8" ?&gt;</w:t>
            </w:r>
          </w:p>
          <w:p w:rsidR="00F16A1E" w:rsidRDefault="00F16A1E" w:rsidP="00F16A1E">
            <w:r>
              <w:t>&lt;!DOCTYPE validators PUBLIC</w:t>
            </w:r>
          </w:p>
          <w:p w:rsidR="00F16A1E" w:rsidRDefault="00F16A1E" w:rsidP="00F16A1E">
            <w:r>
              <w:t xml:space="preserve">        "-//Apache Struts//XWork Validator 1.0.3//EN"</w:t>
            </w:r>
          </w:p>
          <w:p w:rsidR="00F16A1E" w:rsidRDefault="00F16A1E" w:rsidP="00F16A1E">
            <w:r>
              <w:t xml:space="preserve">        "http://struts.apache.org/dtds/xwork-validator-1.0.3.dtd"&gt;</w:t>
            </w:r>
          </w:p>
          <w:p w:rsidR="00F16A1E" w:rsidRDefault="00F16A1E" w:rsidP="00F16A1E">
            <w:r>
              <w:t>&lt;validators&gt;</w:t>
            </w:r>
          </w:p>
          <w:p w:rsidR="00F16A1E" w:rsidRDefault="00F16A1E" w:rsidP="00F16A1E">
            <w:r>
              <w:t xml:space="preserve">    &lt;!--一个field能加多个验证规则--&gt;</w:t>
            </w:r>
          </w:p>
          <w:p w:rsidR="00F16A1E" w:rsidRDefault="00F16A1E" w:rsidP="00F16A1E">
            <w:r>
              <w:t xml:space="preserve">    &lt;!--验证用户名--&gt;</w:t>
            </w:r>
          </w:p>
          <w:p w:rsidR="00F16A1E" w:rsidRDefault="00F16A1E" w:rsidP="00F16A1E">
            <w:r>
              <w:t xml:space="preserve">    &lt;field name="user.name"&gt;</w:t>
            </w:r>
          </w:p>
          <w:p w:rsidR="00F16A1E" w:rsidRDefault="00F16A1E" w:rsidP="00F16A1E">
            <w:r>
              <w:t xml:space="preserve">        &lt;!--type属性表示xwork中定义的可以使用的验证的类型--&gt;</w:t>
            </w:r>
          </w:p>
          <w:p w:rsidR="00F16A1E" w:rsidRDefault="00F16A1E" w:rsidP="00F16A1E">
            <w:r>
              <w:t xml:space="preserve">        &lt;field-validator type="requiredstring"&gt;</w:t>
            </w:r>
          </w:p>
          <w:p w:rsidR="00F16A1E" w:rsidRDefault="00F16A1E" w:rsidP="00F16A1E">
            <w:r>
              <w:t xml:space="preserve">            &lt;!--当出现错误的时候,提示的错误信息--&gt;</w:t>
            </w:r>
          </w:p>
          <w:p w:rsidR="00F16A1E" w:rsidRDefault="00F16A1E" w:rsidP="00F16A1E">
            <w:r>
              <w:t xml:space="preserve">            &lt;message&gt;用户名不能为空&lt;/message&gt;</w:t>
            </w:r>
          </w:p>
          <w:p w:rsidR="00F16A1E" w:rsidRDefault="00F16A1E" w:rsidP="00F16A1E">
            <w:r>
              <w:t xml:space="preserve">        &lt;/field-validator&gt;</w:t>
            </w:r>
          </w:p>
          <w:p w:rsidR="00F16A1E" w:rsidRDefault="00F16A1E" w:rsidP="00F16A1E">
            <w:r>
              <w:t xml:space="preserve">    &lt;/field&gt;</w:t>
            </w:r>
          </w:p>
          <w:p w:rsidR="00F16A1E" w:rsidRDefault="00F16A1E" w:rsidP="00F16A1E">
            <w:r>
              <w:t xml:space="preserve">    &lt;!--验证密码--&gt;</w:t>
            </w:r>
          </w:p>
          <w:p w:rsidR="00F16A1E" w:rsidRDefault="00F16A1E" w:rsidP="00F16A1E">
            <w:r>
              <w:t xml:space="preserve">    &lt;field name="user.password"&gt;</w:t>
            </w:r>
          </w:p>
          <w:p w:rsidR="00F16A1E" w:rsidRDefault="00F16A1E" w:rsidP="00F16A1E"/>
          <w:p w:rsidR="00F16A1E" w:rsidRDefault="00F16A1E" w:rsidP="00F16A1E">
            <w:r>
              <w:t xml:space="preserve">        &lt;field-validator type="requiredstring"&gt;</w:t>
            </w:r>
          </w:p>
          <w:p w:rsidR="00F16A1E" w:rsidRDefault="00F16A1E" w:rsidP="00F16A1E">
            <w:r>
              <w:t xml:space="preserve">            &lt;message&gt;密码不能用空&lt;/message&gt;</w:t>
            </w:r>
          </w:p>
          <w:p w:rsidR="00F16A1E" w:rsidRDefault="00F16A1E" w:rsidP="00F16A1E">
            <w:r>
              <w:t xml:space="preserve">        &lt;/field-validator&gt;</w:t>
            </w:r>
          </w:p>
          <w:p w:rsidR="00F16A1E" w:rsidRDefault="00F16A1E" w:rsidP="00F16A1E">
            <w:r>
              <w:t xml:space="preserve">        &lt;field-validator type="regex"&gt;</w:t>
            </w:r>
          </w:p>
          <w:p w:rsidR="00F16A1E" w:rsidRDefault="00F16A1E" w:rsidP="00F16A1E">
            <w:r>
              <w:t xml:space="preserve">            &lt;!--注入正则的字符串--&gt;</w:t>
            </w:r>
          </w:p>
          <w:p w:rsidR="00F16A1E" w:rsidRDefault="00F16A1E" w:rsidP="00F16A1E">
            <w:r>
              <w:t xml:space="preserve">            &lt;param name="regexExpression"&gt;</w:t>
            </w:r>
          </w:p>
          <w:p w:rsidR="00F16A1E" w:rsidRDefault="00F16A1E" w:rsidP="00F16A1E">
            <w:r>
              <w:t xml:space="preserve">                ^[a-zA-Z0-9]{4,12}</w:t>
            </w:r>
          </w:p>
          <w:p w:rsidR="00F16A1E" w:rsidRDefault="00F16A1E" w:rsidP="00F16A1E">
            <w:r>
              <w:t xml:space="preserve">            &lt;/param&gt;</w:t>
            </w:r>
          </w:p>
          <w:p w:rsidR="00F16A1E" w:rsidRDefault="00F16A1E" w:rsidP="00F16A1E">
            <w:r>
              <w:t xml:space="preserve">            &lt;message&gt;密码格式不正确&lt;/message&gt;</w:t>
            </w:r>
          </w:p>
          <w:p w:rsidR="00F16A1E" w:rsidRDefault="00F16A1E" w:rsidP="00F16A1E">
            <w:r>
              <w:t xml:space="preserve">        &lt;/field-validator&gt;</w:t>
            </w:r>
          </w:p>
          <w:p w:rsidR="00F16A1E" w:rsidRDefault="00F16A1E" w:rsidP="00F16A1E">
            <w:r>
              <w:t xml:space="preserve">    &lt;/field&gt;</w:t>
            </w:r>
          </w:p>
          <w:p w:rsidR="00EB774F" w:rsidRPr="00F16A1E" w:rsidRDefault="00F16A1E" w:rsidP="00F16A1E">
            <w:r>
              <w:t>&lt;/validators&gt;</w:t>
            </w:r>
          </w:p>
        </w:tc>
      </w:tr>
    </w:tbl>
    <w:p w:rsidR="00574F56" w:rsidRDefault="00574F56" w:rsidP="00010722"/>
    <w:p w:rsidR="000D78CF" w:rsidRDefault="000D78CF" w:rsidP="00010722"/>
    <w:p w:rsidR="000D78CF" w:rsidRDefault="000D78CF" w:rsidP="00010722"/>
    <w:p w:rsidR="000D78CF" w:rsidRDefault="000D78CF" w:rsidP="000D78CF">
      <w:pPr>
        <w:pStyle w:val="1"/>
      </w:pPr>
      <w:r>
        <w:rPr>
          <w:rFonts w:hint="eastAsia"/>
        </w:rPr>
        <w:lastRenderedPageBreak/>
        <w:t>16</w:t>
      </w:r>
      <w:r>
        <w:t>.</w:t>
      </w:r>
      <w:r>
        <w:rPr>
          <w:rFonts w:hint="eastAsia"/>
        </w:rPr>
        <w:t>模型驱动</w:t>
      </w:r>
    </w:p>
    <w:p w:rsidR="000D78CF" w:rsidRDefault="00777E17" w:rsidP="000D78CF">
      <w:r>
        <w:rPr>
          <w:rFonts w:hint="eastAsia"/>
        </w:rPr>
        <w:t>请求参数数据的封装前面有两种:</w:t>
      </w:r>
    </w:p>
    <w:p w:rsidR="00777E17" w:rsidRDefault="00777E17" w:rsidP="000D78CF">
      <w:r>
        <w:rPr>
          <w:rFonts w:hint="eastAsia"/>
        </w:rPr>
        <w:t xml:space="preserve">方式1:表单: name -&gt;  基本数据类型 </w:t>
      </w:r>
      <w:r>
        <w:t>: String name</w:t>
      </w:r>
    </w:p>
    <w:p w:rsidR="00777E17" w:rsidRDefault="00777E17" w:rsidP="000D78CF">
      <w:r>
        <w:rPr>
          <w:rFonts w:hint="eastAsia"/>
        </w:rPr>
        <w:t xml:space="preserve">方式2:表单:user.name-&gt; javabean数据类型:User user </w:t>
      </w:r>
      <w:r>
        <w:t>(User:String name)</w:t>
      </w:r>
    </w:p>
    <w:p w:rsidR="00777E17" w:rsidRDefault="00777E17" w:rsidP="000D78CF"/>
    <w:p w:rsidR="00777E17" w:rsidRDefault="00777E17" w:rsidP="000D78CF">
      <w:pPr>
        <w:rPr>
          <w:color w:val="FF0000"/>
        </w:rPr>
      </w:pPr>
      <w:r w:rsidRPr="00E9395F">
        <w:rPr>
          <w:rFonts w:hint="eastAsia"/>
          <w:color w:val="FF0000"/>
        </w:rPr>
        <w:t>方式3:表单:name-&gt; javabean数据类型:User user(</w:t>
      </w:r>
      <w:r w:rsidRPr="00E9395F">
        <w:rPr>
          <w:color w:val="FF0000"/>
        </w:rPr>
        <w:t>User:String name)</w:t>
      </w:r>
      <w:r w:rsidR="00E9395F" w:rsidRPr="00E9395F">
        <w:rPr>
          <w:color w:val="FF0000"/>
        </w:rPr>
        <w:t xml:space="preserve">  </w:t>
      </w:r>
      <w:r w:rsidR="00E9395F" w:rsidRPr="00E9395F">
        <w:rPr>
          <w:rFonts w:hint="eastAsia"/>
          <w:color w:val="FF0000"/>
        </w:rPr>
        <w:t>模型驱动方式</w:t>
      </w:r>
    </w:p>
    <w:p w:rsidR="00E9395F" w:rsidRDefault="00E9395F" w:rsidP="000D78CF">
      <w:pPr>
        <w:rPr>
          <w:color w:val="FF0000"/>
        </w:rPr>
      </w:pPr>
    </w:p>
    <w:p w:rsidR="00E9395F" w:rsidRDefault="00E9395F" w:rsidP="000D78CF">
      <w:pPr>
        <w:rPr>
          <w:color w:val="FF0000"/>
        </w:rPr>
      </w:pPr>
    </w:p>
    <w:p w:rsidR="00E9395F" w:rsidRDefault="001345CE" w:rsidP="000D78CF">
      <w:pPr>
        <w:rPr>
          <w:color w:val="FF0000"/>
        </w:rPr>
      </w:pPr>
      <w:r>
        <w:rPr>
          <w:rFonts w:hint="eastAsia"/>
          <w:color w:val="FF0000"/>
        </w:rPr>
        <w:t>模型驱动的好处:表单的name值和javabean的属性名是一样</w:t>
      </w:r>
      <w:r w:rsidR="00C67C24">
        <w:rPr>
          <w:rFonts w:hint="eastAsia"/>
          <w:color w:val="FF0000"/>
        </w:rPr>
        <w:t>,如果Ac</w:t>
      </w:r>
      <w:r w:rsidR="00C67C24">
        <w:rPr>
          <w:color w:val="FF0000"/>
        </w:rPr>
        <w:t>tion</w:t>
      </w:r>
      <w:r w:rsidR="00C67C24">
        <w:rPr>
          <w:rFonts w:hint="eastAsia"/>
          <w:color w:val="FF0000"/>
        </w:rPr>
        <w:t>存在多个对象,则使用方式2</w:t>
      </w:r>
    </w:p>
    <w:p w:rsidR="00893324" w:rsidRDefault="00893324" w:rsidP="000D78CF">
      <w:pPr>
        <w:rPr>
          <w:color w:val="FF0000"/>
        </w:rPr>
      </w:pPr>
    </w:p>
    <w:p w:rsidR="00893324" w:rsidRDefault="00893324" w:rsidP="000D78CF">
      <w:pPr>
        <w:rPr>
          <w:color w:val="FF0000"/>
        </w:rPr>
      </w:pPr>
    </w:p>
    <w:p w:rsidR="00893324" w:rsidRDefault="00D76452" w:rsidP="00D76452">
      <w:r>
        <w:t>UserAction.java: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452" w:rsidTr="00D76452">
        <w:tc>
          <w:tcPr>
            <w:tcW w:w="8296" w:type="dxa"/>
          </w:tcPr>
          <w:p w:rsidR="00F66678" w:rsidRDefault="00F66678" w:rsidP="00F66678">
            <w:r>
              <w:t>package lw.pers.modedriver;</w:t>
            </w:r>
          </w:p>
          <w:p w:rsidR="00F66678" w:rsidRDefault="00F66678" w:rsidP="00F66678"/>
          <w:p w:rsidR="00F66678" w:rsidRDefault="00F66678" w:rsidP="00F66678">
            <w:r>
              <w:t>import com.opensymphony.xwork2.ActionSupport;</w:t>
            </w:r>
          </w:p>
          <w:p w:rsidR="00F66678" w:rsidRDefault="00F66678" w:rsidP="00F66678">
            <w:r>
              <w:t>import com.opensymphony.xwork2.ModelDriven;</w:t>
            </w:r>
          </w:p>
          <w:p w:rsidR="00F66678" w:rsidRDefault="00F66678" w:rsidP="00F66678">
            <w:r>
              <w:t>import lw.pers.User;</w:t>
            </w:r>
          </w:p>
          <w:p w:rsidR="00F66678" w:rsidRDefault="00F66678" w:rsidP="00F66678"/>
          <w:p w:rsidR="00F66678" w:rsidRDefault="00F66678" w:rsidP="00F66678">
            <w:r>
              <w:t>/**</w:t>
            </w:r>
          </w:p>
          <w:p w:rsidR="00F66678" w:rsidRDefault="00F66678" w:rsidP="00F66678">
            <w:r>
              <w:t xml:space="preserve"> * 使用模型驱动方式获取请求数据</w:t>
            </w:r>
          </w:p>
          <w:p w:rsidR="00F66678" w:rsidRDefault="00F66678" w:rsidP="00F66678">
            <w:r>
              <w:t xml:space="preserve"> */</w:t>
            </w:r>
          </w:p>
          <w:p w:rsidR="00F66678" w:rsidRDefault="00F66678" w:rsidP="00F66678">
            <w:r>
              <w:t>public class UserAction extends ActionSupport implements ModelDriven&lt;User&gt;{</w:t>
            </w:r>
          </w:p>
          <w:p w:rsidR="00F66678" w:rsidRDefault="00F66678" w:rsidP="00F66678">
            <w:r>
              <w:t xml:space="preserve">    //注意:使用模型驱动的方式,存放数据的模型引用不能为空</w:t>
            </w:r>
          </w:p>
          <w:p w:rsidR="00F66678" w:rsidRDefault="00F66678" w:rsidP="00F66678">
            <w:r>
              <w:t xml:space="preserve">    private User user = new User();</w:t>
            </w:r>
          </w:p>
          <w:p w:rsidR="00F66678" w:rsidRDefault="00F66678" w:rsidP="00F66678">
            <w:r>
              <w:t xml:space="preserve">    /**</w:t>
            </w:r>
          </w:p>
          <w:p w:rsidR="00F66678" w:rsidRDefault="00F66678" w:rsidP="00F66678">
            <w:r>
              <w:t xml:space="preserve">     * 该方法struts2可以把值栈中的请求参数封装到User对象中,不需要写setter和getter</w:t>
            </w:r>
          </w:p>
          <w:p w:rsidR="00F66678" w:rsidRDefault="00F66678" w:rsidP="00F66678">
            <w:r>
              <w:t xml:space="preserve">     */</w:t>
            </w:r>
          </w:p>
          <w:p w:rsidR="00F66678" w:rsidRDefault="00F66678" w:rsidP="00F66678">
            <w:r>
              <w:t xml:space="preserve">    @Override</w:t>
            </w:r>
          </w:p>
          <w:p w:rsidR="00F66678" w:rsidRDefault="00F66678" w:rsidP="00F66678">
            <w:r>
              <w:t xml:space="preserve">    public User getModel() {</w:t>
            </w:r>
          </w:p>
          <w:p w:rsidR="00F66678" w:rsidRDefault="00F66678" w:rsidP="00F66678">
            <w:r>
              <w:t xml:space="preserve">        return user;</w:t>
            </w:r>
          </w:p>
          <w:p w:rsidR="00F66678" w:rsidRDefault="00F66678" w:rsidP="00F66678">
            <w:r>
              <w:t xml:space="preserve">    }</w:t>
            </w:r>
          </w:p>
          <w:p w:rsidR="00F66678" w:rsidRDefault="00F66678" w:rsidP="00F66678"/>
          <w:p w:rsidR="00F66678" w:rsidRDefault="00F66678" w:rsidP="00F66678">
            <w:r>
              <w:t xml:space="preserve">    @Override</w:t>
            </w:r>
          </w:p>
          <w:p w:rsidR="00F66678" w:rsidRDefault="00F66678" w:rsidP="00F66678">
            <w:r>
              <w:t xml:space="preserve">    public String execute() throws Exception {</w:t>
            </w:r>
          </w:p>
          <w:p w:rsidR="00F66678" w:rsidRDefault="00F66678" w:rsidP="00F66678">
            <w:r>
              <w:t xml:space="preserve">        System.out.println(user);</w:t>
            </w:r>
          </w:p>
          <w:p w:rsidR="00F66678" w:rsidRDefault="00F66678" w:rsidP="00F66678">
            <w:r>
              <w:t xml:space="preserve">        return SUCCESS;</w:t>
            </w:r>
          </w:p>
          <w:p w:rsidR="00F66678" w:rsidRDefault="00F66678" w:rsidP="00F66678">
            <w:r>
              <w:t xml:space="preserve">    }</w:t>
            </w:r>
          </w:p>
          <w:p w:rsidR="00D76452" w:rsidRPr="00F66678" w:rsidRDefault="00F66678" w:rsidP="00F66678">
            <w:r>
              <w:t>}</w:t>
            </w:r>
          </w:p>
        </w:tc>
      </w:tr>
    </w:tbl>
    <w:p w:rsidR="00D76452" w:rsidRDefault="00D76452" w:rsidP="00D76452"/>
    <w:p w:rsidR="00EF3CA3" w:rsidRDefault="00EF3CA3" w:rsidP="00D76452"/>
    <w:p w:rsidR="00EF3CA3" w:rsidRDefault="003B0D25" w:rsidP="00D76452">
      <w:r>
        <w:rPr>
          <w:rFonts w:hint="eastAsia"/>
        </w:rPr>
        <w:lastRenderedPageBreak/>
        <w:t>struts.xml: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D25" w:rsidTr="003B0D25">
        <w:tc>
          <w:tcPr>
            <w:tcW w:w="8296" w:type="dxa"/>
          </w:tcPr>
          <w:p w:rsidR="003B0D25" w:rsidRDefault="003B0D25" w:rsidP="003B0D25">
            <w:r>
              <w:t>&lt;?xml version="1.0" encoding="utf-8" ?&gt;</w:t>
            </w:r>
          </w:p>
          <w:p w:rsidR="003B0D25" w:rsidRDefault="003B0D25" w:rsidP="003B0D25">
            <w:r>
              <w:t>&lt;!DOCTYPE struts PUBLIC "-//Apache Software Foundation//DTD Struts Configuration 2.3//EN" "http://struts.apache.org/dtds/struts-2.3.dtd"&gt;</w:t>
            </w:r>
          </w:p>
          <w:p w:rsidR="003B0D25" w:rsidRDefault="003B0D25" w:rsidP="003B0D25">
            <w:r>
              <w:t>&lt;struts&gt;</w:t>
            </w:r>
          </w:p>
          <w:p w:rsidR="003B0D25" w:rsidRDefault="003B0D25" w:rsidP="003B0D25">
            <w:r>
              <w:t xml:space="preserve">    &lt;package name="model" extends="struts-default" namespace="/model"&gt;</w:t>
            </w:r>
          </w:p>
          <w:p w:rsidR="003B0D25" w:rsidRDefault="003B0D25" w:rsidP="003B0D25">
            <w:r>
              <w:t xml:space="preserve">        &lt;action name="model_*" class="lw.pers.modedriver.UserAction" method="{1}"&gt;</w:t>
            </w:r>
          </w:p>
          <w:p w:rsidR="003B0D25" w:rsidRDefault="003B0D25" w:rsidP="003B0D25">
            <w:r>
              <w:t xml:space="preserve">            &lt;result name="success"&gt;/index.jsp&lt;/result&gt;</w:t>
            </w:r>
          </w:p>
          <w:p w:rsidR="003B0D25" w:rsidRDefault="003B0D25" w:rsidP="003B0D25">
            <w:r>
              <w:t xml:space="preserve">        &lt;/action&gt;</w:t>
            </w:r>
          </w:p>
          <w:p w:rsidR="003B0D25" w:rsidRDefault="003B0D25" w:rsidP="003B0D25">
            <w:r>
              <w:t xml:space="preserve">    &lt;/package&gt;</w:t>
            </w:r>
          </w:p>
          <w:p w:rsidR="003B0D25" w:rsidRPr="003B0D25" w:rsidRDefault="003B0D25" w:rsidP="003B0D25">
            <w:r>
              <w:t>&lt;/struts&gt;</w:t>
            </w:r>
          </w:p>
        </w:tc>
      </w:tr>
    </w:tbl>
    <w:p w:rsidR="003B0D25" w:rsidRDefault="003B0D25" w:rsidP="00D76452"/>
    <w:p w:rsidR="00667D67" w:rsidRDefault="00667D67" w:rsidP="00D76452"/>
    <w:p w:rsidR="00667D67" w:rsidRDefault="00667D67" w:rsidP="00D76452">
      <w:r>
        <w:rPr>
          <w:rFonts w:hint="eastAsia"/>
        </w:rPr>
        <w:t>model.jsp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D67" w:rsidTr="00667D67">
        <w:tc>
          <w:tcPr>
            <w:tcW w:w="8296" w:type="dxa"/>
          </w:tcPr>
          <w:p w:rsidR="00DA1CCC" w:rsidRDefault="00DA1CCC" w:rsidP="00DA1CCC">
            <w:r>
              <w:t>&lt;%@ taglib prefix="s" uri="/struts-tags" %&gt;</w:t>
            </w:r>
          </w:p>
          <w:p w:rsidR="00DA1CCC" w:rsidRDefault="00DA1CCC" w:rsidP="00DA1CCC">
            <w:r>
              <w:t>&lt;%@ page contentType="text/html;charset=UTF-8" language="java" %&gt;</w:t>
            </w:r>
          </w:p>
          <w:p w:rsidR="00DA1CCC" w:rsidRDefault="00DA1CCC" w:rsidP="00DA1CCC">
            <w:r>
              <w:t>&lt;html&gt;</w:t>
            </w:r>
          </w:p>
          <w:p w:rsidR="00DA1CCC" w:rsidRDefault="00DA1CCC" w:rsidP="00DA1CCC">
            <w:r>
              <w:t>&lt;head&gt;</w:t>
            </w:r>
          </w:p>
          <w:p w:rsidR="00DA1CCC" w:rsidRDefault="00DA1CCC" w:rsidP="00DA1CCC">
            <w:r>
              <w:t xml:space="preserve">    &lt;title&gt;Title&lt;/title&gt;</w:t>
            </w:r>
          </w:p>
          <w:p w:rsidR="00DA1CCC" w:rsidRDefault="00DA1CCC" w:rsidP="00DA1CCC">
            <w:r>
              <w:t>&lt;/head&gt;</w:t>
            </w:r>
          </w:p>
          <w:p w:rsidR="00DA1CCC" w:rsidRDefault="00DA1CCC" w:rsidP="00DA1CCC">
            <w:r>
              <w:t>&lt;body&gt;</w:t>
            </w:r>
          </w:p>
          <w:p w:rsidR="00DA1CCC" w:rsidRDefault="00DA1CCC" w:rsidP="00DA1CCC">
            <w:r>
              <w:t>login界面</w:t>
            </w:r>
          </w:p>
          <w:p w:rsidR="00DA1CCC" w:rsidRDefault="00DA1CCC" w:rsidP="00DA1CCC">
            <w:r>
              <w:t>&lt;form action="${pageContext.request.contextPath}/model/model_execute.action"&gt;</w:t>
            </w:r>
          </w:p>
          <w:p w:rsidR="00DA1CCC" w:rsidRDefault="00DA1CCC" w:rsidP="00DA1CCC">
            <w:r>
              <w:t xml:space="preserve">    &lt;input type="text" name="name"&gt; &lt;br&gt;</w:t>
            </w:r>
          </w:p>
          <w:p w:rsidR="00DA1CCC" w:rsidRDefault="00DA1CCC" w:rsidP="00DA1CCC">
            <w:r>
              <w:t xml:space="preserve">    &lt;input type="password" name="password"&gt; &lt;br&gt;</w:t>
            </w:r>
          </w:p>
          <w:p w:rsidR="00DA1CCC" w:rsidRDefault="00DA1CCC" w:rsidP="00DA1CCC">
            <w:r>
              <w:t xml:space="preserve">    &lt;input type="submit" value="登陆"&gt;</w:t>
            </w:r>
          </w:p>
          <w:p w:rsidR="00DA1CCC" w:rsidRDefault="00DA1CCC" w:rsidP="00DA1CCC">
            <w:r>
              <w:t>&lt;/form&gt;</w:t>
            </w:r>
          </w:p>
          <w:p w:rsidR="00DA1CCC" w:rsidRDefault="00DA1CCC" w:rsidP="00DA1CCC">
            <w:r>
              <w:t>&lt;/body&gt;</w:t>
            </w:r>
          </w:p>
          <w:p w:rsidR="00667D67" w:rsidRPr="00DA1CCC" w:rsidRDefault="00DA1CCC" w:rsidP="00DA1CCC">
            <w:r>
              <w:t>&lt;/html&gt;</w:t>
            </w:r>
          </w:p>
        </w:tc>
      </w:tr>
    </w:tbl>
    <w:p w:rsidR="00667D67" w:rsidRDefault="00667D67" w:rsidP="00D76452"/>
    <w:p w:rsidR="00EB5ED5" w:rsidRDefault="00EB5ED5" w:rsidP="00D76452"/>
    <w:p w:rsidR="00EB5ED5" w:rsidRDefault="00EB5ED5" w:rsidP="00D76452"/>
    <w:p w:rsidR="00EB5ED5" w:rsidRDefault="00EB5ED5" w:rsidP="00D76452"/>
    <w:p w:rsidR="00EB5ED5" w:rsidRDefault="00EB5ED5" w:rsidP="00D76452"/>
    <w:p w:rsidR="00EB5ED5" w:rsidRDefault="00EB5ED5" w:rsidP="00D76452"/>
    <w:p w:rsidR="00EB5ED5" w:rsidRDefault="00EB5ED5" w:rsidP="00D76452"/>
    <w:p w:rsidR="00EB5ED5" w:rsidRDefault="00EB5ED5" w:rsidP="00EB5ED5">
      <w:pPr>
        <w:pStyle w:val="1"/>
      </w:pPr>
      <w:r>
        <w:rPr>
          <w:rFonts w:hint="eastAsia"/>
        </w:rPr>
        <w:t>17.struts2标签</w:t>
      </w:r>
    </w:p>
    <w:p w:rsidR="00EB5ED5" w:rsidRDefault="00EB5ED5" w:rsidP="00EB5ED5">
      <w:r>
        <w:rPr>
          <w:rFonts w:hint="eastAsia"/>
        </w:rPr>
        <w:t>分为:逻辑标签和UI标签(节省html代码)</w:t>
      </w:r>
    </w:p>
    <w:p w:rsidR="008D731A" w:rsidRDefault="008D731A" w:rsidP="00EB5ED5"/>
    <w:p w:rsidR="00867493" w:rsidRDefault="00CC58FB" w:rsidP="00867493">
      <w:r>
        <w:rPr>
          <w:rFonts w:hint="eastAsia"/>
        </w:rPr>
        <w:t>1)</w:t>
      </w:r>
      <w:r w:rsidR="00AC2828">
        <w:rPr>
          <w:rFonts w:hint="eastAsia"/>
        </w:rPr>
        <w:t>创建List集合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8FB" w:rsidTr="00CC58FB">
        <w:tc>
          <w:tcPr>
            <w:tcW w:w="8296" w:type="dxa"/>
          </w:tcPr>
          <w:p w:rsidR="00CC58FB" w:rsidRDefault="00CC58FB" w:rsidP="00CC58FB">
            <w:r>
              <w:lastRenderedPageBreak/>
              <w:t>&lt;%--ognl表达式:在jsp页面中创建一个List集合--%&gt;</w:t>
            </w:r>
          </w:p>
          <w:p w:rsidR="00CC58FB" w:rsidRDefault="00CC58FB" w:rsidP="00CC58FB">
            <w:r>
              <w:t>&lt;s:iterator value=</w:t>
            </w:r>
            <w:r w:rsidRPr="00213946">
              <w:rPr>
                <w:color w:val="FF0000"/>
              </w:rPr>
              <w:t>"{'a','b','c'}"</w:t>
            </w:r>
            <w:r>
              <w:t xml:space="preserve"> var="name"&gt;</w:t>
            </w:r>
          </w:p>
          <w:p w:rsidR="00CC58FB" w:rsidRDefault="00CC58FB" w:rsidP="00CC58FB">
            <w:r>
              <w:t xml:space="preserve">    &lt;s:property value="#name"&gt;&lt;/s:property&gt;</w:t>
            </w:r>
          </w:p>
          <w:p w:rsidR="00CC58FB" w:rsidRPr="00CC58FB" w:rsidRDefault="00CC58FB" w:rsidP="00CC58FB">
            <w:r>
              <w:t>&lt;/s:iterator&gt;</w:t>
            </w:r>
          </w:p>
        </w:tc>
      </w:tr>
    </w:tbl>
    <w:p w:rsidR="00AC2828" w:rsidRDefault="00AC2828" w:rsidP="00867493"/>
    <w:p w:rsidR="00CC58FB" w:rsidRDefault="00CC58FB" w:rsidP="00867493"/>
    <w:p w:rsidR="00CC58FB" w:rsidRDefault="00CC58FB" w:rsidP="00867493">
      <w:r>
        <w:rPr>
          <w:rFonts w:hint="eastAsia"/>
        </w:rPr>
        <w:t>2)创建Map集合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8FB" w:rsidTr="00CC58FB">
        <w:tc>
          <w:tcPr>
            <w:tcW w:w="8296" w:type="dxa"/>
          </w:tcPr>
          <w:p w:rsidR="00CC58FB" w:rsidRDefault="00CC58FB" w:rsidP="00CC58FB">
            <w:r>
              <w:t>&lt;%--ognl表达式:jsp页面中创建Map集合--%&gt;</w:t>
            </w:r>
          </w:p>
          <w:p w:rsidR="00CC58FB" w:rsidRDefault="00CC58FB" w:rsidP="00CC58FB">
            <w:r>
              <w:t>&lt;s:iterator value=</w:t>
            </w:r>
            <w:r w:rsidRPr="00213946">
              <w:rPr>
                <w:color w:val="FF0000"/>
              </w:rPr>
              <w:t>"#{1:'a',2:'b',3:'c'}"</w:t>
            </w:r>
            <w:r>
              <w:t xml:space="preserve"> var="entry"&gt;</w:t>
            </w:r>
          </w:p>
          <w:p w:rsidR="00CC58FB" w:rsidRDefault="00CC58FB" w:rsidP="00CC58FB">
            <w:r>
              <w:t xml:space="preserve">    编码:&lt;s:property value="#entry.key"&gt;&lt;/s:property&gt;</w:t>
            </w:r>
          </w:p>
          <w:p w:rsidR="00CC58FB" w:rsidRDefault="00CC58FB" w:rsidP="00CC58FB">
            <w:r>
              <w:t xml:space="preserve">    姓名:&lt;s:property value="#entry.value"&gt;&lt;/s:property&gt;&lt;br&gt;</w:t>
            </w:r>
          </w:p>
          <w:p w:rsidR="00CC58FB" w:rsidRDefault="00CC58FB" w:rsidP="00CC58FB">
            <w:r>
              <w:t>&lt;/s:iterator&gt;</w:t>
            </w:r>
          </w:p>
        </w:tc>
      </w:tr>
    </w:tbl>
    <w:p w:rsidR="00CC58FB" w:rsidRDefault="00CC58FB" w:rsidP="00867493"/>
    <w:p w:rsidR="008E3C3C" w:rsidRDefault="008E3C3C" w:rsidP="00867493"/>
    <w:p w:rsidR="008E3C3C" w:rsidRDefault="008E3C3C" w:rsidP="00867493"/>
    <w:p w:rsidR="007202C6" w:rsidRDefault="007202C6" w:rsidP="00867493"/>
    <w:p w:rsidR="007202C6" w:rsidRDefault="007202C6" w:rsidP="007202C6">
      <w:pPr>
        <w:pStyle w:val="1"/>
      </w:pPr>
      <w:r>
        <w:rPr>
          <w:rFonts w:hint="eastAsia"/>
        </w:rPr>
        <w:t>18.防止重复提交</w:t>
      </w:r>
    </w:p>
    <w:p w:rsidR="00481C60" w:rsidRDefault="00481C60" w:rsidP="00481C60">
      <w:r>
        <w:rPr>
          <w:rFonts w:hint="eastAsia"/>
        </w:rPr>
        <w:t>用户提交的第一次:</w:t>
      </w:r>
    </w:p>
    <w:p w:rsidR="00481C60" w:rsidRDefault="00481C60" w:rsidP="00481C6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得到用户页面的token值</w:t>
      </w:r>
    </w:p>
    <w:p w:rsidR="00481C60" w:rsidRDefault="00481C60" w:rsidP="00481C6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把token放入session中</w:t>
      </w:r>
    </w:p>
    <w:p w:rsidR="00481C60" w:rsidRDefault="00481C60" w:rsidP="00481C6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放行</w:t>
      </w:r>
    </w:p>
    <w:p w:rsidR="00481C60" w:rsidRDefault="00481C60" w:rsidP="00481C60"/>
    <w:p w:rsidR="00481C60" w:rsidRDefault="00481C60" w:rsidP="00481C60">
      <w:r>
        <w:rPr>
          <w:rFonts w:hint="eastAsia"/>
        </w:rPr>
        <w:t>再次提交时:</w:t>
      </w:r>
    </w:p>
    <w:p w:rsidR="00481C60" w:rsidRDefault="00481C60" w:rsidP="00481C6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对比session中的token和当前用户传过来的token对比,如果一样则处理(表示重复提交了)</w:t>
      </w:r>
    </w:p>
    <w:p w:rsidR="00481C60" w:rsidRDefault="00481C60" w:rsidP="00481C6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不一样,那么就是不重复提交,放行</w:t>
      </w:r>
    </w:p>
    <w:p w:rsidR="00481C60" w:rsidRDefault="00481C60" w:rsidP="00481C60"/>
    <w:p w:rsidR="00481C60" w:rsidRDefault="00481C60" w:rsidP="00481C60"/>
    <w:p w:rsidR="00481C60" w:rsidRPr="00481C60" w:rsidRDefault="00481C60" w:rsidP="00481C60"/>
    <w:p w:rsidR="00A937D2" w:rsidRDefault="00A937D2" w:rsidP="007202C6">
      <w:r>
        <w:rPr>
          <w:rFonts w:hint="eastAsia"/>
        </w:rPr>
        <w:t>默认情况下struts2是不支持防止重复提交,需要在struts.xml中添加</w:t>
      </w:r>
      <w:r w:rsidR="00CF7F73">
        <w:rPr>
          <w:rFonts w:hint="eastAsia"/>
        </w:rPr>
        <w:t>token的拦截器</w:t>
      </w:r>
    </w:p>
    <w:p w:rsidR="00CF7F73" w:rsidRDefault="00496EF1" w:rsidP="007202C6">
      <w:r>
        <w:rPr>
          <w:rFonts w:hint="eastAsia"/>
        </w:rPr>
        <w:t>struts.xml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EF1" w:rsidTr="00496EF1">
        <w:tc>
          <w:tcPr>
            <w:tcW w:w="8296" w:type="dxa"/>
          </w:tcPr>
          <w:p w:rsidR="00496EF1" w:rsidRDefault="00496EF1" w:rsidP="00496EF1">
            <w:r>
              <w:t>&lt;?xml version="1.0" encoding="utf-8" ?&gt;</w:t>
            </w:r>
          </w:p>
          <w:p w:rsidR="00496EF1" w:rsidRDefault="00496EF1" w:rsidP="00496EF1">
            <w:r>
              <w:t>&lt;!DOCTYPE struts PUBLIC "-//Apache Software Foundation//DTD Struts Configuration 2.3//EN" "http://struts.apache.org/dtds/struts-2.3.dtd"&gt;</w:t>
            </w:r>
          </w:p>
          <w:p w:rsidR="00496EF1" w:rsidRDefault="00496EF1" w:rsidP="00496EF1">
            <w:r>
              <w:t>&lt;struts&gt;</w:t>
            </w:r>
          </w:p>
          <w:p w:rsidR="00496EF1" w:rsidRDefault="00496EF1" w:rsidP="00496EF1">
            <w:r>
              <w:t xml:space="preserve">    &lt;package name="user" extends="struts-default" namespace="/user"&gt;</w:t>
            </w:r>
          </w:p>
          <w:p w:rsidR="00496EF1" w:rsidRDefault="00496EF1" w:rsidP="00496EF1">
            <w:r>
              <w:t xml:space="preserve">        &lt;interceptors&gt;</w:t>
            </w:r>
          </w:p>
          <w:p w:rsidR="00496EF1" w:rsidRDefault="00496EF1" w:rsidP="00496EF1">
            <w:r>
              <w:t xml:space="preserve">            &lt;interceptor-stack name="myStack"&gt;</w:t>
            </w:r>
          </w:p>
          <w:p w:rsidR="00496EF1" w:rsidRDefault="00496EF1" w:rsidP="00496EF1">
            <w:r>
              <w:t xml:space="preserve">                &lt;interceptor-ref name="defaultStack"&gt;&lt;/interceptor-ref&gt;</w:t>
            </w:r>
          </w:p>
          <w:p w:rsidR="00496EF1" w:rsidRDefault="00496EF1" w:rsidP="00496EF1">
            <w:r>
              <w:t xml:space="preserve">                &lt;interceptor-ref name="token"&gt;&lt;/interceptor-ref&gt;</w:t>
            </w:r>
          </w:p>
          <w:p w:rsidR="00496EF1" w:rsidRDefault="00496EF1" w:rsidP="00496EF1">
            <w:r>
              <w:lastRenderedPageBreak/>
              <w:t xml:space="preserve">            &lt;/interceptor-stack&gt;</w:t>
            </w:r>
          </w:p>
          <w:p w:rsidR="00496EF1" w:rsidRDefault="00496EF1" w:rsidP="00496EF1">
            <w:r>
              <w:t xml:space="preserve">        &lt;/interceptors&gt;</w:t>
            </w:r>
          </w:p>
          <w:p w:rsidR="00496EF1" w:rsidRDefault="00496EF1" w:rsidP="00496EF1">
            <w:r>
              <w:t xml:space="preserve">        &lt;default-interceptor-ref name="myStack"&gt;&lt;/default-interceptor-ref&gt;</w:t>
            </w:r>
          </w:p>
          <w:p w:rsidR="00496EF1" w:rsidRDefault="00496EF1" w:rsidP="00496EF1">
            <w:r>
              <w:t xml:space="preserve">        &lt;action name="user_*" class="lw.pers.modedriver.UserAction" method="{1}"&gt;</w:t>
            </w:r>
          </w:p>
          <w:p w:rsidR="00496EF1" w:rsidRDefault="00496EF1" w:rsidP="00496EF1">
            <w:r>
              <w:t xml:space="preserve">            &lt;!--当发生了重复提交后,会返回invalid.token--&gt;</w:t>
            </w:r>
          </w:p>
          <w:p w:rsidR="00496EF1" w:rsidRDefault="00496EF1" w:rsidP="00496EF1">
            <w:r>
              <w:t xml:space="preserve">            &lt;result name="invalid.token"&gt;/error.jsp&lt;/result&gt;</w:t>
            </w:r>
          </w:p>
          <w:p w:rsidR="00496EF1" w:rsidRDefault="00496EF1" w:rsidP="00496EF1">
            <w:r>
              <w:t xml:space="preserve">            &lt;result name="success"&gt;/index.jsp&lt;/result&gt;</w:t>
            </w:r>
          </w:p>
          <w:p w:rsidR="00496EF1" w:rsidRDefault="00496EF1" w:rsidP="00496EF1">
            <w:r>
              <w:t xml:space="preserve">        &lt;/action&gt;</w:t>
            </w:r>
          </w:p>
          <w:p w:rsidR="00496EF1" w:rsidRDefault="00496EF1" w:rsidP="00496EF1">
            <w:r>
              <w:t xml:space="preserve">    &lt;/package&gt;</w:t>
            </w:r>
          </w:p>
          <w:p w:rsidR="00496EF1" w:rsidRPr="00496EF1" w:rsidRDefault="00496EF1" w:rsidP="00496EF1">
            <w:r>
              <w:t>&lt;/struts&gt;</w:t>
            </w:r>
          </w:p>
        </w:tc>
      </w:tr>
    </w:tbl>
    <w:p w:rsidR="00496EF1" w:rsidRDefault="00496EF1" w:rsidP="007202C6"/>
    <w:p w:rsidR="00244C11" w:rsidRDefault="00244C11" w:rsidP="007202C6"/>
    <w:p w:rsidR="00244C11" w:rsidRDefault="00244C11" w:rsidP="007202C6"/>
    <w:p w:rsidR="00244C11" w:rsidRDefault="00244C11" w:rsidP="007202C6">
      <w:r>
        <w:rPr>
          <w:rFonts w:hint="eastAsia"/>
        </w:rPr>
        <w:t>login.jsp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C11" w:rsidTr="00244C11">
        <w:tc>
          <w:tcPr>
            <w:tcW w:w="8296" w:type="dxa"/>
          </w:tcPr>
          <w:p w:rsidR="00253AF5" w:rsidRDefault="00253AF5" w:rsidP="00253AF5">
            <w:r>
              <w:t>&lt;form action="${pageContext.request.contextPath}/user/user_execute.action"&gt;</w:t>
            </w:r>
          </w:p>
          <w:p w:rsidR="00253AF5" w:rsidRDefault="00253AF5" w:rsidP="00253AF5">
            <w:r>
              <w:t xml:space="preserve">    &lt;input type="text" name="user.name"&gt;</w:t>
            </w:r>
          </w:p>
          <w:p w:rsidR="00253AF5" w:rsidRDefault="00253AF5" w:rsidP="00253AF5">
            <w:r>
              <w:t xml:space="preserve">    &lt;input type="password" name="user.password"&gt;</w:t>
            </w:r>
          </w:p>
          <w:p w:rsidR="00253AF5" w:rsidRDefault="00253AF5" w:rsidP="00253AF5">
            <w:r>
              <w:t xml:space="preserve">    &lt;%--在当前页面生成一个token值--%&gt;</w:t>
            </w:r>
          </w:p>
          <w:p w:rsidR="00253AF5" w:rsidRPr="006C5C92" w:rsidRDefault="00253AF5" w:rsidP="00253AF5">
            <w:pPr>
              <w:rPr>
                <w:color w:val="FF0000"/>
              </w:rPr>
            </w:pPr>
            <w:r>
              <w:t xml:space="preserve">   </w:t>
            </w:r>
            <w:r w:rsidRPr="006C5C92">
              <w:rPr>
                <w:color w:val="FF0000"/>
              </w:rPr>
              <w:t xml:space="preserve"> &lt;s:token&gt;&lt;/s:token&gt;</w:t>
            </w:r>
          </w:p>
          <w:p w:rsidR="00253AF5" w:rsidRDefault="00253AF5" w:rsidP="00253AF5">
            <w:r>
              <w:t xml:space="preserve">    &lt;input type="submit" value="登陆"&gt;</w:t>
            </w:r>
          </w:p>
          <w:p w:rsidR="00244C11" w:rsidRPr="00253AF5" w:rsidRDefault="00253AF5" w:rsidP="00253AF5">
            <w:r>
              <w:t>&lt;/form&gt;</w:t>
            </w:r>
          </w:p>
        </w:tc>
      </w:tr>
    </w:tbl>
    <w:p w:rsidR="00244C11" w:rsidRDefault="00244C11" w:rsidP="007202C6"/>
    <w:p w:rsidR="006C5C92" w:rsidRDefault="006C5C92" w:rsidP="007202C6"/>
    <w:p w:rsidR="006C5C92" w:rsidRDefault="006C5C92" w:rsidP="007202C6"/>
    <w:p w:rsidR="006C5C92" w:rsidRDefault="006C5C92" w:rsidP="007202C6"/>
    <w:p w:rsidR="006C5C92" w:rsidRPr="007202C6" w:rsidRDefault="006C5C92" w:rsidP="007202C6"/>
    <w:sectPr w:rsidR="006C5C92" w:rsidRPr="0072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560" w:rsidRDefault="001F5560" w:rsidP="00ED3653">
      <w:r>
        <w:separator/>
      </w:r>
    </w:p>
  </w:endnote>
  <w:endnote w:type="continuationSeparator" w:id="0">
    <w:p w:rsidR="001F5560" w:rsidRDefault="001F5560" w:rsidP="00ED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560" w:rsidRDefault="001F5560" w:rsidP="00ED3653">
      <w:r>
        <w:separator/>
      </w:r>
    </w:p>
  </w:footnote>
  <w:footnote w:type="continuationSeparator" w:id="0">
    <w:p w:rsidR="001F5560" w:rsidRDefault="001F5560" w:rsidP="00ED3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381"/>
    <w:multiLevelType w:val="hybridMultilevel"/>
    <w:tmpl w:val="33CEBA2E"/>
    <w:lvl w:ilvl="0" w:tplc="3A30AC4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577C31"/>
    <w:multiLevelType w:val="hybridMultilevel"/>
    <w:tmpl w:val="E69813CC"/>
    <w:lvl w:ilvl="0" w:tplc="FDA8AB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41667"/>
    <w:multiLevelType w:val="hybridMultilevel"/>
    <w:tmpl w:val="F8F452CA"/>
    <w:lvl w:ilvl="0" w:tplc="4802CB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C61D0"/>
    <w:multiLevelType w:val="hybridMultilevel"/>
    <w:tmpl w:val="BBF08612"/>
    <w:lvl w:ilvl="0" w:tplc="A5E61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95C3E"/>
    <w:multiLevelType w:val="hybridMultilevel"/>
    <w:tmpl w:val="6BFAD20C"/>
    <w:lvl w:ilvl="0" w:tplc="5B9838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4B3C8E"/>
    <w:multiLevelType w:val="hybridMultilevel"/>
    <w:tmpl w:val="B3F2BB2A"/>
    <w:lvl w:ilvl="0" w:tplc="1CE611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36D262C"/>
    <w:multiLevelType w:val="hybridMultilevel"/>
    <w:tmpl w:val="CFBC050A"/>
    <w:lvl w:ilvl="0" w:tplc="80D054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E50E9E"/>
    <w:multiLevelType w:val="hybridMultilevel"/>
    <w:tmpl w:val="B7E673B4"/>
    <w:lvl w:ilvl="0" w:tplc="3D5092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E474AC"/>
    <w:multiLevelType w:val="hybridMultilevel"/>
    <w:tmpl w:val="31BA2B78"/>
    <w:lvl w:ilvl="0" w:tplc="67A231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BF194F"/>
    <w:multiLevelType w:val="hybridMultilevel"/>
    <w:tmpl w:val="70FE3794"/>
    <w:lvl w:ilvl="0" w:tplc="F154D1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8D43E03"/>
    <w:multiLevelType w:val="hybridMultilevel"/>
    <w:tmpl w:val="B1B4EF58"/>
    <w:lvl w:ilvl="0" w:tplc="7ED88B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FB35FD"/>
    <w:multiLevelType w:val="hybridMultilevel"/>
    <w:tmpl w:val="5838B9D6"/>
    <w:lvl w:ilvl="0" w:tplc="1CAC49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810AE9"/>
    <w:multiLevelType w:val="hybridMultilevel"/>
    <w:tmpl w:val="6694CFC2"/>
    <w:lvl w:ilvl="0" w:tplc="0A92083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5D1714"/>
    <w:multiLevelType w:val="hybridMultilevel"/>
    <w:tmpl w:val="3684D79C"/>
    <w:lvl w:ilvl="0" w:tplc="7584E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B577A9"/>
    <w:multiLevelType w:val="hybridMultilevel"/>
    <w:tmpl w:val="8A3EDA3A"/>
    <w:lvl w:ilvl="0" w:tplc="69846F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6410B94"/>
    <w:multiLevelType w:val="hybridMultilevel"/>
    <w:tmpl w:val="35AC7DCE"/>
    <w:lvl w:ilvl="0" w:tplc="9176CA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6866DA4"/>
    <w:multiLevelType w:val="hybridMultilevel"/>
    <w:tmpl w:val="B3681C26"/>
    <w:lvl w:ilvl="0" w:tplc="788AE3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F6B3BA2"/>
    <w:multiLevelType w:val="hybridMultilevel"/>
    <w:tmpl w:val="6D0E39EC"/>
    <w:lvl w:ilvl="0" w:tplc="631236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724598"/>
    <w:multiLevelType w:val="hybridMultilevel"/>
    <w:tmpl w:val="CB08AA44"/>
    <w:lvl w:ilvl="0" w:tplc="AD5049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F60393"/>
    <w:multiLevelType w:val="hybridMultilevel"/>
    <w:tmpl w:val="72524B22"/>
    <w:lvl w:ilvl="0" w:tplc="20E674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2"/>
  </w:num>
  <w:num w:numId="5">
    <w:abstractNumId w:val="17"/>
  </w:num>
  <w:num w:numId="6">
    <w:abstractNumId w:val="4"/>
  </w:num>
  <w:num w:numId="7">
    <w:abstractNumId w:val="16"/>
  </w:num>
  <w:num w:numId="8">
    <w:abstractNumId w:val="5"/>
  </w:num>
  <w:num w:numId="9">
    <w:abstractNumId w:val="11"/>
  </w:num>
  <w:num w:numId="10">
    <w:abstractNumId w:val="19"/>
  </w:num>
  <w:num w:numId="11">
    <w:abstractNumId w:val="15"/>
  </w:num>
  <w:num w:numId="12">
    <w:abstractNumId w:val="12"/>
  </w:num>
  <w:num w:numId="13">
    <w:abstractNumId w:val="0"/>
  </w:num>
  <w:num w:numId="14">
    <w:abstractNumId w:val="1"/>
  </w:num>
  <w:num w:numId="15">
    <w:abstractNumId w:val="10"/>
  </w:num>
  <w:num w:numId="16">
    <w:abstractNumId w:val="13"/>
  </w:num>
  <w:num w:numId="17">
    <w:abstractNumId w:val="6"/>
  </w:num>
  <w:num w:numId="18">
    <w:abstractNumId w:val="8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31"/>
    <w:rsid w:val="00001C42"/>
    <w:rsid w:val="00004F8A"/>
    <w:rsid w:val="00006050"/>
    <w:rsid w:val="00006198"/>
    <w:rsid w:val="00010722"/>
    <w:rsid w:val="0001489A"/>
    <w:rsid w:val="000153D0"/>
    <w:rsid w:val="00017F50"/>
    <w:rsid w:val="00021E2F"/>
    <w:rsid w:val="00034B84"/>
    <w:rsid w:val="00035761"/>
    <w:rsid w:val="00042745"/>
    <w:rsid w:val="00046026"/>
    <w:rsid w:val="00046537"/>
    <w:rsid w:val="00046AA2"/>
    <w:rsid w:val="00046CA5"/>
    <w:rsid w:val="00053B04"/>
    <w:rsid w:val="00061A34"/>
    <w:rsid w:val="00063287"/>
    <w:rsid w:val="000738A7"/>
    <w:rsid w:val="00074302"/>
    <w:rsid w:val="00082CCA"/>
    <w:rsid w:val="00091FA9"/>
    <w:rsid w:val="000A3C07"/>
    <w:rsid w:val="000A43C6"/>
    <w:rsid w:val="000A6A47"/>
    <w:rsid w:val="000B20BE"/>
    <w:rsid w:val="000B6523"/>
    <w:rsid w:val="000C0459"/>
    <w:rsid w:val="000C2221"/>
    <w:rsid w:val="000C618A"/>
    <w:rsid w:val="000D044B"/>
    <w:rsid w:val="000D3E30"/>
    <w:rsid w:val="000D4045"/>
    <w:rsid w:val="000D78CF"/>
    <w:rsid w:val="000E2E11"/>
    <w:rsid w:val="000E3449"/>
    <w:rsid w:val="000E647F"/>
    <w:rsid w:val="000E78DE"/>
    <w:rsid w:val="000F1823"/>
    <w:rsid w:val="000F4483"/>
    <w:rsid w:val="000F5D0D"/>
    <w:rsid w:val="00103A72"/>
    <w:rsid w:val="00106D47"/>
    <w:rsid w:val="00111CD1"/>
    <w:rsid w:val="00113951"/>
    <w:rsid w:val="0011423B"/>
    <w:rsid w:val="0011655E"/>
    <w:rsid w:val="00120090"/>
    <w:rsid w:val="0012497D"/>
    <w:rsid w:val="001345CE"/>
    <w:rsid w:val="00135A36"/>
    <w:rsid w:val="00137596"/>
    <w:rsid w:val="001405FC"/>
    <w:rsid w:val="00143821"/>
    <w:rsid w:val="00147427"/>
    <w:rsid w:val="00150FBC"/>
    <w:rsid w:val="001559D8"/>
    <w:rsid w:val="0015782A"/>
    <w:rsid w:val="00157B6B"/>
    <w:rsid w:val="001807AF"/>
    <w:rsid w:val="00184B52"/>
    <w:rsid w:val="00190C6F"/>
    <w:rsid w:val="0019280D"/>
    <w:rsid w:val="001A188E"/>
    <w:rsid w:val="001A1958"/>
    <w:rsid w:val="001A25AA"/>
    <w:rsid w:val="001A35D9"/>
    <w:rsid w:val="001A4611"/>
    <w:rsid w:val="001A6783"/>
    <w:rsid w:val="001B2E4F"/>
    <w:rsid w:val="001B4E2F"/>
    <w:rsid w:val="001B60BE"/>
    <w:rsid w:val="001C12B6"/>
    <w:rsid w:val="001C5221"/>
    <w:rsid w:val="001D4A5F"/>
    <w:rsid w:val="001D7AB7"/>
    <w:rsid w:val="001E7633"/>
    <w:rsid w:val="001F053F"/>
    <w:rsid w:val="001F08D3"/>
    <w:rsid w:val="001F4D14"/>
    <w:rsid w:val="001F4E84"/>
    <w:rsid w:val="001F5560"/>
    <w:rsid w:val="001F60C8"/>
    <w:rsid w:val="001F7A03"/>
    <w:rsid w:val="0020541D"/>
    <w:rsid w:val="00211AAC"/>
    <w:rsid w:val="002132BA"/>
    <w:rsid w:val="00213946"/>
    <w:rsid w:val="00214307"/>
    <w:rsid w:val="00226F57"/>
    <w:rsid w:val="00227E7F"/>
    <w:rsid w:val="002353F5"/>
    <w:rsid w:val="00240269"/>
    <w:rsid w:val="00242AE0"/>
    <w:rsid w:val="00244C11"/>
    <w:rsid w:val="0024615E"/>
    <w:rsid w:val="00246FD0"/>
    <w:rsid w:val="00253AF5"/>
    <w:rsid w:val="00254E14"/>
    <w:rsid w:val="00257DBF"/>
    <w:rsid w:val="002607F2"/>
    <w:rsid w:val="002622CB"/>
    <w:rsid w:val="00262D65"/>
    <w:rsid w:val="00265B97"/>
    <w:rsid w:val="002664EE"/>
    <w:rsid w:val="00266A63"/>
    <w:rsid w:val="00275F52"/>
    <w:rsid w:val="00275FB0"/>
    <w:rsid w:val="00285850"/>
    <w:rsid w:val="0029009E"/>
    <w:rsid w:val="00290388"/>
    <w:rsid w:val="002A692A"/>
    <w:rsid w:val="002B31E5"/>
    <w:rsid w:val="002B3B97"/>
    <w:rsid w:val="002B3FB7"/>
    <w:rsid w:val="002B443D"/>
    <w:rsid w:val="002B630E"/>
    <w:rsid w:val="002B735F"/>
    <w:rsid w:val="002C4A2A"/>
    <w:rsid w:val="002C50C6"/>
    <w:rsid w:val="002C5868"/>
    <w:rsid w:val="002D2805"/>
    <w:rsid w:val="002D5C91"/>
    <w:rsid w:val="002D5D4F"/>
    <w:rsid w:val="002D65E2"/>
    <w:rsid w:val="002D6905"/>
    <w:rsid w:val="002E1949"/>
    <w:rsid w:val="002E6395"/>
    <w:rsid w:val="002E6BEF"/>
    <w:rsid w:val="002E7787"/>
    <w:rsid w:val="002F3F85"/>
    <w:rsid w:val="002F5185"/>
    <w:rsid w:val="003041D3"/>
    <w:rsid w:val="00304743"/>
    <w:rsid w:val="003047B3"/>
    <w:rsid w:val="003116ED"/>
    <w:rsid w:val="00312C51"/>
    <w:rsid w:val="0031622C"/>
    <w:rsid w:val="00326C50"/>
    <w:rsid w:val="003352BA"/>
    <w:rsid w:val="003358C5"/>
    <w:rsid w:val="003425E6"/>
    <w:rsid w:val="003456E5"/>
    <w:rsid w:val="003501DF"/>
    <w:rsid w:val="00353ABE"/>
    <w:rsid w:val="00356245"/>
    <w:rsid w:val="00362FF4"/>
    <w:rsid w:val="00373637"/>
    <w:rsid w:val="00373F3F"/>
    <w:rsid w:val="00376D4D"/>
    <w:rsid w:val="00380AA6"/>
    <w:rsid w:val="00382D06"/>
    <w:rsid w:val="00383582"/>
    <w:rsid w:val="00386EE9"/>
    <w:rsid w:val="00387C48"/>
    <w:rsid w:val="00392B3C"/>
    <w:rsid w:val="003955D1"/>
    <w:rsid w:val="003A447D"/>
    <w:rsid w:val="003A5F5B"/>
    <w:rsid w:val="003A64A1"/>
    <w:rsid w:val="003A6D71"/>
    <w:rsid w:val="003B0579"/>
    <w:rsid w:val="003B0D25"/>
    <w:rsid w:val="003B3A22"/>
    <w:rsid w:val="003B5E83"/>
    <w:rsid w:val="003C3511"/>
    <w:rsid w:val="003C4A4E"/>
    <w:rsid w:val="003C6507"/>
    <w:rsid w:val="003C74BE"/>
    <w:rsid w:val="003C7DA5"/>
    <w:rsid w:val="003D1C2E"/>
    <w:rsid w:val="003D6255"/>
    <w:rsid w:val="003E02C2"/>
    <w:rsid w:val="003E5C9B"/>
    <w:rsid w:val="003E6578"/>
    <w:rsid w:val="003E657F"/>
    <w:rsid w:val="003E71FA"/>
    <w:rsid w:val="003F1B15"/>
    <w:rsid w:val="003F22EF"/>
    <w:rsid w:val="003F48BA"/>
    <w:rsid w:val="003F7DE9"/>
    <w:rsid w:val="00403A36"/>
    <w:rsid w:val="0041690D"/>
    <w:rsid w:val="00422E3E"/>
    <w:rsid w:val="00423C6C"/>
    <w:rsid w:val="00424A76"/>
    <w:rsid w:val="004334E1"/>
    <w:rsid w:val="0044014D"/>
    <w:rsid w:val="00441CE4"/>
    <w:rsid w:val="004448A6"/>
    <w:rsid w:val="00444BDA"/>
    <w:rsid w:val="004470FF"/>
    <w:rsid w:val="004518C5"/>
    <w:rsid w:val="00452617"/>
    <w:rsid w:val="00456D59"/>
    <w:rsid w:val="00457131"/>
    <w:rsid w:val="00463047"/>
    <w:rsid w:val="004645EC"/>
    <w:rsid w:val="00470E5C"/>
    <w:rsid w:val="0047147F"/>
    <w:rsid w:val="0047181B"/>
    <w:rsid w:val="00472462"/>
    <w:rsid w:val="00472EC9"/>
    <w:rsid w:val="0047648F"/>
    <w:rsid w:val="00477478"/>
    <w:rsid w:val="0048183D"/>
    <w:rsid w:val="00481C60"/>
    <w:rsid w:val="0049159D"/>
    <w:rsid w:val="004915EC"/>
    <w:rsid w:val="00494628"/>
    <w:rsid w:val="00494797"/>
    <w:rsid w:val="00495275"/>
    <w:rsid w:val="00496EF1"/>
    <w:rsid w:val="004A1764"/>
    <w:rsid w:val="004A3E66"/>
    <w:rsid w:val="004A4E4B"/>
    <w:rsid w:val="004B1053"/>
    <w:rsid w:val="004B4040"/>
    <w:rsid w:val="004C35AB"/>
    <w:rsid w:val="004C3D0A"/>
    <w:rsid w:val="004D1158"/>
    <w:rsid w:val="004D4620"/>
    <w:rsid w:val="004E0009"/>
    <w:rsid w:val="004F3E82"/>
    <w:rsid w:val="004F6899"/>
    <w:rsid w:val="00512115"/>
    <w:rsid w:val="00515095"/>
    <w:rsid w:val="005157C2"/>
    <w:rsid w:val="00516E8B"/>
    <w:rsid w:val="00517BD9"/>
    <w:rsid w:val="00525329"/>
    <w:rsid w:val="00525D02"/>
    <w:rsid w:val="00526E11"/>
    <w:rsid w:val="00536D11"/>
    <w:rsid w:val="00540363"/>
    <w:rsid w:val="00552D93"/>
    <w:rsid w:val="00553A9F"/>
    <w:rsid w:val="00557026"/>
    <w:rsid w:val="005620D3"/>
    <w:rsid w:val="00563A20"/>
    <w:rsid w:val="00563C1C"/>
    <w:rsid w:val="00566493"/>
    <w:rsid w:val="00574F56"/>
    <w:rsid w:val="005763EC"/>
    <w:rsid w:val="00577E69"/>
    <w:rsid w:val="0058282B"/>
    <w:rsid w:val="00584B3B"/>
    <w:rsid w:val="005943D7"/>
    <w:rsid w:val="00595914"/>
    <w:rsid w:val="005A49BE"/>
    <w:rsid w:val="005A5227"/>
    <w:rsid w:val="005A653B"/>
    <w:rsid w:val="005A6C88"/>
    <w:rsid w:val="005A7639"/>
    <w:rsid w:val="005B13CF"/>
    <w:rsid w:val="005B3955"/>
    <w:rsid w:val="005B4024"/>
    <w:rsid w:val="005B6162"/>
    <w:rsid w:val="005C0DEA"/>
    <w:rsid w:val="005C14B3"/>
    <w:rsid w:val="005C2CA7"/>
    <w:rsid w:val="005C5D40"/>
    <w:rsid w:val="005C6342"/>
    <w:rsid w:val="005D0432"/>
    <w:rsid w:val="005D70B4"/>
    <w:rsid w:val="005E54AB"/>
    <w:rsid w:val="005F0830"/>
    <w:rsid w:val="005F2732"/>
    <w:rsid w:val="006005F1"/>
    <w:rsid w:val="00601C52"/>
    <w:rsid w:val="00602627"/>
    <w:rsid w:val="00603CC5"/>
    <w:rsid w:val="0061539D"/>
    <w:rsid w:val="00617ECA"/>
    <w:rsid w:val="00622C2E"/>
    <w:rsid w:val="00632C37"/>
    <w:rsid w:val="00636778"/>
    <w:rsid w:val="006431EE"/>
    <w:rsid w:val="00644755"/>
    <w:rsid w:val="006465CE"/>
    <w:rsid w:val="0065059A"/>
    <w:rsid w:val="00657AAE"/>
    <w:rsid w:val="00661537"/>
    <w:rsid w:val="00661D0A"/>
    <w:rsid w:val="006678CD"/>
    <w:rsid w:val="00667D67"/>
    <w:rsid w:val="006724EC"/>
    <w:rsid w:val="00673840"/>
    <w:rsid w:val="00674857"/>
    <w:rsid w:val="00676EA3"/>
    <w:rsid w:val="00681A90"/>
    <w:rsid w:val="00681F4E"/>
    <w:rsid w:val="006A1677"/>
    <w:rsid w:val="006B7427"/>
    <w:rsid w:val="006C37C3"/>
    <w:rsid w:val="006C4189"/>
    <w:rsid w:val="006C5C92"/>
    <w:rsid w:val="006C5F7F"/>
    <w:rsid w:val="006D2D8A"/>
    <w:rsid w:val="006D31AB"/>
    <w:rsid w:val="006D67ED"/>
    <w:rsid w:val="006E2BE2"/>
    <w:rsid w:val="006E2F86"/>
    <w:rsid w:val="006E5073"/>
    <w:rsid w:val="006F27F7"/>
    <w:rsid w:val="006F3A62"/>
    <w:rsid w:val="006F687F"/>
    <w:rsid w:val="007050B2"/>
    <w:rsid w:val="0070650F"/>
    <w:rsid w:val="00706D02"/>
    <w:rsid w:val="00707F26"/>
    <w:rsid w:val="00710402"/>
    <w:rsid w:val="00717AEC"/>
    <w:rsid w:val="007202C6"/>
    <w:rsid w:val="00720F10"/>
    <w:rsid w:val="00721BD3"/>
    <w:rsid w:val="00721CA2"/>
    <w:rsid w:val="00725400"/>
    <w:rsid w:val="0073373D"/>
    <w:rsid w:val="00740A7D"/>
    <w:rsid w:val="00740B9F"/>
    <w:rsid w:val="00741084"/>
    <w:rsid w:val="007471FA"/>
    <w:rsid w:val="00753777"/>
    <w:rsid w:val="00755715"/>
    <w:rsid w:val="00757BE3"/>
    <w:rsid w:val="00761856"/>
    <w:rsid w:val="00762E37"/>
    <w:rsid w:val="00766560"/>
    <w:rsid w:val="00767FC9"/>
    <w:rsid w:val="007724D3"/>
    <w:rsid w:val="0077792E"/>
    <w:rsid w:val="00777E17"/>
    <w:rsid w:val="00780E1F"/>
    <w:rsid w:val="0078661E"/>
    <w:rsid w:val="00787B2D"/>
    <w:rsid w:val="00792B85"/>
    <w:rsid w:val="007A4FE1"/>
    <w:rsid w:val="007A7723"/>
    <w:rsid w:val="007A7E3B"/>
    <w:rsid w:val="007B688B"/>
    <w:rsid w:val="007C1E95"/>
    <w:rsid w:val="007C41D5"/>
    <w:rsid w:val="007C723A"/>
    <w:rsid w:val="007D06B1"/>
    <w:rsid w:val="007D2E78"/>
    <w:rsid w:val="007D318D"/>
    <w:rsid w:val="007D5E94"/>
    <w:rsid w:val="007E0D57"/>
    <w:rsid w:val="007E1E53"/>
    <w:rsid w:val="007E2BBC"/>
    <w:rsid w:val="007E600D"/>
    <w:rsid w:val="007F2AF1"/>
    <w:rsid w:val="007F624F"/>
    <w:rsid w:val="007F634D"/>
    <w:rsid w:val="008125D8"/>
    <w:rsid w:val="00820455"/>
    <w:rsid w:val="00821BCF"/>
    <w:rsid w:val="0083120D"/>
    <w:rsid w:val="00835FFF"/>
    <w:rsid w:val="008527CF"/>
    <w:rsid w:val="00853081"/>
    <w:rsid w:val="008535DD"/>
    <w:rsid w:val="0086037F"/>
    <w:rsid w:val="00865150"/>
    <w:rsid w:val="00867493"/>
    <w:rsid w:val="008768B5"/>
    <w:rsid w:val="0088167E"/>
    <w:rsid w:val="00887B59"/>
    <w:rsid w:val="00890F5A"/>
    <w:rsid w:val="00893324"/>
    <w:rsid w:val="008A2575"/>
    <w:rsid w:val="008B12BE"/>
    <w:rsid w:val="008B2684"/>
    <w:rsid w:val="008B2F83"/>
    <w:rsid w:val="008B3062"/>
    <w:rsid w:val="008B33D2"/>
    <w:rsid w:val="008B57DA"/>
    <w:rsid w:val="008C3F32"/>
    <w:rsid w:val="008D0C47"/>
    <w:rsid w:val="008D3874"/>
    <w:rsid w:val="008D731A"/>
    <w:rsid w:val="008E3C3C"/>
    <w:rsid w:val="008E3CDA"/>
    <w:rsid w:val="008F035F"/>
    <w:rsid w:val="008F60ED"/>
    <w:rsid w:val="00902DA7"/>
    <w:rsid w:val="0090449D"/>
    <w:rsid w:val="00911BCC"/>
    <w:rsid w:val="00912D20"/>
    <w:rsid w:val="0091390F"/>
    <w:rsid w:val="00917455"/>
    <w:rsid w:val="009235F4"/>
    <w:rsid w:val="0092407C"/>
    <w:rsid w:val="0093052F"/>
    <w:rsid w:val="009321FF"/>
    <w:rsid w:val="00932658"/>
    <w:rsid w:val="00934078"/>
    <w:rsid w:val="00934400"/>
    <w:rsid w:val="00944181"/>
    <w:rsid w:val="0094677E"/>
    <w:rsid w:val="009478B7"/>
    <w:rsid w:val="00954802"/>
    <w:rsid w:val="009603B1"/>
    <w:rsid w:val="00961FCF"/>
    <w:rsid w:val="0097614E"/>
    <w:rsid w:val="009836A5"/>
    <w:rsid w:val="00984149"/>
    <w:rsid w:val="009859C2"/>
    <w:rsid w:val="00987325"/>
    <w:rsid w:val="00991E48"/>
    <w:rsid w:val="0099503A"/>
    <w:rsid w:val="00995BCB"/>
    <w:rsid w:val="009A4658"/>
    <w:rsid w:val="009A650A"/>
    <w:rsid w:val="009B19DF"/>
    <w:rsid w:val="009B2D63"/>
    <w:rsid w:val="009B3D18"/>
    <w:rsid w:val="009B5DA1"/>
    <w:rsid w:val="009D2771"/>
    <w:rsid w:val="009F00D4"/>
    <w:rsid w:val="009F520D"/>
    <w:rsid w:val="009F6012"/>
    <w:rsid w:val="009F6C6C"/>
    <w:rsid w:val="00A04172"/>
    <w:rsid w:val="00A2264C"/>
    <w:rsid w:val="00A2330C"/>
    <w:rsid w:val="00A238AB"/>
    <w:rsid w:val="00A23D78"/>
    <w:rsid w:val="00A264F6"/>
    <w:rsid w:val="00A36677"/>
    <w:rsid w:val="00A37004"/>
    <w:rsid w:val="00A37F30"/>
    <w:rsid w:val="00A40B67"/>
    <w:rsid w:val="00A44D54"/>
    <w:rsid w:val="00A4540B"/>
    <w:rsid w:val="00A50E19"/>
    <w:rsid w:val="00A52BA0"/>
    <w:rsid w:val="00A57383"/>
    <w:rsid w:val="00A64829"/>
    <w:rsid w:val="00A67640"/>
    <w:rsid w:val="00A71484"/>
    <w:rsid w:val="00A74949"/>
    <w:rsid w:val="00A7532C"/>
    <w:rsid w:val="00A82205"/>
    <w:rsid w:val="00A84098"/>
    <w:rsid w:val="00A84858"/>
    <w:rsid w:val="00A86940"/>
    <w:rsid w:val="00A9175D"/>
    <w:rsid w:val="00A937D2"/>
    <w:rsid w:val="00A9769E"/>
    <w:rsid w:val="00A97E41"/>
    <w:rsid w:val="00AA285D"/>
    <w:rsid w:val="00AA74B1"/>
    <w:rsid w:val="00AB04A6"/>
    <w:rsid w:val="00AB2D69"/>
    <w:rsid w:val="00AB39A9"/>
    <w:rsid w:val="00AB75CD"/>
    <w:rsid w:val="00AC2828"/>
    <w:rsid w:val="00AD22B5"/>
    <w:rsid w:val="00AE1077"/>
    <w:rsid w:val="00AE3F8D"/>
    <w:rsid w:val="00AF1261"/>
    <w:rsid w:val="00AF714A"/>
    <w:rsid w:val="00AF7DAC"/>
    <w:rsid w:val="00B11B31"/>
    <w:rsid w:val="00B24F9C"/>
    <w:rsid w:val="00B26218"/>
    <w:rsid w:val="00B27A3B"/>
    <w:rsid w:val="00B34A5F"/>
    <w:rsid w:val="00B367FA"/>
    <w:rsid w:val="00B36D88"/>
    <w:rsid w:val="00B44008"/>
    <w:rsid w:val="00B4571D"/>
    <w:rsid w:val="00B45793"/>
    <w:rsid w:val="00B46C6E"/>
    <w:rsid w:val="00B60CC2"/>
    <w:rsid w:val="00B64793"/>
    <w:rsid w:val="00B70625"/>
    <w:rsid w:val="00B75AA7"/>
    <w:rsid w:val="00B76229"/>
    <w:rsid w:val="00B77599"/>
    <w:rsid w:val="00B8032A"/>
    <w:rsid w:val="00B828CE"/>
    <w:rsid w:val="00B87F70"/>
    <w:rsid w:val="00B91242"/>
    <w:rsid w:val="00B9479F"/>
    <w:rsid w:val="00BA5A65"/>
    <w:rsid w:val="00BA710C"/>
    <w:rsid w:val="00BA7F5B"/>
    <w:rsid w:val="00BB02BD"/>
    <w:rsid w:val="00BB1DC0"/>
    <w:rsid w:val="00BC5350"/>
    <w:rsid w:val="00BD415F"/>
    <w:rsid w:val="00BE0226"/>
    <w:rsid w:val="00BF2C37"/>
    <w:rsid w:val="00BF3FC6"/>
    <w:rsid w:val="00BF7DBD"/>
    <w:rsid w:val="00C046E3"/>
    <w:rsid w:val="00C1099F"/>
    <w:rsid w:val="00C15866"/>
    <w:rsid w:val="00C17C68"/>
    <w:rsid w:val="00C34869"/>
    <w:rsid w:val="00C37AB7"/>
    <w:rsid w:val="00C435B8"/>
    <w:rsid w:val="00C504A0"/>
    <w:rsid w:val="00C55B80"/>
    <w:rsid w:val="00C56EFB"/>
    <w:rsid w:val="00C5719D"/>
    <w:rsid w:val="00C60283"/>
    <w:rsid w:val="00C653EB"/>
    <w:rsid w:val="00C67C24"/>
    <w:rsid w:val="00C76910"/>
    <w:rsid w:val="00C7754C"/>
    <w:rsid w:val="00C83701"/>
    <w:rsid w:val="00C906FD"/>
    <w:rsid w:val="00C929EF"/>
    <w:rsid w:val="00C92DB1"/>
    <w:rsid w:val="00C96230"/>
    <w:rsid w:val="00C96279"/>
    <w:rsid w:val="00C96321"/>
    <w:rsid w:val="00C97BB5"/>
    <w:rsid w:val="00CA78F3"/>
    <w:rsid w:val="00CB2798"/>
    <w:rsid w:val="00CB29E7"/>
    <w:rsid w:val="00CB2DFD"/>
    <w:rsid w:val="00CB4170"/>
    <w:rsid w:val="00CC0566"/>
    <w:rsid w:val="00CC3AA3"/>
    <w:rsid w:val="00CC58FB"/>
    <w:rsid w:val="00CC6670"/>
    <w:rsid w:val="00CD44F4"/>
    <w:rsid w:val="00CD7808"/>
    <w:rsid w:val="00CE2820"/>
    <w:rsid w:val="00CE4F92"/>
    <w:rsid w:val="00CE6C53"/>
    <w:rsid w:val="00CF2FA4"/>
    <w:rsid w:val="00CF3BCB"/>
    <w:rsid w:val="00CF4216"/>
    <w:rsid w:val="00CF44A9"/>
    <w:rsid w:val="00CF711E"/>
    <w:rsid w:val="00CF7F73"/>
    <w:rsid w:val="00D018FB"/>
    <w:rsid w:val="00D04BF9"/>
    <w:rsid w:val="00D14031"/>
    <w:rsid w:val="00D16F51"/>
    <w:rsid w:val="00D2105A"/>
    <w:rsid w:val="00D24385"/>
    <w:rsid w:val="00D318B1"/>
    <w:rsid w:val="00D32EC8"/>
    <w:rsid w:val="00D37A0D"/>
    <w:rsid w:val="00D425C2"/>
    <w:rsid w:val="00D42905"/>
    <w:rsid w:val="00D43F31"/>
    <w:rsid w:val="00D44C31"/>
    <w:rsid w:val="00D45ADF"/>
    <w:rsid w:val="00D53E47"/>
    <w:rsid w:val="00D53FB7"/>
    <w:rsid w:val="00D5479A"/>
    <w:rsid w:val="00D6062C"/>
    <w:rsid w:val="00D65134"/>
    <w:rsid w:val="00D668E7"/>
    <w:rsid w:val="00D76452"/>
    <w:rsid w:val="00D770E7"/>
    <w:rsid w:val="00D77601"/>
    <w:rsid w:val="00D8149B"/>
    <w:rsid w:val="00D81E1A"/>
    <w:rsid w:val="00D84ED3"/>
    <w:rsid w:val="00D92F47"/>
    <w:rsid w:val="00D97824"/>
    <w:rsid w:val="00D97CF9"/>
    <w:rsid w:val="00DA1910"/>
    <w:rsid w:val="00DA1CCC"/>
    <w:rsid w:val="00DA32C8"/>
    <w:rsid w:val="00DA6770"/>
    <w:rsid w:val="00DB21DF"/>
    <w:rsid w:val="00DB2ED9"/>
    <w:rsid w:val="00DB69AE"/>
    <w:rsid w:val="00DB7799"/>
    <w:rsid w:val="00DC3443"/>
    <w:rsid w:val="00DC74C1"/>
    <w:rsid w:val="00DD7F73"/>
    <w:rsid w:val="00DE75ED"/>
    <w:rsid w:val="00DE75F9"/>
    <w:rsid w:val="00DF34D4"/>
    <w:rsid w:val="00DF66D0"/>
    <w:rsid w:val="00DF754B"/>
    <w:rsid w:val="00E01085"/>
    <w:rsid w:val="00E04C54"/>
    <w:rsid w:val="00E05051"/>
    <w:rsid w:val="00E07957"/>
    <w:rsid w:val="00E124A6"/>
    <w:rsid w:val="00E14C68"/>
    <w:rsid w:val="00E219FC"/>
    <w:rsid w:val="00E22D54"/>
    <w:rsid w:val="00E25948"/>
    <w:rsid w:val="00E26A34"/>
    <w:rsid w:val="00E34BEC"/>
    <w:rsid w:val="00E40E69"/>
    <w:rsid w:val="00E4286E"/>
    <w:rsid w:val="00E429D9"/>
    <w:rsid w:val="00E5227A"/>
    <w:rsid w:val="00E570FD"/>
    <w:rsid w:val="00E608EE"/>
    <w:rsid w:val="00E6101E"/>
    <w:rsid w:val="00E617A9"/>
    <w:rsid w:val="00E6191F"/>
    <w:rsid w:val="00E66111"/>
    <w:rsid w:val="00E72053"/>
    <w:rsid w:val="00E732F9"/>
    <w:rsid w:val="00E77BF0"/>
    <w:rsid w:val="00E84AD2"/>
    <w:rsid w:val="00E8583D"/>
    <w:rsid w:val="00E90F42"/>
    <w:rsid w:val="00E9395F"/>
    <w:rsid w:val="00E94193"/>
    <w:rsid w:val="00E95FF1"/>
    <w:rsid w:val="00EB1AC2"/>
    <w:rsid w:val="00EB4BA9"/>
    <w:rsid w:val="00EB5ED5"/>
    <w:rsid w:val="00EB6335"/>
    <w:rsid w:val="00EB774F"/>
    <w:rsid w:val="00EC0331"/>
    <w:rsid w:val="00EC7C43"/>
    <w:rsid w:val="00ED3653"/>
    <w:rsid w:val="00ED4640"/>
    <w:rsid w:val="00ED582F"/>
    <w:rsid w:val="00EE09D4"/>
    <w:rsid w:val="00EE68E1"/>
    <w:rsid w:val="00EE7050"/>
    <w:rsid w:val="00EE71BD"/>
    <w:rsid w:val="00EF2AAD"/>
    <w:rsid w:val="00EF3A44"/>
    <w:rsid w:val="00EF3CA3"/>
    <w:rsid w:val="00F0066C"/>
    <w:rsid w:val="00F0078A"/>
    <w:rsid w:val="00F01F04"/>
    <w:rsid w:val="00F0204C"/>
    <w:rsid w:val="00F04008"/>
    <w:rsid w:val="00F07646"/>
    <w:rsid w:val="00F1074D"/>
    <w:rsid w:val="00F1254B"/>
    <w:rsid w:val="00F13166"/>
    <w:rsid w:val="00F1432C"/>
    <w:rsid w:val="00F1567B"/>
    <w:rsid w:val="00F16A1E"/>
    <w:rsid w:val="00F16D3E"/>
    <w:rsid w:val="00F25185"/>
    <w:rsid w:val="00F34DB0"/>
    <w:rsid w:val="00F368D2"/>
    <w:rsid w:val="00F36E56"/>
    <w:rsid w:val="00F3789F"/>
    <w:rsid w:val="00F50906"/>
    <w:rsid w:val="00F53738"/>
    <w:rsid w:val="00F634D8"/>
    <w:rsid w:val="00F63D99"/>
    <w:rsid w:val="00F643A1"/>
    <w:rsid w:val="00F64641"/>
    <w:rsid w:val="00F65618"/>
    <w:rsid w:val="00F66678"/>
    <w:rsid w:val="00F722AB"/>
    <w:rsid w:val="00F737F2"/>
    <w:rsid w:val="00F75A5F"/>
    <w:rsid w:val="00F8335C"/>
    <w:rsid w:val="00F859D8"/>
    <w:rsid w:val="00F968CB"/>
    <w:rsid w:val="00FA182F"/>
    <w:rsid w:val="00FC1CF4"/>
    <w:rsid w:val="00FC3287"/>
    <w:rsid w:val="00FC3915"/>
    <w:rsid w:val="00FD341A"/>
    <w:rsid w:val="00FD39A7"/>
    <w:rsid w:val="00FF4377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38CD"/>
  <w15:chartTrackingRefBased/>
  <w15:docId w15:val="{2A91D0FB-0A89-4CBB-8E31-249D4E58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6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7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5F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3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36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3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3653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E75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E7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75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F12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C7DA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7DA5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106D47"/>
    <w:rPr>
      <w:b/>
      <w:bCs/>
      <w:sz w:val="32"/>
      <w:szCs w:val="32"/>
    </w:rPr>
  </w:style>
  <w:style w:type="paragraph" w:styleId="ad">
    <w:name w:val="No Spacing"/>
    <w:uiPriority w:val="1"/>
    <w:qFormat/>
    <w:rsid w:val="00B7622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25018</TotalTime>
  <Pages>48</Pages>
  <Words>7023</Words>
  <Characters>40034</Characters>
  <Application>Microsoft Office Word</Application>
  <DocSecurity>0</DocSecurity>
  <Lines>333</Lines>
  <Paragraphs>93</Paragraphs>
  <ScaleCrop>false</ScaleCrop>
  <Company/>
  <LinksUpToDate>false</LinksUpToDate>
  <CharactersWithSpaces>46964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1596</cp:revision>
  <dcterms:created xsi:type="dcterms:W3CDTF">2018-03-05T01:05:00Z</dcterms:created>
  <dcterms:modified xsi:type="dcterms:W3CDTF">2018-04-08T05:26:00Z</dcterms:modified>
</cp:coreProperties>
</file>