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B61F8A" w:rsidP="00B61F8A">
      <w:pPr>
        <w:pStyle w:val="1"/>
        <w:numPr>
          <w:ilvl w:val="0"/>
          <w:numId w:val="1"/>
        </w:numPr>
      </w:pPr>
      <w:r>
        <w:t>Comparable</w:t>
      </w:r>
      <w:r>
        <w:rPr>
          <w:rFonts w:hint="eastAsia"/>
        </w:rPr>
        <w:t>接口</w:t>
      </w:r>
    </w:p>
    <w:p w:rsidR="00684C29" w:rsidRDefault="00684C29" w:rsidP="00B61F8A">
      <w:r>
        <w:t>J</w:t>
      </w:r>
      <w:r>
        <w:rPr>
          <w:rFonts w:hint="eastAsia"/>
        </w:rPr>
        <w:t>ava</w:t>
      </w:r>
      <w:r>
        <w:t>.lang</w:t>
      </w:r>
    </w:p>
    <w:p w:rsidR="00B61F8A" w:rsidRDefault="00B61F8A" w:rsidP="00B61F8A">
      <w:r>
        <w:rPr>
          <w:rFonts w:hint="eastAsia"/>
        </w:rPr>
        <w:t>定义:</w:t>
      </w:r>
    </w:p>
    <w:p w:rsidR="00B61F8A" w:rsidRDefault="00B61F8A" w:rsidP="00B61F8A">
      <w:r>
        <w:t>Public interface Comparable&lt;T&gt;{</w:t>
      </w:r>
      <w:r w:rsidR="008964CE">
        <w:t xml:space="preserve"> //T</w:t>
      </w:r>
      <w:r w:rsidR="008964CE">
        <w:rPr>
          <w:rFonts w:hint="eastAsia"/>
        </w:rPr>
        <w:t>为要比较的类型</w:t>
      </w:r>
    </w:p>
    <w:p w:rsidR="00B61F8A" w:rsidRDefault="00B61F8A" w:rsidP="00B61F8A">
      <w:r>
        <w:t xml:space="preserve">    Public int compareTo(T to); //</w:t>
      </w:r>
      <w:r>
        <w:rPr>
          <w:rFonts w:hint="eastAsia"/>
        </w:rPr>
        <w:t>联想到String里的compareTo方法</w:t>
      </w:r>
    </w:p>
    <w:p w:rsidR="00B61F8A" w:rsidRDefault="00B61F8A" w:rsidP="00B61F8A">
      <w:r>
        <w:t>}</w:t>
      </w:r>
    </w:p>
    <w:p w:rsidR="009E3C49" w:rsidRDefault="009E3C49" w:rsidP="00B61F8A"/>
    <w:p w:rsidR="00E86747" w:rsidRPr="00E86747" w:rsidRDefault="00E86747" w:rsidP="00B61F8A">
      <w:pPr>
        <w:rPr>
          <w:color w:val="FF0000"/>
        </w:rPr>
      </w:pPr>
      <w:r w:rsidRPr="00E86747">
        <w:rPr>
          <w:rFonts w:hint="eastAsia"/>
          <w:color w:val="FF0000"/>
        </w:rPr>
        <w:t>注意:对一个数组排序,数组的元素</w:t>
      </w:r>
      <w:r w:rsidR="00C74DE0">
        <w:rPr>
          <w:rFonts w:hint="eastAsia"/>
          <w:color w:val="FF0000"/>
        </w:rPr>
        <w:t>类型</w:t>
      </w:r>
      <w:r w:rsidRPr="00E86747">
        <w:rPr>
          <w:rFonts w:hint="eastAsia"/>
          <w:color w:val="FF0000"/>
        </w:rPr>
        <w:t>必须实现Comparab</w:t>
      </w:r>
      <w:r w:rsidRPr="00E86747">
        <w:rPr>
          <w:color w:val="FF0000"/>
        </w:rPr>
        <w:t>le</w:t>
      </w:r>
      <w:r w:rsidRPr="00E86747">
        <w:rPr>
          <w:rFonts w:hint="eastAsia"/>
          <w:color w:val="FF0000"/>
        </w:rPr>
        <w:t>接口</w:t>
      </w:r>
    </w:p>
    <w:p w:rsidR="009E3C49" w:rsidRDefault="009E3C49" w:rsidP="00B61F8A">
      <w:r>
        <w:rPr>
          <w:rFonts w:hint="eastAsia"/>
        </w:rPr>
        <w:t>compareTo()方法返回3类数据:1(大于),0(等于),-1(小于)</w:t>
      </w:r>
    </w:p>
    <w:p w:rsidR="003E6BD1" w:rsidRDefault="003E6BD1" w:rsidP="00B61F8A"/>
    <w:p w:rsidR="003E6BD1" w:rsidRDefault="003E6BD1" w:rsidP="00B61F8A"/>
    <w:p w:rsidR="003E6BD1" w:rsidRDefault="003E6BD1" w:rsidP="00B61F8A">
      <w:r>
        <w:rPr>
          <w:rFonts w:hint="eastAsia"/>
        </w:rPr>
        <w:t>范例:使用比较器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D0D" w:rsidTr="00781D0D">
        <w:tc>
          <w:tcPr>
            <w:tcW w:w="8296" w:type="dxa"/>
          </w:tcPr>
          <w:p w:rsidR="00781D0D" w:rsidRDefault="00781D0D" w:rsidP="00781D0D">
            <w:r>
              <w:t>class test{</w:t>
            </w:r>
          </w:p>
          <w:p w:rsidR="00781D0D" w:rsidRDefault="00781D0D" w:rsidP="00781D0D">
            <w:r>
              <w:t xml:space="preserve">    public static void main(String args[]) throws  Exception{</w:t>
            </w:r>
          </w:p>
          <w:p w:rsidR="00781D0D" w:rsidRDefault="00781D0D" w:rsidP="00781D0D">
            <w:r>
              <w:t xml:space="preserve">        Book bs[] = new Book[]{</w:t>
            </w:r>
          </w:p>
          <w:p w:rsidR="00781D0D" w:rsidRDefault="00781D0D" w:rsidP="00781D0D">
            <w:r>
              <w:t xml:space="preserve">                new Book("java开发",3.5),</w:t>
            </w:r>
          </w:p>
          <w:p w:rsidR="00781D0D" w:rsidRDefault="00781D0D" w:rsidP="00781D0D">
            <w:r>
              <w:t xml:space="preserve">                new Book("java开发",5.5),</w:t>
            </w:r>
          </w:p>
          <w:p w:rsidR="00781D0D" w:rsidRDefault="00781D0D" w:rsidP="00781D0D">
            <w:r>
              <w:t xml:space="preserve">                new Book("java开发",4.5)</w:t>
            </w:r>
          </w:p>
          <w:p w:rsidR="00781D0D" w:rsidRDefault="00781D0D" w:rsidP="00781D0D">
            <w:r>
              <w:t xml:space="preserve">        };</w:t>
            </w:r>
          </w:p>
          <w:p w:rsidR="00781D0D" w:rsidRPr="005C4BFA" w:rsidRDefault="00781D0D" w:rsidP="00781D0D">
            <w:pPr>
              <w:rPr>
                <w:color w:val="FF0000"/>
              </w:rPr>
            </w:pPr>
            <w:r>
              <w:t xml:space="preserve">        </w:t>
            </w:r>
            <w:r w:rsidRPr="005C4BFA">
              <w:rPr>
                <w:color w:val="FF0000"/>
              </w:rPr>
              <w:t>Arrays.sort(bs);</w:t>
            </w:r>
            <w:r w:rsidR="00512D27">
              <w:rPr>
                <w:color w:val="FF0000"/>
              </w:rPr>
              <w:t xml:space="preserve"> //compareTo()</w:t>
            </w:r>
            <w:r w:rsidR="00512D27">
              <w:rPr>
                <w:rFonts w:hint="eastAsia"/>
                <w:color w:val="FF0000"/>
              </w:rPr>
              <w:t>由sort()自动调用</w:t>
            </w:r>
          </w:p>
          <w:p w:rsidR="00781D0D" w:rsidRDefault="00781D0D" w:rsidP="00781D0D">
            <w:r>
              <w:t xml:space="preserve">        System.out.print</w:t>
            </w:r>
            <w:r w:rsidRPr="005C4BFA">
              <w:rPr>
                <w:color w:val="FF0000"/>
              </w:rPr>
              <w:t>(Arrays.toString(bs)</w:t>
            </w:r>
            <w:r>
              <w:t>);</w:t>
            </w:r>
          </w:p>
          <w:p w:rsidR="00781D0D" w:rsidRDefault="00781D0D" w:rsidP="00781D0D">
            <w:r>
              <w:t xml:space="preserve">    }</w:t>
            </w:r>
          </w:p>
          <w:p w:rsidR="00781D0D" w:rsidRDefault="00781D0D" w:rsidP="00781D0D">
            <w:r>
              <w:t>}</w:t>
            </w:r>
          </w:p>
          <w:p w:rsidR="00781D0D" w:rsidRDefault="00781D0D" w:rsidP="00781D0D">
            <w:r>
              <w:t>class Book</w:t>
            </w:r>
            <w:r w:rsidRPr="002752AB">
              <w:rPr>
                <w:color w:val="FF0000"/>
              </w:rPr>
              <w:t xml:space="preserve"> implements Comparable&lt;Book&gt;</w:t>
            </w:r>
            <w:r>
              <w:t>{</w:t>
            </w:r>
            <w:r w:rsidR="002752AB">
              <w:t xml:space="preserve"> </w:t>
            </w:r>
            <w:r w:rsidR="002752AB" w:rsidRPr="00E70996">
              <w:rPr>
                <w:color w:val="FF0000"/>
              </w:rPr>
              <w:t>T</w:t>
            </w:r>
            <w:r w:rsidR="002752AB" w:rsidRPr="00E70996">
              <w:rPr>
                <w:rFonts w:hint="eastAsia"/>
                <w:color w:val="FF0000"/>
              </w:rPr>
              <w:t>为要比较的类型</w:t>
            </w:r>
          </w:p>
          <w:p w:rsidR="00781D0D" w:rsidRDefault="00781D0D" w:rsidP="00781D0D">
            <w:r>
              <w:t xml:space="preserve">     private String title;</w:t>
            </w:r>
          </w:p>
          <w:p w:rsidR="00781D0D" w:rsidRDefault="00781D0D" w:rsidP="00781D0D">
            <w:r>
              <w:t xml:space="preserve">     private double price;</w:t>
            </w:r>
          </w:p>
          <w:p w:rsidR="00781D0D" w:rsidRDefault="00781D0D" w:rsidP="00781D0D"/>
          <w:p w:rsidR="00781D0D" w:rsidRDefault="00781D0D" w:rsidP="00781D0D">
            <w:r>
              <w:t xml:space="preserve">    public Book(String title, double price) {</w:t>
            </w:r>
          </w:p>
          <w:p w:rsidR="00781D0D" w:rsidRDefault="00781D0D" w:rsidP="00781D0D">
            <w:r>
              <w:t xml:space="preserve">        this.title = title;</w:t>
            </w:r>
          </w:p>
          <w:p w:rsidR="00781D0D" w:rsidRDefault="00781D0D" w:rsidP="00781D0D">
            <w:r>
              <w:t xml:space="preserve">        this.price = price;</w:t>
            </w:r>
          </w:p>
          <w:p w:rsidR="00781D0D" w:rsidRDefault="00781D0D" w:rsidP="00781D0D">
            <w:r>
              <w:t xml:space="preserve">    }</w:t>
            </w:r>
          </w:p>
          <w:p w:rsidR="00781D0D" w:rsidRDefault="00781D0D" w:rsidP="00781D0D"/>
          <w:p w:rsidR="00781D0D" w:rsidRDefault="00781D0D" w:rsidP="00781D0D">
            <w:r>
              <w:t xml:space="preserve">    @Override</w:t>
            </w:r>
          </w:p>
          <w:p w:rsidR="00781D0D" w:rsidRDefault="00781D0D" w:rsidP="00781D0D">
            <w:r>
              <w:t xml:space="preserve">    public String toString() {</w:t>
            </w:r>
          </w:p>
          <w:p w:rsidR="00781D0D" w:rsidRDefault="00781D0D" w:rsidP="00781D0D">
            <w:r>
              <w:t xml:space="preserve">        return "Book{" +</w:t>
            </w:r>
          </w:p>
          <w:p w:rsidR="00781D0D" w:rsidRDefault="00781D0D" w:rsidP="00781D0D">
            <w:r>
              <w:t xml:space="preserve">                "title='" + title + '\'' +</w:t>
            </w:r>
          </w:p>
          <w:p w:rsidR="00781D0D" w:rsidRDefault="00781D0D" w:rsidP="00781D0D">
            <w:r>
              <w:t xml:space="preserve">                ", price=" + price +</w:t>
            </w:r>
          </w:p>
          <w:p w:rsidR="00781D0D" w:rsidRDefault="00781D0D" w:rsidP="00781D0D">
            <w:r>
              <w:t xml:space="preserve">                '}';</w:t>
            </w:r>
          </w:p>
          <w:p w:rsidR="00781D0D" w:rsidRDefault="00781D0D" w:rsidP="00781D0D">
            <w:r>
              <w:t xml:space="preserve">    }</w:t>
            </w:r>
          </w:p>
          <w:p w:rsidR="00781D0D" w:rsidRDefault="00781D0D" w:rsidP="00781D0D">
            <w:r>
              <w:t xml:space="preserve">    @Override</w:t>
            </w:r>
          </w:p>
          <w:p w:rsidR="00781D0D" w:rsidRDefault="00781D0D" w:rsidP="00781D0D">
            <w:r>
              <w:t xml:space="preserve">    </w:t>
            </w:r>
            <w:r w:rsidRPr="00745C99">
              <w:rPr>
                <w:color w:val="FF0000"/>
              </w:rPr>
              <w:t>public int compareTo(Book o) { // Arrays.sort()会自动调用此方法进行比较</w:t>
            </w:r>
          </w:p>
          <w:p w:rsidR="00781D0D" w:rsidRDefault="00781D0D" w:rsidP="00781D0D">
            <w:r>
              <w:lastRenderedPageBreak/>
              <w:t xml:space="preserve">        if(this.price &gt; o.price){</w:t>
            </w:r>
          </w:p>
          <w:p w:rsidR="00781D0D" w:rsidRDefault="00781D0D" w:rsidP="00781D0D">
            <w:r>
              <w:t xml:space="preserve">            return 1;</w:t>
            </w:r>
          </w:p>
          <w:p w:rsidR="00781D0D" w:rsidRDefault="00781D0D" w:rsidP="00781D0D">
            <w:r>
              <w:t xml:space="preserve">        }else if(this.price &lt; o.price){</w:t>
            </w:r>
          </w:p>
          <w:p w:rsidR="00781D0D" w:rsidRDefault="00781D0D" w:rsidP="00781D0D">
            <w:r>
              <w:t xml:space="preserve">            return -1;</w:t>
            </w:r>
          </w:p>
          <w:p w:rsidR="00781D0D" w:rsidRDefault="00781D0D" w:rsidP="00781D0D">
            <w:r>
              <w:t xml:space="preserve">        }else{</w:t>
            </w:r>
          </w:p>
          <w:p w:rsidR="00781D0D" w:rsidRDefault="00781D0D" w:rsidP="00781D0D">
            <w:r>
              <w:t xml:space="preserve">            return 0;</w:t>
            </w:r>
          </w:p>
          <w:p w:rsidR="00781D0D" w:rsidRDefault="00781D0D" w:rsidP="00781D0D">
            <w:r>
              <w:t xml:space="preserve">        }</w:t>
            </w:r>
          </w:p>
          <w:p w:rsidR="00781D0D" w:rsidRDefault="00781D0D" w:rsidP="00781D0D">
            <w:r>
              <w:t xml:space="preserve">    }</w:t>
            </w:r>
          </w:p>
          <w:p w:rsidR="00781D0D" w:rsidRPr="00781D0D" w:rsidRDefault="00781D0D" w:rsidP="00781D0D">
            <w:r>
              <w:t>}</w:t>
            </w:r>
          </w:p>
        </w:tc>
      </w:tr>
    </w:tbl>
    <w:p w:rsidR="003E6BD1" w:rsidRDefault="003E6BD1" w:rsidP="00B61F8A"/>
    <w:p w:rsidR="00A33CF5" w:rsidRDefault="00A33CF5" w:rsidP="00B61F8A"/>
    <w:p w:rsidR="00A33CF5" w:rsidRDefault="00A33CF5" w:rsidP="00B61F8A"/>
    <w:p w:rsidR="00A33CF5" w:rsidRDefault="00A33CF5" w:rsidP="00B61F8A">
      <w:r>
        <w:rPr>
          <w:rFonts w:hint="eastAsia"/>
        </w:rPr>
        <w:t>重写CompareTo方法时,还可以这么写</w:t>
      </w:r>
    </w:p>
    <w:p w:rsidR="00A33CF5" w:rsidRDefault="00A33CF5" w:rsidP="00B61F8A">
      <w:pPr>
        <w:rPr>
          <w:color w:val="FF0000"/>
        </w:rPr>
      </w:pPr>
      <w:r w:rsidRPr="00A33CF5">
        <w:rPr>
          <w:color w:val="FF0000"/>
        </w:rPr>
        <w:t>return new Double(this.price).compareTo(new Double(o.price));</w:t>
      </w:r>
    </w:p>
    <w:p w:rsidR="005024DC" w:rsidRDefault="005024DC" w:rsidP="00B61F8A">
      <w:pPr>
        <w:rPr>
          <w:color w:val="FF0000"/>
        </w:rPr>
      </w:pPr>
    </w:p>
    <w:p w:rsidR="005024DC" w:rsidRDefault="005024DC" w:rsidP="00B61F8A">
      <w:pPr>
        <w:rPr>
          <w:color w:val="FF0000"/>
        </w:rPr>
      </w:pPr>
    </w:p>
    <w:p w:rsidR="005024DC" w:rsidRDefault="005024DC" w:rsidP="00B61F8A">
      <w:pPr>
        <w:rPr>
          <w:color w:val="FF0000"/>
        </w:rPr>
      </w:pPr>
    </w:p>
    <w:p w:rsidR="005024DC" w:rsidRDefault="005024DC" w:rsidP="00B61F8A">
      <w:pPr>
        <w:rPr>
          <w:color w:val="FF0000"/>
        </w:rPr>
      </w:pPr>
    </w:p>
    <w:p w:rsidR="005024DC" w:rsidRDefault="005024DC" w:rsidP="00B61F8A">
      <w:pPr>
        <w:rPr>
          <w:color w:val="FF0000"/>
        </w:rPr>
      </w:pPr>
    </w:p>
    <w:p w:rsidR="005024DC" w:rsidRDefault="005024DC" w:rsidP="005024DC">
      <w:pPr>
        <w:pStyle w:val="1"/>
        <w:numPr>
          <w:ilvl w:val="0"/>
          <w:numId w:val="1"/>
        </w:numPr>
      </w:pPr>
      <w:r>
        <w:t>Comparator</w:t>
      </w:r>
      <w:r>
        <w:rPr>
          <w:rFonts w:hint="eastAsia"/>
        </w:rPr>
        <w:t>挽救的比较器</w:t>
      </w:r>
    </w:p>
    <w:p w:rsidR="00794458" w:rsidRDefault="00794458" w:rsidP="005024DC">
      <w:r>
        <w:t>J</w:t>
      </w:r>
      <w:r>
        <w:rPr>
          <w:rFonts w:hint="eastAsia"/>
        </w:rPr>
        <w:t>ava.</w:t>
      </w:r>
      <w:r>
        <w:t>util</w:t>
      </w:r>
    </w:p>
    <w:p w:rsidR="005024DC" w:rsidRDefault="005024DC" w:rsidP="005024DC">
      <w:r w:rsidRPr="005108B2">
        <w:rPr>
          <w:rFonts w:hint="eastAsia"/>
          <w:b/>
        </w:rPr>
        <w:t>作用:</w:t>
      </w:r>
      <w:r>
        <w:rPr>
          <w:rFonts w:hint="eastAsia"/>
        </w:rPr>
        <w:t>Comparable接口在类的定义时就默认实现好了</w:t>
      </w:r>
      <w:r w:rsidR="00A90A51">
        <w:rPr>
          <w:rFonts w:hint="eastAsia"/>
        </w:rPr>
        <w:t>,如果有一个类开发完善了,但是没有实现Comparable接口,就不能排序了</w:t>
      </w:r>
      <w:r w:rsidR="00240310">
        <w:rPr>
          <w:rFonts w:hint="eastAsia"/>
        </w:rPr>
        <w:t>,这时就需要Comparator了</w:t>
      </w:r>
    </w:p>
    <w:p w:rsidR="00240310" w:rsidRDefault="00240310" w:rsidP="005024DC"/>
    <w:p w:rsidR="005108B2" w:rsidRPr="005108B2" w:rsidRDefault="005108B2" w:rsidP="005024DC">
      <w:pPr>
        <w:rPr>
          <w:b/>
        </w:rPr>
      </w:pPr>
      <w:r w:rsidRPr="005108B2">
        <w:rPr>
          <w:rFonts w:hint="eastAsia"/>
          <w:b/>
        </w:rPr>
        <w:t>定义:</w:t>
      </w:r>
    </w:p>
    <w:p w:rsidR="005108B2" w:rsidRDefault="005108B2" w:rsidP="005108B2">
      <w:r>
        <w:t>@FunctionalInterface</w:t>
      </w:r>
    </w:p>
    <w:p w:rsidR="005108B2" w:rsidRDefault="005108B2" w:rsidP="005108B2">
      <w:r>
        <w:t>public interface Comparator&lt;T&gt;</w:t>
      </w:r>
      <w:r w:rsidR="00B668A4">
        <w:t>{</w:t>
      </w:r>
    </w:p>
    <w:p w:rsidR="00B668A4" w:rsidRDefault="00B668A4" w:rsidP="00A457B7">
      <w:pPr>
        <w:ind w:firstLine="420"/>
      </w:pPr>
      <w:r>
        <w:rPr>
          <w:rFonts w:hint="eastAsia"/>
        </w:rPr>
        <w:t>public int compare(T o1,T o2);</w:t>
      </w:r>
    </w:p>
    <w:p w:rsidR="00A457B7" w:rsidRPr="00421245" w:rsidRDefault="00A457B7" w:rsidP="00A457B7">
      <w:pPr>
        <w:ind w:firstLine="420"/>
        <w:rPr>
          <w:color w:val="FF0000"/>
        </w:rPr>
      </w:pPr>
      <w:r w:rsidRPr="00421245">
        <w:rPr>
          <w:color w:val="FF0000"/>
        </w:rPr>
        <w:t>public boolean equals(Object obj);</w:t>
      </w:r>
      <w:r w:rsidR="00421245">
        <w:rPr>
          <w:color w:val="FF0000"/>
        </w:rPr>
        <w:t xml:space="preserve"> </w:t>
      </w:r>
    </w:p>
    <w:p w:rsidR="00B668A4" w:rsidRDefault="00B668A4" w:rsidP="005108B2">
      <w:r>
        <w:t>}</w:t>
      </w:r>
      <w:bookmarkStart w:id="0" w:name="_GoBack"/>
      <w:bookmarkEnd w:id="0"/>
    </w:p>
    <w:p w:rsidR="00363196" w:rsidRDefault="00363196" w:rsidP="005108B2"/>
    <w:p w:rsidR="00363196" w:rsidRDefault="00363196" w:rsidP="005108B2"/>
    <w:p w:rsidR="00363196" w:rsidRPr="000B27E7" w:rsidRDefault="00363196" w:rsidP="005108B2">
      <w:pPr>
        <w:rPr>
          <w:b/>
          <w:sz w:val="24"/>
          <w:szCs w:val="24"/>
        </w:rPr>
      </w:pPr>
      <w:r w:rsidRPr="000B27E7">
        <w:rPr>
          <w:rFonts w:hint="eastAsia"/>
          <w:b/>
          <w:sz w:val="24"/>
          <w:szCs w:val="24"/>
        </w:rPr>
        <w:t>使用Comparable接口时利用的是Arrays类中的sort()方法</w:t>
      </w:r>
    </w:p>
    <w:p w:rsidR="00363196" w:rsidRPr="000B27E7" w:rsidRDefault="00363196" w:rsidP="005108B2">
      <w:pPr>
        <w:rPr>
          <w:rFonts w:hint="eastAsia"/>
          <w:b/>
          <w:sz w:val="24"/>
          <w:szCs w:val="24"/>
        </w:rPr>
      </w:pPr>
      <w:r w:rsidRPr="000B27E7">
        <w:rPr>
          <w:rFonts w:hint="eastAsia"/>
          <w:b/>
          <w:sz w:val="24"/>
          <w:szCs w:val="24"/>
        </w:rPr>
        <w:t>而使用Comparator接口时用的是Arrays类中的</w:t>
      </w:r>
    </w:p>
    <w:p w:rsidR="00363196" w:rsidRPr="00363196" w:rsidRDefault="00363196" w:rsidP="00363196">
      <w:pPr>
        <w:rPr>
          <w:rFonts w:hint="eastAsia"/>
          <w:color w:val="FF0000"/>
          <w:sz w:val="24"/>
          <w:szCs w:val="24"/>
        </w:rPr>
      </w:pPr>
      <w:r w:rsidRPr="00363196">
        <w:rPr>
          <w:color w:val="FF0000"/>
          <w:sz w:val="24"/>
          <w:szCs w:val="24"/>
        </w:rPr>
        <w:t>pub</w:t>
      </w:r>
      <w:r w:rsidRPr="00363196">
        <w:rPr>
          <w:color w:val="FF0000"/>
          <w:sz w:val="24"/>
          <w:szCs w:val="24"/>
        </w:rPr>
        <w:t>lic static &lt;T&gt; void sort(T[] a,</w:t>
      </w:r>
      <w:r w:rsidRPr="00363196">
        <w:rPr>
          <w:color w:val="FF0000"/>
          <w:sz w:val="24"/>
          <w:szCs w:val="24"/>
        </w:rPr>
        <w:t xml:space="preserve"> Comparator&lt;? super T&gt; c)</w:t>
      </w:r>
    </w:p>
    <w:p w:rsidR="00363196" w:rsidRDefault="00363196" w:rsidP="005108B2"/>
    <w:p w:rsidR="004C01DA" w:rsidRDefault="004C01DA" w:rsidP="005108B2"/>
    <w:p w:rsidR="004C01DA" w:rsidRDefault="004C01DA" w:rsidP="005108B2"/>
    <w:p w:rsidR="004C01DA" w:rsidRDefault="004C01DA" w:rsidP="005108B2"/>
    <w:p w:rsidR="004C01DA" w:rsidRDefault="004C01DA" w:rsidP="005108B2">
      <w:pPr>
        <w:rPr>
          <w:rFonts w:hint="eastAsia"/>
        </w:rPr>
      </w:pPr>
    </w:p>
    <w:p w:rsidR="004C01DA" w:rsidRDefault="004C01DA" w:rsidP="005108B2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1DA" w:rsidTr="004C01DA">
        <w:tc>
          <w:tcPr>
            <w:tcW w:w="8296" w:type="dxa"/>
          </w:tcPr>
          <w:p w:rsidR="004C01DA" w:rsidRDefault="004C01DA" w:rsidP="004C01DA">
            <w:r>
              <w:t>class test{</w:t>
            </w:r>
          </w:p>
          <w:p w:rsidR="004C01DA" w:rsidRDefault="004C01DA" w:rsidP="004C01DA">
            <w:r>
              <w:t xml:space="preserve">    public static void main(String args[]) throws  Exception{</w:t>
            </w:r>
          </w:p>
          <w:p w:rsidR="004C01DA" w:rsidRDefault="004C01DA" w:rsidP="004C01DA">
            <w:r>
              <w:t xml:space="preserve">        Book bs[] = new Book[]{</w:t>
            </w:r>
          </w:p>
          <w:p w:rsidR="004C01DA" w:rsidRDefault="004C01DA" w:rsidP="004C01DA">
            <w:r>
              <w:t xml:space="preserve">                new Book("java开发",34.5),</w:t>
            </w:r>
          </w:p>
          <w:p w:rsidR="004C01DA" w:rsidRDefault="004C01DA" w:rsidP="004C01DA">
            <w:r>
              <w:t xml:space="preserve">                new Book("java开发",31.5),</w:t>
            </w:r>
          </w:p>
          <w:p w:rsidR="004C01DA" w:rsidRDefault="004C01DA" w:rsidP="004C01DA">
            <w:r>
              <w:t xml:space="preserve">                new Book("java开发",36.5)</w:t>
            </w:r>
          </w:p>
          <w:p w:rsidR="004C01DA" w:rsidRDefault="004C01DA" w:rsidP="004C01DA">
            <w:r>
              <w:t xml:space="preserve">        };</w:t>
            </w:r>
          </w:p>
          <w:p w:rsidR="004C01DA" w:rsidRPr="00026D86" w:rsidRDefault="004C01DA" w:rsidP="004C01DA">
            <w:pPr>
              <w:rPr>
                <w:color w:val="FF0000"/>
              </w:rPr>
            </w:pPr>
            <w:r>
              <w:t xml:space="preserve">       </w:t>
            </w:r>
            <w:r w:rsidRPr="00026D86">
              <w:rPr>
                <w:color w:val="FF0000"/>
              </w:rPr>
              <w:t xml:space="preserve"> Arrays.sort(bs,new BookComparator());</w:t>
            </w:r>
          </w:p>
          <w:p w:rsidR="004C01DA" w:rsidRDefault="004C01DA" w:rsidP="004C01DA">
            <w:r>
              <w:t xml:space="preserve">        System.out.print(Arrays.toString(bs));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>
            <w:r>
              <w:t>}</w:t>
            </w:r>
          </w:p>
          <w:p w:rsidR="004C01DA" w:rsidRDefault="004C01DA" w:rsidP="004C01DA">
            <w:r>
              <w:t>class Book{</w:t>
            </w:r>
          </w:p>
          <w:p w:rsidR="004C01DA" w:rsidRDefault="004C01DA" w:rsidP="004C01DA">
            <w:r>
              <w:t xml:space="preserve">     private String title;</w:t>
            </w:r>
          </w:p>
          <w:p w:rsidR="004C01DA" w:rsidRDefault="004C01DA" w:rsidP="004C01DA">
            <w:r>
              <w:t xml:space="preserve">     private double price;</w:t>
            </w:r>
          </w:p>
          <w:p w:rsidR="004C01DA" w:rsidRDefault="004C01DA" w:rsidP="004C01DA"/>
          <w:p w:rsidR="004C01DA" w:rsidRDefault="004C01DA" w:rsidP="004C01DA">
            <w:r>
              <w:t xml:space="preserve">    public Book(String title, double price) {</w:t>
            </w:r>
          </w:p>
          <w:p w:rsidR="004C01DA" w:rsidRDefault="004C01DA" w:rsidP="004C01DA">
            <w:r>
              <w:t xml:space="preserve">        this.title = title;</w:t>
            </w:r>
          </w:p>
          <w:p w:rsidR="004C01DA" w:rsidRDefault="004C01DA" w:rsidP="004C01DA">
            <w:r>
              <w:t xml:space="preserve">        this.price = price;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Default="004C01DA" w:rsidP="004C01DA">
            <w:r>
              <w:t xml:space="preserve">    public String getTitle() {</w:t>
            </w:r>
          </w:p>
          <w:p w:rsidR="004C01DA" w:rsidRDefault="004C01DA" w:rsidP="004C01DA">
            <w:r>
              <w:t xml:space="preserve">        return title;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Default="004C01DA" w:rsidP="004C01DA">
            <w:r>
              <w:t xml:space="preserve">    public void setTitle(String title) {</w:t>
            </w:r>
          </w:p>
          <w:p w:rsidR="004C01DA" w:rsidRDefault="004C01DA" w:rsidP="004C01DA">
            <w:r>
              <w:t xml:space="preserve">        this.title = title;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Default="004C01DA" w:rsidP="004C01DA">
            <w:r>
              <w:t xml:space="preserve">    public double getPrice() {</w:t>
            </w:r>
          </w:p>
          <w:p w:rsidR="004C01DA" w:rsidRDefault="004C01DA" w:rsidP="004C01DA">
            <w:r>
              <w:t xml:space="preserve">        return price;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Default="004C01DA" w:rsidP="004C01DA">
            <w:r>
              <w:t xml:space="preserve">    public void setPrice(double price) {</w:t>
            </w:r>
          </w:p>
          <w:p w:rsidR="004C01DA" w:rsidRDefault="004C01DA" w:rsidP="004C01DA">
            <w:r>
              <w:t xml:space="preserve">        this.price = price;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Default="004C01DA" w:rsidP="004C01DA">
            <w:r>
              <w:t xml:space="preserve">    @Override</w:t>
            </w:r>
          </w:p>
          <w:p w:rsidR="004C01DA" w:rsidRDefault="004C01DA" w:rsidP="004C01DA">
            <w:r>
              <w:t xml:space="preserve">    public String toString() {</w:t>
            </w:r>
          </w:p>
          <w:p w:rsidR="004C01DA" w:rsidRDefault="004C01DA" w:rsidP="004C01DA">
            <w:r>
              <w:t xml:space="preserve">        return "Book{" +</w:t>
            </w:r>
          </w:p>
          <w:p w:rsidR="004C01DA" w:rsidRDefault="004C01DA" w:rsidP="004C01DA">
            <w:r>
              <w:t xml:space="preserve">                "title='" + title + '\'' +</w:t>
            </w:r>
          </w:p>
          <w:p w:rsidR="004C01DA" w:rsidRDefault="004C01DA" w:rsidP="004C01DA">
            <w:r>
              <w:t xml:space="preserve">                ", price=" + price +</w:t>
            </w:r>
          </w:p>
          <w:p w:rsidR="004C01DA" w:rsidRDefault="004C01DA" w:rsidP="004C01DA">
            <w:r>
              <w:lastRenderedPageBreak/>
              <w:t xml:space="preserve">                '}';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>
            <w:r>
              <w:t>}</w:t>
            </w:r>
          </w:p>
          <w:p w:rsidR="004C01DA" w:rsidRDefault="004C01DA" w:rsidP="004C01DA"/>
          <w:p w:rsidR="004C01DA" w:rsidRDefault="004C01DA" w:rsidP="004C01DA"/>
          <w:p w:rsidR="004C01DA" w:rsidRDefault="004C01DA" w:rsidP="004C01DA"/>
          <w:p w:rsidR="004C01DA" w:rsidRDefault="004C01DA" w:rsidP="004C01DA">
            <w:r>
              <w:t>//排序工具类</w:t>
            </w:r>
          </w:p>
          <w:p w:rsidR="004C01DA" w:rsidRPr="00026D86" w:rsidRDefault="004C01DA" w:rsidP="004C01DA">
            <w:pPr>
              <w:rPr>
                <w:color w:val="FF0000"/>
              </w:rPr>
            </w:pPr>
            <w:r w:rsidRPr="00026D86">
              <w:rPr>
                <w:color w:val="FF0000"/>
              </w:rPr>
              <w:t>class BookComparator implements Comparator&lt;Book&gt;{</w:t>
            </w:r>
          </w:p>
          <w:p w:rsidR="004C01DA" w:rsidRDefault="004C01DA" w:rsidP="004C01DA">
            <w:r>
              <w:t xml:space="preserve">    @Override</w:t>
            </w:r>
          </w:p>
          <w:p w:rsidR="004C01DA" w:rsidRDefault="004C01DA" w:rsidP="004C01DA">
            <w:r>
              <w:t xml:space="preserve">    public int compare(Book o1, Book o2) {</w:t>
            </w:r>
          </w:p>
          <w:p w:rsidR="004C01DA" w:rsidRDefault="004C01DA" w:rsidP="004C01DA">
            <w:r>
              <w:t xml:space="preserve">        if(o1.getPrice()&gt;o2.getPrice()){</w:t>
            </w:r>
          </w:p>
          <w:p w:rsidR="004C01DA" w:rsidRDefault="004C01DA" w:rsidP="004C01DA">
            <w:r>
              <w:t xml:space="preserve">            return 1;</w:t>
            </w:r>
          </w:p>
          <w:p w:rsidR="004C01DA" w:rsidRDefault="004C01DA" w:rsidP="004C01DA">
            <w:r>
              <w:t xml:space="preserve">        }else if(o1.getPrice()&lt;o2.getPrice()){</w:t>
            </w:r>
          </w:p>
          <w:p w:rsidR="004C01DA" w:rsidRDefault="004C01DA" w:rsidP="004C01DA">
            <w:r>
              <w:t xml:space="preserve">            return -1;</w:t>
            </w:r>
          </w:p>
          <w:p w:rsidR="004C01DA" w:rsidRDefault="004C01DA" w:rsidP="004C01DA">
            <w:r>
              <w:t xml:space="preserve">        }else{</w:t>
            </w:r>
          </w:p>
          <w:p w:rsidR="004C01DA" w:rsidRDefault="004C01DA" w:rsidP="004C01DA">
            <w:r>
              <w:t xml:space="preserve">            return 0;</w:t>
            </w:r>
          </w:p>
          <w:p w:rsidR="004C01DA" w:rsidRDefault="004C01DA" w:rsidP="004C01DA">
            <w:r>
              <w:t xml:space="preserve">        }</w:t>
            </w:r>
          </w:p>
          <w:p w:rsidR="004C01DA" w:rsidRDefault="004C01DA" w:rsidP="004C01DA">
            <w:r>
              <w:t xml:space="preserve">    }</w:t>
            </w:r>
          </w:p>
          <w:p w:rsidR="004C01DA" w:rsidRDefault="004C01DA" w:rsidP="004C01DA"/>
          <w:p w:rsidR="004C01DA" w:rsidRPr="004C01DA" w:rsidRDefault="004C01DA" w:rsidP="004C01D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C01DA" w:rsidRDefault="004C01DA" w:rsidP="005108B2">
      <w:pPr>
        <w:rPr>
          <w:rFonts w:hint="eastAsia"/>
        </w:rPr>
      </w:pPr>
    </w:p>
    <w:p w:rsidR="004C01DA" w:rsidRPr="005024DC" w:rsidRDefault="004C01DA" w:rsidP="005108B2">
      <w:pPr>
        <w:rPr>
          <w:rFonts w:hint="eastAsia"/>
        </w:rPr>
      </w:pPr>
    </w:p>
    <w:sectPr w:rsidR="004C01DA" w:rsidRPr="00502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111D0"/>
    <w:multiLevelType w:val="hybridMultilevel"/>
    <w:tmpl w:val="83A61D96"/>
    <w:lvl w:ilvl="0" w:tplc="99865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99"/>
    <w:rsid w:val="00026D86"/>
    <w:rsid w:val="00046CA5"/>
    <w:rsid w:val="000B27E7"/>
    <w:rsid w:val="002132BA"/>
    <w:rsid w:val="00240310"/>
    <w:rsid w:val="002752AB"/>
    <w:rsid w:val="00363196"/>
    <w:rsid w:val="00394188"/>
    <w:rsid w:val="003E0699"/>
    <w:rsid w:val="003E6BD1"/>
    <w:rsid w:val="00421245"/>
    <w:rsid w:val="004C01DA"/>
    <w:rsid w:val="005024DC"/>
    <w:rsid w:val="005108B2"/>
    <w:rsid w:val="00512D27"/>
    <w:rsid w:val="005C4BFA"/>
    <w:rsid w:val="00684C29"/>
    <w:rsid w:val="00745C99"/>
    <w:rsid w:val="00781D0D"/>
    <w:rsid w:val="00794458"/>
    <w:rsid w:val="008964CE"/>
    <w:rsid w:val="009E3C49"/>
    <w:rsid w:val="00A33CF5"/>
    <w:rsid w:val="00A457B7"/>
    <w:rsid w:val="00A90A51"/>
    <w:rsid w:val="00B61F8A"/>
    <w:rsid w:val="00B668A4"/>
    <w:rsid w:val="00C74DE0"/>
    <w:rsid w:val="00E70996"/>
    <w:rsid w:val="00E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398B7"/>
  <w15:chartTrackingRefBased/>
  <w15:docId w15:val="{F0E14DB5-18D9-4A02-9F8B-0941E549E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F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F8A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81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2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28</cp:revision>
  <dcterms:created xsi:type="dcterms:W3CDTF">2017-09-22T08:53:00Z</dcterms:created>
  <dcterms:modified xsi:type="dcterms:W3CDTF">2017-09-23T01:11:00Z</dcterms:modified>
</cp:coreProperties>
</file>