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CA5" w:rsidRDefault="00C64CE6" w:rsidP="00C64CE6">
      <w:pPr>
        <w:pStyle w:val="1"/>
        <w:numPr>
          <w:ilvl w:val="0"/>
          <w:numId w:val="1"/>
        </w:numPr>
      </w:pPr>
      <w:r>
        <w:rPr>
          <w:rFonts w:hint="eastAsia"/>
        </w:rPr>
        <w:t>IP地址类</w:t>
      </w:r>
      <w:r w:rsidR="009C5BE1">
        <w:t>InetAddress</w:t>
      </w:r>
    </w:p>
    <w:p w:rsidR="00C64CE6" w:rsidRPr="00C64CE6" w:rsidRDefault="00C64CE6" w:rsidP="00C64CE6">
      <w:pPr>
        <w:pStyle w:val="2"/>
        <w:rPr>
          <w:rFonts w:hint="eastAsia"/>
        </w:rPr>
      </w:pPr>
      <w:r>
        <w:rPr>
          <w:rFonts w:hint="eastAsia"/>
        </w:rPr>
        <w:t>1.1定义</w:t>
      </w:r>
    </w:p>
    <w:p w:rsidR="00C64CE6" w:rsidRDefault="00C64CE6" w:rsidP="00C64CE6">
      <w:r>
        <w:t>Class InetAddress</w:t>
      </w:r>
    </w:p>
    <w:p w:rsidR="00C64CE6" w:rsidRDefault="00C64CE6" w:rsidP="00C64CE6"/>
    <w:p w:rsidR="00C64CE6" w:rsidRDefault="00C64CE6" w:rsidP="00C64CE6">
      <w:r>
        <w:t>java.lang.Object</w:t>
      </w:r>
    </w:p>
    <w:p w:rsidR="00C64CE6" w:rsidRDefault="00C64CE6" w:rsidP="00C64CE6">
      <w:r>
        <w:t>java.net.InetAddress</w:t>
      </w:r>
    </w:p>
    <w:p w:rsidR="00C64CE6" w:rsidRDefault="00C64CE6" w:rsidP="00C64CE6">
      <w:r>
        <w:t>All Implemented Interfaces:</w:t>
      </w:r>
    </w:p>
    <w:p w:rsidR="00C64CE6" w:rsidRPr="001F6C80" w:rsidRDefault="00C64CE6" w:rsidP="00C64CE6">
      <w:pPr>
        <w:rPr>
          <w:color w:val="FF0000"/>
        </w:rPr>
      </w:pPr>
      <w:r w:rsidRPr="001F6C80">
        <w:rPr>
          <w:color w:val="FF0000"/>
        </w:rPr>
        <w:t>Serializable</w:t>
      </w:r>
    </w:p>
    <w:p w:rsidR="00764463" w:rsidRDefault="00764463" w:rsidP="00C64CE6">
      <w:r>
        <w:rPr>
          <w:rFonts w:hint="eastAsia"/>
        </w:rPr>
        <w:t>直接子类:</w:t>
      </w:r>
    </w:p>
    <w:p w:rsidR="00C64CE6" w:rsidRPr="001F6C80" w:rsidRDefault="00C64CE6" w:rsidP="00C64CE6">
      <w:pPr>
        <w:rPr>
          <w:rFonts w:hint="eastAsia"/>
          <w:color w:val="FF0000"/>
        </w:rPr>
      </w:pPr>
      <w:r w:rsidRPr="001F6C80">
        <w:rPr>
          <w:color w:val="FF0000"/>
        </w:rPr>
        <w:t>Inet4Address, Inet6Address</w:t>
      </w:r>
    </w:p>
    <w:p w:rsidR="00C64CE6" w:rsidRDefault="00C64CE6"/>
    <w:p w:rsidR="00B3273E" w:rsidRDefault="00B3273E">
      <w:pPr>
        <w:rPr>
          <w:rFonts w:hint="eastAsia"/>
        </w:rPr>
      </w:pPr>
      <w:r>
        <w:rPr>
          <w:rFonts w:hint="eastAsia"/>
        </w:rPr>
        <w:t>常用的方法:</w:t>
      </w:r>
    </w:p>
    <w:tbl>
      <w:tblPr>
        <w:tblStyle w:val="a4"/>
        <w:tblW w:w="11057" w:type="dxa"/>
        <w:tblInd w:w="-1423" w:type="dxa"/>
        <w:tblLook w:val="04E0" w:firstRow="1" w:lastRow="1" w:firstColumn="1" w:lastColumn="0" w:noHBand="0" w:noVBand="1"/>
      </w:tblPr>
      <w:tblGrid>
        <w:gridCol w:w="6947"/>
        <w:gridCol w:w="4110"/>
      </w:tblGrid>
      <w:tr w:rsidR="00B3273E" w:rsidTr="00B3273E">
        <w:tc>
          <w:tcPr>
            <w:tcW w:w="6947" w:type="dxa"/>
          </w:tcPr>
          <w:p w:rsidR="00B3273E" w:rsidRPr="006E120D" w:rsidRDefault="00B3273E" w:rsidP="00B3273E">
            <w:pPr>
              <w:rPr>
                <w:highlight w:val="yellow"/>
              </w:rPr>
            </w:pPr>
            <w:r w:rsidRPr="006E120D">
              <w:rPr>
                <w:highlight w:val="yellow"/>
              </w:rPr>
              <w:t xml:space="preserve">public </w:t>
            </w:r>
            <w:r w:rsidRPr="006E120D">
              <w:rPr>
                <w:color w:val="FF0000"/>
                <w:highlight w:val="yellow"/>
              </w:rPr>
              <w:t xml:space="preserve">static </w:t>
            </w:r>
            <w:r w:rsidRPr="006E120D">
              <w:rPr>
                <w:highlight w:val="yellow"/>
              </w:rPr>
              <w:t xml:space="preserve">InetAddress[] </w:t>
            </w:r>
            <w:r w:rsidRPr="006E120D">
              <w:rPr>
                <w:color w:val="FF0000"/>
                <w:highlight w:val="yellow"/>
              </w:rPr>
              <w:t>getAllByName</w:t>
            </w:r>
            <w:r w:rsidRPr="006E120D">
              <w:rPr>
                <w:highlight w:val="yellow"/>
              </w:rPr>
              <w:t>(String host)</w:t>
            </w:r>
          </w:p>
          <w:p w:rsidR="00B3273E" w:rsidRPr="006E120D" w:rsidRDefault="00B3273E" w:rsidP="00B3273E">
            <w:pPr>
              <w:rPr>
                <w:highlight w:val="yellow"/>
              </w:rPr>
            </w:pPr>
            <w:r w:rsidRPr="006E120D">
              <w:rPr>
                <w:highlight w:val="yellow"/>
              </w:rPr>
              <w:t>throws UnknownHostException</w:t>
            </w:r>
          </w:p>
        </w:tc>
        <w:tc>
          <w:tcPr>
            <w:tcW w:w="4110" w:type="dxa"/>
          </w:tcPr>
          <w:p w:rsidR="00B3273E" w:rsidRDefault="00B3273E"/>
        </w:tc>
      </w:tr>
      <w:tr w:rsidR="00B3273E" w:rsidTr="00B3273E">
        <w:tc>
          <w:tcPr>
            <w:tcW w:w="6947" w:type="dxa"/>
          </w:tcPr>
          <w:p w:rsidR="00A2649D" w:rsidRPr="006E120D" w:rsidRDefault="00A2649D" w:rsidP="00A2649D">
            <w:pPr>
              <w:rPr>
                <w:highlight w:val="yellow"/>
              </w:rPr>
            </w:pPr>
            <w:r w:rsidRPr="006E120D">
              <w:rPr>
                <w:highlight w:val="yellow"/>
              </w:rPr>
              <w:t xml:space="preserve">public </w:t>
            </w:r>
            <w:r w:rsidRPr="006E120D">
              <w:rPr>
                <w:color w:val="FF0000"/>
                <w:highlight w:val="yellow"/>
              </w:rPr>
              <w:t xml:space="preserve">static </w:t>
            </w:r>
            <w:r w:rsidRPr="006E120D">
              <w:rPr>
                <w:highlight w:val="yellow"/>
              </w:rPr>
              <w:t xml:space="preserve">InetAddress </w:t>
            </w:r>
            <w:r w:rsidRPr="006E120D">
              <w:rPr>
                <w:color w:val="FF0000"/>
                <w:highlight w:val="yellow"/>
              </w:rPr>
              <w:t>getByName</w:t>
            </w:r>
            <w:r w:rsidRPr="006E120D">
              <w:rPr>
                <w:highlight w:val="yellow"/>
              </w:rPr>
              <w:t>(String host)</w:t>
            </w:r>
          </w:p>
          <w:p w:rsidR="00B3273E" w:rsidRPr="006E120D" w:rsidRDefault="00A2649D" w:rsidP="00A2649D">
            <w:pPr>
              <w:rPr>
                <w:highlight w:val="yellow"/>
              </w:rPr>
            </w:pPr>
            <w:r w:rsidRPr="006E120D">
              <w:rPr>
                <w:highlight w:val="yellow"/>
              </w:rPr>
              <w:t>throws UnknownHostException</w:t>
            </w:r>
          </w:p>
        </w:tc>
        <w:tc>
          <w:tcPr>
            <w:tcW w:w="4110" w:type="dxa"/>
          </w:tcPr>
          <w:p w:rsidR="00B3273E" w:rsidRDefault="0028451B">
            <w:r>
              <w:rPr>
                <w:rFonts w:hint="eastAsia"/>
              </w:rPr>
              <w:t>给定字符串形式的ip地址或者主机名来创建一个ip地址对象</w:t>
            </w:r>
          </w:p>
        </w:tc>
      </w:tr>
      <w:tr w:rsidR="00B3273E" w:rsidTr="00B3273E">
        <w:tc>
          <w:tcPr>
            <w:tcW w:w="6947" w:type="dxa"/>
          </w:tcPr>
          <w:p w:rsidR="00AE2025" w:rsidRPr="006E120D" w:rsidRDefault="00AE2025" w:rsidP="00AE2025">
            <w:pPr>
              <w:rPr>
                <w:highlight w:val="cyan"/>
              </w:rPr>
            </w:pPr>
            <w:r w:rsidRPr="006E120D">
              <w:rPr>
                <w:highlight w:val="cyan"/>
              </w:rPr>
              <w:t xml:space="preserve">public </w:t>
            </w:r>
            <w:r w:rsidRPr="006E120D">
              <w:rPr>
                <w:color w:val="FF0000"/>
                <w:highlight w:val="cyan"/>
              </w:rPr>
              <w:t xml:space="preserve">static </w:t>
            </w:r>
            <w:r w:rsidRPr="006E120D">
              <w:rPr>
                <w:highlight w:val="cyan"/>
              </w:rPr>
              <w:t xml:space="preserve">InetAddress </w:t>
            </w:r>
            <w:r w:rsidRPr="006E120D">
              <w:rPr>
                <w:color w:val="FF0000"/>
                <w:highlight w:val="cyan"/>
              </w:rPr>
              <w:t>getLocalHost</w:t>
            </w:r>
            <w:r w:rsidRPr="006E120D">
              <w:rPr>
                <w:highlight w:val="cyan"/>
              </w:rPr>
              <w:t>()</w:t>
            </w:r>
          </w:p>
          <w:p w:rsidR="00B3273E" w:rsidRPr="00AE2025" w:rsidRDefault="00AE2025" w:rsidP="00AE2025">
            <w:r w:rsidRPr="006E120D">
              <w:rPr>
                <w:highlight w:val="cyan"/>
              </w:rPr>
              <w:t>throws UnknownHostException</w:t>
            </w:r>
          </w:p>
        </w:tc>
        <w:tc>
          <w:tcPr>
            <w:tcW w:w="4110" w:type="dxa"/>
          </w:tcPr>
          <w:p w:rsidR="00B3273E" w:rsidRDefault="00774F46">
            <w:r>
              <w:rPr>
                <w:rFonts w:hint="eastAsia"/>
              </w:rPr>
              <w:t>返回本机的IP地址对象</w:t>
            </w:r>
          </w:p>
        </w:tc>
      </w:tr>
      <w:tr w:rsidR="00EE05A1" w:rsidTr="00B3273E">
        <w:tc>
          <w:tcPr>
            <w:tcW w:w="6947" w:type="dxa"/>
          </w:tcPr>
          <w:p w:rsidR="00EE05A1" w:rsidRPr="006E120D" w:rsidRDefault="00EE05A1" w:rsidP="00AE2025">
            <w:pPr>
              <w:rPr>
                <w:highlight w:val="green"/>
              </w:rPr>
            </w:pPr>
            <w:r w:rsidRPr="006E120D">
              <w:rPr>
                <w:highlight w:val="green"/>
              </w:rPr>
              <w:t xml:space="preserve">public String </w:t>
            </w:r>
            <w:r w:rsidRPr="006E120D">
              <w:rPr>
                <w:color w:val="FF0000"/>
                <w:highlight w:val="green"/>
              </w:rPr>
              <w:t>getHostAddress</w:t>
            </w:r>
            <w:r w:rsidRPr="006E120D">
              <w:rPr>
                <w:highlight w:val="green"/>
              </w:rPr>
              <w:t>()</w:t>
            </w:r>
          </w:p>
        </w:tc>
        <w:tc>
          <w:tcPr>
            <w:tcW w:w="4110" w:type="dxa"/>
          </w:tcPr>
          <w:p w:rsidR="00EE05A1" w:rsidRDefault="00AD4E55">
            <w:r>
              <w:rPr>
                <w:rFonts w:hint="eastAsia"/>
              </w:rPr>
              <w:t>返回本机的ip地址字符串的表现形式</w:t>
            </w:r>
          </w:p>
        </w:tc>
      </w:tr>
      <w:tr w:rsidR="00EE05A1" w:rsidTr="00B3273E">
        <w:tc>
          <w:tcPr>
            <w:tcW w:w="6947" w:type="dxa"/>
          </w:tcPr>
          <w:p w:rsidR="00EE05A1" w:rsidRPr="006E120D" w:rsidRDefault="009824EB" w:rsidP="00AE2025">
            <w:pPr>
              <w:rPr>
                <w:highlight w:val="green"/>
              </w:rPr>
            </w:pPr>
            <w:r w:rsidRPr="006E120D">
              <w:rPr>
                <w:highlight w:val="green"/>
              </w:rPr>
              <w:t xml:space="preserve">public String </w:t>
            </w:r>
            <w:r w:rsidRPr="006E120D">
              <w:rPr>
                <w:color w:val="FF0000"/>
                <w:highlight w:val="green"/>
              </w:rPr>
              <w:t>getHostName</w:t>
            </w:r>
            <w:r w:rsidRPr="006E120D">
              <w:rPr>
                <w:highlight w:val="green"/>
              </w:rPr>
              <w:t>()</w:t>
            </w:r>
          </w:p>
        </w:tc>
        <w:tc>
          <w:tcPr>
            <w:tcW w:w="4110" w:type="dxa"/>
          </w:tcPr>
          <w:p w:rsidR="00EE05A1" w:rsidRDefault="00532671">
            <w:r>
              <w:rPr>
                <w:rFonts w:hint="eastAsia"/>
              </w:rPr>
              <w:t>返回计算机的名字</w:t>
            </w:r>
            <w:r w:rsidR="00D6119D">
              <w:t>(</w:t>
            </w:r>
            <w:r w:rsidR="00D6119D" w:rsidRPr="00164164">
              <w:rPr>
                <w:rFonts w:hint="eastAsia"/>
                <w:color w:val="FF0000"/>
              </w:rPr>
              <w:t>有可能还是ip地址</w:t>
            </w:r>
            <w:r w:rsidR="00D6119D" w:rsidRPr="00164164">
              <w:rPr>
                <w:color w:val="FF0000"/>
              </w:rPr>
              <w:t>)</w:t>
            </w:r>
          </w:p>
        </w:tc>
      </w:tr>
    </w:tbl>
    <w:p w:rsidR="00B3273E" w:rsidRDefault="00B3273E"/>
    <w:p w:rsidR="00B3273E" w:rsidRDefault="00B3273E"/>
    <w:p w:rsidR="005B4E1C" w:rsidRDefault="005B4E1C">
      <w:pPr>
        <w:rPr>
          <w:rFonts w:hint="eastAsia"/>
        </w:rPr>
      </w:pPr>
      <w:r>
        <w:rPr>
          <w:rFonts w:hint="eastAsia"/>
        </w:rPr>
        <w:t>范例: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4E1C" w:rsidTr="005B4E1C">
        <w:tc>
          <w:tcPr>
            <w:tcW w:w="8296" w:type="dxa"/>
          </w:tcPr>
          <w:p w:rsidR="005B4E1C" w:rsidRDefault="005B4E1C" w:rsidP="005B4E1C">
            <w:r>
              <w:t>public class test {</w:t>
            </w:r>
          </w:p>
          <w:p w:rsidR="005B4E1C" w:rsidRDefault="005B4E1C" w:rsidP="005B4E1C">
            <w:r>
              <w:t xml:space="preserve">    public static void main(String args[]) throws Exception {</w:t>
            </w:r>
          </w:p>
          <w:p w:rsidR="005B4E1C" w:rsidRDefault="005B4E1C" w:rsidP="005B4E1C">
            <w:r>
              <w:t xml:space="preserve">        InetAddress addresss[] =  InetAddress.</w:t>
            </w:r>
            <w:r w:rsidRPr="00240F24">
              <w:rPr>
                <w:b/>
              </w:rPr>
              <w:t>getAllByName</w:t>
            </w:r>
            <w:r>
              <w:t>("www.baidu.com");</w:t>
            </w:r>
          </w:p>
          <w:p w:rsidR="005B4E1C" w:rsidRDefault="005B4E1C" w:rsidP="005B4E1C">
            <w:r>
              <w:t xml:space="preserve">        System.out.println("地址共有:" + addresss.length);</w:t>
            </w:r>
          </w:p>
          <w:p w:rsidR="005B4E1C" w:rsidRDefault="005B4E1C" w:rsidP="005B4E1C"/>
          <w:p w:rsidR="005B4E1C" w:rsidRDefault="005B4E1C" w:rsidP="005B4E1C">
            <w:r>
              <w:t xml:space="preserve">        InetAddress address = InetAddress.</w:t>
            </w:r>
            <w:r w:rsidRPr="00240F24">
              <w:rPr>
                <w:b/>
              </w:rPr>
              <w:t>getLocalHost</w:t>
            </w:r>
            <w:r>
              <w:t>();</w:t>
            </w:r>
          </w:p>
          <w:p w:rsidR="005B4E1C" w:rsidRDefault="005B4E1C" w:rsidP="005B4E1C">
            <w:r>
              <w:t xml:space="preserve">        System.out.println("本机ip地址:" + address.</w:t>
            </w:r>
            <w:r w:rsidRPr="00240F24">
              <w:rPr>
                <w:b/>
              </w:rPr>
              <w:t>getHostAddress</w:t>
            </w:r>
            <w:r>
              <w:t>());</w:t>
            </w:r>
          </w:p>
          <w:p w:rsidR="005B4E1C" w:rsidRDefault="005B4E1C" w:rsidP="005B4E1C">
            <w:r>
              <w:t xml:space="preserve">        System.out.println("本机名称:" + address.</w:t>
            </w:r>
            <w:r w:rsidRPr="00240F24">
              <w:rPr>
                <w:b/>
              </w:rPr>
              <w:t>getHostName</w:t>
            </w:r>
            <w:r>
              <w:t>());</w:t>
            </w:r>
          </w:p>
          <w:p w:rsidR="005B4E1C" w:rsidRDefault="005B4E1C" w:rsidP="005B4E1C">
            <w:r>
              <w:t xml:space="preserve">    }</w:t>
            </w:r>
          </w:p>
          <w:p w:rsidR="005B4E1C" w:rsidRPr="005B4E1C" w:rsidRDefault="005B4E1C" w:rsidP="005B4E1C">
            <w:pPr>
              <w:rPr>
                <w:rFonts w:hint="eastAsia"/>
              </w:rPr>
            </w:pPr>
            <w:r>
              <w:t>}</w:t>
            </w:r>
          </w:p>
        </w:tc>
      </w:tr>
    </w:tbl>
    <w:p w:rsidR="005B4E1C" w:rsidRDefault="005B4E1C"/>
    <w:p w:rsidR="00EE5099" w:rsidRDefault="00EE5099"/>
    <w:p w:rsidR="00EE5099" w:rsidRDefault="00EE5099"/>
    <w:p w:rsidR="00EE5099" w:rsidRDefault="00EE5099"/>
    <w:p w:rsidR="00EE5099" w:rsidRDefault="00EE5099"/>
    <w:p w:rsidR="00F42060" w:rsidRDefault="00F42060" w:rsidP="0090781B">
      <w:pPr>
        <w:pStyle w:val="1"/>
      </w:pPr>
      <w:r>
        <w:rPr>
          <w:rFonts w:hint="eastAsia"/>
        </w:rPr>
        <w:lastRenderedPageBreak/>
        <w:t>2</w:t>
      </w:r>
      <w:r w:rsidR="0090781B">
        <w:rPr>
          <w:rFonts w:hint="eastAsia"/>
        </w:rPr>
        <w:t>.</w:t>
      </w:r>
      <w:r>
        <w:rPr>
          <w:rFonts w:hint="eastAsia"/>
        </w:rPr>
        <w:t>udp</w:t>
      </w:r>
      <w:r w:rsidR="00462442">
        <w:rPr>
          <w:rFonts w:hint="eastAsia"/>
        </w:rPr>
        <w:t>通讯</w:t>
      </w:r>
    </w:p>
    <w:p w:rsidR="00F42060" w:rsidRDefault="00881F87">
      <w:r>
        <w:t>u</w:t>
      </w:r>
      <w:r w:rsidR="00F42060">
        <w:rPr>
          <w:rFonts w:hint="eastAsia"/>
        </w:rPr>
        <w:t>dp</w:t>
      </w:r>
      <w:r>
        <w:rPr>
          <w:rFonts w:hint="eastAsia"/>
        </w:rPr>
        <w:t>协议的服务类</w:t>
      </w:r>
    </w:p>
    <w:p w:rsidR="00F42060" w:rsidRDefault="00F42060" w:rsidP="00F42060">
      <w:r>
        <w:t xml:space="preserve">Class </w:t>
      </w:r>
      <w:r w:rsidRPr="00C45C32">
        <w:rPr>
          <w:color w:val="FF0000"/>
        </w:rPr>
        <w:t>DatagramSocket</w:t>
      </w:r>
    </w:p>
    <w:p w:rsidR="00F42060" w:rsidRDefault="00F42060" w:rsidP="00F42060">
      <w:r>
        <w:t>All Implemented Interfaces:</w:t>
      </w:r>
    </w:p>
    <w:p w:rsidR="00F42060" w:rsidRDefault="00F42060" w:rsidP="00F42060">
      <w:r>
        <w:t>Closeable, AutoCloseable</w:t>
      </w:r>
    </w:p>
    <w:p w:rsidR="00F42060" w:rsidRDefault="000C4D97" w:rsidP="00F42060">
      <w:pPr>
        <w:rPr>
          <w:color w:val="FF0000"/>
        </w:rPr>
      </w:pPr>
      <w:r>
        <w:rPr>
          <w:rFonts w:hint="eastAsia"/>
        </w:rPr>
        <w:t xml:space="preserve">直接子类: </w:t>
      </w:r>
      <w:r w:rsidR="00F42060" w:rsidRPr="00C45C32">
        <w:rPr>
          <w:color w:val="FF0000"/>
        </w:rPr>
        <w:t>MulticastSocket</w:t>
      </w:r>
    </w:p>
    <w:p w:rsidR="00A458B7" w:rsidRDefault="00A458B7" w:rsidP="00F42060">
      <w:pPr>
        <w:rPr>
          <w:color w:val="FF000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458B7" w:rsidTr="00A458B7">
        <w:tc>
          <w:tcPr>
            <w:tcW w:w="4148" w:type="dxa"/>
          </w:tcPr>
          <w:p w:rsidR="00A458B7" w:rsidRPr="00A458B7" w:rsidRDefault="00A458B7" w:rsidP="00A458B7">
            <w:r w:rsidRPr="00A458B7">
              <w:t>public DatagramSocket()</w:t>
            </w:r>
          </w:p>
          <w:p w:rsidR="00A458B7" w:rsidRDefault="00A458B7" w:rsidP="00A458B7">
            <w:r w:rsidRPr="00A458B7">
              <w:t>throws SocketException</w:t>
            </w:r>
          </w:p>
        </w:tc>
        <w:tc>
          <w:tcPr>
            <w:tcW w:w="4148" w:type="dxa"/>
          </w:tcPr>
          <w:p w:rsidR="00A458B7" w:rsidRDefault="00A458B7" w:rsidP="00F42060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无参构造函数</w:t>
            </w:r>
          </w:p>
        </w:tc>
      </w:tr>
      <w:tr w:rsidR="00777F33" w:rsidTr="00A458B7">
        <w:tc>
          <w:tcPr>
            <w:tcW w:w="4148" w:type="dxa"/>
          </w:tcPr>
          <w:p w:rsidR="00777F33" w:rsidRDefault="00777F33" w:rsidP="00777F33">
            <w:r>
              <w:t>public DatagramSocket(int port)</w:t>
            </w:r>
          </w:p>
          <w:p w:rsidR="00777F33" w:rsidRPr="00777F33" w:rsidRDefault="00777F33" w:rsidP="00777F33">
            <w:r>
              <w:t>throws SocketException</w:t>
            </w:r>
          </w:p>
        </w:tc>
        <w:tc>
          <w:tcPr>
            <w:tcW w:w="4148" w:type="dxa"/>
          </w:tcPr>
          <w:p w:rsidR="00777F33" w:rsidRPr="003A37DC" w:rsidRDefault="003A37DC" w:rsidP="00F42060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构造函数</w:t>
            </w:r>
          </w:p>
        </w:tc>
      </w:tr>
      <w:tr w:rsidR="003D4844" w:rsidTr="00A458B7">
        <w:tc>
          <w:tcPr>
            <w:tcW w:w="4148" w:type="dxa"/>
          </w:tcPr>
          <w:p w:rsidR="003D4844" w:rsidRDefault="003D4844" w:rsidP="003D4844">
            <w:r>
              <w:t>public void send(DatagramPacket p)</w:t>
            </w:r>
          </w:p>
          <w:p w:rsidR="003D4844" w:rsidRPr="00A458B7" w:rsidRDefault="003D4844" w:rsidP="003D4844">
            <w:r>
              <w:t>throws IOException</w:t>
            </w:r>
          </w:p>
        </w:tc>
        <w:tc>
          <w:tcPr>
            <w:tcW w:w="4148" w:type="dxa"/>
          </w:tcPr>
          <w:p w:rsidR="003D4844" w:rsidRDefault="006B6074" w:rsidP="00F42060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发送一个数据包</w:t>
            </w:r>
          </w:p>
        </w:tc>
      </w:tr>
      <w:tr w:rsidR="00932D66" w:rsidTr="00A458B7">
        <w:tc>
          <w:tcPr>
            <w:tcW w:w="4148" w:type="dxa"/>
          </w:tcPr>
          <w:p w:rsidR="00932D66" w:rsidRDefault="00932D66" w:rsidP="003D4844">
            <w:r w:rsidRPr="00932D66">
              <w:t>public void close()</w:t>
            </w:r>
          </w:p>
        </w:tc>
        <w:tc>
          <w:tcPr>
            <w:tcW w:w="4148" w:type="dxa"/>
          </w:tcPr>
          <w:p w:rsidR="00932D66" w:rsidRDefault="004E7D53" w:rsidP="00F42060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关闭资源</w:t>
            </w:r>
            <w:r w:rsidR="00646F67">
              <w:rPr>
                <w:rFonts w:hint="eastAsia"/>
                <w:color w:val="FF0000"/>
              </w:rPr>
              <w:t>,释放</w:t>
            </w:r>
            <w:r w:rsidR="005D67F4">
              <w:rPr>
                <w:rFonts w:hint="eastAsia"/>
                <w:color w:val="FF0000"/>
              </w:rPr>
              <w:t>端口号</w:t>
            </w:r>
          </w:p>
        </w:tc>
      </w:tr>
      <w:tr w:rsidR="005A36EC" w:rsidTr="00A458B7">
        <w:tc>
          <w:tcPr>
            <w:tcW w:w="4148" w:type="dxa"/>
          </w:tcPr>
          <w:p w:rsidR="005A36EC" w:rsidRDefault="005A36EC" w:rsidP="005A36EC">
            <w:r>
              <w:t>public void receive(DatagramPacket p)</w:t>
            </w:r>
          </w:p>
          <w:p w:rsidR="005A36EC" w:rsidRPr="00932D66" w:rsidRDefault="005A36EC" w:rsidP="005A36EC">
            <w:r>
              <w:t>throws IOException</w:t>
            </w:r>
          </w:p>
        </w:tc>
        <w:tc>
          <w:tcPr>
            <w:tcW w:w="4148" w:type="dxa"/>
          </w:tcPr>
          <w:p w:rsidR="005A36EC" w:rsidRDefault="00A91500" w:rsidP="00F42060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接受发送端发来的数据包</w:t>
            </w:r>
          </w:p>
        </w:tc>
      </w:tr>
    </w:tbl>
    <w:p w:rsidR="00A458B7" w:rsidRDefault="00A458B7" w:rsidP="00F42060">
      <w:pPr>
        <w:rPr>
          <w:color w:val="FF0000"/>
        </w:rPr>
      </w:pPr>
    </w:p>
    <w:p w:rsidR="00254158" w:rsidRDefault="00254158" w:rsidP="00F42060">
      <w:pPr>
        <w:rPr>
          <w:color w:val="FF0000"/>
        </w:rPr>
      </w:pPr>
    </w:p>
    <w:p w:rsidR="00B55A9C" w:rsidRDefault="00B55A9C" w:rsidP="00F42060">
      <w:pPr>
        <w:rPr>
          <w:rFonts w:hint="eastAsia"/>
          <w:color w:val="FF0000"/>
        </w:rPr>
      </w:pPr>
    </w:p>
    <w:p w:rsidR="00254158" w:rsidRDefault="00254158" w:rsidP="00254158">
      <w:r>
        <w:t>u</w:t>
      </w:r>
      <w:r>
        <w:rPr>
          <w:rFonts w:hint="eastAsia"/>
        </w:rPr>
        <w:t>dp数据包类</w:t>
      </w:r>
    </w:p>
    <w:p w:rsidR="00254158" w:rsidRDefault="00254158" w:rsidP="00254158">
      <w:r>
        <w:t xml:space="preserve">Class </w:t>
      </w:r>
      <w:r w:rsidRPr="00254158">
        <w:rPr>
          <w:color w:val="FF0000"/>
        </w:rPr>
        <w:t>DatagramPacket</w:t>
      </w:r>
    </w:p>
    <w:p w:rsidR="00254158" w:rsidRDefault="00254158" w:rsidP="00254158">
      <w:r>
        <w:t>public final class DatagramPacket</w:t>
      </w:r>
    </w:p>
    <w:p w:rsidR="00254158" w:rsidRDefault="00254158" w:rsidP="00254158">
      <w:r>
        <w:t>extends Object</w:t>
      </w:r>
    </w:p>
    <w:p w:rsidR="00B55A9C" w:rsidRDefault="00B55A9C" w:rsidP="00254158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3"/>
        <w:gridCol w:w="3623"/>
      </w:tblGrid>
      <w:tr w:rsidR="003079BC" w:rsidTr="002B7384">
        <w:tc>
          <w:tcPr>
            <w:tcW w:w="4673" w:type="dxa"/>
          </w:tcPr>
          <w:p w:rsidR="002B7384" w:rsidRDefault="003079BC" w:rsidP="003079BC">
            <w:r>
              <w:t>public DatagramPacket(</w:t>
            </w:r>
          </w:p>
          <w:p w:rsidR="003079BC" w:rsidRDefault="002B7384" w:rsidP="003079BC">
            <w:r w:rsidRPr="007C276B">
              <w:rPr>
                <w:color w:val="FF0000"/>
              </w:rPr>
              <w:t>byte[] buf,</w:t>
            </w:r>
            <w:r w:rsidR="006916FE" w:rsidRPr="007C276B">
              <w:rPr>
                <w:color w:val="FF0000"/>
              </w:rPr>
              <w:t>int length,InetAddress address,</w:t>
            </w:r>
            <w:r w:rsidR="003079BC" w:rsidRPr="007C276B">
              <w:rPr>
                <w:color w:val="FF0000"/>
              </w:rPr>
              <w:t>int port)</w:t>
            </w:r>
          </w:p>
        </w:tc>
        <w:tc>
          <w:tcPr>
            <w:tcW w:w="3623" w:type="dxa"/>
          </w:tcPr>
          <w:p w:rsidR="003079BC" w:rsidRDefault="007C276B" w:rsidP="00A0432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有参构造函数</w:t>
            </w:r>
          </w:p>
          <w:p w:rsidR="00826894" w:rsidRDefault="00826894" w:rsidP="00826894">
            <w:r>
              <w:rPr>
                <w:rFonts w:hint="eastAsia"/>
              </w:rPr>
              <w:t>buf</w:t>
            </w:r>
            <w:r>
              <w:t>:</w:t>
            </w:r>
            <w:r>
              <w:rPr>
                <w:rFonts w:hint="eastAsia"/>
              </w:rPr>
              <w:t>当前数据的字节数组表现形式</w:t>
            </w:r>
          </w:p>
          <w:p w:rsidR="00826894" w:rsidRDefault="00826894" w:rsidP="00826894">
            <w:r>
              <w:rPr>
                <w:rFonts w:hint="eastAsia"/>
              </w:rPr>
              <w:t>length:字节数组的长度</w:t>
            </w:r>
          </w:p>
          <w:p w:rsidR="00826894" w:rsidRDefault="00826894" w:rsidP="00826894">
            <w:r>
              <w:rPr>
                <w:rFonts w:hint="eastAsia"/>
              </w:rPr>
              <w:t>address:发送的ip地址</w:t>
            </w:r>
          </w:p>
          <w:p w:rsidR="00826894" w:rsidRPr="00F43AA1" w:rsidRDefault="00826894" w:rsidP="00A0432A">
            <w:pPr>
              <w:rPr>
                <w:rFonts w:hint="eastAsia"/>
              </w:rPr>
            </w:pPr>
            <w:r>
              <w:rPr>
                <w:rFonts w:hint="eastAsia"/>
              </w:rPr>
              <w:t>port:发送的端口</w:t>
            </w:r>
            <w:r w:rsidR="000C07D1">
              <w:rPr>
                <w:rFonts w:hint="eastAsia"/>
              </w:rPr>
              <w:t>号</w:t>
            </w:r>
          </w:p>
        </w:tc>
      </w:tr>
      <w:tr w:rsidR="0093350A" w:rsidTr="002B7384">
        <w:tc>
          <w:tcPr>
            <w:tcW w:w="4673" w:type="dxa"/>
          </w:tcPr>
          <w:p w:rsidR="0093350A" w:rsidRDefault="0093350A" w:rsidP="003079BC">
            <w:r w:rsidRPr="0093350A">
              <w:t>public int getLength()</w:t>
            </w:r>
          </w:p>
        </w:tc>
        <w:tc>
          <w:tcPr>
            <w:tcW w:w="3623" w:type="dxa"/>
          </w:tcPr>
          <w:p w:rsidR="0093350A" w:rsidRDefault="004F76FE" w:rsidP="007653B0">
            <w:pPr>
              <w:rPr>
                <w:rFonts w:hint="eastAsia"/>
              </w:rPr>
            </w:pPr>
            <w:r>
              <w:rPr>
                <w:rFonts w:hint="eastAsia"/>
              </w:rPr>
              <w:t>返回接受到的数据字节数组的长度</w:t>
            </w:r>
          </w:p>
        </w:tc>
      </w:tr>
      <w:tr w:rsidR="009571B3" w:rsidTr="002B7384">
        <w:tc>
          <w:tcPr>
            <w:tcW w:w="4673" w:type="dxa"/>
          </w:tcPr>
          <w:p w:rsidR="009571B3" w:rsidRPr="0093350A" w:rsidRDefault="009571B3" w:rsidP="003079BC">
            <w:r w:rsidRPr="009571B3">
              <w:t>public InetAddress getAddress()</w:t>
            </w:r>
          </w:p>
        </w:tc>
        <w:tc>
          <w:tcPr>
            <w:tcW w:w="3623" w:type="dxa"/>
          </w:tcPr>
          <w:p w:rsidR="009571B3" w:rsidRDefault="00EB497F" w:rsidP="007653B0">
            <w:pPr>
              <w:rPr>
                <w:rFonts w:hint="eastAsia"/>
              </w:rPr>
            </w:pPr>
            <w:r>
              <w:rPr>
                <w:rFonts w:hint="eastAsia"/>
              </w:rPr>
              <w:t>获取</w:t>
            </w:r>
            <w:r w:rsidR="00364469">
              <w:rPr>
                <w:rFonts w:hint="eastAsia"/>
              </w:rPr>
              <w:t>发送端的ip地址对象</w:t>
            </w:r>
          </w:p>
        </w:tc>
      </w:tr>
    </w:tbl>
    <w:p w:rsidR="00B55A9C" w:rsidRDefault="00B55A9C" w:rsidP="00254158"/>
    <w:p w:rsidR="00B55A9C" w:rsidRPr="00254158" w:rsidRDefault="00B55A9C" w:rsidP="00254158">
      <w:pPr>
        <w:rPr>
          <w:rFonts w:hint="eastAsia"/>
        </w:rPr>
      </w:pPr>
    </w:p>
    <w:p w:rsidR="00C45C32" w:rsidRDefault="00C45C32" w:rsidP="00F42060">
      <w:pPr>
        <w:rPr>
          <w:b/>
          <w:sz w:val="24"/>
          <w:szCs w:val="24"/>
        </w:rPr>
      </w:pPr>
      <w:r w:rsidRPr="00C45C32">
        <w:rPr>
          <w:rFonts w:hint="eastAsia"/>
          <w:b/>
          <w:sz w:val="24"/>
          <w:szCs w:val="24"/>
        </w:rPr>
        <w:t>特点:</w:t>
      </w:r>
    </w:p>
    <w:p w:rsidR="00C45C32" w:rsidRPr="0080232A" w:rsidRDefault="00C45C32" w:rsidP="00C45C32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80232A">
        <w:rPr>
          <w:rFonts w:hint="eastAsia"/>
          <w:color w:val="FF0000"/>
        </w:rPr>
        <w:t>不需要建立连接</w:t>
      </w:r>
      <w:r w:rsidR="00B2538C" w:rsidRPr="0080232A">
        <w:rPr>
          <w:rFonts w:hint="eastAsia"/>
          <w:color w:val="FF0000"/>
        </w:rPr>
        <w:t>,不可靠</w:t>
      </w:r>
      <w:r w:rsidR="001A181E" w:rsidRPr="0080232A">
        <w:rPr>
          <w:rFonts w:hint="eastAsia"/>
          <w:color w:val="FF0000"/>
        </w:rPr>
        <w:t>,速度快</w:t>
      </w:r>
    </w:p>
    <w:p w:rsidR="00C45C32" w:rsidRDefault="00B2538C" w:rsidP="00C45C3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每个数据包限制在64K中</w:t>
      </w:r>
    </w:p>
    <w:p w:rsidR="00B2538C" w:rsidRDefault="00E42FD7" w:rsidP="005402D1">
      <w:pPr>
        <w:pStyle w:val="a3"/>
        <w:numPr>
          <w:ilvl w:val="0"/>
          <w:numId w:val="2"/>
        </w:numPr>
        <w:ind w:firstLineChars="0"/>
      </w:pPr>
      <w:r>
        <w:t>udp</w:t>
      </w:r>
      <w:r w:rsidR="005402D1">
        <w:rPr>
          <w:rFonts w:hint="eastAsia"/>
        </w:rPr>
        <w:t>协议是不分客户端和服务端</w:t>
      </w:r>
      <w:r w:rsidR="00021256">
        <w:rPr>
          <w:rFonts w:hint="eastAsia"/>
        </w:rPr>
        <w:t>的，只分发送端和接受端</w:t>
      </w:r>
    </w:p>
    <w:p w:rsidR="0080232A" w:rsidRDefault="0080232A" w:rsidP="00DC2BBC"/>
    <w:p w:rsidR="0080232A" w:rsidRPr="00E42FD7" w:rsidRDefault="0080232A" w:rsidP="00DC2BBC">
      <w:pPr>
        <w:rPr>
          <w:rFonts w:hint="eastAsia"/>
        </w:rPr>
      </w:pPr>
    </w:p>
    <w:p w:rsidR="00DC2BBC" w:rsidRDefault="00D62A0B" w:rsidP="00DC2BBC">
      <w:pPr>
        <w:rPr>
          <w:rFonts w:hint="eastAsia"/>
        </w:rPr>
      </w:pPr>
      <w:r>
        <w:rPr>
          <w:rFonts w:hint="eastAsia"/>
        </w:rPr>
        <w:t>过程:</w:t>
      </w:r>
    </w:p>
    <w:p w:rsidR="00D62A0B" w:rsidRDefault="00D62A0B" w:rsidP="00DC2BBC">
      <w:pPr>
        <w:rPr>
          <w:b/>
        </w:rPr>
      </w:pPr>
      <w:r>
        <w:rPr>
          <w:rFonts w:hint="eastAsia"/>
          <w:b/>
        </w:rPr>
        <w:lastRenderedPageBreak/>
        <w:t>接受</w:t>
      </w:r>
      <w:r w:rsidRPr="00D62A0B">
        <w:rPr>
          <w:rFonts w:hint="eastAsia"/>
          <w:b/>
        </w:rPr>
        <w:t>端:</w:t>
      </w:r>
    </w:p>
    <w:p w:rsidR="00D62A0B" w:rsidRDefault="00D62A0B" w:rsidP="00496635">
      <w:pPr>
        <w:pStyle w:val="a3"/>
        <w:numPr>
          <w:ilvl w:val="0"/>
          <w:numId w:val="3"/>
        </w:numPr>
        <w:ind w:firstLineChars="0"/>
      </w:pPr>
      <w:r w:rsidRPr="00D62A0B">
        <w:t>建立udp的服务,并且要监听一个端口</w:t>
      </w:r>
    </w:p>
    <w:p w:rsidR="00496635" w:rsidRDefault="00496635" w:rsidP="00496635">
      <w:pPr>
        <w:pStyle w:val="a3"/>
        <w:numPr>
          <w:ilvl w:val="0"/>
          <w:numId w:val="3"/>
        </w:numPr>
        <w:ind w:firstLineChars="0"/>
      </w:pPr>
      <w:r w:rsidRPr="00496635">
        <w:rPr>
          <w:rFonts w:hint="eastAsia"/>
        </w:rPr>
        <w:t>准备一个空的数据包</w:t>
      </w:r>
    </w:p>
    <w:p w:rsidR="00FD3272" w:rsidRDefault="00FD3272" w:rsidP="00FD3272">
      <w:pPr>
        <w:pStyle w:val="a3"/>
        <w:numPr>
          <w:ilvl w:val="0"/>
          <w:numId w:val="3"/>
        </w:numPr>
        <w:ind w:firstLineChars="0"/>
      </w:pPr>
      <w:r w:rsidRPr="00FD3272">
        <w:rPr>
          <w:rFonts w:hint="eastAsia"/>
        </w:rPr>
        <w:t>调用</w:t>
      </w:r>
      <w:r w:rsidRPr="00FD3272">
        <w:t>udp服务,接受数据</w:t>
      </w:r>
    </w:p>
    <w:p w:rsidR="006F4399" w:rsidRPr="00D62A0B" w:rsidRDefault="006F4399" w:rsidP="006F439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6F4399">
        <w:rPr>
          <w:rFonts w:hint="eastAsia"/>
        </w:rPr>
        <w:t>关闭资源</w:t>
      </w:r>
    </w:p>
    <w:p w:rsidR="00D62A0B" w:rsidRDefault="0069088B" w:rsidP="00DC2BBC">
      <w:pPr>
        <w:rPr>
          <w:rFonts w:hint="eastAsia"/>
        </w:rPr>
      </w:pPr>
      <w:r>
        <w:rPr>
          <w:rFonts w:hint="eastAsia"/>
        </w:rPr>
        <w:t>范例: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9088B" w:rsidTr="0069088B">
        <w:tc>
          <w:tcPr>
            <w:tcW w:w="8296" w:type="dxa"/>
          </w:tcPr>
          <w:p w:rsidR="0069088B" w:rsidRDefault="0069088B" w:rsidP="0069088B">
            <w:r>
              <w:t>public class Receive {</w:t>
            </w:r>
          </w:p>
          <w:p w:rsidR="0069088B" w:rsidRDefault="0069088B" w:rsidP="0069088B">
            <w:r>
              <w:t xml:space="preserve">    public static void main(String args[]) throws Exception {</w:t>
            </w:r>
          </w:p>
          <w:p w:rsidR="0069088B" w:rsidRDefault="0069088B" w:rsidP="0069088B">
            <w:r>
              <w:t xml:space="preserve">        //1.建立udp的服务,并且要监听一个端口</w:t>
            </w:r>
          </w:p>
          <w:p w:rsidR="0069088B" w:rsidRDefault="0069088B" w:rsidP="0069088B">
            <w:r>
              <w:t xml:space="preserve">        DatagramSocket socket = new DatagramSocket(6666);</w:t>
            </w:r>
          </w:p>
          <w:p w:rsidR="0069088B" w:rsidRDefault="0069088B" w:rsidP="0069088B">
            <w:r>
              <w:t xml:space="preserve">        //2.准备一个空的数据包</w:t>
            </w:r>
          </w:p>
          <w:p w:rsidR="0069088B" w:rsidRDefault="0069088B" w:rsidP="0069088B">
            <w:r>
              <w:t xml:space="preserve">        byte buf[] = new byte[1024];</w:t>
            </w:r>
          </w:p>
          <w:p w:rsidR="0069088B" w:rsidRDefault="0069088B" w:rsidP="0069088B">
            <w:r>
              <w:t xml:space="preserve">        DatagramPacket packet = new DatagramPacket(buf, buf.length);</w:t>
            </w:r>
          </w:p>
          <w:p w:rsidR="0069088B" w:rsidRDefault="0069088B" w:rsidP="0069088B">
            <w:r>
              <w:t xml:space="preserve">        //3.调用udp服务,接受数据</w:t>
            </w:r>
          </w:p>
          <w:p w:rsidR="0069088B" w:rsidRDefault="0069088B" w:rsidP="0069088B">
            <w:r>
              <w:t xml:space="preserve">        socket.receive(packet); //receive是阻塞型方法</w:t>
            </w:r>
          </w:p>
          <w:p w:rsidR="0069088B" w:rsidRDefault="0069088B" w:rsidP="0069088B">
            <w:r>
              <w:t xml:space="preserve">        System.out.print("接受端接受到了数据:" + new String(buf,0,packet.getLength()));</w:t>
            </w:r>
          </w:p>
          <w:p w:rsidR="0069088B" w:rsidRDefault="0069088B" w:rsidP="0069088B">
            <w:r>
              <w:t xml:space="preserve">        //4.关闭资源</w:t>
            </w:r>
          </w:p>
          <w:p w:rsidR="0069088B" w:rsidRDefault="0069088B" w:rsidP="0069088B">
            <w:r>
              <w:t xml:space="preserve">        socket.close();</w:t>
            </w:r>
          </w:p>
          <w:p w:rsidR="0069088B" w:rsidRDefault="0069088B" w:rsidP="0069088B">
            <w:r>
              <w:t xml:space="preserve">    }</w:t>
            </w:r>
          </w:p>
          <w:p w:rsidR="0069088B" w:rsidRPr="0069088B" w:rsidRDefault="0069088B" w:rsidP="0069088B">
            <w:r>
              <w:t>}</w:t>
            </w:r>
          </w:p>
        </w:tc>
      </w:tr>
    </w:tbl>
    <w:p w:rsidR="0069088B" w:rsidRDefault="0069088B" w:rsidP="00DC2BBC"/>
    <w:p w:rsidR="0069088B" w:rsidRDefault="0069088B" w:rsidP="00DC2BBC"/>
    <w:p w:rsidR="0069088B" w:rsidRDefault="0069088B" w:rsidP="00DC2BBC"/>
    <w:p w:rsidR="0069088B" w:rsidRDefault="0069088B" w:rsidP="00DC2BBC">
      <w:pPr>
        <w:rPr>
          <w:rFonts w:hint="eastAsia"/>
        </w:rPr>
      </w:pPr>
    </w:p>
    <w:p w:rsidR="007442BF" w:rsidRDefault="007442BF" w:rsidP="00DC2BBC">
      <w:pPr>
        <w:rPr>
          <w:b/>
        </w:rPr>
      </w:pPr>
      <w:r w:rsidRPr="007442BF">
        <w:rPr>
          <w:rFonts w:hint="eastAsia"/>
          <w:b/>
        </w:rPr>
        <w:t>发送端:</w:t>
      </w:r>
    </w:p>
    <w:p w:rsidR="007442BF" w:rsidRDefault="007442BF" w:rsidP="007442BF">
      <w:pPr>
        <w:pStyle w:val="a3"/>
        <w:numPr>
          <w:ilvl w:val="0"/>
          <w:numId w:val="4"/>
        </w:numPr>
        <w:ind w:firstLineChars="0"/>
      </w:pPr>
      <w:r w:rsidRPr="007442BF">
        <w:rPr>
          <w:rFonts w:hint="eastAsia"/>
        </w:rPr>
        <w:t>建立</w:t>
      </w:r>
      <w:r w:rsidRPr="007442BF">
        <w:t>udp的服务</w:t>
      </w:r>
    </w:p>
    <w:p w:rsidR="007442BF" w:rsidRDefault="007442BF" w:rsidP="007442BF">
      <w:pPr>
        <w:pStyle w:val="a3"/>
        <w:numPr>
          <w:ilvl w:val="0"/>
          <w:numId w:val="4"/>
        </w:numPr>
        <w:ind w:firstLineChars="0"/>
      </w:pPr>
      <w:r w:rsidRPr="007442BF">
        <w:rPr>
          <w:rFonts w:hint="eastAsia"/>
        </w:rPr>
        <w:t>准备数据</w:t>
      </w:r>
      <w:r w:rsidRPr="007442BF">
        <w:t>,把数据封装到数据包中</w:t>
      </w:r>
    </w:p>
    <w:p w:rsidR="00CD3AFA" w:rsidRDefault="00CD3AFA" w:rsidP="00CD3AFA">
      <w:pPr>
        <w:pStyle w:val="a3"/>
        <w:numPr>
          <w:ilvl w:val="0"/>
          <w:numId w:val="4"/>
        </w:numPr>
        <w:ind w:firstLineChars="0"/>
      </w:pPr>
      <w:r w:rsidRPr="00CD3AFA">
        <w:rPr>
          <w:rFonts w:hint="eastAsia"/>
        </w:rPr>
        <w:t>调用</w:t>
      </w:r>
      <w:r w:rsidRPr="00CD3AFA">
        <w:t>udp服务发送数据</w:t>
      </w:r>
    </w:p>
    <w:p w:rsidR="00442B34" w:rsidRPr="00D62A0B" w:rsidRDefault="00442B34" w:rsidP="00442B34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6F4399">
        <w:rPr>
          <w:rFonts w:hint="eastAsia"/>
        </w:rPr>
        <w:t>关闭资源</w:t>
      </w:r>
    </w:p>
    <w:p w:rsidR="00251E3D" w:rsidRDefault="00251E3D" w:rsidP="00442B34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251E3D" w:rsidTr="00251E3D">
        <w:tc>
          <w:tcPr>
            <w:tcW w:w="8296" w:type="dxa"/>
          </w:tcPr>
          <w:p w:rsidR="00251E3D" w:rsidRDefault="00251E3D" w:rsidP="00251E3D">
            <w:r>
              <w:t>public class Sender{</w:t>
            </w:r>
          </w:p>
          <w:p w:rsidR="00251E3D" w:rsidRDefault="00251E3D" w:rsidP="00251E3D">
            <w:r>
              <w:t xml:space="preserve">    public static void main(String args[]) throws Exception{</w:t>
            </w:r>
          </w:p>
          <w:p w:rsidR="00251E3D" w:rsidRDefault="00251E3D" w:rsidP="00251E3D">
            <w:r>
              <w:t xml:space="preserve">        //1.建立udp的服务</w:t>
            </w:r>
          </w:p>
          <w:p w:rsidR="00251E3D" w:rsidRDefault="00251E3D" w:rsidP="00251E3D">
            <w:r>
              <w:t xml:space="preserve">        DatagramSocket socket = new DatagramSocket();</w:t>
            </w:r>
          </w:p>
          <w:p w:rsidR="00251E3D" w:rsidRDefault="00251E3D" w:rsidP="00251E3D">
            <w:r>
              <w:t xml:space="preserve">        //2.准备数据,把数据封装到数据包中</w:t>
            </w:r>
          </w:p>
          <w:p w:rsidR="00251E3D" w:rsidRDefault="00251E3D" w:rsidP="00251E3D">
            <w:r>
              <w:t xml:space="preserve">        String data = "这个是我的第一个udp例子";</w:t>
            </w:r>
          </w:p>
          <w:p w:rsidR="00251E3D" w:rsidRDefault="00251E3D" w:rsidP="00251E3D">
            <w:r>
              <w:t xml:space="preserve">        byte buf[] = data.getBytes();</w:t>
            </w:r>
          </w:p>
          <w:p w:rsidR="00251E3D" w:rsidRDefault="00251E3D" w:rsidP="00251E3D">
            <w:r>
              <w:t xml:space="preserve">        DatagramPacket packet = new DatagramPacket(buf,buf.length, InetAddress.getLocalHost(),6666);</w:t>
            </w:r>
          </w:p>
          <w:p w:rsidR="00251E3D" w:rsidRDefault="00251E3D" w:rsidP="00251E3D">
            <w:r>
              <w:t xml:space="preserve">        //3.调用udp服务发送数据</w:t>
            </w:r>
          </w:p>
          <w:p w:rsidR="00251E3D" w:rsidRDefault="00251E3D" w:rsidP="00251E3D">
            <w:r>
              <w:t xml:space="preserve">        socket.send(packet);</w:t>
            </w:r>
          </w:p>
          <w:p w:rsidR="00251E3D" w:rsidRDefault="00251E3D" w:rsidP="00251E3D">
            <w:r>
              <w:t xml:space="preserve">        //4.关闭资源</w:t>
            </w:r>
          </w:p>
          <w:p w:rsidR="00251E3D" w:rsidRDefault="00251E3D" w:rsidP="00251E3D">
            <w:r>
              <w:t xml:space="preserve">        socket.close();</w:t>
            </w:r>
          </w:p>
          <w:p w:rsidR="00251E3D" w:rsidRDefault="00251E3D" w:rsidP="00251E3D">
            <w:r>
              <w:t xml:space="preserve">    }</w:t>
            </w:r>
          </w:p>
          <w:p w:rsidR="00251E3D" w:rsidRPr="00251E3D" w:rsidRDefault="00251E3D" w:rsidP="00251E3D">
            <w:pPr>
              <w:rPr>
                <w:rFonts w:hint="eastAsia"/>
              </w:rPr>
            </w:pPr>
            <w:r>
              <w:lastRenderedPageBreak/>
              <w:t>}</w:t>
            </w:r>
          </w:p>
        </w:tc>
      </w:tr>
    </w:tbl>
    <w:p w:rsidR="00251E3D" w:rsidRPr="00E06C06" w:rsidRDefault="00E06C06" w:rsidP="00442B34">
      <w:pPr>
        <w:pStyle w:val="a3"/>
        <w:ind w:left="360" w:firstLineChars="0" w:firstLine="0"/>
        <w:rPr>
          <w:color w:val="FF0000"/>
        </w:rPr>
      </w:pPr>
      <w:r w:rsidRPr="00E06C06">
        <w:rPr>
          <w:rFonts w:hint="eastAsia"/>
          <w:color w:val="FF0000"/>
        </w:rPr>
        <w:lastRenderedPageBreak/>
        <w:t>注意:先运行接受端,再运行发送端</w:t>
      </w:r>
    </w:p>
    <w:p w:rsidR="0090781B" w:rsidRDefault="00673247" w:rsidP="00673247">
      <w:pPr>
        <w:pStyle w:val="1"/>
      </w:pPr>
      <w:r>
        <w:t>3.</w:t>
      </w:r>
      <w:r w:rsidR="00352B3A">
        <w:t>tcp</w:t>
      </w:r>
      <w:r w:rsidR="00352B3A">
        <w:rPr>
          <w:rFonts w:hint="eastAsia"/>
        </w:rPr>
        <w:t>通讯</w:t>
      </w:r>
    </w:p>
    <w:p w:rsidR="00483128" w:rsidRDefault="00673247" w:rsidP="00483128">
      <w:pPr>
        <w:rPr>
          <w:rFonts w:hint="eastAsia"/>
        </w:rPr>
      </w:pPr>
      <w:r>
        <w:rPr>
          <w:rFonts w:hint="eastAsia"/>
        </w:rPr>
        <w:t>tcp特点:</w:t>
      </w:r>
    </w:p>
    <w:p w:rsidR="00673247" w:rsidRDefault="00673247" w:rsidP="00D645A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面向连接</w:t>
      </w:r>
      <w:r w:rsidR="00D645A0">
        <w:rPr>
          <w:rFonts w:hint="eastAsia"/>
        </w:rPr>
        <w:t>,在数据传输前一定要建立连接</w:t>
      </w:r>
      <w:r w:rsidR="008B2C52">
        <w:rPr>
          <w:rFonts w:hint="eastAsia"/>
        </w:rPr>
        <w:t>,tcp的客户端一旦建立,马上就要与服务端建立连接</w:t>
      </w:r>
    </w:p>
    <w:p w:rsidR="00D645A0" w:rsidRDefault="00D645A0" w:rsidP="00D645A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在连接中可以传输大量数据,tcp是基于IO流传输数据的,udp是基于数据包传输数据的</w:t>
      </w:r>
    </w:p>
    <w:p w:rsidR="00D645A0" w:rsidRDefault="00D645A0" w:rsidP="00D645A0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通过三次握手机制连接机制,可靠</w:t>
      </w:r>
      <w:r w:rsidR="00017845">
        <w:rPr>
          <w:rFonts w:hint="eastAsia"/>
        </w:rPr>
        <w:t>,但是比udp慢</w:t>
      </w:r>
    </w:p>
    <w:p w:rsidR="00D645A0" w:rsidRDefault="00704F25" w:rsidP="00D645A0">
      <w:pPr>
        <w:pStyle w:val="a3"/>
        <w:numPr>
          <w:ilvl w:val="0"/>
          <w:numId w:val="5"/>
        </w:numPr>
        <w:ind w:firstLineChars="0"/>
      </w:pPr>
      <w:r>
        <w:t>tcp</w:t>
      </w:r>
      <w:r>
        <w:rPr>
          <w:rFonts w:hint="eastAsia"/>
        </w:rPr>
        <w:t>协议是分客户端和服务端的</w:t>
      </w:r>
    </w:p>
    <w:p w:rsidR="000D3344" w:rsidRDefault="000D3344" w:rsidP="000D3344"/>
    <w:p w:rsidR="000D3344" w:rsidRDefault="000D3344" w:rsidP="000D3344"/>
    <w:p w:rsidR="000D3344" w:rsidRDefault="000D3344" w:rsidP="000D3344">
      <w:pPr>
        <w:rPr>
          <w:rFonts w:hint="eastAsia"/>
        </w:rPr>
      </w:pPr>
      <w:r>
        <w:rPr>
          <w:rFonts w:hint="eastAsia"/>
        </w:rPr>
        <w:t>客户端类:</w:t>
      </w:r>
    </w:p>
    <w:p w:rsidR="00166EFC" w:rsidRDefault="00166EFC" w:rsidP="00166EFC">
      <w:r>
        <w:t xml:space="preserve">Class </w:t>
      </w:r>
      <w:r w:rsidRPr="00204B5F">
        <w:rPr>
          <w:color w:val="FF0000"/>
        </w:rPr>
        <w:t>Socket</w:t>
      </w:r>
    </w:p>
    <w:p w:rsidR="00166EFC" w:rsidRDefault="00166EFC" w:rsidP="00166EFC">
      <w:r>
        <w:t>All Implemented Interfaces:</w:t>
      </w:r>
    </w:p>
    <w:p w:rsidR="00166EFC" w:rsidRDefault="00166EFC" w:rsidP="00166EFC">
      <w:r>
        <w:t>Closeable, AutoCloseable</w:t>
      </w:r>
    </w:p>
    <w:p w:rsidR="004E20C7" w:rsidRDefault="004E20C7" w:rsidP="004E20C7">
      <w:pPr>
        <w:rPr>
          <w:color w:val="FF0000"/>
        </w:rPr>
      </w:pPr>
      <w:r>
        <w:rPr>
          <w:rFonts w:hint="eastAsia"/>
        </w:rPr>
        <w:t>直接子类:</w:t>
      </w:r>
      <w:r w:rsidRPr="007572E3">
        <w:rPr>
          <w:color w:val="FF0000"/>
        </w:rPr>
        <w:t>SSLSocket</w:t>
      </w:r>
    </w:p>
    <w:p w:rsidR="00472DC8" w:rsidRDefault="00472DC8" w:rsidP="004E20C7">
      <w:pPr>
        <w:rPr>
          <w:color w:val="FF000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72DC8" w:rsidTr="00472DC8">
        <w:tc>
          <w:tcPr>
            <w:tcW w:w="4148" w:type="dxa"/>
          </w:tcPr>
          <w:p w:rsidR="00472DC8" w:rsidRDefault="00472DC8" w:rsidP="00472DC8">
            <w:r>
              <w:t>pub</w:t>
            </w:r>
            <w:r w:rsidR="009B6417">
              <w:t>lic Socket(InetAddress address,</w:t>
            </w:r>
            <w:r>
              <w:t>int port)</w:t>
            </w:r>
          </w:p>
          <w:p w:rsidR="00472DC8" w:rsidRDefault="00472DC8" w:rsidP="00472DC8">
            <w:pPr>
              <w:rPr>
                <w:rFonts w:hint="eastAsia"/>
              </w:rPr>
            </w:pPr>
            <w:r>
              <w:t>throws IOException</w:t>
            </w:r>
          </w:p>
        </w:tc>
        <w:tc>
          <w:tcPr>
            <w:tcW w:w="4148" w:type="dxa"/>
          </w:tcPr>
          <w:p w:rsidR="00472DC8" w:rsidRDefault="00515A6D" w:rsidP="004E20C7">
            <w:pPr>
              <w:rPr>
                <w:rFonts w:hint="eastAsia"/>
              </w:rPr>
            </w:pPr>
            <w:r>
              <w:rPr>
                <w:rFonts w:hint="eastAsia"/>
              </w:rPr>
              <w:t>构造函数</w:t>
            </w:r>
          </w:p>
        </w:tc>
      </w:tr>
      <w:tr w:rsidR="005E1073" w:rsidTr="00472DC8">
        <w:tc>
          <w:tcPr>
            <w:tcW w:w="4148" w:type="dxa"/>
          </w:tcPr>
          <w:p w:rsidR="005E1073" w:rsidRDefault="005E1073" w:rsidP="005E1073">
            <w:r>
              <w:t>public OutputStream getOutputStream()</w:t>
            </w:r>
          </w:p>
          <w:p w:rsidR="005E1073" w:rsidRDefault="005E1073" w:rsidP="005E1073">
            <w:r>
              <w:t>throws IOException</w:t>
            </w:r>
          </w:p>
        </w:tc>
        <w:tc>
          <w:tcPr>
            <w:tcW w:w="4148" w:type="dxa"/>
          </w:tcPr>
          <w:p w:rsidR="005E1073" w:rsidRPr="008C1140" w:rsidRDefault="008C1140" w:rsidP="004E20C7">
            <w:pPr>
              <w:rPr>
                <w:rFonts w:hint="eastAsia"/>
              </w:rPr>
            </w:pPr>
            <w:r>
              <w:rPr>
                <w:rFonts w:hint="eastAsia"/>
              </w:rPr>
              <w:t>返回此套接字的输出流</w:t>
            </w:r>
          </w:p>
        </w:tc>
      </w:tr>
      <w:tr w:rsidR="003926C1" w:rsidTr="00472DC8">
        <w:tc>
          <w:tcPr>
            <w:tcW w:w="4148" w:type="dxa"/>
          </w:tcPr>
          <w:p w:rsidR="003926C1" w:rsidRDefault="003926C1" w:rsidP="003926C1">
            <w:r>
              <w:t>public void close()</w:t>
            </w:r>
          </w:p>
          <w:p w:rsidR="003926C1" w:rsidRDefault="003926C1" w:rsidP="003926C1">
            <w:r>
              <w:t>throws IOException</w:t>
            </w:r>
          </w:p>
        </w:tc>
        <w:tc>
          <w:tcPr>
            <w:tcW w:w="4148" w:type="dxa"/>
          </w:tcPr>
          <w:p w:rsidR="003926C1" w:rsidRPr="004311A9" w:rsidRDefault="004311A9" w:rsidP="004E20C7">
            <w:pPr>
              <w:rPr>
                <w:rFonts w:hint="eastAsia"/>
              </w:rPr>
            </w:pPr>
            <w:r>
              <w:rPr>
                <w:rFonts w:hint="eastAsia"/>
              </w:rPr>
              <w:t>关闭资源</w:t>
            </w:r>
          </w:p>
        </w:tc>
      </w:tr>
      <w:tr w:rsidR="003B7865" w:rsidTr="00472DC8">
        <w:tc>
          <w:tcPr>
            <w:tcW w:w="4148" w:type="dxa"/>
          </w:tcPr>
          <w:p w:rsidR="003B7865" w:rsidRDefault="00446620" w:rsidP="00446620">
            <w:r>
              <w:t>publ</w:t>
            </w:r>
            <w:r w:rsidR="001B20F3">
              <w:t>ic InputStream getInputStream()</w:t>
            </w:r>
            <w:r>
              <w:t xml:space="preserve">  throws IOException</w:t>
            </w:r>
          </w:p>
        </w:tc>
        <w:tc>
          <w:tcPr>
            <w:tcW w:w="4148" w:type="dxa"/>
          </w:tcPr>
          <w:p w:rsidR="003B7865" w:rsidRPr="00A70227" w:rsidRDefault="00A70227" w:rsidP="004E20C7">
            <w:pPr>
              <w:rPr>
                <w:rFonts w:hint="eastAsia"/>
              </w:rPr>
            </w:pPr>
            <w:r>
              <w:rPr>
                <w:rFonts w:hint="eastAsia"/>
              </w:rPr>
              <w:t>返回此套接字的</w:t>
            </w: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流</w:t>
            </w:r>
          </w:p>
        </w:tc>
      </w:tr>
    </w:tbl>
    <w:p w:rsidR="00472DC8" w:rsidRPr="00483128" w:rsidRDefault="00472DC8" w:rsidP="004E20C7">
      <w:pPr>
        <w:rPr>
          <w:rFonts w:hint="eastAsia"/>
        </w:rPr>
      </w:pPr>
    </w:p>
    <w:p w:rsidR="00166EFC" w:rsidRDefault="00166EFC" w:rsidP="00166EFC"/>
    <w:p w:rsidR="00CE4DCB" w:rsidRDefault="00CE4DCB" w:rsidP="00166EFC"/>
    <w:p w:rsidR="00CE4DCB" w:rsidRDefault="00CE4DCB" w:rsidP="00166EFC">
      <w:pPr>
        <w:rPr>
          <w:rFonts w:hint="eastAsia"/>
        </w:rPr>
      </w:pPr>
      <w:r>
        <w:rPr>
          <w:rFonts w:hint="eastAsia"/>
        </w:rPr>
        <w:t>服务端类:</w:t>
      </w:r>
    </w:p>
    <w:p w:rsidR="00CE4DCB" w:rsidRDefault="00124F32" w:rsidP="00CE4DCB">
      <w:r>
        <w:t xml:space="preserve">Class </w:t>
      </w:r>
      <w:r w:rsidRPr="00267104">
        <w:rPr>
          <w:color w:val="FF0000"/>
        </w:rPr>
        <w:t>ServerSocket</w:t>
      </w:r>
      <w:r w:rsidR="00CE4DCB" w:rsidRPr="00267104">
        <w:rPr>
          <w:color w:val="FF0000"/>
        </w:rPr>
        <w:t>t</w:t>
      </w:r>
    </w:p>
    <w:p w:rsidR="00CE4DCB" w:rsidRDefault="00CE4DCB" w:rsidP="00CE4DCB">
      <w:r>
        <w:t>All Implemented Interfaces:</w:t>
      </w:r>
    </w:p>
    <w:p w:rsidR="00CE4DCB" w:rsidRDefault="00CE4DCB" w:rsidP="00CE4DCB">
      <w:r>
        <w:t>Closeable, AutoCloseable</w:t>
      </w:r>
    </w:p>
    <w:p w:rsidR="00124F32" w:rsidRDefault="00124F32" w:rsidP="00124F32">
      <w:pPr>
        <w:rPr>
          <w:rFonts w:hint="eastAsia"/>
        </w:rPr>
      </w:pPr>
      <w:r>
        <w:rPr>
          <w:rFonts w:hint="eastAsia"/>
        </w:rPr>
        <w:t>直接子类:</w:t>
      </w:r>
      <w:r w:rsidRPr="00124F32">
        <w:t xml:space="preserve"> </w:t>
      </w:r>
      <w:r w:rsidRPr="00267104">
        <w:rPr>
          <w:color w:val="FF0000"/>
        </w:rPr>
        <w:t>SSLServerSocket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15ACA" w:rsidTr="00815ACA">
        <w:tc>
          <w:tcPr>
            <w:tcW w:w="4148" w:type="dxa"/>
          </w:tcPr>
          <w:p w:rsidR="00815ACA" w:rsidRDefault="00815ACA" w:rsidP="00815ACA">
            <w:r>
              <w:t>public ServerSocket(int port)</w:t>
            </w:r>
          </w:p>
          <w:p w:rsidR="00815ACA" w:rsidRPr="00815ACA" w:rsidRDefault="00815ACA" w:rsidP="00815ACA">
            <w:r>
              <w:t>throws IOException</w:t>
            </w:r>
          </w:p>
        </w:tc>
        <w:tc>
          <w:tcPr>
            <w:tcW w:w="4148" w:type="dxa"/>
          </w:tcPr>
          <w:p w:rsidR="00815ACA" w:rsidRPr="0094193F" w:rsidRDefault="0094193F" w:rsidP="00CE4DCB">
            <w:r>
              <w:rPr>
                <w:rFonts w:hint="eastAsia"/>
              </w:rPr>
              <w:t>构造函数</w:t>
            </w:r>
          </w:p>
        </w:tc>
      </w:tr>
      <w:tr w:rsidR="007678DA" w:rsidTr="00815ACA">
        <w:tc>
          <w:tcPr>
            <w:tcW w:w="4148" w:type="dxa"/>
          </w:tcPr>
          <w:p w:rsidR="007678DA" w:rsidRDefault="007678DA" w:rsidP="007678DA">
            <w:r>
              <w:t xml:space="preserve">public </w:t>
            </w:r>
            <w:r w:rsidRPr="00B3193A">
              <w:rPr>
                <w:color w:val="FF0000"/>
              </w:rPr>
              <w:t xml:space="preserve">Socket </w:t>
            </w:r>
            <w:r>
              <w:t>accept()</w:t>
            </w:r>
          </w:p>
          <w:p w:rsidR="007678DA" w:rsidRDefault="007678DA" w:rsidP="007678DA">
            <w:r>
              <w:t>throws IOException</w:t>
            </w:r>
          </w:p>
        </w:tc>
        <w:tc>
          <w:tcPr>
            <w:tcW w:w="4148" w:type="dxa"/>
          </w:tcPr>
          <w:p w:rsidR="007678DA" w:rsidRPr="00D67DA7" w:rsidRDefault="00D67DA7" w:rsidP="00CE4DCB">
            <w:pPr>
              <w:rPr>
                <w:rFonts w:hint="eastAsia"/>
              </w:rPr>
            </w:pPr>
            <w:r>
              <w:rPr>
                <w:rFonts w:hint="eastAsia"/>
              </w:rPr>
              <w:t>接受客户端的连接</w:t>
            </w:r>
            <w:r w:rsidR="00224C5C">
              <w:rPr>
                <w:rFonts w:hint="eastAsia"/>
              </w:rPr>
              <w:t>,是一个阻塞型的方法,没有客户端连接的时候会一直等待下去</w:t>
            </w:r>
          </w:p>
        </w:tc>
      </w:tr>
    </w:tbl>
    <w:p w:rsidR="00CE4DCB" w:rsidRDefault="00CE4DCB" w:rsidP="00CE4DCB"/>
    <w:p w:rsidR="00FE089E" w:rsidRDefault="00FE089E" w:rsidP="00CE4DCB"/>
    <w:p w:rsidR="00FE089E" w:rsidRDefault="00FE089E" w:rsidP="00CE4DCB"/>
    <w:p w:rsidR="00FE089E" w:rsidRDefault="00FE089E" w:rsidP="00CE4DCB">
      <w:pPr>
        <w:rPr>
          <w:b/>
          <w:sz w:val="28"/>
          <w:szCs w:val="28"/>
        </w:rPr>
      </w:pPr>
      <w:r w:rsidRPr="00FE089E">
        <w:rPr>
          <w:rFonts w:hint="eastAsia"/>
          <w:b/>
          <w:sz w:val="28"/>
          <w:szCs w:val="28"/>
        </w:rPr>
        <w:lastRenderedPageBreak/>
        <w:t>过程:</w:t>
      </w:r>
    </w:p>
    <w:p w:rsidR="00FE089E" w:rsidRPr="00FE089E" w:rsidRDefault="00FE089E" w:rsidP="00CE4DCB">
      <w:pPr>
        <w:rPr>
          <w:rFonts w:hint="eastAsia"/>
          <w:b/>
          <w:sz w:val="24"/>
          <w:szCs w:val="24"/>
        </w:rPr>
      </w:pPr>
      <w:r w:rsidRPr="00FE089E">
        <w:rPr>
          <w:rFonts w:hint="eastAsia"/>
          <w:b/>
          <w:sz w:val="24"/>
          <w:szCs w:val="24"/>
        </w:rPr>
        <w:t>客户端:</w:t>
      </w:r>
    </w:p>
    <w:p w:rsidR="00FE089E" w:rsidRDefault="00FE089E" w:rsidP="00FE089E">
      <w:pPr>
        <w:pStyle w:val="a3"/>
        <w:numPr>
          <w:ilvl w:val="0"/>
          <w:numId w:val="6"/>
        </w:numPr>
        <w:ind w:firstLineChars="0"/>
      </w:pPr>
      <w:r w:rsidRPr="00FE089E">
        <w:t>建立tcp的客户端服务</w:t>
      </w:r>
    </w:p>
    <w:p w:rsidR="00FE089E" w:rsidRDefault="00FE089E" w:rsidP="00FE089E">
      <w:pPr>
        <w:pStyle w:val="a3"/>
        <w:numPr>
          <w:ilvl w:val="0"/>
          <w:numId w:val="6"/>
        </w:numPr>
        <w:ind w:firstLineChars="0"/>
      </w:pPr>
      <w:r w:rsidRPr="00FE089E">
        <w:rPr>
          <w:rFonts w:hint="eastAsia"/>
        </w:rPr>
        <w:t>准备数据</w:t>
      </w:r>
      <w:r w:rsidRPr="00FE089E">
        <w:t>,获取对应的流通道</w:t>
      </w:r>
    </w:p>
    <w:p w:rsidR="00F725C4" w:rsidRDefault="00F725C4" w:rsidP="00F725C4">
      <w:pPr>
        <w:pStyle w:val="a3"/>
        <w:numPr>
          <w:ilvl w:val="0"/>
          <w:numId w:val="6"/>
        </w:numPr>
        <w:ind w:firstLineChars="0"/>
      </w:pPr>
      <w:r w:rsidRPr="00F725C4">
        <w:rPr>
          <w:rFonts w:hint="eastAsia"/>
        </w:rPr>
        <w:t>把数据写出</w:t>
      </w:r>
    </w:p>
    <w:p w:rsidR="00574C02" w:rsidRDefault="00574C02" w:rsidP="00574C02">
      <w:pPr>
        <w:pStyle w:val="a3"/>
        <w:numPr>
          <w:ilvl w:val="0"/>
          <w:numId w:val="6"/>
        </w:numPr>
        <w:ind w:firstLineChars="0"/>
      </w:pPr>
      <w:r w:rsidRPr="00574C02">
        <w:rPr>
          <w:rFonts w:hint="eastAsia"/>
        </w:rPr>
        <w:t>关闭资源</w:t>
      </w:r>
    </w:p>
    <w:p w:rsidR="00E11F64" w:rsidRDefault="00E11F64" w:rsidP="00E11F64"/>
    <w:p w:rsidR="00E11F64" w:rsidRDefault="00E11F64" w:rsidP="00E11F64">
      <w:pPr>
        <w:rPr>
          <w:b/>
          <w:sz w:val="24"/>
          <w:szCs w:val="24"/>
        </w:rPr>
      </w:pPr>
      <w:r w:rsidRPr="00E11F64">
        <w:rPr>
          <w:rFonts w:hint="eastAsia"/>
          <w:b/>
          <w:sz w:val="24"/>
          <w:szCs w:val="24"/>
        </w:rPr>
        <w:t>服务端:</w:t>
      </w:r>
    </w:p>
    <w:p w:rsidR="00E11F64" w:rsidRDefault="00E11F64" w:rsidP="00121FD4">
      <w:pPr>
        <w:pStyle w:val="a3"/>
        <w:numPr>
          <w:ilvl w:val="0"/>
          <w:numId w:val="7"/>
        </w:numPr>
        <w:ind w:firstLineChars="0"/>
      </w:pPr>
      <w:r w:rsidRPr="00E11F64">
        <w:t>建立tcp服务端</w:t>
      </w:r>
    </w:p>
    <w:p w:rsidR="00121FD4" w:rsidRDefault="00121FD4" w:rsidP="00121FD4">
      <w:pPr>
        <w:pStyle w:val="a3"/>
        <w:numPr>
          <w:ilvl w:val="0"/>
          <w:numId w:val="7"/>
        </w:numPr>
        <w:ind w:firstLineChars="0"/>
      </w:pPr>
      <w:r w:rsidRPr="00121FD4">
        <w:t>.接受客户端的连接,accept阻塞型的方法</w:t>
      </w:r>
    </w:p>
    <w:p w:rsidR="00880940" w:rsidRDefault="00880940" w:rsidP="00880940">
      <w:pPr>
        <w:pStyle w:val="a3"/>
        <w:numPr>
          <w:ilvl w:val="0"/>
          <w:numId w:val="7"/>
        </w:numPr>
        <w:ind w:firstLineChars="0"/>
      </w:pPr>
      <w:r w:rsidRPr="00880940">
        <w:rPr>
          <w:rFonts w:hint="eastAsia"/>
        </w:rPr>
        <w:t>获取</w:t>
      </w:r>
      <w:r w:rsidRPr="00880940">
        <w:t>socket对应的流通道</w:t>
      </w:r>
    </w:p>
    <w:p w:rsidR="003F073E" w:rsidRDefault="003F073E" w:rsidP="003F073E">
      <w:pPr>
        <w:pStyle w:val="a3"/>
        <w:numPr>
          <w:ilvl w:val="0"/>
          <w:numId w:val="7"/>
        </w:numPr>
        <w:ind w:firstLineChars="0"/>
      </w:pPr>
      <w:r w:rsidRPr="003F073E">
        <w:rPr>
          <w:rFonts w:hint="eastAsia"/>
        </w:rPr>
        <w:t>通过输入流通道读取数据</w:t>
      </w:r>
    </w:p>
    <w:p w:rsidR="00AF1A48" w:rsidRPr="00E11F64" w:rsidRDefault="00AF1A48" w:rsidP="00AF1A48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 w:rsidRPr="00AF1A48">
        <w:rPr>
          <w:rFonts w:hint="eastAsia"/>
        </w:rPr>
        <w:t>关闭资源</w:t>
      </w:r>
    </w:p>
    <w:p w:rsidR="00FE089E" w:rsidRDefault="00FE089E" w:rsidP="00CE4DCB"/>
    <w:p w:rsidR="00F8595F" w:rsidRDefault="00F8595F" w:rsidP="00CE4DCB"/>
    <w:p w:rsidR="00F8595F" w:rsidRDefault="00F8595F" w:rsidP="00CE4DCB">
      <w:pPr>
        <w:rPr>
          <w:rFonts w:hint="eastAsia"/>
        </w:rPr>
      </w:pPr>
      <w:r>
        <w:rPr>
          <w:rFonts w:hint="eastAsia"/>
        </w:rPr>
        <w:t>范例:客户端: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595F" w:rsidTr="00F8595F">
        <w:tc>
          <w:tcPr>
            <w:tcW w:w="8296" w:type="dxa"/>
          </w:tcPr>
          <w:p w:rsidR="00F8595F" w:rsidRDefault="00F8595F" w:rsidP="00F8595F">
            <w:r>
              <w:t>public class Client {</w:t>
            </w:r>
          </w:p>
          <w:p w:rsidR="00F8595F" w:rsidRDefault="00F8595F" w:rsidP="00F8595F">
            <w:r>
              <w:t xml:space="preserve">    public static void main(String args[]) throws Exception {</w:t>
            </w:r>
          </w:p>
          <w:p w:rsidR="00F8595F" w:rsidRDefault="00F8595F" w:rsidP="00F8595F">
            <w:r>
              <w:t xml:space="preserve">        //1.建立tcp的客户端服务</w:t>
            </w:r>
          </w:p>
          <w:p w:rsidR="00F8595F" w:rsidRDefault="00F8595F" w:rsidP="00F8595F">
            <w:r>
              <w:t xml:space="preserve">        Socket socket = new Socket(InetAddress.getLocalHost(), 6666);</w:t>
            </w:r>
          </w:p>
          <w:p w:rsidR="00F8595F" w:rsidRDefault="00F8595F" w:rsidP="00F8595F">
            <w:r>
              <w:t xml:space="preserve">        //2.准备数据,获取对应的流通道</w:t>
            </w:r>
          </w:p>
          <w:p w:rsidR="00F8595F" w:rsidRDefault="00F8595F" w:rsidP="00F8595F">
            <w:r>
              <w:t xml:space="preserve">        String data = "你好,hello,world";</w:t>
            </w:r>
          </w:p>
          <w:p w:rsidR="00F8595F" w:rsidRDefault="00F8595F" w:rsidP="00F8595F">
            <w:r>
              <w:t xml:space="preserve">        OutputStream out = socket.getOutputStream();</w:t>
            </w:r>
          </w:p>
          <w:p w:rsidR="00F8595F" w:rsidRDefault="00F8595F" w:rsidP="00F8595F">
            <w:r>
              <w:t xml:space="preserve">        //3.把数据写出</w:t>
            </w:r>
          </w:p>
          <w:p w:rsidR="00F8595F" w:rsidRDefault="00F8595F" w:rsidP="00F8595F">
            <w:r>
              <w:t xml:space="preserve">        out.write(data.getBytes());</w:t>
            </w:r>
          </w:p>
          <w:p w:rsidR="00F8595F" w:rsidRDefault="00F8595F" w:rsidP="00F8595F"/>
          <w:p w:rsidR="00F8595F" w:rsidRDefault="00F8595F" w:rsidP="00F8595F">
            <w:r>
              <w:t xml:space="preserve">        //接受服务端发来的数据</w:t>
            </w:r>
          </w:p>
          <w:p w:rsidR="00F8595F" w:rsidRDefault="00F8595F" w:rsidP="00F8595F">
            <w:r>
              <w:t xml:space="preserve">        InputStream in = socket.getInputStream();</w:t>
            </w:r>
          </w:p>
          <w:p w:rsidR="00F8595F" w:rsidRDefault="00F8595F" w:rsidP="00F8595F">
            <w:r>
              <w:t xml:space="preserve">        byte buf[] = new byte[1024];</w:t>
            </w:r>
          </w:p>
          <w:p w:rsidR="00F8595F" w:rsidRDefault="00F8595F" w:rsidP="00F8595F">
            <w:r>
              <w:t xml:space="preserve">        int length = in.read(buf);</w:t>
            </w:r>
          </w:p>
          <w:p w:rsidR="00F8595F" w:rsidRDefault="00F8595F" w:rsidP="00F8595F">
            <w:r>
              <w:t xml:space="preserve">        System.out.println("服务端发来的数据:"+new String(buf,0,length));</w:t>
            </w:r>
          </w:p>
          <w:p w:rsidR="00F8595F" w:rsidRDefault="00F8595F" w:rsidP="00F8595F">
            <w:r>
              <w:t xml:space="preserve">        //4.关闭资源</w:t>
            </w:r>
          </w:p>
          <w:p w:rsidR="00F8595F" w:rsidRDefault="00F8595F" w:rsidP="00F8595F">
            <w:r>
              <w:t xml:space="preserve">        socket.close();</w:t>
            </w:r>
          </w:p>
          <w:p w:rsidR="00F8595F" w:rsidRDefault="00F8595F" w:rsidP="00F8595F">
            <w:r>
              <w:t xml:space="preserve">        //out.close();关闭socket就可以了,out会自动关闭的</w:t>
            </w:r>
          </w:p>
          <w:p w:rsidR="00F8595F" w:rsidRDefault="00F8595F" w:rsidP="00F8595F">
            <w:pPr>
              <w:rPr>
                <w:rFonts w:hint="eastAsia"/>
              </w:rPr>
            </w:pPr>
          </w:p>
          <w:p w:rsidR="00F8595F" w:rsidRDefault="00F8595F" w:rsidP="00F8595F">
            <w:r>
              <w:t xml:space="preserve">    }</w:t>
            </w:r>
          </w:p>
          <w:p w:rsidR="00F8595F" w:rsidRPr="00F8595F" w:rsidRDefault="00F8595F" w:rsidP="00F8595F">
            <w:pPr>
              <w:rPr>
                <w:rFonts w:hint="eastAsia"/>
              </w:rPr>
            </w:pPr>
            <w:r>
              <w:t>}</w:t>
            </w:r>
          </w:p>
        </w:tc>
      </w:tr>
    </w:tbl>
    <w:p w:rsidR="00F8595F" w:rsidRDefault="00F8595F" w:rsidP="00CE4DCB"/>
    <w:p w:rsidR="00882F0F" w:rsidRDefault="00882F0F" w:rsidP="00CE4DCB"/>
    <w:p w:rsidR="00882F0F" w:rsidRDefault="00882F0F" w:rsidP="00CE4DCB"/>
    <w:p w:rsidR="00882F0F" w:rsidRDefault="00882F0F" w:rsidP="00CE4DCB"/>
    <w:p w:rsidR="00882F0F" w:rsidRDefault="00882F0F" w:rsidP="00CE4DCB">
      <w:r>
        <w:rPr>
          <w:rFonts w:hint="eastAsia"/>
        </w:rPr>
        <w:lastRenderedPageBreak/>
        <w:t>范例:服务端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82F0F" w:rsidTr="00882F0F">
        <w:tc>
          <w:tcPr>
            <w:tcW w:w="8296" w:type="dxa"/>
          </w:tcPr>
          <w:p w:rsidR="00882F0F" w:rsidRDefault="00882F0F" w:rsidP="00882F0F">
            <w:r>
              <w:t>public class Server{</w:t>
            </w:r>
          </w:p>
          <w:p w:rsidR="00882F0F" w:rsidRDefault="00882F0F" w:rsidP="00882F0F">
            <w:r>
              <w:t xml:space="preserve">    public static void main(String args[])throws Exception{</w:t>
            </w:r>
          </w:p>
          <w:p w:rsidR="00882F0F" w:rsidRDefault="00882F0F" w:rsidP="00882F0F">
            <w:r>
              <w:t xml:space="preserve">        //1.建立tcp服务端</w:t>
            </w:r>
          </w:p>
          <w:p w:rsidR="00882F0F" w:rsidRDefault="00882F0F" w:rsidP="00882F0F">
            <w:r>
              <w:t xml:space="preserve">        ServerSocket serversocket = new ServerSocket(6666);</w:t>
            </w:r>
          </w:p>
          <w:p w:rsidR="00882F0F" w:rsidRDefault="00882F0F" w:rsidP="00882F0F">
            <w:r>
              <w:t xml:space="preserve">        //2.接受客户端的连接,accept阻塞型的方法</w:t>
            </w:r>
          </w:p>
          <w:p w:rsidR="00882F0F" w:rsidRDefault="00882F0F" w:rsidP="00882F0F">
            <w:r>
              <w:t xml:space="preserve">        Socket socket = serversocket.accept();</w:t>
            </w:r>
          </w:p>
          <w:p w:rsidR="00882F0F" w:rsidRDefault="00882F0F" w:rsidP="00882F0F">
            <w:r>
              <w:t xml:space="preserve">        //3.获取socket对应的流通道</w:t>
            </w:r>
          </w:p>
          <w:p w:rsidR="00882F0F" w:rsidRDefault="00882F0F" w:rsidP="00882F0F">
            <w:r>
              <w:t xml:space="preserve">        InputStream  in = socket.getInputStream();</w:t>
            </w:r>
          </w:p>
          <w:p w:rsidR="00882F0F" w:rsidRDefault="00882F0F" w:rsidP="00882F0F">
            <w:r>
              <w:t xml:space="preserve">        //4.通过输入流通道读取数据</w:t>
            </w:r>
          </w:p>
          <w:p w:rsidR="00882F0F" w:rsidRDefault="00882F0F" w:rsidP="00882F0F">
            <w:r>
              <w:t xml:space="preserve">        byte buf[] = new byte[1024];</w:t>
            </w:r>
          </w:p>
          <w:p w:rsidR="00882F0F" w:rsidRDefault="00882F0F" w:rsidP="00882F0F">
            <w:r>
              <w:t xml:space="preserve">        int length = in.read(buf);</w:t>
            </w:r>
          </w:p>
          <w:p w:rsidR="00882F0F" w:rsidRDefault="00882F0F" w:rsidP="00882F0F">
            <w:r>
              <w:t xml:space="preserve">        System.out.println("服务端接受到的数据:" + new String(buf,0,length));</w:t>
            </w:r>
          </w:p>
          <w:p w:rsidR="00882F0F" w:rsidRDefault="00882F0F" w:rsidP="00882F0F"/>
          <w:p w:rsidR="00882F0F" w:rsidRDefault="00882F0F" w:rsidP="00882F0F">
            <w:r>
              <w:t xml:space="preserve">        //服务端给客户端会送数据</w:t>
            </w:r>
          </w:p>
          <w:p w:rsidR="00882F0F" w:rsidRDefault="00882F0F" w:rsidP="00882F0F">
            <w:r>
              <w:t xml:space="preserve">        //获取socket输出流</w:t>
            </w:r>
          </w:p>
          <w:p w:rsidR="00882F0F" w:rsidRDefault="00882F0F" w:rsidP="00882F0F">
            <w:r>
              <w:t xml:space="preserve">        OutputStream out = socket.getOutputStream();</w:t>
            </w:r>
          </w:p>
          <w:p w:rsidR="00882F0F" w:rsidRDefault="00882F0F" w:rsidP="00882F0F">
            <w:r>
              <w:t xml:space="preserve">        out.write("客户端你幸苦了".getBytes());</w:t>
            </w:r>
          </w:p>
          <w:p w:rsidR="00882F0F" w:rsidRDefault="00882F0F" w:rsidP="00882F0F">
            <w:r>
              <w:t xml:space="preserve">        //5.关闭资源</w:t>
            </w:r>
          </w:p>
          <w:p w:rsidR="00882F0F" w:rsidRDefault="00882F0F" w:rsidP="00882F0F">
            <w:r>
              <w:t xml:space="preserve">        serversocket.close();</w:t>
            </w:r>
          </w:p>
          <w:p w:rsidR="00882F0F" w:rsidRDefault="00882F0F" w:rsidP="00882F0F">
            <w:r>
              <w:t xml:space="preserve">    }</w:t>
            </w:r>
          </w:p>
          <w:p w:rsidR="00882F0F" w:rsidRPr="00882F0F" w:rsidRDefault="00882F0F" w:rsidP="00882F0F">
            <w:pPr>
              <w:rPr>
                <w:rFonts w:hint="eastAsia"/>
              </w:rPr>
            </w:pPr>
            <w:r>
              <w:t>}</w:t>
            </w:r>
          </w:p>
        </w:tc>
      </w:tr>
    </w:tbl>
    <w:p w:rsidR="00882F0F" w:rsidRDefault="00882F0F" w:rsidP="00CE4DCB"/>
    <w:p w:rsidR="00052CA8" w:rsidRDefault="00052CA8" w:rsidP="00CE4DCB"/>
    <w:p w:rsidR="00052CA8" w:rsidRDefault="00052CA8" w:rsidP="00CE4DCB"/>
    <w:p w:rsidR="00052CA8" w:rsidRDefault="00052CA8" w:rsidP="00CE4DCB"/>
    <w:p w:rsidR="00052CA8" w:rsidRDefault="00052CA8" w:rsidP="00052CA8">
      <w:pPr>
        <w:pStyle w:val="1"/>
      </w:pPr>
      <w:r>
        <w:rPr>
          <w:rFonts w:hint="eastAsia"/>
        </w:rPr>
        <w:t>4.多线程tcp通讯</w:t>
      </w:r>
    </w:p>
    <w:p w:rsidR="00052CA8" w:rsidRDefault="00052CA8" w:rsidP="00CE4DCB"/>
    <w:p w:rsidR="00052CA8" w:rsidRDefault="00052CA8" w:rsidP="00CE4DCB">
      <w:pPr>
        <w:rPr>
          <w:rFonts w:hint="eastAsia"/>
        </w:rPr>
      </w:pPr>
      <w:r>
        <w:rPr>
          <w:rFonts w:hint="eastAsia"/>
        </w:rPr>
        <w:t>服务端: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52CA8" w:rsidTr="00052CA8">
        <w:tc>
          <w:tcPr>
            <w:tcW w:w="8296" w:type="dxa"/>
          </w:tcPr>
          <w:p w:rsidR="00452A79" w:rsidRDefault="00452A79" w:rsidP="00452A79">
            <w:r>
              <w:t>//需求:编写一个服务端可以与多个客户端进行连接,客户端一旦连接,马上</w:t>
            </w:r>
          </w:p>
          <w:p w:rsidR="00452A79" w:rsidRDefault="00452A79" w:rsidP="00452A79">
            <w:r>
              <w:t>//发送一张图片过去</w:t>
            </w:r>
          </w:p>
          <w:p w:rsidR="00452A79" w:rsidRDefault="00452A79" w:rsidP="00452A79">
            <w:r>
              <w:t>public class ImageServer extends  Thread{</w:t>
            </w:r>
          </w:p>
          <w:p w:rsidR="00452A79" w:rsidRDefault="00452A79" w:rsidP="00452A79">
            <w:r>
              <w:t xml:space="preserve">    public Socket socket;</w:t>
            </w:r>
          </w:p>
          <w:p w:rsidR="00452A79" w:rsidRDefault="00452A79" w:rsidP="00452A79">
            <w:r>
              <w:t xml:space="preserve">    public ImageServer(Socket socket){</w:t>
            </w:r>
          </w:p>
          <w:p w:rsidR="00452A79" w:rsidRDefault="00452A79" w:rsidP="00452A79">
            <w:r>
              <w:t xml:space="preserve">        this.socket = socket;</w:t>
            </w:r>
          </w:p>
          <w:p w:rsidR="00452A79" w:rsidRDefault="00452A79" w:rsidP="00452A79">
            <w:r>
              <w:t xml:space="preserve">    }</w:t>
            </w:r>
          </w:p>
          <w:p w:rsidR="00452A79" w:rsidRDefault="00452A79" w:rsidP="00452A79">
            <w:r>
              <w:t xml:space="preserve">    @Override</w:t>
            </w:r>
          </w:p>
          <w:p w:rsidR="00452A79" w:rsidRDefault="00452A79" w:rsidP="00452A79">
            <w:r>
              <w:t xml:space="preserve">    public void run(){</w:t>
            </w:r>
          </w:p>
          <w:p w:rsidR="00452A79" w:rsidRDefault="00452A79" w:rsidP="00452A79">
            <w:r>
              <w:t xml:space="preserve">        try {</w:t>
            </w:r>
          </w:p>
          <w:p w:rsidR="00452A79" w:rsidRDefault="00452A79" w:rsidP="00452A79">
            <w:r>
              <w:t xml:space="preserve">            //3.获取socket输出流</w:t>
            </w:r>
          </w:p>
          <w:p w:rsidR="00452A79" w:rsidRDefault="00452A79" w:rsidP="00452A79">
            <w:r>
              <w:t xml:space="preserve">            OutputStream out = this.socket.getOutputStream();</w:t>
            </w:r>
          </w:p>
          <w:p w:rsidR="00452A79" w:rsidRDefault="00452A79" w:rsidP="00452A79">
            <w:r>
              <w:lastRenderedPageBreak/>
              <w:t xml:space="preserve">            //4.获取图片的输入流,读取图片的数据,把图片数据写入给客户端</w:t>
            </w:r>
          </w:p>
          <w:p w:rsidR="00452A79" w:rsidRDefault="00452A79" w:rsidP="00452A79">
            <w:r>
              <w:t xml:space="preserve">            FileInputStream fileInputStream = new FileInputStream("C:\\Users\\lw\\Pictures\\archlinux\\1.png");</w:t>
            </w:r>
          </w:p>
          <w:p w:rsidR="00452A79" w:rsidRDefault="00452A79" w:rsidP="00452A79">
            <w:r>
              <w:t xml:space="preserve">            byte buf[] = new byte[1024];</w:t>
            </w:r>
          </w:p>
          <w:p w:rsidR="00452A79" w:rsidRDefault="00452A79" w:rsidP="00452A79">
            <w:r>
              <w:t xml:space="preserve">            int length = 0;</w:t>
            </w:r>
          </w:p>
          <w:p w:rsidR="00452A79" w:rsidRDefault="00452A79" w:rsidP="00452A79">
            <w:r>
              <w:t xml:space="preserve">            while ((length = fileInputStream.read(buf)) != -1) {</w:t>
            </w:r>
          </w:p>
          <w:p w:rsidR="00452A79" w:rsidRDefault="00452A79" w:rsidP="00452A79">
            <w:r>
              <w:t xml:space="preserve">                out.write(buf, 0, length);</w:t>
            </w:r>
          </w:p>
          <w:p w:rsidR="00452A79" w:rsidRDefault="00452A79" w:rsidP="00452A79">
            <w:r>
              <w:t xml:space="preserve">            }</w:t>
            </w:r>
          </w:p>
          <w:p w:rsidR="00452A79" w:rsidRDefault="00452A79" w:rsidP="00452A79">
            <w:r>
              <w:t xml:space="preserve">            fileInputStream.close();</w:t>
            </w:r>
          </w:p>
          <w:p w:rsidR="00452A79" w:rsidRDefault="00452A79" w:rsidP="00452A79">
            <w:r>
              <w:t xml:space="preserve">            this.socket.close();</w:t>
            </w:r>
          </w:p>
          <w:p w:rsidR="00452A79" w:rsidRDefault="00452A79" w:rsidP="00452A79">
            <w:r>
              <w:t xml:space="preserve">        }catch (Exception e){</w:t>
            </w:r>
          </w:p>
          <w:p w:rsidR="00452A79" w:rsidRDefault="00452A79" w:rsidP="00452A79">
            <w:r>
              <w:t xml:space="preserve">            e.printStackTrace();</w:t>
            </w:r>
          </w:p>
          <w:p w:rsidR="00452A79" w:rsidRDefault="00452A79" w:rsidP="00452A79">
            <w:r>
              <w:t xml:space="preserve">        }</w:t>
            </w:r>
          </w:p>
          <w:p w:rsidR="00452A79" w:rsidRDefault="00452A79" w:rsidP="00452A79">
            <w:r>
              <w:t xml:space="preserve">    }</w:t>
            </w:r>
          </w:p>
          <w:p w:rsidR="00452A79" w:rsidRDefault="00452A79" w:rsidP="00452A79">
            <w:r>
              <w:t xml:space="preserve">    public static void main(String args[]) throws Exception{</w:t>
            </w:r>
          </w:p>
          <w:p w:rsidR="00452A79" w:rsidRDefault="00452A79" w:rsidP="00452A79">
            <w:r>
              <w:t xml:space="preserve">        //1.建立tcp服务端</w:t>
            </w:r>
          </w:p>
          <w:p w:rsidR="00452A79" w:rsidRDefault="00452A79" w:rsidP="00452A79">
            <w:r>
              <w:t xml:space="preserve">        ServerSocket serverSocket = new ServerSocket(9090);</w:t>
            </w:r>
          </w:p>
          <w:p w:rsidR="00452A79" w:rsidRDefault="00452A79" w:rsidP="00452A79">
            <w:r>
              <w:t xml:space="preserve">        while(true){</w:t>
            </w:r>
          </w:p>
          <w:p w:rsidR="00452A79" w:rsidRDefault="00452A79" w:rsidP="00452A79">
            <w:r>
              <w:t xml:space="preserve">            Socket socket = serverSocket.accept(); //不断接受用户请求连接</w:t>
            </w:r>
          </w:p>
          <w:p w:rsidR="00452A79" w:rsidRDefault="00452A79" w:rsidP="00452A79">
            <w:r>
              <w:t xml:space="preserve">            //如果产生了一个socket就意味着有一个用户与服务端连接了</w:t>
            </w:r>
          </w:p>
          <w:p w:rsidR="00452A79" w:rsidRDefault="00452A79" w:rsidP="00452A79">
            <w:r>
              <w:t xml:space="preserve">            //那么马上开启一个线程为其服务</w:t>
            </w:r>
          </w:p>
          <w:p w:rsidR="00452A79" w:rsidRDefault="00452A79" w:rsidP="00452A79">
            <w:r>
              <w:t xml:space="preserve">            new ImageServer(socket).start();</w:t>
            </w:r>
          </w:p>
          <w:p w:rsidR="00452A79" w:rsidRDefault="00452A79" w:rsidP="00452A79">
            <w:r>
              <w:t xml:space="preserve">        }</w:t>
            </w:r>
          </w:p>
          <w:p w:rsidR="00452A79" w:rsidRDefault="00452A79" w:rsidP="00452A79">
            <w:r>
              <w:t xml:space="preserve">    }</w:t>
            </w:r>
          </w:p>
          <w:p w:rsidR="00052CA8" w:rsidRPr="00452A79" w:rsidRDefault="00452A79" w:rsidP="00452A79">
            <w:pPr>
              <w:rPr>
                <w:rFonts w:hint="eastAsia"/>
              </w:rPr>
            </w:pPr>
            <w:r>
              <w:t>}</w:t>
            </w:r>
          </w:p>
        </w:tc>
      </w:tr>
    </w:tbl>
    <w:p w:rsidR="00052CA8" w:rsidRDefault="00052CA8" w:rsidP="00CE4DCB"/>
    <w:p w:rsidR="00E82166" w:rsidRDefault="00E82166" w:rsidP="00CE4DCB"/>
    <w:p w:rsidR="00E82166" w:rsidRDefault="00E82166" w:rsidP="00CE4DCB"/>
    <w:p w:rsidR="00E82166" w:rsidRDefault="00E82166" w:rsidP="00CE4DCB">
      <w:pPr>
        <w:rPr>
          <w:rFonts w:hint="eastAsia"/>
        </w:rPr>
      </w:pPr>
      <w:bookmarkStart w:id="0" w:name="_GoBack"/>
      <w:bookmarkEnd w:id="0"/>
    </w:p>
    <w:p w:rsidR="00E82166" w:rsidRDefault="00E82166" w:rsidP="00CE4DCB">
      <w:pPr>
        <w:rPr>
          <w:rFonts w:hint="eastAsia"/>
        </w:rPr>
      </w:pPr>
    </w:p>
    <w:p w:rsidR="00E82166" w:rsidRDefault="00E82166" w:rsidP="00CE4DCB">
      <w:pPr>
        <w:rPr>
          <w:rFonts w:hint="eastAsia"/>
        </w:rPr>
      </w:pPr>
      <w:r>
        <w:rPr>
          <w:rFonts w:hint="eastAsia"/>
        </w:rPr>
        <w:t>客户端: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2166" w:rsidTr="00E82166">
        <w:tc>
          <w:tcPr>
            <w:tcW w:w="8296" w:type="dxa"/>
          </w:tcPr>
          <w:p w:rsidR="00E82166" w:rsidRDefault="00E82166" w:rsidP="00E82166">
            <w:r>
              <w:t>//客户端</w:t>
            </w:r>
          </w:p>
          <w:p w:rsidR="00E82166" w:rsidRDefault="00E82166" w:rsidP="00E82166">
            <w:r>
              <w:t>public class Client{</w:t>
            </w:r>
          </w:p>
          <w:p w:rsidR="00E82166" w:rsidRDefault="00E82166" w:rsidP="00E82166">
            <w:r>
              <w:t xml:space="preserve">    public static void main(String args[]) throws Exception{</w:t>
            </w:r>
          </w:p>
          <w:p w:rsidR="00E82166" w:rsidRDefault="00E82166" w:rsidP="00E82166">
            <w:r>
              <w:t xml:space="preserve">        //1.准备一个客户端tcp服务</w:t>
            </w:r>
          </w:p>
          <w:p w:rsidR="00E82166" w:rsidRDefault="00E82166" w:rsidP="00E82166">
            <w:r>
              <w:t xml:space="preserve">        Socket socket = new Socket(InetAddress.getLocalHost(),9090);</w:t>
            </w:r>
          </w:p>
          <w:p w:rsidR="00E82166" w:rsidRDefault="00E82166" w:rsidP="00E82166">
            <w:r>
              <w:t xml:space="preserve">        byte buf[] = new byte[1024];</w:t>
            </w:r>
          </w:p>
          <w:p w:rsidR="00E82166" w:rsidRDefault="00E82166" w:rsidP="00E82166">
            <w:r>
              <w:t xml:space="preserve">        OutputStream fileoutputStream = new FileOutputStream("F:\\1.png");</w:t>
            </w:r>
          </w:p>
          <w:p w:rsidR="00E82166" w:rsidRDefault="00E82166" w:rsidP="00E82166">
            <w:r>
              <w:t xml:space="preserve">        InputStream in = socket.getInputStream();</w:t>
            </w:r>
          </w:p>
          <w:p w:rsidR="00E82166" w:rsidRDefault="00E82166" w:rsidP="00E82166">
            <w:r>
              <w:t xml:space="preserve">        while(in.read(buf)!=-1){</w:t>
            </w:r>
          </w:p>
          <w:p w:rsidR="00E82166" w:rsidRDefault="00E82166" w:rsidP="00E82166">
            <w:r>
              <w:t xml:space="preserve">            fileoutputStream.write(buf);</w:t>
            </w:r>
          </w:p>
          <w:p w:rsidR="00E82166" w:rsidRDefault="00E82166" w:rsidP="00E82166">
            <w:r>
              <w:t xml:space="preserve">        }</w:t>
            </w:r>
          </w:p>
          <w:p w:rsidR="00E82166" w:rsidRDefault="00E82166" w:rsidP="00E82166">
            <w:r>
              <w:t xml:space="preserve">    }</w:t>
            </w:r>
          </w:p>
          <w:p w:rsidR="00E82166" w:rsidRPr="00E82166" w:rsidRDefault="00E82166" w:rsidP="00E82166">
            <w:pPr>
              <w:rPr>
                <w:rFonts w:hint="eastAsia"/>
              </w:rPr>
            </w:pPr>
            <w:r>
              <w:t>}</w:t>
            </w:r>
          </w:p>
        </w:tc>
      </w:tr>
    </w:tbl>
    <w:p w:rsidR="00E82166" w:rsidRDefault="00E82166" w:rsidP="00CE4DCB">
      <w:pPr>
        <w:rPr>
          <w:rFonts w:hint="eastAsia"/>
        </w:rPr>
      </w:pPr>
    </w:p>
    <w:sectPr w:rsidR="00E821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D7FFC"/>
    <w:multiLevelType w:val="hybridMultilevel"/>
    <w:tmpl w:val="31CE2C36"/>
    <w:lvl w:ilvl="0" w:tplc="348C2B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2D6756"/>
    <w:multiLevelType w:val="hybridMultilevel"/>
    <w:tmpl w:val="4364E44E"/>
    <w:lvl w:ilvl="0" w:tplc="2FB48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D31591"/>
    <w:multiLevelType w:val="hybridMultilevel"/>
    <w:tmpl w:val="CC8A5FA4"/>
    <w:lvl w:ilvl="0" w:tplc="FC9EBC5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AA502D"/>
    <w:multiLevelType w:val="hybridMultilevel"/>
    <w:tmpl w:val="787C9FFA"/>
    <w:lvl w:ilvl="0" w:tplc="FEB4FE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D963216"/>
    <w:multiLevelType w:val="hybridMultilevel"/>
    <w:tmpl w:val="919A46C6"/>
    <w:lvl w:ilvl="0" w:tplc="0DA23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49E7E84"/>
    <w:multiLevelType w:val="hybridMultilevel"/>
    <w:tmpl w:val="9BA0AE16"/>
    <w:lvl w:ilvl="0" w:tplc="9356DA3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2741A98"/>
    <w:multiLevelType w:val="hybridMultilevel"/>
    <w:tmpl w:val="0B74B1B8"/>
    <w:lvl w:ilvl="0" w:tplc="32AA33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6DA"/>
    <w:rsid w:val="00017845"/>
    <w:rsid w:val="00021256"/>
    <w:rsid w:val="00046CA5"/>
    <w:rsid w:val="00052CA8"/>
    <w:rsid w:val="000B74B2"/>
    <w:rsid w:val="000C07D1"/>
    <w:rsid w:val="000C4D97"/>
    <w:rsid w:val="000D3344"/>
    <w:rsid w:val="00121FD4"/>
    <w:rsid w:val="00124F32"/>
    <w:rsid w:val="00164164"/>
    <w:rsid w:val="00166EFC"/>
    <w:rsid w:val="001A181E"/>
    <w:rsid w:val="001B20F3"/>
    <w:rsid w:val="001F6C80"/>
    <w:rsid w:val="00204B5F"/>
    <w:rsid w:val="002132BA"/>
    <w:rsid w:val="00224C5C"/>
    <w:rsid w:val="00240F24"/>
    <w:rsid w:val="00251E3D"/>
    <w:rsid w:val="00254158"/>
    <w:rsid w:val="00267104"/>
    <w:rsid w:val="0028451B"/>
    <w:rsid w:val="002B7384"/>
    <w:rsid w:val="003079BC"/>
    <w:rsid w:val="00352B3A"/>
    <w:rsid w:val="00364469"/>
    <w:rsid w:val="003926C1"/>
    <w:rsid w:val="003A37DC"/>
    <w:rsid w:val="003B7865"/>
    <w:rsid w:val="003D4844"/>
    <w:rsid w:val="003F073E"/>
    <w:rsid w:val="004311A9"/>
    <w:rsid w:val="00442B34"/>
    <w:rsid w:val="00446620"/>
    <w:rsid w:val="00452A79"/>
    <w:rsid w:val="00462442"/>
    <w:rsid w:val="00472DC8"/>
    <w:rsid w:val="00483128"/>
    <w:rsid w:val="00496635"/>
    <w:rsid w:val="004E20C7"/>
    <w:rsid w:val="004E73D3"/>
    <w:rsid w:val="004E7D53"/>
    <w:rsid w:val="004F76FE"/>
    <w:rsid w:val="00515A6D"/>
    <w:rsid w:val="00532671"/>
    <w:rsid w:val="005402D1"/>
    <w:rsid w:val="00574C02"/>
    <w:rsid w:val="005A36EC"/>
    <w:rsid w:val="005B4E1C"/>
    <w:rsid w:val="005D67F4"/>
    <w:rsid w:val="005E1073"/>
    <w:rsid w:val="006376DA"/>
    <w:rsid w:val="00646F67"/>
    <w:rsid w:val="00673247"/>
    <w:rsid w:val="0069088B"/>
    <w:rsid w:val="006916FE"/>
    <w:rsid w:val="006B6074"/>
    <w:rsid w:val="006B7870"/>
    <w:rsid w:val="006E120D"/>
    <w:rsid w:val="006F4399"/>
    <w:rsid w:val="00704F25"/>
    <w:rsid w:val="0071624F"/>
    <w:rsid w:val="007442BF"/>
    <w:rsid w:val="007572E3"/>
    <w:rsid w:val="00764463"/>
    <w:rsid w:val="007653B0"/>
    <w:rsid w:val="007678DA"/>
    <w:rsid w:val="00774F46"/>
    <w:rsid w:val="00777F33"/>
    <w:rsid w:val="007C276B"/>
    <w:rsid w:val="0080232A"/>
    <w:rsid w:val="00815ACA"/>
    <w:rsid w:val="00826894"/>
    <w:rsid w:val="00880940"/>
    <w:rsid w:val="00881F87"/>
    <w:rsid w:val="00882F0F"/>
    <w:rsid w:val="00894B15"/>
    <w:rsid w:val="008A2A9F"/>
    <w:rsid w:val="008B2C52"/>
    <w:rsid w:val="008C1140"/>
    <w:rsid w:val="0090781B"/>
    <w:rsid w:val="00932D66"/>
    <w:rsid w:val="0093350A"/>
    <w:rsid w:val="0094193F"/>
    <w:rsid w:val="009571B3"/>
    <w:rsid w:val="009824EB"/>
    <w:rsid w:val="009B6417"/>
    <w:rsid w:val="009C5BE1"/>
    <w:rsid w:val="00A1718E"/>
    <w:rsid w:val="00A2649D"/>
    <w:rsid w:val="00A458B7"/>
    <w:rsid w:val="00A70227"/>
    <w:rsid w:val="00A91500"/>
    <w:rsid w:val="00AB2FC8"/>
    <w:rsid w:val="00AD09C3"/>
    <w:rsid w:val="00AD4E55"/>
    <w:rsid w:val="00AE2025"/>
    <w:rsid w:val="00AF1A48"/>
    <w:rsid w:val="00B2538C"/>
    <w:rsid w:val="00B30659"/>
    <w:rsid w:val="00B3193A"/>
    <w:rsid w:val="00B3273E"/>
    <w:rsid w:val="00B46F6E"/>
    <w:rsid w:val="00B55A9C"/>
    <w:rsid w:val="00B676A0"/>
    <w:rsid w:val="00C20C81"/>
    <w:rsid w:val="00C45C32"/>
    <w:rsid w:val="00C64CE6"/>
    <w:rsid w:val="00CD3AFA"/>
    <w:rsid w:val="00CE4DCB"/>
    <w:rsid w:val="00D4505B"/>
    <w:rsid w:val="00D6119D"/>
    <w:rsid w:val="00D62A0B"/>
    <w:rsid w:val="00D645A0"/>
    <w:rsid w:val="00D67DA7"/>
    <w:rsid w:val="00DC2BBC"/>
    <w:rsid w:val="00E06C06"/>
    <w:rsid w:val="00E11F64"/>
    <w:rsid w:val="00E42FD7"/>
    <w:rsid w:val="00E82166"/>
    <w:rsid w:val="00E84443"/>
    <w:rsid w:val="00E9750D"/>
    <w:rsid w:val="00EB497F"/>
    <w:rsid w:val="00EE05A1"/>
    <w:rsid w:val="00EE5099"/>
    <w:rsid w:val="00F42060"/>
    <w:rsid w:val="00F43AA1"/>
    <w:rsid w:val="00F725C4"/>
    <w:rsid w:val="00F8595F"/>
    <w:rsid w:val="00FD3272"/>
    <w:rsid w:val="00FE0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E2D6B"/>
  <w15:chartTrackingRefBased/>
  <w15:docId w15:val="{19FDA54F-1AEB-4C3B-81B5-25BEED981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4C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4C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4CE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64CE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64CE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B327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06643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26387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7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0642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5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0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17138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37924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1703</TotalTime>
  <Pages>8</Pages>
  <Words>997</Words>
  <Characters>5689</Characters>
  <Application>Microsoft Office Word</Application>
  <DocSecurity>0</DocSecurity>
  <Lines>47</Lines>
  <Paragraphs>13</Paragraphs>
  <ScaleCrop>false</ScaleCrop>
  <Company/>
  <LinksUpToDate>false</LinksUpToDate>
  <CharactersWithSpaces>6673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</dc:creator>
  <cp:keywords/>
  <dc:description/>
  <cp:lastModifiedBy>lw</cp:lastModifiedBy>
  <cp:revision>117</cp:revision>
  <dcterms:created xsi:type="dcterms:W3CDTF">2017-10-17T01:10:00Z</dcterms:created>
  <dcterms:modified xsi:type="dcterms:W3CDTF">2017-10-18T05:33:00Z</dcterms:modified>
</cp:coreProperties>
</file>